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A2" w:rsidRDefault="00025902" w:rsidP="00244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дистанционного обучения</w:t>
      </w:r>
    </w:p>
    <w:p w:rsidR="00025902" w:rsidRDefault="008D447D" w:rsidP="00244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025902">
        <w:rPr>
          <w:rFonts w:ascii="Times New Roman" w:hAnsi="Times New Roman" w:cs="Times New Roman"/>
          <w:b/>
          <w:sz w:val="28"/>
          <w:szCs w:val="28"/>
        </w:rPr>
        <w:t xml:space="preserve"> МБУ ДО «</w:t>
      </w:r>
      <w:proofErr w:type="spellStart"/>
      <w:r w:rsidR="00025902">
        <w:rPr>
          <w:rFonts w:ascii="Times New Roman" w:hAnsi="Times New Roman" w:cs="Times New Roman"/>
          <w:b/>
          <w:sz w:val="28"/>
          <w:szCs w:val="28"/>
        </w:rPr>
        <w:t>Атемарская</w:t>
      </w:r>
      <w:proofErr w:type="spellEnd"/>
      <w:r w:rsidR="00025902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025902" w:rsidRDefault="00244625" w:rsidP="00025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25902">
        <w:rPr>
          <w:rFonts w:ascii="Times New Roman" w:hAnsi="Times New Roman" w:cs="Times New Roman"/>
          <w:b/>
          <w:sz w:val="28"/>
          <w:szCs w:val="28"/>
        </w:rPr>
        <w:t>а период с 06.04.2020 по 30.04.2020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7"/>
        <w:gridCol w:w="7039"/>
      </w:tblGrid>
      <w:tr w:rsidR="0084093D" w:rsidTr="006F3896">
        <w:tc>
          <w:tcPr>
            <w:tcW w:w="0" w:type="auto"/>
          </w:tcPr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</w:t>
            </w:r>
          </w:p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0" w:type="auto"/>
          </w:tcPr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Виды, формы дистанционной работы</w:t>
            </w:r>
          </w:p>
        </w:tc>
      </w:tr>
      <w:tr w:rsidR="0084093D" w:rsidTr="006F3896">
        <w:tc>
          <w:tcPr>
            <w:tcW w:w="0" w:type="auto"/>
          </w:tcPr>
          <w:p w:rsidR="006F3896" w:rsidRPr="006F3896" w:rsidRDefault="006F3896" w:rsidP="006F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1"/>
            </w:tblGrid>
            <w:tr w:rsidR="00F733F5" w:rsidRPr="006F3896">
              <w:trPr>
                <w:trHeight w:val="1213"/>
              </w:trPr>
              <w:tc>
                <w:tcPr>
                  <w:tcW w:w="0" w:type="auto"/>
                </w:tcPr>
                <w:p w:rsidR="006D7F40" w:rsidRDefault="006F3896" w:rsidP="006D7F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ДПП в области музык</w:t>
                  </w:r>
                  <w:r w:rsidR="0011142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ального искусства</w:t>
                  </w:r>
                  <w:r w:rsidR="006D7F4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:</w:t>
                  </w:r>
                </w:p>
                <w:p w:rsidR="0011142F" w:rsidRDefault="006D7F40" w:rsidP="006D7F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«Фортепиано»,</w:t>
                  </w:r>
                </w:p>
                <w:p w:rsidR="0084093D" w:rsidRDefault="0084093D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B41BE" w:rsidRDefault="000B41BE" w:rsidP="0011142F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6F3896" w:rsidRPr="006F3896" w:rsidRDefault="006F3896" w:rsidP="001114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ОРЗП «Музыкальное искусство» </w:t>
                  </w:r>
                </w:p>
              </w:tc>
            </w:tr>
          </w:tbl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F3896" w:rsidRPr="006F3896" w:rsidRDefault="006F3896" w:rsidP="006F38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23"/>
            </w:tblGrid>
            <w:tr w:rsidR="00F733F5" w:rsidRPr="006F3896">
              <w:trPr>
                <w:trHeight w:val="2593"/>
              </w:trPr>
              <w:tc>
                <w:tcPr>
                  <w:tcW w:w="0" w:type="auto"/>
                </w:tcPr>
                <w:p w:rsidR="000B50FD" w:rsidRDefault="006F3896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 xml:space="preserve">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u w:val="single"/>
                    </w:rPr>
                    <w:t>Индивидуальные занятия по специальности</w:t>
                  </w:r>
                  <w:r w:rsidR="000B50FD"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6F3896" w:rsidRPr="006F3896" w:rsidRDefault="000B50FD" w:rsidP="000B50FD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 использованием технологий </w:t>
                  </w:r>
                  <w:proofErr w:type="spellStart"/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Skype</w:t>
                  </w:r>
                  <w:proofErr w:type="spellEnd"/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, </w:t>
                  </w:r>
                  <w:proofErr w:type="spellStart"/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WhatApp</w:t>
                  </w:r>
                  <w:proofErr w:type="spellEnd"/>
                  <w:r w:rsidR="006F3896"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: </w:t>
                  </w:r>
                </w:p>
                <w:p w:rsidR="006F3896" w:rsidRPr="006F3896" w:rsidRDefault="0084093D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ин</w:t>
                  </w:r>
                  <w:r w:rsidR="006F3896"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дивидуальны</w:t>
                  </w:r>
                  <w:r w:rsidR="000B50F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е онлайн-уроки;</w:t>
                  </w:r>
                  <w:r w:rsidR="006F3896"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6F3896" w:rsidRPr="006F3896" w:rsidRDefault="006F3896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просмотр, прослуш</w:t>
                  </w:r>
                  <w:r w:rsidR="000B50F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ивание видео, аудио материалов;</w:t>
                  </w:r>
                </w:p>
                <w:p w:rsidR="006F3896" w:rsidRDefault="006F3896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инд</w:t>
                  </w:r>
                  <w:r w:rsidR="0011142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ивидуальные онлайн-консультации.</w:t>
                  </w:r>
                </w:p>
                <w:p w:rsidR="000B50FD" w:rsidRPr="006F3896" w:rsidRDefault="000B50FD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6F3896" w:rsidRDefault="006F3896" w:rsidP="00407942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F3896">
                    <w:rPr>
                      <w:rFonts w:ascii="Times New Roman" w:hAnsi="Times New Roman"/>
                      <w:color w:val="000000"/>
                      <w:sz w:val="23"/>
                      <w:szCs w:val="23"/>
                      <w:u w:val="single"/>
                    </w:rPr>
                    <w:t>Групповые занятия по музыка</w:t>
                  </w:r>
                  <w:r w:rsidR="000B50FD" w:rsidRPr="000B50FD">
                    <w:rPr>
                      <w:rFonts w:ascii="Times New Roman" w:hAnsi="Times New Roman"/>
                      <w:color w:val="000000"/>
                      <w:sz w:val="23"/>
                      <w:szCs w:val="23"/>
                      <w:u w:val="single"/>
                    </w:rPr>
                    <w:t>льно-теоретическим дисциплинам</w:t>
                  </w:r>
                  <w:r w:rsidR="000B50FD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="00F733F5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                 </w:t>
                  </w:r>
                  <w:r w:rsidR="000B50FD" w:rsidRPr="006F3896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с использованием </w:t>
                  </w:r>
                  <w:proofErr w:type="gramStart"/>
                  <w:r w:rsidR="000B50FD" w:rsidRPr="006F3896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технологий</w:t>
                  </w:r>
                  <w:r w:rsidR="000B50FD" w:rsidRPr="000B50F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733F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B50FD" w:rsidRPr="00101E4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YouTube</w:t>
                  </w:r>
                  <w:proofErr w:type="gramEnd"/>
                  <w:r w:rsidR="000B50FD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0B50FD" w:rsidRPr="00101E4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Viber</w:t>
                  </w:r>
                  <w:r w:rsidR="000B50FD" w:rsidRPr="00101E4D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0B50FD" w:rsidRPr="00101E4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WhatsApp</w:t>
                  </w:r>
                  <w:r w:rsidR="000B50FD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C4410A" w:rsidRPr="00C4410A" w:rsidRDefault="00C4410A" w:rsidP="00C4410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-уроки,</w:t>
                  </w:r>
                </w:p>
                <w:p w:rsidR="00407942" w:rsidRDefault="00C4410A" w:rsidP="004079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письменные и устн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ые задания (викторины, тесты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 т.п.), </w:t>
                  </w:r>
                </w:p>
                <w:p w:rsidR="00407942" w:rsidRPr="006F3896" w:rsidRDefault="00407942" w:rsidP="004079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просмотр и прослушивание видео, аудио записей, </w:t>
                  </w:r>
                </w:p>
                <w:p w:rsidR="00407942" w:rsidRPr="006F3896" w:rsidRDefault="00407942" w:rsidP="004079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просмотр онлайн концертов, постановок, </w:t>
                  </w:r>
                </w:p>
                <w:p w:rsidR="006D7F40" w:rsidRPr="006F3896" w:rsidRDefault="00407942" w:rsidP="004079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подготовка презентаций, рефератов на заданную тему,  </w:t>
                  </w:r>
                </w:p>
                <w:p w:rsidR="006F3896" w:rsidRPr="006F3896" w:rsidRDefault="006F3896" w:rsidP="006F38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подготовка к промежуточной аттестации (билеты, контрольные тесты),  </w:t>
                  </w:r>
                </w:p>
                <w:p w:rsidR="0011142F" w:rsidRDefault="006F3896" w:rsidP="001114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видеосвязь, контроль за выполнением задан</w:t>
                  </w:r>
                  <w:r w:rsidR="008409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ий</w:t>
                  </w:r>
                  <w:r w:rsidR="000B50F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по </w:t>
                  </w:r>
                  <w:r w:rsidR="008409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эл. </w:t>
                  </w:r>
                  <w:r w:rsidR="000B50F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почте.</w:t>
                  </w:r>
                </w:p>
                <w:p w:rsidR="006F3896" w:rsidRPr="006F3896" w:rsidRDefault="006F3896" w:rsidP="001114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93D" w:rsidTr="006F3896">
        <w:tc>
          <w:tcPr>
            <w:tcW w:w="0" w:type="auto"/>
          </w:tcPr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ДПП в области музык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ального искусства: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«Музыкальный фольклор»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ОРЗП «Музыкальное искусство»</w:t>
            </w:r>
          </w:p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Индивидуальные занятия по специальности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использованием технологий </w:t>
            </w:r>
            <w:proofErr w:type="spellStart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Skype</w:t>
            </w:r>
            <w:proofErr w:type="spellEnd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WhatApp</w:t>
            </w:r>
            <w:proofErr w:type="spellEnd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ин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дивидуальны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 онлайн-уроки;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разучивание, проигрывание партий, слов песен, 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просмотр и прослушивание видео, аудио записей, 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инд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ивидуальные онлайн-консультации.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4093D" w:rsidRDefault="0084093D" w:rsidP="0084093D">
            <w:pPr>
              <w:pStyle w:val="a5"/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 xml:space="preserve">Групповые занятия </w:t>
            </w:r>
          </w:p>
          <w:p w:rsidR="0084093D" w:rsidRPr="0084093D" w:rsidRDefault="0084093D" w:rsidP="007D66E3">
            <w:pPr>
              <w:pStyle w:val="a5"/>
              <w:spacing w:line="276" w:lineRule="auto"/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 использованием </w:t>
            </w:r>
            <w:proofErr w:type="gramStart"/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технологий</w:t>
            </w:r>
            <w:r w:rsidRPr="000B5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r w:rsidRPr="00101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видео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-уроки,</w:t>
            </w:r>
          </w:p>
          <w:p w:rsidR="007D66E3" w:rsidRDefault="007D66E3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просмотр и прослушивание видео, аудио записей, </w:t>
            </w:r>
          </w:p>
          <w:p w:rsidR="007D66E3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разучивание, проигрывание партий, слов песен,</w:t>
            </w:r>
          </w:p>
          <w:p w:rsidR="00E70AAD" w:rsidRDefault="00E70AA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групповые онлайн-консультации.</w:t>
            </w:r>
          </w:p>
          <w:p w:rsidR="007D66E3" w:rsidRDefault="007D66E3" w:rsidP="007D66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подготовка к промежуточной аттестации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просмотр онлайн концертов, постановок, 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видеосвязь, контроль за выполнением задан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ий по эл. почте</w:t>
            </w:r>
            <w:r w:rsidR="003F40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="003F4021"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Skype</w:t>
            </w:r>
            <w:proofErr w:type="spellEnd"/>
            <w:r w:rsidR="003F4021"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="003F4021"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WhatApp</w:t>
            </w:r>
            <w:proofErr w:type="spellEnd"/>
          </w:p>
          <w:p w:rsidR="0084093D" w:rsidRDefault="0084093D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93D" w:rsidTr="006F3896">
        <w:tc>
          <w:tcPr>
            <w:tcW w:w="0" w:type="auto"/>
          </w:tcPr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ДПП «Декоративно прикладное творчество».</w:t>
            </w:r>
          </w:p>
          <w:p w:rsidR="0084093D" w:rsidRPr="006F3896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F3896" w:rsidRDefault="0084093D" w:rsidP="008409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ОРЗП «Изобразительное искусство»</w:t>
            </w:r>
          </w:p>
        </w:tc>
        <w:tc>
          <w:tcPr>
            <w:tcW w:w="0" w:type="auto"/>
          </w:tcPr>
          <w:p w:rsidR="0084093D" w:rsidRDefault="0084093D" w:rsidP="0084093D">
            <w:pPr>
              <w:pStyle w:val="a5"/>
              <w:spacing w:before="24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>Групп</w:t>
            </w: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 xml:space="preserve">овые занятия </w:t>
            </w:r>
          </w:p>
          <w:p w:rsidR="0084093D" w:rsidRPr="006F3896" w:rsidRDefault="0084093D" w:rsidP="0084093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>с использованием технологий</w:t>
            </w:r>
            <w:r w:rsidRPr="000B5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r w:rsidRPr="00101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23"/>
            </w:tblGrid>
            <w:tr w:rsidR="0084093D" w:rsidRPr="006F3896" w:rsidTr="008B44AF">
              <w:trPr>
                <w:trHeight w:val="1074"/>
              </w:trPr>
              <w:tc>
                <w:tcPr>
                  <w:tcW w:w="0" w:type="auto"/>
                </w:tcPr>
                <w:p w:rsidR="0084093D" w:rsidRPr="006F3896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мастер-классы, </w:t>
                  </w:r>
                </w:p>
                <w:p w:rsidR="0084093D" w:rsidRPr="006F3896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-уроки, </w:t>
                  </w:r>
                </w:p>
                <w:p w:rsidR="0084093D" w:rsidRPr="006F3896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письменные и устные задания, </w:t>
                  </w:r>
                </w:p>
                <w:p w:rsidR="0084093D" w:rsidRPr="006F3896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онлайн экскурсии, просмотры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B468E0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подготовка презентаций, рефератов на заданную тему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</w:t>
                  </w:r>
                </w:p>
                <w:p w:rsidR="0084093D" w:rsidRPr="006F3896" w:rsidRDefault="00B468E0" w:rsidP="00A471BC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подготовка к промежуточной аттестации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84093D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видеосвязь, контроль за выполнением заданий по электр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онной почте.</w:t>
                  </w:r>
                </w:p>
                <w:p w:rsidR="0084093D" w:rsidRPr="006F3896" w:rsidRDefault="0084093D" w:rsidP="008409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93D" w:rsidTr="006F3896">
        <w:tc>
          <w:tcPr>
            <w:tcW w:w="0" w:type="auto"/>
          </w:tcPr>
          <w:p w:rsidR="0084093D" w:rsidRDefault="0084093D" w:rsidP="0023741E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ДПП в области хореографического искусства:</w:t>
            </w:r>
          </w:p>
          <w:p w:rsidR="0084093D" w:rsidRDefault="0084093D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«Хореографическое творчество»</w:t>
            </w:r>
          </w:p>
          <w:p w:rsidR="00B50219" w:rsidRDefault="00B50219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50219" w:rsidRDefault="00B50219" w:rsidP="00B50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ОРЗ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 «Хореографическое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искусство»</w:t>
            </w:r>
          </w:p>
          <w:p w:rsidR="00B50219" w:rsidRDefault="00B50219" w:rsidP="00840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41E" w:rsidRDefault="0023741E" w:rsidP="0023741E">
            <w:pPr>
              <w:pStyle w:val="a5"/>
              <w:spacing w:before="240"/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 xml:space="preserve">Групповые занятия </w:t>
            </w:r>
          </w:p>
          <w:p w:rsidR="0023741E" w:rsidRPr="0084093D" w:rsidRDefault="0023741E" w:rsidP="0023741E">
            <w:pPr>
              <w:pStyle w:val="a5"/>
              <w:spacing w:line="276" w:lineRule="auto"/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 использованием </w:t>
            </w:r>
            <w:proofErr w:type="gramStart"/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технологий</w:t>
            </w:r>
            <w:r w:rsidRPr="000B5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r w:rsidRPr="00101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3741E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видео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-уроки,</w:t>
            </w:r>
          </w:p>
          <w:p w:rsidR="0023741E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мастер-классы, </w:t>
            </w:r>
          </w:p>
          <w:p w:rsidR="0023741E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просмотр видео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записей, </w:t>
            </w:r>
          </w:p>
          <w:p w:rsidR="00E70AAD" w:rsidRDefault="00E70AAD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групповые и 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инд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ивидуальные онлайн-консультации,</w:t>
            </w:r>
          </w:p>
          <w:p w:rsidR="0023741E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просмотр онлайн концертов, постановок, </w:t>
            </w:r>
          </w:p>
          <w:p w:rsidR="0023741E" w:rsidRPr="006F3896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подготовка к промежуточной аттестации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  <w:p w:rsidR="0023741E" w:rsidRDefault="0023741E" w:rsidP="002374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видеосвязь, контроль за выполнением задан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ий в </w:t>
            </w:r>
            <w:proofErr w:type="spellStart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Skype</w:t>
            </w:r>
            <w:proofErr w:type="spellEnd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WhatApp</w:t>
            </w:r>
            <w:proofErr w:type="spellEnd"/>
          </w:p>
          <w:p w:rsidR="0023741E" w:rsidRDefault="0023741E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93D" w:rsidTr="006F3896">
        <w:tc>
          <w:tcPr>
            <w:tcW w:w="0" w:type="auto"/>
          </w:tcPr>
          <w:p w:rsidR="006F3896" w:rsidRDefault="000B41BE" w:rsidP="0023741E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ОРЗП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«Раннее эстетическое развитие»</w:t>
            </w:r>
          </w:p>
        </w:tc>
        <w:tc>
          <w:tcPr>
            <w:tcW w:w="0" w:type="auto"/>
          </w:tcPr>
          <w:p w:rsidR="000B41BE" w:rsidRDefault="000B41BE" w:rsidP="000B41BE">
            <w:pPr>
              <w:pStyle w:val="a5"/>
              <w:spacing w:before="24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>Групп</w:t>
            </w: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 xml:space="preserve">овые занятия </w:t>
            </w:r>
          </w:p>
          <w:p w:rsidR="000B41BE" w:rsidRPr="006F3896" w:rsidRDefault="000B41BE" w:rsidP="000B41BE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3896">
              <w:rPr>
                <w:rFonts w:ascii="Times New Roman" w:hAnsi="Times New Roman"/>
                <w:color w:val="000000"/>
                <w:sz w:val="23"/>
                <w:szCs w:val="23"/>
              </w:rPr>
              <w:t>с использованием технологий</w:t>
            </w:r>
            <w:r w:rsidRPr="000B5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r w:rsidRPr="00101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1E4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23"/>
            </w:tblGrid>
            <w:tr w:rsidR="000B41BE" w:rsidRPr="006F3896" w:rsidTr="008B44AF">
              <w:trPr>
                <w:trHeight w:val="1489"/>
              </w:trPr>
              <w:tc>
                <w:tcPr>
                  <w:tcW w:w="0" w:type="auto"/>
                </w:tcPr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мастер-классы, </w:t>
                  </w:r>
                </w:p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-уроки, </w:t>
                  </w:r>
                </w:p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письменные и устные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творческие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задания, </w:t>
                  </w:r>
                </w:p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просмотр онлайн экскурсий, спектаклей, концертов,  </w:t>
                  </w:r>
                </w:p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просмотр и прослушивание видео, аудио записей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0B41BE" w:rsidRPr="006F3896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- разучивание чтецкого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 песенного 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репертуара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,</w:t>
                  </w: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0B41BE" w:rsidRDefault="000B41BE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6F3896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 видеосвязь, контроль за выполнением заданий по электр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онной почте.</w:t>
                  </w:r>
                </w:p>
                <w:p w:rsidR="00053FA8" w:rsidRPr="006F3896" w:rsidRDefault="00053FA8" w:rsidP="000B41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F3896" w:rsidRDefault="006F3896" w:rsidP="006F38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9726E" w:rsidRDefault="00B9726E" w:rsidP="00B9726E">
      <w:pPr>
        <w:pStyle w:val="Default"/>
      </w:pPr>
    </w:p>
    <w:p w:rsidR="00B9726E" w:rsidRPr="00C70D67" w:rsidRDefault="00B9726E" w:rsidP="00576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D67">
        <w:rPr>
          <w:rFonts w:ascii="Times New Roman" w:hAnsi="Times New Roman" w:cs="Times New Roman"/>
          <w:b/>
          <w:sz w:val="24"/>
          <w:szCs w:val="24"/>
        </w:rPr>
        <w:t xml:space="preserve">Темы и количество уроков в соответствии с учебно-тематическими планами </w:t>
      </w:r>
      <w:r w:rsidR="005760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C70D67">
        <w:rPr>
          <w:rFonts w:ascii="Times New Roman" w:hAnsi="Times New Roman" w:cs="Times New Roman"/>
          <w:b/>
          <w:sz w:val="24"/>
          <w:szCs w:val="24"/>
        </w:rPr>
        <w:t>дополнительных общеобразовательных программ.</w:t>
      </w:r>
    </w:p>
    <w:p w:rsidR="00B9726E" w:rsidRPr="00C70D67" w:rsidRDefault="00B9726E" w:rsidP="00576045">
      <w:pPr>
        <w:pStyle w:val="Default"/>
        <w:jc w:val="center"/>
        <w:rPr>
          <w:b/>
        </w:rPr>
      </w:pPr>
    </w:p>
    <w:p w:rsidR="00B9726E" w:rsidRPr="006438D2" w:rsidRDefault="00B9726E" w:rsidP="00643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8D2">
        <w:rPr>
          <w:rFonts w:ascii="Times New Roman" w:hAnsi="Times New Roman" w:cs="Times New Roman"/>
          <w:sz w:val="28"/>
          <w:szCs w:val="28"/>
        </w:rPr>
        <w:t xml:space="preserve">Все задания и ссылки на открытые электронные ресурсы размещены </w:t>
      </w:r>
      <w:r w:rsidR="006438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438D2" w:rsidRPr="006438D2">
        <w:rPr>
          <w:rFonts w:ascii="Times New Roman" w:hAnsi="Times New Roman" w:cs="Times New Roman"/>
          <w:sz w:val="28"/>
          <w:szCs w:val="28"/>
        </w:rPr>
        <w:t xml:space="preserve">в группах отделений ДШИ </w:t>
      </w:r>
      <w:r w:rsidR="006438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438D2" w:rsidRPr="006438D2">
        <w:rPr>
          <w:rFonts w:ascii="Times New Roman" w:hAnsi="Times New Roman" w:cs="Times New Roman"/>
          <w:sz w:val="28"/>
          <w:szCs w:val="28"/>
        </w:rPr>
        <w:t xml:space="preserve">в </w:t>
      </w:r>
      <w:r w:rsidRPr="006438D2">
        <w:rPr>
          <w:rFonts w:ascii="Times New Roman" w:hAnsi="Times New Roman" w:cs="Times New Roman"/>
          <w:sz w:val="28"/>
          <w:szCs w:val="28"/>
        </w:rPr>
        <w:t xml:space="preserve"> </w:t>
      </w:r>
      <w:r w:rsidR="006438D2" w:rsidRPr="006438D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gramEnd"/>
      <w:r w:rsidR="006438D2">
        <w:rPr>
          <w:rFonts w:ascii="Times New Roman" w:hAnsi="Times New Roman" w:cs="Times New Roman"/>
          <w:sz w:val="28"/>
          <w:szCs w:val="28"/>
        </w:rPr>
        <w:t>.</w:t>
      </w:r>
    </w:p>
    <w:sectPr w:rsidR="00B9726E" w:rsidRPr="006438D2" w:rsidSect="006F38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02"/>
    <w:rsid w:val="00025902"/>
    <w:rsid w:val="00053FA8"/>
    <w:rsid w:val="000B41BE"/>
    <w:rsid w:val="000B50FD"/>
    <w:rsid w:val="000C6CA3"/>
    <w:rsid w:val="0011142F"/>
    <w:rsid w:val="00121CA2"/>
    <w:rsid w:val="00173B4D"/>
    <w:rsid w:val="0023741E"/>
    <w:rsid w:val="00244625"/>
    <w:rsid w:val="003F4021"/>
    <w:rsid w:val="00407942"/>
    <w:rsid w:val="00576045"/>
    <w:rsid w:val="006438D2"/>
    <w:rsid w:val="006D7F40"/>
    <w:rsid w:val="006F3896"/>
    <w:rsid w:val="007D66E3"/>
    <w:rsid w:val="0084093D"/>
    <w:rsid w:val="008D447D"/>
    <w:rsid w:val="00A471BC"/>
    <w:rsid w:val="00B468E0"/>
    <w:rsid w:val="00B50219"/>
    <w:rsid w:val="00B9726E"/>
    <w:rsid w:val="00C4410A"/>
    <w:rsid w:val="00C70D67"/>
    <w:rsid w:val="00E70AAD"/>
    <w:rsid w:val="00F7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9FD3"/>
  <w15:chartTrackingRefBased/>
  <w15:docId w15:val="{865D3894-4130-45D6-B230-AE5554A4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7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9726E"/>
    <w:rPr>
      <w:color w:val="0563C1" w:themeColor="hyperlink"/>
      <w:u w:val="single"/>
    </w:rPr>
  </w:style>
  <w:style w:type="paragraph" w:styleId="a5">
    <w:name w:val="No Spacing"/>
    <w:uiPriority w:val="99"/>
    <w:qFormat/>
    <w:rsid w:val="000B50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BFB4-C53A-4B0B-A57C-99316C81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2020-04-27T21:41:00Z</dcterms:created>
  <dcterms:modified xsi:type="dcterms:W3CDTF">2020-04-28T01:08:00Z</dcterms:modified>
</cp:coreProperties>
</file>