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A8" w:rsidRPr="00AB0339" w:rsidRDefault="00CB18A8" w:rsidP="00D233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339">
        <w:rPr>
          <w:rFonts w:ascii="Times New Roman" w:hAnsi="Times New Roman" w:cs="Times New Roman"/>
          <w:b/>
          <w:sz w:val="32"/>
          <w:szCs w:val="32"/>
        </w:rPr>
        <w:t xml:space="preserve">График проведения </w:t>
      </w:r>
    </w:p>
    <w:p w:rsidR="00CB18A8" w:rsidRPr="00AB0339" w:rsidRDefault="00CB18A8" w:rsidP="00D2336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339">
        <w:rPr>
          <w:rFonts w:ascii="Times New Roman" w:hAnsi="Times New Roman" w:cs="Times New Roman"/>
          <w:b/>
          <w:sz w:val="32"/>
          <w:szCs w:val="32"/>
        </w:rPr>
        <w:t>концертно-выставочной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и методической</w:t>
      </w:r>
      <w:r w:rsidRPr="00AB0339">
        <w:rPr>
          <w:rFonts w:ascii="Times New Roman" w:hAnsi="Times New Roman" w:cs="Times New Roman"/>
          <w:b/>
          <w:sz w:val="32"/>
          <w:szCs w:val="32"/>
        </w:rPr>
        <w:t xml:space="preserve"> деятельности Атемарской ДШИ</w:t>
      </w:r>
    </w:p>
    <w:p w:rsidR="00CB18A8" w:rsidRPr="00AB0339" w:rsidRDefault="00CB18A8" w:rsidP="00CB18A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2019-2020</w:t>
      </w:r>
      <w:r w:rsidRPr="00AB0339">
        <w:rPr>
          <w:rFonts w:ascii="Times New Roman" w:hAnsi="Times New Roman" w:cs="Times New Roman"/>
          <w:b/>
          <w:sz w:val="32"/>
          <w:szCs w:val="32"/>
        </w:rPr>
        <w:t xml:space="preserve"> уч. год</w:t>
      </w:r>
    </w:p>
    <w:tbl>
      <w:tblPr>
        <w:tblStyle w:val="a3"/>
        <w:tblW w:w="15521" w:type="dxa"/>
        <w:tblLook w:val="04A0" w:firstRow="1" w:lastRow="0" w:firstColumn="1" w:lastColumn="0" w:noHBand="0" w:noVBand="1"/>
      </w:tblPr>
      <w:tblGrid>
        <w:gridCol w:w="3467"/>
        <w:gridCol w:w="4131"/>
        <w:gridCol w:w="1678"/>
        <w:gridCol w:w="1172"/>
        <w:gridCol w:w="2453"/>
        <w:gridCol w:w="2620"/>
      </w:tblGrid>
      <w:tr w:rsidR="00647137" w:rsidTr="0020563F">
        <w:trPr>
          <w:trHeight w:val="702"/>
        </w:trPr>
        <w:tc>
          <w:tcPr>
            <w:tcW w:w="4349" w:type="dxa"/>
          </w:tcPr>
          <w:p w:rsidR="00647137" w:rsidRPr="00AB0339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3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9" w:type="dxa"/>
          </w:tcPr>
          <w:p w:rsidR="00647137" w:rsidRPr="00AB0339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39">
              <w:rPr>
                <w:rFonts w:ascii="Times New Roman" w:hAnsi="Times New Roman" w:cs="Times New Roman"/>
                <w:b/>
                <w:sz w:val="28"/>
                <w:szCs w:val="28"/>
              </w:rPr>
              <w:t>Дата и место проведения</w:t>
            </w:r>
          </w:p>
        </w:tc>
        <w:tc>
          <w:tcPr>
            <w:tcW w:w="2117" w:type="dxa"/>
          </w:tcPr>
          <w:p w:rsidR="00647137" w:rsidRPr="00C92623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647137" w:rsidRPr="00C92623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подачи</w:t>
            </w:r>
          </w:p>
          <w:p w:rsidR="00647137" w:rsidRPr="00C92623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заявки</w:t>
            </w:r>
          </w:p>
        </w:tc>
        <w:tc>
          <w:tcPr>
            <w:tcW w:w="1232" w:type="dxa"/>
          </w:tcPr>
          <w:p w:rsidR="00647137" w:rsidRPr="00C92623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-ков</w:t>
            </w:r>
          </w:p>
        </w:tc>
        <w:tc>
          <w:tcPr>
            <w:tcW w:w="2607" w:type="dxa"/>
          </w:tcPr>
          <w:p w:rsidR="00647137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62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:rsidR="00647137" w:rsidRPr="00C92623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(вид отчёта)</w:t>
            </w:r>
          </w:p>
          <w:p w:rsidR="00647137" w:rsidRPr="00C92623" w:rsidRDefault="00647137" w:rsidP="00D233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7" w:type="dxa"/>
          </w:tcPr>
          <w:p w:rsidR="00647137" w:rsidRPr="00AB0339" w:rsidRDefault="00647137" w:rsidP="00D233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33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преподаватель</w:t>
            </w:r>
          </w:p>
        </w:tc>
      </w:tr>
      <w:tr w:rsidR="00647137" w:rsidTr="0020563F">
        <w:trPr>
          <w:trHeight w:val="862"/>
        </w:trPr>
        <w:tc>
          <w:tcPr>
            <w:tcW w:w="4349" w:type="dxa"/>
          </w:tcPr>
          <w:p w:rsidR="00647137" w:rsidRDefault="00647137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ДШИ </w:t>
            </w:r>
          </w:p>
          <w:p w:rsidR="00647137" w:rsidRDefault="00647137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школьном 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 «День знаний»</w:t>
            </w:r>
          </w:p>
        </w:tc>
        <w:tc>
          <w:tcPr>
            <w:tcW w:w="2419" w:type="dxa"/>
          </w:tcPr>
          <w:p w:rsidR="00647137" w:rsidRDefault="00647137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 г.</w:t>
            </w:r>
          </w:p>
          <w:p w:rsidR="009F197F" w:rsidRPr="009A27EB" w:rsidRDefault="009F197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647137" w:rsidRDefault="00647137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30.08.19 г.</w:t>
            </w:r>
          </w:p>
          <w:p w:rsidR="00647137" w:rsidRPr="009A27EB" w:rsidRDefault="001852F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Пр.№1</w:t>
            </w:r>
          </w:p>
        </w:tc>
        <w:tc>
          <w:tcPr>
            <w:tcW w:w="1232" w:type="dxa"/>
          </w:tcPr>
          <w:p w:rsidR="00647137" w:rsidRPr="009A27EB" w:rsidRDefault="001852F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07" w:type="dxa"/>
          </w:tcPr>
          <w:p w:rsidR="00647137" w:rsidRDefault="00647137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Сценарий, программа.</w:t>
            </w:r>
          </w:p>
          <w:p w:rsidR="00647137" w:rsidRPr="009A27EB" w:rsidRDefault="00647137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647137" w:rsidRPr="009A27EB" w:rsidRDefault="00647137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647137" w:rsidTr="0020563F">
        <w:trPr>
          <w:trHeight w:val="1302"/>
        </w:trPr>
        <w:tc>
          <w:tcPr>
            <w:tcW w:w="4349" w:type="dxa"/>
          </w:tcPr>
          <w:p w:rsidR="00647137" w:rsidRDefault="002668CD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 ДПИ в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</w:t>
            </w:r>
            <w:r w:rsidR="00750C2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20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  <w:r w:rsidR="00373CA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73CA4">
              <w:rPr>
                <w:rFonts w:ascii="Times New Roman" w:hAnsi="Times New Roman" w:cs="Times New Roman"/>
                <w:sz w:val="28"/>
                <w:szCs w:val="28"/>
              </w:rPr>
              <w:t>Шумбрат</w:t>
            </w:r>
            <w:proofErr w:type="spellEnd"/>
            <w:r w:rsidR="00373CA4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647137" w:rsidRDefault="002668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14.09.2019 г.</w:t>
            </w:r>
          </w:p>
          <w:p w:rsidR="000D0FC3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</w:t>
            </w:r>
          </w:p>
          <w:p w:rsidR="002668CD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им. </w:t>
            </w:r>
            <w:r w:rsidR="002668CD">
              <w:rPr>
                <w:rFonts w:ascii="Times New Roman" w:hAnsi="Times New Roman" w:cs="Times New Roman"/>
                <w:sz w:val="28"/>
                <w:szCs w:val="28"/>
              </w:rPr>
              <w:t>Воронина</w:t>
            </w:r>
          </w:p>
          <w:p w:rsidR="002668CD" w:rsidRDefault="002668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647137" w:rsidRDefault="00A8139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13.09.19 г.</w:t>
            </w:r>
          </w:p>
          <w:p w:rsidR="00A8139D" w:rsidRDefault="00A8139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</w:t>
            </w:r>
          </w:p>
        </w:tc>
        <w:tc>
          <w:tcPr>
            <w:tcW w:w="1232" w:type="dxa"/>
          </w:tcPr>
          <w:p w:rsidR="00647137" w:rsidRDefault="002668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647137" w:rsidRDefault="002668CD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A8139D" w:rsidRDefault="00A8139D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праздника.</w:t>
            </w:r>
          </w:p>
        </w:tc>
        <w:tc>
          <w:tcPr>
            <w:tcW w:w="2797" w:type="dxa"/>
          </w:tcPr>
          <w:p w:rsidR="00647137" w:rsidRDefault="002668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2668CD" w:rsidRDefault="002668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373CA4" w:rsidTr="0020563F">
        <w:trPr>
          <w:trHeight w:val="1302"/>
        </w:trPr>
        <w:tc>
          <w:tcPr>
            <w:tcW w:w="4349" w:type="dxa"/>
          </w:tcPr>
          <w:p w:rsidR="0095650B" w:rsidRDefault="00373CA4" w:rsidP="00A8139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выставке декоративно-прикладного творчества в Республиканском конкурсе татарского искусства</w:t>
            </w:r>
            <w:r w:rsidR="0095650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73CA4" w:rsidRPr="0095650B" w:rsidRDefault="0095650B" w:rsidP="00A81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5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9565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Авылым</w:t>
            </w:r>
            <w:proofErr w:type="spellEnd"/>
            <w:r w:rsidRPr="009565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565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тавышлары</w:t>
            </w:r>
            <w:proofErr w:type="spellEnd"/>
            <w:r w:rsidRPr="009565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C15A8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9" w:type="dxa"/>
          </w:tcPr>
          <w:p w:rsidR="00373CA4" w:rsidRDefault="00C15A8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22.09.19 г.</w:t>
            </w:r>
          </w:p>
          <w:p w:rsidR="00C15A85" w:rsidRDefault="00C15A8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4AB">
              <w:rPr>
                <w:rFonts w:ascii="Times New Roman" w:hAnsi="Times New Roman" w:cs="Times New Roman"/>
                <w:sz w:val="28"/>
                <w:szCs w:val="28"/>
              </w:rPr>
              <w:t>Гос.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34AB">
              <w:rPr>
                <w:rFonts w:ascii="Times New Roman" w:hAnsi="Times New Roman" w:cs="Times New Roman"/>
                <w:sz w:val="28"/>
                <w:szCs w:val="28"/>
              </w:rPr>
              <w:t xml:space="preserve">филармония, </w:t>
            </w:r>
            <w:proofErr w:type="spellStart"/>
            <w:r w:rsidRPr="00B234AB"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  <w:proofErr w:type="spellEnd"/>
          </w:p>
        </w:tc>
        <w:tc>
          <w:tcPr>
            <w:tcW w:w="2117" w:type="dxa"/>
          </w:tcPr>
          <w:p w:rsidR="00373CA4" w:rsidRDefault="00C15A8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20.09.19 г.</w:t>
            </w:r>
          </w:p>
          <w:p w:rsidR="00C15A85" w:rsidRDefault="00C15A8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3</w:t>
            </w:r>
          </w:p>
        </w:tc>
        <w:tc>
          <w:tcPr>
            <w:tcW w:w="1232" w:type="dxa"/>
          </w:tcPr>
          <w:p w:rsidR="00373CA4" w:rsidRDefault="00C15A8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373CA4" w:rsidRDefault="00C15A85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2797" w:type="dxa"/>
          </w:tcPr>
          <w:p w:rsidR="00373CA4" w:rsidRDefault="00373CA4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373CA4" w:rsidRDefault="00373CA4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952E3A" w:rsidTr="0020563F">
        <w:trPr>
          <w:trHeight w:val="1060"/>
        </w:trPr>
        <w:tc>
          <w:tcPr>
            <w:tcW w:w="4349" w:type="dxa"/>
          </w:tcPr>
          <w:p w:rsidR="00570F1A" w:rsidRDefault="00574FFF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="00952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0F1A">
              <w:rPr>
                <w:rFonts w:ascii="Times New Roman" w:hAnsi="Times New Roman" w:cs="Times New Roman"/>
                <w:sz w:val="28"/>
                <w:szCs w:val="28"/>
              </w:rPr>
              <w:t>Республиканского мероприятия</w:t>
            </w:r>
            <w:r w:rsidR="00952E3A">
              <w:rPr>
                <w:rFonts w:ascii="Times New Roman" w:hAnsi="Times New Roman" w:cs="Times New Roman"/>
                <w:sz w:val="28"/>
                <w:szCs w:val="28"/>
              </w:rPr>
              <w:t>, посвящённо</w:t>
            </w:r>
            <w:r w:rsidR="00570F1A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952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2E3A" w:rsidRDefault="00570F1A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2E3A">
              <w:rPr>
                <w:rFonts w:ascii="Times New Roman" w:hAnsi="Times New Roman" w:cs="Times New Roman"/>
                <w:sz w:val="28"/>
                <w:szCs w:val="28"/>
              </w:rPr>
              <w:t>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2E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9" w:type="dxa"/>
          </w:tcPr>
          <w:p w:rsidR="00952E3A" w:rsidRDefault="00952E3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04.10.19 г.</w:t>
            </w:r>
          </w:p>
          <w:p w:rsidR="00952E3A" w:rsidRDefault="00952E3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им.Пушкина</w:t>
            </w:r>
            <w:proofErr w:type="spellEnd"/>
          </w:p>
          <w:p w:rsidR="00952E3A" w:rsidRDefault="00952E3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  <w:proofErr w:type="spellEnd"/>
          </w:p>
        </w:tc>
        <w:tc>
          <w:tcPr>
            <w:tcW w:w="2117" w:type="dxa"/>
          </w:tcPr>
          <w:p w:rsidR="00952E3A" w:rsidRDefault="00952E3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03.10.19 г.</w:t>
            </w:r>
          </w:p>
          <w:p w:rsidR="00952E3A" w:rsidRDefault="00952E3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</w:t>
            </w:r>
            <w:r w:rsidR="008C4261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232" w:type="dxa"/>
          </w:tcPr>
          <w:p w:rsidR="00952E3A" w:rsidRDefault="00952E3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952E3A" w:rsidRDefault="00D80DA5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Министра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  <w:tc>
          <w:tcPr>
            <w:tcW w:w="2797" w:type="dxa"/>
          </w:tcPr>
          <w:p w:rsidR="00952E3A" w:rsidRDefault="00952E3A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952E3A" w:rsidRDefault="00952E3A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  <w:p w:rsidR="00952E3A" w:rsidRDefault="00952E3A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8C4261" w:rsidTr="0020563F">
        <w:trPr>
          <w:trHeight w:val="1060"/>
        </w:trPr>
        <w:tc>
          <w:tcPr>
            <w:tcW w:w="4349" w:type="dxa"/>
          </w:tcPr>
          <w:p w:rsidR="008C4261" w:rsidRDefault="008C4261" w:rsidP="00D80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учащихся художественного отд. ДШИ Республикан</w:t>
            </w:r>
            <w:r w:rsidR="00D80DA5">
              <w:rPr>
                <w:rFonts w:ascii="Times New Roman" w:hAnsi="Times New Roman" w:cs="Times New Roman"/>
                <w:sz w:val="28"/>
                <w:szCs w:val="28"/>
              </w:rPr>
              <w:t>ской выставки «Учитель-ученик».</w:t>
            </w:r>
          </w:p>
        </w:tc>
        <w:tc>
          <w:tcPr>
            <w:tcW w:w="2419" w:type="dxa"/>
          </w:tcPr>
          <w:p w:rsidR="008C4261" w:rsidRDefault="008C4261" w:rsidP="008C4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11.10.19 г.</w:t>
            </w:r>
          </w:p>
          <w:p w:rsidR="008C4261" w:rsidRDefault="008C4261" w:rsidP="008C42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8C4261" w:rsidRDefault="008C4261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10.10.19 г.</w:t>
            </w:r>
          </w:p>
          <w:p w:rsidR="008C4261" w:rsidRDefault="008C4261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5</w:t>
            </w:r>
          </w:p>
        </w:tc>
        <w:tc>
          <w:tcPr>
            <w:tcW w:w="1232" w:type="dxa"/>
          </w:tcPr>
          <w:p w:rsidR="008C4261" w:rsidRDefault="008C4261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7" w:type="dxa"/>
          </w:tcPr>
          <w:p w:rsidR="008C4261" w:rsidRDefault="00D80DA5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</w:p>
        </w:tc>
        <w:tc>
          <w:tcPr>
            <w:tcW w:w="2797" w:type="dxa"/>
          </w:tcPr>
          <w:p w:rsidR="008C4261" w:rsidRDefault="008C4261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570F1A" w:rsidTr="0020563F">
        <w:trPr>
          <w:trHeight w:val="848"/>
        </w:trPr>
        <w:tc>
          <w:tcPr>
            <w:tcW w:w="4349" w:type="dxa"/>
          </w:tcPr>
          <w:p w:rsidR="00570F1A" w:rsidRDefault="00570F1A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учащихся ДШИ </w:t>
            </w:r>
          </w:p>
          <w:p w:rsidR="00C60ACA" w:rsidRDefault="00570F1A" w:rsidP="00C60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общешкольном 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 «Осенние краски природы»</w:t>
            </w:r>
          </w:p>
        </w:tc>
        <w:tc>
          <w:tcPr>
            <w:tcW w:w="2419" w:type="dxa"/>
          </w:tcPr>
          <w:p w:rsidR="00570F1A" w:rsidRDefault="00570F1A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24.10.2019 г.</w:t>
            </w:r>
          </w:p>
          <w:p w:rsidR="00570F1A" w:rsidRDefault="00570F1A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570F1A" w:rsidRDefault="00AE64C0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23.10.19 г.</w:t>
            </w:r>
          </w:p>
          <w:p w:rsidR="00AE64C0" w:rsidRDefault="00AE64C0" w:rsidP="00C60A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</w:t>
            </w:r>
            <w:r w:rsidR="005F69A8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r w:rsidR="00C60ACA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570F1A" w:rsidRDefault="00AE64C0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07" w:type="dxa"/>
          </w:tcPr>
          <w:p w:rsidR="00570F1A" w:rsidRDefault="00570F1A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Сценарий, программа.</w:t>
            </w:r>
          </w:p>
          <w:p w:rsidR="00570F1A" w:rsidRDefault="00570F1A" w:rsidP="00647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570F1A" w:rsidRDefault="00570F1A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A44831" w:rsidTr="0020563F">
        <w:trPr>
          <w:trHeight w:val="848"/>
        </w:trPr>
        <w:tc>
          <w:tcPr>
            <w:tcW w:w="4349" w:type="dxa"/>
          </w:tcPr>
          <w:p w:rsidR="00D80DA5" w:rsidRDefault="00D80DA5" w:rsidP="00A44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Дуэт: </w:t>
            </w:r>
            <w:r w:rsidR="005F69A8" w:rsidRPr="00A44831">
              <w:rPr>
                <w:rFonts w:ascii="Times New Roman" w:hAnsi="Times New Roman" w:cs="Times New Roman"/>
                <w:sz w:val="28"/>
                <w:szCs w:val="28"/>
              </w:rPr>
              <w:t>Дудников П.,</w:t>
            </w:r>
            <w:r w:rsidR="00860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69A8" w:rsidRPr="00A44831"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 w:rsidR="005F69A8" w:rsidRPr="00A44831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  <w:p w:rsidR="00D80DA5" w:rsidRDefault="005F69A8" w:rsidP="00A44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0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4831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  <w:r w:rsidRPr="00A448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A448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69A8" w:rsidRDefault="005F69A8" w:rsidP="00A44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31">
              <w:rPr>
                <w:rFonts w:ascii="Times New Roman" w:hAnsi="Times New Roman" w:cs="Times New Roman"/>
                <w:sz w:val="28"/>
                <w:szCs w:val="28"/>
              </w:rPr>
              <w:t>Республиканского фестиваля искусств</w:t>
            </w:r>
          </w:p>
          <w:p w:rsidR="00A44831" w:rsidRDefault="005F69A8" w:rsidP="00A44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31">
              <w:rPr>
                <w:rFonts w:ascii="Times New Roman" w:hAnsi="Times New Roman" w:cs="Times New Roman"/>
                <w:sz w:val="28"/>
                <w:szCs w:val="28"/>
              </w:rPr>
              <w:t xml:space="preserve"> (номинация  «Фортепианный ансамбль»</w:t>
            </w:r>
            <w:r w:rsidR="00D80DA5">
              <w:rPr>
                <w:rFonts w:ascii="Times New Roman" w:hAnsi="Times New Roman" w:cs="Times New Roman"/>
                <w:sz w:val="28"/>
                <w:szCs w:val="28"/>
              </w:rPr>
              <w:t>. 9-13 лет</w:t>
            </w:r>
            <w:r w:rsidRPr="00A448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9" w:type="dxa"/>
          </w:tcPr>
          <w:p w:rsidR="005F69A8" w:rsidRDefault="005F69A8" w:rsidP="005F6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27.10.19 г.</w:t>
            </w:r>
          </w:p>
          <w:p w:rsidR="00A44831" w:rsidRPr="005F69A8" w:rsidRDefault="005F69A8" w:rsidP="005F6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9A8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ИНК МГУ им. Н.П. Огарева</w:t>
            </w:r>
          </w:p>
        </w:tc>
        <w:tc>
          <w:tcPr>
            <w:tcW w:w="2117" w:type="dxa"/>
          </w:tcPr>
          <w:p w:rsidR="005F69A8" w:rsidRDefault="005F69A8" w:rsidP="005F6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23.10.19 г.</w:t>
            </w:r>
          </w:p>
          <w:p w:rsidR="00A44831" w:rsidRDefault="005F69A8" w:rsidP="005F6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6 §2</w:t>
            </w:r>
          </w:p>
        </w:tc>
        <w:tc>
          <w:tcPr>
            <w:tcW w:w="1232" w:type="dxa"/>
          </w:tcPr>
          <w:p w:rsidR="00A44831" w:rsidRDefault="005F69A8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D80DA5" w:rsidRDefault="00D80DA5" w:rsidP="005F6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5F69A8" w:rsidRPr="005F69A8" w:rsidRDefault="005F69A8" w:rsidP="005F6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 w:rsidR="00D80D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80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1622CA" w:rsidRDefault="005F69A8" w:rsidP="00162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  <w:p w:rsidR="00A44831" w:rsidRDefault="00A44831" w:rsidP="00373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704" w:rsidTr="0020563F">
        <w:trPr>
          <w:trHeight w:val="848"/>
        </w:trPr>
        <w:tc>
          <w:tcPr>
            <w:tcW w:w="4349" w:type="dxa"/>
          </w:tcPr>
          <w:p w:rsidR="00283704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Участие в отчетно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выставке </w:t>
            </w:r>
            <w:proofErr w:type="spellStart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Лямбирского</w:t>
            </w:r>
            <w:proofErr w:type="spellEnd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Республиканском 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фестивале «</w:t>
            </w:r>
            <w:proofErr w:type="spellStart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Шумбрат</w:t>
            </w:r>
            <w:proofErr w:type="spellEnd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, Мордовия!»</w:t>
            </w:r>
          </w:p>
        </w:tc>
        <w:tc>
          <w:tcPr>
            <w:tcW w:w="2419" w:type="dxa"/>
          </w:tcPr>
          <w:p w:rsidR="00283704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02.11.19 г.</w:t>
            </w:r>
          </w:p>
          <w:p w:rsidR="00283704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Гос.филармония</w:t>
            </w:r>
            <w:proofErr w:type="spellEnd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Саранск</w:t>
            </w:r>
          </w:p>
        </w:tc>
        <w:tc>
          <w:tcPr>
            <w:tcW w:w="2117" w:type="dxa"/>
          </w:tcPr>
          <w:p w:rsidR="00283704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01.11.19 г.</w:t>
            </w:r>
          </w:p>
          <w:p w:rsidR="00283704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7 §1</w:t>
            </w:r>
          </w:p>
        </w:tc>
        <w:tc>
          <w:tcPr>
            <w:tcW w:w="1232" w:type="dxa"/>
          </w:tcPr>
          <w:p w:rsidR="00283704" w:rsidRDefault="00283704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283704" w:rsidRDefault="0086025B" w:rsidP="005F6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  <w:tc>
          <w:tcPr>
            <w:tcW w:w="2797" w:type="dxa"/>
          </w:tcPr>
          <w:p w:rsidR="00283704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283704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283704" w:rsidRDefault="00283704" w:rsidP="00162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FF8" w:rsidTr="0020563F">
        <w:trPr>
          <w:trHeight w:val="230"/>
        </w:trPr>
        <w:tc>
          <w:tcPr>
            <w:tcW w:w="4349" w:type="dxa"/>
          </w:tcPr>
          <w:p w:rsidR="00C74FF8" w:rsidRPr="006405BB" w:rsidRDefault="0086025B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D80DA5"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отчетном концерте </w:t>
            </w:r>
            <w:proofErr w:type="spellStart"/>
            <w:r w:rsidR="00D80DA5" w:rsidRPr="009A27EB">
              <w:rPr>
                <w:rFonts w:ascii="Times New Roman" w:hAnsi="Times New Roman" w:cs="Times New Roman"/>
                <w:sz w:val="28"/>
                <w:szCs w:val="28"/>
              </w:rPr>
              <w:t>Лямбирского</w:t>
            </w:r>
            <w:proofErr w:type="spellEnd"/>
            <w:r w:rsidR="00D80DA5" w:rsidRPr="009A27EB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</w:t>
            </w:r>
            <w:r w:rsidR="00D80DA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Республиканском </w:t>
            </w:r>
            <w:r w:rsidR="00D80DA5" w:rsidRPr="009A27EB">
              <w:rPr>
                <w:rFonts w:ascii="Times New Roman" w:hAnsi="Times New Roman" w:cs="Times New Roman"/>
                <w:sz w:val="28"/>
                <w:szCs w:val="28"/>
              </w:rPr>
              <w:t>фестивале «</w:t>
            </w:r>
            <w:proofErr w:type="spellStart"/>
            <w:r w:rsidR="00D80DA5" w:rsidRPr="009A27EB">
              <w:rPr>
                <w:rFonts w:ascii="Times New Roman" w:hAnsi="Times New Roman" w:cs="Times New Roman"/>
                <w:sz w:val="28"/>
                <w:szCs w:val="28"/>
              </w:rPr>
              <w:t>Шумбрат</w:t>
            </w:r>
            <w:proofErr w:type="spellEnd"/>
            <w:r w:rsidR="00D80DA5" w:rsidRPr="009A27EB">
              <w:rPr>
                <w:rFonts w:ascii="Times New Roman" w:hAnsi="Times New Roman" w:cs="Times New Roman"/>
                <w:sz w:val="28"/>
                <w:szCs w:val="28"/>
              </w:rPr>
              <w:t>, Мордовия!»</w:t>
            </w:r>
          </w:p>
        </w:tc>
        <w:tc>
          <w:tcPr>
            <w:tcW w:w="2419" w:type="dxa"/>
          </w:tcPr>
          <w:p w:rsidR="006405BB" w:rsidRDefault="00D80DA5" w:rsidP="003D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02.11.19 г.</w:t>
            </w:r>
          </w:p>
          <w:p w:rsidR="00D80DA5" w:rsidRDefault="00D80DA5" w:rsidP="003D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Гос.филармония</w:t>
            </w:r>
            <w:proofErr w:type="spellEnd"/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27EB">
              <w:rPr>
                <w:rFonts w:ascii="Times New Roman" w:hAnsi="Times New Roman" w:cs="Times New Roman"/>
                <w:sz w:val="28"/>
                <w:szCs w:val="28"/>
              </w:rPr>
              <w:t>Саранск</w:t>
            </w:r>
          </w:p>
        </w:tc>
        <w:tc>
          <w:tcPr>
            <w:tcW w:w="2117" w:type="dxa"/>
          </w:tcPr>
          <w:p w:rsidR="00C60ACA" w:rsidRDefault="00D80DA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01.11.19 г.</w:t>
            </w:r>
          </w:p>
          <w:p w:rsidR="00D80DA5" w:rsidRDefault="00283704" w:rsidP="00283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7 §2</w:t>
            </w:r>
          </w:p>
        </w:tc>
        <w:tc>
          <w:tcPr>
            <w:tcW w:w="1232" w:type="dxa"/>
          </w:tcPr>
          <w:p w:rsidR="00C74FF8" w:rsidRDefault="00283704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07" w:type="dxa"/>
          </w:tcPr>
          <w:p w:rsidR="00C74FF8" w:rsidRDefault="0086025B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  <w:tc>
          <w:tcPr>
            <w:tcW w:w="2797" w:type="dxa"/>
          </w:tcPr>
          <w:p w:rsidR="00D80DA5" w:rsidRDefault="00D80DA5" w:rsidP="00D80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80DA5" w:rsidRDefault="00D80DA5" w:rsidP="00D80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C74FF8" w:rsidRDefault="00AD4D7C" w:rsidP="00AD4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283704" w:rsidTr="0020563F">
        <w:trPr>
          <w:trHeight w:val="230"/>
        </w:trPr>
        <w:tc>
          <w:tcPr>
            <w:tcW w:w="4349" w:type="dxa"/>
          </w:tcPr>
          <w:p w:rsidR="00283704" w:rsidRPr="009A27EB" w:rsidRDefault="00326517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>творческ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«Колорит»                   в концертной программе</w:t>
            </w:r>
            <w:r w:rsidRPr="00BF29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«Дню работника сельского хозяйства»</w:t>
            </w:r>
          </w:p>
        </w:tc>
        <w:tc>
          <w:tcPr>
            <w:tcW w:w="2419" w:type="dxa"/>
          </w:tcPr>
          <w:p w:rsidR="00326517" w:rsidRDefault="00326517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19.11.19 г.</w:t>
            </w:r>
          </w:p>
          <w:p w:rsidR="00283704" w:rsidRDefault="00326517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ПФ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7" w:type="dxa"/>
          </w:tcPr>
          <w:p w:rsidR="00283704" w:rsidRDefault="00FB47B7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18.11.19 г.</w:t>
            </w:r>
          </w:p>
          <w:p w:rsidR="00FB47B7" w:rsidRDefault="00FB47B7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8</w:t>
            </w:r>
          </w:p>
        </w:tc>
        <w:tc>
          <w:tcPr>
            <w:tcW w:w="1232" w:type="dxa"/>
          </w:tcPr>
          <w:p w:rsidR="00283704" w:rsidRDefault="00881B10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</w:p>
        </w:tc>
        <w:tc>
          <w:tcPr>
            <w:tcW w:w="2607" w:type="dxa"/>
          </w:tcPr>
          <w:p w:rsidR="00283704" w:rsidRDefault="00326517" w:rsidP="00570F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Сладкие призы</w:t>
            </w:r>
          </w:p>
        </w:tc>
        <w:tc>
          <w:tcPr>
            <w:tcW w:w="2797" w:type="dxa"/>
          </w:tcPr>
          <w:p w:rsidR="00326517" w:rsidRDefault="00326517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326517" w:rsidRDefault="00326517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83704" w:rsidRDefault="00326517" w:rsidP="00326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7C0AB9" w:rsidTr="0020563F">
        <w:trPr>
          <w:trHeight w:val="230"/>
        </w:trPr>
        <w:tc>
          <w:tcPr>
            <w:tcW w:w="4349" w:type="dxa"/>
          </w:tcPr>
          <w:p w:rsidR="00881B10" w:rsidRDefault="003B59BD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Баулина К.-</w:t>
            </w:r>
            <w:r w:rsidR="0039391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553926" w:rsidRDefault="003B59BD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детского фестиваля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искусств </w:t>
            </w:r>
          </w:p>
          <w:p w:rsidR="007C0AB9" w:rsidRDefault="003B59BD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 творчества»</w:t>
            </w:r>
          </w:p>
          <w:p w:rsidR="00E81480" w:rsidRPr="003B59BD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B59BD">
              <w:rPr>
                <w:rFonts w:ascii="Times New Roman" w:hAnsi="Times New Roman" w:cs="Times New Roman"/>
                <w:sz w:val="28"/>
                <w:szCs w:val="28"/>
              </w:rPr>
              <w:t>«Живая классика», от 13 лет.)</w:t>
            </w:r>
          </w:p>
        </w:tc>
        <w:tc>
          <w:tcPr>
            <w:tcW w:w="2419" w:type="dxa"/>
          </w:tcPr>
          <w:p w:rsidR="007C0AB9" w:rsidRDefault="003B59BD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29.11.19 г.</w:t>
            </w:r>
          </w:p>
          <w:p w:rsidR="003B59BD" w:rsidRDefault="003B59BD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Пушкина</w:t>
            </w:r>
          </w:p>
        </w:tc>
        <w:tc>
          <w:tcPr>
            <w:tcW w:w="2117" w:type="dxa"/>
          </w:tcPr>
          <w:p w:rsidR="007C0AB9" w:rsidRDefault="00553926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28.11.19 г.</w:t>
            </w:r>
          </w:p>
          <w:p w:rsidR="00553926" w:rsidRDefault="00553926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9 §1</w:t>
            </w:r>
          </w:p>
        </w:tc>
        <w:tc>
          <w:tcPr>
            <w:tcW w:w="1232" w:type="dxa"/>
          </w:tcPr>
          <w:p w:rsidR="007C0AB9" w:rsidRDefault="003B59B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7C0AB9" w:rsidRDefault="003B59BD" w:rsidP="0039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7C0AB9" w:rsidRDefault="00553926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553926" w:rsidTr="0020563F">
        <w:trPr>
          <w:trHeight w:val="230"/>
        </w:trPr>
        <w:tc>
          <w:tcPr>
            <w:tcW w:w="4349" w:type="dxa"/>
          </w:tcPr>
          <w:p w:rsidR="00881B10" w:rsidRDefault="00553926" w:rsidP="00553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Солодухина А.-</w:t>
            </w:r>
            <w:r w:rsidR="0039391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553926" w:rsidRDefault="00553926" w:rsidP="00553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детского фестиваля искусств </w:t>
            </w:r>
          </w:p>
          <w:p w:rsidR="00553926" w:rsidRDefault="00553926" w:rsidP="00553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 творчества»</w:t>
            </w:r>
          </w:p>
          <w:p w:rsidR="00553926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53926">
              <w:rPr>
                <w:rFonts w:ascii="Times New Roman" w:hAnsi="Times New Roman" w:cs="Times New Roman"/>
                <w:sz w:val="28"/>
                <w:szCs w:val="28"/>
              </w:rPr>
              <w:t>«Живая классика», 6-9 лет.)</w:t>
            </w:r>
          </w:p>
        </w:tc>
        <w:tc>
          <w:tcPr>
            <w:tcW w:w="2419" w:type="dxa"/>
          </w:tcPr>
          <w:p w:rsidR="00553926" w:rsidRDefault="00553926" w:rsidP="00553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 г.</w:t>
            </w:r>
          </w:p>
          <w:p w:rsidR="00553926" w:rsidRDefault="00553926" w:rsidP="00553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Пушкина</w:t>
            </w:r>
          </w:p>
        </w:tc>
        <w:tc>
          <w:tcPr>
            <w:tcW w:w="2117" w:type="dxa"/>
          </w:tcPr>
          <w:p w:rsidR="00553926" w:rsidRDefault="00553926" w:rsidP="00553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28.11.19 г.</w:t>
            </w:r>
          </w:p>
          <w:p w:rsidR="00553926" w:rsidRDefault="00553926" w:rsidP="00553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9 §1</w:t>
            </w:r>
          </w:p>
        </w:tc>
        <w:tc>
          <w:tcPr>
            <w:tcW w:w="1232" w:type="dxa"/>
          </w:tcPr>
          <w:p w:rsidR="00553926" w:rsidRDefault="00553926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553926" w:rsidRDefault="00553926" w:rsidP="0039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553926" w:rsidRDefault="00553926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Вечканкина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553926" w:rsidTr="0020563F">
        <w:trPr>
          <w:trHeight w:val="230"/>
        </w:trPr>
        <w:tc>
          <w:tcPr>
            <w:tcW w:w="4349" w:type="dxa"/>
          </w:tcPr>
          <w:p w:rsidR="0098097F" w:rsidRDefault="00393910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Трио: </w:t>
            </w:r>
            <w:r w:rsidR="00553926" w:rsidRPr="0098097F">
              <w:rPr>
                <w:rFonts w:ascii="Times New Roman" w:hAnsi="Times New Roman" w:cs="Times New Roman"/>
                <w:sz w:val="28"/>
                <w:szCs w:val="28"/>
              </w:rPr>
              <w:t>Солодух</w:t>
            </w:r>
            <w:r w:rsidR="0098097F" w:rsidRPr="0098097F">
              <w:rPr>
                <w:rFonts w:ascii="Times New Roman" w:hAnsi="Times New Roman" w:cs="Times New Roman"/>
                <w:sz w:val="28"/>
                <w:szCs w:val="28"/>
              </w:rPr>
              <w:t>ина А.,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097F" w:rsidRPr="0098097F">
              <w:rPr>
                <w:rFonts w:ascii="Times New Roman" w:hAnsi="Times New Roman" w:cs="Times New Roman"/>
                <w:sz w:val="28"/>
                <w:szCs w:val="28"/>
              </w:rPr>
              <w:t>Жутина</w:t>
            </w:r>
            <w:proofErr w:type="spellEnd"/>
            <w:r w:rsidR="0098097F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98097F" w:rsidRPr="0098097F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881B10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97F">
              <w:rPr>
                <w:rFonts w:ascii="Times New Roman" w:hAnsi="Times New Roman" w:cs="Times New Roman"/>
                <w:sz w:val="28"/>
                <w:szCs w:val="28"/>
              </w:rPr>
              <w:t>Макеева К.-</w:t>
            </w:r>
            <w:r w:rsidR="0039391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детского фестиваля искусств 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 творчества»</w:t>
            </w:r>
          </w:p>
          <w:p w:rsidR="00553926" w:rsidRPr="0098097F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097F">
              <w:rPr>
                <w:rFonts w:ascii="Times New Roman" w:hAnsi="Times New Roman" w:cs="Times New Roman"/>
                <w:sz w:val="28"/>
                <w:szCs w:val="28"/>
              </w:rPr>
              <w:t>«Живая классика», 6-9 лет.)</w:t>
            </w:r>
          </w:p>
        </w:tc>
        <w:tc>
          <w:tcPr>
            <w:tcW w:w="2419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 г.</w:t>
            </w:r>
          </w:p>
          <w:p w:rsidR="00553926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Пушкина</w:t>
            </w:r>
          </w:p>
        </w:tc>
        <w:tc>
          <w:tcPr>
            <w:tcW w:w="2117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28.11.19 г.</w:t>
            </w:r>
          </w:p>
          <w:p w:rsidR="00553926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9 §1</w:t>
            </w:r>
          </w:p>
        </w:tc>
        <w:tc>
          <w:tcPr>
            <w:tcW w:w="1232" w:type="dxa"/>
          </w:tcPr>
          <w:p w:rsidR="00553926" w:rsidRDefault="0098097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553926" w:rsidRDefault="0098097F" w:rsidP="0039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553926" w:rsidRDefault="0098097F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Вечканкина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98097F" w:rsidTr="0020563F">
        <w:trPr>
          <w:trHeight w:val="230"/>
        </w:trPr>
        <w:tc>
          <w:tcPr>
            <w:tcW w:w="4349" w:type="dxa"/>
          </w:tcPr>
          <w:p w:rsidR="00881B10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Ерёмина К.  – </w:t>
            </w:r>
            <w:r w:rsidRPr="0039391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детского фестиваля искусств 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 творчества»</w:t>
            </w:r>
          </w:p>
          <w:p w:rsidR="0098097F" w:rsidRPr="0098097F" w:rsidRDefault="000D0FC3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097F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</w:t>
            </w:r>
            <w:proofErr w:type="spellStart"/>
            <w:r w:rsidR="0098097F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="0098097F"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 г.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Пушкина</w:t>
            </w:r>
          </w:p>
        </w:tc>
        <w:tc>
          <w:tcPr>
            <w:tcW w:w="2117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28.11.19 г.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9 §2</w:t>
            </w:r>
          </w:p>
        </w:tc>
        <w:tc>
          <w:tcPr>
            <w:tcW w:w="1232" w:type="dxa"/>
          </w:tcPr>
          <w:p w:rsidR="0098097F" w:rsidRDefault="0098097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8097F" w:rsidRDefault="0098097F" w:rsidP="0039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39391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797" w:type="dxa"/>
          </w:tcPr>
          <w:p w:rsidR="0098097F" w:rsidRDefault="0098097F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</w:t>
            </w:r>
          </w:p>
        </w:tc>
      </w:tr>
      <w:tr w:rsidR="0098097F" w:rsidTr="0020563F">
        <w:trPr>
          <w:trHeight w:val="230"/>
        </w:trPr>
        <w:tc>
          <w:tcPr>
            <w:tcW w:w="4349" w:type="dxa"/>
          </w:tcPr>
          <w:p w:rsidR="00881B10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Маркина К. –</w:t>
            </w:r>
            <w:r w:rsidR="0039391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детского фестиваля искусств 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 творчества»</w:t>
            </w:r>
          </w:p>
          <w:p w:rsidR="00E81480" w:rsidRDefault="000D0FC3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097F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</w:t>
            </w:r>
            <w:proofErr w:type="spellStart"/>
            <w:r w:rsidR="0098097F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="0098097F"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 г.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Пушкина</w:t>
            </w:r>
          </w:p>
        </w:tc>
        <w:tc>
          <w:tcPr>
            <w:tcW w:w="2117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28.11.19 г.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9 §2</w:t>
            </w:r>
          </w:p>
        </w:tc>
        <w:tc>
          <w:tcPr>
            <w:tcW w:w="1232" w:type="dxa"/>
          </w:tcPr>
          <w:p w:rsidR="0098097F" w:rsidRDefault="0098097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8097F" w:rsidRDefault="0098097F" w:rsidP="0039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98097F" w:rsidRDefault="0098097F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</w:t>
            </w:r>
          </w:p>
        </w:tc>
      </w:tr>
      <w:tr w:rsidR="0098097F" w:rsidTr="0020563F">
        <w:trPr>
          <w:trHeight w:val="230"/>
        </w:trPr>
        <w:tc>
          <w:tcPr>
            <w:tcW w:w="4349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Воробьева К. -Победитель </w:t>
            </w:r>
            <w:r w:rsidRPr="00AC0EF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детского фестиваля искусств 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 творчества»</w:t>
            </w:r>
          </w:p>
          <w:p w:rsidR="0098097F" w:rsidRDefault="000D0FC3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097F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</w:t>
            </w:r>
            <w:proofErr w:type="spellStart"/>
            <w:r w:rsidR="0098097F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="0098097F"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  <w:r w:rsidR="0098097F" w:rsidRPr="008D6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9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29.11.19 г.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НБ им. Пушкина</w:t>
            </w:r>
          </w:p>
        </w:tc>
        <w:tc>
          <w:tcPr>
            <w:tcW w:w="2117" w:type="dxa"/>
          </w:tcPr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28.11.19 г.</w:t>
            </w:r>
          </w:p>
          <w:p w:rsidR="0098097F" w:rsidRDefault="0098097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Пр. № 9 §2</w:t>
            </w:r>
          </w:p>
        </w:tc>
        <w:tc>
          <w:tcPr>
            <w:tcW w:w="1232" w:type="dxa"/>
          </w:tcPr>
          <w:p w:rsidR="0098097F" w:rsidRDefault="0098097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07" w:type="dxa"/>
          </w:tcPr>
          <w:p w:rsidR="0098097F" w:rsidRPr="0098097F" w:rsidRDefault="00393910" w:rsidP="0039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="0098097F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809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9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98097F">
              <w:rPr>
                <w:rFonts w:ascii="Times New Roman" w:hAnsi="Times New Roman" w:cs="Times New Roman"/>
                <w:sz w:val="28"/>
                <w:szCs w:val="28"/>
              </w:rPr>
              <w:t>тепени</w:t>
            </w:r>
          </w:p>
        </w:tc>
        <w:tc>
          <w:tcPr>
            <w:tcW w:w="2797" w:type="dxa"/>
          </w:tcPr>
          <w:p w:rsidR="0098097F" w:rsidRDefault="00E81480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E81480" w:rsidTr="0020563F">
        <w:trPr>
          <w:trHeight w:val="230"/>
        </w:trPr>
        <w:tc>
          <w:tcPr>
            <w:tcW w:w="4349" w:type="dxa"/>
          </w:tcPr>
          <w:p w:rsidR="00881B10" w:rsidRDefault="00E8148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</w:t>
            </w:r>
            <w:r w:rsidR="00393910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E81480" w:rsidRDefault="00E8148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детского фестиваля искусств </w:t>
            </w:r>
          </w:p>
          <w:p w:rsidR="00E81480" w:rsidRDefault="00E8148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«Радость творчества»</w:t>
            </w:r>
          </w:p>
          <w:p w:rsidR="00E81480" w:rsidRDefault="000D0FC3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81480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</w:t>
            </w:r>
            <w:proofErr w:type="spellStart"/>
            <w:r w:rsidR="00E81480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="00E81480"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E81480" w:rsidRDefault="00E8148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 г.</w:t>
            </w:r>
          </w:p>
          <w:p w:rsidR="00E81480" w:rsidRDefault="00E8148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НБ им. Пушкина</w:t>
            </w:r>
          </w:p>
        </w:tc>
        <w:tc>
          <w:tcPr>
            <w:tcW w:w="2117" w:type="dxa"/>
          </w:tcPr>
          <w:p w:rsidR="00E81480" w:rsidRDefault="00E8148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28.11.19 г.</w:t>
            </w:r>
          </w:p>
          <w:p w:rsidR="00E81480" w:rsidRDefault="00E8148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9 §2</w:t>
            </w:r>
          </w:p>
        </w:tc>
        <w:tc>
          <w:tcPr>
            <w:tcW w:w="1232" w:type="dxa"/>
          </w:tcPr>
          <w:p w:rsidR="00E81480" w:rsidRDefault="00E81480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E81480" w:rsidRDefault="00E81480" w:rsidP="0039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E81480" w:rsidRDefault="00E81480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E81480" w:rsidTr="0020563F">
        <w:trPr>
          <w:trHeight w:val="230"/>
        </w:trPr>
        <w:tc>
          <w:tcPr>
            <w:tcW w:w="4349" w:type="dxa"/>
          </w:tcPr>
          <w:p w:rsidR="00E81480" w:rsidRDefault="00E216FA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нар. песни «Колорит» - Лауреат </w:t>
            </w:r>
            <w:r w:rsidR="00E8148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E81480" w:rsidRDefault="00E216FA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Республиканского конкурса</w:t>
            </w:r>
            <w:r w:rsidR="00E81480">
              <w:rPr>
                <w:rFonts w:ascii="Times New Roman" w:hAnsi="Times New Roman" w:cs="Times New Roman"/>
                <w:sz w:val="28"/>
                <w:szCs w:val="28"/>
              </w:rPr>
              <w:t xml:space="preserve"> мордовского искусства.</w:t>
            </w:r>
          </w:p>
        </w:tc>
        <w:tc>
          <w:tcPr>
            <w:tcW w:w="2419" w:type="dxa"/>
          </w:tcPr>
          <w:p w:rsidR="00E81480" w:rsidRDefault="00881B1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30.11.19 г.</w:t>
            </w:r>
          </w:p>
          <w:p w:rsidR="00881B10" w:rsidRDefault="00881B1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</w:p>
        </w:tc>
        <w:tc>
          <w:tcPr>
            <w:tcW w:w="2117" w:type="dxa"/>
          </w:tcPr>
          <w:p w:rsidR="00E81480" w:rsidRDefault="00881B1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29.11.19 г.</w:t>
            </w:r>
          </w:p>
          <w:p w:rsidR="00881B10" w:rsidRDefault="00881B10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10</w:t>
            </w:r>
          </w:p>
        </w:tc>
        <w:tc>
          <w:tcPr>
            <w:tcW w:w="1232" w:type="dxa"/>
          </w:tcPr>
          <w:p w:rsidR="00E81480" w:rsidRDefault="00881B10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7" w:type="dxa"/>
          </w:tcPr>
          <w:p w:rsidR="00E81480" w:rsidRPr="00E216FA" w:rsidRDefault="00E216FA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E81480" w:rsidRDefault="00881B10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393910" w:rsidTr="0020563F">
        <w:trPr>
          <w:trHeight w:val="230"/>
        </w:trPr>
        <w:tc>
          <w:tcPr>
            <w:tcW w:w="4349" w:type="dxa"/>
          </w:tcPr>
          <w:p w:rsidR="0090702A" w:rsidRDefault="00104AAF" w:rsidP="0090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0702A">
              <w:rPr>
                <w:rFonts w:ascii="Times New Roman" w:hAnsi="Times New Roman" w:cs="Times New Roman"/>
                <w:sz w:val="28"/>
                <w:szCs w:val="28"/>
              </w:rPr>
              <w:t>нс</w:t>
            </w:r>
            <w:proofErr w:type="spellEnd"/>
            <w:r w:rsidR="0090702A">
              <w:rPr>
                <w:rFonts w:ascii="Times New Roman" w:hAnsi="Times New Roman" w:cs="Times New Roman"/>
                <w:sz w:val="28"/>
                <w:szCs w:val="28"/>
              </w:rPr>
              <w:t>.  нар. п</w:t>
            </w:r>
            <w:r w:rsidR="000E2823">
              <w:rPr>
                <w:rFonts w:ascii="Times New Roman" w:hAnsi="Times New Roman" w:cs="Times New Roman"/>
                <w:sz w:val="28"/>
                <w:szCs w:val="28"/>
              </w:rPr>
              <w:t>есни «</w:t>
            </w:r>
            <w:proofErr w:type="gramStart"/>
            <w:r w:rsidR="000E2823">
              <w:rPr>
                <w:rFonts w:ascii="Times New Roman" w:hAnsi="Times New Roman" w:cs="Times New Roman"/>
                <w:sz w:val="28"/>
                <w:szCs w:val="28"/>
              </w:rPr>
              <w:t>Колорит»</w:t>
            </w:r>
            <w:r w:rsidR="009070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Лауреат</w:t>
            </w:r>
            <w:r w:rsidR="0090702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393910" w:rsidRDefault="00104AAF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</w:t>
            </w:r>
            <w:r w:rsidR="0090702A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</w:t>
            </w:r>
          </w:p>
          <w:p w:rsidR="0090702A" w:rsidRPr="0090702A" w:rsidRDefault="0090702A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«Фольклорная мозаика».</w:t>
            </w:r>
          </w:p>
        </w:tc>
        <w:tc>
          <w:tcPr>
            <w:tcW w:w="2419" w:type="dxa"/>
          </w:tcPr>
          <w:p w:rsidR="00393910" w:rsidRDefault="00DC1315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0702A">
              <w:rPr>
                <w:rFonts w:ascii="Times New Roman" w:hAnsi="Times New Roman" w:cs="Times New Roman"/>
                <w:sz w:val="28"/>
                <w:szCs w:val="28"/>
              </w:rPr>
              <w:t>6.12.19 г.</w:t>
            </w:r>
          </w:p>
          <w:p w:rsidR="0090702A" w:rsidRDefault="0090702A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393910" w:rsidRDefault="00DC1315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05.12.19 г.</w:t>
            </w:r>
          </w:p>
          <w:p w:rsidR="0090702A" w:rsidRDefault="0090702A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11</w:t>
            </w:r>
          </w:p>
        </w:tc>
        <w:tc>
          <w:tcPr>
            <w:tcW w:w="1232" w:type="dxa"/>
          </w:tcPr>
          <w:p w:rsidR="00393910" w:rsidRDefault="0090702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7" w:type="dxa"/>
          </w:tcPr>
          <w:p w:rsidR="00393910" w:rsidRDefault="00104AAF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393910" w:rsidRDefault="0090702A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0702A" w:rsidRDefault="0090702A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</w:tr>
      <w:tr w:rsidR="0090702A" w:rsidTr="0020563F">
        <w:trPr>
          <w:trHeight w:val="230"/>
        </w:trPr>
        <w:tc>
          <w:tcPr>
            <w:tcW w:w="4349" w:type="dxa"/>
          </w:tcPr>
          <w:p w:rsidR="00AF5AAE" w:rsidRDefault="00AF5AAE" w:rsidP="0090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Дудников Ф.-Победитель Республиканского конкурса «Музыкальный сюрприз» </w:t>
            </w:r>
          </w:p>
          <w:p w:rsidR="0090702A" w:rsidRPr="00AF5AAE" w:rsidRDefault="00AF5AAE" w:rsidP="00907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категория)</w:t>
            </w:r>
          </w:p>
        </w:tc>
        <w:tc>
          <w:tcPr>
            <w:tcW w:w="2419" w:type="dxa"/>
          </w:tcPr>
          <w:p w:rsidR="0090702A" w:rsidRDefault="00AF5AAE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18.12.19 г.</w:t>
            </w:r>
          </w:p>
          <w:p w:rsidR="00AF5AAE" w:rsidRDefault="00AF5AAE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AF5AAE" w:rsidRDefault="00AF5AAE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17.12.19 г.</w:t>
            </w:r>
          </w:p>
          <w:p w:rsidR="0090702A" w:rsidRDefault="00AF5AAE" w:rsidP="00E8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12</w:t>
            </w:r>
            <w:r w:rsidR="0051792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90702A" w:rsidRDefault="00AF5AAE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90702A" w:rsidRPr="00AF5AAE" w:rsidRDefault="00AF5AAE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90702A" w:rsidRDefault="00AF5AAE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AF5AAE" w:rsidTr="0020563F">
        <w:trPr>
          <w:trHeight w:val="230"/>
        </w:trPr>
        <w:tc>
          <w:tcPr>
            <w:tcW w:w="4349" w:type="dxa"/>
          </w:tcPr>
          <w:p w:rsidR="00AF5AAE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А.-Дипломант Республиканского конкурса «Музыкальный сюрприз» </w:t>
            </w:r>
          </w:p>
          <w:p w:rsidR="00AF5AAE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категория)</w:t>
            </w:r>
          </w:p>
        </w:tc>
        <w:tc>
          <w:tcPr>
            <w:tcW w:w="2419" w:type="dxa"/>
          </w:tcPr>
          <w:p w:rsidR="00AF5AAE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18.12.19 г.</w:t>
            </w:r>
          </w:p>
          <w:p w:rsidR="00AF5AAE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AF5AAE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17.12.19 г.</w:t>
            </w:r>
          </w:p>
          <w:p w:rsidR="00AF5AAE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12</w:t>
            </w:r>
            <w:r w:rsidR="00517929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AF5AAE" w:rsidRDefault="00AF5AAE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AF5AAE" w:rsidRPr="000E2823" w:rsidRDefault="00AF5AAE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0E2823">
              <w:rPr>
                <w:rFonts w:ascii="Times New Roman" w:hAnsi="Times New Roman" w:cs="Times New Roman"/>
                <w:sz w:val="28"/>
                <w:szCs w:val="28"/>
              </w:rPr>
              <w:t xml:space="preserve">ант </w:t>
            </w:r>
            <w:r w:rsidR="000E28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="000E2823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AF5AAE" w:rsidRDefault="00AF5AAE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517929" w:rsidTr="0020563F">
        <w:trPr>
          <w:trHeight w:val="230"/>
        </w:trPr>
        <w:tc>
          <w:tcPr>
            <w:tcW w:w="4349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Кузина К.- Победитель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Республиканского конкурса «Музыкальный сюрприз» </w:t>
            </w:r>
          </w:p>
          <w:p w:rsidR="00CA7A2C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A7A2C">
              <w:rPr>
                <w:rFonts w:ascii="Times New Roman" w:hAnsi="Times New Roman" w:cs="Times New Roman"/>
                <w:sz w:val="28"/>
                <w:szCs w:val="28"/>
              </w:rPr>
              <w:t xml:space="preserve">«Народный вокал, соло» </w:t>
            </w:r>
          </w:p>
          <w:p w:rsidR="00517929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лет).</w:t>
            </w:r>
          </w:p>
        </w:tc>
        <w:tc>
          <w:tcPr>
            <w:tcW w:w="2419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19.12.19 г.</w:t>
            </w:r>
          </w:p>
          <w:p w:rsidR="00517929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МГПИ г. Саранск</w:t>
            </w:r>
          </w:p>
        </w:tc>
        <w:tc>
          <w:tcPr>
            <w:tcW w:w="2117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17.12.19 г.</w:t>
            </w:r>
          </w:p>
          <w:p w:rsidR="00517929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Пр.№ 12 §2</w:t>
            </w:r>
          </w:p>
        </w:tc>
        <w:tc>
          <w:tcPr>
            <w:tcW w:w="1232" w:type="dxa"/>
          </w:tcPr>
          <w:p w:rsidR="00517929" w:rsidRDefault="00CA7A2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07" w:type="dxa"/>
          </w:tcPr>
          <w:p w:rsidR="00517929" w:rsidRDefault="00CA7A2C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</w:p>
        </w:tc>
        <w:tc>
          <w:tcPr>
            <w:tcW w:w="2797" w:type="dxa"/>
          </w:tcPr>
          <w:p w:rsidR="00517929" w:rsidRDefault="00CA7A2C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517929" w:rsidTr="0020563F">
        <w:trPr>
          <w:trHeight w:val="230"/>
        </w:trPr>
        <w:tc>
          <w:tcPr>
            <w:tcW w:w="4349" w:type="dxa"/>
          </w:tcPr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Рябова Н.- Победитель Республиканского конкурса «Музыкальный сюрприз» </w:t>
            </w:r>
          </w:p>
          <w:p w:rsidR="00517929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17929">
              <w:rPr>
                <w:rFonts w:ascii="Times New Roman" w:hAnsi="Times New Roman" w:cs="Times New Roman"/>
                <w:sz w:val="28"/>
                <w:szCs w:val="28"/>
              </w:rPr>
              <w:t xml:space="preserve">«Народный вокал, соло» </w:t>
            </w:r>
          </w:p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10-12 лет). </w:t>
            </w:r>
          </w:p>
        </w:tc>
        <w:tc>
          <w:tcPr>
            <w:tcW w:w="2419" w:type="dxa"/>
          </w:tcPr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19.12.19 г.</w:t>
            </w:r>
          </w:p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17.12.19 г.</w:t>
            </w:r>
          </w:p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12 §2</w:t>
            </w:r>
          </w:p>
        </w:tc>
        <w:tc>
          <w:tcPr>
            <w:tcW w:w="1232" w:type="dxa"/>
          </w:tcPr>
          <w:p w:rsidR="00517929" w:rsidRDefault="00517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517929" w:rsidRDefault="00517929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517929" w:rsidRDefault="00CA7A2C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A7A2C" w:rsidTr="0020563F">
        <w:trPr>
          <w:trHeight w:val="230"/>
        </w:trPr>
        <w:tc>
          <w:tcPr>
            <w:tcW w:w="4349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Шевцова Н.- Победитель Республиканского конкурса «Музыкальный сюрприз» </w:t>
            </w:r>
          </w:p>
          <w:p w:rsidR="00CA7A2C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A7A2C">
              <w:rPr>
                <w:rFonts w:ascii="Times New Roman" w:hAnsi="Times New Roman" w:cs="Times New Roman"/>
                <w:sz w:val="28"/>
                <w:szCs w:val="28"/>
              </w:rPr>
              <w:t xml:space="preserve">«Народный вокал, соло» </w:t>
            </w:r>
          </w:p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 лет).</w:t>
            </w:r>
          </w:p>
        </w:tc>
        <w:tc>
          <w:tcPr>
            <w:tcW w:w="2419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19.12.19 г.</w:t>
            </w:r>
          </w:p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17.12.19 г.</w:t>
            </w:r>
          </w:p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12 §2</w:t>
            </w:r>
          </w:p>
        </w:tc>
        <w:tc>
          <w:tcPr>
            <w:tcW w:w="1232" w:type="dxa"/>
          </w:tcPr>
          <w:p w:rsidR="00CA7A2C" w:rsidRDefault="00CA7A2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CA7A2C" w:rsidRDefault="00CA7A2C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CA7A2C" w:rsidRDefault="00CA7A2C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A7A2C" w:rsidTr="0020563F">
        <w:trPr>
          <w:trHeight w:val="230"/>
        </w:trPr>
        <w:tc>
          <w:tcPr>
            <w:tcW w:w="4349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Макейкин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Е.- Дипломант Республиканского конкурса «Музыкальный сюрприз» </w:t>
            </w:r>
          </w:p>
          <w:p w:rsidR="00CA7A2C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A7A2C">
              <w:rPr>
                <w:rFonts w:ascii="Times New Roman" w:hAnsi="Times New Roman" w:cs="Times New Roman"/>
                <w:sz w:val="28"/>
                <w:szCs w:val="28"/>
              </w:rPr>
              <w:t xml:space="preserve">«Народный вокал, соло» </w:t>
            </w:r>
          </w:p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 лет).</w:t>
            </w:r>
          </w:p>
        </w:tc>
        <w:tc>
          <w:tcPr>
            <w:tcW w:w="2419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19.12.19 г.</w:t>
            </w:r>
          </w:p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17.12.19 г.</w:t>
            </w:r>
          </w:p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12 §2</w:t>
            </w:r>
          </w:p>
        </w:tc>
        <w:tc>
          <w:tcPr>
            <w:tcW w:w="1232" w:type="dxa"/>
          </w:tcPr>
          <w:p w:rsidR="00CA7A2C" w:rsidRDefault="00CA7A2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CA7A2C" w:rsidRPr="00CA7A2C" w:rsidRDefault="00CA7A2C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CA7A2C" w:rsidRDefault="00CA7A2C" w:rsidP="00CA7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CA7A2C" w:rsidRDefault="00CA7A2C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02B" w:rsidTr="0020563F">
        <w:trPr>
          <w:trHeight w:val="230"/>
        </w:trPr>
        <w:tc>
          <w:tcPr>
            <w:tcW w:w="4349" w:type="dxa"/>
          </w:tcPr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гр.анс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«Колорит» - </w:t>
            </w:r>
          </w:p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Республиканского конкурса </w:t>
            </w:r>
          </w:p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«Музыкальный сюрприз»</w:t>
            </w:r>
          </w:p>
          <w:p w:rsidR="0021502B" w:rsidRDefault="000D0FC3" w:rsidP="000D0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(«Народный вокал», </w:t>
            </w:r>
            <w:r w:rsidR="00E02D4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517929">
              <w:rPr>
                <w:rFonts w:ascii="Times New Roman" w:hAnsi="Times New Roman" w:cs="Times New Roman"/>
                <w:sz w:val="28"/>
                <w:szCs w:val="28"/>
              </w:rPr>
              <w:t>8-9 лет)</w:t>
            </w:r>
          </w:p>
        </w:tc>
        <w:tc>
          <w:tcPr>
            <w:tcW w:w="2419" w:type="dxa"/>
          </w:tcPr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19.12.19 г.</w:t>
            </w:r>
          </w:p>
          <w:p w:rsidR="0021502B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МГПИ г. Саранск</w:t>
            </w:r>
          </w:p>
        </w:tc>
        <w:tc>
          <w:tcPr>
            <w:tcW w:w="2117" w:type="dxa"/>
          </w:tcPr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17.12.19 г.</w:t>
            </w:r>
          </w:p>
          <w:p w:rsidR="0021502B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12 §2</w:t>
            </w:r>
          </w:p>
        </w:tc>
        <w:tc>
          <w:tcPr>
            <w:tcW w:w="1232" w:type="dxa"/>
          </w:tcPr>
          <w:p w:rsidR="0021502B" w:rsidRDefault="00517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7" w:type="dxa"/>
          </w:tcPr>
          <w:p w:rsidR="0021502B" w:rsidRPr="00517929" w:rsidRDefault="00517929" w:rsidP="00980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517929" w:rsidRDefault="00517929" w:rsidP="005179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1502B" w:rsidRDefault="0021502B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AAE" w:rsidTr="0020563F">
        <w:trPr>
          <w:trHeight w:val="230"/>
        </w:trPr>
        <w:tc>
          <w:tcPr>
            <w:tcW w:w="4349" w:type="dxa"/>
          </w:tcPr>
          <w:p w:rsidR="00C36B8A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E02D4A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ОРЭР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школьном новогоднем 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AF5AAE" w:rsidRDefault="00AF5AAE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«Новогодняя фантазия!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AF5AAE" w:rsidRDefault="0021502B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26-27.12.19 г.</w:t>
            </w:r>
          </w:p>
          <w:p w:rsidR="0021502B" w:rsidRDefault="0021502B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AF5AAE" w:rsidRDefault="0021502B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 г.</w:t>
            </w:r>
          </w:p>
          <w:p w:rsidR="0021502B" w:rsidRDefault="0021502B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13</w:t>
            </w:r>
            <w:r w:rsidR="00DF341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AF5AAE" w:rsidRDefault="00C36B8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07" w:type="dxa"/>
          </w:tcPr>
          <w:p w:rsidR="0021502B" w:rsidRDefault="0021502B" w:rsidP="00215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Памятные </w:t>
            </w:r>
          </w:p>
          <w:p w:rsidR="00AF5AAE" w:rsidRDefault="0021502B" w:rsidP="00215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</w:t>
            </w:r>
          </w:p>
        </w:tc>
        <w:tc>
          <w:tcPr>
            <w:tcW w:w="2797" w:type="dxa"/>
          </w:tcPr>
          <w:p w:rsidR="00AF5AAE" w:rsidRDefault="0021502B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Вечканкина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21502B" w:rsidRDefault="0021502B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1502B" w:rsidRDefault="0021502B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  <w:p w:rsidR="0021502B" w:rsidRDefault="0021502B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21502B" w:rsidTr="0020563F">
        <w:trPr>
          <w:trHeight w:val="1215"/>
        </w:trPr>
        <w:tc>
          <w:tcPr>
            <w:tcW w:w="4349" w:type="dxa"/>
          </w:tcPr>
          <w:p w:rsidR="00C36B8A" w:rsidRDefault="00C36B8A" w:rsidP="00C36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учащихся мл</w:t>
            </w:r>
            <w:proofErr w:type="gramStart"/>
            <w:r w:rsidR="00CA7A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ДШИ  в школьном новогоднем 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355B03" w:rsidRDefault="00C36B8A" w:rsidP="00C36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«Новогодний серпантин!</w:t>
            </w:r>
            <w:r w:rsidRPr="002439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21502B" w:rsidRDefault="0021502B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28.12.19 г.</w:t>
            </w:r>
          </w:p>
          <w:p w:rsidR="0021502B" w:rsidRDefault="0021502B" w:rsidP="00AF5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21502B" w:rsidRDefault="0021502B" w:rsidP="00215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 г.</w:t>
            </w:r>
          </w:p>
          <w:p w:rsidR="0021502B" w:rsidRDefault="0021502B" w:rsidP="00215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13</w:t>
            </w:r>
            <w:r w:rsidR="00DF3417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1232" w:type="dxa"/>
          </w:tcPr>
          <w:p w:rsidR="0021502B" w:rsidRDefault="00E419F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07" w:type="dxa"/>
          </w:tcPr>
          <w:p w:rsidR="00CA7A2C" w:rsidRDefault="00CA7A2C" w:rsidP="00215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02B" w:rsidRDefault="0021502B" w:rsidP="00215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Памятные </w:t>
            </w:r>
          </w:p>
          <w:p w:rsidR="0021502B" w:rsidRDefault="0021502B" w:rsidP="00215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сувениры</w:t>
            </w:r>
          </w:p>
        </w:tc>
        <w:tc>
          <w:tcPr>
            <w:tcW w:w="2797" w:type="dxa"/>
          </w:tcPr>
          <w:p w:rsidR="0021502B" w:rsidRDefault="0021502B" w:rsidP="00326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ДШИ</w:t>
            </w:r>
          </w:p>
        </w:tc>
      </w:tr>
      <w:tr w:rsidR="00355B03" w:rsidTr="005E2F81">
        <w:trPr>
          <w:trHeight w:val="383"/>
        </w:trPr>
        <w:tc>
          <w:tcPr>
            <w:tcW w:w="15521" w:type="dxa"/>
            <w:gridSpan w:val="6"/>
            <w:tcBorders>
              <w:bottom w:val="single" w:sz="4" w:space="0" w:color="auto"/>
            </w:tcBorders>
          </w:tcPr>
          <w:p w:rsidR="00355B03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C1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00C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 2019-20 уч. года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семинаре преподавателей хореографических отделений ДШИ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 г.</w:t>
            </w:r>
          </w:p>
          <w:p w:rsidR="0020563F" w:rsidRPr="00FF664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МРХШ г. Саранск</w:t>
            </w:r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14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0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0C14">
              <w:rPr>
                <w:rFonts w:ascii="Times New Roman" w:hAnsi="Times New Roman" w:cs="Times New Roman"/>
                <w:sz w:val="28"/>
                <w:szCs w:val="28"/>
              </w:rPr>
              <w:t>Авдюшкина</w:t>
            </w:r>
            <w:proofErr w:type="spellEnd"/>
            <w:r w:rsidRPr="00A00C14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 уч-ся художественного отделения ДШИ на экскурсию  «Мотивы родного края».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 г.</w:t>
            </w:r>
          </w:p>
          <w:p w:rsidR="0020563F" w:rsidRDefault="005E2F81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мордовского народно</w:t>
            </w:r>
            <w:r w:rsidR="0020563F">
              <w:rPr>
                <w:rFonts w:ascii="Times New Roman" w:hAnsi="Times New Roman" w:cs="Times New Roman"/>
                <w:sz w:val="28"/>
                <w:szCs w:val="28"/>
              </w:rPr>
              <w:t xml:space="preserve">го искусства, </w:t>
            </w:r>
            <w:proofErr w:type="spellStart"/>
            <w:r w:rsidR="0020563F"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  <w:proofErr w:type="spellEnd"/>
            <w:r w:rsidR="00205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15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Буклеты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Республиканском семинаре преподавателей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«Музыкально-теоретических дисциплин».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СМУ им. Л.П.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Кирюкова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 г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16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семинаре преподавателей художественных отделений ДШИ</w:t>
            </w:r>
          </w:p>
        </w:tc>
        <w:tc>
          <w:tcPr>
            <w:tcW w:w="2419" w:type="dxa"/>
          </w:tcPr>
          <w:p w:rsidR="0020563F" w:rsidRDefault="0020563F" w:rsidP="00D2336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 г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им.Ф.В.Сычкова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17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63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Зональном семинаре преподавателей ДШИ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с.Лямбирь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Пр.№18 §1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Зональном семинаре  «Интонационная выразительность-основа народного пения» (с учащимися старших классов).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с.Лямбирь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Пр.№18 §2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Рецензия урока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преп. СМУ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20563F" w:rsidTr="0020563F">
        <w:trPr>
          <w:trHeight w:val="413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на Зональном семинаре  «Особенности развития метроритма. Закрепление метроритмических навыков на уроке «Сольфеджио в 1 классе». (с учащимися младших классов).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с.Лямбирь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Пр.№18 §3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Рецензия урока преп. ДШИ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Лямбирь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Аитовой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20563F" w:rsidTr="0020563F">
        <w:trPr>
          <w:trHeight w:val="413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на Зональном семинаре «Бисер. Техника. Кирпичное плетение.»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учащимися старших классов).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с.Лямбирь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Пр.№18 §4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Рецензия урока преп. ДШИ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Ичалки</w:t>
            </w:r>
            <w:proofErr w:type="spellEnd"/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А.Н.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20563F" w:rsidRDefault="0020563F" w:rsidP="00D23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Дудников П.-Победитель Зонал</w:t>
            </w:r>
            <w:r w:rsidR="00D6316E">
              <w:rPr>
                <w:rFonts w:ascii="Times New Roman" w:hAnsi="Times New Roman" w:cs="Times New Roman"/>
                <w:sz w:val="28"/>
                <w:szCs w:val="28"/>
              </w:rPr>
              <w:t>ьного конкурса инструмент.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исполнительства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виртуоз»</w:t>
            </w:r>
          </w:p>
          <w:p w:rsidR="0020563F" w:rsidRPr="003E5C02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 (10-12 лет)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с.Лямбирь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Пр.№18 §5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</w:p>
          <w:p w:rsidR="0020563F" w:rsidRPr="006D200D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631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учащихся раннего эстетического отделения ДШИ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Дню защитника Отечества.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19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Пямятные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сувениры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Вечканкина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Е.К.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 на факультеты ИНК МГУ им. Огарёва с учащимися старших классов художественного отделения ДШИ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ИНК МГУ им. Огарёва</w:t>
            </w:r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20 §1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Буклеты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95283D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А.А.- </w:t>
            </w:r>
            <w:r w:rsidR="0095283D" w:rsidRPr="00E02D4A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223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фестиваля-конкурса искусств преподавателей ДМШ,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ДХШ,ДШИ</w:t>
            </w:r>
            <w:proofErr w:type="gramEnd"/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«Калейдоскоп талантов»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СМУ им. Л.П.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Кирюкова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20 §2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20563F" w:rsidRPr="006D200D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20563F" w:rsidRDefault="0020563F" w:rsidP="00D23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М.П.- Лауреат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223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фестиваля-конкурса концертмейстеров ДМШ, ДШИ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«Калейдоскоп талантов»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СМУ им. Л.П.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Кирюкова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№ 20 §2 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0563F" w:rsidRPr="006D200D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</w:tr>
      <w:tr w:rsidR="0020563F" w:rsidTr="0020563F">
        <w:trPr>
          <w:trHeight w:val="2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 - участник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223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фестиваля-конкурса искусств преподавателей ДХШ, ДШИ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«Калейдоскоп талантов»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им.Ф.В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Сычкова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21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0563F" w:rsidTr="00E02D4A">
        <w:trPr>
          <w:trHeight w:val="416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преп. Колмагорова И.М.- участник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2238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фестиваля-конкурса искусств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преподавателей ДХШ, ДШИ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«Калейдоскоп талантов»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им.Ф.В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Сычкова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21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20563F" w:rsidTr="0020563F">
        <w:trPr>
          <w:trHeight w:val="267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уч-ся фольклорного отделения ДШИ на сельском празднике «Масленица идёт!»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22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20563F" w:rsidRDefault="0020563F" w:rsidP="00605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0563F" w:rsidTr="0020563F">
        <w:trPr>
          <w:trHeight w:val="282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уч-ся раннего эстетического отделения ДШИ «Мама-первое слово…»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Пр. № 23 §1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79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Рогудяева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20563F" w:rsidTr="0020563F">
        <w:trPr>
          <w:trHeight w:val="252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уч-ся фольклорного отделения ДШИ на сельском празднике «8 Марта»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Пр. № 23 §2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0563F" w:rsidTr="0020563F">
        <w:trPr>
          <w:trHeight w:val="222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ансамбля преподавателей ДШИ в праздничной программе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Международному Женскому дню 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06.03.20 г. зал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Лямбирского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р-на </w:t>
            </w:r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Пр. № 23 §3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концерта</w:t>
            </w:r>
          </w:p>
        </w:tc>
        <w:tc>
          <w:tcPr>
            <w:tcW w:w="2797" w:type="dxa"/>
          </w:tcPr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0563F" w:rsidTr="0020563F">
        <w:trPr>
          <w:trHeight w:val="192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отчётного концерта вокального отделения СМУ с уч-ся фольклорного отделения ДШИ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11.03.20 г.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БКЗ СМУ 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Кирюкова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Пр. № 24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Афиша, пригласительные билеты</w:t>
            </w:r>
          </w:p>
        </w:tc>
        <w:tc>
          <w:tcPr>
            <w:tcW w:w="2797" w:type="dxa"/>
          </w:tcPr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3F" w:rsidTr="0020563F">
        <w:trPr>
          <w:trHeight w:val="252"/>
        </w:trPr>
        <w:tc>
          <w:tcPr>
            <w:tcW w:w="4349" w:type="dxa"/>
          </w:tcPr>
          <w:p w:rsidR="0020563F" w:rsidRPr="000860A2" w:rsidRDefault="0020563F" w:rsidP="00D23369">
            <w:pPr>
              <w:pStyle w:val="a4"/>
              <w:rPr>
                <w:color w:val="000000"/>
                <w:sz w:val="26"/>
                <w:szCs w:val="26"/>
              </w:rPr>
            </w:pPr>
            <w:r w:rsidRPr="000860A2">
              <w:rPr>
                <w:sz w:val="26"/>
                <w:szCs w:val="26"/>
              </w:rPr>
              <w:t xml:space="preserve">Участие в </w:t>
            </w:r>
            <w:r w:rsidRPr="000860A2">
              <w:rPr>
                <w:color w:val="000000"/>
                <w:sz w:val="26"/>
                <w:szCs w:val="26"/>
              </w:rPr>
              <w:t xml:space="preserve">расширенном заседании коллегии Министерства культуры, национальной политики и архивного дела Республики Мордовия  в рамках Послания Президента Российской Федерации </w:t>
            </w:r>
            <w:r w:rsidRPr="000860A2">
              <w:rPr>
                <w:color w:val="000000"/>
                <w:sz w:val="26"/>
                <w:szCs w:val="26"/>
              </w:rPr>
              <w:lastRenderedPageBreak/>
              <w:t>Федеральному Собранию и Послания Главы Республики Мордовия Государственному Собранию Республики Мордовия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12.03.20 г.</w:t>
            </w:r>
          </w:p>
          <w:p w:rsidR="0020563F" w:rsidRPr="006A7411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Национальный драматический театр г. Саранск</w:t>
            </w:r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Пр. № 24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заседания</w:t>
            </w:r>
          </w:p>
        </w:tc>
        <w:tc>
          <w:tcPr>
            <w:tcW w:w="2797" w:type="dxa"/>
          </w:tcPr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20563F" w:rsidTr="00E30072">
        <w:trPr>
          <w:trHeight w:val="1530"/>
        </w:trPr>
        <w:tc>
          <w:tcPr>
            <w:tcW w:w="434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с учащимися художественного отделения ДШИ на выставку конкурсных работ преподавателей ДХШ, ДШИ «Калейдоскоп талантов»</w:t>
            </w:r>
          </w:p>
        </w:tc>
        <w:tc>
          <w:tcPr>
            <w:tcW w:w="2419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 г.</w:t>
            </w:r>
          </w:p>
          <w:p w:rsidR="00E30072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изобразительных искусств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г.Саранск</w:t>
            </w:r>
            <w:proofErr w:type="spellEnd"/>
          </w:p>
        </w:tc>
        <w:tc>
          <w:tcPr>
            <w:tcW w:w="211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 г.</w:t>
            </w:r>
          </w:p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Пр. № 25 </w:t>
            </w:r>
          </w:p>
        </w:tc>
        <w:tc>
          <w:tcPr>
            <w:tcW w:w="1232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7" w:type="dxa"/>
          </w:tcPr>
          <w:p w:rsidR="0020563F" w:rsidRDefault="0020563F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Буклеты</w:t>
            </w:r>
          </w:p>
        </w:tc>
        <w:tc>
          <w:tcPr>
            <w:tcW w:w="2797" w:type="dxa"/>
          </w:tcPr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  <w:p w:rsidR="0020563F" w:rsidRDefault="0020563F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E30072" w:rsidTr="00E30072">
        <w:trPr>
          <w:trHeight w:val="112"/>
        </w:trPr>
        <w:tc>
          <w:tcPr>
            <w:tcW w:w="4349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 преподавателей в Региональном центре повышения квалификации</w:t>
            </w:r>
          </w:p>
          <w:p w:rsidR="00776E12" w:rsidRDefault="00776E1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10.01-03.03.20г.</w:t>
            </w:r>
          </w:p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Рязань</w:t>
            </w:r>
          </w:p>
        </w:tc>
        <w:tc>
          <w:tcPr>
            <w:tcW w:w="2117" w:type="dxa"/>
          </w:tcPr>
          <w:p w:rsidR="00E30072" w:rsidRDefault="00AC20A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 г.</w:t>
            </w:r>
          </w:p>
          <w:p w:rsidR="00AC20A5" w:rsidRDefault="00AC20A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Пр. № 26</w:t>
            </w:r>
          </w:p>
        </w:tc>
        <w:tc>
          <w:tcPr>
            <w:tcW w:w="1232" w:type="dxa"/>
          </w:tcPr>
          <w:p w:rsidR="00E30072" w:rsidRDefault="00510283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7" w:type="dxa"/>
          </w:tcPr>
          <w:p w:rsidR="00E30072" w:rsidRDefault="00510283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2797" w:type="dxa"/>
          </w:tcPr>
          <w:p w:rsidR="00510283" w:rsidRDefault="0051028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Гришуткина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E30072" w:rsidRDefault="0051028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510283" w:rsidRDefault="0051028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  <w:p w:rsidR="00510283" w:rsidRDefault="0051028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510283" w:rsidRDefault="0051028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776E12" w:rsidTr="00E30072">
        <w:trPr>
          <w:trHeight w:val="112"/>
        </w:trPr>
        <w:tc>
          <w:tcPr>
            <w:tcW w:w="4349" w:type="dxa"/>
          </w:tcPr>
          <w:p w:rsidR="00776E12" w:rsidRDefault="00776E12" w:rsidP="0077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преподавателей во Всероссийском 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</w:p>
          <w:p w:rsidR="00776E12" w:rsidRDefault="00776E1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E12">
              <w:rPr>
                <w:rFonts w:ascii="Times New Roman" w:hAnsi="Times New Roman" w:cs="Times New Roman"/>
                <w:sz w:val="28"/>
                <w:szCs w:val="28"/>
              </w:rPr>
              <w:t>"Специфика преподавания  хореографии в онлайн"</w:t>
            </w:r>
          </w:p>
        </w:tc>
        <w:tc>
          <w:tcPr>
            <w:tcW w:w="2419" w:type="dxa"/>
          </w:tcPr>
          <w:p w:rsidR="00776E12" w:rsidRDefault="00776E12" w:rsidP="0077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 г.</w:t>
            </w:r>
          </w:p>
          <w:p w:rsidR="00776E12" w:rsidRDefault="00776E12" w:rsidP="0077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С.-Петербург</w:t>
            </w:r>
          </w:p>
        </w:tc>
        <w:tc>
          <w:tcPr>
            <w:tcW w:w="2117" w:type="dxa"/>
          </w:tcPr>
          <w:p w:rsidR="00776E12" w:rsidRDefault="00AC20A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 г.</w:t>
            </w:r>
          </w:p>
          <w:p w:rsidR="00AC20A5" w:rsidRDefault="00AC20A5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27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776E12" w:rsidRDefault="00776E1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776E12" w:rsidRDefault="00776E1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797" w:type="dxa"/>
          </w:tcPr>
          <w:p w:rsidR="00776E12" w:rsidRDefault="00776E12" w:rsidP="0077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хореографических</w:t>
            </w:r>
          </w:p>
          <w:p w:rsidR="00776E12" w:rsidRDefault="00776E12" w:rsidP="00776E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</w:tc>
      </w:tr>
      <w:tr w:rsidR="00E30072" w:rsidTr="00E30072">
        <w:trPr>
          <w:trHeight w:val="195"/>
        </w:trPr>
        <w:tc>
          <w:tcPr>
            <w:tcW w:w="4349" w:type="dxa"/>
          </w:tcPr>
          <w:p w:rsidR="00E30072" w:rsidRDefault="00284A2E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преподавателей во Всероссийском онлайн-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</w:p>
          <w:p w:rsidR="00284A2E" w:rsidRDefault="00284A2E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2E">
              <w:rPr>
                <w:rFonts w:ascii="Times New Roman" w:hAnsi="Times New Roman" w:cs="Times New Roman"/>
                <w:sz w:val="28"/>
                <w:szCs w:val="28"/>
              </w:rPr>
              <w:t>«Специфика преподавания музыкальных дисциплин в онлайн»</w:t>
            </w:r>
          </w:p>
        </w:tc>
        <w:tc>
          <w:tcPr>
            <w:tcW w:w="2419" w:type="dxa"/>
          </w:tcPr>
          <w:p w:rsidR="00E30072" w:rsidRDefault="00284A2E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 г.</w:t>
            </w:r>
          </w:p>
          <w:p w:rsidR="00284A2E" w:rsidRDefault="00284A2E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С.-Петербург</w:t>
            </w:r>
          </w:p>
        </w:tc>
        <w:tc>
          <w:tcPr>
            <w:tcW w:w="2117" w:type="dxa"/>
          </w:tcPr>
          <w:p w:rsidR="00AC20A5" w:rsidRDefault="00AC20A5" w:rsidP="00AC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 г.</w:t>
            </w:r>
          </w:p>
          <w:p w:rsidR="00E30072" w:rsidRDefault="00AC20A5" w:rsidP="00AC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27§2</w:t>
            </w:r>
          </w:p>
        </w:tc>
        <w:tc>
          <w:tcPr>
            <w:tcW w:w="1232" w:type="dxa"/>
          </w:tcPr>
          <w:p w:rsidR="00E30072" w:rsidRDefault="00E43641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7" w:type="dxa"/>
          </w:tcPr>
          <w:p w:rsidR="00E30072" w:rsidRDefault="00E43641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797" w:type="dxa"/>
          </w:tcPr>
          <w:p w:rsidR="00E30072" w:rsidRDefault="00E37558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музыкальных</w:t>
            </w:r>
          </w:p>
          <w:p w:rsidR="00E37558" w:rsidRDefault="00E37558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</w:tc>
      </w:tr>
      <w:tr w:rsidR="00E30072" w:rsidTr="00E30072">
        <w:trPr>
          <w:trHeight w:val="180"/>
        </w:trPr>
        <w:tc>
          <w:tcPr>
            <w:tcW w:w="4349" w:type="dxa"/>
          </w:tcPr>
          <w:p w:rsidR="00653FE8" w:rsidRPr="00653FE8" w:rsidRDefault="00653FE8" w:rsidP="00653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FE8">
              <w:rPr>
                <w:rFonts w:ascii="Times New Roman" w:hAnsi="Times New Roman" w:cs="Times New Roman"/>
                <w:sz w:val="28"/>
                <w:szCs w:val="28"/>
              </w:rPr>
              <w:t>Участие преподават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елей во Всероссийском онлайн-сем</w:t>
            </w:r>
            <w:r w:rsidRPr="00653FE8">
              <w:rPr>
                <w:rFonts w:ascii="Times New Roman" w:hAnsi="Times New Roman" w:cs="Times New Roman"/>
                <w:sz w:val="28"/>
                <w:szCs w:val="28"/>
              </w:rPr>
              <w:t>инаре</w:t>
            </w:r>
          </w:p>
          <w:p w:rsidR="00E30072" w:rsidRDefault="00653FE8" w:rsidP="00653FE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468D">
              <w:rPr>
                <w:rFonts w:ascii="Times New Roman" w:hAnsi="Times New Roman"/>
                <w:sz w:val="28"/>
                <w:szCs w:val="28"/>
              </w:rPr>
              <w:lastRenderedPageBreak/>
              <w:t>«Содержание дополнительного образования детей: ориентация на будущее»</w:t>
            </w:r>
          </w:p>
        </w:tc>
        <w:tc>
          <w:tcPr>
            <w:tcW w:w="2419" w:type="dxa"/>
          </w:tcPr>
          <w:p w:rsidR="007B7768" w:rsidRDefault="00653FE8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23.04.20 г.</w:t>
            </w:r>
            <w:r w:rsidR="00586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241" w:rsidRPr="00136241" w:rsidRDefault="00136241" w:rsidP="00136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241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дополнительного образования детей  </w:t>
            </w:r>
          </w:p>
          <w:p w:rsidR="00E30072" w:rsidRDefault="00136241" w:rsidP="00136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62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г.Москва</w:t>
            </w:r>
            <w:proofErr w:type="spellEnd"/>
          </w:p>
        </w:tc>
        <w:tc>
          <w:tcPr>
            <w:tcW w:w="2117" w:type="dxa"/>
          </w:tcPr>
          <w:p w:rsidR="00AC20A5" w:rsidRDefault="00AC20A5" w:rsidP="00AC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22.04.20 г.</w:t>
            </w:r>
          </w:p>
          <w:p w:rsidR="00E30072" w:rsidRDefault="00AC20A5" w:rsidP="00AC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28</w:t>
            </w:r>
          </w:p>
        </w:tc>
        <w:tc>
          <w:tcPr>
            <w:tcW w:w="1232" w:type="dxa"/>
          </w:tcPr>
          <w:p w:rsidR="00E30072" w:rsidRDefault="007B7768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7" w:type="dxa"/>
          </w:tcPr>
          <w:p w:rsidR="00E30072" w:rsidRDefault="00136241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97" w:type="dxa"/>
          </w:tcPr>
          <w:p w:rsidR="00E30072" w:rsidRDefault="007B7768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E30072" w:rsidTr="00E30072">
        <w:trPr>
          <w:trHeight w:val="157"/>
        </w:trPr>
        <w:tc>
          <w:tcPr>
            <w:tcW w:w="4349" w:type="dxa"/>
          </w:tcPr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 «Банк Памяти»</w:t>
            </w:r>
          </w:p>
          <w:p w:rsidR="00BF1929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«Бессмертный Полк»</w:t>
            </w:r>
          </w:p>
        </w:tc>
        <w:tc>
          <w:tcPr>
            <w:tcW w:w="2419" w:type="dxa"/>
          </w:tcPr>
          <w:p w:rsidR="00BF1929" w:rsidRDefault="00605A22" w:rsidP="00BF1929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F192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https://vk.com/club195110230?z=photo-195110230_457239188%2Fwall-195110230_110</w:t>
              </w:r>
            </w:hyperlink>
          </w:p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E30072" w:rsidRDefault="00BF1929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929">
              <w:rPr>
                <w:rFonts w:ascii="Times New Roman" w:hAnsi="Times New Roman" w:cs="Times New Roman"/>
                <w:sz w:val="28"/>
                <w:szCs w:val="28"/>
              </w:rPr>
              <w:t>Преподаватели и уч-ся ДШИ</w:t>
            </w:r>
          </w:p>
        </w:tc>
      </w:tr>
      <w:tr w:rsidR="00E30072" w:rsidTr="00E30072">
        <w:trPr>
          <w:trHeight w:val="165"/>
        </w:trPr>
        <w:tc>
          <w:tcPr>
            <w:tcW w:w="4349" w:type="dxa"/>
          </w:tcPr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Победы</w:t>
            </w:r>
          </w:p>
          <w:p w:rsidR="00BF1929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СадПамятиДома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9" w:type="dxa"/>
          </w:tcPr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</w:p>
        </w:tc>
        <w:tc>
          <w:tcPr>
            <w:tcW w:w="211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0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E30072" w:rsidRDefault="00BF1929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и уч-ся ДШИ</w:t>
            </w:r>
          </w:p>
        </w:tc>
      </w:tr>
      <w:tr w:rsidR="00E30072" w:rsidTr="00E30072">
        <w:trPr>
          <w:trHeight w:val="180"/>
        </w:trPr>
        <w:tc>
          <w:tcPr>
            <w:tcW w:w="4349" w:type="dxa"/>
          </w:tcPr>
          <w:p w:rsidR="00BF1929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</w:t>
            </w:r>
          </w:p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«Окно Победы»</w:t>
            </w:r>
          </w:p>
        </w:tc>
        <w:tc>
          <w:tcPr>
            <w:tcW w:w="2419" w:type="dxa"/>
          </w:tcPr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</w:p>
        </w:tc>
        <w:tc>
          <w:tcPr>
            <w:tcW w:w="211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30072" w:rsidRDefault="009344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0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E30072" w:rsidRDefault="00BF1929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929">
              <w:rPr>
                <w:rFonts w:ascii="Times New Roman" w:hAnsi="Times New Roman" w:cs="Times New Roman"/>
                <w:sz w:val="28"/>
                <w:szCs w:val="28"/>
              </w:rPr>
              <w:t>Преподаватели и уч-ся ДШИ</w:t>
            </w:r>
          </w:p>
        </w:tc>
      </w:tr>
      <w:tr w:rsidR="00E30072" w:rsidTr="00E30072">
        <w:trPr>
          <w:trHeight w:val="210"/>
        </w:trPr>
        <w:tc>
          <w:tcPr>
            <w:tcW w:w="4349" w:type="dxa"/>
          </w:tcPr>
          <w:p w:rsidR="009344CD" w:rsidRDefault="009344CD" w:rsidP="00934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</w:t>
            </w:r>
          </w:p>
          <w:p w:rsidR="00E30072" w:rsidRDefault="009344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«Летопись сердец»</w:t>
            </w:r>
          </w:p>
        </w:tc>
        <w:tc>
          <w:tcPr>
            <w:tcW w:w="2419" w:type="dxa"/>
          </w:tcPr>
          <w:p w:rsidR="00E30072" w:rsidRDefault="00BF1929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</w:p>
        </w:tc>
        <w:tc>
          <w:tcPr>
            <w:tcW w:w="211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30072" w:rsidRDefault="009344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0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E30072" w:rsidRDefault="00BF1929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929">
              <w:rPr>
                <w:rFonts w:ascii="Times New Roman" w:hAnsi="Times New Roman" w:cs="Times New Roman"/>
                <w:sz w:val="28"/>
                <w:szCs w:val="28"/>
              </w:rPr>
              <w:t>Преподаватели и уч-ся ДШИ</w:t>
            </w:r>
          </w:p>
        </w:tc>
      </w:tr>
      <w:tr w:rsidR="00E30072" w:rsidTr="0020563F">
        <w:trPr>
          <w:trHeight w:val="192"/>
        </w:trPr>
        <w:tc>
          <w:tcPr>
            <w:tcW w:w="4349" w:type="dxa"/>
          </w:tcPr>
          <w:p w:rsidR="00E30072" w:rsidRDefault="009344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марафоне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«Песни ВОВ»</w:t>
            </w:r>
          </w:p>
        </w:tc>
        <w:tc>
          <w:tcPr>
            <w:tcW w:w="2419" w:type="dxa"/>
          </w:tcPr>
          <w:p w:rsidR="00E30072" w:rsidRDefault="009344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Саранск-</w:t>
            </w:r>
            <w:proofErr w:type="spellStart"/>
            <w:r w:rsidR="00BF1929">
              <w:rPr>
                <w:rFonts w:ascii="Times New Roman" w:hAnsi="Times New Roman" w:cs="Times New Roman"/>
                <w:sz w:val="28"/>
                <w:szCs w:val="28"/>
              </w:rPr>
              <w:t>Атемар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-Ардатов-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Б.Елховка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Горяйновка</w:t>
            </w:r>
            <w:proofErr w:type="spellEnd"/>
          </w:p>
        </w:tc>
        <w:tc>
          <w:tcPr>
            <w:tcW w:w="211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E30072" w:rsidRDefault="009344CD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07" w:type="dxa"/>
          </w:tcPr>
          <w:p w:rsidR="00E30072" w:rsidRDefault="00E30072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7" w:type="dxa"/>
          </w:tcPr>
          <w:p w:rsidR="00E30072" w:rsidRDefault="00BF1929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929">
              <w:rPr>
                <w:rFonts w:ascii="Times New Roman" w:hAnsi="Times New Roman" w:cs="Times New Roman"/>
                <w:sz w:val="28"/>
                <w:szCs w:val="28"/>
              </w:rPr>
              <w:t>Преподаватели и уч-ся ДШИ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E02D4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2219A3">
              <w:rPr>
                <w:rFonts w:ascii="Times New Roman" w:hAnsi="Times New Roman" w:cs="Times New Roman"/>
                <w:sz w:val="28"/>
                <w:szCs w:val="28"/>
              </w:rPr>
              <w:t>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1801E8" w:rsidRDefault="00AC20A5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AC20A5" w:rsidRDefault="00AC20A5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r w:rsidR="00226486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C2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Пр.№ 29 §</w:t>
            </w:r>
            <w:r w:rsidR="00AC20A5" w:rsidRPr="00182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Столберов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Сонина А.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М.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Маркина К</w:t>
            </w:r>
            <w:r w:rsidR="002219A3">
              <w:rPr>
                <w:rFonts w:ascii="Times New Roman" w:hAnsi="Times New Roman" w:cs="Times New Roman"/>
                <w:sz w:val="28"/>
                <w:szCs w:val="28"/>
              </w:rPr>
              <w:t>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Лизина В.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Творческого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AC20A5" w:rsidRDefault="00AC20A5" w:rsidP="00AC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AC20A5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 w:rsidR="002264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Захлевная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К.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К.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А.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2219A3" w:rsidTr="0020563F">
        <w:trPr>
          <w:trHeight w:val="222"/>
        </w:trPr>
        <w:tc>
          <w:tcPr>
            <w:tcW w:w="4349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Баулин И. – Победитель</w:t>
            </w:r>
          </w:p>
          <w:p w:rsidR="002219A3" w:rsidRP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2219A3" w:rsidRDefault="002219A3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2219A3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2219A3" w:rsidRDefault="002219A3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2219A3" w:rsidRDefault="002219A3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Малова Д. – Победитель</w:t>
            </w:r>
          </w:p>
          <w:p w:rsidR="003C1C6A" w:rsidRP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– Победитель</w:t>
            </w:r>
          </w:p>
          <w:p w:rsidR="003C1C6A" w:rsidRP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Творческого конкурса «Великая Победа»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8C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курсах повышения квалификации</w:t>
            </w:r>
          </w:p>
          <w:p w:rsidR="003C1C6A" w:rsidRDefault="003C1C6A" w:rsidP="008C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 </w:t>
            </w:r>
          </w:p>
          <w:p w:rsidR="003C1C6A" w:rsidRDefault="003C1C6A" w:rsidP="008C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вокально-хоровых дисциплин</w:t>
            </w:r>
          </w:p>
        </w:tc>
        <w:tc>
          <w:tcPr>
            <w:tcW w:w="2419" w:type="dxa"/>
          </w:tcPr>
          <w:p w:rsidR="00AC20A5" w:rsidRDefault="003C1C6A" w:rsidP="00AC20A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12.-21</w:t>
            </w:r>
            <w:r w:rsidRPr="008C7F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05.20</w:t>
            </w:r>
            <w:r w:rsidRPr="008C7F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     </w:t>
            </w:r>
          </w:p>
          <w:p w:rsidR="003C1C6A" w:rsidRDefault="003C1C6A" w:rsidP="00AC2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НБ им. Пушкина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Пр.№ 29 </w:t>
            </w:r>
            <w:r w:rsidR="00D816FF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1232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7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Т.И.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– Победитель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Творческого конкурса </w:t>
            </w:r>
          </w:p>
          <w:p w:rsidR="003C1C6A" w:rsidRP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крыльях творчества»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30</w:t>
            </w:r>
          </w:p>
        </w:tc>
        <w:tc>
          <w:tcPr>
            <w:tcW w:w="1232" w:type="dxa"/>
          </w:tcPr>
          <w:p w:rsidR="003C1C6A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C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 – Победитель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Всероссийского Творческого конкурса </w:t>
            </w:r>
          </w:p>
          <w:p w:rsidR="003C1C6A" w:rsidRPr="002219A3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крыльях творчества»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13.05.20 г.</w:t>
            </w:r>
          </w:p>
          <w:p w:rsidR="003C1C6A" w:rsidRDefault="003C1C6A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Калининград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30</w:t>
            </w:r>
          </w:p>
        </w:tc>
        <w:tc>
          <w:tcPr>
            <w:tcW w:w="1232" w:type="dxa"/>
          </w:tcPr>
          <w:p w:rsidR="003C1C6A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C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Данейкина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Дудников П.-Победитель Регионального дистанционного фестиваля искусств «Гран-При Мордовии»</w:t>
            </w:r>
          </w:p>
          <w:p w:rsidR="003C1C6A" w:rsidRPr="008C7F6B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6B">
              <w:rPr>
                <w:rFonts w:ascii="Times New Roman" w:hAnsi="Times New Roman" w:cs="Times New Roman"/>
                <w:sz w:val="28"/>
                <w:szCs w:val="28"/>
              </w:rPr>
              <w:t>(9-11 лет)</w:t>
            </w:r>
          </w:p>
        </w:tc>
        <w:tc>
          <w:tcPr>
            <w:tcW w:w="2419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 г.</w:t>
            </w:r>
          </w:p>
          <w:p w:rsidR="003C1C6A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31</w:t>
            </w:r>
          </w:p>
        </w:tc>
        <w:tc>
          <w:tcPr>
            <w:tcW w:w="1232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C1C6A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3C1C6A" w:rsidRPr="008C7F6B" w:rsidRDefault="003C1C6A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A65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Курмышкина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А.-Победитель Регионального дистанционного фестиваля искусств «Гран-При Мордовии»</w:t>
            </w:r>
          </w:p>
          <w:p w:rsidR="003C1C6A" w:rsidRPr="008C7F6B" w:rsidRDefault="003C1C6A" w:rsidP="008C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6B">
              <w:rPr>
                <w:rFonts w:ascii="Times New Roman" w:hAnsi="Times New Roman" w:cs="Times New Roman"/>
                <w:sz w:val="28"/>
                <w:szCs w:val="28"/>
              </w:rPr>
              <w:t>(12-15 лет)</w:t>
            </w:r>
          </w:p>
        </w:tc>
        <w:tc>
          <w:tcPr>
            <w:tcW w:w="2419" w:type="dxa"/>
          </w:tcPr>
          <w:p w:rsidR="003C1C6A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 г.</w:t>
            </w:r>
          </w:p>
          <w:p w:rsidR="003C1C6A" w:rsidRDefault="007A65D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Саранск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31</w:t>
            </w:r>
          </w:p>
        </w:tc>
        <w:tc>
          <w:tcPr>
            <w:tcW w:w="1232" w:type="dxa"/>
          </w:tcPr>
          <w:p w:rsidR="003C1C6A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C1C6A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C1C6A" w:rsidRPr="008C7F6B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3C1C6A" w:rsidTr="0020563F">
        <w:trPr>
          <w:trHeight w:val="222"/>
        </w:trPr>
        <w:tc>
          <w:tcPr>
            <w:tcW w:w="4349" w:type="dxa"/>
          </w:tcPr>
          <w:p w:rsidR="003C1C6A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Дудников Ф.-Победитель Регионального дистанционного фестиваля искусств «Гран-При Мордовии»</w:t>
            </w:r>
          </w:p>
          <w:p w:rsidR="003C1C6A" w:rsidRPr="008C7F6B" w:rsidRDefault="003C1C6A" w:rsidP="008C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6B">
              <w:rPr>
                <w:rFonts w:ascii="Times New Roman" w:hAnsi="Times New Roman" w:cs="Times New Roman"/>
                <w:sz w:val="28"/>
                <w:szCs w:val="28"/>
              </w:rPr>
              <w:t>(12-15 лет)</w:t>
            </w:r>
          </w:p>
        </w:tc>
        <w:tc>
          <w:tcPr>
            <w:tcW w:w="2419" w:type="dxa"/>
          </w:tcPr>
          <w:p w:rsidR="003C1C6A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 г.</w:t>
            </w:r>
          </w:p>
          <w:p w:rsidR="003C1C6A" w:rsidRDefault="007A65DC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Саранск 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 г.</w:t>
            </w:r>
          </w:p>
          <w:p w:rsidR="003C1C6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31</w:t>
            </w:r>
          </w:p>
        </w:tc>
        <w:tc>
          <w:tcPr>
            <w:tcW w:w="1232" w:type="dxa"/>
          </w:tcPr>
          <w:p w:rsidR="003C1C6A" w:rsidRDefault="003C1C6A" w:rsidP="00D2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3C1C6A" w:rsidRDefault="003C1C6A" w:rsidP="008C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3C1C6A" w:rsidRDefault="003C1C6A" w:rsidP="008C7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3C1C6A" w:rsidRDefault="003C1C6A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Каргина Т.Ф.</w:t>
            </w:r>
          </w:p>
        </w:tc>
      </w:tr>
      <w:tr w:rsidR="007A65DC" w:rsidTr="0020563F">
        <w:trPr>
          <w:trHeight w:val="222"/>
        </w:trPr>
        <w:tc>
          <w:tcPr>
            <w:tcW w:w="4349" w:type="dxa"/>
          </w:tcPr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Седойкина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 – Победитель</w:t>
            </w:r>
          </w:p>
          <w:p w:rsidR="007A65DC" w:rsidRPr="002219A3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C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конкурса-фестиваля «Патриот»</w:t>
            </w:r>
          </w:p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7A65DC" w:rsidRDefault="007A65DC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22.05.20 г.</w:t>
            </w:r>
          </w:p>
          <w:p w:rsidR="007A65DC" w:rsidRDefault="007A65DC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Алексин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 г.</w:t>
            </w:r>
          </w:p>
          <w:p w:rsidR="007A65DC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32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7A65DC" w:rsidRPr="003C1C6A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7A65DC" w:rsidRDefault="007A65DC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7A65DC" w:rsidTr="0020563F">
        <w:trPr>
          <w:trHeight w:val="222"/>
        </w:trPr>
        <w:tc>
          <w:tcPr>
            <w:tcW w:w="4349" w:type="dxa"/>
          </w:tcPr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Захлевная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– Победитель</w:t>
            </w:r>
          </w:p>
          <w:p w:rsidR="007A65DC" w:rsidRPr="002219A3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C1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конкурса-фестиваля «Патриот»</w:t>
            </w:r>
          </w:p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(«Изобразительное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-во»)</w:t>
            </w:r>
          </w:p>
        </w:tc>
        <w:tc>
          <w:tcPr>
            <w:tcW w:w="2419" w:type="dxa"/>
          </w:tcPr>
          <w:p w:rsidR="007A65DC" w:rsidRDefault="007A65DC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22.05.20 г.</w:t>
            </w:r>
          </w:p>
          <w:p w:rsidR="007A65DC" w:rsidRDefault="007A65DC" w:rsidP="001801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Алексин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 г.</w:t>
            </w:r>
          </w:p>
          <w:p w:rsidR="007A65DC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32</w:t>
            </w:r>
            <w:r w:rsidRPr="00182197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232" w:type="dxa"/>
          </w:tcPr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7A65DC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7A65DC" w:rsidRPr="003C1C6A" w:rsidRDefault="007A65DC" w:rsidP="00180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797" w:type="dxa"/>
          </w:tcPr>
          <w:p w:rsidR="007A65DC" w:rsidRDefault="007A65DC" w:rsidP="007A6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 И.М.</w:t>
            </w:r>
          </w:p>
        </w:tc>
      </w:tr>
      <w:tr w:rsidR="009C6702" w:rsidTr="0020563F">
        <w:trPr>
          <w:trHeight w:val="222"/>
        </w:trPr>
        <w:tc>
          <w:tcPr>
            <w:tcW w:w="4349" w:type="dxa"/>
          </w:tcPr>
          <w:p w:rsidR="009C6702" w:rsidRPr="00653FE8" w:rsidRDefault="009C6702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FE8">
              <w:rPr>
                <w:rFonts w:ascii="Times New Roman" w:hAnsi="Times New Roman" w:cs="Times New Roman"/>
                <w:sz w:val="28"/>
                <w:szCs w:val="28"/>
              </w:rPr>
              <w:t>Участие преподават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елей во Всероссийском онлайн-сем</w:t>
            </w:r>
            <w:r w:rsidRPr="00653FE8">
              <w:rPr>
                <w:rFonts w:ascii="Times New Roman" w:hAnsi="Times New Roman" w:cs="Times New Roman"/>
                <w:sz w:val="28"/>
                <w:szCs w:val="28"/>
              </w:rPr>
              <w:t>инаре</w:t>
            </w:r>
          </w:p>
          <w:p w:rsidR="009C6702" w:rsidRDefault="009C6702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FE8">
              <w:rPr>
                <w:rFonts w:ascii="Times New Roman" w:hAnsi="Times New Roman" w:cs="Times New Roman"/>
                <w:sz w:val="28"/>
                <w:szCs w:val="28"/>
              </w:rPr>
              <w:t>«Дополнительные общеразвивающие программы нового поколения»</w:t>
            </w:r>
          </w:p>
          <w:p w:rsidR="000A56D8" w:rsidRDefault="000A56D8" w:rsidP="0082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E02D4A" w:rsidRDefault="009C6702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22.05.20 г. </w:t>
            </w:r>
          </w:p>
          <w:p w:rsidR="009C6702" w:rsidRDefault="009C6702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дополнительного образования детей  </w:t>
            </w:r>
          </w:p>
          <w:p w:rsidR="000A56D8" w:rsidRDefault="009C6702" w:rsidP="00823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 г.</w:t>
            </w:r>
          </w:p>
          <w:p w:rsidR="009C6702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32§2</w:t>
            </w:r>
          </w:p>
        </w:tc>
        <w:tc>
          <w:tcPr>
            <w:tcW w:w="1232" w:type="dxa"/>
          </w:tcPr>
          <w:p w:rsidR="009C6702" w:rsidRDefault="003A4998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7" w:type="dxa"/>
          </w:tcPr>
          <w:p w:rsidR="009C6702" w:rsidRDefault="009C6702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97" w:type="dxa"/>
          </w:tcPr>
          <w:p w:rsidR="009C6702" w:rsidRDefault="009C6702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ДШИ</w:t>
            </w:r>
          </w:p>
        </w:tc>
      </w:tr>
      <w:tr w:rsidR="00325B5A" w:rsidTr="0020563F">
        <w:trPr>
          <w:trHeight w:val="222"/>
        </w:trPr>
        <w:tc>
          <w:tcPr>
            <w:tcW w:w="4349" w:type="dxa"/>
          </w:tcPr>
          <w:p w:rsidR="00325B5A" w:rsidRPr="00653FE8" w:rsidRDefault="00325B5A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выпускных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экзаменов - онлайн</w:t>
            </w:r>
          </w:p>
        </w:tc>
        <w:tc>
          <w:tcPr>
            <w:tcW w:w="2419" w:type="dxa"/>
          </w:tcPr>
          <w:p w:rsidR="00A95A81" w:rsidRDefault="00A95A81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25-29.05.20 г.</w:t>
            </w:r>
          </w:p>
          <w:p w:rsidR="00325B5A" w:rsidRDefault="00325B5A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ДШИ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22.05.20 г.</w:t>
            </w:r>
          </w:p>
          <w:p w:rsidR="00325B5A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Пр. № 33</w:t>
            </w:r>
          </w:p>
        </w:tc>
        <w:tc>
          <w:tcPr>
            <w:tcW w:w="1232" w:type="dxa"/>
          </w:tcPr>
          <w:p w:rsidR="00325B5A" w:rsidRDefault="00325B5A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07" w:type="dxa"/>
          </w:tcPr>
          <w:p w:rsidR="00325B5A" w:rsidRDefault="00325B5A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видео-материалы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25B5A" w:rsidRDefault="00325B5A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фото-отчёты, </w:t>
            </w:r>
          </w:p>
          <w:p w:rsidR="00734272" w:rsidRDefault="00325B5A" w:rsidP="00734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экз. ведомости</w:t>
            </w:r>
          </w:p>
        </w:tc>
        <w:tc>
          <w:tcPr>
            <w:tcW w:w="2797" w:type="dxa"/>
          </w:tcPr>
          <w:p w:rsidR="00325B5A" w:rsidRDefault="00325B5A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ДШИ</w:t>
            </w:r>
          </w:p>
        </w:tc>
      </w:tr>
      <w:tr w:rsidR="000A56D8" w:rsidTr="0020563F">
        <w:trPr>
          <w:trHeight w:val="222"/>
        </w:trPr>
        <w:tc>
          <w:tcPr>
            <w:tcW w:w="4349" w:type="dxa"/>
          </w:tcPr>
          <w:p w:rsidR="000A56D8" w:rsidRPr="000A56D8" w:rsidRDefault="000A56D8" w:rsidP="000A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6"/>
            <w:r w:rsidRPr="000A56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Республиканских курсах повышения квалификации</w:t>
            </w:r>
          </w:p>
          <w:p w:rsidR="000A56D8" w:rsidRPr="00653FE8" w:rsidRDefault="000A56D8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Преподавателей</w:t>
            </w:r>
            <w:r w:rsidRPr="000A56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истории искусств </w:t>
            </w:r>
            <w:r w:rsidRPr="000A56D8">
              <w:rPr>
                <w:rFonts w:ascii="Times New Roman" w:hAnsi="Times New Roman" w:cs="Times New Roman"/>
                <w:sz w:val="28"/>
                <w:szCs w:val="28"/>
              </w:rPr>
              <w:t>детских школ искусств</w:t>
            </w:r>
          </w:p>
        </w:tc>
        <w:tc>
          <w:tcPr>
            <w:tcW w:w="2419" w:type="dxa"/>
          </w:tcPr>
          <w:p w:rsidR="001C791D" w:rsidRDefault="00823155" w:rsidP="009C670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01-10.06</w:t>
            </w:r>
            <w:r w:rsidR="000A56D8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="001C79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  </w:t>
            </w:r>
          </w:p>
          <w:p w:rsidR="000A56D8" w:rsidRDefault="000A56D8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F6B">
              <w:rPr>
                <w:rFonts w:ascii="Times New Roman" w:eastAsia="Calibri" w:hAnsi="Times New Roman" w:cs="Times New Roman"/>
                <w:sz w:val="28"/>
                <w:szCs w:val="28"/>
              </w:rPr>
              <w:t>НБ им. Пушкина</w:t>
            </w:r>
          </w:p>
        </w:tc>
        <w:tc>
          <w:tcPr>
            <w:tcW w:w="2117" w:type="dxa"/>
          </w:tcPr>
          <w:p w:rsidR="00226486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 г.</w:t>
            </w:r>
          </w:p>
          <w:p w:rsidR="000A56D8" w:rsidRDefault="00226486" w:rsidP="00226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 № 34</w:t>
            </w:r>
          </w:p>
        </w:tc>
        <w:tc>
          <w:tcPr>
            <w:tcW w:w="1232" w:type="dxa"/>
          </w:tcPr>
          <w:p w:rsidR="000A56D8" w:rsidRDefault="000A56D8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7" w:type="dxa"/>
          </w:tcPr>
          <w:p w:rsidR="000A56D8" w:rsidRDefault="000A56D8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  <w:tc>
          <w:tcPr>
            <w:tcW w:w="2797" w:type="dxa"/>
          </w:tcPr>
          <w:p w:rsidR="000A56D8" w:rsidRDefault="000A56D8" w:rsidP="009C6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bookmarkEnd w:id="0"/>
    </w:tbl>
    <w:p w:rsidR="00BA20D9" w:rsidRDefault="00BA20D9"/>
    <w:sectPr w:rsidR="00BA20D9" w:rsidSect="005B6E4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47137"/>
    <w:rsid w:val="00003538"/>
    <w:rsid w:val="0001488E"/>
    <w:rsid w:val="000579E4"/>
    <w:rsid w:val="000A56D8"/>
    <w:rsid w:val="000D0FC3"/>
    <w:rsid w:val="000E2823"/>
    <w:rsid w:val="00104AAF"/>
    <w:rsid w:val="00136241"/>
    <w:rsid w:val="001622CA"/>
    <w:rsid w:val="00175C41"/>
    <w:rsid w:val="001801E8"/>
    <w:rsid w:val="001852FC"/>
    <w:rsid w:val="00195A49"/>
    <w:rsid w:val="001A6F3F"/>
    <w:rsid w:val="001C791D"/>
    <w:rsid w:val="0020563F"/>
    <w:rsid w:val="0021502B"/>
    <w:rsid w:val="002219A3"/>
    <w:rsid w:val="00226486"/>
    <w:rsid w:val="002668CD"/>
    <w:rsid w:val="00283704"/>
    <w:rsid w:val="00284A2E"/>
    <w:rsid w:val="00325B5A"/>
    <w:rsid w:val="00326517"/>
    <w:rsid w:val="00355B03"/>
    <w:rsid w:val="00373CA4"/>
    <w:rsid w:val="00393910"/>
    <w:rsid w:val="003A4998"/>
    <w:rsid w:val="003B59BD"/>
    <w:rsid w:val="003C1C6A"/>
    <w:rsid w:val="003D2611"/>
    <w:rsid w:val="00433504"/>
    <w:rsid w:val="00456650"/>
    <w:rsid w:val="00466CBF"/>
    <w:rsid w:val="00510283"/>
    <w:rsid w:val="00517929"/>
    <w:rsid w:val="00553926"/>
    <w:rsid w:val="00570F1A"/>
    <w:rsid w:val="00574FFF"/>
    <w:rsid w:val="005865BD"/>
    <w:rsid w:val="005B6E4D"/>
    <w:rsid w:val="005E2F81"/>
    <w:rsid w:val="005F69A8"/>
    <w:rsid w:val="00605A22"/>
    <w:rsid w:val="006405BB"/>
    <w:rsid w:val="00647137"/>
    <w:rsid w:val="00653FE8"/>
    <w:rsid w:val="00734272"/>
    <w:rsid w:val="00750C20"/>
    <w:rsid w:val="007736E8"/>
    <w:rsid w:val="00776E12"/>
    <w:rsid w:val="00777243"/>
    <w:rsid w:val="007A65DC"/>
    <w:rsid w:val="007B7768"/>
    <w:rsid w:val="007C0AB9"/>
    <w:rsid w:val="00823155"/>
    <w:rsid w:val="0086025B"/>
    <w:rsid w:val="00881B10"/>
    <w:rsid w:val="008C4261"/>
    <w:rsid w:val="008C7F6B"/>
    <w:rsid w:val="0090702A"/>
    <w:rsid w:val="009344CD"/>
    <w:rsid w:val="0095283D"/>
    <w:rsid w:val="00952E3A"/>
    <w:rsid w:val="0095650B"/>
    <w:rsid w:val="0098097F"/>
    <w:rsid w:val="009C6702"/>
    <w:rsid w:val="009F197F"/>
    <w:rsid w:val="009F74C7"/>
    <w:rsid w:val="00A26334"/>
    <w:rsid w:val="00A44831"/>
    <w:rsid w:val="00A8139D"/>
    <w:rsid w:val="00A95A81"/>
    <w:rsid w:val="00AC20A5"/>
    <w:rsid w:val="00AD4D7C"/>
    <w:rsid w:val="00AE64C0"/>
    <w:rsid w:val="00AF5AAE"/>
    <w:rsid w:val="00BA20D9"/>
    <w:rsid w:val="00BF1929"/>
    <w:rsid w:val="00C15A85"/>
    <w:rsid w:val="00C36B8A"/>
    <w:rsid w:val="00C60ACA"/>
    <w:rsid w:val="00C74FF8"/>
    <w:rsid w:val="00CA60E0"/>
    <w:rsid w:val="00CA7A2C"/>
    <w:rsid w:val="00CB18A8"/>
    <w:rsid w:val="00D23369"/>
    <w:rsid w:val="00D6316E"/>
    <w:rsid w:val="00D80DA5"/>
    <w:rsid w:val="00D816FF"/>
    <w:rsid w:val="00DC1315"/>
    <w:rsid w:val="00DF3417"/>
    <w:rsid w:val="00E02D4A"/>
    <w:rsid w:val="00E216FA"/>
    <w:rsid w:val="00E30072"/>
    <w:rsid w:val="00E37558"/>
    <w:rsid w:val="00E419FC"/>
    <w:rsid w:val="00E43641"/>
    <w:rsid w:val="00E81480"/>
    <w:rsid w:val="00E9319B"/>
    <w:rsid w:val="00FB47B7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9FDCD-79D9-49E3-B002-27B28A81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0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53FE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53FE8"/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BF19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club195110230?z=photo-195110230_457239188%2Fwall-195110230_1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21E1D-817C-4B99-B854-02111FF3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2643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Irina</cp:lastModifiedBy>
  <cp:revision>78</cp:revision>
  <dcterms:created xsi:type="dcterms:W3CDTF">2019-09-08T17:39:00Z</dcterms:created>
  <dcterms:modified xsi:type="dcterms:W3CDTF">2020-05-27T13:07:00Z</dcterms:modified>
</cp:coreProperties>
</file>