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472" w:rsidRDefault="008B439C" w:rsidP="000B7C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46pt;height:772.5pt">
            <v:imagedata r:id="rId5" o:title="1стр. Режим занятий"/>
          </v:shape>
        </w:pict>
      </w:r>
    </w:p>
    <w:p w:rsidR="00492472" w:rsidRPr="008B439C" w:rsidRDefault="00492472" w:rsidP="008B43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439C">
        <w:rPr>
          <w:rFonts w:ascii="Times New Roman" w:hAnsi="Times New Roman" w:cs="Times New Roman"/>
          <w:sz w:val="28"/>
          <w:szCs w:val="28"/>
        </w:rPr>
        <w:lastRenderedPageBreak/>
        <w:t>Продолжительность учебной недели составляет 6 дней. Репетиционные занятия могут проводиться в любой день недели, включая выходные дни и каникулы.</w:t>
      </w:r>
    </w:p>
    <w:p w:rsidR="00374FB8" w:rsidRPr="00374FB8" w:rsidRDefault="00374FB8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FB8" w:rsidRPr="008B439C" w:rsidRDefault="00374FB8" w:rsidP="008B439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439C">
        <w:rPr>
          <w:rFonts w:ascii="Times New Roman" w:hAnsi="Times New Roman" w:cs="Times New Roman"/>
          <w:sz w:val="28"/>
          <w:szCs w:val="28"/>
        </w:rPr>
        <w:t>Продолжительность урока в соответствии с требованиями учебных планов может быть следующая: 0,5 академических часа; 1,0 академический час; 1,5 академических часа; 2,</w:t>
      </w:r>
      <w:proofErr w:type="gramStart"/>
      <w:r w:rsidRPr="008B439C">
        <w:rPr>
          <w:rFonts w:ascii="Times New Roman" w:hAnsi="Times New Roman" w:cs="Times New Roman"/>
          <w:sz w:val="28"/>
          <w:szCs w:val="28"/>
        </w:rPr>
        <w:t>0  академических</w:t>
      </w:r>
      <w:proofErr w:type="gramEnd"/>
      <w:r w:rsidRPr="008B439C"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C50B96" w:rsidRPr="00C50B96" w:rsidRDefault="00C50B96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продолжительность урока для учащихся:</w:t>
      </w: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4-х до 5-ти лет = 20 мин.;</w:t>
      </w: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до 6 = 25 мин.;</w:t>
      </w: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6 до 7 = 30 мин.;</w:t>
      </w: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лет и т.д. = 40 мин.</w:t>
      </w:r>
    </w:p>
    <w:p w:rsidR="00811260" w:rsidRDefault="00811260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B96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физкультминутки </w:t>
      </w:r>
      <w:r w:rsidR="00811260">
        <w:rPr>
          <w:rFonts w:ascii="Times New Roman" w:hAnsi="Times New Roman" w:cs="Times New Roman"/>
          <w:sz w:val="28"/>
          <w:szCs w:val="28"/>
        </w:rPr>
        <w:t>во время урока (для смены вида деятельности) =</w:t>
      </w:r>
      <w:r>
        <w:rPr>
          <w:rFonts w:ascii="Times New Roman" w:hAnsi="Times New Roman" w:cs="Times New Roman"/>
          <w:sz w:val="28"/>
          <w:szCs w:val="28"/>
        </w:rPr>
        <w:t xml:space="preserve"> 5 минут;</w:t>
      </w:r>
    </w:p>
    <w:p w:rsidR="00C50B96" w:rsidRPr="00492472" w:rsidRDefault="00C50B96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перерыв между заняти</w:t>
      </w:r>
      <w:r w:rsidR="00811260">
        <w:rPr>
          <w:rFonts w:ascii="Times New Roman" w:hAnsi="Times New Roman" w:cs="Times New Roman"/>
          <w:sz w:val="28"/>
          <w:szCs w:val="28"/>
        </w:rPr>
        <w:t>ями (при смене групп) =</w:t>
      </w:r>
      <w:r>
        <w:rPr>
          <w:rFonts w:ascii="Times New Roman" w:hAnsi="Times New Roman" w:cs="Times New Roman"/>
          <w:sz w:val="28"/>
          <w:szCs w:val="28"/>
        </w:rPr>
        <w:t xml:space="preserve"> 10 мин.</w:t>
      </w:r>
    </w:p>
    <w:p w:rsidR="007302C7" w:rsidRPr="007302C7" w:rsidRDefault="007302C7" w:rsidP="000B7CD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B64" w:rsidRPr="00AD5B64" w:rsidRDefault="00AD5B64" w:rsidP="000B7CD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5B6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D5B64" w:rsidRPr="00AD5B64" w:rsidSect="00DA2D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6317C3"/>
    <w:multiLevelType w:val="hybridMultilevel"/>
    <w:tmpl w:val="A3047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A32CB"/>
    <w:multiLevelType w:val="hybridMultilevel"/>
    <w:tmpl w:val="877AC54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2DE3"/>
    <w:rsid w:val="00056E47"/>
    <w:rsid w:val="000B7CDB"/>
    <w:rsid w:val="000D1F8F"/>
    <w:rsid w:val="00374FB8"/>
    <w:rsid w:val="003C419F"/>
    <w:rsid w:val="00492472"/>
    <w:rsid w:val="007253D8"/>
    <w:rsid w:val="007302C7"/>
    <w:rsid w:val="00773CB4"/>
    <w:rsid w:val="00811260"/>
    <w:rsid w:val="00890228"/>
    <w:rsid w:val="008B439C"/>
    <w:rsid w:val="008F13D4"/>
    <w:rsid w:val="009104B6"/>
    <w:rsid w:val="00AD47EC"/>
    <w:rsid w:val="00AD5B64"/>
    <w:rsid w:val="00C50B96"/>
    <w:rsid w:val="00DA2DE3"/>
    <w:rsid w:val="00EF1078"/>
    <w:rsid w:val="00F4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9AC3"/>
  <w15:docId w15:val="{11DA92DB-9F0A-47C1-9F24-EBDA0A89B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Irina</cp:lastModifiedBy>
  <cp:revision>14</cp:revision>
  <dcterms:created xsi:type="dcterms:W3CDTF">2019-10-01T08:37:00Z</dcterms:created>
  <dcterms:modified xsi:type="dcterms:W3CDTF">2020-11-08T20:54:00Z</dcterms:modified>
</cp:coreProperties>
</file>