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07" w:rsidRPr="00E03E07" w:rsidRDefault="00E03E07" w:rsidP="00E03E07">
      <w:pPr>
        <w:shd w:val="clear" w:color="auto" w:fill="FFFFFF"/>
        <w:spacing w:before="0" w:beforeAutospacing="0" w:after="0" w:afterAutospacing="0" w:line="276" w:lineRule="auto"/>
        <w:ind w:left="14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0"/>
          <w:szCs w:val="20"/>
          <w:lang w:val="ru-RU"/>
        </w:rPr>
      </w:pPr>
      <w:r w:rsidRPr="00E03E07">
        <w:rPr>
          <w:rFonts w:ascii="Times New Roman" w:eastAsia="Calibri" w:hAnsi="Times New Roman" w:cs="Times New Roman"/>
          <w:b/>
          <w:bCs/>
          <w:color w:val="000000"/>
          <w:spacing w:val="-4"/>
          <w:sz w:val="20"/>
          <w:szCs w:val="20"/>
          <w:lang w:val="ru-RU"/>
        </w:rPr>
        <w:t xml:space="preserve">АДМИНИСТРАЦИЯ ЛЯМБИРСКОГО МУНИЦИПАЛЬНОГО РАЙОНА </w:t>
      </w:r>
    </w:p>
    <w:p w:rsidR="00E03E07" w:rsidRPr="00E03E07" w:rsidRDefault="00E03E07" w:rsidP="00E03E07">
      <w:pPr>
        <w:shd w:val="clear" w:color="auto" w:fill="FFFFFF"/>
        <w:spacing w:before="0" w:beforeAutospacing="0" w:after="0" w:afterAutospacing="0" w:line="276" w:lineRule="auto"/>
        <w:ind w:left="14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val="ru-RU"/>
        </w:rPr>
      </w:pPr>
      <w:r w:rsidRPr="00E03E07">
        <w:rPr>
          <w:rFonts w:ascii="Times New Roman" w:eastAsia="Calibri" w:hAnsi="Times New Roman" w:cs="Times New Roman"/>
          <w:b/>
          <w:bCs/>
          <w:color w:val="000000"/>
          <w:spacing w:val="-4"/>
          <w:sz w:val="20"/>
          <w:szCs w:val="20"/>
          <w:lang w:val="ru-RU"/>
        </w:rPr>
        <w:t>РЕСПУБЛИКИ МОРДОВИЯ</w:t>
      </w:r>
    </w:p>
    <w:p w:rsidR="00E03E07" w:rsidRPr="00E03E07" w:rsidRDefault="00E03E07" w:rsidP="00E03E0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E03E07" w:rsidRPr="00E03E07" w:rsidRDefault="00E03E07" w:rsidP="00E03E07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E03E0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Муниципальное бюджетное учреждение дополнительного образования</w:t>
      </w:r>
    </w:p>
    <w:p w:rsidR="00E03E07" w:rsidRPr="00E03E07" w:rsidRDefault="00E03E07" w:rsidP="00E03E0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E03E0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Pr="00E03E0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Атемарская</w:t>
      </w:r>
      <w:proofErr w:type="spellEnd"/>
      <w:r w:rsidRPr="00E03E0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детская школа искусств»</w:t>
      </w:r>
    </w:p>
    <w:p w:rsidR="00E03E07" w:rsidRPr="00E03E07" w:rsidRDefault="00E03E07" w:rsidP="00E03E07">
      <w:pPr>
        <w:shd w:val="clear" w:color="auto" w:fill="FFFFFF"/>
        <w:tabs>
          <w:tab w:val="left" w:pos="8189"/>
        </w:tabs>
        <w:spacing w:before="350" w:beforeAutospacing="0" w:after="160" w:afterAutospacing="0" w:line="278" w:lineRule="exac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E03E07"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 xml:space="preserve">с. </w:t>
      </w:r>
      <w:proofErr w:type="spellStart"/>
      <w:r w:rsidRPr="00E03E07"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Атемар</w:t>
      </w:r>
      <w:proofErr w:type="spellEnd"/>
      <w:r w:rsidRPr="00E03E07"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 xml:space="preserve">                                                                                                                               Тел. </w:t>
      </w:r>
      <w:r w:rsidRPr="00E03E07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u-RU"/>
        </w:rPr>
        <w:t>3-42-51</w:t>
      </w:r>
      <w:r w:rsidRPr="00E03E07"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  <w:lang w:val="ru-RU"/>
        </w:rPr>
        <w:br/>
      </w:r>
      <w:r w:rsidRPr="00E03E0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val="ru-RU"/>
        </w:rPr>
        <w:t>_____________________________________________________________________________</w:t>
      </w:r>
      <w:r w:rsidRPr="00E03E0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3E07" w:rsidRDefault="00E03E07" w:rsidP="00E03E07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E07" w:rsidRPr="00E03E07" w:rsidRDefault="00E03E07" w:rsidP="00E03E07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E03E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5"/>
        <w:gridCol w:w="2489"/>
      </w:tblGrid>
      <w:tr w:rsidR="00E03E07" w:rsidRPr="00E03E07" w:rsidTr="00E03E07">
        <w:trPr>
          <w:trHeight w:val="246"/>
        </w:trPr>
        <w:tc>
          <w:tcPr>
            <w:tcW w:w="69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E07" w:rsidRPr="00E03E07" w:rsidRDefault="00E03E07" w:rsidP="00E03E07">
            <w:pPr>
              <w:spacing w:before="0" w:beforeAutospacing="0" w:after="160" w:afterAutospacing="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</w:pPr>
            <w:r w:rsidRPr="004358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31.08</w:t>
            </w:r>
            <w:r w:rsidRPr="00E03E0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.2020</w:t>
            </w:r>
          </w:p>
        </w:tc>
        <w:tc>
          <w:tcPr>
            <w:tcW w:w="24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E07" w:rsidRPr="00E03E07" w:rsidRDefault="00E03E07" w:rsidP="00E03E07">
            <w:pPr>
              <w:spacing w:before="0" w:beforeAutospacing="0" w:after="160" w:afterAutospacing="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ru-RU"/>
              </w:rPr>
            </w:pPr>
            <w:r w:rsidRPr="00E03E0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 xml:space="preserve">№ </w:t>
            </w:r>
            <w:r w:rsidRPr="004358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35</w:t>
            </w:r>
            <w:r w:rsidRPr="00E03E0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43587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ru-RU"/>
              </w:rPr>
              <w:t>§6</w:t>
            </w:r>
          </w:p>
          <w:p w:rsidR="00E03E07" w:rsidRPr="00E03E07" w:rsidRDefault="00E03E07" w:rsidP="00E03E07">
            <w:pPr>
              <w:spacing w:before="0" w:beforeAutospacing="0" w:after="160" w:afterAutospacing="0" w:line="259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7238" w:rsidRDefault="00BC14B3" w:rsidP="00EC7238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03E07">
        <w:rPr>
          <w:rFonts w:hAnsi="Times New Roman" w:cs="Times New Roman"/>
          <w:b/>
          <w:color w:val="000000"/>
          <w:sz w:val="28"/>
          <w:szCs w:val="28"/>
          <w:lang w:val="ru-RU"/>
        </w:rPr>
        <w:t>О предупреждении распространения гриппа, ОРВИ</w:t>
      </w:r>
    </w:p>
    <w:p w:rsidR="00EC7238" w:rsidRDefault="00BC14B3" w:rsidP="00EC7238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03E0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и новой </w:t>
      </w:r>
      <w:proofErr w:type="spellStart"/>
      <w:r w:rsidRPr="00E03E07">
        <w:rPr>
          <w:rFonts w:hAnsi="Times New Roman" w:cs="Times New Roman"/>
          <w:b/>
          <w:color w:val="000000"/>
          <w:sz w:val="28"/>
          <w:szCs w:val="28"/>
          <w:lang w:val="ru-RU"/>
        </w:rPr>
        <w:t>коронавирусной</w:t>
      </w:r>
      <w:proofErr w:type="spellEnd"/>
      <w:r w:rsidRPr="00E03E0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инфекции</w:t>
      </w:r>
    </w:p>
    <w:p w:rsidR="00C6374C" w:rsidRPr="00E03E07" w:rsidRDefault="00BC14B3" w:rsidP="00EC7238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03E0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среди посетителей и работников </w:t>
      </w:r>
      <w:r w:rsidR="00BC0A7B" w:rsidRPr="00E03E07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МБУ ДО «</w:t>
      </w:r>
      <w:proofErr w:type="spellStart"/>
      <w:r w:rsidR="00BC0A7B" w:rsidRPr="00E03E07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Атемарская</w:t>
      </w:r>
      <w:proofErr w:type="spellEnd"/>
      <w:r w:rsidR="00BC0A7B" w:rsidRPr="00E03E07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ДШИ</w:t>
      </w:r>
    </w:p>
    <w:p w:rsidR="00C6374C" w:rsidRPr="00E03E07" w:rsidRDefault="00C6374C" w:rsidP="00E03E0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6374C" w:rsidRPr="00E03E07" w:rsidRDefault="006779EF" w:rsidP="00974332">
      <w:pPr>
        <w:spacing w:before="240" w:beforeAutospacing="0" w:after="24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BC14B3"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В целях предупреждения возникновения и распространения гриппа, ОРВИ и новой </w:t>
      </w:r>
      <w:proofErr w:type="spellStart"/>
      <w:r w:rsidR="00BC14B3" w:rsidRPr="00E03E07">
        <w:rPr>
          <w:rFonts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="00BC14B3"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 инфекции среди посетителей и работников </w:t>
      </w:r>
      <w:r w:rsidRPr="00E03E07">
        <w:rPr>
          <w:rFonts w:hAnsi="Times New Roman" w:cs="Times New Roman"/>
          <w:color w:val="000000"/>
          <w:sz w:val="28"/>
          <w:szCs w:val="28"/>
          <w:u w:val="single"/>
          <w:lang w:val="ru-RU"/>
        </w:rPr>
        <w:t>МБУ ДО «</w:t>
      </w:r>
      <w:proofErr w:type="spellStart"/>
      <w:r w:rsidRPr="00E03E07">
        <w:rPr>
          <w:rFonts w:hAnsi="Times New Roman" w:cs="Times New Roman"/>
          <w:color w:val="000000"/>
          <w:sz w:val="28"/>
          <w:szCs w:val="28"/>
          <w:u w:val="single"/>
          <w:lang w:val="ru-RU"/>
        </w:rPr>
        <w:t>Атемарская</w:t>
      </w:r>
      <w:proofErr w:type="spellEnd"/>
      <w:r w:rsidRPr="00E03E07">
        <w:rPr>
          <w:rFonts w:hAnsi="Times New Roman" w:cs="Times New Roman"/>
          <w:color w:val="000000"/>
          <w:sz w:val="28"/>
          <w:szCs w:val="28"/>
          <w:u w:val="single"/>
          <w:lang w:val="ru-RU"/>
        </w:rPr>
        <w:t xml:space="preserve"> детская школа искусств»</w:t>
      </w:r>
      <w:r w:rsidR="00BC14B3"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учреждение) приказываю:</w:t>
      </w:r>
    </w:p>
    <w:p w:rsidR="00C6374C" w:rsidRPr="00E03E07" w:rsidRDefault="00BC14B3" w:rsidP="00974332">
      <w:pPr>
        <w:spacing w:before="240" w:beforeAutospacing="0" w:after="24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1. Назначить </w:t>
      </w:r>
      <w:r w:rsidR="006779EF" w:rsidRPr="00E03E07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Блинкову Ольгу Александровну</w:t>
      </w: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, ответственным лицом за координацию и контроль работы по предупреждению возникновения и распространения гриппа, ОРВИ и новой </w:t>
      </w:r>
      <w:proofErr w:type="spellStart"/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 инфекции среди посетителей и работников учреждения.</w:t>
      </w:r>
    </w:p>
    <w:p w:rsidR="00C6374C" w:rsidRPr="00E03E07" w:rsidRDefault="00BC14B3" w:rsidP="00974332">
      <w:pPr>
        <w:spacing w:before="240" w:beforeAutospacing="0" w:after="24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="00317A36" w:rsidRPr="00E03E07">
        <w:rPr>
          <w:rFonts w:hAnsi="Times New Roman" w:cs="Times New Roman"/>
          <w:b/>
          <w:color w:val="000000"/>
          <w:sz w:val="28"/>
          <w:szCs w:val="28"/>
          <w:lang w:val="ru-RU"/>
        </w:rPr>
        <w:t>Необходимая отчётность</w:t>
      </w: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C6374C" w:rsidRPr="00E03E07" w:rsidRDefault="00BC14B3" w:rsidP="00974332">
      <w:pPr>
        <w:spacing w:before="240" w:beforeAutospacing="0" w:after="24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2.1. В срок до </w:t>
      </w:r>
      <w:r w:rsidR="00317A36" w:rsidRPr="00E03E07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01.</w:t>
      </w:r>
      <w:r w:rsidR="00974332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</w:t>
      </w:r>
      <w:r w:rsidR="00317A36" w:rsidRPr="00E03E07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числа текущего месяца</w:t>
      </w: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17A36" w:rsidRPr="00E03E07">
        <w:rPr>
          <w:rFonts w:hAnsi="Times New Roman" w:cs="Times New Roman"/>
          <w:color w:val="000000"/>
          <w:sz w:val="28"/>
          <w:szCs w:val="28"/>
          <w:lang w:val="ru-RU"/>
        </w:rPr>
        <w:t>закупа</w:t>
      </w: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>ть необходимые средства термометрии и индивидуальной защиты в соответствии с прилагаемой к приказу инструкцией по проведению дезинфекционных мероприятий в период осложнения эпидемиологической ситуации.</w:t>
      </w:r>
    </w:p>
    <w:p w:rsidR="00C6374C" w:rsidRPr="00E03E07" w:rsidRDefault="00BC14B3" w:rsidP="00974332">
      <w:pPr>
        <w:spacing w:before="240" w:beforeAutospacing="0" w:after="24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2.2. Ежедневно до </w:t>
      </w:r>
      <w:proofErr w:type="gramStart"/>
      <w:r w:rsidR="006779EF" w:rsidRPr="00E03E07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13.00</w:t>
      </w: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779EF"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>предоставлять</w:t>
      </w:r>
      <w:proofErr w:type="gramEnd"/>
      <w:r w:rsidRPr="00E03E07">
        <w:rPr>
          <w:rFonts w:hAnsi="Times New Roman" w:cs="Times New Roman"/>
          <w:color w:val="000000"/>
          <w:sz w:val="28"/>
          <w:szCs w:val="28"/>
          <w:lang w:val="ru-RU"/>
        </w:rPr>
        <w:t xml:space="preserve"> итоги термометрии работников в дирекцию учреждения и отчитываться о проводимых санитарно-эпидемиологических мероприятиях.</w:t>
      </w:r>
    </w:p>
    <w:p w:rsidR="00C6374C" w:rsidRDefault="00B61919" w:rsidP="00B61919">
      <w:pPr>
        <w:spacing w:before="240" w:beforeAutospacing="0" w:after="24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r>
        <w:rPr>
          <w:rFonts w:hAnsi="Times New Roman" w:cs="Times New Roman"/>
          <w:b/>
          <w:color w:val="000000"/>
          <w:sz w:val="28"/>
          <w:szCs w:val="28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99pt">
            <v:imagedata r:id="rId4" o:title="2стр. Приказ о предупреждении инфекции"/>
          </v:shape>
        </w:pict>
      </w:r>
      <w:bookmarkEnd w:id="0"/>
    </w:p>
    <w:sectPr w:rsidR="00C6374C" w:rsidSect="00BC0A7B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51F8E"/>
    <w:rsid w:val="002D33B1"/>
    <w:rsid w:val="002D3591"/>
    <w:rsid w:val="00317A36"/>
    <w:rsid w:val="003514A0"/>
    <w:rsid w:val="00435875"/>
    <w:rsid w:val="004F7E17"/>
    <w:rsid w:val="005A05CE"/>
    <w:rsid w:val="00653AF6"/>
    <w:rsid w:val="006779EF"/>
    <w:rsid w:val="00715CA9"/>
    <w:rsid w:val="00930217"/>
    <w:rsid w:val="00974332"/>
    <w:rsid w:val="009D4713"/>
    <w:rsid w:val="00B61919"/>
    <w:rsid w:val="00B73A5A"/>
    <w:rsid w:val="00BC0A7B"/>
    <w:rsid w:val="00BC14B3"/>
    <w:rsid w:val="00C6374C"/>
    <w:rsid w:val="00D1148E"/>
    <w:rsid w:val="00E03E07"/>
    <w:rsid w:val="00E438A1"/>
    <w:rsid w:val="00E566ED"/>
    <w:rsid w:val="00E933B6"/>
    <w:rsid w:val="00EC5640"/>
    <w:rsid w:val="00EC7238"/>
    <w:rsid w:val="00F01E19"/>
    <w:rsid w:val="00F16301"/>
    <w:rsid w:val="00F4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EE50"/>
  <w15:docId w15:val="{07D0D724-6D5E-4B9D-B1A4-4426D628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Irina</cp:lastModifiedBy>
  <cp:revision>13</cp:revision>
  <dcterms:created xsi:type="dcterms:W3CDTF">2020-10-20T06:57:00Z</dcterms:created>
  <dcterms:modified xsi:type="dcterms:W3CDTF">2020-11-08T21:06:00Z</dcterms:modified>
</cp:coreProperties>
</file>