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7E" w:rsidRPr="00D41603" w:rsidRDefault="007A417E" w:rsidP="00D41603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16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учреждение дополнительного образования</w:t>
      </w:r>
    </w:p>
    <w:p w:rsidR="007A417E" w:rsidRPr="00D41603" w:rsidRDefault="007A417E" w:rsidP="00D41603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16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D416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Атемарская</w:t>
      </w:r>
      <w:proofErr w:type="spellEnd"/>
      <w:r w:rsidRPr="00D416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детская школа искусств»</w:t>
      </w:r>
    </w:p>
    <w:p w:rsidR="007A417E" w:rsidRPr="00D41603" w:rsidRDefault="007A417E" w:rsidP="00D41603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416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Лямбирского</w:t>
      </w:r>
      <w:proofErr w:type="spellEnd"/>
      <w:r w:rsidRPr="00D416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</w:p>
    <w:p w:rsidR="007A417E" w:rsidRPr="00D41603" w:rsidRDefault="007A417E" w:rsidP="00D41603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16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Республики Мордовия</w:t>
      </w:r>
    </w:p>
    <w:p w:rsidR="007A417E" w:rsidRPr="00D41603" w:rsidRDefault="007A417E" w:rsidP="006E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417E" w:rsidRDefault="007A417E" w:rsidP="006E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A417E" w:rsidRDefault="007A417E" w:rsidP="006E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A417E" w:rsidRDefault="007A417E" w:rsidP="006E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CD32F3" w:rsidRDefault="00CD32F3" w:rsidP="006E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1110B9" w:rsidRPr="00816698" w:rsidRDefault="001110B9" w:rsidP="006E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81669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Открытый урок </w:t>
      </w:r>
    </w:p>
    <w:p w:rsidR="00792DB4" w:rsidRPr="00D41603" w:rsidRDefault="00D41603" w:rsidP="00D416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</w:pPr>
      <w:r w:rsidRPr="00D41603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на З</w:t>
      </w:r>
      <w:r w:rsidR="00792DB4" w:rsidRPr="00D41603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ональном методическом</w:t>
      </w:r>
      <w:r w:rsidR="008F1E64" w:rsidRPr="00D41603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 xml:space="preserve"> </w:t>
      </w:r>
      <w:r w:rsidR="00792DB4" w:rsidRPr="00D41603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семинаре</w:t>
      </w:r>
    </w:p>
    <w:p w:rsidR="00792DB4" w:rsidRDefault="00792DB4" w:rsidP="00792D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991" w:rsidRPr="00D41603" w:rsidRDefault="00792DB4" w:rsidP="00792D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A417E">
        <w:rPr>
          <w:rFonts w:ascii="Times New Roman" w:eastAsia="Times New Roman" w:hAnsi="Times New Roman" w:cs="Times New Roman"/>
          <w:b/>
          <w:bCs/>
          <w:sz w:val="36"/>
          <w:szCs w:val="36"/>
        </w:rPr>
        <w:t>по теме:</w:t>
      </w:r>
      <w:r w:rsidRPr="00792DB4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r w:rsidR="00F42C4E" w:rsidRPr="00D41603">
        <w:rPr>
          <w:rFonts w:ascii="Times New Roman" w:eastAsia="Times New Roman" w:hAnsi="Times New Roman" w:cs="Times New Roman"/>
          <w:b/>
          <w:bCs/>
          <w:sz w:val="40"/>
          <w:szCs w:val="40"/>
        </w:rPr>
        <w:t>«</w:t>
      </w:r>
      <w:r w:rsidR="00CF4991" w:rsidRPr="00D41603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Особенности развития метроритма. </w:t>
      </w:r>
      <w:r w:rsidR="007D0AA1">
        <w:rPr>
          <w:rFonts w:ascii="Times New Roman" w:eastAsia="Times New Roman" w:hAnsi="Times New Roman" w:cs="Times New Roman"/>
          <w:b/>
          <w:bCs/>
          <w:sz w:val="40"/>
          <w:szCs w:val="40"/>
        </w:rPr>
        <w:t>Закрепление метроритмических навыков</w:t>
      </w:r>
      <w:r w:rsidR="00CF4991" w:rsidRPr="00D41603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7D0AA1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                       </w:t>
      </w:r>
      <w:bookmarkStart w:id="0" w:name="_GoBack"/>
      <w:bookmarkEnd w:id="0"/>
      <w:r w:rsidR="00CF4991" w:rsidRPr="00D41603">
        <w:rPr>
          <w:rFonts w:ascii="Times New Roman" w:eastAsia="Times New Roman" w:hAnsi="Times New Roman" w:cs="Times New Roman"/>
          <w:b/>
          <w:bCs/>
          <w:sz w:val="40"/>
          <w:szCs w:val="40"/>
        </w:rPr>
        <w:t>на уроке «Сольфеджио</w:t>
      </w:r>
      <w:r w:rsidR="007D0AA1">
        <w:rPr>
          <w:rFonts w:ascii="Times New Roman" w:eastAsia="Times New Roman" w:hAnsi="Times New Roman" w:cs="Times New Roman"/>
          <w:b/>
          <w:bCs/>
          <w:sz w:val="40"/>
          <w:szCs w:val="40"/>
        </w:rPr>
        <w:t>» в 1 классе</w:t>
      </w: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41603" w:rsidRDefault="007A417E" w:rsidP="00D41603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</w:t>
      </w:r>
      <w:r w:rsidR="00D31C3A">
        <w:rPr>
          <w:color w:val="000000"/>
          <w:sz w:val="28"/>
          <w:szCs w:val="28"/>
          <w:shd w:val="clear" w:color="auto" w:fill="FFFFFF"/>
        </w:rPr>
        <w:t xml:space="preserve">   </w:t>
      </w:r>
      <w:r w:rsidR="00D41603">
        <w:rPr>
          <w:rFonts w:ascii="Times New Roman" w:hAnsi="Times New Roman" w:cs="Times New Roman"/>
          <w:b/>
          <w:sz w:val="28"/>
          <w:szCs w:val="28"/>
        </w:rPr>
        <w:t>Разработала и провела:</w:t>
      </w:r>
    </w:p>
    <w:p w:rsidR="00D41603" w:rsidRDefault="00D41603" w:rsidP="00D416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:rsidR="00D41603" w:rsidRDefault="00D41603" w:rsidP="00D416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теоретических дисциплин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D41603" w:rsidRDefault="00D41603" w:rsidP="00D416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Козлова Т.И.</w:t>
      </w:r>
    </w:p>
    <w:p w:rsidR="007A417E" w:rsidRDefault="007A417E" w:rsidP="00D4160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41603" w:rsidRDefault="00D41603" w:rsidP="0081669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1603" w:rsidRDefault="00D41603" w:rsidP="0081669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7A417E" w:rsidRPr="00D41603" w:rsidRDefault="00816698" w:rsidP="0081669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D41603">
        <w:rPr>
          <w:b/>
          <w:color w:val="000000"/>
          <w:sz w:val="28"/>
          <w:szCs w:val="28"/>
          <w:shd w:val="clear" w:color="auto" w:fill="FFFFFF"/>
        </w:rPr>
        <w:t>2020 г.</w:t>
      </w: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41603" w:rsidRDefault="00D41603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41603" w:rsidRDefault="00D41603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417E" w:rsidRDefault="007A417E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8638A" w:rsidRDefault="001110B9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E067F"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6E067F">
        <w:rPr>
          <w:color w:val="000000"/>
          <w:sz w:val="28"/>
          <w:szCs w:val="28"/>
        </w:rPr>
        <w:t> </w:t>
      </w:r>
      <w:r w:rsidRPr="006E067F">
        <w:rPr>
          <w:color w:val="000000"/>
          <w:sz w:val="28"/>
          <w:szCs w:val="28"/>
          <w:shd w:val="clear" w:color="auto" w:fill="FFFFFF"/>
        </w:rPr>
        <w:t>Свободно ориентироваться и владеть пройденными ритмическими группами.</w:t>
      </w:r>
      <w:r w:rsidRPr="006E067F">
        <w:rPr>
          <w:color w:val="000000"/>
          <w:sz w:val="28"/>
          <w:szCs w:val="28"/>
          <w:shd w:val="clear" w:color="auto" w:fill="FFFFFF"/>
        </w:rPr>
        <w:br/>
      </w:r>
      <w:r w:rsidRPr="006E067F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6E067F">
        <w:rPr>
          <w:color w:val="000000"/>
          <w:sz w:val="28"/>
          <w:szCs w:val="28"/>
          <w:shd w:val="clear" w:color="auto" w:fill="FFFFFF"/>
        </w:rPr>
        <w:br/>
      </w:r>
      <w:r w:rsidR="00792DB4">
        <w:rPr>
          <w:color w:val="000000"/>
          <w:sz w:val="28"/>
          <w:szCs w:val="28"/>
          <w:shd w:val="clear" w:color="auto" w:fill="FFFFFF"/>
        </w:rPr>
        <w:t>1</w:t>
      </w:r>
      <w:r w:rsidR="00C8638A" w:rsidRPr="00C8638A">
        <w:rPr>
          <w:color w:val="000000"/>
          <w:sz w:val="28"/>
          <w:szCs w:val="28"/>
          <w:shd w:val="clear" w:color="auto" w:fill="FFFFFF"/>
        </w:rPr>
        <w:t>. Выработать у обучающихся навыки восприятия и воспроизведения метроритмических упражнений.</w:t>
      </w:r>
    </w:p>
    <w:p w:rsidR="005263D1" w:rsidRDefault="00792DB4" w:rsidP="00C86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5263D1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263D1">
        <w:rPr>
          <w:color w:val="000000"/>
          <w:sz w:val="28"/>
          <w:szCs w:val="28"/>
          <w:shd w:val="clear" w:color="auto" w:fill="FFFFFF"/>
        </w:rPr>
        <w:t>Свободно определить на слух ритмические фигуры. Воспроизводить их.</w:t>
      </w:r>
    </w:p>
    <w:p w:rsidR="00792DB4" w:rsidRDefault="00792DB4" w:rsidP="001708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C8638A" w:rsidRPr="00C8638A">
        <w:rPr>
          <w:color w:val="000000"/>
          <w:sz w:val="28"/>
          <w:szCs w:val="28"/>
          <w:shd w:val="clear" w:color="auto" w:fill="FFFFFF"/>
        </w:rPr>
        <w:t>. Способствовать воспитанию чувства метроритма, налаживанию метрической пульсации, координации различных частей тела.</w:t>
      </w:r>
    </w:p>
    <w:p w:rsidR="00F87319" w:rsidRPr="00C8638A" w:rsidRDefault="00792DB4" w:rsidP="0017086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Pr="00C8638A">
        <w:rPr>
          <w:color w:val="000000"/>
          <w:sz w:val="28"/>
          <w:szCs w:val="28"/>
          <w:shd w:val="clear" w:color="auto" w:fill="FFFFFF"/>
        </w:rPr>
        <w:t xml:space="preserve">Закрепить теоретические знания </w:t>
      </w:r>
      <w:r>
        <w:rPr>
          <w:color w:val="000000"/>
          <w:sz w:val="28"/>
          <w:szCs w:val="28"/>
          <w:shd w:val="clear" w:color="auto" w:fill="FFFFFF"/>
        </w:rPr>
        <w:t>учащихся</w:t>
      </w:r>
      <w:r w:rsidRPr="00C8638A">
        <w:rPr>
          <w:color w:val="000000"/>
          <w:sz w:val="28"/>
          <w:szCs w:val="28"/>
          <w:shd w:val="clear" w:color="auto" w:fill="FFFFFF"/>
        </w:rPr>
        <w:t>.</w:t>
      </w:r>
      <w:r w:rsidR="00C8638A" w:rsidRPr="006E067F">
        <w:rPr>
          <w:color w:val="000000"/>
          <w:sz w:val="28"/>
          <w:szCs w:val="28"/>
          <w:shd w:val="clear" w:color="auto" w:fill="FFFFFF"/>
        </w:rPr>
        <w:br/>
      </w:r>
      <w:r w:rsidR="005263D1">
        <w:rPr>
          <w:color w:val="000000"/>
          <w:sz w:val="28"/>
          <w:szCs w:val="28"/>
          <w:shd w:val="clear" w:color="auto" w:fill="FFFFFF"/>
        </w:rPr>
        <w:t>5</w:t>
      </w:r>
      <w:r w:rsidR="001110B9" w:rsidRPr="00F87319">
        <w:rPr>
          <w:color w:val="000000"/>
          <w:sz w:val="28"/>
          <w:szCs w:val="28"/>
          <w:shd w:val="clear" w:color="auto" w:fill="FFFFFF"/>
        </w:rPr>
        <w:t xml:space="preserve">. </w:t>
      </w:r>
      <w:r w:rsidR="00F87319" w:rsidRPr="005263D1">
        <w:rPr>
          <w:color w:val="000000"/>
          <w:sz w:val="28"/>
          <w:szCs w:val="28"/>
        </w:rPr>
        <w:t>Развивать творческую свободу личности, инициативу и самостоятельность.</w:t>
      </w:r>
    </w:p>
    <w:p w:rsidR="007C65BE" w:rsidRDefault="005263D1" w:rsidP="001708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</w:t>
      </w:r>
      <w:r w:rsidR="007C65BE" w:rsidRPr="007C65BE">
        <w:rPr>
          <w:color w:val="000000"/>
          <w:sz w:val="28"/>
          <w:szCs w:val="28"/>
          <w:shd w:val="clear" w:color="auto" w:fill="FFFFFF"/>
        </w:rPr>
        <w:t>. Воспитывать интерес обучающихся к предмету сольфеджио.</w:t>
      </w:r>
    </w:p>
    <w:p w:rsidR="007C65BE" w:rsidRDefault="005263D1" w:rsidP="001708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="007C65BE" w:rsidRPr="007C65BE">
        <w:rPr>
          <w:color w:val="000000"/>
          <w:sz w:val="28"/>
          <w:szCs w:val="28"/>
          <w:shd w:val="clear" w:color="auto" w:fill="FFFFFF"/>
        </w:rPr>
        <w:t xml:space="preserve">. </w:t>
      </w:r>
      <w:r w:rsidRPr="007C65BE">
        <w:rPr>
          <w:color w:val="000000"/>
          <w:sz w:val="28"/>
          <w:szCs w:val="28"/>
          <w:shd w:val="clear" w:color="auto" w:fill="FFFFFF"/>
        </w:rPr>
        <w:t xml:space="preserve">Воспитывать музыкально – </w:t>
      </w:r>
      <w:r>
        <w:rPr>
          <w:color w:val="000000"/>
          <w:sz w:val="28"/>
          <w:szCs w:val="28"/>
          <w:shd w:val="clear" w:color="auto" w:fill="FFFFFF"/>
        </w:rPr>
        <w:t xml:space="preserve">эстетический </w:t>
      </w:r>
      <w:r w:rsidRPr="007C65BE">
        <w:rPr>
          <w:color w:val="000000"/>
          <w:sz w:val="28"/>
          <w:szCs w:val="28"/>
          <w:shd w:val="clear" w:color="auto" w:fill="FFFFFF"/>
        </w:rPr>
        <w:t>вкус обучающихся, прививать любовь к искусству в целом.</w:t>
      </w:r>
    </w:p>
    <w:p w:rsidR="007A417E" w:rsidRDefault="007A417E" w:rsidP="0017086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16698" w:rsidRDefault="001110B9" w:rsidP="001708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E067F">
        <w:rPr>
          <w:b/>
          <w:bCs/>
          <w:color w:val="000000"/>
          <w:sz w:val="28"/>
          <w:szCs w:val="28"/>
          <w:shd w:val="clear" w:color="auto" w:fill="FFFFFF"/>
        </w:rPr>
        <w:t>План урока:</w:t>
      </w:r>
      <w:r w:rsidRPr="006E067F">
        <w:rPr>
          <w:color w:val="000000"/>
          <w:sz w:val="28"/>
          <w:szCs w:val="28"/>
          <w:shd w:val="clear" w:color="auto" w:fill="FFFFFF"/>
        </w:rPr>
        <w:br/>
        <w:t>1.    </w:t>
      </w:r>
      <w:proofErr w:type="spellStart"/>
      <w:r w:rsidR="00341EEA">
        <w:rPr>
          <w:b/>
          <w:i/>
          <w:color w:val="000000"/>
          <w:sz w:val="28"/>
          <w:szCs w:val="28"/>
          <w:shd w:val="clear" w:color="auto" w:fill="FFFFFF"/>
        </w:rPr>
        <w:t>Распевка</w:t>
      </w:r>
      <w:proofErr w:type="spellEnd"/>
      <w:r w:rsidR="00341EEA">
        <w:rPr>
          <w:b/>
          <w:i/>
          <w:color w:val="000000"/>
          <w:sz w:val="28"/>
          <w:szCs w:val="28"/>
          <w:shd w:val="clear" w:color="auto" w:fill="FFFFFF"/>
        </w:rPr>
        <w:t xml:space="preserve"> -</w:t>
      </w:r>
      <w:r w:rsidRPr="006E067F">
        <w:rPr>
          <w:color w:val="000000"/>
          <w:sz w:val="28"/>
          <w:szCs w:val="28"/>
          <w:shd w:val="clear" w:color="auto" w:fill="FFFFFF"/>
        </w:rPr>
        <w:t xml:space="preserve"> пение гаммы</w:t>
      </w:r>
      <w:r w:rsidR="003E65C8">
        <w:rPr>
          <w:color w:val="000000"/>
          <w:sz w:val="28"/>
          <w:szCs w:val="28"/>
          <w:shd w:val="clear" w:color="auto" w:fill="FFFFFF"/>
        </w:rPr>
        <w:t xml:space="preserve"> </w:t>
      </w:r>
      <w:r w:rsidR="003E65C8" w:rsidRPr="003E65C8">
        <w:rPr>
          <w:i/>
          <w:color w:val="000000"/>
          <w:sz w:val="28"/>
          <w:szCs w:val="28"/>
          <w:shd w:val="clear" w:color="auto" w:fill="FFFFFF"/>
        </w:rPr>
        <w:t xml:space="preserve">До </w:t>
      </w:r>
      <w:proofErr w:type="gramStart"/>
      <w:r w:rsidR="003E65C8" w:rsidRPr="003E65C8">
        <w:rPr>
          <w:i/>
          <w:color w:val="000000"/>
          <w:sz w:val="28"/>
          <w:szCs w:val="28"/>
          <w:shd w:val="clear" w:color="auto" w:fill="FFFFFF"/>
        </w:rPr>
        <w:t>мажор</w:t>
      </w:r>
      <w:r w:rsidRPr="006E067F">
        <w:rPr>
          <w:color w:val="000000"/>
          <w:sz w:val="28"/>
          <w:szCs w:val="28"/>
          <w:shd w:val="clear" w:color="auto" w:fill="FFFFFF"/>
        </w:rPr>
        <w:t xml:space="preserve">, </w:t>
      </w:r>
      <w:r w:rsidR="00AA0420">
        <w:rPr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AA0420">
        <w:rPr>
          <w:color w:val="000000"/>
          <w:sz w:val="28"/>
          <w:szCs w:val="28"/>
          <w:shd w:val="clear" w:color="auto" w:fill="FFFFFF"/>
        </w:rPr>
        <w:t xml:space="preserve"> виде музыкальной разминки.</w:t>
      </w:r>
    </w:p>
    <w:p w:rsidR="007C3F8E" w:rsidRDefault="007C3F8E" w:rsidP="001708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1110B9" w:rsidRPr="006E067F">
        <w:rPr>
          <w:color w:val="000000"/>
          <w:sz w:val="28"/>
          <w:szCs w:val="28"/>
          <w:shd w:val="clear" w:color="auto" w:fill="FFFFFF"/>
        </w:rPr>
        <w:t>. </w:t>
      </w:r>
      <w:r w:rsidR="00E53FB2" w:rsidRPr="004F2FC6">
        <w:rPr>
          <w:b/>
          <w:i/>
          <w:color w:val="000000"/>
          <w:sz w:val="28"/>
          <w:szCs w:val="28"/>
          <w:shd w:val="clear" w:color="auto" w:fill="FFFFFF"/>
        </w:rPr>
        <w:t>«Угадай мелодию»-</w:t>
      </w:r>
      <w:r w:rsidR="001110B9" w:rsidRPr="006E067F">
        <w:rPr>
          <w:color w:val="000000"/>
          <w:sz w:val="28"/>
          <w:szCs w:val="28"/>
          <w:shd w:val="clear" w:color="auto" w:fill="FFFFFF"/>
        </w:rPr>
        <w:t xml:space="preserve"> </w:t>
      </w:r>
      <w:r w:rsidR="00E53FB2">
        <w:rPr>
          <w:color w:val="000000"/>
          <w:sz w:val="28"/>
          <w:szCs w:val="28"/>
          <w:shd w:val="clear" w:color="auto" w:fill="FFFFFF"/>
        </w:rPr>
        <w:t>ритмические загадки:</w:t>
      </w:r>
      <w:r w:rsidR="00341EEA">
        <w:rPr>
          <w:color w:val="000000"/>
          <w:sz w:val="28"/>
          <w:szCs w:val="28"/>
          <w:shd w:val="clear" w:color="auto" w:fill="FFFFFF"/>
        </w:rPr>
        <w:t xml:space="preserve"> прохлопать ритм, угадать-</w:t>
      </w:r>
      <w:r w:rsidR="001110B9" w:rsidRPr="006E067F">
        <w:rPr>
          <w:color w:val="000000"/>
          <w:sz w:val="28"/>
          <w:szCs w:val="28"/>
          <w:shd w:val="clear" w:color="auto" w:fill="FFFFFF"/>
        </w:rPr>
        <w:t xml:space="preserve"> какая мелодия спряталась в нотном тексте: </w:t>
      </w:r>
      <w:r w:rsidR="001110B9" w:rsidRPr="007C7CBA">
        <w:rPr>
          <w:color w:val="000000"/>
          <w:sz w:val="28"/>
          <w:szCs w:val="28"/>
          <w:shd w:val="clear" w:color="auto" w:fill="FFFFFF"/>
        </w:rPr>
        <w:t>«</w:t>
      </w:r>
      <w:r w:rsidR="00AA0420" w:rsidRPr="007C7CBA">
        <w:rPr>
          <w:color w:val="000000"/>
          <w:sz w:val="28"/>
          <w:szCs w:val="28"/>
          <w:shd w:val="clear" w:color="auto" w:fill="FFFFFF"/>
        </w:rPr>
        <w:t>Весёлые гуси</w:t>
      </w:r>
      <w:r w:rsidR="001110B9" w:rsidRPr="007C7CBA">
        <w:rPr>
          <w:color w:val="000000"/>
          <w:sz w:val="28"/>
          <w:szCs w:val="28"/>
          <w:shd w:val="clear" w:color="auto" w:fill="FFFFFF"/>
        </w:rPr>
        <w:t>», «</w:t>
      </w:r>
      <w:r w:rsidR="00AA0420" w:rsidRPr="007C7CBA">
        <w:rPr>
          <w:color w:val="000000"/>
          <w:sz w:val="28"/>
          <w:szCs w:val="28"/>
          <w:shd w:val="clear" w:color="auto" w:fill="FFFFFF"/>
        </w:rPr>
        <w:t>Как под горкой,</w:t>
      </w:r>
      <w:r w:rsidR="003E65C8">
        <w:rPr>
          <w:color w:val="000000"/>
          <w:sz w:val="28"/>
          <w:szCs w:val="28"/>
          <w:shd w:val="clear" w:color="auto" w:fill="FFFFFF"/>
        </w:rPr>
        <w:t xml:space="preserve"> </w:t>
      </w:r>
      <w:r w:rsidR="00AA0420" w:rsidRPr="007C7CBA">
        <w:rPr>
          <w:color w:val="000000"/>
          <w:sz w:val="28"/>
          <w:szCs w:val="28"/>
          <w:shd w:val="clear" w:color="auto" w:fill="FFFFFF"/>
        </w:rPr>
        <w:t>под горой</w:t>
      </w:r>
      <w:r w:rsidR="001110B9" w:rsidRPr="007C7CBA">
        <w:rPr>
          <w:color w:val="000000"/>
          <w:sz w:val="28"/>
          <w:szCs w:val="28"/>
          <w:shd w:val="clear" w:color="auto" w:fill="FFFFFF"/>
        </w:rPr>
        <w:t>».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3</w:t>
      </w:r>
      <w:r w:rsidR="001110B9" w:rsidRPr="006E067F">
        <w:rPr>
          <w:color w:val="000000"/>
          <w:sz w:val="28"/>
          <w:szCs w:val="28"/>
          <w:shd w:val="clear" w:color="auto" w:fill="FFFFFF"/>
        </w:rPr>
        <w:t xml:space="preserve">.   </w:t>
      </w:r>
      <w:r w:rsidR="00BD728D">
        <w:rPr>
          <w:color w:val="000000"/>
          <w:sz w:val="28"/>
          <w:szCs w:val="28"/>
          <w:shd w:val="clear" w:color="auto" w:fill="FFFFFF"/>
        </w:rPr>
        <w:t xml:space="preserve">На стихи </w:t>
      </w:r>
      <w:r w:rsidR="00BD728D" w:rsidRPr="004F2FC6">
        <w:rPr>
          <w:b/>
          <w:i/>
          <w:color w:val="000000"/>
          <w:sz w:val="28"/>
          <w:szCs w:val="28"/>
          <w:shd w:val="clear" w:color="auto" w:fill="FFFFFF"/>
        </w:rPr>
        <w:t>«Сапожки»</w:t>
      </w:r>
      <w:r w:rsidR="001110B9" w:rsidRPr="006E067F">
        <w:rPr>
          <w:color w:val="000000"/>
          <w:sz w:val="28"/>
          <w:szCs w:val="28"/>
          <w:shd w:val="clear" w:color="auto" w:fill="FFFFFF"/>
        </w:rPr>
        <w:t> </w:t>
      </w:r>
      <w:r w:rsidR="008F4B19">
        <w:rPr>
          <w:color w:val="000000"/>
          <w:sz w:val="28"/>
          <w:szCs w:val="28"/>
          <w:shd w:val="clear" w:color="auto" w:fill="FFFFFF"/>
        </w:rPr>
        <w:t xml:space="preserve">придумать и </w:t>
      </w:r>
      <w:r w:rsidR="00BD728D">
        <w:rPr>
          <w:color w:val="000000"/>
          <w:sz w:val="28"/>
          <w:szCs w:val="28"/>
          <w:shd w:val="clear" w:color="auto" w:fill="FFFFFF"/>
        </w:rPr>
        <w:t>з</w:t>
      </w:r>
      <w:r w:rsidR="001110B9" w:rsidRPr="006E067F">
        <w:rPr>
          <w:color w:val="000000"/>
          <w:sz w:val="28"/>
          <w:szCs w:val="28"/>
          <w:shd w:val="clear" w:color="auto" w:fill="FFFFFF"/>
        </w:rPr>
        <w:t>аписать ритм</w:t>
      </w:r>
      <w:r w:rsidR="008F4B19">
        <w:rPr>
          <w:color w:val="000000"/>
          <w:sz w:val="28"/>
          <w:szCs w:val="28"/>
          <w:shd w:val="clear" w:color="auto" w:fill="FFFFFF"/>
        </w:rPr>
        <w:t>ический рисунок.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  <w:t>Я купила кошке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  <w:t>К празднику сапожки.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4</w:t>
      </w:r>
      <w:r w:rsidR="001110B9" w:rsidRPr="004F2FC6">
        <w:rPr>
          <w:b/>
          <w:i/>
          <w:color w:val="000000"/>
          <w:sz w:val="28"/>
          <w:szCs w:val="28"/>
          <w:shd w:val="clear" w:color="auto" w:fill="FFFFFF"/>
        </w:rPr>
        <w:t xml:space="preserve">.   </w:t>
      </w:r>
      <w:r w:rsidR="003F7052" w:rsidRPr="004F2FC6">
        <w:rPr>
          <w:b/>
          <w:i/>
          <w:color w:val="000000"/>
          <w:sz w:val="28"/>
          <w:szCs w:val="28"/>
          <w:shd w:val="clear" w:color="auto" w:fill="FFFFFF"/>
        </w:rPr>
        <w:t>«Танцующие дольки»-</w:t>
      </w:r>
      <w:r w:rsidR="001110B9" w:rsidRPr="006E067F">
        <w:rPr>
          <w:color w:val="000000"/>
          <w:sz w:val="28"/>
          <w:szCs w:val="28"/>
          <w:shd w:val="clear" w:color="auto" w:fill="FFFFFF"/>
        </w:rPr>
        <w:t> </w:t>
      </w:r>
      <w:r w:rsidR="003F7052">
        <w:rPr>
          <w:color w:val="000000"/>
          <w:sz w:val="28"/>
          <w:szCs w:val="28"/>
          <w:shd w:val="clear" w:color="auto" w:fill="FFFFFF"/>
        </w:rPr>
        <w:t>м</w:t>
      </w:r>
      <w:r w:rsidR="007D15B4">
        <w:rPr>
          <w:color w:val="000000"/>
          <w:sz w:val="28"/>
          <w:szCs w:val="28"/>
          <w:shd w:val="clear" w:color="auto" w:fill="FFFFFF"/>
        </w:rPr>
        <w:t>етро</w:t>
      </w:r>
      <w:r w:rsidR="00AA0420">
        <w:rPr>
          <w:color w:val="000000"/>
          <w:sz w:val="28"/>
          <w:szCs w:val="28"/>
          <w:shd w:val="clear" w:color="auto" w:fill="FFFFFF"/>
        </w:rPr>
        <w:t>ритмическая разминка</w:t>
      </w:r>
      <w:r w:rsidR="00E53FB2">
        <w:rPr>
          <w:color w:val="000000"/>
          <w:sz w:val="28"/>
          <w:szCs w:val="28"/>
          <w:shd w:val="clear" w:color="auto" w:fill="FFFFFF"/>
        </w:rPr>
        <w:t xml:space="preserve"> </w:t>
      </w:r>
      <w:r w:rsidR="003F7052">
        <w:rPr>
          <w:color w:val="000000"/>
          <w:sz w:val="28"/>
          <w:szCs w:val="28"/>
          <w:shd w:val="clear" w:color="auto" w:fill="FFFFFF"/>
        </w:rPr>
        <w:t>.</w:t>
      </w:r>
      <w:r w:rsidR="00E549F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br/>
        <w:t>5</w:t>
      </w:r>
      <w:r w:rsidR="001110B9" w:rsidRPr="006E067F">
        <w:rPr>
          <w:color w:val="000000"/>
          <w:sz w:val="28"/>
          <w:szCs w:val="28"/>
          <w:shd w:val="clear" w:color="auto" w:fill="FFFFFF"/>
        </w:rPr>
        <w:t>.    </w:t>
      </w:r>
      <w:r w:rsidR="00842FC7" w:rsidRPr="004F2FC6">
        <w:rPr>
          <w:b/>
          <w:i/>
          <w:color w:val="000000"/>
          <w:sz w:val="28"/>
          <w:szCs w:val="28"/>
          <w:shd w:val="clear" w:color="auto" w:fill="FFFFFF"/>
        </w:rPr>
        <w:t>Игра «Собери мелодию»:</w:t>
      </w:r>
      <w:r w:rsidR="00842FC7">
        <w:rPr>
          <w:color w:val="000000"/>
          <w:sz w:val="28"/>
          <w:szCs w:val="28"/>
          <w:shd w:val="clear" w:color="auto" w:fill="FFFFFF"/>
        </w:rPr>
        <w:t xml:space="preserve"> р</w:t>
      </w:r>
      <w:r w:rsidR="00BF6F97">
        <w:rPr>
          <w:color w:val="000000"/>
          <w:sz w:val="28"/>
          <w:szCs w:val="28"/>
          <w:shd w:val="clear" w:color="auto" w:fill="FFFFFF"/>
        </w:rPr>
        <w:t>абота с учебником</w:t>
      </w:r>
      <w:r w:rsidR="00842FC7">
        <w:rPr>
          <w:color w:val="000000"/>
          <w:sz w:val="28"/>
          <w:szCs w:val="28"/>
          <w:shd w:val="clear" w:color="auto" w:fill="FFFFFF"/>
        </w:rPr>
        <w:t xml:space="preserve"> </w:t>
      </w:r>
      <w:r w:rsidR="00AA0420">
        <w:rPr>
          <w:color w:val="000000"/>
          <w:sz w:val="28"/>
          <w:szCs w:val="28"/>
          <w:shd w:val="clear" w:color="auto" w:fill="FFFFFF"/>
        </w:rPr>
        <w:t>Т.</w:t>
      </w:r>
      <w:r w:rsidR="00655839">
        <w:rPr>
          <w:color w:val="000000"/>
          <w:sz w:val="28"/>
          <w:szCs w:val="28"/>
          <w:shd w:val="clear" w:color="auto" w:fill="FFFFFF"/>
        </w:rPr>
        <w:t xml:space="preserve"> </w:t>
      </w:r>
      <w:r w:rsidR="00AA0420">
        <w:rPr>
          <w:color w:val="000000"/>
          <w:sz w:val="28"/>
          <w:szCs w:val="28"/>
          <w:shd w:val="clear" w:color="auto" w:fill="FFFFFF"/>
        </w:rPr>
        <w:t>Баева, Н.</w:t>
      </w:r>
      <w:r w:rsidR="0065583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0420">
        <w:rPr>
          <w:color w:val="000000"/>
          <w:sz w:val="28"/>
          <w:szCs w:val="28"/>
          <w:shd w:val="clear" w:color="auto" w:fill="FFFFFF"/>
        </w:rPr>
        <w:t>Зебряк</w:t>
      </w:r>
      <w:proofErr w:type="spellEnd"/>
      <w:r w:rsidR="001E0FB0">
        <w:rPr>
          <w:color w:val="000000"/>
          <w:sz w:val="28"/>
          <w:szCs w:val="28"/>
          <w:shd w:val="clear" w:color="auto" w:fill="FFFFFF"/>
        </w:rPr>
        <w:t xml:space="preserve"> «</w:t>
      </w:r>
      <w:r w:rsidR="007B0262">
        <w:rPr>
          <w:color w:val="000000"/>
          <w:sz w:val="28"/>
          <w:szCs w:val="28"/>
          <w:shd w:val="clear" w:color="auto" w:fill="FFFFFF"/>
        </w:rPr>
        <w:t>Сольфеджио</w:t>
      </w:r>
      <w:r w:rsidR="001E0FB0">
        <w:rPr>
          <w:color w:val="000000"/>
          <w:sz w:val="28"/>
          <w:szCs w:val="28"/>
          <w:shd w:val="clear" w:color="auto" w:fill="FFFFFF"/>
        </w:rPr>
        <w:t>»</w:t>
      </w:r>
      <w:r w:rsidR="007B0262">
        <w:rPr>
          <w:color w:val="000000"/>
          <w:sz w:val="28"/>
          <w:szCs w:val="28"/>
          <w:shd w:val="clear" w:color="auto" w:fill="FFFFFF"/>
        </w:rPr>
        <w:t xml:space="preserve"> </w:t>
      </w:r>
      <w:r w:rsidR="007B0262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="007B0262" w:rsidRPr="00BF6F97">
        <w:rPr>
          <w:color w:val="000000"/>
          <w:sz w:val="28"/>
          <w:szCs w:val="28"/>
          <w:shd w:val="clear" w:color="auto" w:fill="FFFFFF"/>
        </w:rPr>
        <w:t>-</w:t>
      </w:r>
      <w:r w:rsidR="007B0262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="001110B9" w:rsidRPr="006E06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110B9" w:rsidRPr="006E067F">
        <w:rPr>
          <w:color w:val="000000"/>
          <w:sz w:val="28"/>
          <w:szCs w:val="28"/>
          <w:shd w:val="clear" w:color="auto" w:fill="FFFFFF"/>
        </w:rPr>
        <w:t>кл</w:t>
      </w:r>
      <w:proofErr w:type="spellEnd"/>
      <w:r w:rsidR="001110B9" w:rsidRPr="006E067F">
        <w:rPr>
          <w:color w:val="000000"/>
          <w:sz w:val="28"/>
          <w:szCs w:val="28"/>
          <w:shd w:val="clear" w:color="auto" w:fill="FFFFFF"/>
        </w:rPr>
        <w:t>.</w:t>
      </w:r>
      <w:r w:rsidR="00003740">
        <w:rPr>
          <w:color w:val="000000"/>
          <w:sz w:val="28"/>
          <w:szCs w:val="28"/>
          <w:shd w:val="clear" w:color="auto" w:fill="FFFFFF"/>
        </w:rPr>
        <w:t>,</w:t>
      </w:r>
      <w:r w:rsidR="001110B9" w:rsidRPr="006E067F">
        <w:rPr>
          <w:color w:val="000000"/>
          <w:sz w:val="28"/>
          <w:szCs w:val="28"/>
          <w:shd w:val="clear" w:color="auto" w:fill="FFFFFF"/>
        </w:rPr>
        <w:t xml:space="preserve"> №</w:t>
      </w:r>
      <w:r w:rsidR="00AA0420">
        <w:rPr>
          <w:color w:val="000000"/>
          <w:sz w:val="28"/>
          <w:szCs w:val="28"/>
          <w:shd w:val="clear" w:color="auto" w:fill="FFFFFF"/>
        </w:rPr>
        <w:t>38</w:t>
      </w:r>
      <w:r w:rsidR="00BF6F97">
        <w:rPr>
          <w:color w:val="000000"/>
          <w:sz w:val="28"/>
          <w:szCs w:val="28"/>
          <w:shd w:val="clear" w:color="auto" w:fill="FFFFFF"/>
        </w:rPr>
        <w:t>.</w:t>
      </w:r>
    </w:p>
    <w:p w:rsidR="00FC468F" w:rsidRDefault="007C3F8E" w:rsidP="001708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   Игра «</w:t>
      </w:r>
      <w:r w:rsidRPr="00816698">
        <w:rPr>
          <w:b/>
          <w:i/>
          <w:color w:val="000000"/>
          <w:sz w:val="28"/>
          <w:szCs w:val="28"/>
          <w:shd w:val="clear" w:color="auto" w:fill="FFFFFF"/>
        </w:rPr>
        <w:t>Потерянные длительности</w:t>
      </w:r>
      <w:r>
        <w:rPr>
          <w:color w:val="000000"/>
          <w:sz w:val="28"/>
          <w:szCs w:val="28"/>
          <w:shd w:val="clear" w:color="auto" w:fill="FFFFFF"/>
        </w:rPr>
        <w:t>» .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</w:r>
      <w:r w:rsidR="00816698">
        <w:rPr>
          <w:color w:val="000000"/>
          <w:sz w:val="28"/>
          <w:szCs w:val="28"/>
          <w:shd w:val="clear" w:color="auto" w:fill="FFFFFF"/>
        </w:rPr>
        <w:t>7</w:t>
      </w:r>
      <w:r w:rsidR="001110B9" w:rsidRPr="006E067F">
        <w:rPr>
          <w:color w:val="000000"/>
          <w:sz w:val="28"/>
          <w:szCs w:val="28"/>
          <w:shd w:val="clear" w:color="auto" w:fill="FFFFFF"/>
        </w:rPr>
        <w:t>.    </w:t>
      </w:r>
      <w:r w:rsidR="001110B9" w:rsidRPr="00FD5D66">
        <w:rPr>
          <w:b/>
          <w:i/>
          <w:color w:val="000000"/>
          <w:sz w:val="28"/>
          <w:szCs w:val="28"/>
          <w:shd w:val="clear" w:color="auto" w:fill="FFFFFF"/>
        </w:rPr>
        <w:t>Ритмический диктант.</w:t>
      </w:r>
      <w:r w:rsidR="001110B9" w:rsidRPr="006E067F">
        <w:rPr>
          <w:color w:val="000000"/>
          <w:sz w:val="28"/>
          <w:szCs w:val="28"/>
          <w:shd w:val="clear" w:color="auto" w:fill="FFFFFF"/>
        </w:rPr>
        <w:t xml:space="preserve"> </w:t>
      </w:r>
      <w:r w:rsidR="007C7CBA" w:rsidRPr="001A2B4B">
        <w:rPr>
          <w:color w:val="000000"/>
          <w:sz w:val="28"/>
          <w:szCs w:val="28"/>
          <w:shd w:val="clear" w:color="auto" w:fill="FFFFFF"/>
        </w:rPr>
        <w:t xml:space="preserve">Т. Баева, Н. </w:t>
      </w:r>
      <w:proofErr w:type="spellStart"/>
      <w:r w:rsidR="007C7CBA" w:rsidRPr="001A2B4B">
        <w:rPr>
          <w:color w:val="000000"/>
          <w:sz w:val="28"/>
          <w:szCs w:val="28"/>
          <w:shd w:val="clear" w:color="auto" w:fill="FFFFFF"/>
        </w:rPr>
        <w:t>Зебряк</w:t>
      </w:r>
      <w:proofErr w:type="spellEnd"/>
      <w:r w:rsidR="007C7CBA" w:rsidRPr="001A2B4B">
        <w:rPr>
          <w:color w:val="000000"/>
          <w:sz w:val="28"/>
          <w:szCs w:val="28"/>
          <w:shd w:val="clear" w:color="auto" w:fill="FFFFFF"/>
        </w:rPr>
        <w:t xml:space="preserve">, </w:t>
      </w:r>
      <w:r w:rsidR="00CF4991">
        <w:rPr>
          <w:color w:val="000000"/>
          <w:sz w:val="28"/>
          <w:szCs w:val="28"/>
          <w:shd w:val="clear" w:color="auto" w:fill="FFFFFF"/>
        </w:rPr>
        <w:t>«</w:t>
      </w:r>
      <w:r w:rsidR="007C7CBA" w:rsidRPr="001A2B4B">
        <w:rPr>
          <w:color w:val="000000"/>
          <w:sz w:val="28"/>
          <w:szCs w:val="28"/>
          <w:shd w:val="clear" w:color="auto" w:fill="FFFFFF"/>
        </w:rPr>
        <w:t>Сольфеджио</w:t>
      </w:r>
      <w:r w:rsidR="00CF4991">
        <w:rPr>
          <w:color w:val="000000"/>
          <w:sz w:val="28"/>
          <w:szCs w:val="28"/>
          <w:shd w:val="clear" w:color="auto" w:fill="FFFFFF"/>
        </w:rPr>
        <w:t>»</w:t>
      </w:r>
      <w:r w:rsidR="007C7CBA" w:rsidRPr="001A2B4B">
        <w:rPr>
          <w:color w:val="000000"/>
          <w:sz w:val="28"/>
          <w:szCs w:val="28"/>
          <w:shd w:val="clear" w:color="auto" w:fill="FFFFFF"/>
        </w:rPr>
        <w:t xml:space="preserve"> </w:t>
      </w:r>
      <w:r w:rsidR="007C7CBA" w:rsidRPr="001A2B4B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="007C7CBA" w:rsidRPr="001A2B4B">
        <w:rPr>
          <w:color w:val="000000"/>
          <w:sz w:val="28"/>
          <w:szCs w:val="28"/>
          <w:shd w:val="clear" w:color="auto" w:fill="FFFFFF"/>
        </w:rPr>
        <w:t>-</w:t>
      </w:r>
      <w:r w:rsidR="007C7CBA" w:rsidRPr="001A2B4B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="007C7CBA" w:rsidRPr="001A2B4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C7CBA" w:rsidRPr="001A2B4B">
        <w:rPr>
          <w:color w:val="000000"/>
          <w:sz w:val="28"/>
          <w:szCs w:val="28"/>
          <w:shd w:val="clear" w:color="auto" w:fill="FFFFFF"/>
        </w:rPr>
        <w:t>кл</w:t>
      </w:r>
      <w:proofErr w:type="spellEnd"/>
      <w:r w:rsidR="007C7CBA" w:rsidRPr="001A2B4B">
        <w:rPr>
          <w:color w:val="000000"/>
          <w:sz w:val="28"/>
          <w:szCs w:val="28"/>
          <w:shd w:val="clear" w:color="auto" w:fill="FFFFFF"/>
        </w:rPr>
        <w:t>.</w:t>
      </w:r>
      <w:r w:rsidR="00816698">
        <w:rPr>
          <w:color w:val="000000"/>
          <w:sz w:val="28"/>
          <w:szCs w:val="28"/>
          <w:shd w:val="clear" w:color="auto" w:fill="FFFFFF"/>
        </w:rPr>
        <w:br/>
        <w:t>8</w:t>
      </w:r>
      <w:r w:rsidR="001110B9" w:rsidRPr="006E067F">
        <w:rPr>
          <w:color w:val="000000"/>
          <w:sz w:val="28"/>
          <w:szCs w:val="28"/>
          <w:shd w:val="clear" w:color="auto" w:fill="FFFFFF"/>
        </w:rPr>
        <w:t>.    </w:t>
      </w:r>
      <w:r w:rsidR="002677AB" w:rsidRPr="004F2FC6">
        <w:rPr>
          <w:b/>
          <w:i/>
          <w:color w:val="000000"/>
          <w:sz w:val="28"/>
          <w:szCs w:val="28"/>
          <w:shd w:val="clear" w:color="auto" w:fill="FFFFFF"/>
        </w:rPr>
        <w:t>Муз.</w:t>
      </w:r>
      <w:r w:rsidR="002B4ADB" w:rsidRPr="004F2FC6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5B12E9" w:rsidRPr="004F2FC6">
        <w:rPr>
          <w:b/>
          <w:i/>
          <w:color w:val="000000"/>
          <w:sz w:val="28"/>
          <w:szCs w:val="28"/>
          <w:shd w:val="clear" w:color="auto" w:fill="FFFFFF"/>
        </w:rPr>
        <w:t>Ю. Фролов</w:t>
      </w:r>
      <w:r w:rsidR="002677AB" w:rsidRPr="004F2FC6">
        <w:rPr>
          <w:b/>
          <w:i/>
          <w:color w:val="000000"/>
          <w:sz w:val="28"/>
          <w:szCs w:val="28"/>
          <w:shd w:val="clear" w:color="auto" w:fill="FFFFFF"/>
        </w:rPr>
        <w:t xml:space="preserve">ой </w:t>
      </w:r>
      <w:r w:rsidR="002B4ADB" w:rsidRPr="004F2FC6">
        <w:rPr>
          <w:b/>
          <w:i/>
          <w:color w:val="000000"/>
          <w:sz w:val="28"/>
          <w:szCs w:val="28"/>
          <w:shd w:val="clear" w:color="auto" w:fill="FFFFFF"/>
        </w:rPr>
        <w:t>« Сольфеджио»</w:t>
      </w:r>
      <w:r w:rsidR="002B4ADB">
        <w:rPr>
          <w:color w:val="000000"/>
          <w:sz w:val="28"/>
          <w:szCs w:val="28"/>
          <w:shd w:val="clear" w:color="auto" w:fill="FFFFFF"/>
        </w:rPr>
        <w:t>-</w:t>
      </w:r>
      <w:r w:rsidR="002B4ADB" w:rsidRPr="002B4ADB">
        <w:rPr>
          <w:color w:val="000000"/>
          <w:sz w:val="28"/>
          <w:szCs w:val="28"/>
          <w:shd w:val="clear" w:color="auto" w:fill="FFFFFF"/>
        </w:rPr>
        <w:t xml:space="preserve"> </w:t>
      </w:r>
      <w:r w:rsidR="002B4ADB">
        <w:rPr>
          <w:color w:val="000000"/>
          <w:sz w:val="28"/>
          <w:szCs w:val="28"/>
          <w:shd w:val="clear" w:color="auto" w:fill="FFFFFF"/>
        </w:rPr>
        <w:t xml:space="preserve">исполняют </w:t>
      </w:r>
      <w:r w:rsidR="002677AB">
        <w:rPr>
          <w:color w:val="000000"/>
          <w:sz w:val="28"/>
          <w:szCs w:val="28"/>
          <w:shd w:val="clear" w:color="auto" w:fill="FFFFFF"/>
        </w:rPr>
        <w:t>уч-ся</w:t>
      </w:r>
      <w:r w:rsidR="003F7052">
        <w:rPr>
          <w:color w:val="000000"/>
          <w:sz w:val="28"/>
          <w:szCs w:val="28"/>
          <w:shd w:val="clear" w:color="auto" w:fill="FFFFFF"/>
        </w:rPr>
        <w:t xml:space="preserve"> 1 класса</w:t>
      </w:r>
      <w:r w:rsidR="002B4ADB">
        <w:rPr>
          <w:color w:val="000000"/>
          <w:sz w:val="28"/>
          <w:szCs w:val="28"/>
          <w:shd w:val="clear" w:color="auto" w:fill="FFFFFF"/>
        </w:rPr>
        <w:t>.</w:t>
      </w:r>
      <w:r w:rsidR="00816698">
        <w:rPr>
          <w:color w:val="000000"/>
          <w:sz w:val="28"/>
          <w:szCs w:val="28"/>
          <w:shd w:val="clear" w:color="auto" w:fill="FFFFFF"/>
        </w:rPr>
        <w:br/>
        <w:t>9</w:t>
      </w:r>
      <w:r w:rsidR="00D64FFB" w:rsidRPr="004F2FC6">
        <w:rPr>
          <w:b/>
          <w:i/>
          <w:color w:val="000000"/>
          <w:sz w:val="28"/>
          <w:szCs w:val="28"/>
          <w:shd w:val="clear" w:color="auto" w:fill="FFFFFF"/>
        </w:rPr>
        <w:t>.    </w:t>
      </w:r>
      <w:r w:rsidR="004F2FC6" w:rsidRPr="004F2FC6">
        <w:rPr>
          <w:b/>
          <w:i/>
          <w:color w:val="000000"/>
          <w:sz w:val="28"/>
          <w:szCs w:val="28"/>
          <w:shd w:val="clear" w:color="auto" w:fill="FFFFFF"/>
        </w:rPr>
        <w:t>Подведение итогов урока.</w:t>
      </w:r>
      <w:r w:rsidR="004F2FC6" w:rsidRPr="004F2FC6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 xml:space="preserve"> </w:t>
      </w:r>
      <w:r w:rsidR="00D64FFB" w:rsidRPr="004F2FC6">
        <w:rPr>
          <w:b/>
          <w:i/>
          <w:color w:val="000000"/>
          <w:sz w:val="28"/>
          <w:szCs w:val="28"/>
          <w:shd w:val="clear" w:color="auto" w:fill="FFFFFF"/>
        </w:rPr>
        <w:t>Домашнее задание:</w:t>
      </w:r>
      <w:r w:rsidR="001110B9" w:rsidRPr="006E067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A417E" w:rsidRDefault="00D64FFB" w:rsidP="00170867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="001110B9" w:rsidRPr="006E067F">
        <w:rPr>
          <w:color w:val="000000"/>
          <w:sz w:val="28"/>
          <w:szCs w:val="28"/>
          <w:shd w:val="clear" w:color="auto" w:fill="FFFFFF"/>
        </w:rPr>
        <w:t>а стихотворение</w:t>
      </w:r>
      <w:r>
        <w:rPr>
          <w:color w:val="000000"/>
          <w:sz w:val="28"/>
          <w:szCs w:val="28"/>
          <w:shd w:val="clear" w:color="auto" w:fill="FFFFFF"/>
        </w:rPr>
        <w:t xml:space="preserve"> «Выпал снег»</w:t>
      </w:r>
      <w:r w:rsidRPr="00D64FF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</w:t>
      </w:r>
      <w:r w:rsidRPr="006E067F">
        <w:rPr>
          <w:color w:val="000000"/>
          <w:sz w:val="28"/>
          <w:szCs w:val="28"/>
          <w:shd w:val="clear" w:color="auto" w:fill="FFFFFF"/>
        </w:rPr>
        <w:t>аписать ритм</w:t>
      </w:r>
      <w:r w:rsidR="00F5090E">
        <w:rPr>
          <w:color w:val="000000"/>
          <w:sz w:val="28"/>
          <w:szCs w:val="28"/>
          <w:shd w:val="clear" w:color="auto" w:fill="FFFFFF"/>
        </w:rPr>
        <w:t>.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  <w:t>Выпал снег на поля,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  <w:t>Побелела вся земля.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</w:r>
    </w:p>
    <w:p w:rsidR="00170867" w:rsidRDefault="00170867" w:rsidP="0017086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Тип урока:</w:t>
      </w:r>
      <w:r>
        <w:rPr>
          <w:color w:val="000000"/>
          <w:sz w:val="27"/>
          <w:szCs w:val="27"/>
        </w:rPr>
        <w:t> урок комплексного применения знаний и умений.</w:t>
      </w:r>
    </w:p>
    <w:p w:rsidR="00170867" w:rsidRDefault="00170867" w:rsidP="0017086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Вид урока:</w:t>
      </w:r>
      <w:r>
        <w:rPr>
          <w:color w:val="000000"/>
          <w:sz w:val="27"/>
          <w:szCs w:val="27"/>
        </w:rPr>
        <w:t> урок –</w:t>
      </w:r>
      <w:r w:rsidR="005263D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игра.</w:t>
      </w:r>
    </w:p>
    <w:p w:rsidR="007A417E" w:rsidRDefault="007A417E" w:rsidP="00B21816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21816" w:rsidRDefault="00B21816" w:rsidP="00B2181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Используемый материал:</w:t>
      </w:r>
    </w:p>
    <w:p w:rsidR="00B21816" w:rsidRDefault="00B21816" w:rsidP="00B2181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170867">
        <w:rPr>
          <w:color w:val="000000"/>
          <w:sz w:val="27"/>
          <w:szCs w:val="27"/>
        </w:rPr>
        <w:t xml:space="preserve">ритмические </w:t>
      </w:r>
      <w:r>
        <w:rPr>
          <w:color w:val="000000"/>
          <w:sz w:val="27"/>
          <w:szCs w:val="27"/>
        </w:rPr>
        <w:t>карточки;</w:t>
      </w:r>
    </w:p>
    <w:p w:rsidR="00E53FB2" w:rsidRDefault="00E53FB2" w:rsidP="00B2181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карточки-нотки;</w:t>
      </w:r>
    </w:p>
    <w:p w:rsidR="00792DB4" w:rsidRPr="00B4774B" w:rsidRDefault="00792DB4" w:rsidP="00792D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доска;</w:t>
      </w:r>
      <w:r w:rsidRPr="00B4774B">
        <w:rPr>
          <w:color w:val="000000"/>
          <w:sz w:val="28"/>
          <w:szCs w:val="28"/>
        </w:rPr>
        <w:t xml:space="preserve">      </w:t>
      </w:r>
    </w:p>
    <w:p w:rsidR="00792DB4" w:rsidRDefault="00170867" w:rsidP="00B2181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- </w:t>
      </w:r>
      <w:r w:rsidRPr="00B4774B">
        <w:rPr>
          <w:color w:val="000000"/>
          <w:sz w:val="28"/>
          <w:szCs w:val="28"/>
        </w:rPr>
        <w:t xml:space="preserve">магниты; </w:t>
      </w:r>
    </w:p>
    <w:p w:rsidR="00B21816" w:rsidRPr="00B4774B" w:rsidRDefault="00B21816" w:rsidP="00B2181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4774B">
        <w:rPr>
          <w:color w:val="000000"/>
          <w:sz w:val="28"/>
          <w:szCs w:val="28"/>
        </w:rPr>
        <w:t>- нотная тетрадь;</w:t>
      </w:r>
    </w:p>
    <w:p w:rsidR="00B21816" w:rsidRPr="00B4774B" w:rsidRDefault="00B21816" w:rsidP="00B2181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4774B">
        <w:rPr>
          <w:color w:val="000000"/>
          <w:sz w:val="28"/>
          <w:szCs w:val="28"/>
        </w:rPr>
        <w:lastRenderedPageBreak/>
        <w:t>- учебник «Сольфеджио l-</w:t>
      </w:r>
      <w:proofErr w:type="spellStart"/>
      <w:r w:rsidRPr="00B4774B">
        <w:rPr>
          <w:color w:val="000000"/>
          <w:sz w:val="28"/>
          <w:szCs w:val="28"/>
        </w:rPr>
        <w:t>ll</w:t>
      </w:r>
      <w:proofErr w:type="spellEnd"/>
      <w:r w:rsidRPr="00B4774B">
        <w:rPr>
          <w:color w:val="000000"/>
          <w:sz w:val="28"/>
          <w:szCs w:val="28"/>
        </w:rPr>
        <w:t xml:space="preserve"> классов» </w:t>
      </w:r>
      <w:r w:rsidR="00CF4991">
        <w:rPr>
          <w:color w:val="000000"/>
          <w:sz w:val="28"/>
          <w:szCs w:val="28"/>
        </w:rPr>
        <w:t>Т. Баева и Н</w:t>
      </w:r>
      <w:r w:rsidRPr="00B4774B">
        <w:rPr>
          <w:color w:val="000000"/>
          <w:sz w:val="28"/>
          <w:szCs w:val="28"/>
        </w:rPr>
        <w:t xml:space="preserve">. </w:t>
      </w:r>
      <w:proofErr w:type="spellStart"/>
      <w:r w:rsidRPr="00B4774B">
        <w:rPr>
          <w:color w:val="000000"/>
          <w:sz w:val="28"/>
          <w:szCs w:val="28"/>
        </w:rPr>
        <w:t>Зебряк</w:t>
      </w:r>
      <w:proofErr w:type="spellEnd"/>
      <w:r w:rsidR="00BE3F34">
        <w:rPr>
          <w:color w:val="000000"/>
          <w:sz w:val="28"/>
          <w:szCs w:val="28"/>
        </w:rPr>
        <w:t>.</w:t>
      </w:r>
    </w:p>
    <w:p w:rsidR="007A417E" w:rsidRDefault="007A417E" w:rsidP="00B4774B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76086E" w:rsidRPr="00B4774B" w:rsidRDefault="0076086E" w:rsidP="00B4774B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B4774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Оборудование:</w:t>
      </w:r>
    </w:p>
    <w:p w:rsidR="00B4774B" w:rsidRPr="00B4774B" w:rsidRDefault="00B4774B" w:rsidP="00B4774B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47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3E65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</w:t>
      </w:r>
      <w:r w:rsidR="004F2FC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омпьютер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B4774B" w:rsidRPr="00B4774B" w:rsidRDefault="00B4774B" w:rsidP="00B4774B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47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3E65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ф</w:t>
      </w:r>
      <w:r w:rsidR="004F2FC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ортепиано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7C7CBA" w:rsidRPr="00B4774B" w:rsidRDefault="00B4774B" w:rsidP="00B4774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47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76086E" w:rsidRPr="00B47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шумов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ые</w:t>
      </w:r>
      <w:r w:rsidRPr="00B47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Pr="00B47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нструменты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1110B9" w:rsidRPr="00B477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:rsidR="00C27DFC" w:rsidRDefault="00C27DFC" w:rsidP="006E067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14518" w:rsidRDefault="001110B9" w:rsidP="006E067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E0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Ход урока:</w:t>
      </w:r>
    </w:p>
    <w:p w:rsidR="00B21816" w:rsidRPr="00B21816" w:rsidRDefault="00341EEA" w:rsidP="00D14518">
      <w:p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- </w:t>
      </w:r>
      <w:r w:rsidR="0017086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Организационный момент, настройка внимания учащихся.</w:t>
      </w:r>
    </w:p>
    <w:p w:rsidR="00B21816" w:rsidRDefault="00B21816" w:rsidP="00B21816">
      <w:pPr>
        <w:pStyle w:val="a5"/>
        <w:jc w:val="both"/>
        <w:rPr>
          <w:rFonts w:ascii="Tahoma" w:hAnsi="Tahoma" w:cs="Tahoma"/>
          <w:color w:val="000000"/>
          <w:sz w:val="19"/>
          <w:szCs w:val="19"/>
        </w:rPr>
      </w:pPr>
      <w:r w:rsidRPr="00B21816">
        <w:rPr>
          <w:b/>
          <w:color w:val="000000"/>
          <w:sz w:val="28"/>
          <w:szCs w:val="28"/>
          <w:shd w:val="clear" w:color="auto" w:fill="FFFFFF"/>
        </w:rPr>
        <w:t>Педагог:</w:t>
      </w:r>
      <w:r w:rsidRPr="00B21816">
        <w:rPr>
          <w:color w:val="000000"/>
          <w:sz w:val="28"/>
          <w:szCs w:val="28"/>
          <w:shd w:val="clear" w:color="auto" w:fill="FFFFFF"/>
        </w:rPr>
        <w:t xml:space="preserve"> Добрый день, коллеги, добрый день</w:t>
      </w:r>
      <w:r w:rsidR="004A7F15">
        <w:rPr>
          <w:color w:val="000000"/>
          <w:sz w:val="28"/>
          <w:szCs w:val="28"/>
          <w:shd w:val="clear" w:color="auto" w:fill="FFFFFF"/>
        </w:rPr>
        <w:t>,</w:t>
      </w:r>
      <w:r w:rsidRPr="00B21816">
        <w:rPr>
          <w:color w:val="000000"/>
          <w:sz w:val="28"/>
          <w:szCs w:val="28"/>
          <w:shd w:val="clear" w:color="auto" w:fill="FFFFFF"/>
        </w:rPr>
        <w:t xml:space="preserve"> ребята! Сегодня мы проведем с вами наш обычный урок сольфеджио. От остальных уроков он отличается лишь тем, что к нам пришли гости – </w:t>
      </w:r>
      <w:r w:rsidRPr="0076086E">
        <w:rPr>
          <w:color w:val="000000"/>
          <w:sz w:val="28"/>
          <w:szCs w:val="28"/>
          <w:shd w:val="clear" w:color="auto" w:fill="FFFFFF"/>
        </w:rPr>
        <w:t>мои коллеги-преподаватели. Постарайтесь</w:t>
      </w:r>
      <w:r>
        <w:rPr>
          <w:color w:val="000000"/>
          <w:sz w:val="28"/>
          <w:szCs w:val="28"/>
          <w:shd w:val="clear" w:color="auto" w:fill="FFFFFF"/>
        </w:rPr>
        <w:t xml:space="preserve"> быть как </w:t>
      </w:r>
      <w:r w:rsidRPr="00B25AF2">
        <w:rPr>
          <w:color w:val="000000"/>
          <w:sz w:val="28"/>
          <w:szCs w:val="28"/>
          <w:shd w:val="clear" w:color="auto" w:fill="FFFFFF"/>
        </w:rPr>
        <w:t>всегда внимательными и активными</w:t>
      </w:r>
      <w:r w:rsidRPr="00B25AF2">
        <w:rPr>
          <w:bCs/>
          <w:color w:val="000000"/>
          <w:sz w:val="28"/>
          <w:szCs w:val="28"/>
          <w:shd w:val="clear" w:color="auto" w:fill="FFFFFF"/>
        </w:rPr>
        <w:t>!</w:t>
      </w:r>
      <w:r w:rsidRPr="00B25AF2">
        <w:rPr>
          <w:color w:val="000000"/>
          <w:sz w:val="28"/>
          <w:szCs w:val="28"/>
        </w:rPr>
        <w:t xml:space="preserve"> Давайте покажем, каким азартным и интересным может быть </w:t>
      </w:r>
      <w:r w:rsidRPr="0076086E">
        <w:rPr>
          <w:color w:val="000000"/>
          <w:sz w:val="28"/>
          <w:szCs w:val="28"/>
        </w:rPr>
        <w:t>сольфеджио</w:t>
      </w:r>
      <w:r>
        <w:rPr>
          <w:color w:val="000000"/>
          <w:sz w:val="27"/>
          <w:szCs w:val="27"/>
        </w:rPr>
        <w:t>.</w:t>
      </w:r>
    </w:p>
    <w:p w:rsidR="00E5121B" w:rsidRDefault="00DF2361" w:rsidP="00E5121B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1.</w:t>
      </w:r>
      <w:r w:rsidR="007608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Распевка</w:t>
      </w:r>
      <w:proofErr w:type="spellEnd"/>
      <w:r w:rsidRP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 пение гаммы</w:t>
      </w:r>
      <w:r w:rsidR="00003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="00003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До мажор</w:t>
      </w:r>
      <w:proofErr w:type="gramEnd"/>
      <w:r w:rsidR="00003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  <w:r w:rsidR="00BF6F97" w:rsidRP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в виде музыкальной разминки </w:t>
      </w:r>
      <w:r w:rsid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r w:rsidRP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 аккомпанементом</w:t>
      </w:r>
      <w:r w:rsid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</w:t>
      </w:r>
      <w:r w:rsidRP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E5121B" w:rsidRPr="00E512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12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E5121B" w:rsidRPr="0037095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Педагог  магнитами</w:t>
      </w:r>
      <w:proofErr w:type="gramEnd"/>
      <w:r w:rsidR="00E5121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-нотками </w:t>
      </w:r>
      <w:r w:rsidR="00E5121B" w:rsidRPr="0037095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разных цветов</w:t>
      </w:r>
      <w:r w:rsidR="00E5121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доске </w:t>
      </w:r>
      <w:r w:rsidR="00E5121B" w:rsidRPr="0037095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строит гамму До мажор</w:t>
      </w:r>
      <w:r w:rsidR="00E5121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…...</w:t>
      </w:r>
      <w:r w:rsidR="00CD3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E5121B" w:rsidRDefault="00E5121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нотки-магнитики выстроились по очереди, как солдатики, кто мне скажет, что – это такое? </w:t>
      </w:r>
    </w:p>
    <w:p w:rsidR="00E5121B" w:rsidRDefault="00E5121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D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927D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0C52EB" w:rsidRDefault="000C52E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C5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такое Звукоряд?</w:t>
      </w:r>
    </w:p>
    <w:p w:rsidR="000C52EB" w:rsidRDefault="000C52EB" w:rsidP="000C52E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D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E5121B" w:rsidRPr="00D13D2A" w:rsidRDefault="000C52E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5121B" w:rsidRPr="00D13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Скажите мне пожалуйста, каким звуком начался и закончился наш звукоряд?  </w:t>
      </w:r>
    </w:p>
    <w:p w:rsidR="00E5121B" w:rsidRDefault="00E5121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D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E5121B" w:rsidRDefault="00E5121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3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называется главный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1-ый </w:t>
      </w:r>
      <w:r w:rsidRPr="00D13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звук лада?</w:t>
      </w:r>
    </w:p>
    <w:p w:rsidR="00E5121B" w:rsidRDefault="00E5121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D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927D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E5121B" w:rsidRDefault="00E5121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A15870">
        <w:t xml:space="preserve"> </w:t>
      </w:r>
      <w:r w:rsidRPr="00A158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вспомним наше правило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58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 лад.</w:t>
      </w:r>
    </w:p>
    <w:p w:rsidR="00E5121B" w:rsidRDefault="00E5121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D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0C52EB" w:rsidRDefault="000C52EB" w:rsidP="00E512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а давайте мы с вами дадим имя нашему Звукоряду!</w:t>
      </w:r>
    </w:p>
    <w:p w:rsidR="000C52EB" w:rsidRDefault="000C52EB" w:rsidP="000C52E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D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0C52EB" w:rsidRDefault="000C52EB" w:rsidP="000C52E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87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Ребята-мир музыкальных звуков огромен. В нём много царств-государств, и каждое живёт по своим законам и правилам. Самые большие государства-это мажор и минор, которые ладят между собой и дружат.</w:t>
      </w:r>
    </w:p>
    <w:p w:rsidR="00F5090E" w:rsidRDefault="000C52EB" w:rsidP="000C52E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 мажорной стране много солнца, света, тепла. Минорная страна всегда покрыта тучками, которые закрывают яркое солнце и создают прохладу. </w:t>
      </w:r>
    </w:p>
    <w:p w:rsidR="000C52EB" w:rsidRDefault="000C52EB" w:rsidP="000C52E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вот какой лад лучше</w:t>
      </w:r>
      <w:r w:rsidR="00341E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41E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сказать трудно, ведь в жаркий день мы мечтаем о прохладе, а когда холодно, нам хочется тепла.</w:t>
      </w:r>
      <w:r w:rsidRPr="000C5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C52EB" w:rsidRDefault="000C52EB" w:rsidP="000C52E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 музыке часто мажор и минор соседи и они тем самым создают свои красочные оттенки….</w:t>
      </w:r>
    </w:p>
    <w:p w:rsidR="009960BF" w:rsidRDefault="00DF2361" w:rsidP="00CD3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0C5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Так </w:t>
      </w:r>
      <w:proofErr w:type="gramStart"/>
      <w:r w:rsidR="000C5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давайте  на</w:t>
      </w:r>
      <w:proofErr w:type="gramEnd"/>
      <w:r w:rsidR="000C5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звукоряде </w:t>
      </w:r>
      <w:r w:rsidR="000C52EB" w:rsidRPr="000C52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До мажор</w:t>
      </w:r>
      <w:r w:rsidR="000C5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B02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мы </w:t>
      </w:r>
      <w:r w:rsidR="000C5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немного</w:t>
      </w:r>
      <w:r w:rsidR="007B02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D32F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разомнёмся и распоёмся.</w:t>
      </w:r>
      <w:r w:rsidR="007B02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Встаём и п</w:t>
      </w:r>
      <w:r w:rsidR="005672E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одходим к инструменту. </w:t>
      </w:r>
      <w:r w:rsidR="007B02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Но вначале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нам нужно </w:t>
      </w:r>
      <w:proofErr w:type="gramStart"/>
      <w:r w:rsidR="005672E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повтори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ть</w:t>
      </w:r>
      <w:r w:rsidR="005672E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B02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текст</w:t>
      </w:r>
      <w:proofErr w:type="gramEnd"/>
      <w:r w:rsidR="007B02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</w:t>
      </w:r>
      <w:r w:rsidR="005672E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движения</w:t>
      </w:r>
      <w:r w:rsidR="00927DC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="00927DC5" w:rsidRPr="00927D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Все мы дружно встали в ряд</w:t>
      </w:r>
      <w:r w:rsidR="00F509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 получился Звукоряд.  Н</w:t>
      </w:r>
      <w:r w:rsidR="00927DC5" w:rsidRPr="00927D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епростой </w:t>
      </w:r>
      <w:r w:rsidR="00F509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- </w:t>
      </w:r>
      <w:r w:rsidR="00927DC5" w:rsidRPr="00927D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мажорный</w:t>
      </w:r>
      <w:r w:rsidR="00927D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</w:t>
      </w:r>
      <w:r w:rsidR="00927DC5" w:rsidRPr="00927D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радостный</w:t>
      </w:r>
      <w:r w:rsidR="00F509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</w:t>
      </w:r>
      <w:r w:rsidR="00927DC5" w:rsidRPr="00927DC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задорный</w:t>
      </w:r>
      <w:r w:rsidR="00927DC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 w:rsidR="006009D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5672EC" w:rsidRPr="005672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960BF" w:rsidRPr="009960BF" w:rsidRDefault="009960BF" w:rsidP="00CD32F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9960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Напоминаю детям, чтобы они выпрямили спинку, хорошо выговаривали ротиками ноты и пели легко, без напряжения. Тон должен быть при этом спокойный и доброжелательный!  </w:t>
      </w:r>
    </w:p>
    <w:p w:rsidR="00CB1093" w:rsidRPr="00211AF2" w:rsidRDefault="005672EC" w:rsidP="00E53FB2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166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</w:t>
      </w:r>
      <w:r w:rsidR="00AF1F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</w:t>
      </w:r>
      <w:r w:rsidR="00211AF2" w:rsidRPr="00211A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 </w:t>
      </w:r>
      <w:r w:rsidR="00CF4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«Угадай мелодию»-</w:t>
      </w:r>
      <w:r w:rsidR="00003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р</w:t>
      </w:r>
      <w:r w:rsidR="00211AF2" w:rsidRPr="00211A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итмические загадки</w:t>
      </w:r>
      <w:r w:rsidR="001110B9" w:rsidRPr="00211A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</w:t>
      </w:r>
      <w:r w:rsidR="00211AF2" w:rsidRPr="00211A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 игровой форме с использованием карточек. </w:t>
      </w:r>
    </w:p>
    <w:p w:rsidR="0076086E" w:rsidRDefault="00211AF2" w:rsidP="006E067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1E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r w:rsidR="00760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</w:t>
      </w:r>
      <w:r w:rsidR="00341E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!? В</w:t>
      </w:r>
      <w:r w:rsidR="00760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готовы  к дальнейшему путешествию? Следующая наша игра «Угадай мелодию»</w:t>
      </w:r>
      <w:r w:rsidR="009115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672EC" w:rsidRPr="005672EC" w:rsidRDefault="0076086E" w:rsidP="006E067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1EEA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скажите, а что такое р</w:t>
      </w:r>
      <w:r w:rsidR="00CB1093">
        <w:rPr>
          <w:rFonts w:ascii="Times New Roman" w:eastAsia="Times New Roman" w:hAnsi="Times New Roman" w:cs="Times New Roman"/>
          <w:color w:val="000000"/>
          <w:sz w:val="28"/>
          <w:szCs w:val="28"/>
        </w:rPr>
        <w:t>итм?</w:t>
      </w:r>
      <w:r w:rsidR="001110B9"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672EC" w:rsidRPr="00612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="005672EC">
        <w:rPr>
          <w:rFonts w:ascii="Times New Roman" w:eastAsia="Times New Roman" w:hAnsi="Times New Roman" w:cs="Times New Roman"/>
          <w:color w:val="000000"/>
          <w:sz w:val="28"/>
          <w:szCs w:val="28"/>
        </w:rPr>
        <w:t>: Ответ.</w:t>
      </w:r>
    </w:p>
    <w:p w:rsidR="00CB1093" w:rsidRPr="00A64AE9" w:rsidRDefault="00211AF2" w:rsidP="006E067F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10B9"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Угадать, какая мелодия </w:t>
      </w:r>
      <w:r w:rsidR="001110B9" w:rsidRPr="00211A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спряталась: «</w:t>
      </w:r>
      <w:r w:rsidR="00BF6F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Веселые гуси</w:t>
      </w:r>
      <w:r w:rsidR="001110B9" w:rsidRPr="00211A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1110B9" w:rsidRPr="00BF6F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F6F97" w:rsidRPr="00BF6F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под горкой,</w:t>
      </w:r>
      <w:r w:rsidR="00BF6F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6F97" w:rsidRPr="00BF6F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горой</w:t>
      </w:r>
      <w:r w:rsidR="00BF6F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110B9" w:rsidRPr="00BF6F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83D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0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6086E" w:rsidRPr="0076086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Раздаю ритмические карточки</w:t>
      </w:r>
      <w:r w:rsidR="00760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211A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Учащимся следует выбрать подходящие карточки и правильно составить ритм</w:t>
      </w:r>
      <w:r w:rsidR="00BF6F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64A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4AE9" w:rsidRPr="00A64AE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(Одна из уч-ся выходит к доске и составляет ритм)</w:t>
      </w:r>
    </w:p>
    <w:p w:rsidR="00370950" w:rsidRDefault="00211AF2" w:rsidP="00DF0634"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7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C7CBA" w:rsidRPr="007C7CB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Проигрываю несколько раз</w:t>
      </w:r>
      <w:r w:rsidR="007C7CB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7C7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110B9"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Вначале самостоятельно попробуйте прохлопать ритм и угадать мелодию. Не забудем, что четверти мы </w:t>
      </w:r>
      <w:r w:rsidR="006124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стучим кулачками на встречу друг другу</w:t>
      </w:r>
      <w:r w:rsidR="001110B9"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восьмые – кулачками</w:t>
      </w:r>
      <w:r w:rsidR="006124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2473">
        <w:rPr>
          <w:rFonts w:ascii="Times New Roman" w:eastAsia="Times New Roman" w:hAnsi="Times New Roman" w:cs="Times New Roman"/>
          <w:color w:val="000000"/>
          <w:sz w:val="28"/>
          <w:szCs w:val="28"/>
        </w:rPr>
        <w:t>по бокам.</w:t>
      </w:r>
      <w:r w:rsidR="001110B9"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не получается: вместе прохлопать и постараться угадать.</w:t>
      </w:r>
      <w:r w:rsidR="00DB6911" w:rsidRPr="00DB6911">
        <w:t xml:space="preserve"> </w:t>
      </w:r>
      <w:r w:rsidR="00DB6911"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мы исполним нашу «</w:t>
      </w:r>
      <w:r w:rsid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Угаданную мелодию</w:t>
      </w:r>
      <w:r w:rsidR="00DB6911"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370950" w:rsidRPr="00370950">
        <w:t xml:space="preserve"> </w:t>
      </w:r>
    </w:p>
    <w:p w:rsidR="00B25AF2" w:rsidRPr="00370950" w:rsidRDefault="00370950" w:rsidP="00911565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709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3709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095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(стучат выложенный с помощью карточек ритм на шумовых инструментах</w:t>
      </w:r>
      <w:r w:rsidR="007C7CB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).</w:t>
      </w:r>
      <w:r w:rsidR="007C7CBA" w:rsidRPr="007C7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7CBA"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Ритм с каждой группой отрабатывается отдельно: вначале без музыки, затем с музыкой. После учитель просит, чтобы обе группы проиграли свои партии вместе, без сопровождения. Заключительный этап – играют все вместе с музыкальным сопровождением.</w:t>
      </w:r>
    </w:p>
    <w:p w:rsidR="00DB6911" w:rsidRDefault="00B25AF2" w:rsidP="00C8192A">
      <w:pP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Молодцы.</w:t>
      </w:r>
      <w:r w:rsidR="00DB6911" w:rsidRPr="00DB6911">
        <w:t xml:space="preserve"> </w:t>
      </w:r>
    </w:p>
    <w:p w:rsidR="00DB6911" w:rsidRDefault="00DB6911" w:rsidP="00C8192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с вами играли на разных инструментах все вместе. </w:t>
      </w:r>
    </w:p>
    <w:p w:rsidR="00DB6911" w:rsidRDefault="00DB6911" w:rsidP="00C8192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правильно назвать нашу игру: ансамбль или соло? </w:t>
      </w:r>
    </w:p>
    <w:p w:rsidR="00DB6911" w:rsidRDefault="00DB6911" w:rsidP="00C8192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9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Ансамбль. </w:t>
      </w:r>
    </w:p>
    <w:p w:rsidR="00DB6911" w:rsidRDefault="00DB6911" w:rsidP="00C8192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что очень важно при игре в ансамбле? </w:t>
      </w:r>
    </w:p>
    <w:p w:rsidR="00DB6911" w:rsidRDefault="00DB6911" w:rsidP="00C8192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9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Дети: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Слушать друг друга. </w:t>
      </w:r>
    </w:p>
    <w:p w:rsidR="00DB6911" w:rsidRDefault="00DB6911" w:rsidP="00DB69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Молодцы. Как вы думаете, у нас это получилось  хорошо или не совсем? </w:t>
      </w:r>
    </w:p>
    <w:p w:rsidR="00DB6911" w:rsidRDefault="00DB6911" w:rsidP="00DB69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9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совсем. (</w:t>
      </w:r>
      <w:r w:rsidRPr="00696F1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разбирают свои ошибки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</w:p>
    <w:p w:rsidR="00DB6911" w:rsidRDefault="00DB6911" w:rsidP="00DB69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 давайте исправим наши ошибки и простучим этот же ритм ещё раз. </w:t>
      </w:r>
    </w:p>
    <w:p w:rsidR="00B25AF2" w:rsidRDefault="00DB6911" w:rsidP="00DB69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9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696F1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стучат ритм ещё раз</w:t>
      </w:r>
      <w:r w:rsidRPr="00DB69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F0634" w:rsidRPr="00DF0634" w:rsidRDefault="007C3F8E" w:rsidP="00DF06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3</w:t>
      </w:r>
      <w:r w:rsidR="001110B9" w:rsidRPr="00211A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.   </w:t>
      </w:r>
      <w:r w:rsidR="00A64A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 стихи «Сапожки» </w:t>
      </w:r>
      <w:r w:rsidR="009D67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придумать и </w:t>
      </w:r>
      <w:r w:rsidR="00A64A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</w:t>
      </w:r>
      <w:r w:rsidR="001110B9" w:rsidRPr="00211A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аписать ритм</w:t>
      </w:r>
      <w:r w:rsidR="009D67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ический рисунок</w:t>
      </w:r>
      <w:r w:rsidR="00A64A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1110B9" w:rsidRPr="00211A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7C3F8E" w:rsidRDefault="001110B9" w:rsidP="00D76F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Я купила кошке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К празднику сапожки.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11A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="00211AF2"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211AF2"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начала выучим </w:t>
      </w:r>
      <w:r w:rsidR="001708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стихотворение</w:t>
      </w:r>
      <w:r w:rsidR="00273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273E4D" w:rsidRPr="00341E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 ребятами повторяем текст</w:t>
      </w:r>
      <w:r w:rsidR="00273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1708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Хорошо. Теперь постараемся отличить длинные и короткие хлопки.</w:t>
      </w:r>
      <w:r w:rsidR="00CD3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CD3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3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273E4D" w:rsidRPr="00CB47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простукиваю ритм каждого такта с текстом</w:t>
      </w:r>
      <w:r w:rsidR="00DB6911" w:rsidRPr="00CB47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="00273E4D" w:rsidRPr="00CB471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273E4D" w:rsidRPr="00CD32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 слогам</w:t>
      </w:r>
      <w:r w:rsidR="00273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CD32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Теперь давайте оформим ритмическую запись в размере 2/4: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E067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2A24919" wp14:editId="76DAF96E">
            <wp:extent cx="4391660" cy="528320"/>
            <wp:effectExtent l="19050" t="0" r="8890" b="0"/>
            <wp:docPr id="1" name="Рисунок 1" descr="http://as-sol.net/Images/metodika/kuptsova_ritm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-sol.net/Images/metodika/kuptsova_ritm/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5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97" w:rsidRDefault="007C3F8E" w:rsidP="00D76FAC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4</w:t>
      </w:r>
      <w:r w:rsidR="003F70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1110B9" w:rsidRP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 </w:t>
      </w:r>
      <w:r w:rsidR="003F70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«Танцующие дольки»</w:t>
      </w:r>
      <w:r w:rsidR="00696F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3F70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 w:rsidR="00696F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3F70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</w:t>
      </w:r>
      <w:r w:rsidR="007D15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етро</w:t>
      </w:r>
      <w:r w:rsidR="00BF6F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ритмическая разминка</w:t>
      </w:r>
      <w:r w:rsidR="003F70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473412" w:rsidRPr="00473412" w:rsidRDefault="00BF6F97" w:rsidP="00473412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211A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="00211AF2"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473412" w:rsidRPr="00473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Ребята, а вы знаете, что такое </w:t>
      </w:r>
      <w:r w:rsidR="00211AF2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метр в музыке</w:t>
      </w:r>
      <w:r w:rsidR="00473412" w:rsidRPr="00473412">
        <w:rPr>
          <w:rFonts w:ascii="Times New Roman" w:eastAsiaTheme="minorHAnsi" w:hAnsi="Times New Roman" w:cs="Times New Roman"/>
          <w:sz w:val="28"/>
          <w:szCs w:val="28"/>
          <w:lang w:eastAsia="en-US"/>
        </w:rPr>
        <w:t>?</w:t>
      </w:r>
    </w:p>
    <w:p w:rsidR="00211AF2" w:rsidRDefault="00211AF2" w:rsidP="009C28C7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Дети: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</w:t>
      </w:r>
    </w:p>
    <w:p w:rsidR="00EF1663" w:rsidRPr="00EF1663" w:rsidRDefault="00211AF2" w:rsidP="009C28C7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3412" w:rsidRPr="00EF166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Правильно</w:t>
      </w:r>
      <w:r w:rsidR="00EF1663" w:rsidRPr="00EF166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73412" w:rsidRPr="00EF16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2677AB" w:rsidRDefault="002677AB" w:rsidP="002677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11A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давайте все встанем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подойдём ко мне</w:t>
      </w:r>
      <w:r w:rsidR="0023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заведем пульс.</w:t>
      </w:r>
      <w:r w:rsidRPr="00211A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4C06" w:rsidRPr="0023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то спокойный, то тревожный. Это наши «часы». Мы забываем о них, а они «идут», мы засыпаем, а они «идут»… Так и в музыке безостановочно «бьётся сердце»: то медленно и плавно, то бодро и весело, иногда ровно, н</w:t>
      </w:r>
      <w:r w:rsidR="0023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порой резко меняясь.</w:t>
      </w:r>
      <w:r w:rsidR="008A3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я буду включать муз</w:t>
      </w:r>
      <w:r w:rsidR="004F2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ыкальн</w:t>
      </w:r>
      <w:r w:rsidR="005554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ые фрагменты, 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8A37F7" w:rsidRPr="008A3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3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закрытыми глазками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немного</w:t>
      </w:r>
      <w:r w:rsidR="0023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послушайте и под музыку пофантазируйте.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7052" w:rsidRDefault="002677AB" w:rsidP="002677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>Обратите внимание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 xml:space="preserve"> какие музыкальн</w:t>
      </w:r>
      <w:r w:rsidR="0014194D">
        <w:rPr>
          <w:rFonts w:ascii="Times New Roman" w:eastAsia="Times New Roman" w:hAnsi="Times New Roman" w:cs="Times New Roman"/>
          <w:sz w:val="28"/>
          <w:szCs w:val="28"/>
        </w:rPr>
        <w:t>ые краски использует композитор!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 xml:space="preserve"> Быстрая будет музыка или медленная, пугающая или наоборот добрая, ласковая, скачкообразная или плавная и т. д.</w:t>
      </w:r>
      <w:r>
        <w:rPr>
          <w:rFonts w:ascii="Times New Roman" w:eastAsia="Times New Roman" w:hAnsi="Times New Roman" w:cs="Times New Roman"/>
          <w:sz w:val="28"/>
          <w:szCs w:val="28"/>
        </w:rPr>
        <w:t>, а может какое</w:t>
      </w:r>
      <w:r w:rsidR="00555489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 животное</w:t>
      </w:r>
      <w:r w:rsidR="003F7052">
        <w:rPr>
          <w:rFonts w:ascii="Times New Roman" w:eastAsia="Times New Roman" w:hAnsi="Times New Roman" w:cs="Times New Roman"/>
          <w:sz w:val="28"/>
          <w:szCs w:val="28"/>
        </w:rPr>
        <w:t xml:space="preserve"> или волшебную птицу</w:t>
      </w:r>
      <w:r w:rsidR="004F2FC6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представляете?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77AB" w:rsidRPr="002F1D01" w:rsidRDefault="003F7052" w:rsidP="002677A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677AB" w:rsidRPr="00376497">
        <w:rPr>
          <w:rFonts w:ascii="Times New Roman" w:eastAsia="Times New Roman" w:hAnsi="Times New Roman" w:cs="Times New Roman"/>
          <w:sz w:val="28"/>
          <w:szCs w:val="28"/>
        </w:rPr>
        <w:t>Итак, закрываем глазки и слушаем</w:t>
      </w:r>
      <w:proofErr w:type="gramStart"/>
      <w:r w:rsidR="002677AB" w:rsidRPr="00376497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677A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2677AB">
        <w:rPr>
          <w:rFonts w:ascii="Times New Roman" w:eastAsia="Times New Roman" w:hAnsi="Times New Roman" w:cs="Times New Roman"/>
          <w:sz w:val="28"/>
          <w:szCs w:val="28"/>
        </w:rPr>
        <w:t>муз.</w:t>
      </w:r>
      <w:r w:rsidR="00CA4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77AB">
        <w:rPr>
          <w:rFonts w:ascii="Times New Roman" w:eastAsia="Times New Roman" w:hAnsi="Times New Roman" w:cs="Times New Roman"/>
          <w:sz w:val="28"/>
          <w:szCs w:val="28"/>
        </w:rPr>
        <w:t>фр.</w:t>
      </w:r>
      <w:r w:rsidR="00CA4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77AB" w:rsidRPr="002F1D01">
        <w:rPr>
          <w:rFonts w:ascii="Times New Roman" w:eastAsia="Times New Roman" w:hAnsi="Times New Roman" w:cs="Times New Roman"/>
          <w:i/>
          <w:sz w:val="28"/>
          <w:szCs w:val="28"/>
        </w:rPr>
        <w:t>К. Сен-Санс «Карнавал животных-Лебедь»</w:t>
      </w:r>
      <w:r w:rsidR="002677AB">
        <w:rPr>
          <w:rFonts w:ascii="Times New Roman" w:eastAsia="Times New Roman" w:hAnsi="Times New Roman" w:cs="Times New Roman"/>
          <w:i/>
          <w:sz w:val="28"/>
          <w:szCs w:val="28"/>
        </w:rPr>
        <w:t>).Дети под музыку раскачиваются…делают плавные движения.</w:t>
      </w:r>
    </w:p>
    <w:p w:rsidR="002677AB" w:rsidRDefault="002677AB" w:rsidP="002677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702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B4774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4774B" w:rsidRPr="00B4774B">
        <w:rPr>
          <w:rFonts w:ascii="Times New Roman" w:eastAsia="Times New Roman" w:hAnsi="Times New Roman" w:cs="Times New Roman"/>
          <w:i/>
          <w:sz w:val="28"/>
          <w:szCs w:val="28"/>
        </w:rPr>
        <w:t>делятся впечатлениями</w:t>
      </w:r>
      <w:r w:rsidR="00B4774B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77AB" w:rsidRDefault="002677AB" w:rsidP="00496AD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2F1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 xml:space="preserve">Закрываем снова глазки и пытаемся представить,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что-то опять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волшебное….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(муз.</w:t>
      </w:r>
      <w:r w:rsidR="008A7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фр.</w:t>
      </w:r>
      <w:r w:rsidR="008A7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1D01">
        <w:rPr>
          <w:rFonts w:ascii="Times New Roman" w:eastAsia="Times New Roman" w:hAnsi="Times New Roman" w:cs="Times New Roman"/>
          <w:i/>
          <w:sz w:val="28"/>
          <w:szCs w:val="28"/>
        </w:rPr>
        <w:t>К.</w:t>
      </w:r>
      <w:r w:rsidR="008A78C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F1D01">
        <w:rPr>
          <w:rFonts w:ascii="Times New Roman" w:eastAsia="Times New Roman" w:hAnsi="Times New Roman" w:cs="Times New Roman"/>
          <w:i/>
          <w:sz w:val="28"/>
          <w:szCs w:val="28"/>
        </w:rPr>
        <w:t>Сен-Санс «Карнавал животных-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Слон</w:t>
      </w:r>
      <w:r w:rsidRPr="002F1D0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496ADE">
        <w:rPr>
          <w:rFonts w:ascii="Times New Roman" w:eastAsia="Times New Roman" w:hAnsi="Times New Roman" w:cs="Times New Roman"/>
          <w:i/>
          <w:sz w:val="28"/>
          <w:szCs w:val="28"/>
        </w:rPr>
        <w:t>. Дети топают.</w:t>
      </w:r>
    </w:p>
    <w:p w:rsidR="002677AB" w:rsidRDefault="002677AB" w:rsidP="002677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702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927D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3E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74B">
        <w:rPr>
          <w:rFonts w:ascii="Times New Roman" w:eastAsia="Times New Roman" w:hAnsi="Times New Roman" w:cs="Times New Roman"/>
          <w:sz w:val="28"/>
          <w:szCs w:val="28"/>
        </w:rPr>
        <w:t>(</w:t>
      </w:r>
      <w:r w:rsidR="00B4774B" w:rsidRPr="00B4774B">
        <w:rPr>
          <w:rFonts w:ascii="Times New Roman" w:eastAsia="Times New Roman" w:hAnsi="Times New Roman" w:cs="Times New Roman"/>
          <w:i/>
          <w:sz w:val="28"/>
          <w:szCs w:val="28"/>
        </w:rPr>
        <w:t>делятся впечатлениями</w:t>
      </w:r>
      <w:r w:rsidR="00B4774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61C81" w:rsidRDefault="00161C81" w:rsidP="002677A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61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вами прослушали 2 части из сюиты «Карнавал животных», который сочинил выдающийся французский композитор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Камиль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Сен-Санс-это «Слон» и «Лебедь» и почувствовали, что они разного характера:</w:t>
      </w:r>
    </w:p>
    <w:p w:rsidR="00161C81" w:rsidRDefault="00161C81" w:rsidP="00161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«Лебедь» -</w:t>
      </w:r>
      <w:r w:rsidR="00E22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плавное движение;</w:t>
      </w:r>
    </w:p>
    <w:p w:rsidR="00161C81" w:rsidRPr="00161C81" w:rsidRDefault="00161C81" w:rsidP="00161C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«Слон»</w:t>
      </w:r>
      <w:r w:rsidR="00E22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сдержанное, неторопливое…</w:t>
      </w:r>
    </w:p>
    <w:p w:rsidR="002677AB" w:rsidRDefault="002677AB" w:rsidP="002677A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2F1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 xml:space="preserve">Закрываем снова глазки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вновь 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>пытаемся представить,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опять</w:t>
      </w:r>
      <w:r w:rsidRPr="006C7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что-то волшебное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необычное….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(муз.</w:t>
      </w:r>
      <w:r w:rsidR="008A7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фр.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Штраус</w:t>
      </w:r>
      <w:r w:rsidRPr="002F1D01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Полька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Трик</w:t>
      </w:r>
      <w:proofErr w:type="spellEnd"/>
      <w:r w:rsidRPr="002F1D01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8A78C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рак</w:t>
      </w:r>
      <w:r w:rsidRPr="002F1D0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).</w:t>
      </w:r>
      <w:r w:rsidR="003874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F7052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Дети прыгают, представляют прыгающего животного…</w:t>
      </w:r>
      <w:r w:rsidR="00E22210">
        <w:rPr>
          <w:rFonts w:ascii="Times New Roman" w:eastAsia="Times New Roman" w:hAnsi="Times New Roman" w:cs="Times New Roman"/>
          <w:i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например зайчика</w:t>
      </w:r>
      <w:r w:rsidR="003F705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677AB" w:rsidRDefault="002677AB" w:rsidP="002677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702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B4774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4774B" w:rsidRPr="00B4774B">
        <w:rPr>
          <w:rFonts w:ascii="Times New Roman" w:eastAsia="Times New Roman" w:hAnsi="Times New Roman" w:cs="Times New Roman"/>
          <w:i/>
          <w:sz w:val="28"/>
          <w:szCs w:val="28"/>
        </w:rPr>
        <w:t xml:space="preserve">делятся </w:t>
      </w:r>
      <w:r w:rsidR="00B4774B">
        <w:rPr>
          <w:rFonts w:ascii="Times New Roman" w:eastAsia="Times New Roman" w:hAnsi="Times New Roman" w:cs="Times New Roman"/>
          <w:i/>
          <w:sz w:val="28"/>
          <w:szCs w:val="28"/>
        </w:rPr>
        <w:t xml:space="preserve">своими </w:t>
      </w:r>
      <w:r w:rsidR="00B4774B" w:rsidRPr="00B4774B">
        <w:rPr>
          <w:rFonts w:ascii="Times New Roman" w:eastAsia="Times New Roman" w:hAnsi="Times New Roman" w:cs="Times New Roman"/>
          <w:i/>
          <w:sz w:val="28"/>
          <w:szCs w:val="28"/>
        </w:rPr>
        <w:t>впечатлениями</w:t>
      </w:r>
      <w:r w:rsidR="00B4774B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1E7A8E" w:rsidRPr="001E7A8E" w:rsidRDefault="002677AB" w:rsidP="004F2FC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b/>
          <w:color w:val="000000"/>
          <w:sz w:val="28"/>
          <w:szCs w:val="28"/>
          <w:shd w:val="clear" w:color="auto" w:fill="FFFFFF"/>
        </w:rPr>
        <w:t>:</w:t>
      </w:r>
      <w:r w:rsidRPr="002F1D01">
        <w:rPr>
          <w:sz w:val="28"/>
          <w:szCs w:val="28"/>
        </w:rPr>
        <w:t xml:space="preserve"> </w:t>
      </w:r>
      <w:r w:rsidR="001E7A8E">
        <w:rPr>
          <w:sz w:val="28"/>
          <w:szCs w:val="28"/>
        </w:rPr>
        <w:t xml:space="preserve">Сейчас прозвучал муз. фрагмент </w:t>
      </w:r>
      <w:r w:rsidR="001E7A8E" w:rsidRPr="001E7A8E">
        <w:rPr>
          <w:sz w:val="28"/>
          <w:szCs w:val="28"/>
        </w:rPr>
        <w:t>чешск</w:t>
      </w:r>
      <w:r w:rsidR="001E7A8E">
        <w:rPr>
          <w:sz w:val="28"/>
          <w:szCs w:val="28"/>
        </w:rPr>
        <w:t>ого</w:t>
      </w:r>
      <w:r w:rsidR="001E7A8E" w:rsidRPr="001E7A8E">
        <w:rPr>
          <w:sz w:val="28"/>
          <w:szCs w:val="28"/>
        </w:rPr>
        <w:t xml:space="preserve"> народн</w:t>
      </w:r>
      <w:r w:rsidR="001E7A8E">
        <w:rPr>
          <w:sz w:val="28"/>
          <w:szCs w:val="28"/>
        </w:rPr>
        <w:t>ого</w:t>
      </w:r>
      <w:r w:rsidR="001E7A8E" w:rsidRPr="001E7A8E">
        <w:rPr>
          <w:sz w:val="28"/>
          <w:szCs w:val="28"/>
        </w:rPr>
        <w:t xml:space="preserve"> танц</w:t>
      </w:r>
      <w:r w:rsidR="001E7A8E">
        <w:rPr>
          <w:sz w:val="28"/>
          <w:szCs w:val="28"/>
        </w:rPr>
        <w:t>а</w:t>
      </w:r>
      <w:r w:rsidR="004F2FC6">
        <w:rPr>
          <w:sz w:val="28"/>
          <w:szCs w:val="28"/>
        </w:rPr>
        <w:t xml:space="preserve"> </w:t>
      </w:r>
      <w:r w:rsidR="001E7A8E">
        <w:rPr>
          <w:sz w:val="28"/>
          <w:szCs w:val="28"/>
        </w:rPr>
        <w:t>-</w:t>
      </w:r>
      <w:r w:rsidR="001E7A8E" w:rsidRPr="001E7A8E">
        <w:rPr>
          <w:sz w:val="28"/>
          <w:szCs w:val="28"/>
        </w:rPr>
        <w:t xml:space="preserve"> Полька, </w:t>
      </w:r>
      <w:r w:rsidR="001E7A8E">
        <w:rPr>
          <w:sz w:val="28"/>
          <w:szCs w:val="28"/>
        </w:rPr>
        <w:t xml:space="preserve">его </w:t>
      </w:r>
      <w:r w:rsidR="001E7A8E" w:rsidRPr="001E7A8E">
        <w:rPr>
          <w:sz w:val="28"/>
          <w:szCs w:val="28"/>
        </w:rPr>
        <w:t xml:space="preserve">размер 2/4, </w:t>
      </w:r>
      <w:proofErr w:type="gramStart"/>
      <w:r w:rsidR="001E7A8E" w:rsidRPr="001E7A8E">
        <w:rPr>
          <w:sz w:val="28"/>
          <w:szCs w:val="28"/>
        </w:rPr>
        <w:t>по  характеру</w:t>
      </w:r>
      <w:proofErr w:type="gramEnd"/>
      <w:r w:rsidR="001E7A8E">
        <w:rPr>
          <w:sz w:val="28"/>
          <w:szCs w:val="28"/>
        </w:rPr>
        <w:t xml:space="preserve"> он </w:t>
      </w:r>
      <w:r w:rsidR="001E7A8E" w:rsidRPr="001E7A8E">
        <w:rPr>
          <w:sz w:val="28"/>
          <w:szCs w:val="28"/>
        </w:rPr>
        <w:t>бодрый, задорный, в переводе с чешского означает «половинка» или «полшага»</w:t>
      </w:r>
      <w:r w:rsidR="001E7A8E">
        <w:rPr>
          <w:color w:val="000000"/>
          <w:sz w:val="28"/>
          <w:szCs w:val="28"/>
          <w:shd w:val="clear" w:color="auto" w:fill="FFFFFF"/>
        </w:rPr>
        <w:t>…..</w:t>
      </w:r>
    </w:p>
    <w:p w:rsidR="002677AB" w:rsidRDefault="001E7A8E" w:rsidP="002677AB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b/>
          <w:color w:val="000000"/>
          <w:sz w:val="28"/>
          <w:szCs w:val="28"/>
          <w:shd w:val="clear" w:color="auto" w:fill="FFFFFF"/>
        </w:rPr>
        <w:t>:</w:t>
      </w:r>
      <w:r w:rsidRPr="001E7A8E">
        <w:rPr>
          <w:sz w:val="28"/>
          <w:szCs w:val="28"/>
        </w:rPr>
        <w:t xml:space="preserve"> </w:t>
      </w:r>
      <w:r w:rsidR="002677AB" w:rsidRPr="006E067F">
        <w:rPr>
          <w:color w:val="000000"/>
          <w:sz w:val="28"/>
          <w:szCs w:val="28"/>
          <w:shd w:val="clear" w:color="auto" w:fill="FFFFFF"/>
        </w:rPr>
        <w:t>Молодцы, спокойно садимся.</w:t>
      </w:r>
      <w:r w:rsidR="002677AB" w:rsidRPr="006E067F">
        <w:rPr>
          <w:color w:val="000000"/>
          <w:sz w:val="28"/>
          <w:szCs w:val="28"/>
          <w:shd w:val="clear" w:color="auto" w:fill="FFFFFF"/>
        </w:rPr>
        <w:br/>
      </w:r>
    </w:p>
    <w:p w:rsidR="00003740" w:rsidRPr="00496ADE" w:rsidRDefault="007C3F8E" w:rsidP="00003740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5</w:t>
      </w:r>
      <w:r w:rsidR="00BF6F97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842FC7" w:rsidRPr="00842F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842FC7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="00842F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Игра «Собери мелодию»: р</w:t>
      </w:r>
      <w:r w:rsidR="00BF6F97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абота с учебником</w:t>
      </w:r>
      <w:r w:rsidR="00003740" w:rsidRPr="000037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Т.Баева</w:t>
      </w:r>
      <w:proofErr w:type="spellEnd"/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Н.Зебряк</w:t>
      </w:r>
      <w:proofErr w:type="spellEnd"/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«сольфеджио»  </w:t>
      </w:r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</w:t>
      </w:r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II</w:t>
      </w:r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кл</w:t>
      </w:r>
      <w:proofErr w:type="spellEnd"/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842F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,</w:t>
      </w:r>
      <w:r w:rsidR="00003740"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№ </w:t>
      </w:r>
      <w:r w:rsidR="000037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38:</w:t>
      </w:r>
      <w:r w:rsidR="00003740" w:rsidRPr="00496ADE">
        <w:rPr>
          <w:rFonts w:ascii="Times New Roman" w:hAnsi="Times New Roman" w:cs="Times New Roman"/>
          <w:b/>
          <w:i/>
          <w:color w:val="000000"/>
          <w:sz w:val="27"/>
          <w:szCs w:val="27"/>
        </w:rPr>
        <w:t xml:space="preserve"> </w:t>
      </w:r>
    </w:p>
    <w:p w:rsidR="00BE3F34" w:rsidRDefault="00BF6F97" w:rsidP="008A78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6A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="00375815" w:rsidRPr="008A78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="00375815" w:rsidRPr="008A7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</w:t>
      </w:r>
      <w:r w:rsidR="00375815" w:rsidRPr="008A78CB">
        <w:rPr>
          <w:rFonts w:ascii="Times New Roman" w:hAnsi="Times New Roman" w:cs="Times New Roman"/>
          <w:color w:val="000000"/>
          <w:sz w:val="28"/>
          <w:szCs w:val="28"/>
        </w:rPr>
        <w:t>к  нам на уро</w:t>
      </w:r>
      <w:r w:rsidR="00555489">
        <w:rPr>
          <w:rFonts w:ascii="Times New Roman" w:hAnsi="Times New Roman" w:cs="Times New Roman"/>
          <w:color w:val="000000"/>
          <w:sz w:val="28"/>
          <w:szCs w:val="28"/>
        </w:rPr>
        <w:t>к пришло письмо, в котором Фея м</w:t>
      </w:r>
      <w:r w:rsidR="00375815" w:rsidRPr="008A78CB">
        <w:rPr>
          <w:rFonts w:ascii="Times New Roman" w:hAnsi="Times New Roman" w:cs="Times New Roman"/>
          <w:color w:val="000000"/>
          <w:sz w:val="28"/>
          <w:szCs w:val="28"/>
        </w:rPr>
        <w:t>узык</w:t>
      </w:r>
      <w:r w:rsidR="004F2FC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75815" w:rsidRPr="008A78CB">
        <w:rPr>
          <w:rFonts w:ascii="Times New Roman" w:hAnsi="Times New Roman" w:cs="Times New Roman"/>
          <w:color w:val="000000"/>
          <w:sz w:val="28"/>
          <w:szCs w:val="28"/>
        </w:rPr>
        <w:t xml:space="preserve"> просит о помощи, ее захватил в плен злой волшебник Бекар. А чтобы освободить Фею, </w:t>
      </w:r>
      <w:r w:rsidR="00003740" w:rsidRPr="008A78CB">
        <w:rPr>
          <w:rFonts w:ascii="Times New Roman" w:hAnsi="Times New Roman" w:cs="Times New Roman"/>
          <w:color w:val="000000"/>
          <w:sz w:val="28"/>
          <w:szCs w:val="28"/>
        </w:rPr>
        <w:t>нам нужно из зако</w:t>
      </w:r>
      <w:r w:rsidR="007C3F8E">
        <w:rPr>
          <w:rFonts w:ascii="Times New Roman" w:hAnsi="Times New Roman" w:cs="Times New Roman"/>
          <w:color w:val="000000"/>
          <w:sz w:val="28"/>
          <w:szCs w:val="28"/>
        </w:rPr>
        <w:t>лдованных ноток собрать мелодию (</w:t>
      </w:r>
      <w:r w:rsidR="007C3F8E" w:rsidRPr="007C3F8E">
        <w:rPr>
          <w:rFonts w:ascii="Times New Roman" w:hAnsi="Times New Roman" w:cs="Times New Roman"/>
          <w:i/>
          <w:color w:val="000000"/>
          <w:sz w:val="28"/>
          <w:szCs w:val="28"/>
        </w:rPr>
        <w:t>по</w:t>
      </w:r>
      <w:r w:rsidR="007C3F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F8E" w:rsidRPr="007C3F8E">
        <w:rPr>
          <w:rFonts w:ascii="Times New Roman" w:hAnsi="Times New Roman" w:cs="Times New Roman"/>
          <w:i/>
          <w:color w:val="000000"/>
          <w:sz w:val="28"/>
          <w:szCs w:val="28"/>
        </w:rPr>
        <w:t>памяти</w:t>
      </w:r>
      <w:r w:rsidR="007C3F8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003740" w:rsidRPr="008A78C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A78CB">
        <w:rPr>
          <w:rFonts w:ascii="Times New Roman" w:hAnsi="Times New Roman" w:cs="Times New Roman"/>
          <w:color w:val="000000"/>
          <w:sz w:val="28"/>
          <w:szCs w:val="28"/>
        </w:rPr>
        <w:t xml:space="preserve"> Едет воз</w:t>
      </w:r>
      <w:r w:rsidR="00BE3F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3740" w:rsidRPr="008A78CB">
        <w:rPr>
          <w:rFonts w:ascii="Times New Roman" w:hAnsi="Times New Roman" w:cs="Times New Roman"/>
          <w:color w:val="000000"/>
          <w:sz w:val="28"/>
          <w:szCs w:val="28"/>
        </w:rPr>
        <w:t xml:space="preserve">» и </w:t>
      </w:r>
      <w:r w:rsidR="00375815" w:rsidRPr="008A78CB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 ответить на вопросы. </w:t>
      </w:r>
    </w:p>
    <w:p w:rsidR="00842FC7" w:rsidRPr="00BE3F34" w:rsidRDefault="00BE3F34" w:rsidP="008A78CB">
      <w:pPr>
        <w:spacing w:after="0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BE3F34">
        <w:rPr>
          <w:rFonts w:ascii="Times New Roman" w:hAnsi="Times New Roman" w:cs="Times New Roman"/>
          <w:i/>
          <w:color w:val="000000"/>
          <w:sz w:val="28"/>
          <w:szCs w:val="28"/>
        </w:rPr>
        <w:t>Ребята собирают из нотных карточек мелодию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).</w:t>
      </w:r>
      <w:r w:rsidR="00003740" w:rsidRPr="00BE3F34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 </w:t>
      </w:r>
    </w:p>
    <w:p w:rsidR="00842FC7" w:rsidRDefault="00842FC7" w:rsidP="00842FC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>Открываем учебник, стр.  и находим упр.№ 38.</w:t>
      </w:r>
      <w:r w:rsidRPr="00842FC7">
        <w:rPr>
          <w:color w:val="000000"/>
          <w:sz w:val="28"/>
          <w:szCs w:val="28"/>
          <w:shd w:val="clear" w:color="auto" w:fill="FFFFFF"/>
        </w:rPr>
        <w:t xml:space="preserve"> </w:t>
      </w:r>
      <w:r w:rsidRPr="006E067F">
        <w:rPr>
          <w:color w:val="000000"/>
          <w:sz w:val="28"/>
          <w:szCs w:val="28"/>
          <w:shd w:val="clear" w:color="auto" w:fill="FFFFFF"/>
        </w:rPr>
        <w:t xml:space="preserve">Давайте посмотрим, </w:t>
      </w:r>
      <w:r>
        <w:rPr>
          <w:color w:val="000000"/>
          <w:sz w:val="28"/>
          <w:szCs w:val="28"/>
          <w:shd w:val="clear" w:color="auto" w:fill="FFFFFF"/>
        </w:rPr>
        <w:t>что мы в начале видим?</w:t>
      </w:r>
    </w:p>
    <w:p w:rsidR="00BF6F97" w:rsidRPr="00C842A6" w:rsidRDefault="00003740" w:rsidP="00BF6F9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</w:t>
      </w:r>
      <w:r w:rsidR="00842FC7" w:rsidRPr="00C842A6">
        <w:rPr>
          <w:color w:val="000000"/>
          <w:sz w:val="28"/>
          <w:szCs w:val="28"/>
        </w:rPr>
        <w:t>Учащиеся сначала определяют первый такт - находя</w:t>
      </w:r>
      <w:r w:rsidR="00FB119B" w:rsidRPr="00C842A6">
        <w:rPr>
          <w:color w:val="000000"/>
          <w:sz w:val="28"/>
          <w:szCs w:val="28"/>
        </w:rPr>
        <w:t>т карточки</w:t>
      </w:r>
      <w:r w:rsidRPr="00C842A6">
        <w:rPr>
          <w:color w:val="000000"/>
          <w:sz w:val="28"/>
          <w:szCs w:val="28"/>
        </w:rPr>
        <w:t>, на котор</w:t>
      </w:r>
      <w:r w:rsidR="00FB119B" w:rsidRPr="00C842A6">
        <w:rPr>
          <w:color w:val="000000"/>
          <w:sz w:val="28"/>
          <w:szCs w:val="28"/>
        </w:rPr>
        <w:t xml:space="preserve">ых </w:t>
      </w:r>
      <w:r w:rsidRPr="00C842A6">
        <w:rPr>
          <w:color w:val="000000"/>
          <w:sz w:val="28"/>
          <w:szCs w:val="28"/>
        </w:rPr>
        <w:t>изображ</w:t>
      </w:r>
      <w:r w:rsidR="00BE3F34">
        <w:rPr>
          <w:color w:val="000000"/>
          <w:sz w:val="28"/>
          <w:szCs w:val="28"/>
        </w:rPr>
        <w:t>е</w:t>
      </w:r>
      <w:r w:rsidRPr="00C842A6">
        <w:rPr>
          <w:color w:val="000000"/>
          <w:sz w:val="28"/>
          <w:szCs w:val="28"/>
        </w:rPr>
        <w:t>н</w:t>
      </w:r>
      <w:r w:rsidR="00FB119B" w:rsidRPr="00C842A6">
        <w:rPr>
          <w:color w:val="000000"/>
          <w:sz w:val="28"/>
          <w:szCs w:val="28"/>
        </w:rPr>
        <w:t>ы</w:t>
      </w:r>
      <w:r w:rsidRPr="00C842A6">
        <w:rPr>
          <w:color w:val="000000"/>
          <w:sz w:val="28"/>
          <w:szCs w:val="28"/>
        </w:rPr>
        <w:t xml:space="preserve"> скрипичный ключ, размер….. </w:t>
      </w:r>
    </w:p>
    <w:p w:rsidR="00ED32AE" w:rsidRPr="00BF6F97" w:rsidRDefault="00ED32AE" w:rsidP="00ED32A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highlight w:val="yellow"/>
        </w:rPr>
      </w:pPr>
      <w:r w:rsidRPr="00BB004B">
        <w:rPr>
          <w:b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 xml:space="preserve"> Ответ.</w:t>
      </w:r>
    </w:p>
    <w:p w:rsidR="00BF6F97" w:rsidRDefault="00ED32AE" w:rsidP="00BF6F9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B004B">
        <w:rPr>
          <w:b/>
          <w:color w:val="000000"/>
          <w:sz w:val="28"/>
          <w:szCs w:val="28"/>
        </w:rPr>
        <w:t>Педагог:</w:t>
      </w:r>
      <w:r w:rsidRPr="00BB00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Какой размер у этой мелодии?</w:t>
      </w:r>
    </w:p>
    <w:p w:rsidR="00BB004B" w:rsidRPr="00BF6F97" w:rsidRDefault="00BB004B" w:rsidP="00BF6F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highlight w:val="yellow"/>
        </w:rPr>
      </w:pPr>
      <w:r w:rsidRPr="00BB004B">
        <w:rPr>
          <w:b/>
          <w:color w:val="000000"/>
          <w:sz w:val="28"/>
          <w:szCs w:val="28"/>
          <w:shd w:val="clear" w:color="auto" w:fill="FFFFFF"/>
        </w:rPr>
        <w:t>Дети:</w:t>
      </w:r>
      <w:r w:rsidR="00927DC5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Ответ.</w:t>
      </w:r>
    </w:p>
    <w:p w:rsidR="00BB004B" w:rsidRPr="00BB004B" w:rsidRDefault="00BB004B" w:rsidP="00BB00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highlight w:val="yellow"/>
        </w:rPr>
      </w:pPr>
      <w:r w:rsidRPr="00BB004B">
        <w:rPr>
          <w:b/>
          <w:color w:val="000000"/>
          <w:sz w:val="28"/>
          <w:szCs w:val="28"/>
        </w:rPr>
        <w:t>Педагог:</w:t>
      </w:r>
      <w:r w:rsidRPr="00BB004B">
        <w:rPr>
          <w:color w:val="000000"/>
          <w:sz w:val="28"/>
          <w:szCs w:val="28"/>
        </w:rPr>
        <w:t xml:space="preserve"> А что такое, размер?</w:t>
      </w:r>
    </w:p>
    <w:p w:rsidR="00BB004B" w:rsidRPr="00BF6F97" w:rsidRDefault="00BB004B" w:rsidP="00BB00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highlight w:val="yellow"/>
        </w:rPr>
      </w:pPr>
      <w:r w:rsidRPr="00BB004B">
        <w:rPr>
          <w:b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 xml:space="preserve"> Ответ.</w:t>
      </w:r>
    </w:p>
    <w:p w:rsidR="00BB004B" w:rsidRDefault="00BB004B" w:rsidP="00BB00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B004B">
        <w:rPr>
          <w:b/>
          <w:color w:val="000000"/>
          <w:sz w:val="28"/>
          <w:szCs w:val="28"/>
        </w:rPr>
        <w:t>Педагог:</w:t>
      </w:r>
      <w:r>
        <w:rPr>
          <w:b/>
          <w:color w:val="000000"/>
          <w:sz w:val="28"/>
          <w:szCs w:val="28"/>
        </w:rPr>
        <w:t xml:space="preserve"> </w:t>
      </w:r>
      <w:r w:rsidRPr="00BB004B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размер, ч</w:t>
      </w:r>
      <w:r w:rsidRPr="00BB004B">
        <w:rPr>
          <w:color w:val="000000"/>
          <w:sz w:val="28"/>
          <w:szCs w:val="28"/>
        </w:rPr>
        <w:t>то можно</w:t>
      </w:r>
      <w:r>
        <w:rPr>
          <w:color w:val="000000"/>
          <w:sz w:val="28"/>
          <w:szCs w:val="28"/>
        </w:rPr>
        <w:t xml:space="preserve"> ещё </w:t>
      </w:r>
      <w:r w:rsidRPr="00BB004B">
        <w:rPr>
          <w:color w:val="000000"/>
          <w:sz w:val="28"/>
          <w:szCs w:val="28"/>
        </w:rPr>
        <w:t>рассказать</w:t>
      </w:r>
      <w:r>
        <w:rPr>
          <w:color w:val="000000"/>
          <w:sz w:val="28"/>
          <w:szCs w:val="28"/>
        </w:rPr>
        <w:t>?</w:t>
      </w:r>
    </w:p>
    <w:p w:rsidR="00BB004B" w:rsidRPr="00BF6F97" w:rsidRDefault="00BB004B" w:rsidP="00BB00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highlight w:val="yellow"/>
        </w:rPr>
      </w:pPr>
      <w:r w:rsidRPr="00BB004B">
        <w:rPr>
          <w:b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 xml:space="preserve"> Ответ.</w:t>
      </w:r>
    </w:p>
    <w:p w:rsidR="00BB004B" w:rsidRDefault="00ED32AE" w:rsidP="00BE3F34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B004B">
        <w:rPr>
          <w:b/>
          <w:color w:val="000000"/>
          <w:sz w:val="28"/>
          <w:szCs w:val="28"/>
        </w:rPr>
        <w:t>Педагог:</w:t>
      </w:r>
      <w:r>
        <w:rPr>
          <w:b/>
          <w:color w:val="000000"/>
          <w:sz w:val="28"/>
          <w:szCs w:val="28"/>
        </w:rPr>
        <w:t xml:space="preserve"> </w:t>
      </w:r>
      <w:r w:rsidRPr="00ED32AE">
        <w:rPr>
          <w:color w:val="000000"/>
          <w:sz w:val="28"/>
          <w:szCs w:val="28"/>
        </w:rPr>
        <w:t>Сколько вагончиков</w:t>
      </w:r>
      <w:r>
        <w:rPr>
          <w:color w:val="000000"/>
          <w:sz w:val="28"/>
          <w:szCs w:val="28"/>
        </w:rPr>
        <w:t xml:space="preserve"> (тактов)?</w:t>
      </w:r>
    </w:p>
    <w:p w:rsidR="00ED32AE" w:rsidRDefault="00ED32AE" w:rsidP="00BE3F3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="005554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ED32AE" w:rsidRDefault="00ED32AE" w:rsidP="00BE3F34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Молодцы. </w:t>
      </w:r>
      <w:r w:rsidRPr="006E067F">
        <w:rPr>
          <w:color w:val="000000"/>
          <w:sz w:val="28"/>
          <w:szCs w:val="28"/>
          <w:shd w:val="clear" w:color="auto" w:fill="FFFFFF"/>
        </w:rPr>
        <w:t>Посмотрите внимательно, какие длительности здесь встретились</w:t>
      </w:r>
      <w:r w:rsidR="00EB7306">
        <w:rPr>
          <w:color w:val="000000"/>
          <w:sz w:val="28"/>
          <w:szCs w:val="28"/>
          <w:shd w:val="clear" w:color="auto" w:fill="FFFFFF"/>
        </w:rPr>
        <w:t>?</w:t>
      </w:r>
    </w:p>
    <w:p w:rsidR="00ED32AE" w:rsidRDefault="00ED32AE" w:rsidP="00BE3F3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ED32AE" w:rsidRDefault="00ED32AE" w:rsidP="00BE3F34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B004B">
        <w:rPr>
          <w:b/>
          <w:color w:val="000000"/>
          <w:sz w:val="28"/>
          <w:szCs w:val="28"/>
        </w:rPr>
        <w:t>Педагог: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 такое длительность?</w:t>
      </w:r>
    </w:p>
    <w:p w:rsidR="00ED32AE" w:rsidRDefault="00ED32AE" w:rsidP="00BE3F3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0C0AB2" w:rsidRDefault="000C0AB2" w:rsidP="00BE3F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вспомним, как мы дирижируем эти длительности.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Четверти у нас идут одновременно с движением рук – вниз или вверх</w:t>
      </w:r>
      <w:r w:rsidR="007C3F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половинная захватывает полностью движение рук вниз и вверх.</w:t>
      </w:r>
    </w:p>
    <w:p w:rsidR="000C0AB2" w:rsidRDefault="000C0AB2" w:rsidP="000C0A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927D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Скажите пожалуйста, а сильная долька у нас первая нотка или вторая...?</w:t>
      </w:r>
    </w:p>
    <w:p w:rsidR="000C0AB2" w:rsidRDefault="000C0AB2" w:rsidP="000C0A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0C0AB2" w:rsidRDefault="000C0AB2" w:rsidP="000C0A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0A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0C0A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proofErr w:type="spellStart"/>
      <w:r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дирижирование</w:t>
      </w:r>
      <w:proofErr w:type="spellEnd"/>
      <w:r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рука опускается вниз или вверх?</w:t>
      </w:r>
      <w:r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0C0AB2" w:rsidRDefault="000C0AB2" w:rsidP="00EB730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0A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0C0A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Хорошо.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</w:t>
      </w:r>
      <w:r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рассмотрим, как развивается</w:t>
      </w:r>
      <w:r w:rsidRPr="000C0A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мелодия? Есть ли повторы?</w:t>
      </w:r>
    </w:p>
    <w:p w:rsidR="000C0AB2" w:rsidRDefault="000C0AB2" w:rsidP="00EB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612473" w:rsidRDefault="000C0AB2" w:rsidP="00EB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0A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0C0A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7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попро</w:t>
      </w:r>
      <w:r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буем </w:t>
      </w:r>
      <w:r w:rsidR="001110B9"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самостоятельно проговорить нотки с </w:t>
      </w:r>
      <w:proofErr w:type="spellStart"/>
      <w:r w:rsidR="001110B9" w:rsidRPr="000C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дирижированием</w:t>
      </w:r>
      <w:proofErr w:type="spellEnd"/>
      <w:r w:rsidR="001110B9" w:rsidRPr="006E067F">
        <w:rPr>
          <w:color w:val="000000"/>
          <w:sz w:val="28"/>
          <w:szCs w:val="28"/>
          <w:shd w:val="clear" w:color="auto" w:fill="FFFFFF"/>
        </w:rPr>
        <w:t>.</w:t>
      </w:r>
      <w:r w:rsidR="001110B9" w:rsidRPr="006E067F">
        <w:rPr>
          <w:color w:val="000000"/>
          <w:sz w:val="28"/>
          <w:szCs w:val="28"/>
        </w:rPr>
        <w:t> </w:t>
      </w:r>
      <w:r w:rsidR="001110B9" w:rsidRPr="006E067F">
        <w:rPr>
          <w:color w:val="000000"/>
          <w:sz w:val="28"/>
          <w:szCs w:val="28"/>
          <w:shd w:val="clear" w:color="auto" w:fill="FFFFFF"/>
        </w:rPr>
        <w:br/>
      </w:r>
      <w:r w:rsidR="006124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="004F2F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124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Ответ.</w:t>
      </w:r>
    </w:p>
    <w:p w:rsidR="005F35B0" w:rsidRDefault="00DB6911" w:rsidP="00EB7306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B69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="001E0F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110B9" w:rsidRPr="00DB6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Споем </w:t>
      </w:r>
      <w:proofErr w:type="spellStart"/>
      <w:r w:rsidR="001110B9" w:rsidRPr="00DB6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настроечку</w:t>
      </w:r>
      <w:proofErr w:type="spellEnd"/>
      <w:r w:rsidR="001110B9" w:rsidRPr="00DB6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звуках мелодии и начнем петь.</w:t>
      </w:r>
      <w:r w:rsidR="001110B9" w:rsidRPr="00DB6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F35B0" w:rsidRPr="00DB6911">
        <w:rPr>
          <w:rFonts w:ascii="Times New Roman" w:hAnsi="Times New Roman" w:cs="Times New Roman"/>
          <w:color w:val="000000"/>
          <w:sz w:val="27"/>
          <w:szCs w:val="27"/>
        </w:rPr>
        <w:t xml:space="preserve">Молодцы, вы правильно ответили на все вопросы и освободили Фею </w:t>
      </w:r>
      <w:r w:rsidR="00555489">
        <w:rPr>
          <w:rFonts w:ascii="Times New Roman" w:hAnsi="Times New Roman" w:cs="Times New Roman"/>
          <w:color w:val="000000"/>
          <w:sz w:val="27"/>
          <w:szCs w:val="27"/>
        </w:rPr>
        <w:t>м</w:t>
      </w:r>
      <w:r w:rsidR="005F35B0" w:rsidRPr="00DB6911">
        <w:rPr>
          <w:rFonts w:ascii="Times New Roman" w:hAnsi="Times New Roman" w:cs="Times New Roman"/>
          <w:color w:val="000000"/>
          <w:sz w:val="27"/>
          <w:szCs w:val="27"/>
        </w:rPr>
        <w:t>узыки. Пусть на сегодняшнем уроке у нас будет веселое МАЖОРНОЕ настроение.</w:t>
      </w:r>
    </w:p>
    <w:p w:rsidR="007C3F8E" w:rsidRDefault="007C3F8E" w:rsidP="007C3F8E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6</w:t>
      </w:r>
      <w:r w:rsidRPr="008166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16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16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1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166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Потерянные длительности</w:t>
      </w:r>
      <w:r w:rsidRPr="0081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F23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давайте немного поиграем в игру «</w:t>
      </w:r>
      <w:r w:rsidRPr="00CE265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Потерянные длительности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5554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Педагог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проигрывает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небольшие муз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ыкальные миниатюрные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пьески.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каждый уч-ся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встаёт</w:t>
      </w:r>
      <w:r w:rsidRPr="003E65C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 очереди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и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показывае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т длительност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на доске, которые использовались при исполнении)</w:t>
      </w:r>
      <w:r w:rsidRPr="002B4A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FD5D66" w:rsidRDefault="008F4B19" w:rsidP="004F2F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7</w:t>
      </w:r>
      <w:r w:rsidR="00A64A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    Ритмический диктант.</w:t>
      </w:r>
      <w:r w:rsidR="00FD5D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(</w:t>
      </w:r>
      <w:r w:rsidR="00FD5D66" w:rsidRPr="00FD5D6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Разбить мелодию на такты</w:t>
      </w:r>
      <w:r w:rsidR="00FD5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C7CBA"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E1D3B" w:rsidRPr="0013624C" w:rsidRDefault="00FD5D66" w:rsidP="004F2FC6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DB69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сейчас я вам раздам листочки. Посмотрите, чего в них не хватает?</w:t>
      </w:r>
      <w:r w:rsidR="006E1F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6E1F78" w:rsidRPr="006E1F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одна из</w:t>
      </w:r>
      <w:r w:rsidR="006E1F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1F78" w:rsidRPr="006E1F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уч-ся </w:t>
      </w:r>
      <w:r w:rsidR="006E1F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подходит к доске, а остальные</w:t>
      </w:r>
      <w:r w:rsidR="00AF1F4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сидя за партами, работают </w:t>
      </w:r>
      <w:r w:rsidR="006E1F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110B9" w:rsidRPr="00136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Ритма, тактовых черточек</w:t>
      </w:r>
      <w:r w:rsidR="000C0AB2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(вагончиков)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C0AB2" w:rsidRPr="00136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Правильно. Теперь давайте прохлопаем ритм этой мелодии </w:t>
      </w:r>
      <w:proofErr w:type="gramStart"/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  отличи</w:t>
      </w:r>
      <w:r w:rsidR="00594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длинные звуки от коротких.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E1D3B" w:rsidRPr="0013624C">
        <w:rPr>
          <w:rFonts w:ascii="Times New Roman" w:eastAsia="Times New Roman" w:hAnsi="Times New Roman" w:cs="Times New Roman"/>
          <w:color w:val="000000"/>
          <w:sz w:val="28"/>
          <w:szCs w:val="28"/>
        </w:rPr>
        <w:t>И постарайтесь самостоятельно расставить тактовые чёрточки.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br/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(Прохлопывают).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 </w:t>
      </w:r>
      <w:r w:rsidR="002E1D3B" w:rsidRPr="00136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 w:rsidR="002E1D3B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</w:t>
      </w:r>
      <w:r w:rsidR="00B21816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E1D3B" w:rsidRPr="0013624C" w:rsidRDefault="002E1D3B" w:rsidP="00026D8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скажите, ритм в мелодии где-нибудь повторяется?</w:t>
      </w:r>
      <w:r w:rsidRPr="001362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да, то где?</w:t>
      </w:r>
    </w:p>
    <w:p w:rsidR="002E1D3B" w:rsidRPr="0013624C" w:rsidRDefault="002E1D3B" w:rsidP="00026D8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6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</w:t>
      </w:r>
      <w:r w:rsidR="00B21816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7E03" w:rsidRDefault="002E1D3B" w:rsidP="00026D87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6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Педагог:</w:t>
      </w:r>
      <w:r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Хорошо, теперь мы видим, что первые два такта повторяются. Дальше продолжите сами.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(Записывают до конца).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Что у кого получилось? </w:t>
      </w:r>
      <w:r w:rsidR="00AF1F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Сравниваем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(</w:t>
      </w:r>
      <w:r w:rsidR="00AF1F4F" w:rsidRPr="00AF1F4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Уч-ся</w:t>
      </w:r>
      <w:r w:rsidR="001110B9" w:rsidRPr="00AF1F4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записывает до конца на доске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Теперь давайте проверим. (Про</w:t>
      </w:r>
      <w:r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стукивают 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мелодию).</w:t>
      </w:r>
      <w:r w:rsidR="001110B9" w:rsidRPr="00136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E53FB2" w:rsidRDefault="008F4B19" w:rsidP="00026D87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8</w:t>
      </w:r>
      <w:r w:rsidR="001110B9" w:rsidRPr="001362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    </w:t>
      </w:r>
      <w:r w:rsidR="00496ADE" w:rsidRPr="001362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Муз. Ю Фроловой «Сольфеджио»-исп.</w:t>
      </w:r>
      <w:r w:rsidR="0013624C" w:rsidRPr="001362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496ADE" w:rsidRPr="001362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уч-ся</w:t>
      </w:r>
      <w:r w:rsidR="00FB119B" w:rsidRPr="001362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="00FB119B" w:rsidRPr="001362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кл</w:t>
      </w:r>
      <w:proofErr w:type="spellEnd"/>
      <w:r w:rsidR="00496ADE" w:rsidRPr="001362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E53FB2" w:rsidRDefault="00D64B73" w:rsidP="00E53FB2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E53FB2">
        <w:rPr>
          <w:color w:val="000000"/>
          <w:sz w:val="28"/>
          <w:szCs w:val="28"/>
          <w:shd w:val="clear" w:color="auto" w:fill="FFFFFF"/>
        </w:rPr>
        <w:t>И на заключительно</w:t>
      </w:r>
      <w:r w:rsidR="0014194D">
        <w:rPr>
          <w:color w:val="000000"/>
          <w:sz w:val="28"/>
          <w:szCs w:val="28"/>
          <w:shd w:val="clear" w:color="auto" w:fill="FFFFFF"/>
        </w:rPr>
        <w:t xml:space="preserve"> </w:t>
      </w:r>
      <w:r w:rsidR="00E53FB2">
        <w:rPr>
          <w:color w:val="000000"/>
          <w:sz w:val="28"/>
          <w:szCs w:val="28"/>
          <w:shd w:val="clear" w:color="auto" w:fill="FFFFFF"/>
        </w:rPr>
        <w:t>-</w:t>
      </w:r>
      <w:r w:rsidR="0014194D">
        <w:rPr>
          <w:color w:val="000000"/>
          <w:sz w:val="28"/>
          <w:szCs w:val="28"/>
          <w:shd w:val="clear" w:color="auto" w:fill="FFFFFF"/>
        </w:rPr>
        <w:t xml:space="preserve"> </w:t>
      </w:r>
      <w:r w:rsidR="00E53FB2">
        <w:rPr>
          <w:color w:val="000000"/>
          <w:sz w:val="28"/>
          <w:szCs w:val="28"/>
          <w:shd w:val="clear" w:color="auto" w:fill="FFFFFF"/>
        </w:rPr>
        <w:t xml:space="preserve">творческой нотке, мы завершаем наш урок исполнением песни </w:t>
      </w:r>
      <w:r w:rsidR="001E0FB0">
        <w:rPr>
          <w:color w:val="000000"/>
          <w:sz w:val="28"/>
          <w:szCs w:val="28"/>
          <w:shd w:val="clear" w:color="auto" w:fill="FFFFFF"/>
        </w:rPr>
        <w:t xml:space="preserve">- </w:t>
      </w:r>
      <w:r w:rsidR="00E53FB2">
        <w:rPr>
          <w:color w:val="000000"/>
          <w:sz w:val="28"/>
          <w:szCs w:val="28"/>
          <w:shd w:val="clear" w:color="auto" w:fill="FFFFFF"/>
        </w:rPr>
        <w:t>м</w:t>
      </w:r>
      <w:r w:rsidR="00E53FB2" w:rsidRPr="00E53FB2">
        <w:rPr>
          <w:color w:val="000000"/>
          <w:sz w:val="28"/>
          <w:szCs w:val="28"/>
          <w:shd w:val="clear" w:color="auto" w:fill="FFFFFF"/>
        </w:rPr>
        <w:t>уз. Ю</w:t>
      </w:r>
      <w:r w:rsidR="0014194D">
        <w:rPr>
          <w:color w:val="000000"/>
          <w:sz w:val="28"/>
          <w:szCs w:val="28"/>
          <w:shd w:val="clear" w:color="auto" w:fill="FFFFFF"/>
        </w:rPr>
        <w:t>.</w:t>
      </w:r>
      <w:r w:rsidR="00E53FB2" w:rsidRPr="00E53FB2">
        <w:rPr>
          <w:color w:val="000000"/>
          <w:sz w:val="28"/>
          <w:szCs w:val="28"/>
          <w:shd w:val="clear" w:color="auto" w:fill="FFFFFF"/>
        </w:rPr>
        <w:t xml:space="preserve"> Фроловой «Сольфеджио»</w:t>
      </w:r>
      <w:r w:rsidR="00E53FB2">
        <w:rPr>
          <w:color w:val="000000"/>
          <w:sz w:val="28"/>
          <w:szCs w:val="28"/>
          <w:shd w:val="clear" w:color="auto" w:fill="FFFFFF"/>
        </w:rPr>
        <w:t>.</w:t>
      </w:r>
      <w:r w:rsidR="001110B9" w:rsidRPr="00ED32AE">
        <w:rPr>
          <w:b/>
          <w:i/>
          <w:color w:val="000000"/>
          <w:sz w:val="28"/>
          <w:szCs w:val="28"/>
          <w:shd w:val="clear" w:color="auto" w:fill="FFFFFF"/>
        </w:rPr>
        <w:br/>
      </w:r>
      <w:r w:rsidR="00E53FB2">
        <w:rPr>
          <w:b/>
          <w:color w:val="000000"/>
          <w:sz w:val="28"/>
          <w:szCs w:val="28"/>
          <w:shd w:val="clear" w:color="auto" w:fill="FFFFFF"/>
        </w:rPr>
        <w:t>Педагог</w:t>
      </w:r>
      <w:r w:rsidR="00E53FB2" w:rsidRPr="00DF2361">
        <w:rPr>
          <w:b/>
          <w:color w:val="000000"/>
          <w:sz w:val="28"/>
          <w:szCs w:val="28"/>
          <w:shd w:val="clear" w:color="auto" w:fill="FFFFFF"/>
        </w:rPr>
        <w:t>:</w:t>
      </w:r>
      <w:r w:rsidR="00E53FB2" w:rsidRPr="002F1D01">
        <w:rPr>
          <w:sz w:val="28"/>
          <w:szCs w:val="28"/>
        </w:rPr>
        <w:t xml:space="preserve"> </w:t>
      </w:r>
      <w:r w:rsidR="00E53FB2" w:rsidRPr="006E067F">
        <w:rPr>
          <w:color w:val="000000"/>
          <w:sz w:val="28"/>
          <w:szCs w:val="28"/>
          <w:shd w:val="clear" w:color="auto" w:fill="FFFFFF"/>
        </w:rPr>
        <w:t>Молодцы, спокойно садимся.</w:t>
      </w:r>
      <w:r w:rsidR="00E53FB2" w:rsidRPr="006E067F">
        <w:rPr>
          <w:color w:val="000000"/>
          <w:sz w:val="28"/>
          <w:szCs w:val="28"/>
          <w:shd w:val="clear" w:color="auto" w:fill="FFFFFF"/>
        </w:rPr>
        <w:br/>
      </w:r>
    </w:p>
    <w:p w:rsidR="00D64B73" w:rsidRDefault="008F4B19" w:rsidP="00026D8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9</w:t>
      </w:r>
      <w:r w:rsidR="001110B9" w:rsidRPr="00B21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    </w:t>
      </w:r>
      <w:r w:rsidR="001B272B" w:rsidRPr="00091DE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Подведение итогов урока</w:t>
      </w:r>
      <w:r w:rsidR="001B272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1B272B" w:rsidRPr="00B21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1110B9" w:rsidRPr="00B21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</w:t>
      </w:r>
      <w:r w:rsidR="001E0F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ценки за </w:t>
      </w:r>
      <w:r w:rsidR="001B27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урок. Домашнее задание</w:t>
      </w:r>
      <w:r w:rsidR="00091DEA" w:rsidRPr="00091DE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  <w:r w:rsidR="00D64B73" w:rsidRPr="00D64B7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3319E9" w:rsidRDefault="00D64B73" w:rsidP="00026D87">
      <w:pPr>
        <w:rPr>
          <w:rFonts w:ascii="Times New Roman" w:hAnsi="Times New Roman" w:cs="Times New Roman"/>
          <w:sz w:val="28"/>
          <w:szCs w:val="28"/>
        </w:rPr>
      </w:pPr>
      <w:r w:rsidRPr="00A31D0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Беседа с обучающим</w:t>
      </w:r>
      <w:r w:rsidR="0055548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</w:t>
      </w:r>
      <w:r w:rsidRPr="00A31D0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ся, ч</w:t>
      </w:r>
      <w:r w:rsidR="0055548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то понравилось на уроке, почему? Что он хотел бы исправить? </w:t>
      </w:r>
      <w:r w:rsidRPr="00A31D0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Что нового можно привнести в урок</w:t>
      </w:r>
      <w:r w:rsidR="0055548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?</w:t>
      </w:r>
      <w:r w:rsidR="003319E9" w:rsidRPr="00331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9E9" w:rsidRPr="003319E9" w:rsidRDefault="00B4774B" w:rsidP="003319E9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B477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="003319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319E9" w:rsidRPr="003319E9">
        <w:rPr>
          <w:rFonts w:ascii="Times New Roman" w:hAnsi="Times New Roman" w:cs="Times New Roman"/>
          <w:sz w:val="28"/>
          <w:szCs w:val="28"/>
        </w:rPr>
        <w:t>Завершилось наше инт</w:t>
      </w:r>
      <w:r w:rsidR="00555489">
        <w:rPr>
          <w:rFonts w:ascii="Times New Roman" w:hAnsi="Times New Roman" w:cs="Times New Roman"/>
          <w:sz w:val="28"/>
          <w:szCs w:val="28"/>
        </w:rPr>
        <w:t>ересное путешествие, в котором В</w:t>
      </w:r>
      <w:r w:rsidR="003319E9" w:rsidRPr="003319E9">
        <w:rPr>
          <w:rFonts w:ascii="Times New Roman" w:hAnsi="Times New Roman" w:cs="Times New Roman"/>
          <w:sz w:val="28"/>
          <w:szCs w:val="28"/>
        </w:rPr>
        <w:t>ы продемонстрировали свои знания, память и, главное, интерес – у вас горели глаза, когда вы отвечали! Большое спасибо всем за участие в нашем путешествии!</w:t>
      </w:r>
    </w:p>
    <w:p w:rsidR="003319E9" w:rsidRDefault="00A31D09" w:rsidP="00A31D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И</w:t>
      </w:r>
      <w:r w:rsidR="00B4774B" w:rsidRPr="00B477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r w:rsidR="00D37B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дарю</w:t>
      </w:r>
      <w:r w:rsidR="00B4774B" w:rsidRPr="00B477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7BFE" w:rsidRPr="00D37B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вам</w:t>
      </w:r>
      <w:r w:rsidR="00B4774B" w:rsidRPr="00D37B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7B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жетоны</w:t>
      </w:r>
      <w:r w:rsidR="00B4774B" w:rsidRPr="00B477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словом «Молодец!» А в журнал и </w:t>
      </w:r>
      <w:proofErr w:type="spellStart"/>
      <w:r w:rsidR="00B4774B" w:rsidRPr="00B477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дневнички</w:t>
      </w:r>
      <w:proofErr w:type="spellEnd"/>
      <w:r w:rsidR="00B4774B" w:rsidRPr="00B477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ставлю оценку «5». </w:t>
      </w:r>
    </w:p>
    <w:p w:rsidR="00594886" w:rsidRDefault="00594886" w:rsidP="005948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77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B477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2DCB" w:rsidRPr="000E4944">
        <w:rPr>
          <w:rFonts w:ascii="Times New Roman" w:eastAsia="Times New Roman" w:hAnsi="Times New Roman" w:cs="Times New Roman"/>
          <w:sz w:val="28"/>
          <w:szCs w:val="28"/>
        </w:rPr>
        <w:t xml:space="preserve">А теперь открываем дневники и записываем домашнее задание. </w:t>
      </w:r>
      <w:r w:rsidRPr="006811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стихотворение «Выпал снег» </w:t>
      </w:r>
      <w:r w:rsidR="00020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придумать и </w:t>
      </w:r>
      <w:r w:rsidRPr="006811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записать ритм:  </w:t>
      </w:r>
    </w:p>
    <w:p w:rsidR="006E1F78" w:rsidRDefault="00594886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Выпал снег на поля,</w:t>
      </w:r>
      <w:r w:rsidRPr="001E0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Побелела вся земля.</w:t>
      </w:r>
    </w:p>
    <w:p w:rsidR="006E1F78" w:rsidRDefault="006E1F78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1F78" w:rsidRDefault="006E1F78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3F8E" w:rsidRDefault="007C3F8E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3F8E" w:rsidRDefault="007C3F8E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D32" w:rsidRDefault="00020D32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D32" w:rsidRDefault="00020D32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1F78" w:rsidRDefault="006E1F78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2DCB" w:rsidRPr="006E1F78" w:rsidRDefault="00202DCB" w:rsidP="006E1F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4C3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674C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74C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Список используемой литературы:</w:t>
      </w:r>
    </w:p>
    <w:p w:rsidR="00202DCB" w:rsidRDefault="00202DCB" w:rsidP="007D61B9">
      <w:pPr>
        <w:pStyle w:val="a6"/>
        <w:numPr>
          <w:ilvl w:val="0"/>
          <w:numId w:val="3"/>
        </w:numPr>
        <w:spacing w:before="100" w:beforeAutospacing="1" w:after="27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Б. Калмыков, 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Фридкин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«Сольфеджио» ч.1-</w:t>
      </w:r>
      <w:r w:rsidR="00674C33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дноголосие,1995 г.;</w:t>
      </w:r>
    </w:p>
    <w:p w:rsidR="00202DCB" w:rsidRPr="00202DCB" w:rsidRDefault="00202DCB" w:rsidP="007D61B9">
      <w:pPr>
        <w:pStyle w:val="a6"/>
        <w:numPr>
          <w:ilvl w:val="0"/>
          <w:numId w:val="3"/>
        </w:numPr>
        <w:spacing w:before="100" w:beforeAutospacing="1" w:after="27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 Баева, Н. </w:t>
      </w:r>
      <w:proofErr w:type="spellStart"/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Зебряк</w:t>
      </w:r>
      <w:proofErr w:type="spellEnd"/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Сольфеджио </w:t>
      </w:r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.»;</w:t>
      </w:r>
    </w:p>
    <w:p w:rsidR="00202DCB" w:rsidRDefault="00202DCB" w:rsidP="007D61B9">
      <w:pPr>
        <w:pStyle w:val="a6"/>
        <w:numPr>
          <w:ilvl w:val="0"/>
          <w:numId w:val="3"/>
        </w:numPr>
        <w:spacing w:before="100" w:beforeAutospacing="1" w:after="27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Камозина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«Неправильное сольфеджио»</w:t>
      </w:r>
      <w:r w:rsidR="00674C3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2011г.;</w:t>
      </w:r>
    </w:p>
    <w:p w:rsidR="00202DCB" w:rsidRDefault="00202DCB" w:rsidP="007D61B9">
      <w:pPr>
        <w:pStyle w:val="a6"/>
        <w:numPr>
          <w:ilvl w:val="0"/>
          <w:numId w:val="3"/>
        </w:numPr>
        <w:spacing w:before="100" w:beforeAutospacing="1" w:after="27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Е.А. Королева «Музыка в сказках….» Москва «Просвещение»</w:t>
      </w:r>
      <w:r w:rsidR="00674C3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1994 г.;</w:t>
      </w:r>
    </w:p>
    <w:p w:rsidR="00202DCB" w:rsidRPr="00202DCB" w:rsidRDefault="00202DCB" w:rsidP="007D61B9">
      <w:pPr>
        <w:pStyle w:val="a6"/>
        <w:numPr>
          <w:ilvl w:val="0"/>
          <w:numId w:val="3"/>
        </w:numPr>
        <w:spacing w:before="100" w:beforeAutospacing="1" w:after="27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4944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4944">
        <w:rPr>
          <w:rFonts w:ascii="Times New Roman" w:eastAsia="Times New Roman" w:hAnsi="Times New Roman" w:cs="Times New Roman"/>
          <w:sz w:val="28"/>
          <w:szCs w:val="28"/>
        </w:rPr>
        <w:t xml:space="preserve"> Фролова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4944">
        <w:rPr>
          <w:rFonts w:ascii="Times New Roman" w:eastAsia="Times New Roman" w:hAnsi="Times New Roman" w:cs="Times New Roman"/>
          <w:sz w:val="28"/>
          <w:szCs w:val="28"/>
        </w:rPr>
        <w:t>Сольфеджио 1 класс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E4944">
        <w:rPr>
          <w:rFonts w:ascii="Times New Roman" w:eastAsia="Times New Roman" w:hAnsi="Times New Roman" w:cs="Times New Roman"/>
          <w:sz w:val="28"/>
          <w:szCs w:val="28"/>
        </w:rPr>
        <w:t xml:space="preserve"> – «Феникс», 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0E4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774B" w:rsidRPr="00B4774B" w:rsidRDefault="00B4774B" w:rsidP="00B4774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2A56" w:rsidRDefault="001110B9" w:rsidP="00026D87">
      <w:r w:rsidRPr="006E06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8E2A56" w:rsidSect="007A417E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A46B9"/>
    <w:multiLevelType w:val="multilevel"/>
    <w:tmpl w:val="D2C0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9C00C2"/>
    <w:multiLevelType w:val="multilevel"/>
    <w:tmpl w:val="5C1C1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6463C38"/>
    <w:multiLevelType w:val="hybridMultilevel"/>
    <w:tmpl w:val="9FE81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10B9"/>
    <w:rsid w:val="00003740"/>
    <w:rsid w:val="00020D32"/>
    <w:rsid w:val="00026D87"/>
    <w:rsid w:val="00077E03"/>
    <w:rsid w:val="00091DEA"/>
    <w:rsid w:val="000B5E3E"/>
    <w:rsid w:val="000C0AB2"/>
    <w:rsid w:val="000C52EB"/>
    <w:rsid w:val="001004E2"/>
    <w:rsid w:val="001110B9"/>
    <w:rsid w:val="0013624C"/>
    <w:rsid w:val="0014194D"/>
    <w:rsid w:val="00161C81"/>
    <w:rsid w:val="00170867"/>
    <w:rsid w:val="001A2B4B"/>
    <w:rsid w:val="001B272B"/>
    <w:rsid w:val="001E0FB0"/>
    <w:rsid w:val="001E7A8E"/>
    <w:rsid w:val="00202DCB"/>
    <w:rsid w:val="00211AF2"/>
    <w:rsid w:val="00233D88"/>
    <w:rsid w:val="00234C06"/>
    <w:rsid w:val="002677AB"/>
    <w:rsid w:val="00273E4D"/>
    <w:rsid w:val="002B4ADB"/>
    <w:rsid w:val="002E1D3B"/>
    <w:rsid w:val="003319E9"/>
    <w:rsid w:val="00341EEA"/>
    <w:rsid w:val="00350B3D"/>
    <w:rsid w:val="00370950"/>
    <w:rsid w:val="00375815"/>
    <w:rsid w:val="003874DB"/>
    <w:rsid w:val="003E65C8"/>
    <w:rsid w:val="003F7052"/>
    <w:rsid w:val="0044082B"/>
    <w:rsid w:val="00473412"/>
    <w:rsid w:val="00496ADE"/>
    <w:rsid w:val="004A7F15"/>
    <w:rsid w:val="004D7189"/>
    <w:rsid w:val="004E7796"/>
    <w:rsid w:val="004F2FC6"/>
    <w:rsid w:val="00516224"/>
    <w:rsid w:val="005263D1"/>
    <w:rsid w:val="00555489"/>
    <w:rsid w:val="005672EC"/>
    <w:rsid w:val="00594886"/>
    <w:rsid w:val="005B12E9"/>
    <w:rsid w:val="005B1483"/>
    <w:rsid w:val="005F35B0"/>
    <w:rsid w:val="006009D1"/>
    <w:rsid w:val="00612473"/>
    <w:rsid w:val="006449ED"/>
    <w:rsid w:val="00655839"/>
    <w:rsid w:val="006654D9"/>
    <w:rsid w:val="00674C33"/>
    <w:rsid w:val="00695E9A"/>
    <w:rsid w:val="00696F16"/>
    <w:rsid w:val="00697DB4"/>
    <w:rsid w:val="006E067F"/>
    <w:rsid w:val="006E1F78"/>
    <w:rsid w:val="00701A59"/>
    <w:rsid w:val="00710617"/>
    <w:rsid w:val="007149D9"/>
    <w:rsid w:val="0076086E"/>
    <w:rsid w:val="00792DB4"/>
    <w:rsid w:val="007A417E"/>
    <w:rsid w:val="007B0262"/>
    <w:rsid w:val="007C3F8E"/>
    <w:rsid w:val="007C65BE"/>
    <w:rsid w:val="007C7CBA"/>
    <w:rsid w:val="007D0AA1"/>
    <w:rsid w:val="007D15B4"/>
    <w:rsid w:val="007D61B9"/>
    <w:rsid w:val="00816698"/>
    <w:rsid w:val="00842FC7"/>
    <w:rsid w:val="008A37F7"/>
    <w:rsid w:val="008A78CB"/>
    <w:rsid w:val="008E2A56"/>
    <w:rsid w:val="008F1E64"/>
    <w:rsid w:val="008F4B19"/>
    <w:rsid w:val="00911565"/>
    <w:rsid w:val="00927138"/>
    <w:rsid w:val="00927DC5"/>
    <w:rsid w:val="00965A27"/>
    <w:rsid w:val="009960BF"/>
    <w:rsid w:val="009C28C7"/>
    <w:rsid w:val="009D67F2"/>
    <w:rsid w:val="00A15870"/>
    <w:rsid w:val="00A31D09"/>
    <w:rsid w:val="00A42B12"/>
    <w:rsid w:val="00A64AE9"/>
    <w:rsid w:val="00AA0420"/>
    <w:rsid w:val="00AF1F4F"/>
    <w:rsid w:val="00B21816"/>
    <w:rsid w:val="00B25AF2"/>
    <w:rsid w:val="00B4774B"/>
    <w:rsid w:val="00BB004B"/>
    <w:rsid w:val="00BD728D"/>
    <w:rsid w:val="00BE3F34"/>
    <w:rsid w:val="00BE4C40"/>
    <w:rsid w:val="00BF6F97"/>
    <w:rsid w:val="00C27DFC"/>
    <w:rsid w:val="00C64593"/>
    <w:rsid w:val="00C75198"/>
    <w:rsid w:val="00C8192A"/>
    <w:rsid w:val="00C842A6"/>
    <w:rsid w:val="00C8638A"/>
    <w:rsid w:val="00CA4E6E"/>
    <w:rsid w:val="00CB057F"/>
    <w:rsid w:val="00CB1093"/>
    <w:rsid w:val="00CB471D"/>
    <w:rsid w:val="00CD2E80"/>
    <w:rsid w:val="00CD32F3"/>
    <w:rsid w:val="00CE2653"/>
    <w:rsid w:val="00CF4991"/>
    <w:rsid w:val="00D13D2A"/>
    <w:rsid w:val="00D14518"/>
    <w:rsid w:val="00D31C3A"/>
    <w:rsid w:val="00D37BFE"/>
    <w:rsid w:val="00D41603"/>
    <w:rsid w:val="00D64B73"/>
    <w:rsid w:val="00D64FFB"/>
    <w:rsid w:val="00D76FAC"/>
    <w:rsid w:val="00D83D9A"/>
    <w:rsid w:val="00D924D2"/>
    <w:rsid w:val="00DA12E8"/>
    <w:rsid w:val="00DB61CF"/>
    <w:rsid w:val="00DB6911"/>
    <w:rsid w:val="00DF0634"/>
    <w:rsid w:val="00DF2361"/>
    <w:rsid w:val="00E22210"/>
    <w:rsid w:val="00E5121B"/>
    <w:rsid w:val="00E53FB2"/>
    <w:rsid w:val="00E549FA"/>
    <w:rsid w:val="00EB7306"/>
    <w:rsid w:val="00ED32AE"/>
    <w:rsid w:val="00EF1663"/>
    <w:rsid w:val="00F42C4E"/>
    <w:rsid w:val="00F5090E"/>
    <w:rsid w:val="00F87319"/>
    <w:rsid w:val="00FB119B"/>
    <w:rsid w:val="00FB4675"/>
    <w:rsid w:val="00FC468F"/>
    <w:rsid w:val="00FC7A65"/>
    <w:rsid w:val="00FD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5987"/>
  <w15:docId w15:val="{574AB0CA-9C35-424C-B698-BE6A83C5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10B9"/>
  </w:style>
  <w:style w:type="paragraph" w:styleId="a3">
    <w:name w:val="Balloon Text"/>
    <w:basedOn w:val="a"/>
    <w:link w:val="a4"/>
    <w:uiPriority w:val="99"/>
    <w:semiHidden/>
    <w:unhideWhenUsed/>
    <w:rsid w:val="001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0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DA1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60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57062-DF95-45FE-8907-79B44A14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9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</cp:lastModifiedBy>
  <cp:revision>122</cp:revision>
  <cp:lastPrinted>2020-01-30T18:35:00Z</cp:lastPrinted>
  <dcterms:created xsi:type="dcterms:W3CDTF">2014-02-18T04:54:00Z</dcterms:created>
  <dcterms:modified xsi:type="dcterms:W3CDTF">2020-11-10T14:45:00Z</dcterms:modified>
</cp:coreProperties>
</file>