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5C6" w:rsidRDefault="007655C6" w:rsidP="001020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10209D" w:rsidRPr="000E7534" w:rsidRDefault="000E7534" w:rsidP="000E75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0E7534">
        <w:rPr>
          <w:rFonts w:ascii="Times New Roman" w:hAnsi="Times New Roman" w:cs="Times New Roman"/>
          <w:sz w:val="28"/>
          <w:szCs w:val="28"/>
        </w:rPr>
        <w:t>Глава</w:t>
      </w:r>
      <w:r w:rsidR="0010209D" w:rsidRPr="000E75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09D" w:rsidRPr="000E7534" w:rsidRDefault="0010209D" w:rsidP="000E7534">
      <w:pPr>
        <w:spacing w:line="48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E7534">
        <w:rPr>
          <w:rFonts w:ascii="Times New Roman" w:hAnsi="Times New Roman" w:cs="Times New Roman"/>
          <w:sz w:val="28"/>
          <w:szCs w:val="28"/>
        </w:rPr>
        <w:t>Лямбирского</w:t>
      </w:r>
      <w:proofErr w:type="spellEnd"/>
      <w:r w:rsidRPr="000E753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10209D" w:rsidRPr="0010209D" w:rsidRDefault="0010209D" w:rsidP="000E7534">
      <w:pPr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="000E7534">
        <w:rPr>
          <w:rFonts w:ascii="Times New Roman" w:eastAsia="Times New Roman" w:hAnsi="Times New Roman" w:cs="Times New Roman"/>
          <w:sz w:val="28"/>
          <w:szCs w:val="28"/>
          <w:lang w:eastAsia="ru-RU"/>
        </w:rPr>
        <w:t>Ю.И.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753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</w:t>
      </w:r>
    </w:p>
    <w:p w:rsidR="0010209D" w:rsidRPr="0010209D" w:rsidRDefault="0010209D" w:rsidP="001020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09D">
        <w:rPr>
          <w:rFonts w:ascii="Times New Roman" w:eastAsia="Times New Roman" w:hAnsi="Times New Roman" w:cs="Times New Roman"/>
          <w:sz w:val="28"/>
          <w:szCs w:val="28"/>
          <w:lang w:eastAsia="ru-RU"/>
        </w:rPr>
        <w:t>«__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10209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Start"/>
      <w:r w:rsidRPr="0010209D">
        <w:rPr>
          <w:rFonts w:ascii="Times New Roman" w:eastAsia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10209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_______________20_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10209D">
        <w:rPr>
          <w:rFonts w:ascii="Times New Roman" w:eastAsia="Times New Roman" w:hAnsi="Times New Roman" w:cs="Times New Roman"/>
          <w:sz w:val="28"/>
          <w:szCs w:val="28"/>
          <w:lang w:eastAsia="ru-RU"/>
        </w:rPr>
        <w:t>___г.</w:t>
      </w:r>
    </w:p>
    <w:p w:rsidR="007655C6" w:rsidRDefault="007655C6"/>
    <w:tbl>
      <w:tblPr>
        <w:tblW w:w="147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2551"/>
        <w:gridCol w:w="1559"/>
        <w:gridCol w:w="2268"/>
        <w:gridCol w:w="2410"/>
        <w:gridCol w:w="2126"/>
        <w:gridCol w:w="70"/>
      </w:tblGrid>
      <w:tr w:rsidR="008B6E3F" w:rsidRPr="008B6E3F" w:rsidTr="00C35AFF">
        <w:trPr>
          <w:gridAfter w:val="1"/>
          <w:wAfter w:w="70" w:type="dxa"/>
        </w:trPr>
        <w:tc>
          <w:tcPr>
            <w:tcW w:w="146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5AFF" w:rsidRPr="00F4268E" w:rsidRDefault="00C35AFF" w:rsidP="008B6E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268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  <w:p w:rsidR="00C35AFF" w:rsidRPr="00F4268E" w:rsidRDefault="00C35AFF" w:rsidP="008B6E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4268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 устранению недостатков, выявленных в ходе независимой оценки качества условий оказания услуг</w:t>
            </w:r>
          </w:p>
          <w:p w:rsidR="00C35AFF" w:rsidRPr="00F4268E" w:rsidRDefault="007655C6" w:rsidP="008B6E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F4268E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МБУ ДО «</w:t>
            </w:r>
            <w:proofErr w:type="spellStart"/>
            <w:r w:rsidRPr="00F4268E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Атемарская</w:t>
            </w:r>
            <w:proofErr w:type="spellEnd"/>
            <w:r w:rsidRPr="00F4268E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детская школа искусств» </w:t>
            </w:r>
            <w:proofErr w:type="spellStart"/>
            <w:r w:rsidRPr="00F4268E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Лямбирского</w:t>
            </w:r>
            <w:proofErr w:type="spellEnd"/>
            <w:r w:rsidRPr="00F4268E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муниципального района</w:t>
            </w:r>
          </w:p>
          <w:p w:rsidR="00C35AFF" w:rsidRPr="00F4268E" w:rsidRDefault="00C35AFF" w:rsidP="008B6E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426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(наименование организации)</w:t>
            </w:r>
          </w:p>
          <w:p w:rsidR="00C35AFF" w:rsidRPr="008B6E3F" w:rsidRDefault="008B6E3F" w:rsidP="008B6E3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4268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 2020</w:t>
            </w:r>
            <w:r w:rsidR="00C35AFF" w:rsidRPr="00F4268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8B6E3F" w:rsidRPr="008B6E3F" w:rsidTr="008B6E3F"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F4268E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0" w:name="sub_2010"/>
            <w:r w:rsidRPr="00F426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F4268E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26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F4268E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26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F4268E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26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C35AFF" w:rsidRPr="00F4268E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26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C35AFF" w:rsidRPr="00F4268E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26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4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F4268E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26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</w:p>
        </w:tc>
      </w:tr>
      <w:tr w:rsidR="008B6E3F" w:rsidRPr="008B6E3F" w:rsidTr="008B6E3F"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F4268E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F4268E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F4268E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F4268E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F4268E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26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F4268E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4268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8B6E3F" w:rsidRPr="008B6E3F" w:rsidTr="008B6E3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8B6E3F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8B6E3F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8B6E3F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8B6E3F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8B6E3F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Pr="008B6E3F" w:rsidRDefault="00C35AFF" w:rsidP="008B6E3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6E3F" w:rsidRPr="008B6E3F" w:rsidTr="003B0402">
        <w:tc>
          <w:tcPr>
            <w:tcW w:w="14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AFF" w:rsidRDefault="00C35AFF" w:rsidP="000C1EE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sub_2100"/>
            <w:r w:rsidRPr="008B6E3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  <w:p w:rsidR="000C1EE8" w:rsidRPr="008B6E3F" w:rsidRDefault="000C1EE8" w:rsidP="000C1EE8">
            <w:pPr>
              <w:pStyle w:val="a3"/>
              <w:ind w:left="108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89,10</w:t>
            </w:r>
          </w:p>
        </w:tc>
      </w:tr>
      <w:tr w:rsidR="00824FFB" w:rsidRPr="008B6E3F" w:rsidTr="008B6E3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Default="00824FFB" w:rsidP="00824FFB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 размещения, установленным нормативными правовыми актами.</w:t>
            </w:r>
          </w:p>
          <w:p w:rsidR="00824FFB" w:rsidRDefault="00824FFB" w:rsidP="00824FFB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824FFB" w:rsidRDefault="00824FFB" w:rsidP="00824FFB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Наличие </w:t>
            </w:r>
            <w:proofErr w:type="gramStart"/>
            <w:r>
              <w:rPr>
                <w:rFonts w:ascii="Times New Roman" w:hAnsi="Times New Roman"/>
                <w:sz w:val="24"/>
              </w:rPr>
              <w:t>на официальной сайте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организации информации о дистанционных способах и обратной связи с получателями услуг.</w:t>
            </w:r>
          </w:p>
          <w:p w:rsidR="00824FFB" w:rsidRDefault="00824FFB" w:rsidP="00824FFB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824FFB" w:rsidRDefault="00824FFB" w:rsidP="00824FFB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Доля получателей, </w:t>
            </w:r>
            <w:proofErr w:type="spellStart"/>
            <w:r>
              <w:rPr>
                <w:rFonts w:ascii="Times New Roman" w:hAnsi="Times New Roman"/>
                <w:sz w:val="24"/>
              </w:rPr>
              <w:t>удовлетво</w:t>
            </w:r>
            <w:r w:rsidR="00F4268E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ренных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открытостью, полнотой и достоверностью информации о деятельности организации, размешенной на </w:t>
            </w:r>
            <w:proofErr w:type="spellStart"/>
            <w:r>
              <w:rPr>
                <w:rFonts w:ascii="Times New Roman" w:hAnsi="Times New Roman"/>
                <w:sz w:val="24"/>
              </w:rPr>
              <w:t>информацион</w:t>
            </w:r>
            <w:r w:rsidR="00F4268E">
              <w:rPr>
                <w:rFonts w:ascii="Times New Roman" w:hAnsi="Times New Roman"/>
                <w:sz w:val="24"/>
              </w:rPr>
              <w:t>-ных</w:t>
            </w:r>
            <w:proofErr w:type="spellEnd"/>
            <w:r w:rsidR="00F4268E">
              <w:rPr>
                <w:rFonts w:ascii="Times New Roman" w:hAnsi="Times New Roman"/>
                <w:sz w:val="24"/>
              </w:rPr>
              <w:t xml:space="preserve"> стен</w:t>
            </w:r>
            <w:r>
              <w:rPr>
                <w:rFonts w:ascii="Times New Roman" w:hAnsi="Times New Roman"/>
                <w:sz w:val="24"/>
              </w:rPr>
              <w:t>дах, на сайтах.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7B5F14" w:rsidP="007B5F14">
            <w:pPr>
              <w:pStyle w:val="a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1.Совершенствование и обеспечение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инфор</w:t>
            </w:r>
            <w:r w:rsidR="004D3DB4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мационной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открытос</w:t>
            </w:r>
            <w:r w:rsidR="004D3DB4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ти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образовательного процесса. Полнота и актуальность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</w:rPr>
              <w:t>инфор</w:t>
            </w:r>
            <w:r w:rsidR="004D3DB4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мации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об организации осуществляющей образовательную деятельность </w:t>
            </w:r>
            <w:proofErr w:type="spellStart"/>
            <w:r>
              <w:rPr>
                <w:rFonts w:ascii="Times New Roman" w:hAnsi="Times New Roman"/>
                <w:sz w:val="24"/>
              </w:rPr>
              <w:t>разме</w:t>
            </w:r>
            <w:proofErr w:type="spellEnd"/>
            <w:r w:rsidR="004D3DB4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щенная на сайте </w:t>
            </w:r>
            <w:r>
              <w:rPr>
                <w:rFonts w:ascii="Times New Roman" w:hAnsi="Times New Roman"/>
                <w:sz w:val="24"/>
              </w:rPr>
              <w:lastRenderedPageBreak/>
              <w:t>образовательной организации</w:t>
            </w:r>
            <w:r w:rsidR="00577E3E">
              <w:rPr>
                <w:rFonts w:ascii="Times New Roman" w:hAnsi="Times New Roman"/>
                <w:sz w:val="24"/>
              </w:rPr>
              <w:t>.</w:t>
            </w:r>
            <w:r w:rsidR="00577E3E" w:rsidRPr="00532F1C">
              <w:t xml:space="preserve"> </w:t>
            </w:r>
            <w:r w:rsidR="00577E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77E3E" w:rsidRPr="00577E3E">
              <w:rPr>
                <w:rFonts w:ascii="Times New Roman" w:hAnsi="Times New Roman" w:cs="Times New Roman"/>
                <w:sz w:val="24"/>
                <w:szCs w:val="24"/>
              </w:rPr>
              <w:t>бновление устарев</w:t>
            </w:r>
            <w:r w:rsidR="004D3D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7E3E" w:rsidRPr="00577E3E">
              <w:rPr>
                <w:rFonts w:ascii="Times New Roman" w:hAnsi="Times New Roman" w:cs="Times New Roman"/>
                <w:sz w:val="24"/>
                <w:szCs w:val="24"/>
              </w:rPr>
              <w:t>шей информации</w:t>
            </w:r>
            <w:r w:rsidR="00577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CB" w:rsidRPr="00B21BCB" w:rsidRDefault="00B21BCB" w:rsidP="00B2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21B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Январь-декабрь</w:t>
            </w:r>
          </w:p>
          <w:p w:rsidR="00824FFB" w:rsidRPr="008B6E3F" w:rsidRDefault="00B21BCB" w:rsidP="00B21BC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21B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BCB" w:rsidRPr="00B21BCB" w:rsidRDefault="00B21BCB" w:rsidP="00B21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Абушаева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И.М. - </w:t>
            </w:r>
          </w:p>
          <w:p w:rsidR="00824FFB" w:rsidRPr="008B6E3F" w:rsidRDefault="00B21BCB" w:rsidP="00B21BC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21B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тветственная</w:t>
            </w:r>
            <w:r w:rsidRPr="00B21B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за размещение информации на сайте 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40F82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Ежегодно</w:t>
            </w:r>
          </w:p>
        </w:tc>
      </w:tr>
      <w:tr w:rsidR="00824FFB" w:rsidRPr="008B6E3F" w:rsidTr="008B6E3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7B5F14" w:rsidP="00F4268E">
            <w:pPr>
              <w:pStyle w:val="a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2.Анализ </w:t>
            </w:r>
            <w:proofErr w:type="spellStart"/>
            <w:r>
              <w:rPr>
                <w:rFonts w:ascii="Times New Roman" w:hAnsi="Times New Roman"/>
                <w:sz w:val="24"/>
              </w:rPr>
              <w:t>наполняе</w:t>
            </w:r>
            <w:proofErr w:type="spellEnd"/>
            <w:r w:rsidR="00F4268E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мости сайта </w:t>
            </w:r>
            <w:proofErr w:type="spellStart"/>
            <w:r>
              <w:rPr>
                <w:rFonts w:ascii="Times New Roman" w:hAnsi="Times New Roman"/>
                <w:sz w:val="24"/>
              </w:rPr>
              <w:t>органи</w:t>
            </w:r>
            <w:r w:rsidR="00F4268E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зации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ежемесячный контроль по </w:t>
            </w:r>
            <w:proofErr w:type="spellStart"/>
            <w:r>
              <w:rPr>
                <w:rFonts w:ascii="Times New Roman" w:hAnsi="Times New Roman"/>
                <w:sz w:val="24"/>
              </w:rPr>
              <w:t>размеще</w:t>
            </w:r>
            <w:r w:rsidR="00F4268E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нию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информации.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D97569" w:rsidRDefault="00D97569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Полшкова</w:t>
            </w:r>
            <w:proofErr w:type="spellEnd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  <w:p w:rsidR="00D97569" w:rsidRPr="008B6E3F" w:rsidRDefault="00D97569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B5F14" w:rsidRPr="008B6E3F" w:rsidTr="008B6E3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14" w:rsidRPr="008B6E3F" w:rsidRDefault="007B5F14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14" w:rsidRDefault="007B5F14" w:rsidP="00F4268E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3.Доступность взаимодействия с получателями </w:t>
            </w:r>
            <w:proofErr w:type="spellStart"/>
            <w:r>
              <w:rPr>
                <w:rFonts w:ascii="Times New Roman" w:hAnsi="Times New Roman"/>
                <w:sz w:val="24"/>
              </w:rPr>
              <w:t>образо</w:t>
            </w:r>
            <w:r w:rsidR="00F4268E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вательных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услуг по телефону, электрон</w:t>
            </w:r>
            <w:r w:rsidR="00F4268E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ной почте , в том числе наличие возможности </w:t>
            </w:r>
            <w:proofErr w:type="spellStart"/>
            <w:r>
              <w:rPr>
                <w:rFonts w:ascii="Times New Roman" w:hAnsi="Times New Roman"/>
                <w:sz w:val="24"/>
              </w:rPr>
              <w:t>внесе</w:t>
            </w:r>
            <w:r w:rsidR="00F4268E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предложений, направленных на улучшение работы организации.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14" w:rsidRPr="008B6E3F" w:rsidRDefault="007B5F14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69" w:rsidRPr="00D97569" w:rsidRDefault="00D97569" w:rsidP="00D97569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Полшкова</w:t>
            </w:r>
            <w:proofErr w:type="spellEnd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  <w:p w:rsidR="007B5F14" w:rsidRPr="008B6E3F" w:rsidRDefault="00D97569" w:rsidP="00D97569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14" w:rsidRPr="008B6E3F" w:rsidRDefault="007B5F14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F14" w:rsidRPr="008B6E3F" w:rsidRDefault="007B5F14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FFB" w:rsidRPr="008B6E3F" w:rsidTr="003B0402">
        <w:tc>
          <w:tcPr>
            <w:tcW w:w="14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Default="00824FFB" w:rsidP="00667CE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sub_2200"/>
            <w:r w:rsidRPr="008B6E3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Комфортность условий предоставления услуг</w:t>
            </w:r>
            <w:bookmarkEnd w:id="2"/>
          </w:p>
          <w:p w:rsidR="00667CED" w:rsidRPr="008B6E3F" w:rsidRDefault="00667CED" w:rsidP="00667CED">
            <w:pPr>
              <w:pStyle w:val="a3"/>
              <w:ind w:left="108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95,00</w:t>
            </w:r>
          </w:p>
        </w:tc>
      </w:tr>
      <w:tr w:rsidR="00824FFB" w:rsidRPr="008B6E3F" w:rsidTr="008B6E3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9F" w:rsidRPr="0037709F" w:rsidRDefault="0037709F" w:rsidP="00377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7709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Обеспечение в организации комфортных условий, в которых осуществляется образовательная деятельность.</w:t>
            </w:r>
          </w:p>
          <w:p w:rsidR="0037709F" w:rsidRPr="0037709F" w:rsidRDefault="0037709F" w:rsidP="00377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37709F" w:rsidRPr="0037709F" w:rsidRDefault="0037709F" w:rsidP="00377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7709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Время ожидание предоставления услуг</w:t>
            </w:r>
          </w:p>
          <w:p w:rsidR="0037709F" w:rsidRPr="0037709F" w:rsidRDefault="0037709F" w:rsidP="00377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7709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Доля получателей услуг, удовлетворенных комфортностью предоставления услуг организацией.</w:t>
            </w:r>
          </w:p>
          <w:p w:rsidR="00824FFB" w:rsidRPr="008B6E3F" w:rsidRDefault="0037709F" w:rsidP="0037709F">
            <w:pPr>
              <w:pStyle w:val="a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37709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Материально- техническое обеспечение 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9F" w:rsidRPr="00B21BCB" w:rsidRDefault="0037709F" w:rsidP="00377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B21B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Январь-декабрь</w:t>
            </w:r>
          </w:p>
          <w:p w:rsidR="00824FFB" w:rsidRPr="008B6E3F" w:rsidRDefault="0037709F" w:rsidP="0037709F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21B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09F" w:rsidRPr="00D97569" w:rsidRDefault="0037709F" w:rsidP="0037709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Полшкова</w:t>
            </w:r>
            <w:proofErr w:type="spellEnd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  <w:p w:rsidR="00824FFB" w:rsidRPr="008B6E3F" w:rsidRDefault="0037709F" w:rsidP="0037709F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632C81" w:rsidP="00CA2873">
            <w:pPr>
              <w:pStyle w:val="a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Ежегодно</w:t>
            </w:r>
          </w:p>
        </w:tc>
      </w:tr>
      <w:tr w:rsidR="00C949BA" w:rsidRPr="008B6E3F" w:rsidTr="008B6E3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BA" w:rsidRPr="008B6E3F" w:rsidRDefault="00C949BA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BA" w:rsidRDefault="003766EF" w:rsidP="005F7592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C949BA">
              <w:rPr>
                <w:rFonts w:ascii="Times New Roman" w:hAnsi="Times New Roman"/>
                <w:sz w:val="24"/>
              </w:rPr>
              <w:t xml:space="preserve">.Поддержание </w:t>
            </w:r>
            <w:proofErr w:type="spellStart"/>
            <w:r w:rsidR="00C949BA">
              <w:rPr>
                <w:rFonts w:ascii="Times New Roman" w:hAnsi="Times New Roman"/>
                <w:sz w:val="24"/>
              </w:rPr>
              <w:t>долж</w:t>
            </w:r>
            <w:r w:rsidR="00495690">
              <w:rPr>
                <w:rFonts w:ascii="Times New Roman" w:hAnsi="Times New Roman"/>
                <w:sz w:val="24"/>
              </w:rPr>
              <w:t>-</w:t>
            </w:r>
            <w:r w:rsidR="00C949BA">
              <w:rPr>
                <w:rFonts w:ascii="Times New Roman" w:hAnsi="Times New Roman"/>
                <w:sz w:val="24"/>
              </w:rPr>
              <w:t>ного</w:t>
            </w:r>
            <w:proofErr w:type="spellEnd"/>
            <w:r w:rsidR="00C949BA">
              <w:rPr>
                <w:rFonts w:ascii="Times New Roman" w:hAnsi="Times New Roman"/>
                <w:sz w:val="24"/>
              </w:rPr>
              <w:t xml:space="preserve"> уровня комфорт</w:t>
            </w:r>
            <w:r w:rsidR="00495690">
              <w:rPr>
                <w:rFonts w:ascii="Times New Roman" w:hAnsi="Times New Roman"/>
                <w:sz w:val="24"/>
              </w:rPr>
              <w:t>-</w:t>
            </w:r>
            <w:proofErr w:type="spellStart"/>
            <w:r w:rsidR="00C949BA">
              <w:rPr>
                <w:rFonts w:ascii="Times New Roman" w:hAnsi="Times New Roman"/>
                <w:sz w:val="24"/>
              </w:rPr>
              <w:t>ных</w:t>
            </w:r>
            <w:proofErr w:type="spellEnd"/>
            <w:r w:rsidR="00C949BA">
              <w:rPr>
                <w:rFonts w:ascii="Times New Roman" w:hAnsi="Times New Roman"/>
                <w:sz w:val="24"/>
              </w:rPr>
              <w:t xml:space="preserve"> условий, в кото</w:t>
            </w:r>
            <w:r w:rsidR="00495690">
              <w:rPr>
                <w:rFonts w:ascii="Times New Roman" w:hAnsi="Times New Roman"/>
                <w:sz w:val="24"/>
              </w:rPr>
              <w:t>-</w:t>
            </w:r>
            <w:proofErr w:type="spellStart"/>
            <w:r w:rsidR="00C949BA">
              <w:rPr>
                <w:rFonts w:ascii="Times New Roman" w:hAnsi="Times New Roman"/>
                <w:sz w:val="24"/>
              </w:rPr>
              <w:t>рых</w:t>
            </w:r>
            <w:proofErr w:type="spellEnd"/>
            <w:r w:rsidR="00C949BA">
              <w:rPr>
                <w:rFonts w:ascii="Times New Roman" w:hAnsi="Times New Roman"/>
                <w:sz w:val="24"/>
              </w:rPr>
              <w:t xml:space="preserve"> осуществляется 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BA" w:rsidRPr="008B6E3F" w:rsidRDefault="00C949BA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6EF" w:rsidRPr="00D97569" w:rsidRDefault="003766EF" w:rsidP="003766EF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Полшкова</w:t>
            </w:r>
            <w:proofErr w:type="spellEnd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  <w:p w:rsidR="00C949BA" w:rsidRPr="008B6E3F" w:rsidRDefault="003766EF" w:rsidP="003766EF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BA" w:rsidRPr="008B6E3F" w:rsidRDefault="00C949BA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BA" w:rsidRPr="008B6E3F" w:rsidRDefault="00C949BA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FFB" w:rsidRPr="008B6E3F" w:rsidTr="003B0402">
        <w:tc>
          <w:tcPr>
            <w:tcW w:w="14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Default="00824FFB" w:rsidP="00C6444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" w:name="sub_2300"/>
            <w:r w:rsidRPr="008B6E3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Доступность услуг для инвалидов</w:t>
            </w:r>
            <w:bookmarkEnd w:id="3"/>
          </w:p>
          <w:p w:rsidR="00C6444C" w:rsidRPr="008B6E3F" w:rsidRDefault="00C6444C" w:rsidP="00C6444C">
            <w:pPr>
              <w:pStyle w:val="a3"/>
              <w:ind w:left="108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42,00</w:t>
            </w:r>
          </w:p>
        </w:tc>
      </w:tr>
      <w:tr w:rsidR="00824FFB" w:rsidRPr="008B6E3F" w:rsidTr="008B6E3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873" w:rsidRPr="00CA2873" w:rsidRDefault="00CA2873" w:rsidP="00CA28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A2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Обеспечение в организации условий доступности, позволяющих инвалидам получать образовательные услуги наравне с другими.</w:t>
            </w:r>
          </w:p>
          <w:p w:rsidR="00CA2873" w:rsidRPr="00CA2873" w:rsidRDefault="00CA2873" w:rsidP="00CA28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24FFB" w:rsidRPr="008B6E3F" w:rsidRDefault="00CA2873" w:rsidP="00CA2873">
            <w:pPr>
              <w:pStyle w:val="a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CA28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получателей образовательных услуг, удовлетворенных доступностью образовательных услуг для инвалидов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0C3B4F" w:rsidP="000C3B4F">
            <w:pPr>
              <w:pStyle w:val="a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 xml:space="preserve">1.Мероприятия по обеспечению и </w:t>
            </w:r>
            <w:proofErr w:type="spellStart"/>
            <w:r>
              <w:rPr>
                <w:rFonts w:ascii="Times New Roman" w:hAnsi="Times New Roman"/>
                <w:sz w:val="24"/>
              </w:rPr>
              <w:t>орга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низации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доступности для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586F95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при наличии финансирования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95" w:rsidRPr="00D97569" w:rsidRDefault="00586F95" w:rsidP="00586F95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Полшкова</w:t>
            </w:r>
            <w:proofErr w:type="spellEnd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  <w:p w:rsidR="00824FFB" w:rsidRPr="008B6E3F" w:rsidRDefault="00586F95" w:rsidP="00586F95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412675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Ежегодно</w:t>
            </w:r>
          </w:p>
        </w:tc>
      </w:tr>
      <w:tr w:rsidR="00824FFB" w:rsidRPr="008B6E3F" w:rsidTr="008B6E3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E23ABC" w:rsidP="00E23ABC">
            <w:pPr>
              <w:pStyle w:val="a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2.Разработка и приме</w:t>
            </w: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нение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образователь</w:t>
            </w:r>
            <w:r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программ для обучающих с ОВЗ, и методов обучения и воспитания.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ABC" w:rsidRPr="00E23ABC" w:rsidRDefault="00E23ABC" w:rsidP="00E23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E23A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Январь-декабрь</w:t>
            </w:r>
          </w:p>
          <w:p w:rsidR="00824FFB" w:rsidRPr="008B6E3F" w:rsidRDefault="00E23ABC" w:rsidP="00E23ABC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23AB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6A74B0" w:rsidRDefault="00EA4F32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A74B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Зав. отделениями ДШИ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4FFB" w:rsidRPr="008B6E3F" w:rsidTr="003B0402">
        <w:tc>
          <w:tcPr>
            <w:tcW w:w="14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6E3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IV. </w:t>
            </w:r>
            <w:bookmarkStart w:id="4" w:name="sub_2400"/>
            <w:r w:rsidRPr="008B6E3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  <w:p w:rsidR="00AD2BB8" w:rsidRPr="008B6E3F" w:rsidRDefault="00AD2BB8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100.00</w:t>
            </w:r>
          </w:p>
        </w:tc>
      </w:tr>
      <w:tr w:rsidR="00824FFB" w:rsidRPr="008B6E3F" w:rsidTr="008B6E3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4B0" w:rsidRPr="006A74B0" w:rsidRDefault="006A74B0" w:rsidP="006A7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A74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Доля получателей образовательных услуг, удовлетворенных доброжелательностью, вежливостью работников организации, обеспечивающих </w:t>
            </w:r>
            <w:r w:rsidRPr="006A74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первичный контакт с получателями услуг.</w:t>
            </w:r>
          </w:p>
          <w:p w:rsidR="006A74B0" w:rsidRPr="006A74B0" w:rsidRDefault="006A74B0" w:rsidP="006A7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6A74B0" w:rsidRPr="006A74B0" w:rsidRDefault="006A74B0" w:rsidP="006A7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A74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 при обращении в организацию.</w:t>
            </w:r>
          </w:p>
          <w:p w:rsidR="006A74B0" w:rsidRPr="006A74B0" w:rsidRDefault="006A74B0" w:rsidP="006A7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:rsidR="00824FFB" w:rsidRPr="008B6E3F" w:rsidRDefault="006A74B0" w:rsidP="006A74B0">
            <w:pPr>
              <w:pStyle w:val="a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6A74B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6A74B0" w:rsidP="006A74B0">
            <w:pPr>
              <w:pStyle w:val="a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1.Проведение мониторинга удовлетворенности участников образовательного процесса.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B8" w:rsidRPr="00AD2BB8" w:rsidRDefault="00AD2BB8" w:rsidP="00AD2B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D2B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Январь-декабрь</w:t>
            </w:r>
          </w:p>
          <w:p w:rsidR="00824FFB" w:rsidRPr="008B6E3F" w:rsidRDefault="00AD2BB8" w:rsidP="00AD2BB8">
            <w:pPr>
              <w:pStyle w:val="a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D2B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B8" w:rsidRPr="00D97569" w:rsidRDefault="00AD2BB8" w:rsidP="00AD2BB8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Полшкова</w:t>
            </w:r>
            <w:proofErr w:type="spellEnd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  <w:p w:rsidR="00824FFB" w:rsidRPr="008B6E3F" w:rsidRDefault="00AD2BB8" w:rsidP="00AD2BB8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AD2BB8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Ежегодно</w:t>
            </w:r>
          </w:p>
        </w:tc>
      </w:tr>
      <w:tr w:rsidR="00824FFB" w:rsidRPr="008B6E3F" w:rsidTr="008B6E3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6A74B0" w:rsidP="006A74B0">
            <w:pPr>
              <w:pStyle w:val="a3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2.Проведение мониторинга компетентности работников образовательной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B8" w:rsidRPr="00AD2BB8" w:rsidRDefault="00AD2BB8" w:rsidP="00AD2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D2B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Январь-декабрь</w:t>
            </w:r>
          </w:p>
          <w:p w:rsidR="00824FFB" w:rsidRPr="008B6E3F" w:rsidRDefault="00AD2BB8" w:rsidP="00AD2BB8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D2BB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BB8" w:rsidRPr="00D97569" w:rsidRDefault="00AD2BB8" w:rsidP="00AD2BB8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Полшкова</w:t>
            </w:r>
            <w:proofErr w:type="spellEnd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  <w:p w:rsidR="00824FFB" w:rsidRPr="008B6E3F" w:rsidRDefault="00AD2BB8" w:rsidP="00AD2BB8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AD2BB8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Ежегодно</w:t>
            </w:r>
          </w:p>
        </w:tc>
      </w:tr>
      <w:tr w:rsidR="00824FFB" w:rsidRPr="008B6E3F" w:rsidTr="003B0402">
        <w:tc>
          <w:tcPr>
            <w:tcW w:w="14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Default="00824FF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6E3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V. </w:t>
            </w:r>
            <w:bookmarkStart w:id="5" w:name="sub_2500"/>
            <w:r w:rsidRPr="008B6E3F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Удовлетворенность условиями оказания услуг</w:t>
            </w:r>
            <w:bookmarkEnd w:id="5"/>
          </w:p>
          <w:p w:rsidR="004E2F6B" w:rsidRPr="008B6E3F" w:rsidRDefault="004E2F6B" w:rsidP="00824FFB">
            <w:pPr>
              <w:pStyle w:val="a3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100,00</w:t>
            </w:r>
          </w:p>
        </w:tc>
      </w:tr>
      <w:tr w:rsidR="00824FFB" w:rsidRPr="008B6E3F" w:rsidTr="008B6E3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4E2F6B" w:rsidP="00824FF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Доля получателей образователь</w:t>
            </w:r>
            <w:r w:rsidR="00F4268E">
              <w:rPr>
                <w:rFonts w:ascii="Times New Roman" w:hAnsi="Times New Roman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</w:rPr>
              <w:t>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услуг, удовлетворенных в целом условиями оказания образовательных услуг организации.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6B" w:rsidRPr="004E2F6B" w:rsidRDefault="004E2F6B" w:rsidP="004E2F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E2F6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1.Работа по повышению имиджа образовательной организации.</w:t>
            </w:r>
          </w:p>
          <w:p w:rsidR="00824FFB" w:rsidRPr="008B6E3F" w:rsidRDefault="00824FFB" w:rsidP="00824FF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4E2F6B" w:rsidP="00824FF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Январь-декабрь 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6B" w:rsidRPr="00D97569" w:rsidRDefault="004E2F6B" w:rsidP="004E2F6B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Полшкова</w:t>
            </w:r>
            <w:proofErr w:type="spellEnd"/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  <w:p w:rsidR="00824FFB" w:rsidRPr="008B6E3F" w:rsidRDefault="004E2F6B" w:rsidP="004E2F6B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9756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824FFB" w:rsidP="00824FFB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FFB" w:rsidRPr="008B6E3F" w:rsidRDefault="004E2F6B" w:rsidP="004E2F6B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</w:rPr>
              <w:t>Ежегодно</w:t>
            </w:r>
          </w:p>
        </w:tc>
      </w:tr>
      <w:tr w:rsidR="00616FFF" w:rsidRPr="008B6E3F" w:rsidTr="008B6E3F"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FF" w:rsidRPr="008B6E3F" w:rsidRDefault="00616FFF" w:rsidP="00616FFF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FF" w:rsidRPr="00F4268E" w:rsidRDefault="00616FFF" w:rsidP="00F42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46B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2.Распространение инфо</w:t>
            </w:r>
            <w:r w:rsidR="00F426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рмации на сайте ОУ</w:t>
            </w:r>
            <w:r w:rsidRPr="00F46B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 результатах и условиях </w:t>
            </w:r>
            <w:proofErr w:type="spellStart"/>
            <w:r w:rsidRPr="00F46B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осуществле</w:t>
            </w:r>
            <w:r w:rsidR="00F4268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F46B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ния</w:t>
            </w:r>
            <w:proofErr w:type="spellEnd"/>
            <w:r w:rsidRPr="00F46B7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образовательной деятельности.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FF" w:rsidRPr="008B6E3F" w:rsidRDefault="00616FFF" w:rsidP="00616FFF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6" w:name="_GoBack"/>
            <w:bookmarkEnd w:id="6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FF" w:rsidRPr="00B21BCB" w:rsidRDefault="00616FFF" w:rsidP="0061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Абушаева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И.М. - </w:t>
            </w:r>
          </w:p>
          <w:p w:rsidR="00616FFF" w:rsidRPr="008B6E3F" w:rsidRDefault="00616FFF" w:rsidP="00616FFF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21B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тветственная</w:t>
            </w:r>
            <w:r w:rsidRPr="00B21B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за размещение </w:t>
            </w:r>
            <w:proofErr w:type="spellStart"/>
            <w:r w:rsidRPr="00B21B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инфор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B21B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мации</w:t>
            </w:r>
            <w:proofErr w:type="spellEnd"/>
            <w:r w:rsidRPr="00B21B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 сайте образовательной организации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FF" w:rsidRPr="008B6E3F" w:rsidRDefault="00616FFF" w:rsidP="00616FFF">
            <w:pPr>
              <w:pStyle w:val="a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FF" w:rsidRDefault="00616FFF" w:rsidP="00616FFF">
            <w:pPr>
              <w:pStyle w:val="a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Ежегодно</w:t>
            </w:r>
          </w:p>
        </w:tc>
      </w:tr>
    </w:tbl>
    <w:p w:rsidR="002972AA" w:rsidRPr="002972AA" w:rsidRDefault="002972AA" w:rsidP="008B6E3F">
      <w:pPr>
        <w:rPr>
          <w:rFonts w:ascii="Times New Roman" w:hAnsi="Times New Roman" w:cs="Times New Roman"/>
          <w:b/>
          <w:sz w:val="24"/>
          <w:szCs w:val="24"/>
        </w:rPr>
      </w:pPr>
    </w:p>
    <w:sectPr w:rsidR="002972AA" w:rsidRPr="002972AA" w:rsidSect="008B6E3F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96BB2"/>
    <w:multiLevelType w:val="hybridMultilevel"/>
    <w:tmpl w:val="D9E0F7B0"/>
    <w:lvl w:ilvl="0" w:tplc="9072F5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F4"/>
    <w:rsid w:val="00067D4D"/>
    <w:rsid w:val="000C1EE8"/>
    <w:rsid w:val="000C3B4F"/>
    <w:rsid w:val="000E7534"/>
    <w:rsid w:val="0010209D"/>
    <w:rsid w:val="00241A88"/>
    <w:rsid w:val="002972AA"/>
    <w:rsid w:val="003441EA"/>
    <w:rsid w:val="00376153"/>
    <w:rsid w:val="003766EF"/>
    <w:rsid w:val="0037709F"/>
    <w:rsid w:val="003B0402"/>
    <w:rsid w:val="003D6B66"/>
    <w:rsid w:val="00412675"/>
    <w:rsid w:val="00495690"/>
    <w:rsid w:val="004D3DB4"/>
    <w:rsid w:val="004E2F6B"/>
    <w:rsid w:val="00577E3E"/>
    <w:rsid w:val="00586F95"/>
    <w:rsid w:val="005F7592"/>
    <w:rsid w:val="00616FFF"/>
    <w:rsid w:val="00632C81"/>
    <w:rsid w:val="00655839"/>
    <w:rsid w:val="00667CED"/>
    <w:rsid w:val="006A74B0"/>
    <w:rsid w:val="007655C6"/>
    <w:rsid w:val="007B0EF4"/>
    <w:rsid w:val="007B5F14"/>
    <w:rsid w:val="00824FFB"/>
    <w:rsid w:val="00840F82"/>
    <w:rsid w:val="008B6E3F"/>
    <w:rsid w:val="00985D59"/>
    <w:rsid w:val="00A47470"/>
    <w:rsid w:val="00AD2BB8"/>
    <w:rsid w:val="00B21BCB"/>
    <w:rsid w:val="00B60620"/>
    <w:rsid w:val="00C35AFF"/>
    <w:rsid w:val="00C6444C"/>
    <w:rsid w:val="00C949BA"/>
    <w:rsid w:val="00CA2873"/>
    <w:rsid w:val="00D97569"/>
    <w:rsid w:val="00E23ABC"/>
    <w:rsid w:val="00EA4F32"/>
    <w:rsid w:val="00F4268E"/>
    <w:rsid w:val="00F46B70"/>
    <w:rsid w:val="00FE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C89E"/>
  <w15:chartTrackingRefBased/>
  <w15:docId w15:val="{5E515024-3C65-45AD-AE6F-530961FD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AFF"/>
    <w:pPr>
      <w:spacing w:after="0" w:line="240" w:lineRule="auto"/>
    </w:pPr>
  </w:style>
  <w:style w:type="table" w:styleId="a4">
    <w:name w:val="Table Grid"/>
    <w:basedOn w:val="a1"/>
    <w:uiPriority w:val="39"/>
    <w:rsid w:val="002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7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Пользователь</cp:lastModifiedBy>
  <cp:revision>37</cp:revision>
  <cp:lastPrinted>2018-11-16T14:59:00Z</cp:lastPrinted>
  <dcterms:created xsi:type="dcterms:W3CDTF">2019-12-23T14:16:00Z</dcterms:created>
  <dcterms:modified xsi:type="dcterms:W3CDTF">2021-01-22T11:40:00Z</dcterms:modified>
</cp:coreProperties>
</file>