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8A8" w:rsidRPr="001A558B" w:rsidRDefault="0087752B" w:rsidP="00754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CB18A8" w:rsidRPr="001A558B" w:rsidRDefault="00D1625F" w:rsidP="00754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B18A8" w:rsidRPr="001A558B">
        <w:rPr>
          <w:rFonts w:ascii="Times New Roman" w:hAnsi="Times New Roman" w:cs="Times New Roman"/>
          <w:b/>
          <w:sz w:val="28"/>
          <w:szCs w:val="28"/>
        </w:rPr>
        <w:t xml:space="preserve">концертно-выставочной и методической деятельности </w:t>
      </w:r>
      <w:proofErr w:type="spellStart"/>
      <w:r w:rsidR="00CB18A8" w:rsidRPr="001A558B">
        <w:rPr>
          <w:rFonts w:ascii="Times New Roman" w:hAnsi="Times New Roman" w:cs="Times New Roman"/>
          <w:b/>
          <w:sz w:val="28"/>
          <w:szCs w:val="28"/>
        </w:rPr>
        <w:t>Атемарской</w:t>
      </w:r>
      <w:proofErr w:type="spellEnd"/>
      <w:r w:rsidR="00CB18A8" w:rsidRPr="001A558B">
        <w:rPr>
          <w:rFonts w:ascii="Times New Roman" w:hAnsi="Times New Roman" w:cs="Times New Roman"/>
          <w:b/>
          <w:sz w:val="28"/>
          <w:szCs w:val="28"/>
        </w:rPr>
        <w:t xml:space="preserve"> ДШИ</w:t>
      </w:r>
    </w:p>
    <w:p w:rsidR="00CB18A8" w:rsidRPr="001A558B" w:rsidRDefault="0087752B" w:rsidP="007543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06680" w:rsidRPr="001A558B">
        <w:rPr>
          <w:rFonts w:ascii="Times New Roman" w:hAnsi="Times New Roman" w:cs="Times New Roman"/>
          <w:b/>
          <w:sz w:val="28"/>
          <w:szCs w:val="28"/>
        </w:rPr>
        <w:t xml:space="preserve"> 2020-2021</w:t>
      </w:r>
      <w:r w:rsidR="00CB18A8" w:rsidRPr="001A558B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pPr w:leftFromText="180" w:rightFromText="180" w:vertAnchor="text" w:tblpY="1"/>
        <w:tblOverlap w:val="never"/>
        <w:tblW w:w="15276" w:type="dxa"/>
        <w:tblLook w:val="04A0" w:firstRow="1" w:lastRow="0" w:firstColumn="1" w:lastColumn="0" w:noHBand="0" w:noVBand="1"/>
      </w:tblPr>
      <w:tblGrid>
        <w:gridCol w:w="5184"/>
        <w:gridCol w:w="3169"/>
        <w:gridCol w:w="1710"/>
        <w:gridCol w:w="2701"/>
        <w:gridCol w:w="2512"/>
      </w:tblGrid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астни</w:t>
            </w: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(вид отчёта)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преподаватель</w:t>
            </w:r>
          </w:p>
        </w:tc>
      </w:tr>
      <w:tr w:rsidR="00843D2A" w:rsidRPr="007543C9" w:rsidTr="00CA0A63">
        <w:trPr>
          <w:trHeight w:val="431"/>
        </w:trPr>
        <w:tc>
          <w:tcPr>
            <w:tcW w:w="15276" w:type="dxa"/>
            <w:gridSpan w:val="5"/>
          </w:tcPr>
          <w:p w:rsidR="00843D2A" w:rsidRPr="001A558B" w:rsidRDefault="00843D2A" w:rsidP="00CC228A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A55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Конкурсы, фестивали (лауреаты, дипломанты, участники)</w:t>
            </w:r>
          </w:p>
        </w:tc>
      </w:tr>
      <w:tr w:rsidR="009A4C35" w:rsidRPr="007543C9" w:rsidTr="00CA0A63">
        <w:trPr>
          <w:trHeight w:val="1006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худ.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творчест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ва «Юный Художник»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ивопись):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Малова Даша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08.10.2020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(СХУ им.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Сычкова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, г. Саранск)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1006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«Российские таланты»: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Баулина Евгения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Станислава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11.10.20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Заочном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фестивале детского творчества «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ПластилиНовая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ВОРОНА» - 2020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Сизова Ангелина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Баулина Евгения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Рункова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Мохова Виктория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Никитина Стася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Столберов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Юсупова Карина 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18.11.20 г.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финалиста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онлайн-конкурсе «Вольный Дон»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Анс.нар.песни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«Колорит»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(старшая группа) 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(г. Ростов на Дону)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 </w:t>
            </w:r>
          </w:p>
        </w:tc>
      </w:tr>
      <w:tr w:rsidR="009A4C35" w:rsidRPr="007543C9" w:rsidTr="00CA0A63">
        <w:trPr>
          <w:trHeight w:val="277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онлайн-конкурсе «Фольклорная мозаика» ансамбль «Колорит»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16.12.20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(МГПИ г. Саранск)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 </w:t>
            </w:r>
          </w:p>
        </w:tc>
      </w:tr>
      <w:tr w:rsidR="009A4C35" w:rsidRPr="007543C9" w:rsidTr="00CA0A63">
        <w:trPr>
          <w:trHeight w:val="529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учащихся младших классов ДШИ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новогодних поделок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23.12.20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Памятные сувениры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A4C35" w:rsidRPr="007543C9" w:rsidTr="00CA0A63">
        <w:trPr>
          <w:trHeight w:val="561"/>
        </w:trPr>
        <w:tc>
          <w:tcPr>
            <w:tcW w:w="5184" w:type="dxa"/>
          </w:tcPr>
          <w:p w:rsidR="009A4C35" w:rsidRPr="007543C9" w:rsidRDefault="009A4C35" w:rsidP="00CC228A">
            <w:pPr>
              <w:tabs>
                <w:tab w:val="left" w:pos="5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уч-ся старших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23.12.20 г.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. отделения в Международном онлайн-конкурсе «О братьях наших меньших»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Сизова Ангелина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30.01.21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2031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. отделения во Всероссийском онлайн-конкурсе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«Новогодние игрушки»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Баулина Евгения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Никитина Стася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Столберов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31.01.21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 «Жила-была 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Захлевная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31.01.21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онлайн-конкурс            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«Я люблю тебя, зима!»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Еремина Екатерина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Сонина Аня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Баулина Евгения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31.01.21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«Юный художник» (Рисунок)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Ерёмина Катя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Киушкина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Рита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15.02.21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СХУ им. 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Сычкова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 уч-ся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Онлайн-конкурсе Регионального фестиваля афиш и плакатов «Театральное Приволжье»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18.02.21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 преп.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Российском конкурсе «Всероссийская Олимпиада Искусств»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Дудников Павел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19.02.21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561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 «Северное сияние»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нар. песни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«Колорит»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05.03.21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Набережные Челны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2826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худ. отделения во Всероссийском конкурсе «Живопись. Учебный натюрморт»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Еремина Катя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Захлевная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Куряева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Маркина Катя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Сизова Ангелина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Сонина Аня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Чегерева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07.03.21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Москва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ко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нкурса «Животные мира»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Крайнова Кира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Машковцева Ангелина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Мохова Вика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Родькина Вика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08.03.21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1429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Участники Всероссийского конкурса детско-юношеского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«Выше неба»: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Казаков Егор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Кузина Ульяна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Христофорова Варвара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08.03.21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Москва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35" w:rsidRPr="007543C9" w:rsidTr="00CA0A63">
        <w:trPr>
          <w:trHeight w:val="419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конкурсе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«Первые ласточки-2021»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Курмышкина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10-14.03.21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Москва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419"/>
        </w:trPr>
        <w:tc>
          <w:tcPr>
            <w:tcW w:w="5184" w:type="dxa"/>
          </w:tcPr>
          <w:p w:rsidR="009A4C35" w:rsidRPr="007543C9" w:rsidRDefault="009A4C35" w:rsidP="00CC228A">
            <w:pPr>
              <w:tabs>
                <w:tab w:val="left" w:pos="54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конкурсе-фестивале творчества и искусств «Русская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MATRESHKA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11.03.21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юных вокалистов «Звонкие голоса»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ансамбль «Колорит» (ст. гр.)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ансамбль «Колорит» (ср. гр.)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ансамбль «Колорит» (мл. гр.)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Шитова Настя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Автайкина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Глазкова Лиза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Макеева Ксюша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Жутина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18.03.21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СМУ им. 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Кирюкова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CC228A">
            <w:pPr>
              <w:snapToGrid w:val="0"/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</w:t>
            </w:r>
            <w:proofErr w:type="spellStart"/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фести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вале</w:t>
            </w:r>
            <w:proofErr w:type="gram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– конкурсе «Рязанские просторы»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C35" w:rsidRPr="007543C9" w:rsidRDefault="009A4C35" w:rsidP="00CC228A">
            <w:pPr>
              <w:snapToGrid w:val="0"/>
              <w:ind w:right="-86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Дудников Павел 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05.04.21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 изобразительного и декоративно-прикладного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«Искусство ремесла»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Еремина Катя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Захлевная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Настя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11.04.21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творческом конкурсе «Дети галактики»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Юсупова Карина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Столберов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Рома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Пашуткин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Дима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Баулина Женя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Стася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Москва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484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дистанционном конкурсе «Мы вместе»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Дудников Павел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21.04.21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 Москва</w:t>
            </w: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  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конкурсе-фестивале народного искусства «Живой родник»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tabs>
                <w:tab w:val="left" w:pos="5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29.04.21 г.</w:t>
            </w:r>
          </w:p>
          <w:p w:rsidR="009A4C35" w:rsidRPr="007543C9" w:rsidRDefault="009A4C35" w:rsidP="00CC228A">
            <w:pPr>
              <w:tabs>
                <w:tab w:val="left" w:pos="5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 преп.</w:t>
            </w:r>
          </w:p>
        </w:tc>
        <w:tc>
          <w:tcPr>
            <w:tcW w:w="2701" w:type="dxa"/>
          </w:tcPr>
          <w:p w:rsidR="009A4C35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Международном дистанционном конкурсе – искусств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«Живой родник»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Ошкина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tabs>
                <w:tab w:val="left" w:pos="5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11.05.21</w:t>
            </w:r>
          </w:p>
          <w:p w:rsidR="009A4C35" w:rsidRPr="007543C9" w:rsidRDefault="009A4C35" w:rsidP="00CC228A">
            <w:pPr>
              <w:tabs>
                <w:tab w:val="left" w:pos="548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«Ф. 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Сычков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-мастер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Кочелаевской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палитры»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Седойкина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20.05.21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г.Саранск</w:t>
            </w: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дистанционном Всероссийском </w:t>
            </w:r>
            <w:proofErr w:type="gram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курсе</w:t>
            </w:r>
            <w:proofErr w:type="gram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рисунка «Семья, Родина и Я!» 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Вашурина Даша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 Стася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Пашуткин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Дима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Седойкина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истанционном Всероссийском конкурсе-фестивале «Патриот»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хорегр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группа «Акварель»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01.06.21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Алексин</w:t>
            </w: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истанционном Всероссийском конкурсе-фестивале «Патриот»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Ерёмина Катя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Алексин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Всероссийском конкурсе-фестивале творчества и искусств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«Звёздный путь»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хорегр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группа «Акварель»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10.07.21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во Всероссийском творческом конкурсе исполнительского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«Край родной – душа моя»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09.08.21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 преп.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творческом конкурсе исполнительского мастерства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«Край родной – душа моя»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хорегр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. группа «Акварель»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09.08.21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Международном конкурсе детских поделок из пластилина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«Пластилиновой лето»</w:t>
            </w:r>
          </w:p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Родькина Вика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15.08.21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7543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06571" w:rsidRPr="007543C9" w:rsidTr="00CA0A63">
        <w:trPr>
          <w:trHeight w:val="702"/>
        </w:trPr>
        <w:tc>
          <w:tcPr>
            <w:tcW w:w="15276" w:type="dxa"/>
            <w:gridSpan w:val="5"/>
          </w:tcPr>
          <w:p w:rsidR="00006571" w:rsidRPr="004D5ACE" w:rsidRDefault="00006571" w:rsidP="00CC228A">
            <w:pPr>
              <w:pStyle w:val="a8"/>
              <w:numPr>
                <w:ilvl w:val="0"/>
                <w:numId w:val="4"/>
              </w:num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5A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Внеурочная деятельность (концерты, экскурсии, внеклассные мероприятия)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 учащимися художественного отделения II Межрегионального конкурса-фестиваля резчиков «Поющее дерево»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25.09.20 г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46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с учащимися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ДШИ в </w:t>
            </w: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Подлеснотавлинскую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экспериментальную ДШИ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01.10.20 г.</w:t>
            </w:r>
          </w:p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с. Подлесная Тавла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Экскурсия с учащимися фольклорного отделения в школу резьбы по дереву и национальную избу им. В. Ромашкина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01.10.20</w:t>
            </w:r>
          </w:p>
          <w:p w:rsidR="009A4C35" w:rsidRPr="00ED1060" w:rsidRDefault="009A4C35" w:rsidP="00CC22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с. Подлесная Тавла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476"/>
        </w:trPr>
        <w:tc>
          <w:tcPr>
            <w:tcW w:w="5184" w:type="dxa"/>
          </w:tcPr>
          <w:p w:rsidR="009A4C35" w:rsidRPr="007543C9" w:rsidRDefault="00E20726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A4C35" w:rsidRPr="007543C9">
              <w:rPr>
                <w:rFonts w:ascii="Times New Roman" w:hAnsi="Times New Roman" w:cs="Times New Roman"/>
                <w:sz w:val="24"/>
                <w:szCs w:val="24"/>
              </w:rPr>
              <w:t>скурсия</w:t>
            </w:r>
            <w:proofErr w:type="spellEnd"/>
            <w:r w:rsidR="009A4C35"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ДШИ в Болдино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04.10.20</w:t>
            </w:r>
          </w:p>
          <w:p w:rsidR="009A4C35" w:rsidRPr="007543C9" w:rsidRDefault="009A4C35" w:rsidP="00CC228A">
            <w:pPr>
              <w:ind w:righ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Нижегородская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ансамбля народной песни «Колорит»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 районном фестивале «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Шумбрат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Мордовия!»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06.10.20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Видео-запись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 Рузавина Е.В. 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хореографической группы «Акварель»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 районном фестивале «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Шумбрат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, Мордовия!»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06.10.20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Видео-запись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Забатурина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частия творческих коллективов 1-3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 школьном мероприятии  «Осенняя ярмарка».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Видео-запись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неклассно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 «Вновь осенняя пора» - для уч-ся ОРЭР (дошкольного возраста)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23.10.20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Видео-запись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3307A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акции #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РоссияНашОбщийДом</w:t>
            </w:r>
            <w:proofErr w:type="spellEnd"/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04.11.20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 передвижной выставки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музея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Эрьзи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16.12.20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ДК с.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Атемар</w:t>
            </w:r>
            <w:proofErr w:type="spellEnd"/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10 уч-ся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 преп.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419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Новогодний утренник  для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 подготовительного отделения ДШИ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21.12.20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Видео-отчёт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569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учащихся фольклорного отделения «Как пошла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Каляда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22.12.20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-отчёт</w:t>
            </w:r>
            <w:proofErr w:type="gramEnd"/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Рузавина Е.В. </w:t>
            </w:r>
          </w:p>
        </w:tc>
      </w:tr>
      <w:tr w:rsidR="009A4C35" w:rsidRPr="007543C9" w:rsidTr="00CA0A63">
        <w:trPr>
          <w:trHeight w:val="549"/>
        </w:trPr>
        <w:tc>
          <w:tcPr>
            <w:tcW w:w="5184" w:type="dxa"/>
          </w:tcPr>
          <w:p w:rsidR="009A4C35" w:rsidRPr="007543C9" w:rsidRDefault="009A4C35" w:rsidP="00CC228A">
            <w:pPr>
              <w:tabs>
                <w:tab w:val="left" w:pos="5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уч-ся старших классов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. отделения в конкурсе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23.12.20 г.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542"/>
        </w:trPr>
        <w:tc>
          <w:tcPr>
            <w:tcW w:w="5184" w:type="dxa"/>
          </w:tcPr>
          <w:p w:rsidR="009A4C35" w:rsidRPr="007543C9" w:rsidRDefault="009A4C35" w:rsidP="00CC228A">
            <w:pPr>
              <w:tabs>
                <w:tab w:val="left" w:pos="54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учащихся младших классов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худож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. отделения в конкурсе новогодних поделок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23.12.20 г.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610"/>
        </w:trPr>
        <w:tc>
          <w:tcPr>
            <w:tcW w:w="5184" w:type="dxa"/>
          </w:tcPr>
          <w:p w:rsidR="009A4C35" w:rsidRPr="003B4BE6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Республиканских Новогодних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онлайн-акциях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01-07.01.21</w:t>
            </w:r>
          </w:p>
        </w:tc>
        <w:tc>
          <w:tcPr>
            <w:tcW w:w="1710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20 уч-ся  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 преп.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Дипломы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516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«Народная культура для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ансамбль «Колорит»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18.01.21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A4C35" w:rsidRPr="007543C9" w:rsidTr="00CA0A63">
        <w:trPr>
          <w:trHeight w:val="510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Экскурсия уч-ся художественного отделения на мастер-класс «Старинная открытка»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A4C35" w:rsidRPr="007543C9" w:rsidTr="00CA0A63">
        <w:trPr>
          <w:trHeight w:val="518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музыкальном онлайн-проекте «Выпускники-выпускникам»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08.02.21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СМУ им. 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Кирюкова</w:t>
            </w:r>
            <w:proofErr w:type="spellEnd"/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4 преп.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608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кскурсионн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поездк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125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proofErr w:type="spellStart"/>
            <w:proofErr w:type="gramStart"/>
            <w:r w:rsidR="007F1125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  <w:proofErr w:type="spellEnd"/>
            <w:proofErr w:type="gram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на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класс «Виды декоративного искусства»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13.02.21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ИНК МГУ им.Огарева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10 уч-ся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454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Выставка уч-ся подготовительного отделения ДШИ «Папин портрет»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16.02.21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658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проекте «Играй, гармонь Саранская»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ансамбль «Колорит»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26.02.21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15 уч-ся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568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«Без женщин» 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04.03.21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548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Мамочка милая, мама моя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участием  уч-ся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младших классов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05.03.21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3B62EF" w:rsidRDefault="00845BCF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452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Посещение концерта «Любовь и голуби»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Билеты </w:t>
            </w:r>
          </w:p>
        </w:tc>
        <w:tc>
          <w:tcPr>
            <w:tcW w:w="2512" w:type="dxa"/>
          </w:tcPr>
          <w:p w:rsidR="009A4C35" w:rsidRPr="003B62EF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1130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с уч-ся фольк. отделения концерта «Масленица </w:t>
            </w:r>
            <w:proofErr w:type="gram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широкая»  в</w:t>
            </w:r>
            <w:proofErr w:type="gram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парке им. А.С. Пушкина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14.03.21</w:t>
            </w:r>
          </w:p>
          <w:p w:rsidR="009A4C35" w:rsidRPr="007543C9" w:rsidRDefault="00845BCF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г. Саранск 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Костюк Э.Р.</w:t>
            </w:r>
          </w:p>
        </w:tc>
      </w:tr>
      <w:tr w:rsidR="009A4C35" w:rsidRPr="007543C9" w:rsidTr="00CA0A63">
        <w:trPr>
          <w:trHeight w:val="553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Заслуженной артистки РМ Евгении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17.03.21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Билеты 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560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с посещением выставки «Образ твой» учащихся художественного отделения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20.03.21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Музей им. С.Д.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Эрьзи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554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уч-ся и 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Республиканских акциях к Дню Защитника Отечества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20-23.02.21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 уч-ся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A4C35" w:rsidRPr="007543C9" w:rsidTr="00CA0A63">
        <w:trPr>
          <w:trHeight w:val="602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Посещение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церта фортепианной музыки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Емельянова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06.04.21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613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Посещение концерта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нного камерного хора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12.04.21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Костюк Э.Р.</w:t>
            </w:r>
          </w:p>
        </w:tc>
      </w:tr>
      <w:tr w:rsidR="009A4C35" w:rsidRPr="007543C9" w:rsidTr="00CA0A63">
        <w:trPr>
          <w:trHeight w:val="552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Посещение концерта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«Блеск. Соло на троих»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15.04.21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</w:tc>
      </w:tr>
      <w:tr w:rsidR="009A4C35" w:rsidRPr="007543C9" w:rsidTr="00CA0A63">
        <w:trPr>
          <w:trHeight w:val="630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Посещение «Студенческой весны СКИ РУК 2021»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21.04.21.</w:t>
            </w:r>
          </w:p>
          <w:p w:rsidR="009A4C35" w:rsidRPr="007543C9" w:rsidRDefault="009A4C35" w:rsidP="00CC228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C35" w:rsidRPr="007543C9" w:rsidTr="00CA0A63">
        <w:trPr>
          <w:trHeight w:val="630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осещение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Оренбургского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одного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хора </w:t>
            </w:r>
          </w:p>
        </w:tc>
        <w:tc>
          <w:tcPr>
            <w:tcW w:w="3169" w:type="dxa"/>
          </w:tcPr>
          <w:p w:rsidR="009A4C35" w:rsidRPr="005F6CC1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6CC1">
              <w:rPr>
                <w:rFonts w:ascii="Times New Roman" w:hAnsi="Times New Roman" w:cs="Times New Roman"/>
                <w:bCs/>
                <w:sz w:val="24"/>
                <w:szCs w:val="24"/>
              </w:rPr>
              <w:t>15.05.21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630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5567">
              <w:rPr>
                <w:rFonts w:ascii="Times New Roman" w:hAnsi="Times New Roman" w:cs="Times New Roman"/>
                <w:sz w:val="24"/>
                <w:szCs w:val="24"/>
              </w:rPr>
              <w:t>Посещение концерта «</w:t>
            </w:r>
            <w:proofErr w:type="spellStart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>Морденс</w:t>
            </w:r>
            <w:proofErr w:type="spellEnd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>Бочканов</w:t>
            </w:r>
            <w:proofErr w:type="spellEnd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>Шумбраста</w:t>
            </w:r>
            <w:proofErr w:type="spellEnd"/>
            <w:r w:rsidRPr="00C655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билеты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630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концерте «Созвездие талантов»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. нар. песни «Колорит» 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20.05.21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СМУ им.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Кирюкова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</w:tr>
      <w:tr w:rsidR="009A4C35" w:rsidRPr="007543C9" w:rsidTr="00CA0A63">
        <w:trPr>
          <w:trHeight w:val="501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Отчётный концерт Отделения Раннего Эстетического Развития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21.05.21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501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концерта «Лету быть» 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604">
              <w:rPr>
                <w:rFonts w:ascii="Times New Roman" w:hAnsi="Times New Roman" w:cs="Times New Roman"/>
                <w:bCs/>
                <w:sz w:val="24"/>
                <w:szCs w:val="24"/>
              </w:rPr>
              <w:t>27.05.21</w:t>
            </w:r>
          </w:p>
          <w:p w:rsidR="009A4C35" w:rsidRPr="00AC0604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РДК 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Билеты 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Рузавина Е.В.</w:t>
            </w:r>
          </w:p>
        </w:tc>
      </w:tr>
      <w:tr w:rsidR="009A4C35" w:rsidRPr="007543C9" w:rsidTr="00CA0A63">
        <w:trPr>
          <w:trHeight w:val="561"/>
        </w:trPr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Отчётная выставка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преподавателей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художественного отделения  ДШИ</w:t>
            </w:r>
          </w:p>
        </w:tc>
        <w:tc>
          <w:tcPr>
            <w:tcW w:w="3169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28.05.21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512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A4C35" w:rsidRPr="007543C9" w:rsidTr="00CA0A63">
        <w:trPr>
          <w:trHeight w:val="271"/>
        </w:trPr>
        <w:tc>
          <w:tcPr>
            <w:tcW w:w="5184" w:type="dxa"/>
          </w:tcPr>
          <w:p w:rsidR="009A4C35" w:rsidRPr="007543C9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и преподавателей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28.05.21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Каргина Т.Ф.</w:t>
            </w:r>
          </w:p>
        </w:tc>
      </w:tr>
      <w:tr w:rsidR="009A4C35" w:rsidRPr="007543C9" w:rsidTr="00CA0A63">
        <w:trPr>
          <w:trHeight w:val="537"/>
        </w:trPr>
        <w:tc>
          <w:tcPr>
            <w:tcW w:w="5184" w:type="dxa"/>
          </w:tcPr>
          <w:p w:rsidR="009A4C35" w:rsidRPr="00E412E5" w:rsidRDefault="009A4C35" w:rsidP="00CC228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общешкольное мероприятие                «И снова вечер выпускной…»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29.05.21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A4C35" w:rsidRPr="007543C9" w:rsidTr="00CA0A63">
        <w:trPr>
          <w:trHeight w:val="891"/>
        </w:trPr>
        <w:tc>
          <w:tcPr>
            <w:tcW w:w="5184" w:type="dxa"/>
          </w:tcPr>
          <w:p w:rsidR="009A4C35" w:rsidRPr="001C7E69" w:rsidRDefault="009A4C35" w:rsidP="00CC22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кскурсии учащихся художественного отделения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«Арт-</w:t>
            </w:r>
            <w:proofErr w:type="spell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</w:t>
            </w:r>
            <w:proofErr w:type="spellEnd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169" w:type="dxa"/>
          </w:tcPr>
          <w:p w:rsidR="009A4C35" w:rsidRPr="001C7E69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E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01.06.21 г. -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Музей мордовской народной </w:t>
            </w:r>
            <w:proofErr w:type="gram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Саранск</w:t>
            </w:r>
          </w:p>
        </w:tc>
        <w:tc>
          <w:tcPr>
            <w:tcW w:w="1710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1" w:type="dxa"/>
          </w:tcPr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3B62EF" w:rsidRDefault="003307AD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A4C35" w:rsidRPr="007543C9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c>
          <w:tcPr>
            <w:tcW w:w="5184" w:type="dxa"/>
          </w:tcPr>
          <w:p w:rsidR="009A4C35" w:rsidRPr="007543C9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частие 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прикладного искусства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преподавателей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Атемарской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ДШИ в Республиканском празднике «День города» </w:t>
            </w:r>
          </w:p>
          <w:p w:rsidR="009A4C35" w:rsidRDefault="009A4C35" w:rsidP="00CC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9A4C35" w:rsidRPr="00CC228A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2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12.06.21</w:t>
            </w:r>
          </w:p>
          <w:p w:rsidR="009A4C35" w:rsidRPr="001C7E69" w:rsidRDefault="009A4C35" w:rsidP="00CC22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Фонтанный спуск г. Саранск</w:t>
            </w:r>
          </w:p>
        </w:tc>
        <w:tc>
          <w:tcPr>
            <w:tcW w:w="1710" w:type="dxa"/>
          </w:tcPr>
          <w:p w:rsidR="009A4C35" w:rsidRPr="007543C9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 преподавателя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3B62EF" w:rsidRDefault="003307AD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proofErr w:type="spellStart"/>
            <w:r w:rsidR="009A4C35"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="009A4C35"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9A4C35" w:rsidRPr="007543C9" w:rsidTr="00CA0A63">
        <w:trPr>
          <w:trHeight w:val="930"/>
        </w:trPr>
        <w:tc>
          <w:tcPr>
            <w:tcW w:w="5184" w:type="dxa"/>
          </w:tcPr>
          <w:p w:rsidR="009A4C35" w:rsidRDefault="009A4C35" w:rsidP="00CC22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Республиканских а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Дню России</w:t>
            </w:r>
          </w:p>
        </w:tc>
        <w:tc>
          <w:tcPr>
            <w:tcW w:w="3169" w:type="dxa"/>
          </w:tcPr>
          <w:p w:rsidR="009A4C35" w:rsidRPr="00CC228A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28A">
              <w:rPr>
                <w:rFonts w:ascii="Times New Roman" w:hAnsi="Times New Roman" w:cs="Times New Roman"/>
                <w:bCs/>
                <w:sz w:val="24"/>
                <w:szCs w:val="24"/>
              </w:rPr>
              <w:t>12.06.21 г.</w:t>
            </w:r>
          </w:p>
          <w:p w:rsidR="009A4C35" w:rsidRPr="001C7E69" w:rsidRDefault="009A4C35" w:rsidP="00CC228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 препод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4C35" w:rsidRPr="007543C9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31 учащийся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:rsidR="009A4C35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2512" w:type="dxa"/>
          </w:tcPr>
          <w:p w:rsidR="009A4C35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Pr="003B62EF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</w:tr>
      <w:tr w:rsidR="009A4C35" w:rsidRPr="007543C9" w:rsidTr="00CA0A63">
        <w:trPr>
          <w:trHeight w:val="930"/>
        </w:trPr>
        <w:tc>
          <w:tcPr>
            <w:tcW w:w="5184" w:type="dxa"/>
          </w:tcPr>
          <w:p w:rsidR="009A4C35" w:rsidRPr="00526AFF" w:rsidRDefault="009A4C35" w:rsidP="00C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частие выставки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прикладного искусства    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преподавателей </w:t>
            </w: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Атемарской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ДШИ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в Республиканском празднике «День Поля»</w:t>
            </w:r>
          </w:p>
        </w:tc>
        <w:tc>
          <w:tcPr>
            <w:tcW w:w="3169" w:type="dxa"/>
          </w:tcPr>
          <w:p w:rsidR="009A4C35" w:rsidRPr="00CC228A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228A">
              <w:rPr>
                <w:rFonts w:ascii="Times New Roman" w:hAnsi="Times New Roman" w:cs="Times New Roman"/>
                <w:bCs/>
                <w:sz w:val="24"/>
                <w:szCs w:val="24"/>
              </w:rPr>
              <w:t>25.06.21</w:t>
            </w:r>
          </w:p>
          <w:p w:rsidR="009A4C35" w:rsidRPr="00CC228A" w:rsidRDefault="009A4C35" w:rsidP="00CC22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.Александровка</w:t>
            </w:r>
            <w:proofErr w:type="gramEnd"/>
          </w:p>
        </w:tc>
        <w:tc>
          <w:tcPr>
            <w:tcW w:w="1710" w:type="dxa"/>
          </w:tcPr>
          <w:p w:rsidR="009A4C35" w:rsidRPr="007543C9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 преподавателя</w:t>
            </w:r>
          </w:p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A4C35" w:rsidRDefault="009A4C35" w:rsidP="00CC2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512" w:type="dxa"/>
          </w:tcPr>
          <w:p w:rsidR="009A4C35" w:rsidRPr="003B62EF" w:rsidRDefault="003307AD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9A4C35" w:rsidRPr="003B62EF" w:rsidRDefault="009A4C35" w:rsidP="00526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 w:rsidRPr="003B62EF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006571" w:rsidRPr="007543C9" w:rsidTr="00CA0A63">
        <w:trPr>
          <w:trHeight w:val="702"/>
        </w:trPr>
        <w:tc>
          <w:tcPr>
            <w:tcW w:w="15276" w:type="dxa"/>
            <w:gridSpan w:val="5"/>
          </w:tcPr>
          <w:p w:rsidR="00006571" w:rsidRPr="00A40305" w:rsidRDefault="00006571" w:rsidP="00707B23">
            <w:pPr>
              <w:pStyle w:val="a8"/>
              <w:numPr>
                <w:ilvl w:val="0"/>
                <w:numId w:val="4"/>
              </w:numPr>
              <w:spacing w:before="2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30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Методическая деятельность (курсы, методические выступления, открытые уроки, мастер-классы)</w:t>
            </w:r>
          </w:p>
        </w:tc>
      </w:tr>
      <w:tr w:rsidR="00D2798A" w:rsidRPr="007543C9" w:rsidTr="00CA0A63">
        <w:trPr>
          <w:trHeight w:val="702"/>
        </w:trPr>
        <w:tc>
          <w:tcPr>
            <w:tcW w:w="15276" w:type="dxa"/>
            <w:gridSpan w:val="5"/>
          </w:tcPr>
          <w:p w:rsidR="00D2798A" w:rsidRPr="00867640" w:rsidRDefault="00D2798A" w:rsidP="00D2798A">
            <w:pPr>
              <w:pStyle w:val="a8"/>
              <w:spacing w:before="240"/>
              <w:ind w:left="144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676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Курсы повышения квалификации, профессиональная переподготовка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курсы повышения квалификации преп. хореографических отделений ДШИ </w:t>
            </w:r>
          </w:p>
        </w:tc>
        <w:tc>
          <w:tcPr>
            <w:tcW w:w="3169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05.02.20 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Забатурина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«Музыкальное воспитание и эстетическое развитие детей в условиях ФГОС ДО»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03.03.2020 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 музыкально-теоретических дисциплин»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69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03.03.2020 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дополнительного образования детей и взрослых художественного-эстетического профиля»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03.03.2020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курсах повышения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квалификации для 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одавателей</w:t>
            </w: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вокально-хоровых дисциплин </w:t>
            </w:r>
            <w:proofErr w:type="gramStart"/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ДШИ .</w:t>
            </w:r>
            <w:proofErr w:type="gramEnd"/>
          </w:p>
        </w:tc>
        <w:tc>
          <w:tcPr>
            <w:tcW w:w="3169" w:type="dxa"/>
          </w:tcPr>
          <w:p w:rsidR="009A4C35" w:rsidRPr="007543C9" w:rsidRDefault="009A4C35" w:rsidP="00D27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21.05.20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Саранск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Удостоверения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Республиканские курсы повышения квалификации для преподавателей ДПИ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17.06.2020 г</w:t>
            </w:r>
          </w:p>
          <w:p w:rsidR="003307AD" w:rsidRPr="007543C9" w:rsidRDefault="003307AD" w:rsidP="00D27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Г.Саранск</w:t>
            </w:r>
            <w:proofErr w:type="spellEnd"/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Дворянцева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widowControl w:val="0"/>
              <w:tabs>
                <w:tab w:val="left" w:pos="548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«Современные технологии управления образовательной организацией дополнительного образования»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12.11.2020</w:t>
            </w:r>
          </w:p>
          <w:p w:rsidR="009A4C35" w:rsidRPr="007543C9" w:rsidRDefault="009A4C35" w:rsidP="00D279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 дополнительного образования детей и взрослых художественного-эстетического профиля»</w:t>
            </w:r>
          </w:p>
        </w:tc>
        <w:tc>
          <w:tcPr>
            <w:tcW w:w="3169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14.11.20 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Костюк Э.Р.</w:t>
            </w:r>
          </w:p>
        </w:tc>
      </w:tr>
      <w:tr w:rsidR="009A4C35" w:rsidRPr="007543C9" w:rsidTr="00CA0A63">
        <w:trPr>
          <w:trHeight w:val="274"/>
        </w:trPr>
        <w:tc>
          <w:tcPr>
            <w:tcW w:w="5184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курсы повышения квалификации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«Теория и методика профессиональной деятельности для концертмейстеров ДШИ»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09.02.2021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Рязань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Каргина Т.Ф.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Региональные курсы повышения квалификации «Теория и методика профессиональной деятельности для преподавателей народных инструментов (баян, аккордеон) детских школ искусств»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курсы повышения квалификации «Теория и методика профессиональной деятельности для преподавателей музыкально-теоретических дисциплин ДШИ»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Т.И.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 преп. хореографических отделений ДШИ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народный танец «От изучения к современным формам культурной политики»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22.02.2021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Забатурина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курсы повышения квалификации «Теория и методика профессиональной деятельности для преподавателей народных инструментов (домра, балалайка, классическая гитара) детских школ искусств»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Н.Ф.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Региональные курсы повышения квалификации «Теория и методика профессиональной деятельности для преподавателей вокально-хоровых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дисциплин(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академическое пение, народное пение, хор) детских школ искусств»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Э.Р.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курсы повышения квалификации «Теория и методика профессиональной деятельности для преподавателей музыкально-теоретических дисциплин ДШИ»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Костюк Э.Р.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курсы повышения квалификации «Теория и методика профессиональной деятельности для преподавателей дисциплины «Скрипка»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курсы повышения квалификации «Теория и методика профессиональной деятельности для преподавателей ДПИ в ДШИ»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Рязань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Курсы повышения «Реализация доп.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программы в области «Живопись» в соответствии с ФГТ»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10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A4C35" w:rsidRPr="007543C9" w:rsidTr="00CA0A63">
        <w:trPr>
          <w:trHeight w:val="702"/>
        </w:trPr>
        <w:tc>
          <w:tcPr>
            <w:tcW w:w="5184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урсы повышения квалификации преп. хореографических отделений ДШИ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преподавания хореографических дисциплин»</w:t>
            </w:r>
          </w:p>
        </w:tc>
        <w:tc>
          <w:tcPr>
            <w:tcW w:w="3169" w:type="dxa"/>
          </w:tcPr>
          <w:p w:rsidR="009A4C35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12.08.2021 г.</w:t>
            </w:r>
          </w:p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1710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2512" w:type="dxa"/>
          </w:tcPr>
          <w:p w:rsidR="009A4C35" w:rsidRPr="007543C9" w:rsidRDefault="009A4C35" w:rsidP="00D27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Забатурина</w:t>
            </w:r>
            <w:proofErr w:type="spellEnd"/>
            <w:r w:rsidRPr="007543C9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</w:tbl>
    <w:p w:rsidR="00966F2A" w:rsidRDefault="00966F2A" w:rsidP="008637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66F2A" w:rsidRDefault="00966F2A" w:rsidP="008637F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B61755" w:rsidRPr="00966F2A" w:rsidRDefault="00966F2A" w:rsidP="00AD600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66F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6F2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Творческие мероприятия и результаты участ</w:t>
      </w:r>
      <w:r w:rsidR="00BB39BD" w:rsidRPr="00966F2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ия в них</w:t>
      </w:r>
    </w:p>
    <w:p w:rsidR="00B61755" w:rsidRPr="008637F0" w:rsidRDefault="00C41C5F" w:rsidP="008637F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543C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2020-2021 уч. </w:t>
      </w:r>
      <w:r w:rsidR="00411074" w:rsidRPr="007543C9">
        <w:rPr>
          <w:rFonts w:ascii="Times New Roman" w:hAnsi="Times New Roman" w:cs="Times New Roman"/>
          <w:b/>
          <w:i/>
          <w:sz w:val="24"/>
          <w:szCs w:val="24"/>
          <w:u w:val="single"/>
        </w:rPr>
        <w:t>г</w:t>
      </w:r>
      <w:r w:rsidRPr="007543C9">
        <w:rPr>
          <w:rFonts w:ascii="Times New Roman" w:hAnsi="Times New Roman" w:cs="Times New Roman"/>
          <w:b/>
          <w:i/>
          <w:sz w:val="24"/>
          <w:szCs w:val="24"/>
          <w:u w:val="single"/>
        </w:rPr>
        <w:t>оду</w:t>
      </w:r>
    </w:p>
    <w:tbl>
      <w:tblPr>
        <w:tblW w:w="12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2"/>
        <w:gridCol w:w="1674"/>
        <w:gridCol w:w="1556"/>
        <w:gridCol w:w="1556"/>
        <w:gridCol w:w="1557"/>
        <w:gridCol w:w="1702"/>
        <w:gridCol w:w="2283"/>
      </w:tblGrid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574" w:type="dxa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мероприятий</w:t>
            </w:r>
          </w:p>
        </w:tc>
        <w:tc>
          <w:tcPr>
            <w:tcW w:w="4723" w:type="dxa"/>
            <w:gridSpan w:val="3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Дипломант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B39BD" w:rsidRPr="007543C9" w:rsidRDefault="00BB39BD" w:rsidP="007543C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BB39BD" w:rsidP="007543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1574" w:type="dxa"/>
          </w:tcPr>
          <w:p w:rsidR="00BB39BD" w:rsidRPr="007543C9" w:rsidRDefault="00F84A79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F84A79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966F2A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601E94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574" w:type="dxa"/>
          </w:tcPr>
          <w:p w:rsidR="00BB39BD" w:rsidRPr="007543C9" w:rsidRDefault="00E20726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966F2A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601E94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Межрегиональный</w:t>
            </w:r>
          </w:p>
        </w:tc>
        <w:tc>
          <w:tcPr>
            <w:tcW w:w="1574" w:type="dxa"/>
          </w:tcPr>
          <w:p w:rsidR="00BB39BD" w:rsidRPr="007543C9" w:rsidRDefault="00E20726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  <w:shd w:val="clear" w:color="auto" w:fill="auto"/>
          </w:tcPr>
          <w:p w:rsidR="00BB39BD" w:rsidRPr="00FE461E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1E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574" w:type="dxa"/>
          </w:tcPr>
          <w:p w:rsidR="00BB39BD" w:rsidRPr="007543C9" w:rsidRDefault="00F84D1F" w:rsidP="000D1D8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5B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845BCF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574" w:type="dxa"/>
          </w:tcPr>
          <w:p w:rsidR="00BB39BD" w:rsidRPr="007543C9" w:rsidRDefault="00845BCF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4F33B6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B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4C35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9A4C35" w:rsidRDefault="009A4C35" w:rsidP="006B6B92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1574" w:type="dxa"/>
          </w:tcPr>
          <w:p w:rsidR="009A4C35" w:rsidRDefault="000D1D87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4D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4" w:type="dxa"/>
            <w:shd w:val="clear" w:color="auto" w:fill="auto"/>
          </w:tcPr>
          <w:p w:rsidR="009A4C35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  <w:shd w:val="clear" w:color="auto" w:fill="auto"/>
          </w:tcPr>
          <w:p w:rsidR="009A4C35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5" w:type="dxa"/>
            <w:shd w:val="clear" w:color="auto" w:fill="auto"/>
          </w:tcPr>
          <w:p w:rsidR="009A4C35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9A4C35" w:rsidRPr="007543C9" w:rsidRDefault="00FE461E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15" w:type="dxa"/>
            <w:shd w:val="clear" w:color="auto" w:fill="auto"/>
          </w:tcPr>
          <w:p w:rsidR="009A4C35" w:rsidRPr="007543C9" w:rsidRDefault="00845BCF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BB39BD" w:rsidRPr="007543C9" w:rsidTr="00BB39BD">
        <w:trPr>
          <w:jc w:val="center"/>
        </w:trPr>
        <w:tc>
          <w:tcPr>
            <w:tcW w:w="266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74" w:type="dxa"/>
          </w:tcPr>
          <w:p w:rsidR="00BB39BD" w:rsidRPr="007543C9" w:rsidRDefault="00634CC2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4F33B6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74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F33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75" w:type="dxa"/>
            <w:shd w:val="clear" w:color="auto" w:fill="auto"/>
          </w:tcPr>
          <w:p w:rsidR="00BB39BD" w:rsidRPr="007543C9" w:rsidRDefault="00BB39BD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3C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4" w:type="dxa"/>
            <w:shd w:val="clear" w:color="auto" w:fill="auto"/>
          </w:tcPr>
          <w:p w:rsidR="00BB39BD" w:rsidRPr="007543C9" w:rsidRDefault="004F33B6" w:rsidP="004F33B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5" w:type="dxa"/>
            <w:shd w:val="clear" w:color="auto" w:fill="auto"/>
          </w:tcPr>
          <w:p w:rsidR="00BB39BD" w:rsidRPr="007543C9" w:rsidRDefault="00845BCF" w:rsidP="006B6B9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1105</w:t>
            </w:r>
          </w:p>
        </w:tc>
      </w:tr>
    </w:tbl>
    <w:p w:rsidR="00C07028" w:rsidRDefault="00C07028" w:rsidP="00AD6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2FE6" w:rsidRDefault="00C12FE6" w:rsidP="00B27F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Всего:</w:t>
      </w:r>
    </w:p>
    <w:p w:rsidR="00C12FE6" w:rsidRPr="00884F53" w:rsidRDefault="00C12FE6" w:rsidP="00B27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мероприятий = </w:t>
      </w:r>
      <w:r>
        <w:rPr>
          <w:rFonts w:ascii="Times New Roman" w:hAnsi="Times New Roman" w:cs="Times New Roman"/>
          <w:sz w:val="28"/>
          <w:szCs w:val="28"/>
        </w:rPr>
        <w:t>98</w:t>
      </w:r>
    </w:p>
    <w:p w:rsidR="00C12FE6" w:rsidRPr="00884F53" w:rsidRDefault="00C12FE6" w:rsidP="00B27F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84F53">
        <w:rPr>
          <w:rFonts w:ascii="Times New Roman" w:hAnsi="Times New Roman" w:cs="Times New Roman"/>
          <w:sz w:val="28"/>
          <w:szCs w:val="28"/>
        </w:rPr>
        <w:t xml:space="preserve">- кол-во участников =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884F5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84F53">
        <w:rPr>
          <w:rFonts w:ascii="Times New Roman" w:hAnsi="Times New Roman" w:cs="Times New Roman"/>
          <w:sz w:val="28"/>
          <w:szCs w:val="28"/>
        </w:rPr>
        <w:t>8</w:t>
      </w:r>
    </w:p>
    <w:p w:rsidR="00C12FE6" w:rsidRPr="007543C9" w:rsidRDefault="00C12FE6" w:rsidP="00AD60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12FE6" w:rsidRPr="007543C9" w:rsidSect="00C12FE6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EBE" w:rsidRDefault="005A1EBE" w:rsidP="00601E94">
      <w:pPr>
        <w:spacing w:after="0" w:line="240" w:lineRule="auto"/>
      </w:pPr>
      <w:r>
        <w:separator/>
      </w:r>
    </w:p>
  </w:endnote>
  <w:endnote w:type="continuationSeparator" w:id="0">
    <w:p w:rsidR="005A1EBE" w:rsidRDefault="005A1EBE" w:rsidP="00601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EBE" w:rsidRDefault="005A1EBE" w:rsidP="00601E94">
      <w:pPr>
        <w:spacing w:after="0" w:line="240" w:lineRule="auto"/>
      </w:pPr>
      <w:r>
        <w:separator/>
      </w:r>
    </w:p>
  </w:footnote>
  <w:footnote w:type="continuationSeparator" w:id="0">
    <w:p w:rsidR="005A1EBE" w:rsidRDefault="005A1EBE" w:rsidP="00601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47A03"/>
    <w:multiLevelType w:val="hybridMultilevel"/>
    <w:tmpl w:val="32E8590C"/>
    <w:lvl w:ilvl="0" w:tplc="E7BA8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D1984"/>
    <w:multiLevelType w:val="hybridMultilevel"/>
    <w:tmpl w:val="E2FED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B3224"/>
    <w:multiLevelType w:val="hybridMultilevel"/>
    <w:tmpl w:val="9138BACC"/>
    <w:lvl w:ilvl="0" w:tplc="664618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95D2C09"/>
    <w:multiLevelType w:val="hybridMultilevel"/>
    <w:tmpl w:val="1E68FB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137"/>
    <w:rsid w:val="00003538"/>
    <w:rsid w:val="00006571"/>
    <w:rsid w:val="00014493"/>
    <w:rsid w:val="0001488E"/>
    <w:rsid w:val="000161A6"/>
    <w:rsid w:val="00021039"/>
    <w:rsid w:val="0002662F"/>
    <w:rsid w:val="00041C7B"/>
    <w:rsid w:val="0004368C"/>
    <w:rsid w:val="00054686"/>
    <w:rsid w:val="0005742C"/>
    <w:rsid w:val="000579E4"/>
    <w:rsid w:val="00060401"/>
    <w:rsid w:val="0006431D"/>
    <w:rsid w:val="00065063"/>
    <w:rsid w:val="000705CE"/>
    <w:rsid w:val="00077D9A"/>
    <w:rsid w:val="00080AD0"/>
    <w:rsid w:val="000A56D8"/>
    <w:rsid w:val="000B0CB9"/>
    <w:rsid w:val="000B2DAD"/>
    <w:rsid w:val="000D0FC3"/>
    <w:rsid w:val="000D1D87"/>
    <w:rsid w:val="000D31E3"/>
    <w:rsid w:val="000E2823"/>
    <w:rsid w:val="00104AAF"/>
    <w:rsid w:val="00113024"/>
    <w:rsid w:val="00116491"/>
    <w:rsid w:val="00127E12"/>
    <w:rsid w:val="00136241"/>
    <w:rsid w:val="001425AA"/>
    <w:rsid w:val="00145442"/>
    <w:rsid w:val="001622CA"/>
    <w:rsid w:val="00175C41"/>
    <w:rsid w:val="001801E8"/>
    <w:rsid w:val="0018375E"/>
    <w:rsid w:val="001852FC"/>
    <w:rsid w:val="00195A49"/>
    <w:rsid w:val="001A558B"/>
    <w:rsid w:val="001A6F3F"/>
    <w:rsid w:val="001B3517"/>
    <w:rsid w:val="001B78C7"/>
    <w:rsid w:val="001C73AF"/>
    <w:rsid w:val="001C791D"/>
    <w:rsid w:val="001C7E69"/>
    <w:rsid w:val="001D168F"/>
    <w:rsid w:val="00204EF0"/>
    <w:rsid w:val="0020563F"/>
    <w:rsid w:val="0021174F"/>
    <w:rsid w:val="0021502B"/>
    <w:rsid w:val="002202A7"/>
    <w:rsid w:val="002219A3"/>
    <w:rsid w:val="00226486"/>
    <w:rsid w:val="0023760B"/>
    <w:rsid w:val="002535EC"/>
    <w:rsid w:val="00255745"/>
    <w:rsid w:val="0026288F"/>
    <w:rsid w:val="00264469"/>
    <w:rsid w:val="00265C83"/>
    <w:rsid w:val="00265D4C"/>
    <w:rsid w:val="002668CD"/>
    <w:rsid w:val="002669EB"/>
    <w:rsid w:val="00270C71"/>
    <w:rsid w:val="00281373"/>
    <w:rsid w:val="00283704"/>
    <w:rsid w:val="00284A2E"/>
    <w:rsid w:val="00290430"/>
    <w:rsid w:val="002A4122"/>
    <w:rsid w:val="002A4D64"/>
    <w:rsid w:val="002B51F7"/>
    <w:rsid w:val="002C58AD"/>
    <w:rsid w:val="002D0744"/>
    <w:rsid w:val="002E2AC4"/>
    <w:rsid w:val="002E3B25"/>
    <w:rsid w:val="002F0C2C"/>
    <w:rsid w:val="002F4CFF"/>
    <w:rsid w:val="002F5E68"/>
    <w:rsid w:val="003037FF"/>
    <w:rsid w:val="00325B5A"/>
    <w:rsid w:val="00326517"/>
    <w:rsid w:val="003307AD"/>
    <w:rsid w:val="00355B03"/>
    <w:rsid w:val="00363DFE"/>
    <w:rsid w:val="0037150F"/>
    <w:rsid w:val="00373CA4"/>
    <w:rsid w:val="00374369"/>
    <w:rsid w:val="00385834"/>
    <w:rsid w:val="00386CD8"/>
    <w:rsid w:val="00387C90"/>
    <w:rsid w:val="00393910"/>
    <w:rsid w:val="003A4998"/>
    <w:rsid w:val="003B4BE6"/>
    <w:rsid w:val="003B59BD"/>
    <w:rsid w:val="003B62EF"/>
    <w:rsid w:val="003C1C6A"/>
    <w:rsid w:val="003C3D1C"/>
    <w:rsid w:val="003C5174"/>
    <w:rsid w:val="003D2611"/>
    <w:rsid w:val="003D4D0E"/>
    <w:rsid w:val="003D70BB"/>
    <w:rsid w:val="003E20FF"/>
    <w:rsid w:val="003E2B05"/>
    <w:rsid w:val="003F3CDD"/>
    <w:rsid w:val="003F7EA9"/>
    <w:rsid w:val="00401113"/>
    <w:rsid w:val="004062C6"/>
    <w:rsid w:val="00411074"/>
    <w:rsid w:val="004116CE"/>
    <w:rsid w:val="00411B75"/>
    <w:rsid w:val="00433504"/>
    <w:rsid w:val="00442A71"/>
    <w:rsid w:val="00445E69"/>
    <w:rsid w:val="0044739A"/>
    <w:rsid w:val="0044740E"/>
    <w:rsid w:val="00452F11"/>
    <w:rsid w:val="0046402F"/>
    <w:rsid w:val="00466CBF"/>
    <w:rsid w:val="00474488"/>
    <w:rsid w:val="004D04B9"/>
    <w:rsid w:val="004D4299"/>
    <w:rsid w:val="004D4341"/>
    <w:rsid w:val="004D5ACE"/>
    <w:rsid w:val="004E0E55"/>
    <w:rsid w:val="004E2141"/>
    <w:rsid w:val="004F2CFC"/>
    <w:rsid w:val="004F33B6"/>
    <w:rsid w:val="004F3CA7"/>
    <w:rsid w:val="004F6822"/>
    <w:rsid w:val="00505713"/>
    <w:rsid w:val="00510283"/>
    <w:rsid w:val="00511CCE"/>
    <w:rsid w:val="005152AF"/>
    <w:rsid w:val="0051790A"/>
    <w:rsid w:val="00517929"/>
    <w:rsid w:val="00526AFF"/>
    <w:rsid w:val="00532C85"/>
    <w:rsid w:val="00541795"/>
    <w:rsid w:val="00544CB0"/>
    <w:rsid w:val="005500C6"/>
    <w:rsid w:val="00553926"/>
    <w:rsid w:val="00570F1A"/>
    <w:rsid w:val="005732CF"/>
    <w:rsid w:val="00574FFF"/>
    <w:rsid w:val="00575971"/>
    <w:rsid w:val="0058622F"/>
    <w:rsid w:val="005865BD"/>
    <w:rsid w:val="005950D8"/>
    <w:rsid w:val="005A1EBE"/>
    <w:rsid w:val="005A2BAB"/>
    <w:rsid w:val="005B6246"/>
    <w:rsid w:val="005B686E"/>
    <w:rsid w:val="005B6E4D"/>
    <w:rsid w:val="005C12FD"/>
    <w:rsid w:val="005C5C0C"/>
    <w:rsid w:val="005C79AA"/>
    <w:rsid w:val="005D2F59"/>
    <w:rsid w:val="005E2F81"/>
    <w:rsid w:val="005E33A4"/>
    <w:rsid w:val="005F35CA"/>
    <w:rsid w:val="005F69A8"/>
    <w:rsid w:val="005F6CC1"/>
    <w:rsid w:val="00600338"/>
    <w:rsid w:val="006006EB"/>
    <w:rsid w:val="00601E73"/>
    <w:rsid w:val="00601E94"/>
    <w:rsid w:val="0060657F"/>
    <w:rsid w:val="00606680"/>
    <w:rsid w:val="0062477A"/>
    <w:rsid w:val="0062520D"/>
    <w:rsid w:val="00634CC2"/>
    <w:rsid w:val="006405BB"/>
    <w:rsid w:val="00644EFA"/>
    <w:rsid w:val="00647137"/>
    <w:rsid w:val="00653FE8"/>
    <w:rsid w:val="00666F14"/>
    <w:rsid w:val="00672EB1"/>
    <w:rsid w:val="00675381"/>
    <w:rsid w:val="00682704"/>
    <w:rsid w:val="006856C1"/>
    <w:rsid w:val="006873E3"/>
    <w:rsid w:val="00697F8F"/>
    <w:rsid w:val="006A2FF1"/>
    <w:rsid w:val="006A50E4"/>
    <w:rsid w:val="006B3334"/>
    <w:rsid w:val="006B506C"/>
    <w:rsid w:val="006B6B92"/>
    <w:rsid w:val="006C7093"/>
    <w:rsid w:val="006D1004"/>
    <w:rsid w:val="006D2B2A"/>
    <w:rsid w:val="006D5092"/>
    <w:rsid w:val="006E657E"/>
    <w:rsid w:val="006F7BCD"/>
    <w:rsid w:val="0070382A"/>
    <w:rsid w:val="00707B23"/>
    <w:rsid w:val="00715B19"/>
    <w:rsid w:val="00721ADA"/>
    <w:rsid w:val="00734272"/>
    <w:rsid w:val="00746E7A"/>
    <w:rsid w:val="00750C20"/>
    <w:rsid w:val="007543C9"/>
    <w:rsid w:val="0075649F"/>
    <w:rsid w:val="00763C52"/>
    <w:rsid w:val="00765F01"/>
    <w:rsid w:val="007736E8"/>
    <w:rsid w:val="0077574A"/>
    <w:rsid w:val="00776E12"/>
    <w:rsid w:val="00777243"/>
    <w:rsid w:val="00781248"/>
    <w:rsid w:val="00795AD4"/>
    <w:rsid w:val="007A65DC"/>
    <w:rsid w:val="007B0243"/>
    <w:rsid w:val="007B564C"/>
    <w:rsid w:val="007B7768"/>
    <w:rsid w:val="007C0AB9"/>
    <w:rsid w:val="007C2DD2"/>
    <w:rsid w:val="007E0E16"/>
    <w:rsid w:val="007E3A76"/>
    <w:rsid w:val="007E5001"/>
    <w:rsid w:val="007E72C0"/>
    <w:rsid w:val="007F0B3E"/>
    <w:rsid w:val="007F1125"/>
    <w:rsid w:val="007F6D54"/>
    <w:rsid w:val="00812B2C"/>
    <w:rsid w:val="0081706E"/>
    <w:rsid w:val="00823155"/>
    <w:rsid w:val="00823F00"/>
    <w:rsid w:val="00826C95"/>
    <w:rsid w:val="008402D8"/>
    <w:rsid w:val="00843D2A"/>
    <w:rsid w:val="008441D2"/>
    <w:rsid w:val="00845BCF"/>
    <w:rsid w:val="00847846"/>
    <w:rsid w:val="00857D76"/>
    <w:rsid w:val="0086025B"/>
    <w:rsid w:val="008637F0"/>
    <w:rsid w:val="00867640"/>
    <w:rsid w:val="0087752B"/>
    <w:rsid w:val="008811F7"/>
    <w:rsid w:val="00881B10"/>
    <w:rsid w:val="00881F22"/>
    <w:rsid w:val="00886544"/>
    <w:rsid w:val="0089049B"/>
    <w:rsid w:val="00892E1E"/>
    <w:rsid w:val="00893DE2"/>
    <w:rsid w:val="008A2CE0"/>
    <w:rsid w:val="008A34B7"/>
    <w:rsid w:val="008C4261"/>
    <w:rsid w:val="008C7398"/>
    <w:rsid w:val="008C7F6B"/>
    <w:rsid w:val="008D3A95"/>
    <w:rsid w:val="008D7A45"/>
    <w:rsid w:val="008F4DB8"/>
    <w:rsid w:val="00902BD1"/>
    <w:rsid w:val="00904BB3"/>
    <w:rsid w:val="0090702A"/>
    <w:rsid w:val="009111E3"/>
    <w:rsid w:val="00912B39"/>
    <w:rsid w:val="00924381"/>
    <w:rsid w:val="00932BE2"/>
    <w:rsid w:val="009344CD"/>
    <w:rsid w:val="0095283D"/>
    <w:rsid w:val="00952E3A"/>
    <w:rsid w:val="00953B6C"/>
    <w:rsid w:val="0095650B"/>
    <w:rsid w:val="00966F2A"/>
    <w:rsid w:val="00971ABB"/>
    <w:rsid w:val="00972527"/>
    <w:rsid w:val="00974855"/>
    <w:rsid w:val="0098097F"/>
    <w:rsid w:val="00982503"/>
    <w:rsid w:val="00983452"/>
    <w:rsid w:val="00993E26"/>
    <w:rsid w:val="009952EF"/>
    <w:rsid w:val="009970C3"/>
    <w:rsid w:val="009A043F"/>
    <w:rsid w:val="009A4C35"/>
    <w:rsid w:val="009B1318"/>
    <w:rsid w:val="009C3EF9"/>
    <w:rsid w:val="009C6702"/>
    <w:rsid w:val="009C6D55"/>
    <w:rsid w:val="009D2EB2"/>
    <w:rsid w:val="009D394E"/>
    <w:rsid w:val="009E62ED"/>
    <w:rsid w:val="009F197F"/>
    <w:rsid w:val="009F74C7"/>
    <w:rsid w:val="009F7E2F"/>
    <w:rsid w:val="00A034FC"/>
    <w:rsid w:val="00A03AF2"/>
    <w:rsid w:val="00A21774"/>
    <w:rsid w:val="00A2458A"/>
    <w:rsid w:val="00A26020"/>
    <w:rsid w:val="00A26334"/>
    <w:rsid w:val="00A40305"/>
    <w:rsid w:val="00A40E69"/>
    <w:rsid w:val="00A423C9"/>
    <w:rsid w:val="00A44831"/>
    <w:rsid w:val="00A529F2"/>
    <w:rsid w:val="00A63B2D"/>
    <w:rsid w:val="00A6537C"/>
    <w:rsid w:val="00A74151"/>
    <w:rsid w:val="00A8139D"/>
    <w:rsid w:val="00A95663"/>
    <w:rsid w:val="00A95A81"/>
    <w:rsid w:val="00AA1F7D"/>
    <w:rsid w:val="00AB1B87"/>
    <w:rsid w:val="00AC0604"/>
    <w:rsid w:val="00AC167C"/>
    <w:rsid w:val="00AC20A5"/>
    <w:rsid w:val="00AD272C"/>
    <w:rsid w:val="00AD4D7C"/>
    <w:rsid w:val="00AD6009"/>
    <w:rsid w:val="00AE64C0"/>
    <w:rsid w:val="00AF5AAE"/>
    <w:rsid w:val="00B138C8"/>
    <w:rsid w:val="00B15F0F"/>
    <w:rsid w:val="00B2581A"/>
    <w:rsid w:val="00B27FB7"/>
    <w:rsid w:val="00B3218B"/>
    <w:rsid w:val="00B33FDE"/>
    <w:rsid w:val="00B3688F"/>
    <w:rsid w:val="00B41C81"/>
    <w:rsid w:val="00B46C53"/>
    <w:rsid w:val="00B61755"/>
    <w:rsid w:val="00B7307A"/>
    <w:rsid w:val="00B8649E"/>
    <w:rsid w:val="00B90871"/>
    <w:rsid w:val="00B9691F"/>
    <w:rsid w:val="00BA20D9"/>
    <w:rsid w:val="00BA7389"/>
    <w:rsid w:val="00BB39BD"/>
    <w:rsid w:val="00BC789C"/>
    <w:rsid w:val="00BD645F"/>
    <w:rsid w:val="00BE5868"/>
    <w:rsid w:val="00BF1929"/>
    <w:rsid w:val="00BF1D83"/>
    <w:rsid w:val="00C0149E"/>
    <w:rsid w:val="00C019D4"/>
    <w:rsid w:val="00C07028"/>
    <w:rsid w:val="00C12039"/>
    <w:rsid w:val="00C12FE6"/>
    <w:rsid w:val="00C132A4"/>
    <w:rsid w:val="00C15A85"/>
    <w:rsid w:val="00C279AC"/>
    <w:rsid w:val="00C31831"/>
    <w:rsid w:val="00C36B8A"/>
    <w:rsid w:val="00C36B93"/>
    <w:rsid w:val="00C41C5F"/>
    <w:rsid w:val="00C443E5"/>
    <w:rsid w:val="00C45BBB"/>
    <w:rsid w:val="00C46DD9"/>
    <w:rsid w:val="00C47551"/>
    <w:rsid w:val="00C50974"/>
    <w:rsid w:val="00C60ACA"/>
    <w:rsid w:val="00C65567"/>
    <w:rsid w:val="00C70BBF"/>
    <w:rsid w:val="00C741D7"/>
    <w:rsid w:val="00C74FF8"/>
    <w:rsid w:val="00C83D5A"/>
    <w:rsid w:val="00C91278"/>
    <w:rsid w:val="00C921FE"/>
    <w:rsid w:val="00CA0A63"/>
    <w:rsid w:val="00CA208E"/>
    <w:rsid w:val="00CA60E0"/>
    <w:rsid w:val="00CA7A2C"/>
    <w:rsid w:val="00CA7F92"/>
    <w:rsid w:val="00CB18A8"/>
    <w:rsid w:val="00CB1E66"/>
    <w:rsid w:val="00CC228A"/>
    <w:rsid w:val="00CC68AE"/>
    <w:rsid w:val="00CD74C3"/>
    <w:rsid w:val="00CF0DC3"/>
    <w:rsid w:val="00D03F0C"/>
    <w:rsid w:val="00D1625F"/>
    <w:rsid w:val="00D16AE0"/>
    <w:rsid w:val="00D201A9"/>
    <w:rsid w:val="00D23369"/>
    <w:rsid w:val="00D24D6F"/>
    <w:rsid w:val="00D2798A"/>
    <w:rsid w:val="00D30171"/>
    <w:rsid w:val="00D378C4"/>
    <w:rsid w:val="00D54FBC"/>
    <w:rsid w:val="00D6316E"/>
    <w:rsid w:val="00D660D5"/>
    <w:rsid w:val="00D74AB1"/>
    <w:rsid w:val="00D80DA5"/>
    <w:rsid w:val="00D816FF"/>
    <w:rsid w:val="00D968B2"/>
    <w:rsid w:val="00DA6EFF"/>
    <w:rsid w:val="00DB577A"/>
    <w:rsid w:val="00DC1315"/>
    <w:rsid w:val="00DD19F1"/>
    <w:rsid w:val="00DE5C20"/>
    <w:rsid w:val="00DF3417"/>
    <w:rsid w:val="00DF5318"/>
    <w:rsid w:val="00E02D4A"/>
    <w:rsid w:val="00E11D81"/>
    <w:rsid w:val="00E20726"/>
    <w:rsid w:val="00E216FA"/>
    <w:rsid w:val="00E30072"/>
    <w:rsid w:val="00E3506F"/>
    <w:rsid w:val="00E37558"/>
    <w:rsid w:val="00E412E5"/>
    <w:rsid w:val="00E412F8"/>
    <w:rsid w:val="00E419FC"/>
    <w:rsid w:val="00E4243D"/>
    <w:rsid w:val="00E42FA3"/>
    <w:rsid w:val="00E43641"/>
    <w:rsid w:val="00E61A74"/>
    <w:rsid w:val="00E63725"/>
    <w:rsid w:val="00E667DF"/>
    <w:rsid w:val="00E7640F"/>
    <w:rsid w:val="00E81480"/>
    <w:rsid w:val="00E856D4"/>
    <w:rsid w:val="00E9319B"/>
    <w:rsid w:val="00E93593"/>
    <w:rsid w:val="00E93DED"/>
    <w:rsid w:val="00E97BEF"/>
    <w:rsid w:val="00EA1187"/>
    <w:rsid w:val="00EA5F17"/>
    <w:rsid w:val="00EC0E6B"/>
    <w:rsid w:val="00EC0FC5"/>
    <w:rsid w:val="00EC4911"/>
    <w:rsid w:val="00ED04F3"/>
    <w:rsid w:val="00ED1060"/>
    <w:rsid w:val="00EF2248"/>
    <w:rsid w:val="00EF4D79"/>
    <w:rsid w:val="00EF608F"/>
    <w:rsid w:val="00EF7020"/>
    <w:rsid w:val="00EF7BEF"/>
    <w:rsid w:val="00F06427"/>
    <w:rsid w:val="00F10814"/>
    <w:rsid w:val="00F11E43"/>
    <w:rsid w:val="00F16321"/>
    <w:rsid w:val="00F25FED"/>
    <w:rsid w:val="00F366B6"/>
    <w:rsid w:val="00F36997"/>
    <w:rsid w:val="00F43175"/>
    <w:rsid w:val="00F5553F"/>
    <w:rsid w:val="00F66619"/>
    <w:rsid w:val="00F741DA"/>
    <w:rsid w:val="00F77008"/>
    <w:rsid w:val="00F81EBE"/>
    <w:rsid w:val="00F84A79"/>
    <w:rsid w:val="00F84D1F"/>
    <w:rsid w:val="00F85799"/>
    <w:rsid w:val="00F90EBC"/>
    <w:rsid w:val="00F92AA5"/>
    <w:rsid w:val="00F93768"/>
    <w:rsid w:val="00FB1F84"/>
    <w:rsid w:val="00FB47B7"/>
    <w:rsid w:val="00FB4B75"/>
    <w:rsid w:val="00FC3A2B"/>
    <w:rsid w:val="00FC5EB7"/>
    <w:rsid w:val="00FD03FB"/>
    <w:rsid w:val="00FD447D"/>
    <w:rsid w:val="00FE461E"/>
    <w:rsid w:val="00FE67AA"/>
    <w:rsid w:val="00FF1B07"/>
    <w:rsid w:val="00FF272C"/>
    <w:rsid w:val="00FF2B26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BD4D"/>
  <w15:docId w15:val="{51636351-44EF-4FE7-94DD-8A458A64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05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53F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53FE8"/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BF192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0149E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01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1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03471-7C72-473A-9D92-0BF620CE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Pages>10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358</cp:revision>
  <cp:lastPrinted>2021-09-27T13:01:00Z</cp:lastPrinted>
  <dcterms:created xsi:type="dcterms:W3CDTF">2021-03-01T13:27:00Z</dcterms:created>
  <dcterms:modified xsi:type="dcterms:W3CDTF">2021-10-06T20:57:00Z</dcterms:modified>
</cp:coreProperties>
</file>