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5F67" w:rsidRDefault="0072425E" w:rsidP="00D666E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72425E">
        <w:rPr>
          <w:rFonts w:ascii="Times New Roman" w:hAnsi="Times New Roman" w:cs="Times New Roman"/>
          <w:b/>
          <w:bCs/>
          <w:sz w:val="28"/>
          <w:szCs w:val="28"/>
        </w:rPr>
        <w:t xml:space="preserve">Отчет </w:t>
      </w:r>
      <w:r w:rsidR="00183C53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Pr="0072425E">
        <w:rPr>
          <w:rFonts w:ascii="Times New Roman" w:hAnsi="Times New Roman" w:cs="Times New Roman"/>
          <w:b/>
          <w:bCs/>
          <w:sz w:val="28"/>
          <w:szCs w:val="28"/>
        </w:rPr>
        <w:t xml:space="preserve">концертно-выставочной и методической деятельности </w:t>
      </w:r>
    </w:p>
    <w:p w:rsidR="00245F67" w:rsidRDefault="0072425E" w:rsidP="00D666E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2425E">
        <w:rPr>
          <w:rFonts w:ascii="Times New Roman" w:hAnsi="Times New Roman" w:cs="Times New Roman"/>
          <w:b/>
          <w:bCs/>
          <w:sz w:val="28"/>
          <w:szCs w:val="28"/>
        </w:rPr>
        <w:t>Атемарской</w:t>
      </w:r>
      <w:proofErr w:type="spellEnd"/>
      <w:r w:rsidRPr="0072425E">
        <w:rPr>
          <w:rFonts w:ascii="Times New Roman" w:hAnsi="Times New Roman" w:cs="Times New Roman"/>
          <w:b/>
          <w:bCs/>
          <w:sz w:val="28"/>
          <w:szCs w:val="28"/>
        </w:rPr>
        <w:t xml:space="preserve"> ДШИ </w:t>
      </w:r>
    </w:p>
    <w:p w:rsidR="0072425E" w:rsidRPr="00D666E2" w:rsidRDefault="0072425E" w:rsidP="00245F6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66E2">
        <w:rPr>
          <w:rFonts w:ascii="Times New Roman" w:hAnsi="Times New Roman" w:cs="Times New Roman"/>
          <w:b/>
          <w:bCs/>
          <w:sz w:val="24"/>
          <w:szCs w:val="24"/>
        </w:rPr>
        <w:t xml:space="preserve">(2021-2022 </w:t>
      </w:r>
      <w:proofErr w:type="spellStart"/>
      <w:proofErr w:type="gramStart"/>
      <w:r w:rsidRPr="00D666E2">
        <w:rPr>
          <w:rFonts w:ascii="Times New Roman" w:hAnsi="Times New Roman" w:cs="Times New Roman"/>
          <w:b/>
          <w:bCs/>
          <w:sz w:val="24"/>
          <w:szCs w:val="24"/>
        </w:rPr>
        <w:t>уч.г</w:t>
      </w:r>
      <w:r w:rsidR="00245F67" w:rsidRPr="00D666E2">
        <w:rPr>
          <w:rFonts w:ascii="Times New Roman" w:hAnsi="Times New Roman" w:cs="Times New Roman"/>
          <w:b/>
          <w:bCs/>
          <w:sz w:val="24"/>
          <w:szCs w:val="24"/>
        </w:rPr>
        <w:t>од</w:t>
      </w:r>
      <w:proofErr w:type="spellEnd"/>
      <w:proofErr w:type="gramEnd"/>
      <w:r w:rsidRPr="00D666E2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8E32AD" w:rsidRPr="00D666E2" w:rsidRDefault="00D666E2" w:rsidP="00D666E2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D666E2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</w:t>
      </w:r>
      <w:r w:rsidR="008E32AD" w:rsidRPr="00D666E2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«Сентябрь»</w:t>
      </w:r>
      <w:r w:rsidRPr="00D666E2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 </w:t>
      </w:r>
      <w:r w:rsidRPr="00D666E2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</w:t>
      </w:r>
    </w:p>
    <w:tbl>
      <w:tblPr>
        <w:tblStyle w:val="a3"/>
        <w:tblW w:w="11260" w:type="dxa"/>
        <w:jc w:val="center"/>
        <w:tblLook w:val="04A0" w:firstRow="1" w:lastRow="0" w:firstColumn="1" w:lastColumn="0" w:noHBand="0" w:noVBand="1"/>
      </w:tblPr>
      <w:tblGrid>
        <w:gridCol w:w="3861"/>
        <w:gridCol w:w="2093"/>
        <w:gridCol w:w="1556"/>
        <w:gridCol w:w="1770"/>
        <w:gridCol w:w="1980"/>
      </w:tblGrid>
      <w:tr w:rsidR="00BD7716" w:rsidTr="00BD7716">
        <w:trPr>
          <w:jc w:val="center"/>
        </w:trPr>
        <w:tc>
          <w:tcPr>
            <w:tcW w:w="3861" w:type="dxa"/>
          </w:tcPr>
          <w:p w:rsidR="0072425E" w:rsidRDefault="0072425E" w:rsidP="007242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93" w:type="dxa"/>
          </w:tcPr>
          <w:p w:rsidR="0072425E" w:rsidRDefault="0072425E" w:rsidP="007242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 место проведения</w:t>
            </w:r>
          </w:p>
        </w:tc>
        <w:tc>
          <w:tcPr>
            <w:tcW w:w="1556" w:type="dxa"/>
          </w:tcPr>
          <w:p w:rsidR="0072425E" w:rsidRDefault="0072425E" w:rsidP="007242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участников</w:t>
            </w:r>
          </w:p>
        </w:tc>
        <w:tc>
          <w:tcPr>
            <w:tcW w:w="1770" w:type="dxa"/>
          </w:tcPr>
          <w:p w:rsidR="0072425E" w:rsidRDefault="0072425E" w:rsidP="007242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  <w:p w:rsidR="0072425E" w:rsidRDefault="0072425E" w:rsidP="007242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(Вид отчета)</w:t>
            </w:r>
          </w:p>
        </w:tc>
        <w:tc>
          <w:tcPr>
            <w:tcW w:w="1980" w:type="dxa"/>
          </w:tcPr>
          <w:p w:rsidR="0072425E" w:rsidRDefault="0072425E" w:rsidP="007242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преподаватель</w:t>
            </w:r>
          </w:p>
        </w:tc>
      </w:tr>
      <w:tr w:rsidR="0072425E" w:rsidTr="00183C53">
        <w:trPr>
          <w:trHeight w:val="435"/>
          <w:jc w:val="center"/>
        </w:trPr>
        <w:tc>
          <w:tcPr>
            <w:tcW w:w="11260" w:type="dxa"/>
            <w:gridSpan w:val="5"/>
          </w:tcPr>
          <w:p w:rsidR="00245F67" w:rsidRPr="007A5EFA" w:rsidRDefault="0072425E" w:rsidP="007A5EFA">
            <w:pPr>
              <w:pStyle w:val="a4"/>
              <w:numPr>
                <w:ilvl w:val="0"/>
                <w:numId w:val="1"/>
              </w:numPr>
              <w:spacing w:before="24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A5EF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Конкурсы, фестивали (лауреаты, дипломанты, участники)</w:t>
            </w:r>
          </w:p>
          <w:p w:rsidR="007A5EFA" w:rsidRPr="00245F67" w:rsidRDefault="007A5EFA" w:rsidP="007A5EFA">
            <w:pPr>
              <w:pStyle w:val="a4"/>
              <w:spacing w:before="2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D7716" w:rsidTr="00BD7716">
        <w:trPr>
          <w:jc w:val="center"/>
        </w:trPr>
        <w:tc>
          <w:tcPr>
            <w:tcW w:w="3861" w:type="dxa"/>
          </w:tcPr>
          <w:p w:rsidR="00120445" w:rsidRDefault="00120445" w:rsidP="008E3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445">
              <w:rPr>
                <w:rFonts w:ascii="Times New Roman" w:hAnsi="Times New Roman" w:cs="Times New Roman"/>
                <w:sz w:val="24"/>
                <w:szCs w:val="24"/>
              </w:rPr>
              <w:t>Международн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120445">
              <w:rPr>
                <w:rFonts w:ascii="Times New Roman" w:hAnsi="Times New Roman" w:cs="Times New Roman"/>
                <w:sz w:val="24"/>
                <w:szCs w:val="24"/>
              </w:rPr>
              <w:t xml:space="preserve"> конкурс-фестивал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20445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 «ART STAR»</w:t>
            </w:r>
          </w:p>
          <w:p w:rsidR="00EC4C75" w:rsidRPr="0072425E" w:rsidRDefault="00EC4C75" w:rsidP="008E3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нар. песни «Колорит»</w:t>
            </w:r>
          </w:p>
        </w:tc>
        <w:tc>
          <w:tcPr>
            <w:tcW w:w="2093" w:type="dxa"/>
          </w:tcPr>
          <w:p w:rsidR="00120445" w:rsidRDefault="00120445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07.09.2021г.</w:t>
            </w:r>
          </w:p>
          <w:p w:rsidR="00120445" w:rsidRPr="0072425E" w:rsidRDefault="00245F67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120445">
              <w:rPr>
                <w:rFonts w:ascii="Times New Roman" w:hAnsi="Times New Roman" w:cs="Times New Roman"/>
                <w:sz w:val="24"/>
                <w:szCs w:val="24"/>
              </w:rPr>
              <w:t>.Москва</w:t>
            </w:r>
          </w:p>
        </w:tc>
        <w:tc>
          <w:tcPr>
            <w:tcW w:w="1556" w:type="dxa"/>
          </w:tcPr>
          <w:p w:rsidR="00120445" w:rsidRDefault="00120445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</w:p>
          <w:p w:rsidR="00120445" w:rsidRPr="0072425E" w:rsidRDefault="00120445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spellEnd"/>
          </w:p>
        </w:tc>
        <w:tc>
          <w:tcPr>
            <w:tcW w:w="1770" w:type="dxa"/>
          </w:tcPr>
          <w:p w:rsidR="00120445" w:rsidRDefault="00120445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120445" w:rsidRPr="0072425E" w:rsidRDefault="00120445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1980" w:type="dxa"/>
          </w:tcPr>
          <w:p w:rsidR="00120445" w:rsidRDefault="000077A5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0077A5" w:rsidRPr="0072425E" w:rsidRDefault="000077A5" w:rsidP="00433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Полшков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</w:tc>
      </w:tr>
      <w:tr w:rsidR="00BD7716" w:rsidTr="00BD7716">
        <w:trPr>
          <w:jc w:val="center"/>
        </w:trPr>
        <w:tc>
          <w:tcPr>
            <w:tcW w:w="3861" w:type="dxa"/>
          </w:tcPr>
          <w:p w:rsidR="00120445" w:rsidRDefault="00120445" w:rsidP="008E3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445">
              <w:rPr>
                <w:rFonts w:ascii="Times New Roman" w:hAnsi="Times New Roman" w:cs="Times New Roman"/>
                <w:sz w:val="24"/>
                <w:szCs w:val="24"/>
              </w:rPr>
              <w:t>Международн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120445">
              <w:rPr>
                <w:rFonts w:ascii="Times New Roman" w:hAnsi="Times New Roman" w:cs="Times New Roman"/>
                <w:sz w:val="24"/>
                <w:szCs w:val="24"/>
              </w:rPr>
              <w:t xml:space="preserve"> конкурс-фестивал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20445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 «ART STAR»</w:t>
            </w:r>
          </w:p>
          <w:p w:rsidR="00EC4C75" w:rsidRPr="0072425E" w:rsidRDefault="00EC4C75" w:rsidP="008E3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Хореограф. группа «Акварель»</w:t>
            </w:r>
          </w:p>
        </w:tc>
        <w:tc>
          <w:tcPr>
            <w:tcW w:w="2093" w:type="dxa"/>
          </w:tcPr>
          <w:p w:rsidR="00120445" w:rsidRDefault="00120445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14.09.2021г.</w:t>
            </w:r>
          </w:p>
          <w:p w:rsidR="00120445" w:rsidRPr="0072425E" w:rsidRDefault="00245F67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120445">
              <w:rPr>
                <w:rFonts w:ascii="Times New Roman" w:hAnsi="Times New Roman" w:cs="Times New Roman"/>
                <w:sz w:val="24"/>
                <w:szCs w:val="24"/>
              </w:rPr>
              <w:t>.Москва</w:t>
            </w:r>
          </w:p>
        </w:tc>
        <w:tc>
          <w:tcPr>
            <w:tcW w:w="1556" w:type="dxa"/>
          </w:tcPr>
          <w:p w:rsidR="00120445" w:rsidRDefault="00120445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</w:p>
          <w:p w:rsidR="00120445" w:rsidRPr="0072425E" w:rsidRDefault="00120445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spellEnd"/>
          </w:p>
        </w:tc>
        <w:tc>
          <w:tcPr>
            <w:tcW w:w="1770" w:type="dxa"/>
          </w:tcPr>
          <w:p w:rsidR="00120445" w:rsidRDefault="00120445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120445" w:rsidRPr="0072425E" w:rsidRDefault="00120445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1980" w:type="dxa"/>
          </w:tcPr>
          <w:p w:rsidR="00120445" w:rsidRPr="0072425E" w:rsidRDefault="000077A5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Рузавина Е.В.</w:t>
            </w:r>
          </w:p>
        </w:tc>
      </w:tr>
      <w:tr w:rsidR="007A01CE" w:rsidTr="00BD7716">
        <w:trPr>
          <w:jc w:val="center"/>
        </w:trPr>
        <w:tc>
          <w:tcPr>
            <w:tcW w:w="3861" w:type="dxa"/>
          </w:tcPr>
          <w:p w:rsidR="007A01CE" w:rsidRDefault="007A01CE" w:rsidP="008E3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творч</w:t>
            </w:r>
            <w:proofErr w:type="spellEnd"/>
            <w:r w:rsidR="00EC4C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 «Пейзаж. Теплый колорит»</w:t>
            </w:r>
          </w:p>
          <w:p w:rsidR="00FA4804" w:rsidRPr="00120445" w:rsidRDefault="00EC4C75" w:rsidP="008E3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A4804">
              <w:rPr>
                <w:rFonts w:ascii="Times New Roman" w:hAnsi="Times New Roman" w:cs="Times New Roman"/>
                <w:sz w:val="24"/>
                <w:szCs w:val="24"/>
              </w:rPr>
              <w:t>Воробьева Екатерина</w:t>
            </w:r>
          </w:p>
        </w:tc>
        <w:tc>
          <w:tcPr>
            <w:tcW w:w="2093" w:type="dxa"/>
          </w:tcPr>
          <w:p w:rsidR="007A01CE" w:rsidRDefault="007A01CE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30.09.2021г.</w:t>
            </w:r>
          </w:p>
          <w:p w:rsidR="007A01CE" w:rsidRPr="007A01CE" w:rsidRDefault="007A01CE" w:rsidP="007A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г.Уфа</w:t>
            </w:r>
          </w:p>
        </w:tc>
        <w:tc>
          <w:tcPr>
            <w:tcW w:w="1556" w:type="dxa"/>
          </w:tcPr>
          <w:p w:rsidR="007A01CE" w:rsidRDefault="00FA4804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0" w:type="dxa"/>
          </w:tcPr>
          <w:p w:rsidR="00FA4804" w:rsidRDefault="00FA4804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7A01CE" w:rsidRDefault="00FA4804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1980" w:type="dxa"/>
          </w:tcPr>
          <w:p w:rsidR="007A01CE" w:rsidRDefault="00FA4804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Черешнева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7A01CE" w:rsidTr="00BD7716">
        <w:trPr>
          <w:jc w:val="center"/>
        </w:trPr>
        <w:tc>
          <w:tcPr>
            <w:tcW w:w="3861" w:type="dxa"/>
          </w:tcPr>
          <w:p w:rsidR="007A01CE" w:rsidRDefault="00FA4804" w:rsidP="008E3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творч</w:t>
            </w:r>
            <w:proofErr w:type="spellEnd"/>
            <w:r w:rsidR="00EC4C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 «Стилизация. Пейзаж»</w:t>
            </w:r>
          </w:p>
          <w:p w:rsidR="00FA4804" w:rsidRDefault="00EC4C75" w:rsidP="008E3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FA4804">
              <w:rPr>
                <w:rFonts w:ascii="Times New Roman" w:hAnsi="Times New Roman" w:cs="Times New Roman"/>
                <w:sz w:val="24"/>
                <w:szCs w:val="24"/>
              </w:rPr>
              <w:t>Седойкина</w:t>
            </w:r>
            <w:proofErr w:type="spellEnd"/>
            <w:r w:rsidR="00FA4804">
              <w:rPr>
                <w:rFonts w:ascii="Times New Roman" w:hAnsi="Times New Roman" w:cs="Times New Roman"/>
                <w:sz w:val="24"/>
                <w:szCs w:val="24"/>
              </w:rPr>
              <w:t xml:space="preserve"> Элина</w:t>
            </w:r>
          </w:p>
          <w:p w:rsidR="00FA4804" w:rsidRPr="00120445" w:rsidRDefault="00EC4C75" w:rsidP="008E3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A4804">
              <w:rPr>
                <w:rFonts w:ascii="Times New Roman" w:hAnsi="Times New Roman" w:cs="Times New Roman"/>
                <w:sz w:val="24"/>
                <w:szCs w:val="24"/>
              </w:rPr>
              <w:t>Юсупова Карина</w:t>
            </w:r>
          </w:p>
        </w:tc>
        <w:tc>
          <w:tcPr>
            <w:tcW w:w="2093" w:type="dxa"/>
          </w:tcPr>
          <w:p w:rsidR="007A01CE" w:rsidRDefault="00FA4804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30.09.2021г.</w:t>
            </w:r>
          </w:p>
          <w:p w:rsidR="00FA4804" w:rsidRDefault="00FA4804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г.Уфа</w:t>
            </w:r>
          </w:p>
        </w:tc>
        <w:tc>
          <w:tcPr>
            <w:tcW w:w="1556" w:type="dxa"/>
          </w:tcPr>
          <w:p w:rsidR="007A01CE" w:rsidRDefault="00FA4804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0" w:type="dxa"/>
          </w:tcPr>
          <w:p w:rsidR="00FA4804" w:rsidRDefault="00FA4804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  <w:r w:rsidR="005F104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01CE" w:rsidRDefault="00FA4804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  <w:p w:rsidR="00FA4804" w:rsidRDefault="00FA4804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1980" w:type="dxa"/>
          </w:tcPr>
          <w:p w:rsidR="007A01CE" w:rsidRDefault="00FA4804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Черешнева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FF46EF" w:rsidTr="00BD7716">
        <w:trPr>
          <w:jc w:val="center"/>
        </w:trPr>
        <w:tc>
          <w:tcPr>
            <w:tcW w:w="3861" w:type="dxa"/>
          </w:tcPr>
          <w:p w:rsidR="00FF46EF" w:rsidRDefault="00FF46EF" w:rsidP="008E3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конкурс-фестиваль искусств «На Олимпе»</w:t>
            </w:r>
          </w:p>
          <w:p w:rsidR="00FF46EF" w:rsidRDefault="00FF46EF" w:rsidP="008E3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Хореогр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Группа «Акварель»</w:t>
            </w:r>
          </w:p>
        </w:tc>
        <w:tc>
          <w:tcPr>
            <w:tcW w:w="2093" w:type="dxa"/>
          </w:tcPr>
          <w:p w:rsidR="00FF46EF" w:rsidRDefault="00FF46EF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30.09.2021г.</w:t>
            </w:r>
          </w:p>
          <w:p w:rsidR="00FF46EF" w:rsidRDefault="00FF46EF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  <w:tc>
          <w:tcPr>
            <w:tcW w:w="1556" w:type="dxa"/>
          </w:tcPr>
          <w:p w:rsidR="00FF46EF" w:rsidRDefault="00FF46EF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70" w:type="dxa"/>
          </w:tcPr>
          <w:p w:rsidR="00FF46EF" w:rsidRDefault="00FF46EF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FF46EF" w:rsidRDefault="00FF46EF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1980" w:type="dxa"/>
          </w:tcPr>
          <w:p w:rsidR="00FF46EF" w:rsidRDefault="00FF46EF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Рузавина Е.В.</w:t>
            </w:r>
          </w:p>
        </w:tc>
      </w:tr>
      <w:tr w:rsidR="00120445" w:rsidTr="00183C53">
        <w:trPr>
          <w:trHeight w:val="384"/>
          <w:jc w:val="center"/>
        </w:trPr>
        <w:tc>
          <w:tcPr>
            <w:tcW w:w="11260" w:type="dxa"/>
            <w:gridSpan w:val="5"/>
          </w:tcPr>
          <w:p w:rsidR="00120445" w:rsidRPr="007A5EFA" w:rsidRDefault="00120445" w:rsidP="007A5EFA">
            <w:pPr>
              <w:pStyle w:val="a4"/>
              <w:numPr>
                <w:ilvl w:val="0"/>
                <w:numId w:val="1"/>
              </w:numPr>
              <w:spacing w:before="24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A5EF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Внеурочная деятельность (концерты, экскурсии, внеклассные мероприятия)</w:t>
            </w:r>
          </w:p>
          <w:p w:rsidR="007A5EFA" w:rsidRPr="007A5EFA" w:rsidRDefault="007A5EFA" w:rsidP="007A5EFA">
            <w:pPr>
              <w:pStyle w:val="a4"/>
              <w:spacing w:before="24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BD7716" w:rsidTr="00BD7716">
        <w:trPr>
          <w:trHeight w:val="384"/>
          <w:jc w:val="center"/>
        </w:trPr>
        <w:tc>
          <w:tcPr>
            <w:tcW w:w="3861" w:type="dxa"/>
          </w:tcPr>
          <w:p w:rsidR="00112058" w:rsidRDefault="000077A5" w:rsidP="0011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7A5">
              <w:rPr>
                <w:rFonts w:ascii="Times New Roman" w:hAnsi="Times New Roman" w:cs="Times New Roman"/>
                <w:sz w:val="24"/>
                <w:szCs w:val="24"/>
              </w:rPr>
              <w:t>Общешкольная линейка</w:t>
            </w:r>
            <w:r w:rsidR="00245F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45F67" w:rsidRPr="000077A5" w:rsidRDefault="00245F67" w:rsidP="0011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учащихся и преподавателей</w:t>
            </w:r>
            <w:r w:rsidR="000077A5" w:rsidRPr="000077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077A5" w:rsidRPr="000077A5">
              <w:rPr>
                <w:rFonts w:ascii="Times New Roman" w:hAnsi="Times New Roman" w:cs="Times New Roman"/>
                <w:sz w:val="24"/>
                <w:szCs w:val="24"/>
              </w:rPr>
              <w:t>Атемарской</w:t>
            </w:r>
            <w:proofErr w:type="spellEnd"/>
            <w:r w:rsidR="000077A5" w:rsidRPr="000077A5">
              <w:rPr>
                <w:rFonts w:ascii="Times New Roman" w:hAnsi="Times New Roman" w:cs="Times New Roman"/>
                <w:sz w:val="24"/>
                <w:szCs w:val="24"/>
              </w:rPr>
              <w:t xml:space="preserve"> ДШИ к</w:t>
            </w:r>
            <w:r w:rsidR="000077A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077A5" w:rsidRPr="000077A5">
              <w:rPr>
                <w:rFonts w:ascii="Times New Roman" w:hAnsi="Times New Roman" w:cs="Times New Roman"/>
                <w:sz w:val="24"/>
                <w:szCs w:val="24"/>
              </w:rPr>
              <w:t xml:space="preserve"> Дню знаний</w:t>
            </w:r>
          </w:p>
        </w:tc>
        <w:tc>
          <w:tcPr>
            <w:tcW w:w="2093" w:type="dxa"/>
          </w:tcPr>
          <w:p w:rsidR="000077A5" w:rsidRDefault="000077A5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01.09.2021г.</w:t>
            </w:r>
          </w:p>
          <w:p w:rsidR="000077A5" w:rsidRPr="000077A5" w:rsidRDefault="000077A5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</w:p>
        </w:tc>
        <w:tc>
          <w:tcPr>
            <w:tcW w:w="1556" w:type="dxa"/>
          </w:tcPr>
          <w:p w:rsidR="0038139F" w:rsidRDefault="000077A5" w:rsidP="0000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уч</w:t>
            </w:r>
            <w:r w:rsidR="0038139F">
              <w:rPr>
                <w:rFonts w:ascii="Times New Roman" w:hAnsi="Times New Roman" w:cs="Times New Roman"/>
                <w:sz w:val="24"/>
                <w:szCs w:val="24"/>
              </w:rPr>
              <w:t xml:space="preserve">-ся </w:t>
            </w:r>
          </w:p>
          <w:p w:rsidR="000077A5" w:rsidRDefault="0038139F" w:rsidP="0000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(2-8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0077A5" w:rsidRPr="000077A5" w:rsidRDefault="000077A5" w:rsidP="0000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spellEnd"/>
          </w:p>
        </w:tc>
        <w:tc>
          <w:tcPr>
            <w:tcW w:w="1770" w:type="dxa"/>
          </w:tcPr>
          <w:p w:rsidR="000077A5" w:rsidRPr="000077A5" w:rsidRDefault="000077A5" w:rsidP="0000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Фото-отчет</w:t>
            </w:r>
          </w:p>
        </w:tc>
        <w:tc>
          <w:tcPr>
            <w:tcW w:w="1980" w:type="dxa"/>
          </w:tcPr>
          <w:p w:rsidR="000077A5" w:rsidRPr="000077A5" w:rsidRDefault="000077A5" w:rsidP="00007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Каргина Т.Ф.</w:t>
            </w:r>
          </w:p>
        </w:tc>
      </w:tr>
      <w:tr w:rsidR="00183C53" w:rsidTr="00BD7716">
        <w:trPr>
          <w:trHeight w:val="384"/>
          <w:jc w:val="center"/>
        </w:trPr>
        <w:tc>
          <w:tcPr>
            <w:tcW w:w="3861" w:type="dxa"/>
          </w:tcPr>
          <w:p w:rsidR="00183C53" w:rsidRPr="000077A5" w:rsidRDefault="00183C53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4BEE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94BEE">
              <w:rPr>
                <w:rFonts w:ascii="Times New Roman" w:hAnsi="Times New Roman" w:cs="Times New Roman"/>
                <w:sz w:val="24"/>
                <w:szCs w:val="24"/>
              </w:rPr>
              <w:t xml:space="preserve"> выставки учащихся и преподавателей прикладного отделения ДШИ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  <w:r w:rsidRPr="00E94BEE">
              <w:rPr>
                <w:rFonts w:ascii="Times New Roman" w:hAnsi="Times New Roman" w:cs="Times New Roman"/>
                <w:sz w:val="24"/>
                <w:szCs w:val="24"/>
              </w:rPr>
              <w:t>в Республикан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94BEE">
              <w:rPr>
                <w:rFonts w:ascii="Times New Roman" w:hAnsi="Times New Roman" w:cs="Times New Roman"/>
                <w:sz w:val="24"/>
                <w:szCs w:val="24"/>
              </w:rPr>
              <w:t>ком фестивале народных промыслов «</w:t>
            </w:r>
            <w:proofErr w:type="spellStart"/>
            <w:r w:rsidRPr="00E94BEE">
              <w:rPr>
                <w:rFonts w:ascii="Times New Roman" w:hAnsi="Times New Roman" w:cs="Times New Roman"/>
                <w:sz w:val="24"/>
                <w:szCs w:val="24"/>
              </w:rPr>
              <w:t>Шумбрат</w:t>
            </w:r>
            <w:proofErr w:type="spellEnd"/>
            <w:r w:rsidRPr="00E94B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93" w:type="dxa"/>
          </w:tcPr>
          <w:p w:rsidR="00183C53" w:rsidRDefault="00183C53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04.09.2021г.</w:t>
            </w:r>
          </w:p>
          <w:p w:rsidR="00183C53" w:rsidRDefault="00183C53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Парк                          им. Пушкина г.Саранск</w:t>
            </w:r>
          </w:p>
        </w:tc>
        <w:tc>
          <w:tcPr>
            <w:tcW w:w="1556" w:type="dxa"/>
          </w:tcPr>
          <w:p w:rsidR="00183C53" w:rsidRDefault="00183C53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преп.</w:t>
            </w:r>
          </w:p>
        </w:tc>
        <w:tc>
          <w:tcPr>
            <w:tcW w:w="1770" w:type="dxa"/>
          </w:tcPr>
          <w:p w:rsidR="00183C53" w:rsidRDefault="00183C53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Фото-отчет</w:t>
            </w:r>
          </w:p>
        </w:tc>
        <w:tc>
          <w:tcPr>
            <w:tcW w:w="1980" w:type="dxa"/>
          </w:tcPr>
          <w:p w:rsidR="00183C53" w:rsidRDefault="00183C53" w:rsidP="00183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Абушаева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  <w:p w:rsidR="00183C53" w:rsidRDefault="00183C53" w:rsidP="00183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Черешнева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D7716" w:rsidTr="00BD7716">
        <w:trPr>
          <w:jc w:val="center"/>
        </w:trPr>
        <w:tc>
          <w:tcPr>
            <w:tcW w:w="3861" w:type="dxa"/>
          </w:tcPr>
          <w:p w:rsidR="00183C53" w:rsidRDefault="00183C53" w:rsidP="00183C53">
            <w:pPr>
              <w:ind w:right="-39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B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Посещение оперы </w:t>
            </w:r>
          </w:p>
          <w:p w:rsidR="00183C53" w:rsidRPr="00E94BEE" w:rsidRDefault="00183C53" w:rsidP="00183C53">
            <w:pPr>
              <w:ind w:right="-39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BEE">
              <w:rPr>
                <w:rFonts w:ascii="Times New Roman" w:eastAsia="Calibri" w:hAnsi="Times New Roman" w:cs="Times New Roman"/>
                <w:sz w:val="24"/>
                <w:szCs w:val="24"/>
              </w:rPr>
              <w:t>«Цыганский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94BEE">
              <w:rPr>
                <w:rFonts w:ascii="Times New Roman" w:eastAsia="Calibri" w:hAnsi="Times New Roman" w:cs="Times New Roman"/>
                <w:sz w:val="24"/>
                <w:szCs w:val="24"/>
              </w:rPr>
              <w:t>барон»</w:t>
            </w:r>
          </w:p>
          <w:p w:rsidR="00183C53" w:rsidRPr="0072425E" w:rsidRDefault="00183C53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183C53" w:rsidRDefault="00183C53" w:rsidP="00183C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4.09.2021г.</w:t>
            </w:r>
          </w:p>
          <w:p w:rsidR="00183C53" w:rsidRDefault="00183C53" w:rsidP="00183C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BEE">
              <w:rPr>
                <w:rFonts w:ascii="Times New Roman" w:eastAsia="Calibri" w:hAnsi="Times New Roman" w:cs="Times New Roman"/>
                <w:sz w:val="24"/>
                <w:szCs w:val="24"/>
              </w:rPr>
              <w:t>Муз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E94B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театр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</w:t>
            </w:r>
            <w:r w:rsidRPr="00E94B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им. И.М. </w:t>
            </w:r>
            <w:proofErr w:type="spellStart"/>
            <w:r w:rsidRPr="00E94BEE">
              <w:rPr>
                <w:rFonts w:ascii="Times New Roman" w:eastAsia="Calibri" w:hAnsi="Times New Roman" w:cs="Times New Roman"/>
                <w:sz w:val="24"/>
                <w:szCs w:val="24"/>
              </w:rPr>
              <w:t>Яушева</w:t>
            </w:r>
            <w:proofErr w:type="spellEnd"/>
          </w:p>
          <w:p w:rsidR="00E7398A" w:rsidRPr="0072425E" w:rsidRDefault="00E7398A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Саранск</w:t>
            </w:r>
          </w:p>
        </w:tc>
        <w:tc>
          <w:tcPr>
            <w:tcW w:w="1556" w:type="dxa"/>
          </w:tcPr>
          <w:p w:rsidR="00183C53" w:rsidRPr="0072425E" w:rsidRDefault="00183C53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0" w:type="dxa"/>
          </w:tcPr>
          <w:p w:rsidR="00183C53" w:rsidRPr="0072425E" w:rsidRDefault="00183C53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Билеты</w:t>
            </w:r>
          </w:p>
        </w:tc>
        <w:tc>
          <w:tcPr>
            <w:tcW w:w="1980" w:type="dxa"/>
          </w:tcPr>
          <w:p w:rsidR="00183C53" w:rsidRPr="0072425E" w:rsidRDefault="00183C53" w:rsidP="00183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Рузавина Е.В.</w:t>
            </w:r>
          </w:p>
        </w:tc>
      </w:tr>
      <w:tr w:rsidR="00BD7716" w:rsidTr="00BD7716">
        <w:trPr>
          <w:jc w:val="center"/>
        </w:trPr>
        <w:tc>
          <w:tcPr>
            <w:tcW w:w="3861" w:type="dxa"/>
          </w:tcPr>
          <w:p w:rsidR="00183C53" w:rsidRPr="0072425E" w:rsidRDefault="00183C53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E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Концерт «Сияние чистоты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093" w:type="dxa"/>
          </w:tcPr>
          <w:p w:rsidR="00183C53" w:rsidRDefault="00183C53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23.09.2021г.</w:t>
            </w:r>
          </w:p>
          <w:p w:rsidR="00183C53" w:rsidRDefault="00183C53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Гос. Филармония</w:t>
            </w:r>
          </w:p>
          <w:p w:rsidR="00E7398A" w:rsidRPr="0072425E" w:rsidRDefault="00E7398A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Саранск</w:t>
            </w:r>
          </w:p>
        </w:tc>
        <w:tc>
          <w:tcPr>
            <w:tcW w:w="1556" w:type="dxa"/>
          </w:tcPr>
          <w:p w:rsidR="00183C53" w:rsidRPr="0072425E" w:rsidRDefault="00183C53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70" w:type="dxa"/>
          </w:tcPr>
          <w:p w:rsidR="00183C53" w:rsidRPr="0072425E" w:rsidRDefault="00183C53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Билеты</w:t>
            </w:r>
          </w:p>
        </w:tc>
        <w:tc>
          <w:tcPr>
            <w:tcW w:w="1980" w:type="dxa"/>
          </w:tcPr>
          <w:p w:rsidR="00183C53" w:rsidRPr="0072425E" w:rsidRDefault="00183C53" w:rsidP="00183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Рузавина Е.В.</w:t>
            </w:r>
          </w:p>
        </w:tc>
      </w:tr>
      <w:tr w:rsidR="00183C53" w:rsidTr="00BD7716">
        <w:trPr>
          <w:jc w:val="center"/>
        </w:trPr>
        <w:tc>
          <w:tcPr>
            <w:tcW w:w="3861" w:type="dxa"/>
          </w:tcPr>
          <w:p w:rsidR="00183C53" w:rsidRDefault="00183C53" w:rsidP="00183C53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120445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1204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творческих коллективов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r w:rsidRPr="00120445">
              <w:rPr>
                <w:rFonts w:ascii="Times New Roman" w:eastAsia="Times New Roman" w:hAnsi="Times New Roman" w:cs="Times New Roman"/>
                <w:bCs/>
              </w:rPr>
              <w:t xml:space="preserve">в </w:t>
            </w:r>
            <w:r w:rsidRPr="00120445">
              <w:rPr>
                <w:rFonts w:ascii="Times New Roman" w:eastAsia="Times New Roman" w:hAnsi="Times New Roman" w:cs="Times New Roman"/>
                <w:bCs/>
                <w:lang w:val="en-US"/>
              </w:rPr>
              <w:t>I</w:t>
            </w:r>
            <w:r w:rsidRPr="00120445">
              <w:rPr>
                <w:rFonts w:ascii="Times New Roman" w:eastAsia="Times New Roman" w:hAnsi="Times New Roman" w:cs="Times New Roman"/>
                <w:bCs/>
              </w:rPr>
              <w:t xml:space="preserve"> отборочном туре </w:t>
            </w:r>
            <w:proofErr w:type="spellStart"/>
            <w:r w:rsidRPr="00120445">
              <w:rPr>
                <w:rFonts w:ascii="Times New Roman" w:eastAsia="Times New Roman" w:hAnsi="Times New Roman" w:cs="Times New Roman"/>
                <w:bCs/>
              </w:rPr>
              <w:t>Лямбирского</w:t>
            </w:r>
            <w:proofErr w:type="spellEnd"/>
            <w:r w:rsidRPr="00120445">
              <w:rPr>
                <w:rFonts w:ascii="Times New Roman" w:eastAsia="Times New Roman" w:hAnsi="Times New Roman" w:cs="Times New Roman"/>
                <w:bCs/>
              </w:rPr>
              <w:t xml:space="preserve"> района Республиканского фестиваля народного творчества </w:t>
            </w:r>
          </w:p>
          <w:p w:rsidR="00183C53" w:rsidRPr="00120445" w:rsidRDefault="00183C53" w:rsidP="00183C53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20445">
              <w:rPr>
                <w:rFonts w:ascii="Times New Roman" w:eastAsia="Times New Roman" w:hAnsi="Times New Roman" w:cs="Times New Roman"/>
                <w:bCs/>
              </w:rPr>
              <w:t>«</w:t>
            </w:r>
            <w:proofErr w:type="spellStart"/>
            <w:r w:rsidRPr="00120445">
              <w:rPr>
                <w:rFonts w:ascii="Times New Roman" w:eastAsia="Times New Roman" w:hAnsi="Times New Roman" w:cs="Times New Roman"/>
                <w:bCs/>
              </w:rPr>
              <w:t>Шумбрат</w:t>
            </w:r>
            <w:proofErr w:type="spellEnd"/>
            <w:r w:rsidRPr="00120445">
              <w:rPr>
                <w:rFonts w:ascii="Times New Roman" w:eastAsia="Times New Roman" w:hAnsi="Times New Roman" w:cs="Times New Roman"/>
                <w:bCs/>
              </w:rPr>
              <w:t>, Мордовия!»</w:t>
            </w:r>
            <w:r>
              <w:rPr>
                <w:rFonts w:ascii="Times New Roman" w:eastAsia="Times New Roman" w:hAnsi="Times New Roman" w:cs="Times New Roman"/>
                <w:bCs/>
              </w:rPr>
              <w:t>:</w:t>
            </w:r>
          </w:p>
          <w:p w:rsidR="00183C53" w:rsidRDefault="00183C53" w:rsidP="00183C53">
            <w:pPr>
              <w:snapToGrid w:val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- </w:t>
            </w:r>
            <w:proofErr w:type="spellStart"/>
            <w:r w:rsidRPr="00120445">
              <w:rPr>
                <w:rFonts w:ascii="Times New Roman" w:eastAsia="Times New Roman" w:hAnsi="Times New Roman" w:cs="Times New Roman"/>
                <w:bCs/>
              </w:rPr>
              <w:t>Анс</w:t>
            </w:r>
            <w:proofErr w:type="spellEnd"/>
            <w:r w:rsidRPr="00120445">
              <w:rPr>
                <w:rFonts w:ascii="Times New Roman" w:eastAsia="Times New Roman" w:hAnsi="Times New Roman" w:cs="Times New Roman"/>
                <w:bCs/>
              </w:rPr>
              <w:t>. нар. песни «Колорит»</w:t>
            </w:r>
            <w:r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183C53" w:rsidRPr="00E94BEE" w:rsidRDefault="00183C53" w:rsidP="00183C5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 Х</w:t>
            </w:r>
            <w:r w:rsidRPr="00120445">
              <w:rPr>
                <w:rFonts w:ascii="Times New Roman" w:eastAsia="Times New Roman" w:hAnsi="Times New Roman" w:cs="Times New Roman"/>
                <w:bCs/>
              </w:rPr>
              <w:t>ореограф. групп</w:t>
            </w:r>
            <w:r>
              <w:rPr>
                <w:rFonts w:ascii="Times New Roman" w:eastAsia="Times New Roman" w:hAnsi="Times New Roman" w:cs="Times New Roman"/>
                <w:bCs/>
              </w:rPr>
              <w:t>а</w:t>
            </w:r>
            <w:r w:rsidRPr="00120445">
              <w:rPr>
                <w:rFonts w:ascii="Times New Roman" w:eastAsia="Times New Roman" w:hAnsi="Times New Roman" w:cs="Times New Roman"/>
                <w:bCs/>
              </w:rPr>
              <w:t xml:space="preserve"> «Акварель»</w:t>
            </w:r>
          </w:p>
        </w:tc>
        <w:tc>
          <w:tcPr>
            <w:tcW w:w="2093" w:type="dxa"/>
          </w:tcPr>
          <w:p w:rsidR="00183C53" w:rsidRDefault="00183C53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24.09.2021г.</w:t>
            </w:r>
          </w:p>
          <w:p w:rsidR="00183C53" w:rsidRDefault="00183C53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</w:p>
        </w:tc>
        <w:tc>
          <w:tcPr>
            <w:tcW w:w="1556" w:type="dxa"/>
          </w:tcPr>
          <w:p w:rsidR="00EC4C75" w:rsidRDefault="00EC4C75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C75" w:rsidRDefault="00EC4C75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C75" w:rsidRDefault="00EC4C75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C75" w:rsidRDefault="00EC4C75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C53" w:rsidRDefault="00183C53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</w:p>
          <w:p w:rsidR="00183C53" w:rsidRDefault="00183C53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spellEnd"/>
          </w:p>
        </w:tc>
        <w:tc>
          <w:tcPr>
            <w:tcW w:w="1770" w:type="dxa"/>
          </w:tcPr>
          <w:p w:rsidR="00183C53" w:rsidRDefault="00183C53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  <w:p w:rsidR="00183C53" w:rsidRDefault="00183C53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Фото-отчет</w:t>
            </w:r>
          </w:p>
        </w:tc>
        <w:tc>
          <w:tcPr>
            <w:tcW w:w="1980" w:type="dxa"/>
          </w:tcPr>
          <w:p w:rsidR="00183C53" w:rsidRDefault="00183C53" w:rsidP="00183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Пошков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  <w:p w:rsidR="00183C53" w:rsidRDefault="00183C53" w:rsidP="00183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Рузавина Е.В.</w:t>
            </w:r>
          </w:p>
        </w:tc>
      </w:tr>
      <w:tr w:rsidR="00BD7716" w:rsidTr="00BD7716">
        <w:trPr>
          <w:jc w:val="center"/>
        </w:trPr>
        <w:tc>
          <w:tcPr>
            <w:tcW w:w="3861" w:type="dxa"/>
          </w:tcPr>
          <w:p w:rsidR="00183C53" w:rsidRPr="0072425E" w:rsidRDefault="00183C53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 барочной музыки</w:t>
            </w:r>
          </w:p>
        </w:tc>
        <w:tc>
          <w:tcPr>
            <w:tcW w:w="2093" w:type="dxa"/>
          </w:tcPr>
          <w:p w:rsidR="00183C53" w:rsidRDefault="00183C53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27.09.2021г.</w:t>
            </w:r>
          </w:p>
          <w:p w:rsidR="00183C53" w:rsidRDefault="00183C53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 г.</w:t>
            </w:r>
            <w:r w:rsidR="00E739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Саранск</w:t>
            </w:r>
          </w:p>
          <w:p w:rsidR="00E7398A" w:rsidRPr="0072425E" w:rsidRDefault="00E7398A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183C53" w:rsidRPr="0072425E" w:rsidRDefault="00183C53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0" w:type="dxa"/>
          </w:tcPr>
          <w:p w:rsidR="00183C53" w:rsidRPr="0072425E" w:rsidRDefault="00183C53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Билет</w:t>
            </w:r>
          </w:p>
        </w:tc>
        <w:tc>
          <w:tcPr>
            <w:tcW w:w="1980" w:type="dxa"/>
          </w:tcPr>
          <w:p w:rsidR="00183C53" w:rsidRPr="0072425E" w:rsidRDefault="00183C53" w:rsidP="00183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Каргина Т.Ф.</w:t>
            </w:r>
          </w:p>
        </w:tc>
      </w:tr>
      <w:tr w:rsidR="00183C53" w:rsidTr="00183C53">
        <w:trPr>
          <w:jc w:val="center"/>
        </w:trPr>
        <w:tc>
          <w:tcPr>
            <w:tcW w:w="11260" w:type="dxa"/>
            <w:gridSpan w:val="5"/>
          </w:tcPr>
          <w:p w:rsidR="00183C53" w:rsidRPr="007A5EFA" w:rsidRDefault="00183C53" w:rsidP="00183C53">
            <w:pPr>
              <w:pStyle w:val="a4"/>
              <w:numPr>
                <w:ilvl w:val="0"/>
                <w:numId w:val="1"/>
              </w:numPr>
              <w:spacing w:before="24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A5EF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Методическая деятельность (курсы, метод.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7A5EF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выступления, открытые уроки, мастер-классы)</w:t>
            </w:r>
          </w:p>
          <w:p w:rsidR="00183C53" w:rsidRPr="0072425E" w:rsidRDefault="00183C53" w:rsidP="00183C53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D7716" w:rsidTr="00BD7716">
        <w:trPr>
          <w:jc w:val="center"/>
        </w:trPr>
        <w:tc>
          <w:tcPr>
            <w:tcW w:w="3861" w:type="dxa"/>
          </w:tcPr>
          <w:p w:rsidR="00183C53" w:rsidRDefault="00A661AE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Всероссийские к</w:t>
            </w:r>
            <w:r w:rsidR="00183C53">
              <w:rPr>
                <w:rFonts w:ascii="Times New Roman" w:hAnsi="Times New Roman" w:cs="Times New Roman"/>
                <w:sz w:val="24"/>
                <w:szCs w:val="24"/>
              </w:rPr>
              <w:t xml:space="preserve">урсы повышения </w:t>
            </w:r>
          </w:p>
          <w:p w:rsidR="00183C53" w:rsidRPr="0072425E" w:rsidRDefault="00183C53" w:rsidP="00183C53">
            <w:pPr>
              <w:ind w:right="-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«Современные методы организации деятельности хорового коллектива         в учреждениях и организациях культуры»</w:t>
            </w:r>
          </w:p>
        </w:tc>
        <w:tc>
          <w:tcPr>
            <w:tcW w:w="2093" w:type="dxa"/>
          </w:tcPr>
          <w:p w:rsidR="00183C53" w:rsidRPr="0072425E" w:rsidRDefault="00183C53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24.09.2021г.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Сибирский ГИИ им. Д.Хворостовского</w:t>
            </w:r>
          </w:p>
        </w:tc>
        <w:tc>
          <w:tcPr>
            <w:tcW w:w="1556" w:type="dxa"/>
          </w:tcPr>
          <w:p w:rsidR="00183C53" w:rsidRPr="0072425E" w:rsidRDefault="00183C53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70" w:type="dxa"/>
          </w:tcPr>
          <w:p w:rsidR="00183C53" w:rsidRPr="0072425E" w:rsidRDefault="00183C53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1980" w:type="dxa"/>
          </w:tcPr>
          <w:p w:rsidR="00183C53" w:rsidRPr="0072425E" w:rsidRDefault="00183C53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183C53" w:rsidTr="00183C53">
        <w:trPr>
          <w:trHeight w:val="409"/>
          <w:jc w:val="center"/>
        </w:trPr>
        <w:tc>
          <w:tcPr>
            <w:tcW w:w="11260" w:type="dxa"/>
            <w:gridSpan w:val="5"/>
          </w:tcPr>
          <w:p w:rsidR="00183C53" w:rsidRPr="00183C53" w:rsidRDefault="00183C53" w:rsidP="00183C53">
            <w:pPr>
              <w:pStyle w:val="a4"/>
              <w:numPr>
                <w:ilvl w:val="0"/>
                <w:numId w:val="1"/>
              </w:numPr>
              <w:spacing w:before="24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83C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Работа с родителями (родительские собрания, собеседования, консультации)</w:t>
            </w:r>
          </w:p>
          <w:p w:rsidR="00183C53" w:rsidRPr="0072425E" w:rsidRDefault="00183C53" w:rsidP="00183C53">
            <w:pPr>
              <w:pStyle w:val="a4"/>
              <w:spacing w:before="2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D7716" w:rsidRPr="0072425E" w:rsidTr="00BD7716">
        <w:trPr>
          <w:jc w:val="center"/>
        </w:trPr>
        <w:tc>
          <w:tcPr>
            <w:tcW w:w="3861" w:type="dxa"/>
          </w:tcPr>
          <w:p w:rsidR="00183C53" w:rsidRPr="0072425E" w:rsidRDefault="004F0476" w:rsidP="00F9519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собрания, групповые консультации родителей вновь поступивших учащихся в школу искусств</w:t>
            </w:r>
          </w:p>
        </w:tc>
        <w:tc>
          <w:tcPr>
            <w:tcW w:w="2093" w:type="dxa"/>
          </w:tcPr>
          <w:p w:rsidR="00183C53" w:rsidRDefault="00183C53" w:rsidP="00183C53">
            <w:pPr>
              <w:pStyle w:val="a4"/>
              <w:ind w:left="0" w:firstLine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02-10.09.2021г.</w:t>
            </w:r>
          </w:p>
          <w:p w:rsidR="00183C53" w:rsidRPr="0072425E" w:rsidRDefault="00183C53" w:rsidP="00183C53">
            <w:pPr>
              <w:pStyle w:val="a4"/>
              <w:ind w:left="0" w:firstLine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</w:p>
        </w:tc>
        <w:tc>
          <w:tcPr>
            <w:tcW w:w="1556" w:type="dxa"/>
          </w:tcPr>
          <w:p w:rsidR="00183C53" w:rsidRPr="00A661AE" w:rsidRDefault="00A661AE" w:rsidP="00A6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1A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70" w:type="dxa"/>
          </w:tcPr>
          <w:p w:rsidR="00183C53" w:rsidRPr="00A661AE" w:rsidRDefault="00A661AE" w:rsidP="00A66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1AE"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</w:p>
        </w:tc>
        <w:tc>
          <w:tcPr>
            <w:tcW w:w="1980" w:type="dxa"/>
          </w:tcPr>
          <w:p w:rsidR="00183C53" w:rsidRPr="00A661AE" w:rsidRDefault="00C71873" w:rsidP="00C71873">
            <w:pPr>
              <w:ind w:left="-77" w:right="-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61AE" w:rsidRPr="00A661AE">
              <w:rPr>
                <w:rFonts w:ascii="Times New Roman" w:hAnsi="Times New Roman" w:cs="Times New Roman"/>
                <w:sz w:val="24"/>
                <w:szCs w:val="24"/>
              </w:rPr>
              <w:t>Зав. отдел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ения</w:t>
            </w:r>
            <w:r w:rsidR="00A661AE" w:rsidRPr="00A661AE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</w:p>
        </w:tc>
      </w:tr>
    </w:tbl>
    <w:p w:rsidR="0072425E" w:rsidRDefault="0072425E" w:rsidP="0072425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83C53" w:rsidRDefault="00183C53" w:rsidP="0072425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83C53" w:rsidRDefault="00183C53" w:rsidP="0072425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425E" w:rsidRPr="0072425E" w:rsidRDefault="0072425E" w:rsidP="0072425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33A99">
        <w:rPr>
          <w:rFonts w:ascii="Times New Roman" w:hAnsi="Times New Roman" w:cs="Times New Roman"/>
          <w:b/>
          <w:bCs/>
          <w:sz w:val="28"/>
          <w:szCs w:val="28"/>
        </w:rPr>
        <w:t>Творческие мероприятия и результаты участия в них</w:t>
      </w:r>
    </w:p>
    <w:p w:rsidR="0072425E" w:rsidRDefault="0072425E" w:rsidP="0072425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1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1701"/>
        <w:gridCol w:w="1276"/>
        <w:gridCol w:w="1275"/>
        <w:gridCol w:w="1276"/>
        <w:gridCol w:w="1559"/>
        <w:gridCol w:w="1418"/>
      </w:tblGrid>
      <w:tr w:rsidR="007A5EFA" w:rsidRPr="007818E8" w:rsidTr="003342A0">
        <w:trPr>
          <w:jc w:val="center"/>
        </w:trPr>
        <w:tc>
          <w:tcPr>
            <w:tcW w:w="2547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701" w:type="dxa"/>
          </w:tcPr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</w:t>
            </w:r>
            <w:r w:rsidR="003342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ичест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во </w:t>
            </w:r>
            <w:r w:rsidR="00033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мероприятий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Лауреат</w:t>
            </w:r>
          </w:p>
        </w:tc>
        <w:tc>
          <w:tcPr>
            <w:tcW w:w="1559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Дипломант</w:t>
            </w:r>
          </w:p>
        </w:tc>
        <w:tc>
          <w:tcPr>
            <w:tcW w:w="1418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</w:t>
            </w:r>
          </w:p>
        </w:tc>
      </w:tr>
      <w:tr w:rsidR="007A5EFA" w:rsidRPr="007818E8" w:rsidTr="003342A0">
        <w:trPr>
          <w:jc w:val="center"/>
        </w:trPr>
        <w:tc>
          <w:tcPr>
            <w:tcW w:w="2547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степени</w:t>
            </w:r>
          </w:p>
        </w:tc>
        <w:tc>
          <w:tcPr>
            <w:tcW w:w="1275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</w:tcPr>
          <w:p w:rsidR="007A5EFA" w:rsidRPr="00033A99" w:rsidRDefault="00033A99" w:rsidP="007818E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степени</w:t>
            </w:r>
          </w:p>
        </w:tc>
        <w:tc>
          <w:tcPr>
            <w:tcW w:w="1418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A5EFA" w:rsidRPr="007818E8" w:rsidTr="003342A0">
        <w:trPr>
          <w:trHeight w:val="543"/>
          <w:jc w:val="center"/>
        </w:trPr>
        <w:tc>
          <w:tcPr>
            <w:tcW w:w="2547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1701" w:type="dxa"/>
          </w:tcPr>
          <w:p w:rsidR="007A5EFA" w:rsidRPr="007818E8" w:rsidRDefault="00F52203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7A5EFA" w:rsidRPr="007818E8" w:rsidRDefault="00DE6D44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7A5EFA" w:rsidRPr="007818E8" w:rsidRDefault="00DE6D44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7A5EFA" w:rsidRPr="007818E8" w:rsidRDefault="00F52203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EFA" w:rsidRPr="007818E8" w:rsidTr="003342A0">
        <w:trPr>
          <w:trHeight w:val="547"/>
          <w:jc w:val="center"/>
        </w:trPr>
        <w:tc>
          <w:tcPr>
            <w:tcW w:w="2547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701" w:type="dxa"/>
          </w:tcPr>
          <w:p w:rsidR="007A5EFA" w:rsidRPr="007818E8" w:rsidRDefault="00EC4C75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A5EFA" w:rsidRPr="007818E8" w:rsidRDefault="007C17EC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5EFA" w:rsidRPr="007818E8" w:rsidTr="003342A0">
        <w:trPr>
          <w:trHeight w:val="551"/>
          <w:jc w:val="center"/>
        </w:trPr>
        <w:tc>
          <w:tcPr>
            <w:tcW w:w="2547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Межрегиональный</w:t>
            </w:r>
          </w:p>
        </w:tc>
        <w:tc>
          <w:tcPr>
            <w:tcW w:w="1701" w:type="dxa"/>
          </w:tcPr>
          <w:p w:rsidR="007A5EFA" w:rsidRPr="007818E8" w:rsidRDefault="007C17EC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A5EFA" w:rsidRPr="007818E8" w:rsidRDefault="007C17EC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A5EFA" w:rsidRPr="007C17EC" w:rsidRDefault="007C17EC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A5EFA" w:rsidRPr="007818E8" w:rsidRDefault="007C17EC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7A5EFA" w:rsidRPr="007818E8" w:rsidRDefault="007C17EC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7A5EFA" w:rsidRPr="007818E8" w:rsidRDefault="007C17EC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5EFA" w:rsidRPr="007818E8" w:rsidTr="003342A0">
        <w:trPr>
          <w:trHeight w:val="541"/>
          <w:jc w:val="center"/>
        </w:trPr>
        <w:tc>
          <w:tcPr>
            <w:tcW w:w="2547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701" w:type="dxa"/>
          </w:tcPr>
          <w:p w:rsidR="007A5EFA" w:rsidRPr="007818E8" w:rsidRDefault="00EC4C75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A5EFA" w:rsidRPr="007818E8" w:rsidRDefault="00B12119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033A99" w:rsidRPr="007818E8" w:rsidTr="003342A0">
        <w:trPr>
          <w:trHeight w:val="541"/>
          <w:jc w:val="center"/>
        </w:trPr>
        <w:tc>
          <w:tcPr>
            <w:tcW w:w="2547" w:type="dxa"/>
            <w:shd w:val="clear" w:color="auto" w:fill="auto"/>
          </w:tcPr>
          <w:p w:rsidR="00033A99" w:rsidRPr="007818E8" w:rsidRDefault="00033A99" w:rsidP="007818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701" w:type="dxa"/>
          </w:tcPr>
          <w:p w:rsidR="00033A99" w:rsidRPr="007818E8" w:rsidRDefault="007C17EC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033A99" w:rsidRPr="007818E8" w:rsidRDefault="007C17EC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033A99" w:rsidRPr="007818E8" w:rsidRDefault="007C17EC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033A99" w:rsidRPr="007818E8" w:rsidRDefault="007C17EC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033A99" w:rsidRPr="007818E8" w:rsidRDefault="007C17EC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033A99" w:rsidRPr="007818E8" w:rsidRDefault="007C17EC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33A99" w:rsidRPr="007818E8" w:rsidTr="003342A0">
        <w:trPr>
          <w:trHeight w:val="541"/>
          <w:jc w:val="center"/>
        </w:trPr>
        <w:tc>
          <w:tcPr>
            <w:tcW w:w="2547" w:type="dxa"/>
            <w:shd w:val="clear" w:color="auto" w:fill="auto"/>
          </w:tcPr>
          <w:p w:rsidR="00033A99" w:rsidRPr="007818E8" w:rsidRDefault="00033A99" w:rsidP="007818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Школьный </w:t>
            </w:r>
          </w:p>
        </w:tc>
        <w:tc>
          <w:tcPr>
            <w:tcW w:w="1701" w:type="dxa"/>
          </w:tcPr>
          <w:p w:rsidR="00033A99" w:rsidRPr="007818E8" w:rsidRDefault="00EC4C75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033A99" w:rsidRPr="007818E8" w:rsidRDefault="00033A99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033A99" w:rsidRPr="007818E8" w:rsidRDefault="00033A99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33A99" w:rsidRPr="007818E8" w:rsidRDefault="00033A99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33A99" w:rsidRPr="007818E8" w:rsidRDefault="00033A99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033A99" w:rsidRPr="007818E8" w:rsidRDefault="007C17EC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</w:tr>
      <w:tr w:rsidR="007A5EFA" w:rsidRPr="007818E8" w:rsidTr="003342A0">
        <w:trPr>
          <w:trHeight w:val="407"/>
          <w:jc w:val="center"/>
        </w:trPr>
        <w:tc>
          <w:tcPr>
            <w:tcW w:w="2547" w:type="dxa"/>
            <w:shd w:val="clear" w:color="auto" w:fill="auto"/>
          </w:tcPr>
          <w:p w:rsidR="007A5EFA" w:rsidRPr="007818E8" w:rsidRDefault="00884F53" w:rsidP="00033A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01" w:type="dxa"/>
          </w:tcPr>
          <w:p w:rsidR="007A5EFA" w:rsidRPr="007818E8" w:rsidRDefault="00EC4C75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shd w:val="clear" w:color="auto" w:fill="auto"/>
          </w:tcPr>
          <w:p w:rsidR="007A5EFA" w:rsidRPr="007818E8" w:rsidRDefault="00884F53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7A5EFA" w:rsidRPr="007818E8" w:rsidRDefault="00884F53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7A5EFA" w:rsidRPr="007818E8" w:rsidRDefault="00884F53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A5EFA" w:rsidRPr="007818E8" w:rsidRDefault="00884F53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152</w:t>
            </w:r>
          </w:p>
        </w:tc>
      </w:tr>
    </w:tbl>
    <w:p w:rsidR="007818E8" w:rsidRDefault="007818E8" w:rsidP="0072425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84F53" w:rsidRDefault="00884F53" w:rsidP="00F70F9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Всего:</w:t>
      </w:r>
    </w:p>
    <w:p w:rsidR="00884F53" w:rsidRPr="00884F53" w:rsidRDefault="00884F53" w:rsidP="00884F5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84F53">
        <w:rPr>
          <w:rFonts w:ascii="Times New Roman" w:hAnsi="Times New Roman" w:cs="Times New Roman"/>
          <w:sz w:val="28"/>
          <w:szCs w:val="28"/>
        </w:rPr>
        <w:t>- мероприятий = 13</w:t>
      </w:r>
    </w:p>
    <w:p w:rsidR="00884F53" w:rsidRPr="00884F53" w:rsidRDefault="00884F53" w:rsidP="00884F5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84F53">
        <w:rPr>
          <w:rFonts w:ascii="Times New Roman" w:hAnsi="Times New Roman" w:cs="Times New Roman"/>
          <w:sz w:val="28"/>
          <w:szCs w:val="28"/>
        </w:rPr>
        <w:t>- кол-во участников = 158</w:t>
      </w:r>
    </w:p>
    <w:sectPr w:rsidR="00884F53" w:rsidRPr="00884F53" w:rsidSect="00D666E2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5458F5"/>
    <w:multiLevelType w:val="hybridMultilevel"/>
    <w:tmpl w:val="92CAD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197F"/>
    <w:rsid w:val="000077A5"/>
    <w:rsid w:val="00033A99"/>
    <w:rsid w:val="00112058"/>
    <w:rsid w:val="00120445"/>
    <w:rsid w:val="00183C53"/>
    <w:rsid w:val="00215632"/>
    <w:rsid w:val="00245F67"/>
    <w:rsid w:val="00300F82"/>
    <w:rsid w:val="003342A0"/>
    <w:rsid w:val="00335A63"/>
    <w:rsid w:val="0038139F"/>
    <w:rsid w:val="00433BD3"/>
    <w:rsid w:val="004D334A"/>
    <w:rsid w:val="004F0476"/>
    <w:rsid w:val="005F1044"/>
    <w:rsid w:val="0072425E"/>
    <w:rsid w:val="007313BC"/>
    <w:rsid w:val="0074352E"/>
    <w:rsid w:val="007760C6"/>
    <w:rsid w:val="007818E8"/>
    <w:rsid w:val="007A01CE"/>
    <w:rsid w:val="007A5EFA"/>
    <w:rsid w:val="007C17EC"/>
    <w:rsid w:val="00884F53"/>
    <w:rsid w:val="00891E62"/>
    <w:rsid w:val="008A2EFB"/>
    <w:rsid w:val="008E32AD"/>
    <w:rsid w:val="00A4197F"/>
    <w:rsid w:val="00A45D54"/>
    <w:rsid w:val="00A661AE"/>
    <w:rsid w:val="00B12119"/>
    <w:rsid w:val="00B1360A"/>
    <w:rsid w:val="00B441DE"/>
    <w:rsid w:val="00BD7716"/>
    <w:rsid w:val="00C57DEE"/>
    <w:rsid w:val="00C71873"/>
    <w:rsid w:val="00D666E2"/>
    <w:rsid w:val="00DE6D44"/>
    <w:rsid w:val="00E7398A"/>
    <w:rsid w:val="00E94BEE"/>
    <w:rsid w:val="00EC4C75"/>
    <w:rsid w:val="00F52203"/>
    <w:rsid w:val="00F70F95"/>
    <w:rsid w:val="00F9519E"/>
    <w:rsid w:val="00FA4804"/>
    <w:rsid w:val="00FF4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D980C3-4A2A-4A2A-9C02-67E1CCE4B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60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42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242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Ольга</cp:lastModifiedBy>
  <cp:revision>33</cp:revision>
  <dcterms:created xsi:type="dcterms:W3CDTF">2021-09-29T09:04:00Z</dcterms:created>
  <dcterms:modified xsi:type="dcterms:W3CDTF">2021-10-06T10:01:00Z</dcterms:modified>
</cp:coreProperties>
</file>