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F67" w:rsidRDefault="0072425E" w:rsidP="00D666E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425E">
        <w:rPr>
          <w:rFonts w:ascii="Times New Roman" w:hAnsi="Times New Roman" w:cs="Times New Roman"/>
          <w:b/>
          <w:bCs/>
          <w:sz w:val="28"/>
          <w:szCs w:val="28"/>
        </w:rPr>
        <w:t xml:space="preserve">Отчет </w:t>
      </w:r>
      <w:r w:rsidR="00183C53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Pr="0072425E">
        <w:rPr>
          <w:rFonts w:ascii="Times New Roman" w:hAnsi="Times New Roman" w:cs="Times New Roman"/>
          <w:b/>
          <w:bCs/>
          <w:sz w:val="28"/>
          <w:szCs w:val="28"/>
        </w:rPr>
        <w:t xml:space="preserve">концертно-выставочной и методической деятельности </w:t>
      </w:r>
    </w:p>
    <w:p w:rsidR="00245F67" w:rsidRDefault="0072425E" w:rsidP="00D666E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425E">
        <w:rPr>
          <w:rFonts w:ascii="Times New Roman" w:hAnsi="Times New Roman" w:cs="Times New Roman"/>
          <w:b/>
          <w:bCs/>
          <w:sz w:val="28"/>
          <w:szCs w:val="28"/>
        </w:rPr>
        <w:t xml:space="preserve">Атемарской ДШИ </w:t>
      </w:r>
    </w:p>
    <w:p w:rsidR="0072425E" w:rsidRPr="00D666E2" w:rsidRDefault="0072425E" w:rsidP="00245F6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66E2">
        <w:rPr>
          <w:rFonts w:ascii="Times New Roman" w:hAnsi="Times New Roman" w:cs="Times New Roman"/>
          <w:b/>
          <w:bCs/>
          <w:sz w:val="24"/>
          <w:szCs w:val="24"/>
        </w:rPr>
        <w:t>(2021-2022 уч.г</w:t>
      </w:r>
      <w:r w:rsidR="00245F67" w:rsidRPr="00D666E2">
        <w:rPr>
          <w:rFonts w:ascii="Times New Roman" w:hAnsi="Times New Roman" w:cs="Times New Roman"/>
          <w:b/>
          <w:bCs/>
          <w:sz w:val="24"/>
          <w:szCs w:val="24"/>
        </w:rPr>
        <w:t>од</w:t>
      </w:r>
      <w:r w:rsidRPr="00D666E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730275" w:rsidRDefault="00D666E2" w:rsidP="00D666E2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 w:rsidRPr="00D666E2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</w:t>
      </w:r>
      <w:r w:rsidR="009D364D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«Октябрь</w:t>
      </w:r>
      <w:r w:rsidR="008E32AD" w:rsidRPr="00D666E2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»</w:t>
      </w:r>
    </w:p>
    <w:p w:rsidR="008E32AD" w:rsidRPr="00D666E2" w:rsidRDefault="00D666E2" w:rsidP="0073027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666E2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</w:t>
      </w:r>
      <w:r w:rsidRPr="00D666E2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</w:t>
      </w:r>
    </w:p>
    <w:tbl>
      <w:tblPr>
        <w:tblStyle w:val="a3"/>
        <w:tblW w:w="11260" w:type="dxa"/>
        <w:jc w:val="center"/>
        <w:tblLook w:val="04A0" w:firstRow="1" w:lastRow="0" w:firstColumn="1" w:lastColumn="0" w:noHBand="0" w:noVBand="1"/>
      </w:tblPr>
      <w:tblGrid>
        <w:gridCol w:w="3861"/>
        <w:gridCol w:w="2093"/>
        <w:gridCol w:w="1556"/>
        <w:gridCol w:w="1770"/>
        <w:gridCol w:w="1980"/>
      </w:tblGrid>
      <w:tr w:rsidR="00BD7716" w:rsidTr="00BD7716">
        <w:trPr>
          <w:jc w:val="center"/>
        </w:trPr>
        <w:tc>
          <w:tcPr>
            <w:tcW w:w="3861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93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место проведения</w:t>
            </w:r>
          </w:p>
        </w:tc>
        <w:tc>
          <w:tcPr>
            <w:tcW w:w="1556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участников</w:t>
            </w:r>
          </w:p>
        </w:tc>
        <w:tc>
          <w:tcPr>
            <w:tcW w:w="1770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(Вид отчета)</w:t>
            </w:r>
          </w:p>
        </w:tc>
        <w:tc>
          <w:tcPr>
            <w:tcW w:w="1980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преподаватель</w:t>
            </w:r>
          </w:p>
        </w:tc>
      </w:tr>
      <w:tr w:rsidR="0072425E" w:rsidTr="00183C53">
        <w:trPr>
          <w:trHeight w:val="435"/>
          <w:jc w:val="center"/>
        </w:trPr>
        <w:tc>
          <w:tcPr>
            <w:tcW w:w="11260" w:type="dxa"/>
            <w:gridSpan w:val="5"/>
          </w:tcPr>
          <w:p w:rsidR="00245F67" w:rsidRPr="007A5EFA" w:rsidRDefault="0072425E" w:rsidP="007A5EFA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Конкурсы, фестивали (лауреаты, дипломанты, участники)</w:t>
            </w:r>
          </w:p>
          <w:p w:rsidR="007A5EFA" w:rsidRPr="00245F67" w:rsidRDefault="007A5EFA" w:rsidP="007A5EFA">
            <w:pPr>
              <w:pStyle w:val="a4"/>
              <w:spacing w:befor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7716" w:rsidTr="00BD7716">
        <w:trPr>
          <w:jc w:val="center"/>
        </w:trPr>
        <w:tc>
          <w:tcPr>
            <w:tcW w:w="3861" w:type="dxa"/>
          </w:tcPr>
          <w:p w:rsidR="00EC4C75" w:rsidRDefault="009D364D" w:rsidP="009D3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  <w:r w:rsidR="00120445" w:rsidRPr="00120445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 w:rsidR="00120445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120445" w:rsidRPr="00120445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работ «Здравствуй, осень золотая - 2021»</w:t>
            </w:r>
          </w:p>
          <w:p w:rsidR="009D364D" w:rsidRPr="0072425E" w:rsidRDefault="009D364D" w:rsidP="009D3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Седойкина Элина</w:t>
            </w:r>
          </w:p>
        </w:tc>
        <w:tc>
          <w:tcPr>
            <w:tcW w:w="2093" w:type="dxa"/>
          </w:tcPr>
          <w:p w:rsidR="00120445" w:rsidRDefault="009D364D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  <w:r w:rsidR="00120445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  <w:p w:rsidR="00120445" w:rsidRPr="0072425E" w:rsidRDefault="00245F67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20445">
              <w:rPr>
                <w:rFonts w:ascii="Times New Roman" w:hAnsi="Times New Roman" w:cs="Times New Roman"/>
                <w:sz w:val="24"/>
                <w:szCs w:val="24"/>
              </w:rPr>
              <w:t>.Москва</w:t>
            </w:r>
          </w:p>
        </w:tc>
        <w:tc>
          <w:tcPr>
            <w:tcW w:w="1556" w:type="dxa"/>
          </w:tcPr>
          <w:p w:rsidR="00120445" w:rsidRPr="0072425E" w:rsidRDefault="009D364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120445" w:rsidRDefault="0012044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120445" w:rsidRPr="0072425E" w:rsidRDefault="009D364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044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980" w:type="dxa"/>
          </w:tcPr>
          <w:p w:rsidR="000077A5" w:rsidRPr="0072425E" w:rsidRDefault="009D364D" w:rsidP="0043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Черешнева Е.А.</w:t>
            </w:r>
          </w:p>
        </w:tc>
      </w:tr>
      <w:tr w:rsidR="00BD7716" w:rsidTr="00BD7716">
        <w:trPr>
          <w:jc w:val="center"/>
        </w:trPr>
        <w:tc>
          <w:tcPr>
            <w:tcW w:w="3861" w:type="dxa"/>
          </w:tcPr>
          <w:p w:rsidR="009D364D" w:rsidRDefault="009D364D" w:rsidP="009D3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Заочный </w:t>
            </w:r>
            <w:r w:rsidR="00120445" w:rsidRPr="00120445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 w:rsidR="00120445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для одаренных детей «Юные таланты – 2021»</w:t>
            </w:r>
          </w:p>
          <w:p w:rsidR="00EC4C75" w:rsidRPr="0072425E" w:rsidRDefault="009D364D" w:rsidP="008E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Никитина Станислава</w:t>
            </w:r>
          </w:p>
        </w:tc>
        <w:tc>
          <w:tcPr>
            <w:tcW w:w="2093" w:type="dxa"/>
          </w:tcPr>
          <w:p w:rsidR="00120445" w:rsidRDefault="009D364D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  <w:r w:rsidR="00120445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  <w:p w:rsidR="00120445" w:rsidRPr="0072425E" w:rsidRDefault="00245F67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20445">
              <w:rPr>
                <w:rFonts w:ascii="Times New Roman" w:hAnsi="Times New Roman" w:cs="Times New Roman"/>
                <w:sz w:val="24"/>
                <w:szCs w:val="24"/>
              </w:rPr>
              <w:t>.Москва</w:t>
            </w:r>
          </w:p>
        </w:tc>
        <w:tc>
          <w:tcPr>
            <w:tcW w:w="1556" w:type="dxa"/>
          </w:tcPr>
          <w:p w:rsidR="00120445" w:rsidRPr="0072425E" w:rsidRDefault="009D364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120445" w:rsidRDefault="0012044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120445" w:rsidRPr="0072425E" w:rsidRDefault="009D364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044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980" w:type="dxa"/>
          </w:tcPr>
          <w:p w:rsidR="00120445" w:rsidRPr="0072425E" w:rsidRDefault="009D364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Черешнева Е.А.</w:t>
            </w:r>
          </w:p>
        </w:tc>
      </w:tr>
      <w:tr w:rsidR="007A01CE" w:rsidTr="00BD7716">
        <w:trPr>
          <w:jc w:val="center"/>
        </w:trPr>
        <w:tc>
          <w:tcPr>
            <w:tcW w:w="3861" w:type="dxa"/>
          </w:tcPr>
          <w:p w:rsidR="007A01CE" w:rsidRDefault="009D364D" w:rsidP="008E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Заочный Международный </w:t>
            </w:r>
            <w:r w:rsidR="007A01CE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«Мир удивительных животных</w:t>
            </w:r>
            <w:r w:rsidR="007A01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A4804" w:rsidRDefault="00EC4C75" w:rsidP="009D3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D364D">
              <w:rPr>
                <w:rFonts w:ascii="Times New Roman" w:hAnsi="Times New Roman" w:cs="Times New Roman"/>
                <w:sz w:val="24"/>
                <w:szCs w:val="24"/>
              </w:rPr>
              <w:t>Баулина Евгения</w:t>
            </w:r>
          </w:p>
          <w:p w:rsidR="009D364D" w:rsidRPr="00120445" w:rsidRDefault="009D364D" w:rsidP="009D3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Никитина Станислава</w:t>
            </w:r>
          </w:p>
        </w:tc>
        <w:tc>
          <w:tcPr>
            <w:tcW w:w="2093" w:type="dxa"/>
          </w:tcPr>
          <w:p w:rsidR="007A01CE" w:rsidRDefault="009D364D" w:rsidP="007A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01.10.2021г.</w:t>
            </w:r>
          </w:p>
          <w:p w:rsidR="009D364D" w:rsidRPr="007A01CE" w:rsidRDefault="009D364D" w:rsidP="007A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1556" w:type="dxa"/>
          </w:tcPr>
          <w:p w:rsidR="007A01CE" w:rsidRDefault="009D364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:rsidR="009D364D" w:rsidRDefault="009D364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64D" w:rsidRDefault="009D364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64D" w:rsidRDefault="00FA4804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="009D364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FA4804" w:rsidRDefault="009D364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  <w:r w:rsidR="00FA4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01CE" w:rsidRDefault="00FA4804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1980" w:type="dxa"/>
          </w:tcPr>
          <w:p w:rsidR="007A01CE" w:rsidRDefault="009D364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Черешнева Е.А.</w:t>
            </w:r>
          </w:p>
        </w:tc>
      </w:tr>
      <w:tr w:rsidR="007A01CE" w:rsidTr="00BD7716">
        <w:trPr>
          <w:jc w:val="center"/>
        </w:trPr>
        <w:tc>
          <w:tcPr>
            <w:tcW w:w="3861" w:type="dxa"/>
          </w:tcPr>
          <w:p w:rsidR="00FA4804" w:rsidRDefault="009D364D" w:rsidP="008E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 Международная олимпиада по сольфеджио «Доминанта»</w:t>
            </w:r>
          </w:p>
          <w:p w:rsidR="009D364D" w:rsidRPr="00120445" w:rsidRDefault="009D364D" w:rsidP="008E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Виряскина Софья</w:t>
            </w:r>
          </w:p>
        </w:tc>
        <w:tc>
          <w:tcPr>
            <w:tcW w:w="2093" w:type="dxa"/>
          </w:tcPr>
          <w:p w:rsidR="00FA4804" w:rsidRDefault="009D364D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12.10.2021г.</w:t>
            </w:r>
          </w:p>
        </w:tc>
        <w:tc>
          <w:tcPr>
            <w:tcW w:w="1556" w:type="dxa"/>
          </w:tcPr>
          <w:p w:rsidR="007A01CE" w:rsidRDefault="009D364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FA4804" w:rsidRDefault="00FA4804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7A01CE" w:rsidRDefault="00FA4804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FA4804" w:rsidRDefault="00FA4804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7A01CE" w:rsidRDefault="009D364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Т.И.</w:t>
            </w:r>
          </w:p>
        </w:tc>
      </w:tr>
      <w:tr w:rsidR="00FF46EF" w:rsidTr="00BD7716">
        <w:trPr>
          <w:jc w:val="center"/>
        </w:trPr>
        <w:tc>
          <w:tcPr>
            <w:tcW w:w="3861" w:type="dxa"/>
          </w:tcPr>
          <w:p w:rsidR="00FF46EF" w:rsidRDefault="009D364D" w:rsidP="008E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Дистанционный Международный творческий конкурс</w:t>
            </w:r>
            <w:r w:rsidR="00D84A05">
              <w:rPr>
                <w:rFonts w:ascii="Times New Roman" w:hAnsi="Times New Roman" w:cs="Times New Roman"/>
                <w:sz w:val="24"/>
                <w:szCs w:val="24"/>
              </w:rPr>
              <w:t xml:space="preserve"> «Декоративный пейзаж»</w:t>
            </w:r>
          </w:p>
          <w:p w:rsidR="00D84A05" w:rsidRDefault="00D84A05" w:rsidP="008E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Кабанова Валерия</w:t>
            </w:r>
          </w:p>
          <w:p w:rsidR="00D84A05" w:rsidRDefault="00D84A05" w:rsidP="008E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Кипайкина Таисия</w:t>
            </w:r>
          </w:p>
          <w:p w:rsidR="00D84A05" w:rsidRDefault="00D84A05" w:rsidP="008E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Алукаева Аделина</w:t>
            </w:r>
          </w:p>
        </w:tc>
        <w:tc>
          <w:tcPr>
            <w:tcW w:w="2093" w:type="dxa"/>
          </w:tcPr>
          <w:p w:rsidR="00FF46EF" w:rsidRDefault="00D84A05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17.10.2021г.</w:t>
            </w:r>
          </w:p>
        </w:tc>
        <w:tc>
          <w:tcPr>
            <w:tcW w:w="1556" w:type="dxa"/>
          </w:tcPr>
          <w:p w:rsidR="00FF46EF" w:rsidRDefault="00D84A0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</w:tcPr>
          <w:p w:rsidR="00D84A05" w:rsidRDefault="00D84A0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A05" w:rsidRDefault="00D84A0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6EF" w:rsidRDefault="00FF46EF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="00D84A05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D84A05" w:rsidRDefault="00D84A0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D84A05" w:rsidRDefault="00D84A0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FF46EF" w:rsidRDefault="00FF46EF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1980" w:type="dxa"/>
          </w:tcPr>
          <w:p w:rsidR="00FF46EF" w:rsidRDefault="00D84A0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Абушаева И.М.</w:t>
            </w:r>
          </w:p>
        </w:tc>
      </w:tr>
      <w:tr w:rsidR="00D84A05" w:rsidTr="00BD7716">
        <w:trPr>
          <w:jc w:val="center"/>
        </w:trPr>
        <w:tc>
          <w:tcPr>
            <w:tcW w:w="3861" w:type="dxa"/>
          </w:tcPr>
          <w:p w:rsidR="00D84A05" w:rsidRDefault="00D84A05" w:rsidP="008E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Дистанционный Международный творческий конкурс «Стилизация. Пейзаж»</w:t>
            </w:r>
          </w:p>
          <w:p w:rsidR="00D84A05" w:rsidRDefault="00D84A05" w:rsidP="008E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Еремина Екатерина</w:t>
            </w:r>
          </w:p>
          <w:p w:rsidR="00D84A05" w:rsidRDefault="00D84A05" w:rsidP="008E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Белкина Ксения</w:t>
            </w:r>
          </w:p>
          <w:p w:rsidR="00D84A05" w:rsidRDefault="00D84A05" w:rsidP="008E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Баулина Евгения</w:t>
            </w:r>
          </w:p>
          <w:p w:rsidR="00D84A05" w:rsidRDefault="00D84A05" w:rsidP="008E3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Седойкина Элина</w:t>
            </w:r>
          </w:p>
        </w:tc>
        <w:tc>
          <w:tcPr>
            <w:tcW w:w="2093" w:type="dxa"/>
          </w:tcPr>
          <w:p w:rsidR="00D84A05" w:rsidRDefault="00D84A05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19.10.2021г.</w:t>
            </w:r>
          </w:p>
        </w:tc>
        <w:tc>
          <w:tcPr>
            <w:tcW w:w="1556" w:type="dxa"/>
          </w:tcPr>
          <w:p w:rsidR="00D84A05" w:rsidRDefault="00D84A0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:rsidR="00D84A05" w:rsidRDefault="00D84A0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A05" w:rsidRDefault="00D84A0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A05" w:rsidRDefault="00D84A0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Лауреаты</w:t>
            </w:r>
          </w:p>
          <w:p w:rsidR="00D84A05" w:rsidRDefault="00D84A0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D84A05" w:rsidRDefault="00D84A0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  <w:p w:rsidR="00D84A05" w:rsidRDefault="00D84A0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D84A05" w:rsidRDefault="00D84A0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0" w:type="dxa"/>
          </w:tcPr>
          <w:p w:rsidR="00D84A05" w:rsidRDefault="00D84A0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Абушаева И.М.</w:t>
            </w:r>
          </w:p>
        </w:tc>
      </w:tr>
      <w:tr w:rsidR="00120445" w:rsidTr="00183C53">
        <w:trPr>
          <w:trHeight w:val="384"/>
          <w:jc w:val="center"/>
        </w:trPr>
        <w:tc>
          <w:tcPr>
            <w:tcW w:w="11260" w:type="dxa"/>
            <w:gridSpan w:val="5"/>
          </w:tcPr>
          <w:p w:rsidR="00120445" w:rsidRPr="007A5EFA" w:rsidRDefault="00120445" w:rsidP="007A5EFA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Внеурочная деятельность (концерты, экскурсии, внеклассные мероприятия)</w:t>
            </w:r>
          </w:p>
          <w:p w:rsidR="007A5EFA" w:rsidRPr="007A5EFA" w:rsidRDefault="007A5EFA" w:rsidP="007A5EFA">
            <w:pPr>
              <w:pStyle w:val="a4"/>
              <w:spacing w:before="24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D7716" w:rsidTr="00BD7716">
        <w:trPr>
          <w:trHeight w:val="384"/>
          <w:jc w:val="center"/>
        </w:trPr>
        <w:tc>
          <w:tcPr>
            <w:tcW w:w="3861" w:type="dxa"/>
          </w:tcPr>
          <w:p w:rsidR="00245F67" w:rsidRPr="000077A5" w:rsidRDefault="00D84A05" w:rsidP="0011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балета «Кармен»</w:t>
            </w:r>
          </w:p>
        </w:tc>
        <w:tc>
          <w:tcPr>
            <w:tcW w:w="2093" w:type="dxa"/>
          </w:tcPr>
          <w:p w:rsidR="000077A5" w:rsidRDefault="00D84A05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03.10.2021г.</w:t>
            </w:r>
          </w:p>
          <w:p w:rsidR="00D84A05" w:rsidRDefault="00D84A05" w:rsidP="00D84A0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BEE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E94B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театр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  <w:r w:rsidRPr="00E94BEE">
              <w:rPr>
                <w:rFonts w:ascii="Times New Roman" w:eastAsia="Calibri" w:hAnsi="Times New Roman" w:cs="Times New Roman"/>
                <w:sz w:val="24"/>
                <w:szCs w:val="24"/>
              </w:rPr>
              <w:t>им. И.М. Яушева</w:t>
            </w:r>
          </w:p>
          <w:p w:rsidR="00D84A05" w:rsidRPr="000077A5" w:rsidRDefault="00D84A05" w:rsidP="00D8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Саранск</w:t>
            </w:r>
          </w:p>
        </w:tc>
        <w:tc>
          <w:tcPr>
            <w:tcW w:w="1556" w:type="dxa"/>
          </w:tcPr>
          <w:p w:rsidR="000077A5" w:rsidRPr="000077A5" w:rsidRDefault="00D84A05" w:rsidP="0000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0077A5" w:rsidRPr="000077A5" w:rsidRDefault="00D84A05" w:rsidP="0000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980" w:type="dxa"/>
          </w:tcPr>
          <w:p w:rsidR="000077A5" w:rsidRPr="000077A5" w:rsidRDefault="000077A5" w:rsidP="00007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C53" w:rsidTr="00BD7716">
        <w:trPr>
          <w:trHeight w:val="384"/>
          <w:jc w:val="center"/>
        </w:trPr>
        <w:tc>
          <w:tcPr>
            <w:tcW w:w="3861" w:type="dxa"/>
          </w:tcPr>
          <w:p w:rsidR="00183C53" w:rsidRPr="000077A5" w:rsidRDefault="00D84A0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«Шедевры классики»</w:t>
            </w:r>
          </w:p>
        </w:tc>
        <w:tc>
          <w:tcPr>
            <w:tcW w:w="2093" w:type="dxa"/>
          </w:tcPr>
          <w:p w:rsidR="00183C53" w:rsidRDefault="00D84A0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08.10.2021г.</w:t>
            </w:r>
          </w:p>
          <w:p w:rsidR="00D84A05" w:rsidRDefault="00D84A0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 г.Саранск</w:t>
            </w:r>
          </w:p>
        </w:tc>
        <w:tc>
          <w:tcPr>
            <w:tcW w:w="1556" w:type="dxa"/>
          </w:tcPr>
          <w:p w:rsidR="00183C53" w:rsidRDefault="00D84A0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183C53" w:rsidRDefault="00D84A0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980" w:type="dxa"/>
          </w:tcPr>
          <w:p w:rsidR="00183C53" w:rsidRDefault="00183C53" w:rsidP="00183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716" w:rsidTr="00BD7716">
        <w:trPr>
          <w:jc w:val="center"/>
        </w:trPr>
        <w:tc>
          <w:tcPr>
            <w:tcW w:w="3861" w:type="dxa"/>
          </w:tcPr>
          <w:p w:rsidR="00183C53" w:rsidRPr="0072425E" w:rsidRDefault="00D84A05" w:rsidP="00D84A05">
            <w:pPr>
              <w:ind w:right="-3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B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Концерт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Две души»</w:t>
            </w:r>
          </w:p>
        </w:tc>
        <w:tc>
          <w:tcPr>
            <w:tcW w:w="2093" w:type="dxa"/>
          </w:tcPr>
          <w:p w:rsidR="00183C53" w:rsidRDefault="00D84A05" w:rsidP="00183C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21.10</w:t>
            </w:r>
            <w:r w:rsidR="00183C53">
              <w:rPr>
                <w:rFonts w:ascii="Times New Roman" w:eastAsia="Calibri" w:hAnsi="Times New Roman" w:cs="Times New Roman"/>
                <w:sz w:val="24"/>
                <w:szCs w:val="24"/>
              </w:rPr>
              <w:t>.2021г.</w:t>
            </w:r>
          </w:p>
          <w:p w:rsidR="00183C53" w:rsidRDefault="00D84A05" w:rsidP="00183C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РДК</w:t>
            </w:r>
          </w:p>
          <w:p w:rsidR="00E7398A" w:rsidRPr="0072425E" w:rsidRDefault="00E7398A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Саранск</w:t>
            </w:r>
          </w:p>
        </w:tc>
        <w:tc>
          <w:tcPr>
            <w:tcW w:w="1556" w:type="dxa"/>
          </w:tcPr>
          <w:p w:rsidR="00183C53" w:rsidRPr="0072425E" w:rsidRDefault="00D84A0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:rsidR="00183C53" w:rsidRPr="0072425E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Билеты</w:t>
            </w:r>
          </w:p>
        </w:tc>
        <w:tc>
          <w:tcPr>
            <w:tcW w:w="1980" w:type="dxa"/>
          </w:tcPr>
          <w:p w:rsidR="00183C53" w:rsidRPr="0072425E" w:rsidRDefault="00183C53" w:rsidP="00183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716" w:rsidTr="00BD7716">
        <w:trPr>
          <w:jc w:val="center"/>
        </w:trPr>
        <w:tc>
          <w:tcPr>
            <w:tcW w:w="3861" w:type="dxa"/>
          </w:tcPr>
          <w:p w:rsidR="00183C53" w:rsidRPr="0072425E" w:rsidRDefault="00D84A05" w:rsidP="00D8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A0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анс. нар. песни «Колорит» в видеосъемке </w:t>
            </w:r>
            <w:r w:rsidRPr="00D84A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84A05">
              <w:rPr>
                <w:rFonts w:ascii="Times New Roman" w:hAnsi="Times New Roman" w:cs="Times New Roman"/>
                <w:sz w:val="24"/>
                <w:szCs w:val="24"/>
              </w:rPr>
              <w:t xml:space="preserve"> тура Республиканского фестиваля  «Шумбрат, Мордовия-2021»</w:t>
            </w:r>
          </w:p>
        </w:tc>
        <w:tc>
          <w:tcPr>
            <w:tcW w:w="2093" w:type="dxa"/>
          </w:tcPr>
          <w:p w:rsidR="00183C53" w:rsidRDefault="00D84A0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  <w:r w:rsidR="00183C53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  <w:p w:rsidR="00E7398A" w:rsidRPr="0072425E" w:rsidRDefault="00D84A0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1556" w:type="dxa"/>
          </w:tcPr>
          <w:p w:rsidR="00183C53" w:rsidRDefault="00D84A0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уч-ся</w:t>
            </w:r>
          </w:p>
          <w:p w:rsidR="00D84A05" w:rsidRPr="0072425E" w:rsidRDefault="00D84A0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преп.</w:t>
            </w:r>
          </w:p>
        </w:tc>
        <w:tc>
          <w:tcPr>
            <w:tcW w:w="1770" w:type="dxa"/>
          </w:tcPr>
          <w:p w:rsidR="00183C53" w:rsidRPr="0072425E" w:rsidRDefault="00D84A0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</w:tc>
        <w:tc>
          <w:tcPr>
            <w:tcW w:w="1980" w:type="dxa"/>
          </w:tcPr>
          <w:p w:rsidR="00183C53" w:rsidRPr="0072425E" w:rsidRDefault="00183C53" w:rsidP="00183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C53" w:rsidTr="00BD7716">
        <w:trPr>
          <w:jc w:val="center"/>
        </w:trPr>
        <w:tc>
          <w:tcPr>
            <w:tcW w:w="3861" w:type="dxa"/>
          </w:tcPr>
          <w:p w:rsidR="00183C53" w:rsidRPr="00E94BEE" w:rsidRDefault="00D84A05" w:rsidP="00A868A5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4A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Внеклассное мероприятие «Что у Осени в корзинке?» для подготовительного отделения  ДШИ, с выставкой работ учащихся ОРЭР</w:t>
            </w:r>
          </w:p>
        </w:tc>
        <w:tc>
          <w:tcPr>
            <w:tcW w:w="2093" w:type="dxa"/>
          </w:tcPr>
          <w:p w:rsidR="00183C53" w:rsidRDefault="00D84A0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  <w:r w:rsidR="00183C53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  <w:p w:rsidR="00183C53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1556" w:type="dxa"/>
          </w:tcPr>
          <w:p w:rsidR="00EC4C75" w:rsidRDefault="00A868A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уч-ся</w:t>
            </w:r>
          </w:p>
          <w:p w:rsidR="00A868A5" w:rsidRDefault="00A868A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преп.</w:t>
            </w:r>
          </w:p>
          <w:p w:rsidR="00EC4C75" w:rsidRDefault="00EC4C7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C53" w:rsidRDefault="00183C53" w:rsidP="00A86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183C53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183C53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</w:p>
        </w:tc>
        <w:tc>
          <w:tcPr>
            <w:tcW w:w="1980" w:type="dxa"/>
          </w:tcPr>
          <w:p w:rsidR="00183C53" w:rsidRDefault="00A868A5" w:rsidP="00A86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Гришуткина Н.В.</w:t>
            </w:r>
          </w:p>
          <w:p w:rsidR="00A868A5" w:rsidRDefault="00A868A5" w:rsidP="00A86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Абушаева И.М.</w:t>
            </w:r>
          </w:p>
          <w:p w:rsidR="00A868A5" w:rsidRDefault="00A868A5" w:rsidP="00A86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Черешнева Е.А.</w:t>
            </w:r>
          </w:p>
        </w:tc>
      </w:tr>
      <w:tr w:rsidR="00BD7716" w:rsidTr="00BD7716">
        <w:trPr>
          <w:jc w:val="center"/>
        </w:trPr>
        <w:tc>
          <w:tcPr>
            <w:tcW w:w="3861" w:type="dxa"/>
          </w:tcPr>
          <w:p w:rsidR="00183C53" w:rsidRPr="0072425E" w:rsidRDefault="00A868A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A5">
              <w:rPr>
                <w:rFonts w:ascii="Times New Roman" w:eastAsia="Times New Roman" w:hAnsi="Times New Roman"/>
                <w:lang w:eastAsia="ru-RU"/>
              </w:rPr>
              <w:t>В</w:t>
            </w:r>
            <w:r w:rsidRPr="00C82C0B">
              <w:rPr>
                <w:rFonts w:ascii="Times New Roman" w:eastAsia="Times New Roman" w:hAnsi="Times New Roman"/>
                <w:lang w:eastAsia="ru-RU"/>
              </w:rPr>
              <w:t>неклассн</w:t>
            </w:r>
            <w:r>
              <w:rPr>
                <w:rFonts w:ascii="Times New Roman" w:eastAsia="Times New Roman" w:hAnsi="Times New Roman"/>
                <w:lang w:eastAsia="ru-RU"/>
              </w:rPr>
              <w:t>ое</w:t>
            </w:r>
            <w:r w:rsidRPr="00C82C0B">
              <w:rPr>
                <w:rFonts w:ascii="Times New Roman" w:eastAsia="Times New Roman" w:hAnsi="Times New Roman"/>
                <w:lang w:eastAsia="ru-RU"/>
              </w:rPr>
              <w:t xml:space="preserve"> мероприяти</w:t>
            </w:r>
            <w:r>
              <w:rPr>
                <w:rFonts w:ascii="Times New Roman" w:eastAsia="Times New Roman" w:hAnsi="Times New Roman"/>
                <w:lang w:eastAsia="ru-RU"/>
              </w:rPr>
              <w:t>е «Вновь осенняя пора» - для детей младшего школьного возраста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 выставкой работ учащихся 1-2 классов ДШИ</w:t>
            </w:r>
          </w:p>
        </w:tc>
        <w:tc>
          <w:tcPr>
            <w:tcW w:w="2093" w:type="dxa"/>
          </w:tcPr>
          <w:p w:rsidR="00183C53" w:rsidRDefault="00A868A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22.10.2021г.</w:t>
            </w:r>
          </w:p>
          <w:p w:rsidR="00A868A5" w:rsidRDefault="00A868A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  <w:p w:rsidR="00E7398A" w:rsidRPr="0072425E" w:rsidRDefault="00E7398A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183C53" w:rsidRPr="0072425E" w:rsidRDefault="00055931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="00A868A5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770" w:type="dxa"/>
          </w:tcPr>
          <w:p w:rsidR="00183C53" w:rsidRDefault="00A868A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A868A5" w:rsidRPr="0072425E" w:rsidRDefault="00A868A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</w:p>
        </w:tc>
        <w:tc>
          <w:tcPr>
            <w:tcW w:w="1980" w:type="dxa"/>
          </w:tcPr>
          <w:p w:rsidR="00A868A5" w:rsidRDefault="00A868A5" w:rsidP="00A86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Гришуткина Н.В.</w:t>
            </w:r>
          </w:p>
          <w:p w:rsidR="00A868A5" w:rsidRDefault="00A868A5" w:rsidP="00A86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Абушаева И.М.</w:t>
            </w:r>
          </w:p>
          <w:p w:rsidR="00183C53" w:rsidRPr="0072425E" w:rsidRDefault="00A868A5" w:rsidP="00A86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Черешнева Е.А.</w:t>
            </w:r>
          </w:p>
        </w:tc>
      </w:tr>
      <w:tr w:rsidR="00A868A5" w:rsidTr="00BD7716">
        <w:trPr>
          <w:jc w:val="center"/>
        </w:trPr>
        <w:tc>
          <w:tcPr>
            <w:tcW w:w="3861" w:type="dxa"/>
          </w:tcPr>
          <w:p w:rsidR="00A868A5" w:rsidRPr="00A868A5" w:rsidRDefault="00A868A5" w:rsidP="00183C5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608C1">
              <w:rPr>
                <w:rFonts w:ascii="Times New Roman" w:eastAsia="Times New Roman" w:hAnsi="Times New Roman"/>
                <w:bCs/>
                <w:lang w:eastAsia="ru-RU"/>
              </w:rPr>
              <w:t>Организация конкурсной выставки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«Краски Осени» - среди учащихся 3-8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классов ДШИ</w:t>
            </w:r>
          </w:p>
        </w:tc>
        <w:tc>
          <w:tcPr>
            <w:tcW w:w="2093" w:type="dxa"/>
          </w:tcPr>
          <w:p w:rsidR="00A868A5" w:rsidRDefault="00A868A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25.10.2021г.</w:t>
            </w:r>
          </w:p>
          <w:p w:rsidR="00A868A5" w:rsidRDefault="00A868A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1556" w:type="dxa"/>
          </w:tcPr>
          <w:p w:rsidR="00A868A5" w:rsidRDefault="00A868A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уч-ся</w:t>
            </w:r>
          </w:p>
          <w:p w:rsidR="00A868A5" w:rsidRDefault="00A868A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преп.</w:t>
            </w:r>
          </w:p>
        </w:tc>
        <w:tc>
          <w:tcPr>
            <w:tcW w:w="1770" w:type="dxa"/>
          </w:tcPr>
          <w:p w:rsidR="00A868A5" w:rsidRDefault="00A868A5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Фото-отчет</w:t>
            </w:r>
          </w:p>
        </w:tc>
        <w:tc>
          <w:tcPr>
            <w:tcW w:w="1980" w:type="dxa"/>
          </w:tcPr>
          <w:p w:rsidR="00A868A5" w:rsidRDefault="00A868A5" w:rsidP="00A86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Абушаева И.М.</w:t>
            </w:r>
          </w:p>
          <w:p w:rsidR="00A868A5" w:rsidRDefault="00A868A5" w:rsidP="00A86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Черешнева Е.А.</w:t>
            </w:r>
          </w:p>
          <w:p w:rsidR="00A868A5" w:rsidRDefault="00A868A5" w:rsidP="00A86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Преснякова А.А.</w:t>
            </w:r>
          </w:p>
        </w:tc>
      </w:tr>
      <w:tr w:rsidR="00183C53" w:rsidTr="00183C53">
        <w:trPr>
          <w:jc w:val="center"/>
        </w:trPr>
        <w:tc>
          <w:tcPr>
            <w:tcW w:w="11260" w:type="dxa"/>
            <w:gridSpan w:val="5"/>
          </w:tcPr>
          <w:p w:rsidR="00183C53" w:rsidRPr="007A5EFA" w:rsidRDefault="00183C53" w:rsidP="00183C53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Методическая деятельность (курсы, метод.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выступления, открытые уроки, мастер-классы)</w:t>
            </w:r>
          </w:p>
          <w:p w:rsidR="00183C53" w:rsidRPr="0072425E" w:rsidRDefault="00183C53" w:rsidP="00183C5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7716" w:rsidTr="00BD7716">
        <w:trPr>
          <w:jc w:val="center"/>
        </w:trPr>
        <w:tc>
          <w:tcPr>
            <w:tcW w:w="3861" w:type="dxa"/>
          </w:tcPr>
          <w:p w:rsidR="00183C53" w:rsidRPr="0072425E" w:rsidRDefault="00183C53" w:rsidP="00183C53">
            <w:pPr>
              <w:ind w:right="-1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83C53" w:rsidRPr="0072425E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183C53" w:rsidRPr="0072425E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183C53" w:rsidRPr="0072425E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183C53" w:rsidRPr="0072425E" w:rsidRDefault="00183C53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C53" w:rsidTr="00183C53">
        <w:trPr>
          <w:trHeight w:val="409"/>
          <w:jc w:val="center"/>
        </w:trPr>
        <w:tc>
          <w:tcPr>
            <w:tcW w:w="11260" w:type="dxa"/>
            <w:gridSpan w:val="5"/>
          </w:tcPr>
          <w:p w:rsidR="00183C53" w:rsidRPr="00183C53" w:rsidRDefault="00183C53" w:rsidP="00183C53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83C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родителями (родительские собрания, собеседования, консультации)</w:t>
            </w:r>
          </w:p>
          <w:p w:rsidR="00183C53" w:rsidRPr="0072425E" w:rsidRDefault="00183C53" w:rsidP="00183C53">
            <w:pPr>
              <w:pStyle w:val="a4"/>
              <w:spacing w:befor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7716" w:rsidRPr="0072425E" w:rsidTr="00BD7716">
        <w:trPr>
          <w:jc w:val="center"/>
        </w:trPr>
        <w:tc>
          <w:tcPr>
            <w:tcW w:w="3861" w:type="dxa"/>
          </w:tcPr>
          <w:p w:rsidR="00183C53" w:rsidRPr="006728B5" w:rsidRDefault="00A868A5" w:rsidP="00F9519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8B5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художественного отделения</w:t>
            </w:r>
            <w:r w:rsidR="006728B5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2093" w:type="dxa"/>
          </w:tcPr>
          <w:p w:rsidR="00183C53" w:rsidRPr="006728B5" w:rsidRDefault="00A868A5" w:rsidP="00183C53">
            <w:pPr>
              <w:pStyle w:val="a4"/>
              <w:ind w:left="0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B5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  <w:r w:rsidR="00183C53" w:rsidRPr="006728B5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  <w:p w:rsidR="00183C53" w:rsidRPr="006728B5" w:rsidRDefault="00183C53" w:rsidP="00183C53">
            <w:pPr>
              <w:pStyle w:val="a4"/>
              <w:ind w:left="0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B5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1556" w:type="dxa"/>
          </w:tcPr>
          <w:p w:rsidR="00183C53" w:rsidRPr="006728B5" w:rsidRDefault="00730275" w:rsidP="00A6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661AE" w:rsidRPr="006728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0" w:type="dxa"/>
          </w:tcPr>
          <w:p w:rsidR="00183C53" w:rsidRPr="006728B5" w:rsidRDefault="00A661AE" w:rsidP="00A66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8B5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1980" w:type="dxa"/>
          </w:tcPr>
          <w:p w:rsidR="00183C53" w:rsidRPr="006728B5" w:rsidRDefault="00C71873" w:rsidP="00730275">
            <w:pPr>
              <w:ind w:left="-77"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672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0275">
              <w:rPr>
                <w:rFonts w:ascii="Times New Roman" w:hAnsi="Times New Roman" w:cs="Times New Roman"/>
                <w:sz w:val="24"/>
                <w:szCs w:val="24"/>
              </w:rPr>
              <w:t>Педагоги - предметники</w:t>
            </w:r>
          </w:p>
        </w:tc>
      </w:tr>
    </w:tbl>
    <w:p w:rsidR="0072425E" w:rsidRDefault="00A868A5" w:rsidP="00A868A5">
      <w:pPr>
        <w:tabs>
          <w:tab w:val="left" w:pos="759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183C53" w:rsidRDefault="00183C53" w:rsidP="007242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3C53" w:rsidRDefault="00183C53" w:rsidP="007242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425E" w:rsidRPr="0072425E" w:rsidRDefault="0072425E" w:rsidP="007242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3A99">
        <w:rPr>
          <w:rFonts w:ascii="Times New Roman" w:hAnsi="Times New Roman" w:cs="Times New Roman"/>
          <w:b/>
          <w:bCs/>
          <w:sz w:val="28"/>
          <w:szCs w:val="28"/>
        </w:rPr>
        <w:t>Творческие мероприятия и результаты участия в них</w:t>
      </w:r>
    </w:p>
    <w:p w:rsidR="0072425E" w:rsidRDefault="0072425E" w:rsidP="007242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701"/>
        <w:gridCol w:w="1276"/>
        <w:gridCol w:w="1275"/>
        <w:gridCol w:w="1276"/>
        <w:gridCol w:w="1559"/>
        <w:gridCol w:w="1418"/>
      </w:tblGrid>
      <w:tr w:rsidR="007A5EFA" w:rsidRPr="007818E8" w:rsidTr="003342A0">
        <w:trPr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701" w:type="dxa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</w:t>
            </w:r>
            <w:r w:rsidR="003342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ичест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 </w:t>
            </w:r>
            <w:r w:rsidR="00033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</w:t>
            </w:r>
          </w:p>
        </w:tc>
      </w:tr>
      <w:tr w:rsidR="007A5EFA" w:rsidRPr="007818E8" w:rsidTr="003342A0">
        <w:trPr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1275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</w:tcPr>
          <w:p w:rsidR="007A5EFA" w:rsidRPr="00033A99" w:rsidRDefault="00033A99" w:rsidP="007818E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5EFA" w:rsidRPr="007818E8" w:rsidTr="003342A0">
        <w:trPr>
          <w:trHeight w:val="543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701" w:type="dxa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F52203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5EFA" w:rsidRPr="007818E8" w:rsidTr="003342A0">
        <w:trPr>
          <w:trHeight w:val="547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701" w:type="dxa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5EFA" w:rsidRPr="007818E8" w:rsidTr="003342A0">
        <w:trPr>
          <w:trHeight w:val="551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Межрегиональный</w:t>
            </w:r>
          </w:p>
        </w:tc>
        <w:tc>
          <w:tcPr>
            <w:tcW w:w="1701" w:type="dxa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5EFA" w:rsidRPr="007C17EC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5EFA" w:rsidRPr="007818E8" w:rsidTr="003342A0">
        <w:trPr>
          <w:trHeight w:val="541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701" w:type="dxa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33A99" w:rsidRPr="007818E8" w:rsidTr="003342A0">
        <w:trPr>
          <w:trHeight w:val="541"/>
          <w:jc w:val="center"/>
        </w:trPr>
        <w:tc>
          <w:tcPr>
            <w:tcW w:w="2547" w:type="dxa"/>
            <w:shd w:val="clear" w:color="auto" w:fill="auto"/>
          </w:tcPr>
          <w:p w:rsidR="00033A99" w:rsidRPr="007818E8" w:rsidRDefault="00033A99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01" w:type="dxa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33A99" w:rsidRPr="007818E8" w:rsidTr="003342A0">
        <w:trPr>
          <w:trHeight w:val="541"/>
          <w:jc w:val="center"/>
        </w:trPr>
        <w:tc>
          <w:tcPr>
            <w:tcW w:w="2547" w:type="dxa"/>
            <w:shd w:val="clear" w:color="auto" w:fill="auto"/>
          </w:tcPr>
          <w:p w:rsidR="00033A99" w:rsidRPr="007818E8" w:rsidRDefault="00033A99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1701" w:type="dxa"/>
          </w:tcPr>
          <w:p w:rsidR="00033A99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033A99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33A99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33A99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033A99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033A99" w:rsidRPr="007818E8" w:rsidRDefault="007C17EC" w:rsidP="00055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302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05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A5EFA" w:rsidRPr="007818E8" w:rsidTr="003342A0">
        <w:trPr>
          <w:trHeight w:val="407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884F53" w:rsidP="00033A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</w:tcPr>
          <w:p w:rsidR="007A5EFA" w:rsidRPr="007818E8" w:rsidRDefault="00EC4C7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A868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055931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7A5EFA" w:rsidRPr="007818E8" w:rsidRDefault="00055931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884F53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055931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73027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</w:p>
        </w:tc>
      </w:tr>
    </w:tbl>
    <w:p w:rsidR="007818E8" w:rsidRDefault="007818E8" w:rsidP="007242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4F53" w:rsidRDefault="00884F53" w:rsidP="00F70F9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Всего:</w:t>
      </w:r>
    </w:p>
    <w:p w:rsidR="00884F53" w:rsidRPr="00884F53" w:rsidRDefault="00884F53" w:rsidP="00884F5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84F53">
        <w:rPr>
          <w:rFonts w:ascii="Times New Roman" w:hAnsi="Times New Roman" w:cs="Times New Roman"/>
          <w:sz w:val="28"/>
          <w:szCs w:val="28"/>
        </w:rPr>
        <w:t xml:space="preserve">- </w:t>
      </w:r>
      <w:r w:rsidR="00055931">
        <w:rPr>
          <w:rFonts w:ascii="Times New Roman" w:hAnsi="Times New Roman" w:cs="Times New Roman"/>
          <w:sz w:val="28"/>
          <w:szCs w:val="28"/>
        </w:rPr>
        <w:t>мероприятий = 14</w:t>
      </w:r>
    </w:p>
    <w:p w:rsidR="00884F53" w:rsidRPr="00884F53" w:rsidRDefault="00055931" w:rsidP="00884F5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кол-во участников = 2</w:t>
      </w:r>
      <w:r w:rsidR="00730275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</w:t>
      </w:r>
    </w:p>
    <w:sectPr w:rsidR="00884F53" w:rsidRPr="00884F53" w:rsidSect="00D666E2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5458F5"/>
    <w:multiLevelType w:val="hybridMultilevel"/>
    <w:tmpl w:val="92CAD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197F"/>
    <w:rsid w:val="000077A5"/>
    <w:rsid w:val="00033A99"/>
    <w:rsid w:val="00055931"/>
    <w:rsid w:val="00112058"/>
    <w:rsid w:val="00120445"/>
    <w:rsid w:val="00183C53"/>
    <w:rsid w:val="00215632"/>
    <w:rsid w:val="00245F67"/>
    <w:rsid w:val="00300F82"/>
    <w:rsid w:val="003342A0"/>
    <w:rsid w:val="00335A63"/>
    <w:rsid w:val="0038139F"/>
    <w:rsid w:val="00433BD3"/>
    <w:rsid w:val="004D334A"/>
    <w:rsid w:val="004F0476"/>
    <w:rsid w:val="005F1044"/>
    <w:rsid w:val="006728B5"/>
    <w:rsid w:val="0072425E"/>
    <w:rsid w:val="00730275"/>
    <w:rsid w:val="007313BC"/>
    <w:rsid w:val="0074352E"/>
    <w:rsid w:val="007760C6"/>
    <w:rsid w:val="007818E8"/>
    <w:rsid w:val="007A01CE"/>
    <w:rsid w:val="007A5EFA"/>
    <w:rsid w:val="007C17EC"/>
    <w:rsid w:val="007E1090"/>
    <w:rsid w:val="00884F53"/>
    <w:rsid w:val="00891E62"/>
    <w:rsid w:val="008A2EFB"/>
    <w:rsid w:val="008E32AD"/>
    <w:rsid w:val="009D364D"/>
    <w:rsid w:val="00A4197F"/>
    <w:rsid w:val="00A45D54"/>
    <w:rsid w:val="00A661AE"/>
    <w:rsid w:val="00A868A5"/>
    <w:rsid w:val="00B12119"/>
    <w:rsid w:val="00B1360A"/>
    <w:rsid w:val="00B441DE"/>
    <w:rsid w:val="00BD7716"/>
    <w:rsid w:val="00C04AB8"/>
    <w:rsid w:val="00C57DEE"/>
    <w:rsid w:val="00C71873"/>
    <w:rsid w:val="00D666E2"/>
    <w:rsid w:val="00D84A05"/>
    <w:rsid w:val="00DE6D44"/>
    <w:rsid w:val="00E7398A"/>
    <w:rsid w:val="00E94BEE"/>
    <w:rsid w:val="00EC4C75"/>
    <w:rsid w:val="00F52203"/>
    <w:rsid w:val="00F70F95"/>
    <w:rsid w:val="00F9519E"/>
    <w:rsid w:val="00FA4804"/>
    <w:rsid w:val="00FF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39EE9"/>
  <w15:docId w15:val="{C8D0621F-191C-4915-A3EC-076A00FC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4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42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Ольга</cp:lastModifiedBy>
  <cp:revision>37</cp:revision>
  <dcterms:created xsi:type="dcterms:W3CDTF">2021-09-29T09:04:00Z</dcterms:created>
  <dcterms:modified xsi:type="dcterms:W3CDTF">2021-11-01T21:18:00Z</dcterms:modified>
</cp:coreProperties>
</file>