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183C5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концертно-выставочной и методической деятельности </w:t>
      </w:r>
    </w:p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425E">
        <w:rPr>
          <w:rFonts w:ascii="Times New Roman" w:hAnsi="Times New Roman" w:cs="Times New Roman"/>
          <w:b/>
          <w:bCs/>
          <w:sz w:val="28"/>
          <w:szCs w:val="28"/>
        </w:rPr>
        <w:t>Атемарской</w:t>
      </w:r>
      <w:proofErr w:type="spellEnd"/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 ДШИ </w:t>
      </w:r>
    </w:p>
    <w:p w:rsidR="0072425E" w:rsidRPr="00D666E2" w:rsidRDefault="0072425E" w:rsidP="00245F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6E2">
        <w:rPr>
          <w:rFonts w:ascii="Times New Roman" w:hAnsi="Times New Roman" w:cs="Times New Roman"/>
          <w:b/>
          <w:bCs/>
          <w:sz w:val="24"/>
          <w:szCs w:val="24"/>
        </w:rPr>
        <w:t xml:space="preserve">(2021-2022 </w:t>
      </w:r>
      <w:proofErr w:type="spell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245F67" w:rsidRPr="00D666E2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666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30275" w:rsidRDefault="00D666E2" w:rsidP="00D666E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66063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«Ноябрь</w:t>
      </w:r>
      <w:r w:rsidR="008E32AD" w:rsidRPr="00D666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»</w:t>
      </w:r>
    </w:p>
    <w:p w:rsidR="008E32AD" w:rsidRPr="00D666E2" w:rsidRDefault="00D666E2" w:rsidP="0073027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</w:p>
    <w:tbl>
      <w:tblPr>
        <w:tblStyle w:val="a3"/>
        <w:tblW w:w="11260" w:type="dxa"/>
        <w:jc w:val="center"/>
        <w:tblLook w:val="04A0"/>
      </w:tblPr>
      <w:tblGrid>
        <w:gridCol w:w="3861"/>
        <w:gridCol w:w="2093"/>
        <w:gridCol w:w="1556"/>
        <w:gridCol w:w="1770"/>
        <w:gridCol w:w="1980"/>
      </w:tblGrid>
      <w:tr w:rsidR="00BD7716" w:rsidTr="00BD7716">
        <w:trPr>
          <w:jc w:val="center"/>
        </w:trPr>
        <w:tc>
          <w:tcPr>
            <w:tcW w:w="3861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6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77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(Вид отчета)</w:t>
            </w:r>
          </w:p>
        </w:tc>
        <w:tc>
          <w:tcPr>
            <w:tcW w:w="198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72425E" w:rsidTr="00183C53">
        <w:trPr>
          <w:trHeight w:val="435"/>
          <w:jc w:val="center"/>
        </w:trPr>
        <w:tc>
          <w:tcPr>
            <w:tcW w:w="11260" w:type="dxa"/>
            <w:gridSpan w:val="5"/>
          </w:tcPr>
          <w:p w:rsidR="00245F67" w:rsidRPr="007A5EFA" w:rsidRDefault="0072425E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Конкурсы, фестивали (лауреаты, дипломанты, участники)</w:t>
            </w:r>
          </w:p>
          <w:p w:rsidR="007A5EFA" w:rsidRPr="00245F67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9D364D" w:rsidRPr="00FB5F9F" w:rsidRDefault="00FB5F9F" w:rsidP="00FB5F9F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Международный конкурс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«ROSS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.RU-2021»</w:t>
            </w:r>
          </w:p>
        </w:tc>
        <w:tc>
          <w:tcPr>
            <w:tcW w:w="2093" w:type="dxa"/>
          </w:tcPr>
          <w:p w:rsidR="00120445" w:rsidRDefault="00FB5F9F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26.10.2021г.</w:t>
            </w:r>
          </w:p>
          <w:p w:rsidR="00FB5F9F" w:rsidRPr="0072425E" w:rsidRDefault="00FB5F9F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120445" w:rsidRPr="0072425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77A6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120445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20445" w:rsidRPr="0072425E" w:rsidRDefault="00FB5F9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0077A5" w:rsidRPr="0072425E" w:rsidRDefault="00FB5F9F" w:rsidP="004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EC4C75" w:rsidRDefault="00FB5F9F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фотоакция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«Спасибо тебе, папа!»</w:t>
            </w:r>
          </w:p>
          <w:p w:rsidR="00FB5F9F" w:rsidRPr="0072425E" w:rsidRDefault="00FB5F9F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Козлов Андрей</w:t>
            </w:r>
          </w:p>
        </w:tc>
        <w:tc>
          <w:tcPr>
            <w:tcW w:w="2093" w:type="dxa"/>
          </w:tcPr>
          <w:p w:rsidR="00120445" w:rsidRDefault="00FB5F9F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12.11.2021г.</w:t>
            </w:r>
          </w:p>
          <w:p w:rsidR="00FB5F9F" w:rsidRPr="0072425E" w:rsidRDefault="00FB5F9F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120445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7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</w:p>
          <w:p w:rsidR="006F77A6" w:rsidRPr="0072425E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120445" w:rsidRPr="0072425E" w:rsidRDefault="00FB5F9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</w:tcPr>
          <w:p w:rsidR="00120445" w:rsidRPr="0072425E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1CE" w:rsidTr="00BD7716">
        <w:trPr>
          <w:jc w:val="center"/>
        </w:trPr>
        <w:tc>
          <w:tcPr>
            <w:tcW w:w="3861" w:type="dxa"/>
          </w:tcPr>
          <w:p w:rsidR="009D364D" w:rsidRDefault="009D364D" w:rsidP="00FB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Международный </w:t>
            </w:r>
            <w:r w:rsidR="007A01C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F9F">
              <w:rPr>
                <w:rFonts w:ascii="Times New Roman" w:hAnsi="Times New Roman" w:cs="Times New Roman"/>
                <w:sz w:val="24"/>
                <w:szCs w:val="24"/>
              </w:rPr>
              <w:t>для школьников «В объективе – мама»</w:t>
            </w:r>
          </w:p>
          <w:p w:rsidR="00FB5F9F" w:rsidRPr="00120445" w:rsidRDefault="00FB5F9F" w:rsidP="00FB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Марьина Анастасия</w:t>
            </w:r>
          </w:p>
        </w:tc>
        <w:tc>
          <w:tcPr>
            <w:tcW w:w="2093" w:type="dxa"/>
          </w:tcPr>
          <w:p w:rsidR="007A01CE" w:rsidRDefault="00FB5F9F" w:rsidP="007A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3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D364D" w:rsidRPr="007A01CE" w:rsidRDefault="009D364D" w:rsidP="007A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  <w:tc>
          <w:tcPr>
            <w:tcW w:w="1556" w:type="dxa"/>
          </w:tcPr>
          <w:p w:rsidR="007A01CE" w:rsidRDefault="00FB5F9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77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6F77A6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9D364D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64D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64D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A01CE" w:rsidRDefault="009D364D" w:rsidP="00FB5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  <w:r w:rsidR="00FA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A01C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A01CE" w:rsidTr="00BD7716">
        <w:trPr>
          <w:jc w:val="center"/>
        </w:trPr>
        <w:tc>
          <w:tcPr>
            <w:tcW w:w="3861" w:type="dxa"/>
          </w:tcPr>
          <w:p w:rsidR="009D364D" w:rsidRDefault="006F77A6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«Радость творчества»</w:t>
            </w:r>
          </w:p>
          <w:p w:rsidR="006F77A6" w:rsidRDefault="006F77A6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6F77A6" w:rsidRDefault="006F77A6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(Солодухина А., Макеева 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Ю.И.)</w:t>
            </w:r>
          </w:p>
          <w:p w:rsidR="006F77A6" w:rsidRDefault="006F77A6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(Солодухина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Е.В.)</w:t>
            </w:r>
          </w:p>
          <w:p w:rsidR="006F77A6" w:rsidRPr="00120445" w:rsidRDefault="006F77A6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Столберов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093" w:type="dxa"/>
          </w:tcPr>
          <w:p w:rsidR="00FA4804" w:rsidRDefault="006F77A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  <w:r w:rsidR="009D364D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6F77A6" w:rsidRDefault="006F77A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7A01CE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уч-ся</w:t>
            </w:r>
          </w:p>
          <w:p w:rsidR="006F77A6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FA4804" w:rsidRDefault="00FA4804" w:rsidP="006F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A6" w:rsidRDefault="006F77A6" w:rsidP="006F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A6" w:rsidRDefault="006F77A6" w:rsidP="006F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6F77A6" w:rsidRDefault="006F77A6" w:rsidP="006F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6F77A6" w:rsidRDefault="006F77A6" w:rsidP="006F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6F77A6" w:rsidRDefault="006F77A6" w:rsidP="006F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7A6" w:rsidRDefault="006F77A6" w:rsidP="006F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</w:tcPr>
          <w:p w:rsidR="007A01CE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6F77A6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77A6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FF46EF" w:rsidTr="00BD7716">
        <w:trPr>
          <w:jc w:val="center"/>
        </w:trPr>
        <w:tc>
          <w:tcPr>
            <w:tcW w:w="3861" w:type="dxa"/>
          </w:tcPr>
          <w:p w:rsidR="00D84A05" w:rsidRDefault="009D364D" w:rsidP="006F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r w:rsidR="006F77A6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«Праздник любимых мам»</w:t>
            </w:r>
          </w:p>
          <w:p w:rsidR="006F77A6" w:rsidRDefault="006F77A6" w:rsidP="006F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Максакова Анастасия</w:t>
            </w:r>
          </w:p>
        </w:tc>
        <w:tc>
          <w:tcPr>
            <w:tcW w:w="2093" w:type="dxa"/>
          </w:tcPr>
          <w:p w:rsidR="00FF46EF" w:rsidRDefault="006F77A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6F77A6" w:rsidRDefault="006F77A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FF46EF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6F77A6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преп.</w:t>
            </w:r>
          </w:p>
        </w:tc>
        <w:tc>
          <w:tcPr>
            <w:tcW w:w="1770" w:type="dxa"/>
          </w:tcPr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6EF" w:rsidRDefault="00FF46E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46EF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FF46EF" w:rsidRDefault="006F77A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84A05" w:rsidTr="00BD7716">
        <w:trPr>
          <w:jc w:val="center"/>
        </w:trPr>
        <w:tc>
          <w:tcPr>
            <w:tcW w:w="3861" w:type="dxa"/>
          </w:tcPr>
          <w:p w:rsidR="00F43097" w:rsidRDefault="00D84A05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r w:rsidR="00F4309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конкурс-фестиваль «Янтарная осень»</w:t>
            </w:r>
          </w:p>
          <w:p w:rsidR="00D84A05" w:rsidRDefault="00F43097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ародн.песни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«Колорит»</w:t>
            </w:r>
          </w:p>
        </w:tc>
        <w:tc>
          <w:tcPr>
            <w:tcW w:w="2093" w:type="dxa"/>
          </w:tcPr>
          <w:p w:rsidR="00D84A05" w:rsidRDefault="00F43097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8B2656" w:rsidRDefault="008B265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Г.Рязань</w:t>
            </w:r>
          </w:p>
        </w:tc>
        <w:tc>
          <w:tcPr>
            <w:tcW w:w="1556" w:type="dxa"/>
          </w:tcPr>
          <w:p w:rsidR="00D84A05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13">
              <w:rPr>
                <w:rFonts w:ascii="Times New Roman" w:hAnsi="Times New Roman" w:cs="Times New Roman"/>
                <w:sz w:val="24"/>
                <w:szCs w:val="24"/>
              </w:rPr>
              <w:t>8 уч-ся</w:t>
            </w:r>
          </w:p>
          <w:p w:rsidR="00F43097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A05" w:rsidRDefault="00D84A05" w:rsidP="00F43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D84A05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43097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Всероссийский творческий конкурс «Академическая живопись. Портрет»</w:t>
            </w:r>
          </w:p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Вашурина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Маркина Екатерина</w:t>
            </w:r>
          </w:p>
        </w:tc>
        <w:tc>
          <w:tcPr>
            <w:tcW w:w="2093" w:type="dxa"/>
          </w:tcPr>
          <w:p w:rsidR="008B2656" w:rsidRDefault="008B265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30.11.2021г</w:t>
            </w:r>
          </w:p>
          <w:p w:rsidR="008B2656" w:rsidRDefault="008B265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Г.Москва.</w:t>
            </w:r>
          </w:p>
        </w:tc>
        <w:tc>
          <w:tcPr>
            <w:tcW w:w="1556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656">
              <w:rPr>
                <w:rFonts w:ascii="Times New Roman" w:hAnsi="Times New Roman" w:cs="Times New Roman"/>
                <w:sz w:val="24"/>
                <w:szCs w:val="24"/>
              </w:rPr>
              <w:t>3 уч-ся</w:t>
            </w:r>
          </w:p>
          <w:p w:rsidR="008B2656" w:rsidRPr="00F43097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Международный творческий конкурс «Академический рисунок. Портрет»</w:t>
            </w:r>
          </w:p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Еремина Екатерина</w:t>
            </w:r>
          </w:p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093" w:type="dxa"/>
          </w:tcPr>
          <w:p w:rsidR="008B2656" w:rsidRDefault="008B265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30.11.2021г.</w:t>
            </w:r>
          </w:p>
          <w:p w:rsidR="008B2656" w:rsidRDefault="008B265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8B2656" w:rsidRP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степени </w:t>
            </w: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20445" w:rsidTr="00183C53">
        <w:trPr>
          <w:trHeight w:val="384"/>
          <w:jc w:val="center"/>
        </w:trPr>
        <w:tc>
          <w:tcPr>
            <w:tcW w:w="11260" w:type="dxa"/>
            <w:gridSpan w:val="5"/>
          </w:tcPr>
          <w:p w:rsidR="00120445" w:rsidRPr="007A5EFA" w:rsidRDefault="00120445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 (концерты, экскурсии, внеклассные мероприятия)</w:t>
            </w:r>
          </w:p>
          <w:p w:rsidR="007A5EFA" w:rsidRPr="007A5EFA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716" w:rsidTr="00BD7716">
        <w:trPr>
          <w:trHeight w:val="384"/>
          <w:jc w:val="center"/>
        </w:trPr>
        <w:tc>
          <w:tcPr>
            <w:tcW w:w="3861" w:type="dxa"/>
          </w:tcPr>
          <w:p w:rsidR="00245F67" w:rsidRPr="000077A5" w:rsidRDefault="00D84A05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6606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«Дом-музей </w:t>
            </w:r>
            <w:proofErr w:type="spellStart"/>
            <w:r w:rsidR="00660633">
              <w:rPr>
                <w:rFonts w:ascii="Times New Roman" w:hAnsi="Times New Roman" w:cs="Times New Roman"/>
                <w:sz w:val="24"/>
                <w:szCs w:val="24"/>
              </w:rPr>
              <w:t>Ф.В.Сычкова</w:t>
            </w:r>
            <w:proofErr w:type="spellEnd"/>
            <w:r w:rsidR="00660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:rsidR="000077A5" w:rsidRDefault="00660633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D84A05" w:rsidRPr="000077A5" w:rsidRDefault="00660633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13">
              <w:rPr>
                <w:rFonts w:ascii="Times New Roman" w:eastAsia="Calibri" w:hAnsi="Times New Roman" w:cs="Times New Roman"/>
                <w:sz w:val="24"/>
                <w:szCs w:val="24"/>
              </w:rPr>
              <w:t>С.Кочелаево</w:t>
            </w:r>
          </w:p>
        </w:tc>
        <w:tc>
          <w:tcPr>
            <w:tcW w:w="1556" w:type="dxa"/>
          </w:tcPr>
          <w:p w:rsidR="000077A5" w:rsidRPr="000077A5" w:rsidRDefault="00D84A0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0077A5" w:rsidRPr="000077A5" w:rsidRDefault="00D84A0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0077A5" w:rsidRPr="000077A5" w:rsidRDefault="000077A5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53" w:rsidTr="00BD7716">
        <w:trPr>
          <w:trHeight w:val="384"/>
          <w:jc w:val="center"/>
        </w:trPr>
        <w:tc>
          <w:tcPr>
            <w:tcW w:w="3861" w:type="dxa"/>
          </w:tcPr>
          <w:p w:rsidR="00183C53" w:rsidRPr="000077A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камерной музыки</w:t>
            </w:r>
          </w:p>
        </w:tc>
        <w:tc>
          <w:tcPr>
            <w:tcW w:w="2093" w:type="dxa"/>
          </w:tcPr>
          <w:p w:rsidR="00183C53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D84A0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им.И.М.Яушева</w:t>
            </w:r>
            <w:proofErr w:type="spellEnd"/>
            <w:r w:rsidR="00D84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="00D84A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84A05">
              <w:rPr>
                <w:rFonts w:ascii="Times New Roman" w:hAnsi="Times New Roman" w:cs="Times New Roman"/>
                <w:sz w:val="24"/>
                <w:szCs w:val="24"/>
              </w:rPr>
              <w:t>аранск</w:t>
            </w:r>
          </w:p>
        </w:tc>
        <w:tc>
          <w:tcPr>
            <w:tcW w:w="1556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0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183C53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660633" w:rsidRDefault="00660633" w:rsidP="00D84A05">
            <w:pPr>
              <w:ind w:righ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Посещение спектакля «День </w:t>
            </w:r>
          </w:p>
          <w:p w:rsidR="00183C53" w:rsidRPr="0072425E" w:rsidRDefault="00660633" w:rsidP="00D84A05">
            <w:pPr>
              <w:ind w:right="-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семьи»</w:t>
            </w:r>
          </w:p>
        </w:tc>
        <w:tc>
          <w:tcPr>
            <w:tcW w:w="2093" w:type="dxa"/>
          </w:tcPr>
          <w:p w:rsidR="00183C53" w:rsidRDefault="00660633" w:rsidP="00183C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  <w:r w:rsidR="00183C53">
              <w:rPr>
                <w:rFonts w:ascii="Times New Roman" w:eastAsia="Calibri" w:hAnsi="Times New Roman" w:cs="Times New Roman"/>
                <w:sz w:val="24"/>
                <w:szCs w:val="24"/>
              </w:rPr>
              <w:t>.2021г.</w:t>
            </w:r>
          </w:p>
          <w:p w:rsidR="00E7398A" w:rsidRPr="0072425E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Драмтеатр</w:t>
            </w:r>
          </w:p>
        </w:tc>
        <w:tc>
          <w:tcPr>
            <w:tcW w:w="1556" w:type="dxa"/>
          </w:tcPr>
          <w:p w:rsidR="00183C53" w:rsidRPr="0072425E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660633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Концерта группы «Садко»</w:t>
            </w:r>
          </w:p>
        </w:tc>
        <w:tc>
          <w:tcPr>
            <w:tcW w:w="2093" w:type="dxa"/>
          </w:tcPr>
          <w:p w:rsidR="00183C53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 w:rsidR="00183C53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660633" w:rsidRDefault="00660633" w:rsidP="00660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РДК</w:t>
            </w:r>
          </w:p>
          <w:p w:rsidR="00E7398A" w:rsidRPr="0072425E" w:rsidRDefault="00660633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Саранск </w:t>
            </w:r>
          </w:p>
        </w:tc>
        <w:tc>
          <w:tcPr>
            <w:tcW w:w="1556" w:type="dxa"/>
          </w:tcPr>
          <w:p w:rsidR="00D84A05" w:rsidRPr="0072425E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183C53" w:rsidRPr="0072425E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53" w:rsidTr="00BD7716">
        <w:trPr>
          <w:jc w:val="center"/>
        </w:trPr>
        <w:tc>
          <w:tcPr>
            <w:tcW w:w="3861" w:type="dxa"/>
          </w:tcPr>
          <w:p w:rsidR="00183C53" w:rsidRPr="00E94BEE" w:rsidRDefault="00660633" w:rsidP="0066063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Посещение Концерта камерного хора</w:t>
            </w:r>
          </w:p>
        </w:tc>
        <w:tc>
          <w:tcPr>
            <w:tcW w:w="2093" w:type="dxa"/>
          </w:tcPr>
          <w:p w:rsidR="00183C53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183C53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660633" w:rsidRDefault="00660633" w:rsidP="00660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РДК</w:t>
            </w:r>
          </w:p>
          <w:p w:rsidR="00183C53" w:rsidRDefault="00660633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556" w:type="dxa"/>
          </w:tcPr>
          <w:p w:rsidR="00A868A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4C75" w:rsidRDefault="00EC4C7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53" w:rsidRDefault="00183C53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83C53" w:rsidRDefault="00660633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868A5" w:rsidRDefault="00A868A5" w:rsidP="00660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Посещение Республиканской выставки «То, пятое время года»</w:t>
            </w:r>
          </w:p>
        </w:tc>
        <w:tc>
          <w:tcPr>
            <w:tcW w:w="2093" w:type="dxa"/>
          </w:tcPr>
          <w:p w:rsidR="00183C53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A868A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A868A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Дворец культуры г.о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аранск</w:t>
            </w:r>
          </w:p>
          <w:p w:rsidR="00E7398A" w:rsidRPr="0072425E" w:rsidRDefault="00E739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83C53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уч-ся</w:t>
            </w:r>
          </w:p>
          <w:p w:rsidR="00660633" w:rsidRPr="0072425E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преп.</w:t>
            </w:r>
          </w:p>
        </w:tc>
        <w:tc>
          <w:tcPr>
            <w:tcW w:w="1770" w:type="dxa"/>
          </w:tcPr>
          <w:p w:rsidR="00A868A5" w:rsidRPr="0072425E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A868A5" w:rsidRDefault="00660633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183C53" w:rsidRPr="0072425E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868A5" w:rsidTr="00BD7716">
        <w:trPr>
          <w:jc w:val="center"/>
        </w:trPr>
        <w:tc>
          <w:tcPr>
            <w:tcW w:w="3861" w:type="dxa"/>
          </w:tcPr>
          <w:p w:rsidR="00A868A5" w:rsidRPr="00A868A5" w:rsidRDefault="00660633" w:rsidP="00183C5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Посещение Музея мордовской народной культуры</w:t>
            </w:r>
          </w:p>
        </w:tc>
        <w:tc>
          <w:tcPr>
            <w:tcW w:w="2093" w:type="dxa"/>
          </w:tcPr>
          <w:p w:rsidR="00A868A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A868A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A868A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868A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868A5" w:rsidRDefault="0066063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53" w:rsidTr="00183C53">
        <w:trPr>
          <w:jc w:val="center"/>
        </w:trPr>
        <w:tc>
          <w:tcPr>
            <w:tcW w:w="11260" w:type="dxa"/>
            <w:gridSpan w:val="5"/>
          </w:tcPr>
          <w:p w:rsidR="00183C53" w:rsidRPr="007A5EFA" w:rsidRDefault="00183C53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 (курсы, метод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ыступления, открытые уроки, мастер-классы)</w:t>
            </w:r>
          </w:p>
          <w:p w:rsidR="00183C53" w:rsidRPr="0072425E" w:rsidRDefault="00183C53" w:rsidP="00183C5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FB5F9F" w:rsidP="00FB5F9F">
            <w:pPr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онлайн-форуме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специалистов художественного образования «Достояние России. Искусство и культура – детям» - преподавателей ДШИ.</w:t>
            </w:r>
          </w:p>
        </w:tc>
        <w:tc>
          <w:tcPr>
            <w:tcW w:w="2093" w:type="dxa"/>
          </w:tcPr>
          <w:p w:rsidR="00183C53" w:rsidRDefault="00FB5F9F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28-30.10.2021г.</w:t>
            </w:r>
          </w:p>
          <w:p w:rsidR="00FB5F9F" w:rsidRPr="0072425E" w:rsidRDefault="00FB5F9F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83C53" w:rsidRPr="0072425E" w:rsidRDefault="00FB5F9F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183C53" w:rsidRPr="0072425E" w:rsidRDefault="00FB5F9F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80" w:type="dxa"/>
          </w:tcPr>
          <w:p w:rsidR="00183C53" w:rsidRDefault="00FB5F9F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B5F9F" w:rsidRPr="0072425E" w:rsidRDefault="00FB5F9F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183C53" w:rsidTr="00183C53">
        <w:trPr>
          <w:trHeight w:val="409"/>
          <w:jc w:val="center"/>
        </w:trPr>
        <w:tc>
          <w:tcPr>
            <w:tcW w:w="11260" w:type="dxa"/>
            <w:gridSpan w:val="5"/>
          </w:tcPr>
          <w:p w:rsidR="00183C53" w:rsidRPr="00183C53" w:rsidRDefault="00183C53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3C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 (родительские собрания, собеседования, консультации)</w:t>
            </w:r>
          </w:p>
          <w:p w:rsidR="00183C53" w:rsidRPr="0072425E" w:rsidRDefault="00183C53" w:rsidP="00183C53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RPr="0072425E" w:rsidTr="00BD7716">
        <w:trPr>
          <w:jc w:val="center"/>
        </w:trPr>
        <w:tc>
          <w:tcPr>
            <w:tcW w:w="3861" w:type="dxa"/>
          </w:tcPr>
          <w:p w:rsidR="00183C53" w:rsidRPr="006728B5" w:rsidRDefault="00183C53" w:rsidP="00F951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3C53" w:rsidRPr="006728B5" w:rsidRDefault="00183C53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83C53" w:rsidRPr="006728B5" w:rsidRDefault="00183C53" w:rsidP="00A6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83C53" w:rsidRPr="006728B5" w:rsidRDefault="00183C53" w:rsidP="00A6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83C53" w:rsidRPr="006728B5" w:rsidRDefault="00C71873" w:rsidP="00FB5F9F">
            <w:pPr>
              <w:ind w:left="-77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425E" w:rsidRDefault="00A868A5" w:rsidP="00A868A5">
      <w:pPr>
        <w:tabs>
          <w:tab w:val="left" w:pos="759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25E" w:rsidRP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99">
        <w:rPr>
          <w:rFonts w:ascii="Times New Roman" w:hAnsi="Times New Roman" w:cs="Times New Roman"/>
          <w:b/>
          <w:bCs/>
          <w:sz w:val="28"/>
          <w:szCs w:val="28"/>
        </w:rPr>
        <w:t>Творческие мероприятия и результаты участия в них</w:t>
      </w:r>
    </w:p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1701"/>
        <w:gridCol w:w="1276"/>
        <w:gridCol w:w="1275"/>
        <w:gridCol w:w="1276"/>
        <w:gridCol w:w="1559"/>
        <w:gridCol w:w="1418"/>
      </w:tblGrid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334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 </w:t>
            </w:r>
            <w:r w:rsidR="0003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</w:tr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7A5EFA" w:rsidRPr="00033A99" w:rsidRDefault="00033A99" w:rsidP="007818E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3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</w:tcPr>
          <w:p w:rsidR="007A5EFA" w:rsidRPr="007818E8" w:rsidRDefault="008B2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8B2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8B2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8B2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446F5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7A5EFA" w:rsidRPr="007818E8" w:rsidRDefault="008B2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5EFA" w:rsidRPr="007818E8" w:rsidTr="003342A0">
        <w:trPr>
          <w:trHeight w:val="55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701" w:type="dxa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C17EC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701" w:type="dxa"/>
          </w:tcPr>
          <w:p w:rsidR="00033A99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E6304B" w:rsidP="00E63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40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884F53" w:rsidP="00033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A5EFA" w:rsidRPr="007818E8" w:rsidRDefault="00EC4C7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63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55931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E6304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</w:tbl>
    <w:p w:rsidR="007818E8" w:rsidRDefault="007818E8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F53" w:rsidRDefault="00884F53" w:rsidP="00F70F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Всего: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304B">
        <w:rPr>
          <w:rFonts w:ascii="Times New Roman" w:hAnsi="Times New Roman" w:cs="Times New Roman"/>
          <w:sz w:val="28"/>
          <w:szCs w:val="28"/>
        </w:rPr>
        <w:t>мероприятий = 16</w:t>
      </w:r>
    </w:p>
    <w:p w:rsidR="00884F53" w:rsidRPr="00884F53" w:rsidRDefault="00055931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кол-во участников = </w:t>
      </w:r>
      <w:r w:rsidR="007316D6">
        <w:rPr>
          <w:rFonts w:ascii="Times New Roman" w:hAnsi="Times New Roman" w:cs="Times New Roman"/>
          <w:sz w:val="28"/>
          <w:szCs w:val="28"/>
        </w:rPr>
        <w:t>40</w:t>
      </w:r>
    </w:p>
    <w:sectPr w:rsidR="00884F53" w:rsidRPr="00884F53" w:rsidSect="00D666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8F5"/>
    <w:multiLevelType w:val="hybridMultilevel"/>
    <w:tmpl w:val="92C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197F"/>
    <w:rsid w:val="000077A5"/>
    <w:rsid w:val="00033A99"/>
    <w:rsid w:val="00055931"/>
    <w:rsid w:val="00112058"/>
    <w:rsid w:val="00120445"/>
    <w:rsid w:val="00183C53"/>
    <w:rsid w:val="00215632"/>
    <w:rsid w:val="00245F67"/>
    <w:rsid w:val="00300F82"/>
    <w:rsid w:val="003342A0"/>
    <w:rsid w:val="00335A63"/>
    <w:rsid w:val="0038139F"/>
    <w:rsid w:val="003B1C13"/>
    <w:rsid w:val="00433BD3"/>
    <w:rsid w:val="00446F5A"/>
    <w:rsid w:val="004D334A"/>
    <w:rsid w:val="004F0476"/>
    <w:rsid w:val="00507D02"/>
    <w:rsid w:val="005F1044"/>
    <w:rsid w:val="00660633"/>
    <w:rsid w:val="006728B5"/>
    <w:rsid w:val="006F77A6"/>
    <w:rsid w:val="0072425E"/>
    <w:rsid w:val="00730275"/>
    <w:rsid w:val="007313BC"/>
    <w:rsid w:val="007316D6"/>
    <w:rsid w:val="0074352E"/>
    <w:rsid w:val="007760C6"/>
    <w:rsid w:val="007818E8"/>
    <w:rsid w:val="007A01CE"/>
    <w:rsid w:val="007A5EFA"/>
    <w:rsid w:val="007C17EC"/>
    <w:rsid w:val="007E1090"/>
    <w:rsid w:val="00884F53"/>
    <w:rsid w:val="00891E62"/>
    <w:rsid w:val="008A2EFB"/>
    <w:rsid w:val="008B2656"/>
    <w:rsid w:val="008E32AD"/>
    <w:rsid w:val="009D364D"/>
    <w:rsid w:val="00A4197F"/>
    <w:rsid w:val="00A45D54"/>
    <w:rsid w:val="00A661AE"/>
    <w:rsid w:val="00A868A5"/>
    <w:rsid w:val="00B12119"/>
    <w:rsid w:val="00B1360A"/>
    <w:rsid w:val="00B441DE"/>
    <w:rsid w:val="00BD7716"/>
    <w:rsid w:val="00C04AB8"/>
    <w:rsid w:val="00C57DEE"/>
    <w:rsid w:val="00C71873"/>
    <w:rsid w:val="00D55EE4"/>
    <w:rsid w:val="00D666E2"/>
    <w:rsid w:val="00D84A05"/>
    <w:rsid w:val="00DE6D44"/>
    <w:rsid w:val="00E6304B"/>
    <w:rsid w:val="00E7398A"/>
    <w:rsid w:val="00E94BEE"/>
    <w:rsid w:val="00EC4C75"/>
    <w:rsid w:val="00F43097"/>
    <w:rsid w:val="00F52203"/>
    <w:rsid w:val="00F70F95"/>
    <w:rsid w:val="00F9519E"/>
    <w:rsid w:val="00FA4804"/>
    <w:rsid w:val="00FB5F9F"/>
    <w:rsid w:val="00FF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40</cp:revision>
  <dcterms:created xsi:type="dcterms:W3CDTF">2021-09-29T09:04:00Z</dcterms:created>
  <dcterms:modified xsi:type="dcterms:W3CDTF">2021-12-10T10:05:00Z</dcterms:modified>
</cp:coreProperties>
</file>