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F67" w:rsidRDefault="0072425E" w:rsidP="00D666E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425E">
        <w:rPr>
          <w:rFonts w:ascii="Times New Roman" w:hAnsi="Times New Roman" w:cs="Times New Roman"/>
          <w:b/>
          <w:bCs/>
          <w:sz w:val="28"/>
          <w:szCs w:val="28"/>
        </w:rPr>
        <w:t xml:space="preserve">Отчет </w:t>
      </w:r>
      <w:r w:rsidR="00183C53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Pr="0072425E">
        <w:rPr>
          <w:rFonts w:ascii="Times New Roman" w:hAnsi="Times New Roman" w:cs="Times New Roman"/>
          <w:b/>
          <w:bCs/>
          <w:sz w:val="28"/>
          <w:szCs w:val="28"/>
        </w:rPr>
        <w:t xml:space="preserve">концертно-выставочной и методической деятельности </w:t>
      </w:r>
    </w:p>
    <w:p w:rsidR="00245F67" w:rsidRDefault="0072425E" w:rsidP="00D666E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2425E">
        <w:rPr>
          <w:rFonts w:ascii="Times New Roman" w:hAnsi="Times New Roman" w:cs="Times New Roman"/>
          <w:b/>
          <w:bCs/>
          <w:sz w:val="28"/>
          <w:szCs w:val="28"/>
        </w:rPr>
        <w:t>Атемарской</w:t>
      </w:r>
      <w:proofErr w:type="spellEnd"/>
      <w:r w:rsidRPr="0072425E">
        <w:rPr>
          <w:rFonts w:ascii="Times New Roman" w:hAnsi="Times New Roman" w:cs="Times New Roman"/>
          <w:b/>
          <w:bCs/>
          <w:sz w:val="28"/>
          <w:szCs w:val="28"/>
        </w:rPr>
        <w:t xml:space="preserve"> ДШИ </w:t>
      </w:r>
    </w:p>
    <w:p w:rsidR="0072425E" w:rsidRPr="00D666E2" w:rsidRDefault="0072425E" w:rsidP="00245F6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66E2">
        <w:rPr>
          <w:rFonts w:ascii="Times New Roman" w:hAnsi="Times New Roman" w:cs="Times New Roman"/>
          <w:b/>
          <w:bCs/>
          <w:sz w:val="24"/>
          <w:szCs w:val="24"/>
        </w:rPr>
        <w:t xml:space="preserve">(2021-2022 </w:t>
      </w:r>
      <w:proofErr w:type="spellStart"/>
      <w:r w:rsidRPr="00D666E2">
        <w:rPr>
          <w:rFonts w:ascii="Times New Roman" w:hAnsi="Times New Roman" w:cs="Times New Roman"/>
          <w:b/>
          <w:bCs/>
          <w:sz w:val="24"/>
          <w:szCs w:val="24"/>
        </w:rPr>
        <w:t>уч</w:t>
      </w:r>
      <w:proofErr w:type="gramStart"/>
      <w:r w:rsidRPr="00D666E2">
        <w:rPr>
          <w:rFonts w:ascii="Times New Roman" w:hAnsi="Times New Roman" w:cs="Times New Roman"/>
          <w:b/>
          <w:bCs/>
          <w:sz w:val="24"/>
          <w:szCs w:val="24"/>
        </w:rPr>
        <w:t>.г</w:t>
      </w:r>
      <w:proofErr w:type="gramEnd"/>
      <w:r w:rsidR="00245F67" w:rsidRPr="00D666E2">
        <w:rPr>
          <w:rFonts w:ascii="Times New Roman" w:hAnsi="Times New Roman" w:cs="Times New Roman"/>
          <w:b/>
          <w:bCs/>
          <w:sz w:val="24"/>
          <w:szCs w:val="24"/>
        </w:rPr>
        <w:t>од</w:t>
      </w:r>
      <w:proofErr w:type="spellEnd"/>
      <w:r w:rsidRPr="00D666E2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730275" w:rsidRDefault="00D666E2" w:rsidP="00D666E2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  <w:r w:rsidRPr="00D666E2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</w:t>
      </w:r>
      <w:r w:rsidR="00660633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«</w:t>
      </w:r>
      <w:r w:rsidR="001E3C67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Декабрь</w:t>
      </w:r>
      <w:r w:rsidR="008E32AD" w:rsidRPr="00D666E2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»</w:t>
      </w:r>
    </w:p>
    <w:p w:rsidR="008E32AD" w:rsidRPr="00D666E2" w:rsidRDefault="00D666E2" w:rsidP="0073027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D666E2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</w:t>
      </w:r>
      <w:r w:rsidRPr="00D666E2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</w:t>
      </w:r>
    </w:p>
    <w:tbl>
      <w:tblPr>
        <w:tblStyle w:val="a3"/>
        <w:tblW w:w="11260" w:type="dxa"/>
        <w:jc w:val="center"/>
        <w:tblLook w:val="04A0"/>
      </w:tblPr>
      <w:tblGrid>
        <w:gridCol w:w="3861"/>
        <w:gridCol w:w="2093"/>
        <w:gridCol w:w="1556"/>
        <w:gridCol w:w="1770"/>
        <w:gridCol w:w="1980"/>
      </w:tblGrid>
      <w:tr w:rsidR="00BD7716" w:rsidTr="00BD7716">
        <w:trPr>
          <w:jc w:val="center"/>
        </w:trPr>
        <w:tc>
          <w:tcPr>
            <w:tcW w:w="3861" w:type="dxa"/>
          </w:tcPr>
          <w:p w:rsidR="0072425E" w:rsidRDefault="0072425E" w:rsidP="007242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93" w:type="dxa"/>
          </w:tcPr>
          <w:p w:rsidR="0072425E" w:rsidRDefault="0072425E" w:rsidP="007242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место проведения</w:t>
            </w:r>
          </w:p>
        </w:tc>
        <w:tc>
          <w:tcPr>
            <w:tcW w:w="1556" w:type="dxa"/>
          </w:tcPr>
          <w:p w:rsidR="0072425E" w:rsidRDefault="0072425E" w:rsidP="007242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участников</w:t>
            </w:r>
          </w:p>
        </w:tc>
        <w:tc>
          <w:tcPr>
            <w:tcW w:w="1770" w:type="dxa"/>
          </w:tcPr>
          <w:p w:rsidR="0072425E" w:rsidRDefault="0072425E" w:rsidP="007242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  <w:p w:rsidR="0072425E" w:rsidRDefault="0072425E" w:rsidP="007242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(Вид отчета)</w:t>
            </w:r>
          </w:p>
        </w:tc>
        <w:tc>
          <w:tcPr>
            <w:tcW w:w="1980" w:type="dxa"/>
          </w:tcPr>
          <w:p w:rsidR="0072425E" w:rsidRDefault="0072425E" w:rsidP="007242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преподаватель</w:t>
            </w:r>
          </w:p>
        </w:tc>
      </w:tr>
      <w:tr w:rsidR="0072425E" w:rsidTr="00183C53">
        <w:trPr>
          <w:trHeight w:val="435"/>
          <w:jc w:val="center"/>
        </w:trPr>
        <w:tc>
          <w:tcPr>
            <w:tcW w:w="11260" w:type="dxa"/>
            <w:gridSpan w:val="5"/>
          </w:tcPr>
          <w:p w:rsidR="00245F67" w:rsidRPr="007A5EFA" w:rsidRDefault="0072425E" w:rsidP="007A5EFA">
            <w:pPr>
              <w:pStyle w:val="a4"/>
              <w:numPr>
                <w:ilvl w:val="0"/>
                <w:numId w:val="1"/>
              </w:numPr>
              <w:spacing w:before="24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A5EF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Конкурсы, фестивали (лауреаты, дипломанты, участники)</w:t>
            </w:r>
          </w:p>
          <w:p w:rsidR="007A5EFA" w:rsidRPr="00245F67" w:rsidRDefault="007A5EFA" w:rsidP="007A5EFA">
            <w:pPr>
              <w:pStyle w:val="a4"/>
              <w:spacing w:before="2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84A05" w:rsidTr="00BD7716">
        <w:trPr>
          <w:jc w:val="center"/>
        </w:trPr>
        <w:tc>
          <w:tcPr>
            <w:tcW w:w="3861" w:type="dxa"/>
          </w:tcPr>
          <w:p w:rsidR="00F43097" w:rsidRDefault="00D84A05" w:rsidP="00F43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Дистанционный </w:t>
            </w:r>
            <w:r w:rsidR="00F43097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</w:t>
            </w:r>
            <w:r w:rsidR="001E3C67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 «Созерцание»</w:t>
            </w:r>
          </w:p>
          <w:p w:rsidR="00D84A05" w:rsidRDefault="00F43097" w:rsidP="001E3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E3C67">
              <w:rPr>
                <w:rFonts w:ascii="Times New Roman" w:hAnsi="Times New Roman" w:cs="Times New Roman"/>
                <w:sz w:val="24"/>
                <w:szCs w:val="24"/>
              </w:rPr>
              <w:t>Старшая гр. «Акварель»</w:t>
            </w:r>
          </w:p>
          <w:p w:rsidR="001E3C67" w:rsidRDefault="001E3C67" w:rsidP="001E3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Средняя гр. «Акварель»</w:t>
            </w:r>
          </w:p>
        </w:tc>
        <w:tc>
          <w:tcPr>
            <w:tcW w:w="2093" w:type="dxa"/>
          </w:tcPr>
          <w:p w:rsidR="00D84A05" w:rsidRDefault="00F43097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  <w:r w:rsidR="00D84A05">
              <w:rPr>
                <w:rFonts w:ascii="Times New Roman" w:hAnsi="Times New Roman" w:cs="Times New Roman"/>
                <w:sz w:val="24"/>
                <w:szCs w:val="24"/>
              </w:rPr>
              <w:t>.2021г.</w:t>
            </w:r>
          </w:p>
          <w:p w:rsidR="008B2656" w:rsidRDefault="001E3C67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Г.Санкт-Петербург</w:t>
            </w:r>
          </w:p>
        </w:tc>
        <w:tc>
          <w:tcPr>
            <w:tcW w:w="1556" w:type="dxa"/>
          </w:tcPr>
          <w:p w:rsidR="00D84A05" w:rsidRDefault="001E3C67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уч-ся</w:t>
            </w:r>
          </w:p>
          <w:p w:rsidR="00F43097" w:rsidRDefault="001E3C67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3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F43097"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spellEnd"/>
            <w:proofErr w:type="gramEnd"/>
          </w:p>
        </w:tc>
        <w:tc>
          <w:tcPr>
            <w:tcW w:w="1770" w:type="dxa"/>
          </w:tcPr>
          <w:p w:rsidR="00D84A05" w:rsidRDefault="00D84A05" w:rsidP="001E3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A05" w:rsidRDefault="00F43097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84A05" w:rsidRDefault="00D84A05" w:rsidP="00F43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1E3C67" w:rsidRDefault="001E3C67" w:rsidP="00F43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1980" w:type="dxa"/>
          </w:tcPr>
          <w:p w:rsidR="00F43097" w:rsidRDefault="001E3C67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Рузавина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8B2656" w:rsidTr="00BD7716">
        <w:trPr>
          <w:jc w:val="center"/>
        </w:trPr>
        <w:tc>
          <w:tcPr>
            <w:tcW w:w="3861" w:type="dxa"/>
          </w:tcPr>
          <w:p w:rsidR="008B2656" w:rsidRDefault="008B2656" w:rsidP="00F43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Дистанционный Всероссийский творческий конкурс «</w:t>
            </w:r>
            <w:r w:rsidR="00E2783D">
              <w:rPr>
                <w:rFonts w:ascii="Times New Roman" w:hAnsi="Times New Roman" w:cs="Times New Roman"/>
                <w:sz w:val="24"/>
                <w:szCs w:val="24"/>
              </w:rPr>
              <w:t>Гордость России»</w:t>
            </w:r>
          </w:p>
          <w:p w:rsidR="008B2656" w:rsidRDefault="008B2656" w:rsidP="00E27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2783D">
              <w:rPr>
                <w:rFonts w:ascii="Times New Roman" w:hAnsi="Times New Roman" w:cs="Times New Roman"/>
                <w:sz w:val="24"/>
                <w:szCs w:val="24"/>
              </w:rPr>
              <w:t>Маслова Варвара</w:t>
            </w:r>
          </w:p>
        </w:tc>
        <w:tc>
          <w:tcPr>
            <w:tcW w:w="2093" w:type="dxa"/>
          </w:tcPr>
          <w:p w:rsidR="008B2656" w:rsidRDefault="00E2783D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B265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8B2656"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  <w:p w:rsidR="008B2656" w:rsidRDefault="008B2656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Г.Москва.</w:t>
            </w:r>
          </w:p>
        </w:tc>
        <w:tc>
          <w:tcPr>
            <w:tcW w:w="1556" w:type="dxa"/>
          </w:tcPr>
          <w:p w:rsidR="008B2656" w:rsidRPr="00F43097" w:rsidRDefault="00E2783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</w:tc>
        <w:tc>
          <w:tcPr>
            <w:tcW w:w="1770" w:type="dxa"/>
          </w:tcPr>
          <w:p w:rsidR="008B2656" w:rsidRDefault="008B2656" w:rsidP="00E27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656" w:rsidRDefault="008B2656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656" w:rsidRDefault="00E2783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B2656" w:rsidRDefault="008B2656" w:rsidP="00E27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1980" w:type="dxa"/>
          </w:tcPr>
          <w:p w:rsidR="008B2656" w:rsidRDefault="008B2656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Черешнева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8B2656" w:rsidTr="00BD7716">
        <w:trPr>
          <w:jc w:val="center"/>
        </w:trPr>
        <w:tc>
          <w:tcPr>
            <w:tcW w:w="3861" w:type="dxa"/>
          </w:tcPr>
          <w:p w:rsidR="00E2783D" w:rsidRDefault="008B2656" w:rsidP="00E2783D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Дистанционный</w:t>
            </w:r>
            <w:r w:rsidR="00E27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2783D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Междунар</w:t>
            </w:r>
            <w:proofErr w:type="spellEnd"/>
            <w:r w:rsidR="00E2783D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. Конкурс рисунка «Сказки Абрамцевского дуба»:</w:t>
            </w:r>
          </w:p>
          <w:p w:rsidR="008B2656" w:rsidRDefault="00E2783D" w:rsidP="00F43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- Кирюшкина Ксения</w:t>
            </w:r>
          </w:p>
        </w:tc>
        <w:tc>
          <w:tcPr>
            <w:tcW w:w="2093" w:type="dxa"/>
          </w:tcPr>
          <w:p w:rsidR="008B2656" w:rsidRDefault="00E2783D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</w:t>
            </w:r>
            <w:r w:rsidR="008B2656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  <w:p w:rsidR="008B2656" w:rsidRDefault="00E2783D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Г.Сергиев-Посад</w:t>
            </w:r>
          </w:p>
        </w:tc>
        <w:tc>
          <w:tcPr>
            <w:tcW w:w="1556" w:type="dxa"/>
          </w:tcPr>
          <w:p w:rsidR="008B2656" w:rsidRDefault="008B2656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  <w:p w:rsidR="008B2656" w:rsidRPr="008B2656" w:rsidRDefault="008B2656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8B2656" w:rsidRDefault="008B2656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656" w:rsidRDefault="008B2656" w:rsidP="00E27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656" w:rsidRDefault="008B2656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656" w:rsidRDefault="00E2783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80" w:type="dxa"/>
          </w:tcPr>
          <w:p w:rsidR="008B2656" w:rsidRDefault="008B2656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Черешнева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E2783D" w:rsidTr="00BD7716">
        <w:trPr>
          <w:jc w:val="center"/>
        </w:trPr>
        <w:tc>
          <w:tcPr>
            <w:tcW w:w="3861" w:type="dxa"/>
          </w:tcPr>
          <w:p w:rsidR="00E2783D" w:rsidRDefault="00E2783D" w:rsidP="00E278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Заочная </w:t>
            </w:r>
            <w:r w:rsidRPr="007D28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Всерос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сийская</w:t>
            </w:r>
            <w:r w:rsidRPr="007D28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28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фотоакци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«Спасибо тебе, мама!»</w:t>
            </w:r>
          </w:p>
          <w:p w:rsidR="00E2783D" w:rsidRDefault="00E2783D" w:rsidP="00E27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Захлевная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2093" w:type="dxa"/>
          </w:tcPr>
          <w:p w:rsidR="00E2783D" w:rsidRDefault="00E2783D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06.12.2021г.</w:t>
            </w:r>
          </w:p>
          <w:p w:rsidR="00E2783D" w:rsidRDefault="00E2783D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E2783D" w:rsidRDefault="00E2783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</w:tc>
        <w:tc>
          <w:tcPr>
            <w:tcW w:w="1770" w:type="dxa"/>
          </w:tcPr>
          <w:p w:rsidR="00E2783D" w:rsidRDefault="00E2783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83D" w:rsidRDefault="00E2783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83D" w:rsidRDefault="00E2783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80" w:type="dxa"/>
          </w:tcPr>
          <w:p w:rsidR="00E2783D" w:rsidRDefault="00E2783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Абушаева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E2783D" w:rsidTr="00BD7716">
        <w:trPr>
          <w:jc w:val="center"/>
        </w:trPr>
        <w:tc>
          <w:tcPr>
            <w:tcW w:w="3861" w:type="dxa"/>
          </w:tcPr>
          <w:p w:rsidR="00E2783D" w:rsidRDefault="00E2783D" w:rsidP="00E278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578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Всероссийской</w:t>
            </w:r>
            <w:proofErr w:type="gramEnd"/>
            <w:r w:rsidRPr="005578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78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онлайн-викторин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5578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5578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Музыкальный калейдоскоп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E2783D" w:rsidRDefault="00E2783D" w:rsidP="00E278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Виряскина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Софья</w:t>
            </w:r>
          </w:p>
        </w:tc>
        <w:tc>
          <w:tcPr>
            <w:tcW w:w="2093" w:type="dxa"/>
          </w:tcPr>
          <w:p w:rsidR="00E2783D" w:rsidRDefault="00E2783D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14.12.2021г.</w:t>
            </w:r>
          </w:p>
        </w:tc>
        <w:tc>
          <w:tcPr>
            <w:tcW w:w="1556" w:type="dxa"/>
          </w:tcPr>
          <w:p w:rsidR="00E2783D" w:rsidRDefault="00E2783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</w:tc>
        <w:tc>
          <w:tcPr>
            <w:tcW w:w="1770" w:type="dxa"/>
          </w:tcPr>
          <w:p w:rsidR="00E2783D" w:rsidRDefault="00E2783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83D" w:rsidRDefault="00E2783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83D" w:rsidRDefault="00E2783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80" w:type="dxa"/>
          </w:tcPr>
          <w:p w:rsidR="00E2783D" w:rsidRDefault="00E2783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Т.И.</w:t>
            </w:r>
          </w:p>
        </w:tc>
      </w:tr>
      <w:tr w:rsidR="00120445" w:rsidTr="00183C53">
        <w:trPr>
          <w:trHeight w:val="384"/>
          <w:jc w:val="center"/>
        </w:trPr>
        <w:tc>
          <w:tcPr>
            <w:tcW w:w="11260" w:type="dxa"/>
            <w:gridSpan w:val="5"/>
          </w:tcPr>
          <w:p w:rsidR="00120445" w:rsidRPr="007A5EFA" w:rsidRDefault="00120445" w:rsidP="007A5EFA">
            <w:pPr>
              <w:pStyle w:val="a4"/>
              <w:numPr>
                <w:ilvl w:val="0"/>
                <w:numId w:val="1"/>
              </w:numPr>
              <w:spacing w:before="24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A5EF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Внеурочная деятельность (концерты, экскурсии, внеклассные мероприятия)</w:t>
            </w:r>
          </w:p>
          <w:p w:rsidR="007A5EFA" w:rsidRPr="007A5EFA" w:rsidRDefault="007A5EFA" w:rsidP="007A5EFA">
            <w:pPr>
              <w:pStyle w:val="a4"/>
              <w:spacing w:before="24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BD7716" w:rsidTr="00BD7716">
        <w:trPr>
          <w:trHeight w:val="384"/>
          <w:jc w:val="center"/>
        </w:trPr>
        <w:tc>
          <w:tcPr>
            <w:tcW w:w="3861" w:type="dxa"/>
          </w:tcPr>
          <w:p w:rsidR="00245F67" w:rsidRPr="000077A5" w:rsidRDefault="00934727" w:rsidP="00660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оперы «Евгений Онегин»</w:t>
            </w:r>
          </w:p>
        </w:tc>
        <w:tc>
          <w:tcPr>
            <w:tcW w:w="2093" w:type="dxa"/>
          </w:tcPr>
          <w:p w:rsidR="00360542" w:rsidRDefault="00934727" w:rsidP="00D84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27.11.2021г.</w:t>
            </w:r>
          </w:p>
          <w:p w:rsidR="00AC7614" w:rsidRPr="000077A5" w:rsidRDefault="00AC7614" w:rsidP="00D84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Г.Саранск</w:t>
            </w:r>
          </w:p>
        </w:tc>
        <w:tc>
          <w:tcPr>
            <w:tcW w:w="1556" w:type="dxa"/>
          </w:tcPr>
          <w:p w:rsidR="00360542" w:rsidRPr="000077A5" w:rsidRDefault="00934727" w:rsidP="0000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0" w:type="dxa"/>
          </w:tcPr>
          <w:p w:rsidR="000077A5" w:rsidRPr="000077A5" w:rsidRDefault="00934727" w:rsidP="0000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Билет</w:t>
            </w:r>
          </w:p>
        </w:tc>
        <w:tc>
          <w:tcPr>
            <w:tcW w:w="1980" w:type="dxa"/>
          </w:tcPr>
          <w:p w:rsidR="000077A5" w:rsidRPr="000077A5" w:rsidRDefault="000077A5" w:rsidP="00007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727" w:rsidTr="00BD7716">
        <w:trPr>
          <w:trHeight w:val="384"/>
          <w:jc w:val="center"/>
        </w:trPr>
        <w:tc>
          <w:tcPr>
            <w:tcW w:w="3861" w:type="dxa"/>
          </w:tcPr>
          <w:p w:rsidR="00934727" w:rsidRDefault="00934727" w:rsidP="00660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балета «Жизель»</w:t>
            </w:r>
          </w:p>
        </w:tc>
        <w:tc>
          <w:tcPr>
            <w:tcW w:w="2093" w:type="dxa"/>
          </w:tcPr>
          <w:p w:rsidR="00934727" w:rsidRDefault="00934727" w:rsidP="00D84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28.11.2021г.</w:t>
            </w:r>
          </w:p>
          <w:p w:rsidR="00AC7614" w:rsidRDefault="00AC7614" w:rsidP="00D84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Г.Саранск</w:t>
            </w:r>
          </w:p>
        </w:tc>
        <w:tc>
          <w:tcPr>
            <w:tcW w:w="1556" w:type="dxa"/>
          </w:tcPr>
          <w:p w:rsidR="00934727" w:rsidRDefault="00934727" w:rsidP="0000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0" w:type="dxa"/>
          </w:tcPr>
          <w:p w:rsidR="00934727" w:rsidRDefault="00934727" w:rsidP="0000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Билет</w:t>
            </w:r>
          </w:p>
        </w:tc>
        <w:tc>
          <w:tcPr>
            <w:tcW w:w="1980" w:type="dxa"/>
          </w:tcPr>
          <w:p w:rsidR="00934727" w:rsidRPr="000077A5" w:rsidRDefault="00934727" w:rsidP="00007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614" w:rsidTr="00BD7716">
        <w:trPr>
          <w:trHeight w:val="384"/>
          <w:jc w:val="center"/>
        </w:trPr>
        <w:tc>
          <w:tcPr>
            <w:tcW w:w="3861" w:type="dxa"/>
          </w:tcPr>
          <w:p w:rsidR="00AC7614" w:rsidRPr="000077A5" w:rsidRDefault="00AC7614" w:rsidP="008F0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концерте и выставке рисунков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рубеж»</w:t>
            </w:r>
          </w:p>
        </w:tc>
        <w:tc>
          <w:tcPr>
            <w:tcW w:w="2093" w:type="dxa"/>
          </w:tcPr>
          <w:p w:rsidR="00AC7614" w:rsidRDefault="00AC7614" w:rsidP="008F0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01.12.2021г.</w:t>
            </w:r>
          </w:p>
          <w:p w:rsidR="00AC7614" w:rsidRPr="000077A5" w:rsidRDefault="00AC7614" w:rsidP="008F0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Атемарский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ДК</w:t>
            </w:r>
          </w:p>
        </w:tc>
        <w:tc>
          <w:tcPr>
            <w:tcW w:w="1556" w:type="dxa"/>
          </w:tcPr>
          <w:p w:rsidR="00AC7614" w:rsidRDefault="00AC7614" w:rsidP="008F0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 уч-ся</w:t>
            </w:r>
          </w:p>
          <w:p w:rsidR="00AC7614" w:rsidRPr="000077A5" w:rsidRDefault="00AC7614" w:rsidP="008F0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spellEnd"/>
            <w:proofErr w:type="gramEnd"/>
          </w:p>
        </w:tc>
        <w:tc>
          <w:tcPr>
            <w:tcW w:w="1770" w:type="dxa"/>
          </w:tcPr>
          <w:p w:rsidR="00AC7614" w:rsidRPr="000077A5" w:rsidRDefault="00AC7614" w:rsidP="008F0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Фото-отчет</w:t>
            </w:r>
          </w:p>
        </w:tc>
        <w:tc>
          <w:tcPr>
            <w:tcW w:w="1980" w:type="dxa"/>
          </w:tcPr>
          <w:p w:rsidR="00AC7614" w:rsidRPr="000077A5" w:rsidRDefault="00AC7614" w:rsidP="008F0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614" w:rsidTr="00BD7716">
        <w:trPr>
          <w:trHeight w:val="384"/>
          <w:jc w:val="center"/>
        </w:trPr>
        <w:tc>
          <w:tcPr>
            <w:tcW w:w="3861" w:type="dxa"/>
          </w:tcPr>
          <w:p w:rsidR="00AC7614" w:rsidRDefault="00AC7614" w:rsidP="00E95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Вечер Ирины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Учватовой</w:t>
            </w:r>
            <w:proofErr w:type="spellEnd"/>
          </w:p>
        </w:tc>
        <w:tc>
          <w:tcPr>
            <w:tcW w:w="2093" w:type="dxa"/>
          </w:tcPr>
          <w:p w:rsidR="00AC7614" w:rsidRDefault="00AC7614" w:rsidP="00E95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03.12.2021г.</w:t>
            </w:r>
          </w:p>
          <w:p w:rsidR="00AC7614" w:rsidRDefault="00AC7614" w:rsidP="00E95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Г.Саранск</w:t>
            </w:r>
          </w:p>
        </w:tc>
        <w:tc>
          <w:tcPr>
            <w:tcW w:w="1556" w:type="dxa"/>
          </w:tcPr>
          <w:p w:rsidR="00AC7614" w:rsidRDefault="00AC7614" w:rsidP="00E95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0" w:type="dxa"/>
          </w:tcPr>
          <w:p w:rsidR="00AC7614" w:rsidRDefault="00AC7614" w:rsidP="00E95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Билет</w:t>
            </w:r>
          </w:p>
        </w:tc>
        <w:tc>
          <w:tcPr>
            <w:tcW w:w="1980" w:type="dxa"/>
          </w:tcPr>
          <w:p w:rsidR="00AC7614" w:rsidRPr="000077A5" w:rsidRDefault="00AC7614" w:rsidP="00C83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614" w:rsidTr="00BD7716">
        <w:trPr>
          <w:trHeight w:val="384"/>
          <w:jc w:val="center"/>
        </w:trPr>
        <w:tc>
          <w:tcPr>
            <w:tcW w:w="3861" w:type="dxa"/>
          </w:tcPr>
          <w:p w:rsidR="00AC7614" w:rsidRPr="000077A5" w:rsidRDefault="00AC7614" w:rsidP="00107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концерте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Лямб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Шумбрат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Мордовия – 2021»</w:t>
            </w:r>
          </w:p>
        </w:tc>
        <w:tc>
          <w:tcPr>
            <w:tcW w:w="2093" w:type="dxa"/>
          </w:tcPr>
          <w:p w:rsidR="00AC7614" w:rsidRDefault="00AC7614" w:rsidP="00107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04.12.2021г.</w:t>
            </w:r>
          </w:p>
          <w:p w:rsidR="00AC7614" w:rsidRDefault="00AC7614" w:rsidP="00107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Лямбирский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ДК «Алмаз»</w:t>
            </w:r>
          </w:p>
        </w:tc>
        <w:tc>
          <w:tcPr>
            <w:tcW w:w="1556" w:type="dxa"/>
          </w:tcPr>
          <w:p w:rsidR="00AC7614" w:rsidRDefault="00AC7614" w:rsidP="00107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уч-ся</w:t>
            </w:r>
          </w:p>
          <w:p w:rsidR="00AC7614" w:rsidRDefault="00AC7614" w:rsidP="00107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spellEnd"/>
            <w:proofErr w:type="gramEnd"/>
          </w:p>
        </w:tc>
        <w:tc>
          <w:tcPr>
            <w:tcW w:w="1770" w:type="dxa"/>
          </w:tcPr>
          <w:p w:rsidR="00AC7614" w:rsidRDefault="00AC7614" w:rsidP="00107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Фото-отчет</w:t>
            </w:r>
          </w:p>
        </w:tc>
        <w:tc>
          <w:tcPr>
            <w:tcW w:w="1980" w:type="dxa"/>
          </w:tcPr>
          <w:p w:rsidR="00AC7614" w:rsidRDefault="00AC7614" w:rsidP="00107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614" w:rsidTr="00BD7716">
        <w:trPr>
          <w:trHeight w:val="384"/>
          <w:jc w:val="center"/>
        </w:trPr>
        <w:tc>
          <w:tcPr>
            <w:tcW w:w="3861" w:type="dxa"/>
          </w:tcPr>
          <w:p w:rsidR="00AC7614" w:rsidRPr="0072425E" w:rsidRDefault="00AC7614" w:rsidP="00C00409">
            <w:pPr>
              <w:ind w:right="-3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Выставка декоративно-прикладного творчества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худ.отдел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Шумбрат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Мордовия – 2021»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Лямбирского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р-на</w:t>
            </w:r>
          </w:p>
        </w:tc>
        <w:tc>
          <w:tcPr>
            <w:tcW w:w="2093" w:type="dxa"/>
          </w:tcPr>
          <w:p w:rsidR="00AC7614" w:rsidRDefault="00AC7614" w:rsidP="00C00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04.12.2021г.</w:t>
            </w:r>
          </w:p>
          <w:p w:rsidR="00AC7614" w:rsidRPr="0072425E" w:rsidRDefault="00AC7614" w:rsidP="00C00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Лямбирский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ДК «Алмаз»</w:t>
            </w:r>
          </w:p>
        </w:tc>
        <w:tc>
          <w:tcPr>
            <w:tcW w:w="1556" w:type="dxa"/>
          </w:tcPr>
          <w:p w:rsidR="00AC7614" w:rsidRDefault="00AC7614" w:rsidP="00C00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 уч-ся</w:t>
            </w:r>
          </w:p>
          <w:p w:rsidR="00AC7614" w:rsidRPr="0072425E" w:rsidRDefault="00AC7614" w:rsidP="00C00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spellEnd"/>
            <w:proofErr w:type="gramEnd"/>
          </w:p>
        </w:tc>
        <w:tc>
          <w:tcPr>
            <w:tcW w:w="1770" w:type="dxa"/>
          </w:tcPr>
          <w:p w:rsidR="00AC7614" w:rsidRPr="0072425E" w:rsidRDefault="00AC7614" w:rsidP="00C00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Фото-отчет</w:t>
            </w:r>
          </w:p>
        </w:tc>
        <w:tc>
          <w:tcPr>
            <w:tcW w:w="1980" w:type="dxa"/>
          </w:tcPr>
          <w:p w:rsidR="00AC7614" w:rsidRPr="0072425E" w:rsidRDefault="00AC7614" w:rsidP="00C004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614" w:rsidTr="00BD7716">
        <w:trPr>
          <w:trHeight w:val="384"/>
          <w:jc w:val="center"/>
        </w:trPr>
        <w:tc>
          <w:tcPr>
            <w:tcW w:w="3861" w:type="dxa"/>
          </w:tcPr>
          <w:p w:rsidR="00AC7614" w:rsidRPr="000077A5" w:rsidRDefault="00AC7614" w:rsidP="0079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концерта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Шумбрат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Мордовия»</w:t>
            </w:r>
          </w:p>
        </w:tc>
        <w:tc>
          <w:tcPr>
            <w:tcW w:w="2093" w:type="dxa"/>
          </w:tcPr>
          <w:p w:rsidR="00AC7614" w:rsidRDefault="00AC7614" w:rsidP="0079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05.12.2021г.</w:t>
            </w:r>
          </w:p>
          <w:p w:rsidR="00AC7614" w:rsidRDefault="00AC7614" w:rsidP="0079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Г.Саранск</w:t>
            </w:r>
          </w:p>
        </w:tc>
        <w:tc>
          <w:tcPr>
            <w:tcW w:w="1556" w:type="dxa"/>
          </w:tcPr>
          <w:p w:rsidR="00AC7614" w:rsidRDefault="00AC7614" w:rsidP="0079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0" w:type="dxa"/>
          </w:tcPr>
          <w:p w:rsidR="00AC7614" w:rsidRDefault="00AC7614" w:rsidP="0079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Билет</w:t>
            </w:r>
          </w:p>
        </w:tc>
        <w:tc>
          <w:tcPr>
            <w:tcW w:w="1980" w:type="dxa"/>
          </w:tcPr>
          <w:p w:rsidR="00AC7614" w:rsidRDefault="00AC7614" w:rsidP="007945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614" w:rsidTr="00BD7716">
        <w:trPr>
          <w:jc w:val="center"/>
        </w:trPr>
        <w:tc>
          <w:tcPr>
            <w:tcW w:w="3861" w:type="dxa"/>
          </w:tcPr>
          <w:p w:rsidR="00AC7614" w:rsidRDefault="00AC7614" w:rsidP="00F00C64">
            <w:pPr>
              <w:ind w:right="-39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концерта Сергеевых</w:t>
            </w:r>
          </w:p>
        </w:tc>
        <w:tc>
          <w:tcPr>
            <w:tcW w:w="2093" w:type="dxa"/>
          </w:tcPr>
          <w:p w:rsidR="00AC7614" w:rsidRDefault="00AC7614" w:rsidP="00F00C64">
            <w:pPr>
              <w:tabs>
                <w:tab w:val="left" w:pos="3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10.12.2021г.</w:t>
            </w:r>
          </w:p>
          <w:p w:rsidR="00AC7614" w:rsidRDefault="00AC7614" w:rsidP="00F00C64">
            <w:pPr>
              <w:tabs>
                <w:tab w:val="left" w:pos="3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Г.Саранск</w:t>
            </w:r>
          </w:p>
        </w:tc>
        <w:tc>
          <w:tcPr>
            <w:tcW w:w="1556" w:type="dxa"/>
          </w:tcPr>
          <w:p w:rsidR="00AC7614" w:rsidRDefault="00AC7614" w:rsidP="00F00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0" w:type="dxa"/>
          </w:tcPr>
          <w:p w:rsidR="00AC7614" w:rsidRDefault="00AC7614" w:rsidP="00F00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Билет</w:t>
            </w:r>
          </w:p>
        </w:tc>
        <w:tc>
          <w:tcPr>
            <w:tcW w:w="1980" w:type="dxa"/>
          </w:tcPr>
          <w:p w:rsidR="00AC7614" w:rsidRDefault="00AC7614" w:rsidP="00EE30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614" w:rsidTr="00BD7716">
        <w:trPr>
          <w:jc w:val="center"/>
        </w:trPr>
        <w:tc>
          <w:tcPr>
            <w:tcW w:w="3861" w:type="dxa"/>
          </w:tcPr>
          <w:p w:rsidR="00AC7614" w:rsidRDefault="00AC7614" w:rsidP="00D84A05">
            <w:pPr>
              <w:ind w:right="-39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Посещение оперы «Пиковая дама»</w:t>
            </w:r>
          </w:p>
        </w:tc>
        <w:tc>
          <w:tcPr>
            <w:tcW w:w="2093" w:type="dxa"/>
          </w:tcPr>
          <w:p w:rsidR="00AC7614" w:rsidRDefault="00AC7614" w:rsidP="00AC7614">
            <w:pPr>
              <w:tabs>
                <w:tab w:val="left" w:pos="3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11.12.2021г.</w:t>
            </w:r>
          </w:p>
          <w:p w:rsidR="00AC7614" w:rsidRDefault="00AC7614" w:rsidP="00AC7614">
            <w:pPr>
              <w:tabs>
                <w:tab w:val="left" w:pos="3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Г.Саранск</w:t>
            </w:r>
          </w:p>
        </w:tc>
        <w:tc>
          <w:tcPr>
            <w:tcW w:w="1556" w:type="dxa"/>
          </w:tcPr>
          <w:p w:rsidR="00AC7614" w:rsidRDefault="00AC7614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0" w:type="dxa"/>
          </w:tcPr>
          <w:p w:rsidR="00AC7614" w:rsidRDefault="00AC7614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Билет</w:t>
            </w:r>
          </w:p>
        </w:tc>
        <w:tc>
          <w:tcPr>
            <w:tcW w:w="1980" w:type="dxa"/>
          </w:tcPr>
          <w:p w:rsidR="00AC7614" w:rsidRPr="0072425E" w:rsidRDefault="00AC7614" w:rsidP="00183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614" w:rsidTr="00BD7716">
        <w:trPr>
          <w:jc w:val="center"/>
        </w:trPr>
        <w:tc>
          <w:tcPr>
            <w:tcW w:w="3861" w:type="dxa"/>
          </w:tcPr>
          <w:p w:rsidR="00AC7614" w:rsidRDefault="00AC7614" w:rsidP="00D84A05">
            <w:pPr>
              <w:ind w:right="-39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Комедия «Поминальная молитва»</w:t>
            </w:r>
          </w:p>
        </w:tc>
        <w:tc>
          <w:tcPr>
            <w:tcW w:w="2093" w:type="dxa"/>
          </w:tcPr>
          <w:p w:rsidR="00AC7614" w:rsidRDefault="00AC7614" w:rsidP="00AC7614">
            <w:pPr>
              <w:tabs>
                <w:tab w:val="left" w:pos="3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12.12.2021г.</w:t>
            </w:r>
          </w:p>
          <w:p w:rsidR="00AC7614" w:rsidRDefault="00AC7614" w:rsidP="00AC7614">
            <w:pPr>
              <w:tabs>
                <w:tab w:val="left" w:pos="3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Г.Саранск</w:t>
            </w:r>
          </w:p>
        </w:tc>
        <w:tc>
          <w:tcPr>
            <w:tcW w:w="1556" w:type="dxa"/>
          </w:tcPr>
          <w:p w:rsidR="00AC7614" w:rsidRDefault="00AC7614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0" w:type="dxa"/>
          </w:tcPr>
          <w:p w:rsidR="00AC7614" w:rsidRDefault="00AC7614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Билет</w:t>
            </w:r>
          </w:p>
        </w:tc>
        <w:tc>
          <w:tcPr>
            <w:tcW w:w="1980" w:type="dxa"/>
          </w:tcPr>
          <w:p w:rsidR="00AC7614" w:rsidRPr="0072425E" w:rsidRDefault="00AC7614" w:rsidP="00183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614" w:rsidTr="00BD7716">
        <w:trPr>
          <w:jc w:val="center"/>
        </w:trPr>
        <w:tc>
          <w:tcPr>
            <w:tcW w:w="3861" w:type="dxa"/>
          </w:tcPr>
          <w:p w:rsidR="00AC7614" w:rsidRDefault="00AC7614" w:rsidP="00D84A05">
            <w:pPr>
              <w:ind w:right="-39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Концерт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Разгуляя</w:t>
            </w:r>
            <w:proofErr w:type="spellEnd"/>
          </w:p>
        </w:tc>
        <w:tc>
          <w:tcPr>
            <w:tcW w:w="2093" w:type="dxa"/>
          </w:tcPr>
          <w:p w:rsidR="00AC7614" w:rsidRDefault="00AC7614" w:rsidP="00AC7614">
            <w:pPr>
              <w:tabs>
                <w:tab w:val="left" w:pos="3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15.12.2021г.</w:t>
            </w:r>
          </w:p>
          <w:p w:rsidR="00AC7614" w:rsidRDefault="00AC7614" w:rsidP="00AC7614">
            <w:pPr>
              <w:tabs>
                <w:tab w:val="left" w:pos="3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Г.Саранск</w:t>
            </w:r>
          </w:p>
        </w:tc>
        <w:tc>
          <w:tcPr>
            <w:tcW w:w="1556" w:type="dxa"/>
          </w:tcPr>
          <w:p w:rsidR="00AC7614" w:rsidRDefault="00AC7614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70" w:type="dxa"/>
          </w:tcPr>
          <w:p w:rsidR="00AC7614" w:rsidRDefault="00AC7614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Билет</w:t>
            </w:r>
          </w:p>
        </w:tc>
        <w:tc>
          <w:tcPr>
            <w:tcW w:w="1980" w:type="dxa"/>
          </w:tcPr>
          <w:p w:rsidR="00AC7614" w:rsidRPr="0072425E" w:rsidRDefault="00AC7614" w:rsidP="00183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614" w:rsidTr="00BD7716">
        <w:trPr>
          <w:jc w:val="center"/>
        </w:trPr>
        <w:tc>
          <w:tcPr>
            <w:tcW w:w="3861" w:type="dxa"/>
          </w:tcPr>
          <w:p w:rsidR="00AC7614" w:rsidRDefault="00AC7614" w:rsidP="00D84A05">
            <w:pPr>
              <w:ind w:right="-39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Концерт театра песни «Отрада»</w:t>
            </w:r>
          </w:p>
        </w:tc>
        <w:tc>
          <w:tcPr>
            <w:tcW w:w="2093" w:type="dxa"/>
          </w:tcPr>
          <w:p w:rsidR="00AC7614" w:rsidRDefault="00AC7614" w:rsidP="00AC7614">
            <w:pPr>
              <w:tabs>
                <w:tab w:val="left" w:pos="3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16.12.2021г.</w:t>
            </w:r>
          </w:p>
          <w:p w:rsidR="00AC7614" w:rsidRDefault="00AC7614" w:rsidP="00AC7614">
            <w:pPr>
              <w:tabs>
                <w:tab w:val="left" w:pos="3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Г.Саранск</w:t>
            </w:r>
          </w:p>
        </w:tc>
        <w:tc>
          <w:tcPr>
            <w:tcW w:w="1556" w:type="dxa"/>
          </w:tcPr>
          <w:p w:rsidR="00AC7614" w:rsidRDefault="00AC7614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70" w:type="dxa"/>
          </w:tcPr>
          <w:p w:rsidR="00AC7614" w:rsidRDefault="00AC7614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Билет</w:t>
            </w:r>
          </w:p>
        </w:tc>
        <w:tc>
          <w:tcPr>
            <w:tcW w:w="1980" w:type="dxa"/>
          </w:tcPr>
          <w:p w:rsidR="00AC7614" w:rsidRPr="0072425E" w:rsidRDefault="00AC7614" w:rsidP="00183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614" w:rsidTr="00BD7716">
        <w:trPr>
          <w:jc w:val="center"/>
        </w:trPr>
        <w:tc>
          <w:tcPr>
            <w:tcW w:w="3861" w:type="dxa"/>
          </w:tcPr>
          <w:p w:rsidR="00AC7614" w:rsidRPr="00AC7614" w:rsidRDefault="00AC7614" w:rsidP="00AC7614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Концерт </w:t>
            </w:r>
            <w:r w:rsidRPr="00C36DD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А.Салахов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C36DD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(баян)</w:t>
            </w:r>
          </w:p>
        </w:tc>
        <w:tc>
          <w:tcPr>
            <w:tcW w:w="2093" w:type="dxa"/>
          </w:tcPr>
          <w:p w:rsidR="00AC7614" w:rsidRDefault="00AC7614" w:rsidP="00AC7614">
            <w:pPr>
              <w:tabs>
                <w:tab w:val="left" w:pos="32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16.12.2021г.</w:t>
            </w:r>
          </w:p>
          <w:p w:rsidR="00AC7614" w:rsidRDefault="00AC7614" w:rsidP="00AC7614">
            <w:pPr>
              <w:tabs>
                <w:tab w:val="left" w:pos="3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Г.Саранск</w:t>
            </w:r>
          </w:p>
        </w:tc>
        <w:tc>
          <w:tcPr>
            <w:tcW w:w="1556" w:type="dxa"/>
          </w:tcPr>
          <w:p w:rsidR="00AC7614" w:rsidRDefault="00AC7614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0" w:type="dxa"/>
          </w:tcPr>
          <w:p w:rsidR="00AC7614" w:rsidRDefault="00AC7614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Билет</w:t>
            </w:r>
          </w:p>
        </w:tc>
        <w:tc>
          <w:tcPr>
            <w:tcW w:w="1980" w:type="dxa"/>
          </w:tcPr>
          <w:p w:rsidR="00AC7614" w:rsidRPr="0072425E" w:rsidRDefault="00AC7614" w:rsidP="00183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614" w:rsidTr="00BD7716">
        <w:trPr>
          <w:jc w:val="center"/>
        </w:trPr>
        <w:tc>
          <w:tcPr>
            <w:tcW w:w="3861" w:type="dxa"/>
          </w:tcPr>
          <w:p w:rsidR="00AC7614" w:rsidRDefault="00AC7614" w:rsidP="00AC7614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Посещение гала-концерта «</w:t>
            </w:r>
            <w:proofErr w:type="spellStart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Шумбрат</w:t>
            </w:r>
            <w:proofErr w:type="spellEnd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, Мордовия!»</w:t>
            </w:r>
          </w:p>
        </w:tc>
        <w:tc>
          <w:tcPr>
            <w:tcW w:w="2093" w:type="dxa"/>
          </w:tcPr>
          <w:p w:rsidR="00AC7614" w:rsidRDefault="00AC7614" w:rsidP="00AC7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18.12.2021г.</w:t>
            </w:r>
          </w:p>
          <w:p w:rsidR="00AC7614" w:rsidRDefault="00AC7614" w:rsidP="00AC7614">
            <w:pPr>
              <w:tabs>
                <w:tab w:val="left" w:pos="32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Саранск</w:t>
            </w:r>
          </w:p>
        </w:tc>
        <w:tc>
          <w:tcPr>
            <w:tcW w:w="1556" w:type="dxa"/>
          </w:tcPr>
          <w:p w:rsidR="00AC7614" w:rsidRDefault="00AC7614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:rsidR="00AC7614" w:rsidRDefault="00246D8A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Билет</w:t>
            </w:r>
          </w:p>
        </w:tc>
        <w:tc>
          <w:tcPr>
            <w:tcW w:w="1980" w:type="dxa"/>
          </w:tcPr>
          <w:p w:rsidR="00AC7614" w:rsidRPr="0072425E" w:rsidRDefault="00AC7614" w:rsidP="00183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614" w:rsidTr="00BD7716">
        <w:trPr>
          <w:jc w:val="center"/>
        </w:trPr>
        <w:tc>
          <w:tcPr>
            <w:tcW w:w="3861" w:type="dxa"/>
          </w:tcPr>
          <w:p w:rsidR="00AC7614" w:rsidRPr="0072425E" w:rsidRDefault="00AC7614" w:rsidP="00934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Заключительной выставке Лауреатов Республиканского Фестиваля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Шумбрат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Мордовия</w:t>
            </w:r>
          </w:p>
        </w:tc>
        <w:tc>
          <w:tcPr>
            <w:tcW w:w="2093" w:type="dxa"/>
          </w:tcPr>
          <w:p w:rsidR="00AC7614" w:rsidRDefault="00AC7614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18.12.2021г.</w:t>
            </w:r>
          </w:p>
          <w:p w:rsidR="00AC7614" w:rsidRPr="0072425E" w:rsidRDefault="00AC7614" w:rsidP="00660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Саранск </w:t>
            </w:r>
          </w:p>
        </w:tc>
        <w:tc>
          <w:tcPr>
            <w:tcW w:w="1556" w:type="dxa"/>
          </w:tcPr>
          <w:p w:rsidR="00AC7614" w:rsidRPr="0072425E" w:rsidRDefault="00AC7614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работ</w:t>
            </w:r>
          </w:p>
        </w:tc>
        <w:tc>
          <w:tcPr>
            <w:tcW w:w="1770" w:type="dxa"/>
          </w:tcPr>
          <w:p w:rsidR="00AC7614" w:rsidRPr="0072425E" w:rsidRDefault="00AC7614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Фото-отчет</w:t>
            </w:r>
          </w:p>
        </w:tc>
        <w:tc>
          <w:tcPr>
            <w:tcW w:w="1980" w:type="dxa"/>
          </w:tcPr>
          <w:p w:rsidR="00AC7614" w:rsidRPr="0072425E" w:rsidRDefault="00AC7614" w:rsidP="00183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D8A" w:rsidTr="00BD7716">
        <w:trPr>
          <w:jc w:val="center"/>
        </w:trPr>
        <w:tc>
          <w:tcPr>
            <w:tcW w:w="3861" w:type="dxa"/>
          </w:tcPr>
          <w:p w:rsidR="00246D8A" w:rsidRPr="00246D8A" w:rsidRDefault="00246D8A" w:rsidP="00246D8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20733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Балет «Щелкунчик»</w:t>
            </w:r>
          </w:p>
        </w:tc>
        <w:tc>
          <w:tcPr>
            <w:tcW w:w="2093" w:type="dxa"/>
          </w:tcPr>
          <w:p w:rsidR="00246D8A" w:rsidRDefault="00246D8A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19.12.2021г.</w:t>
            </w:r>
          </w:p>
          <w:p w:rsidR="00246D8A" w:rsidRDefault="00246D8A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Г.Саранск</w:t>
            </w:r>
          </w:p>
        </w:tc>
        <w:tc>
          <w:tcPr>
            <w:tcW w:w="1556" w:type="dxa"/>
          </w:tcPr>
          <w:p w:rsidR="00246D8A" w:rsidRDefault="00246D8A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0" w:type="dxa"/>
          </w:tcPr>
          <w:p w:rsidR="00246D8A" w:rsidRDefault="00246D8A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Билет</w:t>
            </w:r>
          </w:p>
        </w:tc>
        <w:tc>
          <w:tcPr>
            <w:tcW w:w="1980" w:type="dxa"/>
          </w:tcPr>
          <w:p w:rsidR="00246D8A" w:rsidRPr="0072425E" w:rsidRDefault="00246D8A" w:rsidP="00183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614" w:rsidTr="00BD7716">
        <w:trPr>
          <w:jc w:val="center"/>
        </w:trPr>
        <w:tc>
          <w:tcPr>
            <w:tcW w:w="3861" w:type="dxa"/>
          </w:tcPr>
          <w:p w:rsidR="00AC7614" w:rsidRPr="00E94BEE" w:rsidRDefault="00AC7614" w:rsidP="00660633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Новогодние утренники для уч-ся младшего школьного 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возраста</w:t>
            </w:r>
          </w:p>
        </w:tc>
        <w:tc>
          <w:tcPr>
            <w:tcW w:w="2093" w:type="dxa"/>
          </w:tcPr>
          <w:p w:rsidR="00AC7614" w:rsidRDefault="00AC7614" w:rsidP="00660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27.12.2021г.</w:t>
            </w:r>
          </w:p>
          <w:p w:rsidR="00AC7614" w:rsidRDefault="00AC7614" w:rsidP="00660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</w:p>
        </w:tc>
        <w:tc>
          <w:tcPr>
            <w:tcW w:w="1556" w:type="dxa"/>
          </w:tcPr>
          <w:p w:rsidR="00AC7614" w:rsidRDefault="00AC7614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 уч-ся</w:t>
            </w:r>
          </w:p>
          <w:p w:rsidR="00AC7614" w:rsidRDefault="00AC7614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spellEnd"/>
            <w:proofErr w:type="gramEnd"/>
          </w:p>
          <w:p w:rsidR="00AC7614" w:rsidRDefault="00AC7614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614" w:rsidRDefault="00AC7614" w:rsidP="00A86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AC7614" w:rsidRDefault="00AC7614" w:rsidP="00660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Фото-видео-отчет</w:t>
            </w:r>
          </w:p>
        </w:tc>
        <w:tc>
          <w:tcPr>
            <w:tcW w:w="1980" w:type="dxa"/>
          </w:tcPr>
          <w:p w:rsidR="00AC7614" w:rsidRDefault="00AC7614" w:rsidP="006606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D8A" w:rsidTr="00BD7716">
        <w:trPr>
          <w:jc w:val="center"/>
        </w:trPr>
        <w:tc>
          <w:tcPr>
            <w:tcW w:w="3861" w:type="dxa"/>
          </w:tcPr>
          <w:p w:rsidR="00246D8A" w:rsidRDefault="00246D8A" w:rsidP="0066063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концерта «Новогоднее настроение»</w:t>
            </w:r>
          </w:p>
        </w:tc>
        <w:tc>
          <w:tcPr>
            <w:tcW w:w="2093" w:type="dxa"/>
          </w:tcPr>
          <w:p w:rsidR="00246D8A" w:rsidRDefault="00246D8A" w:rsidP="00660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29.12.2021г.</w:t>
            </w:r>
          </w:p>
          <w:p w:rsidR="00246D8A" w:rsidRDefault="00246D8A" w:rsidP="00660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Г.Саранск</w:t>
            </w:r>
          </w:p>
        </w:tc>
        <w:tc>
          <w:tcPr>
            <w:tcW w:w="1556" w:type="dxa"/>
          </w:tcPr>
          <w:p w:rsidR="00246D8A" w:rsidRDefault="00246D8A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0" w:type="dxa"/>
          </w:tcPr>
          <w:p w:rsidR="00246D8A" w:rsidRDefault="00246D8A" w:rsidP="00660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Билет</w:t>
            </w:r>
          </w:p>
        </w:tc>
        <w:tc>
          <w:tcPr>
            <w:tcW w:w="1980" w:type="dxa"/>
          </w:tcPr>
          <w:p w:rsidR="00246D8A" w:rsidRDefault="00246D8A" w:rsidP="006606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614" w:rsidTr="00183C53">
        <w:trPr>
          <w:jc w:val="center"/>
        </w:trPr>
        <w:tc>
          <w:tcPr>
            <w:tcW w:w="11260" w:type="dxa"/>
            <w:gridSpan w:val="5"/>
          </w:tcPr>
          <w:p w:rsidR="00AC7614" w:rsidRPr="007A5EFA" w:rsidRDefault="00AC7614" w:rsidP="00183C53">
            <w:pPr>
              <w:pStyle w:val="a4"/>
              <w:numPr>
                <w:ilvl w:val="0"/>
                <w:numId w:val="1"/>
              </w:numPr>
              <w:spacing w:before="24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A5EF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Методическая деятельность (курсы, метод</w:t>
            </w:r>
            <w:proofErr w:type="gramStart"/>
            <w:r w:rsidRPr="007A5EF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Pr="007A5EF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</w:t>
            </w:r>
            <w:proofErr w:type="gramEnd"/>
            <w:r w:rsidRPr="007A5EF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ыступления, открытые уроки, мастер-классы)</w:t>
            </w:r>
          </w:p>
          <w:p w:rsidR="00AC7614" w:rsidRPr="0072425E" w:rsidRDefault="00AC7614" w:rsidP="00183C53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7614" w:rsidTr="00BD7716">
        <w:trPr>
          <w:jc w:val="center"/>
        </w:trPr>
        <w:tc>
          <w:tcPr>
            <w:tcW w:w="3861" w:type="dxa"/>
          </w:tcPr>
          <w:p w:rsidR="00AC7614" w:rsidRPr="0072425E" w:rsidRDefault="00AC7614" w:rsidP="00934727">
            <w:pPr>
              <w:ind w:right="-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ереподготовка директоров ДШИ</w:t>
            </w:r>
          </w:p>
        </w:tc>
        <w:tc>
          <w:tcPr>
            <w:tcW w:w="2093" w:type="dxa"/>
          </w:tcPr>
          <w:p w:rsidR="00AC7614" w:rsidRDefault="00AC7614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09.12.2021г.</w:t>
            </w:r>
          </w:p>
          <w:p w:rsidR="00AC7614" w:rsidRPr="0072425E" w:rsidRDefault="00AC7614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AC7614" w:rsidRPr="0072425E" w:rsidRDefault="00AC7614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0" w:type="dxa"/>
          </w:tcPr>
          <w:p w:rsidR="00AC7614" w:rsidRPr="0072425E" w:rsidRDefault="00AC7614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1980" w:type="dxa"/>
          </w:tcPr>
          <w:p w:rsidR="00AC7614" w:rsidRPr="0072425E" w:rsidRDefault="00AC7614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AC7614" w:rsidTr="00BD7716">
        <w:trPr>
          <w:jc w:val="center"/>
        </w:trPr>
        <w:tc>
          <w:tcPr>
            <w:tcW w:w="3861" w:type="dxa"/>
          </w:tcPr>
          <w:p w:rsidR="00AC7614" w:rsidRDefault="00AC7614" w:rsidP="00934727">
            <w:pPr>
              <w:ind w:right="-16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Курсы повышения квалификации педагогов</w:t>
            </w:r>
          </w:p>
        </w:tc>
        <w:tc>
          <w:tcPr>
            <w:tcW w:w="2093" w:type="dxa"/>
          </w:tcPr>
          <w:p w:rsidR="00AC7614" w:rsidRDefault="00AC7614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22.12.2021г.</w:t>
            </w:r>
          </w:p>
        </w:tc>
        <w:tc>
          <w:tcPr>
            <w:tcW w:w="1556" w:type="dxa"/>
          </w:tcPr>
          <w:p w:rsidR="00AC7614" w:rsidRDefault="00AC7614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spellEnd"/>
            <w:proofErr w:type="gramEnd"/>
          </w:p>
        </w:tc>
        <w:tc>
          <w:tcPr>
            <w:tcW w:w="1770" w:type="dxa"/>
          </w:tcPr>
          <w:p w:rsidR="00AC7614" w:rsidRDefault="00AC7614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1980" w:type="dxa"/>
          </w:tcPr>
          <w:p w:rsidR="00AC7614" w:rsidRDefault="00AC7614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614" w:rsidTr="00183C53">
        <w:trPr>
          <w:trHeight w:val="409"/>
          <w:jc w:val="center"/>
        </w:trPr>
        <w:tc>
          <w:tcPr>
            <w:tcW w:w="11260" w:type="dxa"/>
            <w:gridSpan w:val="5"/>
          </w:tcPr>
          <w:p w:rsidR="00AC7614" w:rsidRPr="00183C53" w:rsidRDefault="00AC7614" w:rsidP="00183C53">
            <w:pPr>
              <w:pStyle w:val="a4"/>
              <w:numPr>
                <w:ilvl w:val="0"/>
                <w:numId w:val="1"/>
              </w:numPr>
              <w:spacing w:before="24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83C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родителями (родительские собрания, собеседования, консультации)</w:t>
            </w:r>
          </w:p>
          <w:p w:rsidR="00AC7614" w:rsidRPr="0072425E" w:rsidRDefault="00AC7614" w:rsidP="00183C53">
            <w:pPr>
              <w:pStyle w:val="a4"/>
              <w:spacing w:before="2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7614" w:rsidRPr="0072425E" w:rsidTr="00BD7716">
        <w:trPr>
          <w:jc w:val="center"/>
        </w:trPr>
        <w:tc>
          <w:tcPr>
            <w:tcW w:w="3861" w:type="dxa"/>
          </w:tcPr>
          <w:p w:rsidR="00AC7614" w:rsidRPr="006728B5" w:rsidRDefault="00AC7614" w:rsidP="00F9519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AC7614" w:rsidRPr="006728B5" w:rsidRDefault="00AC7614" w:rsidP="00183C53">
            <w:pPr>
              <w:pStyle w:val="a4"/>
              <w:ind w:left="0" w:firstLine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AC7614" w:rsidRPr="006728B5" w:rsidRDefault="00AC7614" w:rsidP="00A6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AC7614" w:rsidRPr="006728B5" w:rsidRDefault="00AC7614" w:rsidP="00A6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AC7614" w:rsidRPr="006728B5" w:rsidRDefault="00AC7614" w:rsidP="00FB5F9F">
            <w:pPr>
              <w:ind w:left="-77" w:right="-151"/>
              <w:rPr>
                <w:rFonts w:ascii="Times New Roman" w:hAnsi="Times New Roman" w:cs="Times New Roman"/>
                <w:sz w:val="24"/>
                <w:szCs w:val="24"/>
              </w:rPr>
            </w:pPr>
            <w:r w:rsidRPr="00672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2425E" w:rsidRDefault="00A868A5" w:rsidP="00A868A5">
      <w:pPr>
        <w:tabs>
          <w:tab w:val="left" w:pos="7590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183C53" w:rsidRDefault="00183C53" w:rsidP="0072425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3C53" w:rsidRDefault="00183C53" w:rsidP="0072425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425E" w:rsidRPr="0072425E" w:rsidRDefault="0072425E" w:rsidP="007242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33A99">
        <w:rPr>
          <w:rFonts w:ascii="Times New Roman" w:hAnsi="Times New Roman" w:cs="Times New Roman"/>
          <w:b/>
          <w:bCs/>
          <w:sz w:val="28"/>
          <w:szCs w:val="28"/>
        </w:rPr>
        <w:t>Творческие мероприятия и результаты участия в них</w:t>
      </w:r>
    </w:p>
    <w:p w:rsidR="0072425E" w:rsidRDefault="0072425E" w:rsidP="007242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47"/>
        <w:gridCol w:w="1701"/>
        <w:gridCol w:w="1276"/>
        <w:gridCol w:w="1275"/>
        <w:gridCol w:w="1276"/>
        <w:gridCol w:w="1559"/>
        <w:gridCol w:w="1418"/>
      </w:tblGrid>
      <w:tr w:rsidR="007A5EFA" w:rsidRPr="007818E8" w:rsidTr="003342A0">
        <w:trPr>
          <w:jc w:val="center"/>
        </w:trPr>
        <w:tc>
          <w:tcPr>
            <w:tcW w:w="2547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701" w:type="dxa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</w:t>
            </w:r>
            <w:r w:rsidR="003342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ичест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 </w:t>
            </w:r>
            <w:r w:rsidR="00033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мероприятий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Лауреат</w:t>
            </w:r>
          </w:p>
        </w:tc>
        <w:tc>
          <w:tcPr>
            <w:tcW w:w="1559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Дипломант</w:t>
            </w:r>
          </w:p>
        </w:tc>
        <w:tc>
          <w:tcPr>
            <w:tcW w:w="1418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</w:t>
            </w:r>
          </w:p>
        </w:tc>
      </w:tr>
      <w:tr w:rsidR="007A5EFA" w:rsidRPr="007818E8" w:rsidTr="003342A0">
        <w:trPr>
          <w:jc w:val="center"/>
        </w:trPr>
        <w:tc>
          <w:tcPr>
            <w:tcW w:w="2547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1275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</w:tcPr>
          <w:p w:rsidR="007A5EFA" w:rsidRPr="00033A99" w:rsidRDefault="00033A99" w:rsidP="007818E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1418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A5EFA" w:rsidRPr="007818E8" w:rsidTr="003342A0">
        <w:trPr>
          <w:trHeight w:val="543"/>
          <w:jc w:val="center"/>
        </w:trPr>
        <w:tc>
          <w:tcPr>
            <w:tcW w:w="2547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1701" w:type="dxa"/>
          </w:tcPr>
          <w:p w:rsidR="007A5EFA" w:rsidRPr="007818E8" w:rsidRDefault="008B2656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012AE2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A5EFA" w:rsidRPr="007818E8" w:rsidRDefault="00012AE2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012AE2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7A5EFA" w:rsidRPr="007818E8" w:rsidRDefault="00A868A5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7A5EFA" w:rsidRPr="007818E8" w:rsidRDefault="00012AE2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A5EFA" w:rsidRPr="007818E8" w:rsidTr="003342A0">
        <w:trPr>
          <w:trHeight w:val="547"/>
          <w:jc w:val="center"/>
        </w:trPr>
        <w:tc>
          <w:tcPr>
            <w:tcW w:w="2547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701" w:type="dxa"/>
          </w:tcPr>
          <w:p w:rsidR="007A5EFA" w:rsidRPr="007818E8" w:rsidRDefault="00012AE2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012AE2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7A5EFA" w:rsidRPr="007818E8" w:rsidRDefault="00012AE2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A868A5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7A5EFA" w:rsidRPr="007818E8" w:rsidRDefault="00012AE2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7A5EFA" w:rsidRPr="007818E8" w:rsidRDefault="00012AE2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A5EFA" w:rsidRPr="007818E8" w:rsidTr="003342A0">
        <w:trPr>
          <w:trHeight w:val="551"/>
          <w:jc w:val="center"/>
        </w:trPr>
        <w:tc>
          <w:tcPr>
            <w:tcW w:w="2547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Межрегиональный</w:t>
            </w:r>
          </w:p>
        </w:tc>
        <w:tc>
          <w:tcPr>
            <w:tcW w:w="1701" w:type="dxa"/>
          </w:tcPr>
          <w:p w:rsidR="007A5EFA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A5EFA" w:rsidRPr="007C17EC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7A5EFA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7A5EFA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5EFA" w:rsidRPr="007818E8" w:rsidTr="003342A0">
        <w:trPr>
          <w:trHeight w:val="541"/>
          <w:jc w:val="center"/>
        </w:trPr>
        <w:tc>
          <w:tcPr>
            <w:tcW w:w="2547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701" w:type="dxa"/>
          </w:tcPr>
          <w:p w:rsidR="007A5EFA" w:rsidRPr="007818E8" w:rsidRDefault="00012AE2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A868A5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A5EFA" w:rsidRPr="007818E8" w:rsidRDefault="00A868A5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012AE2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7A5EFA" w:rsidRPr="007818E8" w:rsidRDefault="00012AE2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7A5EFA" w:rsidRPr="007818E8" w:rsidRDefault="00012AE2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033A99" w:rsidRPr="007818E8" w:rsidTr="003342A0">
        <w:trPr>
          <w:trHeight w:val="541"/>
          <w:jc w:val="center"/>
        </w:trPr>
        <w:tc>
          <w:tcPr>
            <w:tcW w:w="2547" w:type="dxa"/>
            <w:shd w:val="clear" w:color="auto" w:fill="auto"/>
          </w:tcPr>
          <w:p w:rsidR="00033A99" w:rsidRPr="007818E8" w:rsidRDefault="00033A99" w:rsidP="00781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701" w:type="dxa"/>
          </w:tcPr>
          <w:p w:rsidR="00033A99" w:rsidRPr="007818E8" w:rsidRDefault="00012AE2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033A99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033A99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033A99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033A99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033A99" w:rsidRPr="007818E8" w:rsidRDefault="00012AE2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033A99" w:rsidRPr="007818E8" w:rsidTr="003342A0">
        <w:trPr>
          <w:trHeight w:val="541"/>
          <w:jc w:val="center"/>
        </w:trPr>
        <w:tc>
          <w:tcPr>
            <w:tcW w:w="2547" w:type="dxa"/>
            <w:shd w:val="clear" w:color="auto" w:fill="auto"/>
          </w:tcPr>
          <w:p w:rsidR="00033A99" w:rsidRPr="007818E8" w:rsidRDefault="00033A99" w:rsidP="00781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Школьный </w:t>
            </w:r>
          </w:p>
        </w:tc>
        <w:tc>
          <w:tcPr>
            <w:tcW w:w="1701" w:type="dxa"/>
          </w:tcPr>
          <w:p w:rsidR="00033A99" w:rsidRPr="007818E8" w:rsidRDefault="00012AE2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033A99" w:rsidRPr="007818E8" w:rsidRDefault="00A868A5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033A99" w:rsidRPr="007818E8" w:rsidRDefault="00A868A5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033A99" w:rsidRPr="007818E8" w:rsidRDefault="00A868A5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033A99" w:rsidRPr="007818E8" w:rsidRDefault="00A868A5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033A99" w:rsidRPr="007818E8" w:rsidRDefault="00012AE2" w:rsidP="00E63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7A5EFA" w:rsidRPr="007818E8" w:rsidTr="003342A0">
        <w:trPr>
          <w:trHeight w:val="407"/>
          <w:jc w:val="center"/>
        </w:trPr>
        <w:tc>
          <w:tcPr>
            <w:tcW w:w="2547" w:type="dxa"/>
            <w:shd w:val="clear" w:color="auto" w:fill="auto"/>
          </w:tcPr>
          <w:p w:rsidR="007A5EFA" w:rsidRPr="007818E8" w:rsidRDefault="00884F53" w:rsidP="00033A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01" w:type="dxa"/>
          </w:tcPr>
          <w:p w:rsidR="007A5EFA" w:rsidRPr="007818E8" w:rsidRDefault="00012AE2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012AE2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7A5EFA" w:rsidRPr="007818E8" w:rsidRDefault="00012AE2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012AE2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7A5EFA" w:rsidRPr="007818E8" w:rsidRDefault="00012AE2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7A5EFA" w:rsidRPr="007818E8" w:rsidRDefault="0053312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230</w:t>
            </w:r>
          </w:p>
        </w:tc>
      </w:tr>
    </w:tbl>
    <w:p w:rsidR="007818E8" w:rsidRDefault="007818E8" w:rsidP="007242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84F53" w:rsidRDefault="00884F53" w:rsidP="00F70F9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Всего:</w:t>
      </w:r>
    </w:p>
    <w:p w:rsidR="00884F53" w:rsidRPr="00884F53" w:rsidRDefault="00884F53" w:rsidP="00884F5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84F53">
        <w:rPr>
          <w:rFonts w:ascii="Times New Roman" w:hAnsi="Times New Roman" w:cs="Times New Roman"/>
          <w:sz w:val="28"/>
          <w:szCs w:val="28"/>
        </w:rPr>
        <w:t xml:space="preserve">- </w:t>
      </w:r>
      <w:r w:rsidR="00E6304B">
        <w:rPr>
          <w:rFonts w:ascii="Times New Roman" w:hAnsi="Times New Roman" w:cs="Times New Roman"/>
          <w:sz w:val="28"/>
          <w:szCs w:val="28"/>
        </w:rPr>
        <w:t xml:space="preserve">мероприятий = </w:t>
      </w:r>
      <w:r w:rsidR="0053312C">
        <w:rPr>
          <w:rFonts w:ascii="Times New Roman" w:hAnsi="Times New Roman" w:cs="Times New Roman"/>
          <w:sz w:val="28"/>
          <w:szCs w:val="28"/>
        </w:rPr>
        <w:t>25</w:t>
      </w:r>
    </w:p>
    <w:p w:rsidR="00884F53" w:rsidRPr="00884F53" w:rsidRDefault="00055931" w:rsidP="00884F5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кол-во участников = </w:t>
      </w:r>
      <w:r w:rsidR="0053312C">
        <w:rPr>
          <w:rFonts w:ascii="Times New Roman" w:hAnsi="Times New Roman" w:cs="Times New Roman"/>
          <w:sz w:val="28"/>
          <w:szCs w:val="28"/>
        </w:rPr>
        <w:t>234</w:t>
      </w:r>
    </w:p>
    <w:sectPr w:rsidR="00884F53" w:rsidRPr="00884F53" w:rsidSect="00D666E2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5458F5"/>
    <w:multiLevelType w:val="hybridMultilevel"/>
    <w:tmpl w:val="92CAD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A4197F"/>
    <w:rsid w:val="000077A5"/>
    <w:rsid w:val="00012AE2"/>
    <w:rsid w:val="00033A99"/>
    <w:rsid w:val="00055931"/>
    <w:rsid w:val="00112058"/>
    <w:rsid w:val="00120445"/>
    <w:rsid w:val="00183C53"/>
    <w:rsid w:val="001E3C67"/>
    <w:rsid w:val="00215632"/>
    <w:rsid w:val="00245F67"/>
    <w:rsid w:val="00246D8A"/>
    <w:rsid w:val="00300F82"/>
    <w:rsid w:val="003342A0"/>
    <w:rsid w:val="00335A63"/>
    <w:rsid w:val="00360542"/>
    <w:rsid w:val="0038139F"/>
    <w:rsid w:val="00433BD3"/>
    <w:rsid w:val="00446F5A"/>
    <w:rsid w:val="004D334A"/>
    <w:rsid w:val="004F0476"/>
    <w:rsid w:val="0053312C"/>
    <w:rsid w:val="005F1044"/>
    <w:rsid w:val="00660633"/>
    <w:rsid w:val="006728B5"/>
    <w:rsid w:val="0069629C"/>
    <w:rsid w:val="006F77A6"/>
    <w:rsid w:val="0072425E"/>
    <w:rsid w:val="00730275"/>
    <w:rsid w:val="007313BC"/>
    <w:rsid w:val="007316D6"/>
    <w:rsid w:val="0074352E"/>
    <w:rsid w:val="007760C6"/>
    <w:rsid w:val="007818E8"/>
    <w:rsid w:val="007A01CE"/>
    <w:rsid w:val="007A5EFA"/>
    <w:rsid w:val="007C17EC"/>
    <w:rsid w:val="007E1090"/>
    <w:rsid w:val="00884F53"/>
    <w:rsid w:val="00891E62"/>
    <w:rsid w:val="008A2EFB"/>
    <w:rsid w:val="008B2656"/>
    <w:rsid w:val="008E32AD"/>
    <w:rsid w:val="00934727"/>
    <w:rsid w:val="009D364D"/>
    <w:rsid w:val="00A4197F"/>
    <w:rsid w:val="00A45D54"/>
    <w:rsid w:val="00A661AE"/>
    <w:rsid w:val="00A868A5"/>
    <w:rsid w:val="00AC7614"/>
    <w:rsid w:val="00B12119"/>
    <w:rsid w:val="00B1360A"/>
    <w:rsid w:val="00B441DE"/>
    <w:rsid w:val="00BD7716"/>
    <w:rsid w:val="00C04AB8"/>
    <w:rsid w:val="00C57DEE"/>
    <w:rsid w:val="00C71873"/>
    <w:rsid w:val="00D55EE4"/>
    <w:rsid w:val="00D666E2"/>
    <w:rsid w:val="00D84A05"/>
    <w:rsid w:val="00DE6D44"/>
    <w:rsid w:val="00E2783D"/>
    <w:rsid w:val="00E6304B"/>
    <w:rsid w:val="00E7398A"/>
    <w:rsid w:val="00E94BEE"/>
    <w:rsid w:val="00EC4C75"/>
    <w:rsid w:val="00F43097"/>
    <w:rsid w:val="00F52203"/>
    <w:rsid w:val="00F64B8E"/>
    <w:rsid w:val="00F70F95"/>
    <w:rsid w:val="00F9519E"/>
    <w:rsid w:val="00FA4804"/>
    <w:rsid w:val="00FB5F9F"/>
    <w:rsid w:val="00FF4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0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42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242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3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Админ</cp:lastModifiedBy>
  <cp:revision>42</cp:revision>
  <dcterms:created xsi:type="dcterms:W3CDTF">2021-09-29T09:04:00Z</dcterms:created>
  <dcterms:modified xsi:type="dcterms:W3CDTF">2021-12-28T13:21:00Z</dcterms:modified>
</cp:coreProperties>
</file>