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r w:rsidR="00183C5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концертно-выставочной и методической деятельности </w:t>
      </w:r>
    </w:p>
    <w:p w:rsidR="00245F67" w:rsidRDefault="0072425E" w:rsidP="00D666E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2425E">
        <w:rPr>
          <w:rFonts w:ascii="Times New Roman" w:hAnsi="Times New Roman" w:cs="Times New Roman"/>
          <w:b/>
          <w:bCs/>
          <w:sz w:val="28"/>
          <w:szCs w:val="28"/>
        </w:rPr>
        <w:t>Атемарской</w:t>
      </w:r>
      <w:proofErr w:type="spellEnd"/>
      <w:r w:rsidRPr="0072425E">
        <w:rPr>
          <w:rFonts w:ascii="Times New Roman" w:hAnsi="Times New Roman" w:cs="Times New Roman"/>
          <w:b/>
          <w:bCs/>
          <w:sz w:val="28"/>
          <w:szCs w:val="28"/>
        </w:rPr>
        <w:t xml:space="preserve"> ДШИ </w:t>
      </w:r>
    </w:p>
    <w:p w:rsidR="0072425E" w:rsidRPr="00D666E2" w:rsidRDefault="0072425E" w:rsidP="00245F6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6E2">
        <w:rPr>
          <w:rFonts w:ascii="Times New Roman" w:hAnsi="Times New Roman" w:cs="Times New Roman"/>
          <w:b/>
          <w:bCs/>
          <w:sz w:val="24"/>
          <w:szCs w:val="24"/>
        </w:rPr>
        <w:t xml:space="preserve">(2021-2022 </w:t>
      </w:r>
      <w:proofErr w:type="spellStart"/>
      <w:r w:rsidRPr="00D666E2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gramStart"/>
      <w:r w:rsidRPr="00D666E2">
        <w:rPr>
          <w:rFonts w:ascii="Times New Roman" w:hAnsi="Times New Roman" w:cs="Times New Roman"/>
          <w:b/>
          <w:bCs/>
          <w:sz w:val="24"/>
          <w:szCs w:val="24"/>
        </w:rPr>
        <w:t>.г</w:t>
      </w:r>
      <w:proofErr w:type="gramEnd"/>
      <w:r w:rsidR="00245F67" w:rsidRPr="00D666E2">
        <w:rPr>
          <w:rFonts w:ascii="Times New Roman" w:hAnsi="Times New Roman" w:cs="Times New Roman"/>
          <w:b/>
          <w:bCs/>
          <w:sz w:val="24"/>
          <w:szCs w:val="24"/>
        </w:rPr>
        <w:t>од</w:t>
      </w:r>
      <w:proofErr w:type="spellEnd"/>
      <w:r w:rsidRPr="00D666E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30275" w:rsidRDefault="00D666E2" w:rsidP="00D666E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  <w:r w:rsidR="006E75CB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«Март»</w:t>
      </w:r>
    </w:p>
    <w:p w:rsidR="008E32AD" w:rsidRPr="00D666E2" w:rsidRDefault="00D666E2" w:rsidP="0073027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</w:t>
      </w:r>
      <w:r w:rsidRPr="00D666E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</w:p>
    <w:tbl>
      <w:tblPr>
        <w:tblStyle w:val="a3"/>
        <w:tblW w:w="11260" w:type="dxa"/>
        <w:jc w:val="center"/>
        <w:tblLook w:val="04A0"/>
      </w:tblPr>
      <w:tblGrid>
        <w:gridCol w:w="3861"/>
        <w:gridCol w:w="2093"/>
        <w:gridCol w:w="1556"/>
        <w:gridCol w:w="1770"/>
        <w:gridCol w:w="1980"/>
      </w:tblGrid>
      <w:tr w:rsidR="00BD7716" w:rsidTr="00BD7716">
        <w:trPr>
          <w:jc w:val="center"/>
        </w:trPr>
        <w:tc>
          <w:tcPr>
            <w:tcW w:w="3861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3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место проведения</w:t>
            </w:r>
          </w:p>
        </w:tc>
        <w:tc>
          <w:tcPr>
            <w:tcW w:w="1556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77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(Вид отчета)</w:t>
            </w:r>
          </w:p>
        </w:tc>
        <w:tc>
          <w:tcPr>
            <w:tcW w:w="1980" w:type="dxa"/>
          </w:tcPr>
          <w:p w:rsidR="0072425E" w:rsidRDefault="0072425E" w:rsidP="007242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преподаватель</w:t>
            </w:r>
          </w:p>
        </w:tc>
      </w:tr>
      <w:tr w:rsidR="0072425E" w:rsidTr="00183C53">
        <w:trPr>
          <w:trHeight w:val="435"/>
          <w:jc w:val="center"/>
        </w:trPr>
        <w:tc>
          <w:tcPr>
            <w:tcW w:w="11260" w:type="dxa"/>
            <w:gridSpan w:val="5"/>
          </w:tcPr>
          <w:p w:rsidR="00245F67" w:rsidRPr="007A5EFA" w:rsidRDefault="0072425E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Конкурсы, фестивали (лауреаты, дипломанты, участники)</w:t>
            </w:r>
          </w:p>
          <w:p w:rsidR="007A5EFA" w:rsidRPr="00245F67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4A05" w:rsidTr="00BD7716">
        <w:trPr>
          <w:jc w:val="center"/>
        </w:trPr>
        <w:tc>
          <w:tcPr>
            <w:tcW w:w="3861" w:type="dxa"/>
          </w:tcPr>
          <w:p w:rsidR="001E3C67" w:rsidRDefault="006E75CB" w:rsidP="001E3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 Всероссийская олимпиада</w:t>
            </w:r>
            <w:r w:rsidR="00CA34A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CA34AD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="00CA34AD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CA34AD">
              <w:rPr>
                <w:rFonts w:ascii="Times New Roman" w:hAnsi="Times New Roman" w:cs="Times New Roman"/>
                <w:sz w:val="24"/>
                <w:szCs w:val="24"/>
              </w:rPr>
              <w:t>итературе</w:t>
            </w:r>
            <w:proofErr w:type="spellEnd"/>
            <w:r w:rsidR="00CA34AD">
              <w:rPr>
                <w:rFonts w:ascii="Times New Roman" w:hAnsi="Times New Roman" w:cs="Times New Roman"/>
                <w:sz w:val="24"/>
                <w:szCs w:val="24"/>
              </w:rPr>
              <w:t xml:space="preserve"> «Загадки гармонии»</w:t>
            </w:r>
          </w:p>
          <w:p w:rsidR="00CA34AD" w:rsidRDefault="00CA34AD" w:rsidP="001E3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093" w:type="dxa"/>
          </w:tcPr>
          <w:p w:rsidR="008B2656" w:rsidRDefault="006E75CB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17.02.22г.</w:t>
            </w:r>
          </w:p>
          <w:p w:rsidR="006E75CB" w:rsidRDefault="006E75CB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Г.Череповец</w:t>
            </w:r>
          </w:p>
        </w:tc>
        <w:tc>
          <w:tcPr>
            <w:tcW w:w="1556" w:type="dxa"/>
          </w:tcPr>
          <w:p w:rsidR="00D84A05" w:rsidRDefault="006E75CB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F43097" w:rsidRDefault="001E3C6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3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43097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D84A05" w:rsidRDefault="00D84A05" w:rsidP="001E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4AD" w:rsidRDefault="00CA34AD" w:rsidP="001E3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A05" w:rsidRDefault="00F4309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1E3C67" w:rsidRDefault="006E75CB" w:rsidP="00CA3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84A05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1980" w:type="dxa"/>
          </w:tcPr>
          <w:p w:rsidR="00F43097" w:rsidRDefault="006E75CB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8B2656" w:rsidTr="00BD7716">
        <w:trPr>
          <w:jc w:val="center"/>
        </w:trPr>
        <w:tc>
          <w:tcPr>
            <w:tcW w:w="3861" w:type="dxa"/>
          </w:tcPr>
          <w:p w:rsidR="008B2656" w:rsidRDefault="008B2656" w:rsidP="00CA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Дистанционный </w:t>
            </w:r>
            <w:r w:rsidR="00CA34AD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творчества «Яркая музыка»</w:t>
            </w:r>
          </w:p>
          <w:p w:rsidR="00CA34AD" w:rsidRDefault="00CA34AD" w:rsidP="00CA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Виряскина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093" w:type="dxa"/>
          </w:tcPr>
          <w:p w:rsidR="008B2656" w:rsidRDefault="00CA34A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26.02.22г.</w:t>
            </w:r>
          </w:p>
          <w:p w:rsidR="00CA34AD" w:rsidRDefault="00CA34A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Г.Санкт-Петербург</w:t>
            </w:r>
          </w:p>
        </w:tc>
        <w:tc>
          <w:tcPr>
            <w:tcW w:w="1556" w:type="dxa"/>
          </w:tcPr>
          <w:p w:rsidR="008B2656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CA34AD" w:rsidRPr="00F43097" w:rsidRDefault="00CA34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8B2656" w:rsidRDefault="008B2656" w:rsidP="00E27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B2656" w:rsidRDefault="008B2656" w:rsidP="00E27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0" w:type="dxa"/>
          </w:tcPr>
          <w:p w:rsidR="008B2656" w:rsidRDefault="00CA34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8B2656" w:rsidTr="00BD7716">
        <w:trPr>
          <w:jc w:val="center"/>
        </w:trPr>
        <w:tc>
          <w:tcPr>
            <w:tcW w:w="3861" w:type="dxa"/>
          </w:tcPr>
          <w:p w:rsidR="00E2783D" w:rsidRDefault="008B2656" w:rsidP="00E2783D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  <w:r w:rsidR="00E27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783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Междунар</w:t>
            </w:r>
            <w:proofErr w:type="spellEnd"/>
            <w:r w:rsidR="00E2783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. Конкурс </w:t>
            </w:r>
            <w:r w:rsidR="00CA34A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им</w:t>
            </w:r>
            <w:proofErr w:type="gramStart"/>
            <w:r w:rsidR="00CA34A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.Б</w:t>
            </w:r>
            <w:proofErr w:type="gramEnd"/>
            <w:r w:rsidR="00CA34A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аха</w:t>
            </w:r>
          </w:p>
          <w:p w:rsidR="008B2656" w:rsidRDefault="00E2783D" w:rsidP="00CA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="00CA34AD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Дудников Павел</w:t>
            </w:r>
          </w:p>
        </w:tc>
        <w:tc>
          <w:tcPr>
            <w:tcW w:w="2093" w:type="dxa"/>
          </w:tcPr>
          <w:p w:rsidR="008B2656" w:rsidRDefault="00CA34A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26.02.22г.</w:t>
            </w:r>
          </w:p>
          <w:p w:rsidR="00CA34AD" w:rsidRDefault="00CA34A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556" w:type="dxa"/>
          </w:tcPr>
          <w:p w:rsid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CA34AD" w:rsidRDefault="00CA34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  <w:p w:rsidR="008B2656" w:rsidRPr="008B2656" w:rsidRDefault="008B2656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A34AD" w:rsidRDefault="00CA34AD" w:rsidP="00CA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656" w:rsidRDefault="00CA34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8B2656" w:rsidRDefault="00CA34AD" w:rsidP="00CA3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8B2656" w:rsidRDefault="00CA34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E2783D" w:rsidTr="00BD7716">
        <w:trPr>
          <w:jc w:val="center"/>
        </w:trPr>
        <w:tc>
          <w:tcPr>
            <w:tcW w:w="3861" w:type="dxa"/>
          </w:tcPr>
          <w:p w:rsidR="00CA34AD" w:rsidRDefault="00CA34AD" w:rsidP="00CA34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Заочный Всероссийский конкурс </w:t>
            </w:r>
            <w:r w:rsidR="006E15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«Серпантин искусств»</w:t>
            </w:r>
          </w:p>
          <w:p w:rsidR="006E1542" w:rsidRDefault="006E1542" w:rsidP="00CA34A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-ст.гр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кварель</w:t>
            </w:r>
          </w:p>
          <w:p w:rsidR="00E2783D" w:rsidRDefault="006E1542" w:rsidP="00E27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мл.гр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кварель</w:t>
            </w:r>
            <w:proofErr w:type="spellEnd"/>
          </w:p>
        </w:tc>
        <w:tc>
          <w:tcPr>
            <w:tcW w:w="2093" w:type="dxa"/>
          </w:tcPr>
          <w:p w:rsidR="00E2783D" w:rsidRDefault="00CA34A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28.02.22г.</w:t>
            </w:r>
          </w:p>
          <w:p w:rsidR="00CA34AD" w:rsidRDefault="00CA34A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Г.Севастополь</w:t>
            </w:r>
          </w:p>
          <w:p w:rsidR="00E2783D" w:rsidRDefault="00E2783D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E2783D" w:rsidRDefault="006E1542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уч-я</w:t>
            </w:r>
            <w:proofErr w:type="spellEnd"/>
          </w:p>
          <w:p w:rsidR="006E1542" w:rsidRDefault="006E1542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  <w:p w:rsidR="006E1542" w:rsidRDefault="006E1542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уч-ся</w:t>
            </w:r>
          </w:p>
          <w:p w:rsidR="006E1542" w:rsidRDefault="006E1542" w:rsidP="006E15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83D" w:rsidRDefault="006E1542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2783D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E2783D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2783D" w:rsidTr="00BD7716">
        <w:trPr>
          <w:jc w:val="center"/>
        </w:trPr>
        <w:tc>
          <w:tcPr>
            <w:tcW w:w="3861" w:type="dxa"/>
          </w:tcPr>
          <w:p w:rsidR="00E2783D" w:rsidRDefault="0088337E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Дистанционный Международный конкурс «Жар-птица»</w:t>
            </w:r>
          </w:p>
          <w:p w:rsidR="0088337E" w:rsidRDefault="0088337E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уэт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93" w:type="dxa"/>
          </w:tcPr>
          <w:p w:rsidR="00E2783D" w:rsidRDefault="0088337E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02.03.22г.</w:t>
            </w:r>
          </w:p>
          <w:p w:rsidR="0088337E" w:rsidRDefault="0088337E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556" w:type="dxa"/>
          </w:tcPr>
          <w:p w:rsidR="00E2783D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преп.</w:t>
            </w:r>
          </w:p>
        </w:tc>
        <w:tc>
          <w:tcPr>
            <w:tcW w:w="1770" w:type="dxa"/>
          </w:tcPr>
          <w:p w:rsidR="00E2783D" w:rsidRDefault="00E2783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83D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E2783D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88337E" w:rsidTr="00BD7716">
        <w:trPr>
          <w:jc w:val="center"/>
        </w:trPr>
        <w:tc>
          <w:tcPr>
            <w:tcW w:w="3861" w:type="dxa"/>
          </w:tcPr>
          <w:p w:rsidR="0088337E" w:rsidRDefault="0088337E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онлайн-олимпиада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дошкольников</w:t>
            </w:r>
          </w:p>
          <w:p w:rsidR="0088337E" w:rsidRDefault="0088337E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Полшков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093" w:type="dxa"/>
          </w:tcPr>
          <w:p w:rsidR="0088337E" w:rsidRDefault="0088337E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08.03.22г.</w:t>
            </w:r>
          </w:p>
          <w:p w:rsidR="0088337E" w:rsidRDefault="0088337E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88337E" w:rsidTr="00BD7716">
        <w:trPr>
          <w:jc w:val="center"/>
        </w:trPr>
        <w:tc>
          <w:tcPr>
            <w:tcW w:w="3861" w:type="dxa"/>
          </w:tcPr>
          <w:p w:rsidR="0088337E" w:rsidRDefault="0088337E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Дистанционный Всероссийский конкурс «Серебром украшена земля»</w:t>
            </w:r>
          </w:p>
          <w:p w:rsidR="0088337E" w:rsidRDefault="0088337E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Видякин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2093" w:type="dxa"/>
          </w:tcPr>
          <w:p w:rsidR="0088337E" w:rsidRDefault="0088337E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10.03.22г.</w:t>
            </w:r>
          </w:p>
          <w:p w:rsidR="0088337E" w:rsidRDefault="0088337E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Г.Н-Челны</w:t>
            </w:r>
          </w:p>
        </w:tc>
        <w:tc>
          <w:tcPr>
            <w:tcW w:w="1556" w:type="dxa"/>
          </w:tcPr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88337E" w:rsidTr="00BD7716">
        <w:trPr>
          <w:jc w:val="center"/>
        </w:trPr>
        <w:tc>
          <w:tcPr>
            <w:tcW w:w="3861" w:type="dxa"/>
          </w:tcPr>
          <w:p w:rsidR="0088337E" w:rsidRDefault="0088337E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Дистанционный </w:t>
            </w:r>
            <w:r w:rsidR="00443E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 «Волшебство акварели»</w:t>
            </w:r>
          </w:p>
          <w:p w:rsidR="00443EB5" w:rsidRDefault="00443EB5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Седойкина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Элина</w:t>
            </w:r>
            <w:proofErr w:type="spellEnd"/>
          </w:p>
        </w:tc>
        <w:tc>
          <w:tcPr>
            <w:tcW w:w="2093" w:type="dxa"/>
          </w:tcPr>
          <w:p w:rsidR="0088337E" w:rsidRDefault="00443EB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11.03.22г.</w:t>
            </w:r>
          </w:p>
          <w:p w:rsidR="00443EB5" w:rsidRDefault="00443EB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556" w:type="dxa"/>
          </w:tcPr>
          <w:p w:rsidR="0088337E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88337E" w:rsidRDefault="0088337E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участница</w:t>
            </w:r>
          </w:p>
        </w:tc>
        <w:tc>
          <w:tcPr>
            <w:tcW w:w="1980" w:type="dxa"/>
          </w:tcPr>
          <w:p w:rsidR="0088337E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43EB5" w:rsidTr="00BD7716">
        <w:trPr>
          <w:jc w:val="center"/>
        </w:trPr>
        <w:tc>
          <w:tcPr>
            <w:tcW w:w="3861" w:type="dxa"/>
          </w:tcPr>
          <w:p w:rsidR="00443EB5" w:rsidRDefault="00443EB5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Заочный Международный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Пейзаж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олодный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колорит»</w:t>
            </w:r>
          </w:p>
          <w:p w:rsidR="00443EB5" w:rsidRDefault="00443EB5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-Баулина Евгения</w:t>
            </w:r>
          </w:p>
        </w:tc>
        <w:tc>
          <w:tcPr>
            <w:tcW w:w="2093" w:type="dxa"/>
          </w:tcPr>
          <w:p w:rsidR="00443EB5" w:rsidRDefault="00443EB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28.02.22г.</w:t>
            </w:r>
          </w:p>
          <w:p w:rsidR="00443EB5" w:rsidRDefault="00443EB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556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43EB5" w:rsidTr="00BD7716">
        <w:trPr>
          <w:jc w:val="center"/>
        </w:trPr>
        <w:tc>
          <w:tcPr>
            <w:tcW w:w="3861" w:type="dxa"/>
          </w:tcPr>
          <w:p w:rsidR="00443EB5" w:rsidRDefault="00443EB5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онлайн-конкурс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«Широкая масленица»</w:t>
            </w:r>
          </w:p>
          <w:p w:rsidR="00443EB5" w:rsidRDefault="00443EB5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Седойкина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Элина</w:t>
            </w:r>
            <w:proofErr w:type="spellEnd"/>
          </w:p>
        </w:tc>
        <w:tc>
          <w:tcPr>
            <w:tcW w:w="2093" w:type="dxa"/>
          </w:tcPr>
          <w:p w:rsidR="00443EB5" w:rsidRDefault="00443EB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14.03.22г.</w:t>
            </w:r>
          </w:p>
          <w:p w:rsidR="00443EB5" w:rsidRDefault="00443EB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556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43EB5" w:rsidTr="00BD7716">
        <w:trPr>
          <w:jc w:val="center"/>
        </w:trPr>
        <w:tc>
          <w:tcPr>
            <w:tcW w:w="3861" w:type="dxa"/>
          </w:tcPr>
          <w:p w:rsidR="00443EB5" w:rsidRDefault="00443EB5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 инструментального исполнительства «Музыкальный рассвет»</w:t>
            </w:r>
          </w:p>
          <w:p w:rsidR="00443EB5" w:rsidRDefault="00443EB5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-Дудников Федор</w:t>
            </w:r>
          </w:p>
        </w:tc>
        <w:tc>
          <w:tcPr>
            <w:tcW w:w="2093" w:type="dxa"/>
          </w:tcPr>
          <w:p w:rsidR="00443EB5" w:rsidRDefault="00443EB5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17.03.22г.</w:t>
            </w:r>
          </w:p>
          <w:p w:rsidR="00443EB5" w:rsidRDefault="00443EB5" w:rsidP="008E3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Г.Москва</w:t>
            </w:r>
          </w:p>
        </w:tc>
        <w:tc>
          <w:tcPr>
            <w:tcW w:w="1556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0" w:type="dxa"/>
          </w:tcPr>
          <w:p w:rsidR="00443EB5" w:rsidRDefault="00443EB5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A47CA3" w:rsidTr="00BD7716">
        <w:trPr>
          <w:jc w:val="center"/>
        </w:trPr>
        <w:tc>
          <w:tcPr>
            <w:tcW w:w="3861" w:type="dxa"/>
          </w:tcPr>
          <w:p w:rsidR="00A47CA3" w:rsidRDefault="00A47CA3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онлайн-олимпиада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дошкольников</w:t>
            </w:r>
          </w:p>
          <w:p w:rsidR="00A47CA3" w:rsidRDefault="00A47CA3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Полшков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093" w:type="dxa"/>
          </w:tcPr>
          <w:p w:rsidR="00A47CA3" w:rsidRDefault="00A47CA3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17.03.22г.</w:t>
            </w:r>
          </w:p>
          <w:p w:rsidR="00A47CA3" w:rsidRDefault="00A47CA3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A47CA3" w:rsidRDefault="00A47CA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A47CA3" w:rsidRDefault="00A47CA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A47CA3" w:rsidRDefault="00A47CA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CA3" w:rsidRDefault="00A47CA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A47CA3" w:rsidRDefault="00A47CA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A47CA3" w:rsidRDefault="00A47CA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494F57" w:rsidTr="00BD7716">
        <w:trPr>
          <w:jc w:val="center"/>
        </w:trPr>
        <w:tc>
          <w:tcPr>
            <w:tcW w:w="3861" w:type="dxa"/>
          </w:tcPr>
          <w:p w:rsidR="00494F57" w:rsidRDefault="00494F57" w:rsidP="00494F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Дистанционный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патриотичсекий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Всероссийский конкурс-акция «Рисуем Победу-2022»</w:t>
            </w:r>
          </w:p>
          <w:p w:rsidR="00494F57" w:rsidRDefault="00494F57" w:rsidP="00494F5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Куряева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3" w:type="dxa"/>
          </w:tcPr>
          <w:p w:rsidR="00494F57" w:rsidRDefault="00494F57" w:rsidP="00494F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20.03.22г.</w:t>
            </w:r>
          </w:p>
          <w:p w:rsidR="00494F57" w:rsidRDefault="00494F57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494F57" w:rsidRDefault="00494F57" w:rsidP="0049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94F57" w:rsidRDefault="00494F57" w:rsidP="0049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Участница</w:t>
            </w:r>
          </w:p>
        </w:tc>
        <w:tc>
          <w:tcPr>
            <w:tcW w:w="198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94F57" w:rsidTr="00BD7716">
        <w:trPr>
          <w:jc w:val="center"/>
        </w:trPr>
        <w:tc>
          <w:tcPr>
            <w:tcW w:w="3861" w:type="dxa"/>
          </w:tcPr>
          <w:p w:rsidR="00494F57" w:rsidRDefault="00494F57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Международная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онлайн-олимпиада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дошкольников</w:t>
            </w:r>
          </w:p>
          <w:p w:rsidR="00494F57" w:rsidRDefault="00494F57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Полшков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093" w:type="dxa"/>
          </w:tcPr>
          <w:p w:rsidR="00494F57" w:rsidRDefault="00494F57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21.03.22г.</w:t>
            </w:r>
          </w:p>
        </w:tc>
        <w:tc>
          <w:tcPr>
            <w:tcW w:w="1556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494F57" w:rsidTr="00BD7716">
        <w:trPr>
          <w:jc w:val="center"/>
        </w:trPr>
        <w:tc>
          <w:tcPr>
            <w:tcW w:w="3861" w:type="dxa"/>
          </w:tcPr>
          <w:p w:rsidR="00494F57" w:rsidRDefault="00494F57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Дистанционный Международный конкурс «Яркий мир»</w:t>
            </w:r>
          </w:p>
          <w:p w:rsidR="00494F57" w:rsidRDefault="00494F57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-Юсупова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Карина</w:t>
            </w:r>
            <w:proofErr w:type="spellEnd"/>
          </w:p>
        </w:tc>
        <w:tc>
          <w:tcPr>
            <w:tcW w:w="2093" w:type="dxa"/>
          </w:tcPr>
          <w:p w:rsidR="00494F57" w:rsidRDefault="00494F57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21.03.22г.</w:t>
            </w:r>
          </w:p>
          <w:p w:rsidR="00494F57" w:rsidRDefault="00494F57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Г.С.-Петербург</w:t>
            </w:r>
          </w:p>
        </w:tc>
        <w:tc>
          <w:tcPr>
            <w:tcW w:w="1556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94F57" w:rsidTr="00BD7716">
        <w:trPr>
          <w:jc w:val="center"/>
        </w:trPr>
        <w:tc>
          <w:tcPr>
            <w:tcW w:w="3861" w:type="dxa"/>
          </w:tcPr>
          <w:p w:rsidR="00494F57" w:rsidRDefault="00494F57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онлайн-конкурс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«На олимпе»</w:t>
            </w:r>
          </w:p>
          <w:p w:rsidR="00494F57" w:rsidRDefault="00494F57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оллектив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«Акварель»</w:t>
            </w:r>
          </w:p>
        </w:tc>
        <w:tc>
          <w:tcPr>
            <w:tcW w:w="2093" w:type="dxa"/>
          </w:tcPr>
          <w:p w:rsidR="00494F57" w:rsidRDefault="00494F57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23.03.22г.</w:t>
            </w:r>
          </w:p>
          <w:p w:rsidR="00494F57" w:rsidRDefault="00494F57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Г.Москва</w:t>
            </w:r>
          </w:p>
        </w:tc>
        <w:tc>
          <w:tcPr>
            <w:tcW w:w="1556" w:type="dxa"/>
          </w:tcPr>
          <w:p w:rsidR="00494F57" w:rsidRDefault="00494F57" w:rsidP="0049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уч-ся</w:t>
            </w:r>
          </w:p>
          <w:p w:rsidR="00494F57" w:rsidRDefault="00494F57" w:rsidP="00494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494F57" w:rsidTr="00BD7716">
        <w:trPr>
          <w:jc w:val="center"/>
        </w:trPr>
        <w:tc>
          <w:tcPr>
            <w:tcW w:w="3861" w:type="dxa"/>
          </w:tcPr>
          <w:p w:rsidR="00494F57" w:rsidRDefault="00494F57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Заочный Международный фестиваль-конкурс «Зимняя сказка»</w:t>
            </w:r>
          </w:p>
          <w:p w:rsidR="00494F57" w:rsidRDefault="00494F57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-вокальный дуэт</w:t>
            </w:r>
          </w:p>
        </w:tc>
        <w:tc>
          <w:tcPr>
            <w:tcW w:w="2093" w:type="dxa"/>
          </w:tcPr>
          <w:p w:rsidR="00494F57" w:rsidRDefault="00494F57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23.03.22г.</w:t>
            </w:r>
          </w:p>
          <w:p w:rsidR="00494F57" w:rsidRDefault="00494F57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Г.С.-Петербург</w:t>
            </w:r>
          </w:p>
        </w:tc>
        <w:tc>
          <w:tcPr>
            <w:tcW w:w="1556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494F57" w:rsidTr="00BD7716">
        <w:trPr>
          <w:jc w:val="center"/>
        </w:trPr>
        <w:tc>
          <w:tcPr>
            <w:tcW w:w="3861" w:type="dxa"/>
          </w:tcPr>
          <w:p w:rsidR="00494F57" w:rsidRDefault="00494F57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онлайн-конкурс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71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«Серпантин искусств»</w:t>
            </w:r>
          </w:p>
          <w:p w:rsidR="004712AD" w:rsidRDefault="004712A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олорит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сводн.сост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:rsidR="004712AD" w:rsidRDefault="004712A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олорит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(ст.гр.)</w:t>
            </w:r>
          </w:p>
        </w:tc>
        <w:tc>
          <w:tcPr>
            <w:tcW w:w="2093" w:type="dxa"/>
          </w:tcPr>
          <w:p w:rsidR="00494F57" w:rsidRDefault="004712AD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23.03.22г.</w:t>
            </w:r>
          </w:p>
          <w:p w:rsidR="004712AD" w:rsidRDefault="004712AD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Г.Севастополь</w:t>
            </w:r>
          </w:p>
        </w:tc>
        <w:tc>
          <w:tcPr>
            <w:tcW w:w="1556" w:type="dxa"/>
          </w:tcPr>
          <w:p w:rsidR="00494F57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уч-ся</w:t>
            </w: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уч-ся</w:t>
            </w: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F57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494F57" w:rsidRDefault="00494F5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2AD" w:rsidTr="00BD7716">
        <w:trPr>
          <w:jc w:val="center"/>
        </w:trPr>
        <w:tc>
          <w:tcPr>
            <w:tcW w:w="3861" w:type="dxa"/>
          </w:tcPr>
          <w:p w:rsidR="004712AD" w:rsidRDefault="004712A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Дистанционный Всероссийский конкурс для педагогов «Весенние капели»</w:t>
            </w:r>
          </w:p>
          <w:p w:rsidR="004712AD" w:rsidRDefault="004712A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Черешнева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093" w:type="dxa"/>
          </w:tcPr>
          <w:p w:rsidR="004712AD" w:rsidRDefault="004712AD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23.03.22г.</w:t>
            </w:r>
          </w:p>
          <w:p w:rsidR="004712AD" w:rsidRDefault="004712AD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Г.С.-Петербург</w:t>
            </w:r>
          </w:p>
        </w:tc>
        <w:tc>
          <w:tcPr>
            <w:tcW w:w="1556" w:type="dxa"/>
          </w:tcPr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903AC7" w:rsidTr="00BD7716">
        <w:trPr>
          <w:jc w:val="center"/>
        </w:trPr>
        <w:tc>
          <w:tcPr>
            <w:tcW w:w="3861" w:type="dxa"/>
          </w:tcPr>
          <w:p w:rsidR="00903AC7" w:rsidRDefault="00903AC7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онлайн-конкурс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композиции для учащихся ДПИ</w:t>
            </w:r>
          </w:p>
          <w:p w:rsidR="00903AC7" w:rsidRDefault="00903AC7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Куряева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</w:t>
            </w:r>
          </w:p>
          <w:p w:rsidR="00903AC7" w:rsidRDefault="00903AC7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-Еремина Екатерина</w:t>
            </w:r>
          </w:p>
        </w:tc>
        <w:tc>
          <w:tcPr>
            <w:tcW w:w="2093" w:type="dxa"/>
          </w:tcPr>
          <w:p w:rsidR="00903AC7" w:rsidRDefault="00903AC7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23.03.22г.</w:t>
            </w:r>
          </w:p>
          <w:p w:rsidR="00903AC7" w:rsidRDefault="00903AC7" w:rsidP="008E32A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Г.Саранск,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худ.училище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ычкова</w:t>
            </w:r>
            <w:proofErr w:type="spellEnd"/>
          </w:p>
        </w:tc>
        <w:tc>
          <w:tcPr>
            <w:tcW w:w="1556" w:type="dxa"/>
          </w:tcPr>
          <w:p w:rsidR="00903AC7" w:rsidRDefault="00903AC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903AC7" w:rsidRDefault="00903AC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903AC7" w:rsidRDefault="00903AC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C7" w:rsidRDefault="00903AC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AC7" w:rsidRDefault="00903AC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Участница</w:t>
            </w:r>
          </w:p>
          <w:p w:rsidR="00903AC7" w:rsidRDefault="00903AC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участница</w:t>
            </w:r>
          </w:p>
        </w:tc>
        <w:tc>
          <w:tcPr>
            <w:tcW w:w="1980" w:type="dxa"/>
          </w:tcPr>
          <w:p w:rsidR="00903AC7" w:rsidRDefault="00903AC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03AC7" w:rsidRDefault="00903AC7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A47CA3" w:rsidTr="00BD7716">
        <w:trPr>
          <w:jc w:val="center"/>
        </w:trPr>
        <w:tc>
          <w:tcPr>
            <w:tcW w:w="3861" w:type="dxa"/>
          </w:tcPr>
          <w:p w:rsidR="00A47CA3" w:rsidRDefault="00A47CA3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71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</w:t>
            </w:r>
            <w:proofErr w:type="gramEnd"/>
            <w:r w:rsidR="00471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71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онлайн-олимпиада</w:t>
            </w:r>
            <w:proofErr w:type="spellEnd"/>
            <w:r w:rsidR="004712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дошкольников</w:t>
            </w:r>
          </w:p>
          <w:p w:rsidR="004712AD" w:rsidRDefault="004712A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Полшков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093" w:type="dxa"/>
          </w:tcPr>
          <w:p w:rsidR="00A47CA3" w:rsidRDefault="004712AD" w:rsidP="00494F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24.03.22г.</w:t>
            </w:r>
          </w:p>
          <w:p w:rsidR="004712AD" w:rsidRDefault="004712AD" w:rsidP="00494F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</w:tcPr>
          <w:p w:rsidR="00A47CA3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A47CA3" w:rsidRDefault="00A47CA3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CA3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94F57" w:rsidRDefault="004712AD" w:rsidP="00471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980" w:type="dxa"/>
          </w:tcPr>
          <w:p w:rsidR="00A47CA3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4712AD" w:rsidTr="00BD7716">
        <w:trPr>
          <w:jc w:val="center"/>
        </w:trPr>
        <w:tc>
          <w:tcPr>
            <w:tcW w:w="3861" w:type="dxa"/>
          </w:tcPr>
          <w:p w:rsidR="004712AD" w:rsidRDefault="004712A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онлайн-конкурс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«Серпантин искусств»</w:t>
            </w:r>
          </w:p>
          <w:p w:rsidR="004712AD" w:rsidRDefault="004712A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-Дудников Федор</w:t>
            </w:r>
          </w:p>
        </w:tc>
        <w:tc>
          <w:tcPr>
            <w:tcW w:w="2093" w:type="dxa"/>
          </w:tcPr>
          <w:p w:rsidR="004712AD" w:rsidRDefault="004712AD" w:rsidP="00494F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25.03.22г.</w:t>
            </w:r>
          </w:p>
          <w:p w:rsidR="004712AD" w:rsidRDefault="004712AD" w:rsidP="00494F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Г.Севастополь</w:t>
            </w:r>
          </w:p>
        </w:tc>
        <w:tc>
          <w:tcPr>
            <w:tcW w:w="1556" w:type="dxa"/>
          </w:tcPr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  <w:proofErr w:type="gramEnd"/>
          </w:p>
        </w:tc>
        <w:tc>
          <w:tcPr>
            <w:tcW w:w="1770" w:type="dxa"/>
          </w:tcPr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980" w:type="dxa"/>
          </w:tcPr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4712AD" w:rsidTr="00BD7716">
        <w:trPr>
          <w:jc w:val="center"/>
        </w:trPr>
        <w:tc>
          <w:tcPr>
            <w:tcW w:w="3861" w:type="dxa"/>
          </w:tcPr>
          <w:p w:rsidR="004712AD" w:rsidRDefault="004712A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Республиканская олимпиада по рисунку, живописи и композиции </w:t>
            </w:r>
          </w:p>
          <w:p w:rsidR="004712AD" w:rsidRDefault="004712A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Куряева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</w:t>
            </w:r>
          </w:p>
          <w:p w:rsidR="004712AD" w:rsidRDefault="004712A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Еремина Екатерина</w:t>
            </w:r>
          </w:p>
          <w:p w:rsidR="004712AD" w:rsidRDefault="004712AD" w:rsidP="00E2783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Сонина Анна</w:t>
            </w:r>
          </w:p>
        </w:tc>
        <w:tc>
          <w:tcPr>
            <w:tcW w:w="2093" w:type="dxa"/>
          </w:tcPr>
          <w:p w:rsidR="004712AD" w:rsidRDefault="004712AD" w:rsidP="00494F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26.03.22г.</w:t>
            </w:r>
          </w:p>
          <w:p w:rsidR="004712AD" w:rsidRDefault="004712AD" w:rsidP="00494F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Г.Саранск, ИНК им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гарева</w:t>
            </w:r>
          </w:p>
        </w:tc>
        <w:tc>
          <w:tcPr>
            <w:tcW w:w="1556" w:type="dxa"/>
          </w:tcPr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уч-ся</w:t>
            </w:r>
          </w:p>
          <w:p w:rsidR="004712AD" w:rsidRDefault="00CC4FCB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1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12AD">
              <w:rPr>
                <w:rFonts w:ascii="Times New Roman" w:hAnsi="Times New Roman" w:cs="Times New Roman"/>
                <w:sz w:val="24"/>
                <w:szCs w:val="24"/>
              </w:rPr>
              <w:t>преп</w:t>
            </w:r>
            <w:proofErr w:type="spellEnd"/>
          </w:p>
        </w:tc>
        <w:tc>
          <w:tcPr>
            <w:tcW w:w="1770" w:type="dxa"/>
          </w:tcPr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Участница</w:t>
            </w: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Участница</w:t>
            </w: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Участница</w:t>
            </w:r>
          </w:p>
        </w:tc>
        <w:tc>
          <w:tcPr>
            <w:tcW w:w="1980" w:type="dxa"/>
          </w:tcPr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4712AD" w:rsidRDefault="004712AD" w:rsidP="00120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120445" w:rsidTr="00183C53">
        <w:trPr>
          <w:trHeight w:val="384"/>
          <w:jc w:val="center"/>
        </w:trPr>
        <w:tc>
          <w:tcPr>
            <w:tcW w:w="11260" w:type="dxa"/>
            <w:gridSpan w:val="5"/>
          </w:tcPr>
          <w:p w:rsidR="00120445" w:rsidRPr="007A5EFA" w:rsidRDefault="00120445" w:rsidP="007A5EFA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Внеурочная деятельность (концерты, экскурсии, внеклассные мероприятия)</w:t>
            </w:r>
          </w:p>
          <w:p w:rsidR="007A5EFA" w:rsidRPr="007A5EFA" w:rsidRDefault="007A5EFA" w:rsidP="007A5EFA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7716" w:rsidTr="00BD7716">
        <w:trPr>
          <w:trHeight w:val="384"/>
          <w:jc w:val="center"/>
        </w:trPr>
        <w:tc>
          <w:tcPr>
            <w:tcW w:w="3861" w:type="dxa"/>
          </w:tcPr>
          <w:p w:rsidR="00245F67" w:rsidRPr="000077A5" w:rsidRDefault="00934727" w:rsidP="0090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903AC7">
              <w:rPr>
                <w:rFonts w:ascii="Times New Roman" w:hAnsi="Times New Roman" w:cs="Times New Roman"/>
                <w:sz w:val="24"/>
                <w:szCs w:val="24"/>
              </w:rPr>
              <w:t xml:space="preserve">концерта </w:t>
            </w:r>
            <w:proofErr w:type="spellStart"/>
            <w:r w:rsidR="00903AC7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="00903AC7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="00903AC7">
              <w:rPr>
                <w:rFonts w:ascii="Times New Roman" w:hAnsi="Times New Roman" w:cs="Times New Roman"/>
                <w:sz w:val="24"/>
                <w:szCs w:val="24"/>
              </w:rPr>
              <w:t>Росичи</w:t>
            </w:r>
            <w:proofErr w:type="spellEnd"/>
            <w:r w:rsidR="00903A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:rsidR="00360542" w:rsidRDefault="00903AC7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02.03.22г.</w:t>
            </w:r>
          </w:p>
          <w:p w:rsidR="00AC7614" w:rsidRPr="000077A5" w:rsidRDefault="00AC7614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  <w:r w:rsidR="00903AC7">
              <w:rPr>
                <w:rFonts w:ascii="Times New Roman" w:hAnsi="Times New Roman" w:cs="Times New Roman"/>
                <w:sz w:val="24"/>
                <w:szCs w:val="24"/>
              </w:rPr>
              <w:t>, СОШ №24</w:t>
            </w:r>
          </w:p>
        </w:tc>
        <w:tc>
          <w:tcPr>
            <w:tcW w:w="1556" w:type="dxa"/>
          </w:tcPr>
          <w:p w:rsidR="00360542" w:rsidRPr="000077A5" w:rsidRDefault="00903AC7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0077A5" w:rsidRPr="000077A5" w:rsidRDefault="00934727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0077A5" w:rsidRPr="000077A5" w:rsidRDefault="000077A5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727" w:rsidTr="00BD7716">
        <w:trPr>
          <w:trHeight w:val="384"/>
          <w:jc w:val="center"/>
        </w:trPr>
        <w:tc>
          <w:tcPr>
            <w:tcW w:w="3861" w:type="dxa"/>
          </w:tcPr>
          <w:p w:rsidR="00934727" w:rsidRDefault="00934727" w:rsidP="00903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903AC7">
              <w:rPr>
                <w:rFonts w:ascii="Times New Roman" w:hAnsi="Times New Roman" w:cs="Times New Roman"/>
                <w:sz w:val="24"/>
                <w:szCs w:val="24"/>
              </w:rPr>
              <w:t>концерта «Девичник»</w:t>
            </w:r>
          </w:p>
        </w:tc>
        <w:tc>
          <w:tcPr>
            <w:tcW w:w="2093" w:type="dxa"/>
          </w:tcPr>
          <w:p w:rsidR="00934727" w:rsidRDefault="00903AC7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03.03.22г.</w:t>
            </w:r>
          </w:p>
          <w:p w:rsidR="00AC7614" w:rsidRDefault="00AC7614" w:rsidP="00D84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  <w:r w:rsidR="00903AC7">
              <w:rPr>
                <w:rFonts w:ascii="Times New Roman" w:hAnsi="Times New Roman" w:cs="Times New Roman"/>
                <w:sz w:val="24"/>
                <w:szCs w:val="24"/>
              </w:rPr>
              <w:t>, РДК</w:t>
            </w:r>
          </w:p>
        </w:tc>
        <w:tc>
          <w:tcPr>
            <w:tcW w:w="1556" w:type="dxa"/>
          </w:tcPr>
          <w:p w:rsidR="00934727" w:rsidRDefault="00903AC7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:rsidR="00934727" w:rsidRDefault="00934727" w:rsidP="0000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934727" w:rsidRPr="000077A5" w:rsidRDefault="00934727" w:rsidP="00007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trHeight w:val="384"/>
          <w:jc w:val="center"/>
        </w:trPr>
        <w:tc>
          <w:tcPr>
            <w:tcW w:w="3861" w:type="dxa"/>
          </w:tcPr>
          <w:p w:rsidR="00AC7614" w:rsidRPr="000077A5" w:rsidRDefault="00903AC7" w:rsidP="008F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концерта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:rsidR="00AC7614" w:rsidRDefault="00903AC7" w:rsidP="008F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04.03.22г.</w:t>
            </w:r>
          </w:p>
          <w:p w:rsidR="00903AC7" w:rsidRPr="000077A5" w:rsidRDefault="00903AC7" w:rsidP="008F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уховка</w:t>
            </w:r>
            <w:proofErr w:type="spellEnd"/>
          </w:p>
        </w:tc>
        <w:tc>
          <w:tcPr>
            <w:tcW w:w="1556" w:type="dxa"/>
          </w:tcPr>
          <w:p w:rsidR="00AC7614" w:rsidRPr="000077A5" w:rsidRDefault="00903AC7" w:rsidP="008F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AC7614" w:rsidRPr="000077A5" w:rsidRDefault="00903AC7" w:rsidP="008F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Pr="000077A5" w:rsidRDefault="00AC7614" w:rsidP="008F0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trHeight w:val="384"/>
          <w:jc w:val="center"/>
        </w:trPr>
        <w:tc>
          <w:tcPr>
            <w:tcW w:w="3861" w:type="dxa"/>
          </w:tcPr>
          <w:p w:rsidR="00AC7614" w:rsidRDefault="00903AC7" w:rsidP="00E9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балета «Лебединое озеро»</w:t>
            </w:r>
          </w:p>
        </w:tc>
        <w:tc>
          <w:tcPr>
            <w:tcW w:w="2093" w:type="dxa"/>
          </w:tcPr>
          <w:p w:rsidR="00AC7614" w:rsidRDefault="00903AC7" w:rsidP="00E9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06.03.22г.</w:t>
            </w:r>
          </w:p>
          <w:p w:rsidR="00903AC7" w:rsidRDefault="00903AC7" w:rsidP="00E9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Г.Саранск, 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ушева</w:t>
            </w:r>
            <w:proofErr w:type="spellEnd"/>
          </w:p>
        </w:tc>
        <w:tc>
          <w:tcPr>
            <w:tcW w:w="1556" w:type="dxa"/>
          </w:tcPr>
          <w:p w:rsidR="00AC7614" w:rsidRDefault="00AC7614" w:rsidP="00E9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AC7614" w:rsidRDefault="00AC7614" w:rsidP="00E9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Pr="000077A5" w:rsidRDefault="00AC7614" w:rsidP="00C8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trHeight w:val="384"/>
          <w:jc w:val="center"/>
        </w:trPr>
        <w:tc>
          <w:tcPr>
            <w:tcW w:w="3861" w:type="dxa"/>
          </w:tcPr>
          <w:p w:rsidR="00AC7614" w:rsidRPr="000077A5" w:rsidRDefault="00903AC7" w:rsidP="0010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концерта Сергеевых</w:t>
            </w:r>
          </w:p>
        </w:tc>
        <w:tc>
          <w:tcPr>
            <w:tcW w:w="2093" w:type="dxa"/>
          </w:tcPr>
          <w:p w:rsidR="00AC7614" w:rsidRDefault="00903AC7" w:rsidP="0010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14.03.22г.</w:t>
            </w:r>
          </w:p>
          <w:p w:rsidR="00903AC7" w:rsidRDefault="00903AC7" w:rsidP="0010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Г.Саранск, РДК</w:t>
            </w:r>
          </w:p>
        </w:tc>
        <w:tc>
          <w:tcPr>
            <w:tcW w:w="1556" w:type="dxa"/>
          </w:tcPr>
          <w:p w:rsidR="00AC7614" w:rsidRDefault="00903AC7" w:rsidP="0010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AC7614" w:rsidRDefault="00903AC7" w:rsidP="00107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Default="00AC7614" w:rsidP="00107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BD7716">
        <w:trPr>
          <w:trHeight w:val="384"/>
          <w:jc w:val="center"/>
        </w:trPr>
        <w:tc>
          <w:tcPr>
            <w:tcW w:w="3861" w:type="dxa"/>
          </w:tcPr>
          <w:p w:rsidR="00AC7614" w:rsidRPr="0072425E" w:rsidRDefault="00903AC7" w:rsidP="00C00409">
            <w:pPr>
              <w:ind w:right="-3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Посещение Цирка</w:t>
            </w:r>
          </w:p>
        </w:tc>
        <w:tc>
          <w:tcPr>
            <w:tcW w:w="2093" w:type="dxa"/>
          </w:tcPr>
          <w:p w:rsidR="00AC7614" w:rsidRDefault="00903AC7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15.03.22г.</w:t>
            </w:r>
          </w:p>
          <w:p w:rsidR="00760DEE" w:rsidRPr="0072425E" w:rsidRDefault="00760DEE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темар</w:t>
            </w:r>
            <w:proofErr w:type="spellEnd"/>
          </w:p>
        </w:tc>
        <w:tc>
          <w:tcPr>
            <w:tcW w:w="1556" w:type="dxa"/>
          </w:tcPr>
          <w:p w:rsidR="00AC7614" w:rsidRPr="0072425E" w:rsidRDefault="00903AC7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AC7614" w:rsidRPr="0072425E" w:rsidRDefault="00760DEE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</w:p>
        </w:tc>
        <w:tc>
          <w:tcPr>
            <w:tcW w:w="1980" w:type="dxa"/>
          </w:tcPr>
          <w:p w:rsidR="00AC7614" w:rsidRPr="0072425E" w:rsidRDefault="00AC7614" w:rsidP="00C00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E8" w:rsidTr="00BD7716">
        <w:trPr>
          <w:trHeight w:val="384"/>
          <w:jc w:val="center"/>
        </w:trPr>
        <w:tc>
          <w:tcPr>
            <w:tcW w:w="3861" w:type="dxa"/>
          </w:tcPr>
          <w:p w:rsidR="007349E8" w:rsidRDefault="007349E8" w:rsidP="00C00409">
            <w:pPr>
              <w:ind w:right="-392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Педагогический совет ДШИ</w:t>
            </w:r>
          </w:p>
        </w:tc>
        <w:tc>
          <w:tcPr>
            <w:tcW w:w="2093" w:type="dxa"/>
          </w:tcPr>
          <w:p w:rsidR="007349E8" w:rsidRDefault="007349E8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29.03.22г.</w:t>
            </w:r>
          </w:p>
          <w:p w:rsidR="007349E8" w:rsidRDefault="007349E8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556" w:type="dxa"/>
          </w:tcPr>
          <w:p w:rsidR="007349E8" w:rsidRDefault="007349E8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0" w:type="dxa"/>
          </w:tcPr>
          <w:p w:rsidR="007349E8" w:rsidRDefault="007349E8" w:rsidP="00C0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349E8" w:rsidRPr="0072425E" w:rsidRDefault="007349E8" w:rsidP="00C004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614" w:rsidTr="00183C53">
        <w:trPr>
          <w:jc w:val="center"/>
        </w:trPr>
        <w:tc>
          <w:tcPr>
            <w:tcW w:w="11260" w:type="dxa"/>
            <w:gridSpan w:val="5"/>
          </w:tcPr>
          <w:p w:rsidR="00AC7614" w:rsidRPr="007A5EFA" w:rsidRDefault="00AC7614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 деятельность (курсы, метод</w:t>
            </w:r>
            <w:proofErr w:type="gramStart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7A5EF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ыступления, открытые уроки, мастер-классы)</w:t>
            </w:r>
          </w:p>
          <w:p w:rsidR="00AC7614" w:rsidRPr="0072425E" w:rsidRDefault="00AC7614" w:rsidP="00183C5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Pr="0072425E" w:rsidRDefault="007349E8" w:rsidP="00934727">
            <w:pPr>
              <w:ind w:right="-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Всероссийский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еминар</w:t>
            </w:r>
            <w:proofErr w:type="spellEnd"/>
          </w:p>
        </w:tc>
        <w:tc>
          <w:tcPr>
            <w:tcW w:w="2093" w:type="dxa"/>
          </w:tcPr>
          <w:p w:rsidR="00AC7614" w:rsidRDefault="007349E8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17.02.22г.</w:t>
            </w:r>
          </w:p>
          <w:p w:rsidR="00AC7614" w:rsidRPr="0072425E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AC7614" w:rsidRPr="0072425E" w:rsidRDefault="00AC7614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AC7614" w:rsidRPr="0072425E" w:rsidRDefault="007349E8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0" w:type="dxa"/>
          </w:tcPr>
          <w:p w:rsidR="00AC7614" w:rsidRPr="0072425E" w:rsidRDefault="00AC7614" w:rsidP="00734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9E8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</w:tr>
      <w:tr w:rsidR="00AC7614" w:rsidTr="00BD7716">
        <w:trPr>
          <w:jc w:val="center"/>
        </w:trPr>
        <w:tc>
          <w:tcPr>
            <w:tcW w:w="3861" w:type="dxa"/>
          </w:tcPr>
          <w:p w:rsidR="00AC7614" w:rsidRDefault="007349E8" w:rsidP="00934727">
            <w:pPr>
              <w:ind w:right="-16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Всероссийская акция «Доступная среда в сфере культуры»</w:t>
            </w:r>
          </w:p>
        </w:tc>
        <w:tc>
          <w:tcPr>
            <w:tcW w:w="2093" w:type="dxa"/>
          </w:tcPr>
          <w:p w:rsidR="00AC7614" w:rsidRDefault="007349E8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20.03.22г.</w:t>
            </w:r>
          </w:p>
        </w:tc>
        <w:tc>
          <w:tcPr>
            <w:tcW w:w="1556" w:type="dxa"/>
          </w:tcPr>
          <w:p w:rsidR="00AC7614" w:rsidRDefault="007349E8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AC7614" w:rsidRDefault="007349E8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80" w:type="dxa"/>
          </w:tcPr>
          <w:p w:rsidR="00AC7614" w:rsidRDefault="007349E8" w:rsidP="00183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C7614" w:rsidTr="00183C53">
        <w:trPr>
          <w:trHeight w:val="409"/>
          <w:jc w:val="center"/>
        </w:trPr>
        <w:tc>
          <w:tcPr>
            <w:tcW w:w="11260" w:type="dxa"/>
            <w:gridSpan w:val="5"/>
          </w:tcPr>
          <w:p w:rsidR="00AC7614" w:rsidRPr="00183C53" w:rsidRDefault="00AC7614" w:rsidP="00183C53">
            <w:pPr>
              <w:pStyle w:val="a4"/>
              <w:numPr>
                <w:ilvl w:val="0"/>
                <w:numId w:val="1"/>
              </w:numPr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83C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 (родительские собрания, собеседования, консультации)</w:t>
            </w:r>
          </w:p>
          <w:p w:rsidR="00AC7614" w:rsidRPr="0072425E" w:rsidRDefault="00AC7614" w:rsidP="00183C53">
            <w:pPr>
              <w:pStyle w:val="a4"/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7614" w:rsidRPr="0072425E" w:rsidTr="00BD7716">
        <w:trPr>
          <w:jc w:val="center"/>
        </w:trPr>
        <w:tc>
          <w:tcPr>
            <w:tcW w:w="3861" w:type="dxa"/>
          </w:tcPr>
          <w:p w:rsidR="00AC7614" w:rsidRPr="006728B5" w:rsidRDefault="00AC7614" w:rsidP="00F9519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AC7614" w:rsidRPr="006728B5" w:rsidRDefault="00AC7614" w:rsidP="00183C53">
            <w:pPr>
              <w:pStyle w:val="a4"/>
              <w:ind w:left="0" w:firstLine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AC7614" w:rsidRPr="006728B5" w:rsidRDefault="00AC7614" w:rsidP="00A661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AC7614" w:rsidRPr="006728B5" w:rsidRDefault="00AC7614" w:rsidP="00A661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C7614" w:rsidRPr="006728B5" w:rsidRDefault="00AC7614" w:rsidP="00FB5F9F">
            <w:pPr>
              <w:ind w:left="-77" w:right="-151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2425E" w:rsidRDefault="00A868A5" w:rsidP="00A868A5">
      <w:pPr>
        <w:tabs>
          <w:tab w:val="left" w:pos="759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83C53" w:rsidRDefault="00183C53" w:rsidP="0072425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425E" w:rsidRP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3A99">
        <w:rPr>
          <w:rFonts w:ascii="Times New Roman" w:hAnsi="Times New Roman" w:cs="Times New Roman"/>
          <w:b/>
          <w:bCs/>
          <w:sz w:val="28"/>
          <w:szCs w:val="28"/>
        </w:rPr>
        <w:t>Творческие мероприятия и результаты участия в них</w:t>
      </w:r>
    </w:p>
    <w:p w:rsidR="0072425E" w:rsidRDefault="0072425E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47"/>
        <w:gridCol w:w="1701"/>
        <w:gridCol w:w="1276"/>
        <w:gridCol w:w="1275"/>
        <w:gridCol w:w="1276"/>
        <w:gridCol w:w="1559"/>
        <w:gridCol w:w="1418"/>
      </w:tblGrid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r w:rsidR="003342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ичест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 </w:t>
            </w:r>
            <w:r w:rsidR="00033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Дипломант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</w:t>
            </w:r>
          </w:p>
        </w:tc>
      </w:tr>
      <w:tr w:rsidR="007A5EFA" w:rsidRPr="007818E8" w:rsidTr="003342A0">
        <w:trPr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  <w:tc>
          <w:tcPr>
            <w:tcW w:w="1559" w:type="dxa"/>
            <w:shd w:val="clear" w:color="auto" w:fill="auto"/>
          </w:tcPr>
          <w:p w:rsidR="007A5EFA" w:rsidRPr="00033A99" w:rsidRDefault="00033A99" w:rsidP="007818E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EFA" w:rsidRPr="007818E8" w:rsidTr="003342A0">
        <w:trPr>
          <w:trHeight w:val="543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01" w:type="dxa"/>
          </w:tcPr>
          <w:p w:rsidR="007A5EFA" w:rsidRPr="007818E8" w:rsidRDefault="007349E8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CF0FD4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CF0FD4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CC4FC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7A5EFA" w:rsidRPr="007818E8" w:rsidTr="003342A0">
        <w:trPr>
          <w:trHeight w:val="54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701" w:type="dxa"/>
          </w:tcPr>
          <w:p w:rsidR="007A5EFA" w:rsidRPr="007818E8" w:rsidRDefault="007349E8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F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CC4FC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CC4FC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CC4FC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CF0FD4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CC4FC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7A5EFA" w:rsidRPr="007818E8" w:rsidTr="003342A0">
        <w:trPr>
          <w:trHeight w:val="55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1701" w:type="dxa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C17EC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A5EFA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7A5EFA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1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01" w:type="dxa"/>
          </w:tcPr>
          <w:p w:rsidR="007A5EFA" w:rsidRPr="007818E8" w:rsidRDefault="007349E8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012AE2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CC4FC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701" w:type="dxa"/>
          </w:tcPr>
          <w:p w:rsidR="00033A99" w:rsidRPr="007818E8" w:rsidRDefault="007349E8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7C17EC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CC4FC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33A99" w:rsidRPr="007818E8" w:rsidTr="003342A0">
        <w:trPr>
          <w:trHeight w:val="541"/>
          <w:jc w:val="center"/>
        </w:trPr>
        <w:tc>
          <w:tcPr>
            <w:tcW w:w="2547" w:type="dxa"/>
            <w:shd w:val="clear" w:color="auto" w:fill="auto"/>
          </w:tcPr>
          <w:p w:rsidR="00033A99" w:rsidRPr="007818E8" w:rsidRDefault="00033A99" w:rsidP="007818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Школьный </w:t>
            </w:r>
          </w:p>
        </w:tc>
        <w:tc>
          <w:tcPr>
            <w:tcW w:w="1701" w:type="dxa"/>
          </w:tcPr>
          <w:p w:rsidR="00033A99" w:rsidRPr="007818E8" w:rsidRDefault="007349E8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033A99" w:rsidRPr="007818E8" w:rsidRDefault="00A868A5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33A99" w:rsidRPr="007818E8" w:rsidRDefault="00CC4FCB" w:rsidP="00734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7A5EFA" w:rsidRPr="007818E8" w:rsidTr="003342A0">
        <w:trPr>
          <w:trHeight w:val="407"/>
          <w:jc w:val="center"/>
        </w:trPr>
        <w:tc>
          <w:tcPr>
            <w:tcW w:w="2547" w:type="dxa"/>
            <w:shd w:val="clear" w:color="auto" w:fill="auto"/>
          </w:tcPr>
          <w:p w:rsidR="007A5EFA" w:rsidRPr="007818E8" w:rsidRDefault="00884F53" w:rsidP="00033A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</w:tcPr>
          <w:p w:rsidR="007A5EFA" w:rsidRPr="007818E8" w:rsidRDefault="00DA0DA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CF0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CC4FC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shd w:val="clear" w:color="auto" w:fill="auto"/>
          </w:tcPr>
          <w:p w:rsidR="007A5EFA" w:rsidRPr="007818E8" w:rsidRDefault="00CC4FC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A5EFA" w:rsidRPr="007818E8" w:rsidRDefault="00CC4FC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7A5EFA" w:rsidRPr="007818E8" w:rsidRDefault="00CF0FD4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A5EFA" w:rsidRPr="007818E8" w:rsidRDefault="00CC4FCB" w:rsidP="00781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</w:t>
            </w:r>
          </w:p>
        </w:tc>
      </w:tr>
    </w:tbl>
    <w:p w:rsidR="007818E8" w:rsidRDefault="007818E8" w:rsidP="007242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4F53" w:rsidRDefault="00884F53" w:rsidP="00F70F9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Всего:</w:t>
      </w:r>
    </w:p>
    <w:p w:rsidR="00884F53" w:rsidRPr="00884F53" w:rsidRDefault="00884F53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84F53">
        <w:rPr>
          <w:rFonts w:ascii="Times New Roman" w:hAnsi="Times New Roman" w:cs="Times New Roman"/>
          <w:sz w:val="28"/>
          <w:szCs w:val="28"/>
        </w:rPr>
        <w:t xml:space="preserve">- </w:t>
      </w:r>
      <w:r w:rsidR="00E6304B">
        <w:rPr>
          <w:rFonts w:ascii="Times New Roman" w:hAnsi="Times New Roman" w:cs="Times New Roman"/>
          <w:sz w:val="28"/>
          <w:szCs w:val="28"/>
        </w:rPr>
        <w:t xml:space="preserve">мероприятий = </w:t>
      </w:r>
      <w:r w:rsidR="00CC4FCB">
        <w:rPr>
          <w:rFonts w:ascii="Times New Roman" w:hAnsi="Times New Roman" w:cs="Times New Roman"/>
          <w:sz w:val="28"/>
          <w:szCs w:val="28"/>
        </w:rPr>
        <w:t>32</w:t>
      </w:r>
    </w:p>
    <w:p w:rsidR="00884F53" w:rsidRPr="00884F53" w:rsidRDefault="00055931" w:rsidP="00884F5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кол-во участников = </w:t>
      </w:r>
      <w:r w:rsidR="00CC4FCB">
        <w:rPr>
          <w:rFonts w:ascii="Times New Roman" w:hAnsi="Times New Roman" w:cs="Times New Roman"/>
          <w:sz w:val="28"/>
          <w:szCs w:val="28"/>
        </w:rPr>
        <w:t>143</w:t>
      </w:r>
    </w:p>
    <w:sectPr w:rsidR="00884F53" w:rsidRPr="00884F53" w:rsidSect="00D666E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458F5"/>
    <w:multiLevelType w:val="hybridMultilevel"/>
    <w:tmpl w:val="92CAD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4197F"/>
    <w:rsid w:val="000077A5"/>
    <w:rsid w:val="00012AE2"/>
    <w:rsid w:val="00033A99"/>
    <w:rsid w:val="00055931"/>
    <w:rsid w:val="00112058"/>
    <w:rsid w:val="00120445"/>
    <w:rsid w:val="00183C53"/>
    <w:rsid w:val="001E3C67"/>
    <w:rsid w:val="00215632"/>
    <w:rsid w:val="00245F67"/>
    <w:rsid w:val="00246D8A"/>
    <w:rsid w:val="00300F82"/>
    <w:rsid w:val="003342A0"/>
    <w:rsid w:val="00335A63"/>
    <w:rsid w:val="00360542"/>
    <w:rsid w:val="0038139F"/>
    <w:rsid w:val="00433BD3"/>
    <w:rsid w:val="00443EB5"/>
    <w:rsid w:val="00446F5A"/>
    <w:rsid w:val="004712AD"/>
    <w:rsid w:val="00494F57"/>
    <w:rsid w:val="004D334A"/>
    <w:rsid w:val="004F0476"/>
    <w:rsid w:val="0053312C"/>
    <w:rsid w:val="005F1044"/>
    <w:rsid w:val="00660633"/>
    <w:rsid w:val="006728B5"/>
    <w:rsid w:val="0069629C"/>
    <w:rsid w:val="006E1542"/>
    <w:rsid w:val="006E75CB"/>
    <w:rsid w:val="006F77A6"/>
    <w:rsid w:val="0072425E"/>
    <w:rsid w:val="00730275"/>
    <w:rsid w:val="007313BC"/>
    <w:rsid w:val="007316D6"/>
    <w:rsid w:val="007349E8"/>
    <w:rsid w:val="0074352E"/>
    <w:rsid w:val="00760DEE"/>
    <w:rsid w:val="007760C6"/>
    <w:rsid w:val="007818E8"/>
    <w:rsid w:val="007A01CE"/>
    <w:rsid w:val="007A5EFA"/>
    <w:rsid w:val="007C17EC"/>
    <w:rsid w:val="007E1090"/>
    <w:rsid w:val="0088337E"/>
    <w:rsid w:val="00884F53"/>
    <w:rsid w:val="00891E62"/>
    <w:rsid w:val="008A2EFB"/>
    <w:rsid w:val="008B2656"/>
    <w:rsid w:val="008E32AD"/>
    <w:rsid w:val="00903AC7"/>
    <w:rsid w:val="00934727"/>
    <w:rsid w:val="009D364D"/>
    <w:rsid w:val="00A4197F"/>
    <w:rsid w:val="00A45D54"/>
    <w:rsid w:val="00A47CA3"/>
    <w:rsid w:val="00A661AE"/>
    <w:rsid w:val="00A868A5"/>
    <w:rsid w:val="00AB6D7C"/>
    <w:rsid w:val="00AC7614"/>
    <w:rsid w:val="00B12119"/>
    <w:rsid w:val="00B1360A"/>
    <w:rsid w:val="00B40506"/>
    <w:rsid w:val="00B441DE"/>
    <w:rsid w:val="00BD7716"/>
    <w:rsid w:val="00C04AB8"/>
    <w:rsid w:val="00C57DEE"/>
    <w:rsid w:val="00C71873"/>
    <w:rsid w:val="00CA34AD"/>
    <w:rsid w:val="00CC4FCB"/>
    <w:rsid w:val="00CF0FD4"/>
    <w:rsid w:val="00D55EE4"/>
    <w:rsid w:val="00D666E2"/>
    <w:rsid w:val="00D84A05"/>
    <w:rsid w:val="00DA0DAB"/>
    <w:rsid w:val="00DE6D44"/>
    <w:rsid w:val="00E2783D"/>
    <w:rsid w:val="00E6304B"/>
    <w:rsid w:val="00E7398A"/>
    <w:rsid w:val="00E94BEE"/>
    <w:rsid w:val="00EC4C75"/>
    <w:rsid w:val="00F43097"/>
    <w:rsid w:val="00F52203"/>
    <w:rsid w:val="00F64B8E"/>
    <w:rsid w:val="00F70F95"/>
    <w:rsid w:val="00F9519E"/>
    <w:rsid w:val="00FA4804"/>
    <w:rsid w:val="00FB5F9F"/>
    <w:rsid w:val="00FF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4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Админ</cp:lastModifiedBy>
  <cp:revision>45</cp:revision>
  <dcterms:created xsi:type="dcterms:W3CDTF">2021-09-29T09:04:00Z</dcterms:created>
  <dcterms:modified xsi:type="dcterms:W3CDTF">2022-04-04T10:40:00Z</dcterms:modified>
</cp:coreProperties>
</file>