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67" w:rsidRDefault="0072425E" w:rsidP="00D666E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425E">
        <w:rPr>
          <w:rFonts w:ascii="Times New Roman" w:hAnsi="Times New Roman" w:cs="Times New Roman"/>
          <w:b/>
          <w:bCs/>
          <w:sz w:val="28"/>
          <w:szCs w:val="28"/>
        </w:rPr>
        <w:t xml:space="preserve">Отчет </w:t>
      </w:r>
      <w:r w:rsidR="00183C53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72425E">
        <w:rPr>
          <w:rFonts w:ascii="Times New Roman" w:hAnsi="Times New Roman" w:cs="Times New Roman"/>
          <w:b/>
          <w:bCs/>
          <w:sz w:val="28"/>
          <w:szCs w:val="28"/>
        </w:rPr>
        <w:t xml:space="preserve">концертно-выставочной и методической деятельности </w:t>
      </w:r>
    </w:p>
    <w:p w:rsidR="00245F67" w:rsidRDefault="0072425E" w:rsidP="00D666E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2425E">
        <w:rPr>
          <w:rFonts w:ascii="Times New Roman" w:hAnsi="Times New Roman" w:cs="Times New Roman"/>
          <w:b/>
          <w:bCs/>
          <w:sz w:val="28"/>
          <w:szCs w:val="28"/>
        </w:rPr>
        <w:t>Атемарской</w:t>
      </w:r>
      <w:proofErr w:type="spellEnd"/>
      <w:r w:rsidRPr="0072425E">
        <w:rPr>
          <w:rFonts w:ascii="Times New Roman" w:hAnsi="Times New Roman" w:cs="Times New Roman"/>
          <w:b/>
          <w:bCs/>
          <w:sz w:val="28"/>
          <w:szCs w:val="28"/>
        </w:rPr>
        <w:t xml:space="preserve"> ДШИ </w:t>
      </w:r>
    </w:p>
    <w:p w:rsidR="0072425E" w:rsidRPr="00D666E2" w:rsidRDefault="0072425E" w:rsidP="00245F6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6E2">
        <w:rPr>
          <w:rFonts w:ascii="Times New Roman" w:hAnsi="Times New Roman" w:cs="Times New Roman"/>
          <w:b/>
          <w:bCs/>
          <w:sz w:val="24"/>
          <w:szCs w:val="24"/>
        </w:rPr>
        <w:t xml:space="preserve">(2021-2022 </w:t>
      </w:r>
      <w:proofErr w:type="spellStart"/>
      <w:r w:rsidRPr="00D666E2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gramStart"/>
      <w:r w:rsidRPr="00D666E2">
        <w:rPr>
          <w:rFonts w:ascii="Times New Roman" w:hAnsi="Times New Roman" w:cs="Times New Roman"/>
          <w:b/>
          <w:bCs/>
          <w:sz w:val="24"/>
          <w:szCs w:val="24"/>
        </w:rPr>
        <w:t>.г</w:t>
      </w:r>
      <w:proofErr w:type="gramEnd"/>
      <w:r w:rsidR="00245F67" w:rsidRPr="00D666E2">
        <w:rPr>
          <w:rFonts w:ascii="Times New Roman" w:hAnsi="Times New Roman" w:cs="Times New Roman"/>
          <w:b/>
          <w:bCs/>
          <w:sz w:val="24"/>
          <w:szCs w:val="24"/>
        </w:rPr>
        <w:t>од</w:t>
      </w:r>
      <w:proofErr w:type="spellEnd"/>
      <w:r w:rsidRPr="00D666E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730275" w:rsidRDefault="00D666E2" w:rsidP="00D666E2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D666E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</w:t>
      </w:r>
      <w:r w:rsidR="006E75CB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«</w:t>
      </w:r>
      <w:r w:rsidR="00092308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Апрель</w:t>
      </w:r>
      <w:r w:rsidR="006E75CB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»</w:t>
      </w:r>
    </w:p>
    <w:p w:rsidR="008E32AD" w:rsidRPr="00D666E2" w:rsidRDefault="00D666E2" w:rsidP="0073027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666E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</w:t>
      </w:r>
      <w:r w:rsidRPr="00D666E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</w:t>
      </w:r>
    </w:p>
    <w:tbl>
      <w:tblPr>
        <w:tblStyle w:val="a3"/>
        <w:tblW w:w="11260" w:type="dxa"/>
        <w:jc w:val="center"/>
        <w:tblLook w:val="04A0"/>
      </w:tblPr>
      <w:tblGrid>
        <w:gridCol w:w="3861"/>
        <w:gridCol w:w="2093"/>
        <w:gridCol w:w="1556"/>
        <w:gridCol w:w="1770"/>
        <w:gridCol w:w="1980"/>
      </w:tblGrid>
      <w:tr w:rsidR="00BD7716" w:rsidTr="00BD7716">
        <w:trPr>
          <w:jc w:val="center"/>
        </w:trPr>
        <w:tc>
          <w:tcPr>
            <w:tcW w:w="3861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93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место проведения</w:t>
            </w:r>
          </w:p>
        </w:tc>
        <w:tc>
          <w:tcPr>
            <w:tcW w:w="1556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1770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(Вид отчета)</w:t>
            </w:r>
          </w:p>
        </w:tc>
        <w:tc>
          <w:tcPr>
            <w:tcW w:w="1980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преподаватель</w:t>
            </w:r>
          </w:p>
        </w:tc>
      </w:tr>
      <w:tr w:rsidR="0072425E" w:rsidTr="00183C53">
        <w:trPr>
          <w:trHeight w:val="435"/>
          <w:jc w:val="center"/>
        </w:trPr>
        <w:tc>
          <w:tcPr>
            <w:tcW w:w="11260" w:type="dxa"/>
            <w:gridSpan w:val="5"/>
          </w:tcPr>
          <w:p w:rsidR="00245F67" w:rsidRPr="007A5EFA" w:rsidRDefault="0072425E" w:rsidP="007A5EFA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Конкурсы, фестивали (лауреаты, дипломанты, участники)</w:t>
            </w:r>
          </w:p>
          <w:p w:rsidR="007A5EFA" w:rsidRPr="00245F67" w:rsidRDefault="007A5EFA" w:rsidP="007A5EFA">
            <w:pPr>
              <w:pStyle w:val="a4"/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4A05" w:rsidTr="00BD7716">
        <w:trPr>
          <w:jc w:val="center"/>
        </w:trPr>
        <w:tc>
          <w:tcPr>
            <w:tcW w:w="3861" w:type="dxa"/>
          </w:tcPr>
          <w:p w:rsidR="00CA34AD" w:rsidRDefault="00092308" w:rsidP="00092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Заочный Всероссийский</w:t>
            </w:r>
            <w:r w:rsidR="006E7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конкурс-выставка анималистического искусства «Мартовские коты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Видякин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093" w:type="dxa"/>
          </w:tcPr>
          <w:p w:rsidR="008B2656" w:rsidRDefault="00092308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  <w:r w:rsidR="006E75CB">
              <w:rPr>
                <w:rFonts w:ascii="Times New Roman" w:hAnsi="Times New Roman" w:cs="Times New Roman"/>
                <w:sz w:val="24"/>
                <w:szCs w:val="24"/>
              </w:rPr>
              <w:t>.22г.</w:t>
            </w:r>
          </w:p>
          <w:p w:rsidR="006E75CB" w:rsidRDefault="00092308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Якутия</w:t>
            </w:r>
          </w:p>
        </w:tc>
        <w:tc>
          <w:tcPr>
            <w:tcW w:w="1556" w:type="dxa"/>
          </w:tcPr>
          <w:p w:rsidR="00D84A05" w:rsidRDefault="006E75CB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F43097" w:rsidRDefault="001E3C6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43097"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D84A05" w:rsidRDefault="00D84A05" w:rsidP="001E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4AD" w:rsidRDefault="00CA34AD" w:rsidP="001E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A05" w:rsidRDefault="00F4309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E3C67" w:rsidRDefault="00092308" w:rsidP="00CA3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4A0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80" w:type="dxa"/>
          </w:tcPr>
          <w:p w:rsidR="00F43097" w:rsidRDefault="00092308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B2656" w:rsidTr="00BD7716">
        <w:trPr>
          <w:jc w:val="center"/>
        </w:trPr>
        <w:tc>
          <w:tcPr>
            <w:tcW w:w="3861" w:type="dxa"/>
          </w:tcPr>
          <w:p w:rsidR="008B2656" w:rsidRDefault="00CA34AD" w:rsidP="00CA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308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интегрированная </w:t>
            </w:r>
            <w:proofErr w:type="spellStart"/>
            <w:r w:rsidR="00092308"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 w:rsidR="00092308">
              <w:rPr>
                <w:rFonts w:ascii="Times New Roman" w:hAnsi="Times New Roman" w:cs="Times New Roman"/>
                <w:sz w:val="24"/>
                <w:szCs w:val="24"/>
              </w:rPr>
              <w:t xml:space="preserve"> для дошкольников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308">
              <w:rPr>
                <w:rFonts w:ascii="Times New Roman" w:hAnsi="Times New Roman" w:cs="Times New Roman"/>
                <w:sz w:val="24"/>
                <w:szCs w:val="24"/>
              </w:rPr>
              <w:t>«Весенняя история»:</w:t>
            </w:r>
          </w:p>
          <w:p w:rsidR="00CA34AD" w:rsidRDefault="00CA34AD" w:rsidP="00092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92308">
              <w:rPr>
                <w:rFonts w:ascii="Times New Roman" w:hAnsi="Times New Roman" w:cs="Times New Roman"/>
                <w:sz w:val="24"/>
                <w:szCs w:val="24"/>
              </w:rPr>
              <w:t>Фадеева Варвара</w:t>
            </w:r>
          </w:p>
        </w:tc>
        <w:tc>
          <w:tcPr>
            <w:tcW w:w="2093" w:type="dxa"/>
          </w:tcPr>
          <w:p w:rsidR="00CA34AD" w:rsidRDefault="00092308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31.03.22г.</w:t>
            </w:r>
          </w:p>
          <w:p w:rsidR="00092308" w:rsidRDefault="00092308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8B2656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CA34AD" w:rsidRPr="00F43097" w:rsidRDefault="00CA34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8B2656" w:rsidRDefault="008B2656" w:rsidP="00E2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308" w:rsidRDefault="00092308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2656" w:rsidRDefault="008B2656" w:rsidP="00E2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980" w:type="dxa"/>
          </w:tcPr>
          <w:p w:rsidR="008B2656" w:rsidRDefault="00092308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B2656" w:rsidTr="00BD7716">
        <w:trPr>
          <w:jc w:val="center"/>
        </w:trPr>
        <w:tc>
          <w:tcPr>
            <w:tcW w:w="3861" w:type="dxa"/>
          </w:tcPr>
          <w:p w:rsidR="00E2783D" w:rsidRDefault="008B2656" w:rsidP="00E2783D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</w:t>
            </w:r>
            <w:r w:rsidR="00E27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783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Междунар</w:t>
            </w:r>
            <w:proofErr w:type="spellEnd"/>
            <w:r w:rsidR="00E2783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. Конкурс </w:t>
            </w:r>
            <w:r w:rsidR="00092308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декоративно-прикладного творчества «Мастер на все руки»:</w:t>
            </w:r>
          </w:p>
          <w:p w:rsidR="008B2656" w:rsidRDefault="00E2783D" w:rsidP="00092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- </w:t>
            </w:r>
            <w:proofErr w:type="spellStart"/>
            <w:r w:rsidR="00092308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Седойкина</w:t>
            </w:r>
            <w:proofErr w:type="spellEnd"/>
            <w:r w:rsidR="00092308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092308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2093" w:type="dxa"/>
          </w:tcPr>
          <w:p w:rsidR="00CA34AD" w:rsidRDefault="00092308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07.04.22г.</w:t>
            </w:r>
          </w:p>
          <w:p w:rsidR="00092308" w:rsidRDefault="00092308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CA34AD" w:rsidRDefault="00CA34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  <w:p w:rsidR="008B2656" w:rsidRP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A34AD" w:rsidRDefault="00CA34AD" w:rsidP="00CA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308" w:rsidRDefault="00092308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CA34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8B2656" w:rsidRDefault="00092308" w:rsidP="00CA3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34A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80" w:type="dxa"/>
          </w:tcPr>
          <w:p w:rsidR="008B2656" w:rsidRDefault="00092308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E2783D" w:rsidTr="00BD7716">
        <w:trPr>
          <w:jc w:val="center"/>
        </w:trPr>
        <w:tc>
          <w:tcPr>
            <w:tcW w:w="3861" w:type="dxa"/>
          </w:tcPr>
          <w:p w:rsidR="00E2783D" w:rsidRDefault="00092308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фестиваль-конкурс искусств «Ближе к звездам»:</w:t>
            </w:r>
          </w:p>
          <w:p w:rsidR="00092308" w:rsidRDefault="00092308" w:rsidP="00E2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-Дудников Федор</w:t>
            </w:r>
          </w:p>
        </w:tc>
        <w:tc>
          <w:tcPr>
            <w:tcW w:w="2093" w:type="dxa"/>
          </w:tcPr>
          <w:p w:rsidR="00CA34AD" w:rsidRDefault="002D74B3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10.04.22г.</w:t>
            </w:r>
          </w:p>
          <w:p w:rsidR="00E2783D" w:rsidRDefault="00E2783D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D74B3" w:rsidRDefault="002D74B3" w:rsidP="002D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2D74B3" w:rsidRDefault="002D74B3" w:rsidP="002D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  <w:p w:rsidR="006E1542" w:rsidRDefault="006E1542" w:rsidP="006E1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E2783D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4B3" w:rsidRDefault="002D74B3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83D" w:rsidRDefault="006E1542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8337E" w:rsidRDefault="0088337E" w:rsidP="002D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E2783D" w:rsidRDefault="002D74B3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Т.И.</w:t>
            </w:r>
          </w:p>
        </w:tc>
      </w:tr>
      <w:tr w:rsidR="00E2783D" w:rsidTr="00BD7716">
        <w:trPr>
          <w:jc w:val="center"/>
        </w:trPr>
        <w:tc>
          <w:tcPr>
            <w:tcW w:w="3861" w:type="dxa"/>
          </w:tcPr>
          <w:p w:rsidR="004144E6" w:rsidRPr="004144E6" w:rsidRDefault="004144E6" w:rsidP="004144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F7A21">
              <w:rPr>
                <w:rFonts w:ascii="Times New Roman" w:eastAsia="Times New Roman" w:hAnsi="Times New Roman"/>
                <w:lang w:val="en-US" w:eastAsia="ru-RU"/>
              </w:rPr>
              <w:t>V</w:t>
            </w:r>
            <w:r w:rsidRPr="00DF7A21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41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</w:t>
            </w:r>
            <w:r w:rsidRPr="004144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144E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этноконкурс</w:t>
            </w:r>
            <w:proofErr w:type="spellEnd"/>
            <w:r w:rsidRPr="004144E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 "</w:t>
            </w:r>
            <w:proofErr w:type="spellStart"/>
            <w:r w:rsidRPr="004144E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Панжема</w:t>
            </w:r>
            <w:proofErr w:type="spellEnd"/>
            <w:r w:rsidRPr="004144E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(Открытие) -2022":</w:t>
            </w:r>
          </w:p>
          <w:p w:rsidR="0088337E" w:rsidRPr="004144E6" w:rsidRDefault="004144E6" w:rsidP="004144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1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Виряскина</w:t>
            </w:r>
            <w:proofErr w:type="spellEnd"/>
            <w:r w:rsidRPr="0041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</w:t>
            </w:r>
          </w:p>
          <w:p w:rsidR="004144E6" w:rsidRDefault="004144E6" w:rsidP="004144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Дудников Ф.</w:t>
            </w:r>
          </w:p>
        </w:tc>
        <w:tc>
          <w:tcPr>
            <w:tcW w:w="2093" w:type="dxa"/>
          </w:tcPr>
          <w:p w:rsidR="00E2783D" w:rsidRDefault="004144E6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15.04.22г.</w:t>
            </w:r>
          </w:p>
          <w:p w:rsidR="0088337E" w:rsidRDefault="0088337E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4144E6" w:rsidRDefault="004144E6" w:rsidP="0041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4144E6" w:rsidRDefault="004144E6" w:rsidP="0041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  <w:p w:rsidR="004144E6" w:rsidRDefault="004144E6" w:rsidP="0041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E2783D" w:rsidRDefault="004144E6" w:rsidP="0041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E2783D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83D" w:rsidRDefault="004144E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Лауреаты</w:t>
            </w:r>
          </w:p>
          <w:p w:rsidR="0088337E" w:rsidRDefault="004144E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337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4144E6" w:rsidRDefault="004144E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1980" w:type="dxa"/>
          </w:tcPr>
          <w:p w:rsidR="0088337E" w:rsidRDefault="004144E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Т.И.</w:t>
            </w:r>
          </w:p>
        </w:tc>
      </w:tr>
      <w:tr w:rsidR="0088337E" w:rsidTr="00BD7716">
        <w:trPr>
          <w:jc w:val="center"/>
        </w:trPr>
        <w:tc>
          <w:tcPr>
            <w:tcW w:w="3861" w:type="dxa"/>
          </w:tcPr>
          <w:p w:rsidR="004144E6" w:rsidRPr="004144E6" w:rsidRDefault="004144E6" w:rsidP="004144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1151">
              <w:rPr>
                <w:rFonts w:ascii="Times New Roman" w:eastAsia="Times New Roman" w:hAnsi="Times New Roman"/>
                <w:lang w:eastAsia="ru-RU"/>
              </w:rPr>
              <w:t>З</w:t>
            </w:r>
            <w:r w:rsidRPr="0041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аочный международный конкурс для одаренных детей «Весна талантов-2022» (г</w:t>
            </w:r>
            <w:proofErr w:type="gramStart"/>
            <w:r w:rsidRPr="0041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41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осква)</w:t>
            </w:r>
          </w:p>
          <w:p w:rsidR="004144E6" w:rsidRPr="004144E6" w:rsidRDefault="004144E6" w:rsidP="004144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1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Столберов</w:t>
            </w:r>
            <w:proofErr w:type="spellEnd"/>
            <w:r w:rsidRPr="0041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Роман </w:t>
            </w:r>
          </w:p>
          <w:p w:rsidR="0088337E" w:rsidRPr="004144E6" w:rsidRDefault="004144E6" w:rsidP="004144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/>
                <w:lang w:eastAsia="ru-RU"/>
              </w:rPr>
            </w:pPr>
            <w:r w:rsidRPr="0041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Юсупова </w:t>
            </w:r>
            <w:proofErr w:type="spellStart"/>
            <w:r w:rsidRPr="0041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B3115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093" w:type="dxa"/>
          </w:tcPr>
          <w:p w:rsidR="004144E6" w:rsidRDefault="004144E6" w:rsidP="0041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15.04.22г.</w:t>
            </w:r>
          </w:p>
          <w:p w:rsidR="0088337E" w:rsidRDefault="0088337E" w:rsidP="00414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  <w:p w:rsidR="004144E6" w:rsidRDefault="004144E6" w:rsidP="0041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4144E6" w:rsidRDefault="004144E6" w:rsidP="0041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4E6" w:rsidRDefault="004144E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4144E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4144E6" w:rsidRDefault="004144E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88337E" w:rsidRDefault="004144E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8337E" w:rsidTr="00BD7716">
        <w:trPr>
          <w:jc w:val="center"/>
        </w:trPr>
        <w:tc>
          <w:tcPr>
            <w:tcW w:w="3861" w:type="dxa"/>
          </w:tcPr>
          <w:p w:rsidR="004144E6" w:rsidRPr="004144E6" w:rsidRDefault="004144E6" w:rsidP="004144E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Заочный Международный профессиональный конкурс «</w:t>
            </w:r>
            <w:proofErr w:type="spellStart"/>
            <w:proofErr w:type="gramStart"/>
            <w:r w:rsidRPr="0041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Ты-гений</w:t>
            </w:r>
            <w:proofErr w:type="spellEnd"/>
            <w:proofErr w:type="gramEnd"/>
            <w:r w:rsidRPr="0041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!» </w:t>
            </w:r>
          </w:p>
          <w:p w:rsidR="0088337E" w:rsidRDefault="004144E6" w:rsidP="004144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преп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ерешнева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093" w:type="dxa"/>
          </w:tcPr>
          <w:p w:rsidR="0088337E" w:rsidRDefault="004144E6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16.04.22г.</w:t>
            </w:r>
          </w:p>
        </w:tc>
        <w:tc>
          <w:tcPr>
            <w:tcW w:w="1556" w:type="dxa"/>
          </w:tcPr>
          <w:p w:rsidR="0088337E" w:rsidRDefault="0088337E" w:rsidP="0041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88337E" w:rsidRDefault="004144E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8337E" w:rsidTr="00BD7716">
        <w:trPr>
          <w:jc w:val="center"/>
        </w:trPr>
        <w:tc>
          <w:tcPr>
            <w:tcW w:w="3861" w:type="dxa"/>
          </w:tcPr>
          <w:p w:rsidR="00443EB5" w:rsidRDefault="004144E6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фестиваль-конкурс «Искусство России-2022»:</w:t>
            </w:r>
          </w:p>
          <w:p w:rsidR="004144E6" w:rsidRDefault="004144E6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Виряскина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2093" w:type="dxa"/>
          </w:tcPr>
          <w:p w:rsidR="00443EB5" w:rsidRDefault="004144E6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16.04.22г.</w:t>
            </w:r>
          </w:p>
        </w:tc>
        <w:tc>
          <w:tcPr>
            <w:tcW w:w="1556" w:type="dxa"/>
          </w:tcPr>
          <w:p w:rsidR="0088337E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EB5" w:rsidRDefault="004144E6" w:rsidP="0041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4E6" w:rsidRDefault="004144E6" w:rsidP="0041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1980" w:type="dxa"/>
          </w:tcPr>
          <w:p w:rsidR="0088337E" w:rsidRDefault="004144E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Т.И.</w:t>
            </w:r>
          </w:p>
        </w:tc>
      </w:tr>
      <w:tr w:rsidR="00443EB5" w:rsidTr="00BD7716">
        <w:trPr>
          <w:jc w:val="center"/>
        </w:trPr>
        <w:tc>
          <w:tcPr>
            <w:tcW w:w="3861" w:type="dxa"/>
          </w:tcPr>
          <w:p w:rsidR="00443EB5" w:rsidRPr="002D55FD" w:rsidRDefault="002D55F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Заочная всероссийская олимпиада для дошкольников «Путь к звездам»</w:t>
            </w:r>
          </w:p>
          <w:p w:rsidR="002D55FD" w:rsidRDefault="002D55F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Брюханова Ева</w:t>
            </w:r>
          </w:p>
        </w:tc>
        <w:tc>
          <w:tcPr>
            <w:tcW w:w="2093" w:type="dxa"/>
          </w:tcPr>
          <w:p w:rsidR="00443EB5" w:rsidRDefault="002D55FD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19.04.22г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3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443EB5" w:rsidRDefault="00443EB5" w:rsidP="002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D55FD">
              <w:rPr>
                <w:rFonts w:ascii="Times New Roman" w:hAnsi="Times New Roman" w:cs="Times New Roman"/>
                <w:sz w:val="24"/>
                <w:szCs w:val="24"/>
              </w:rPr>
              <w:t>Санкт-П</w:t>
            </w:r>
            <w:proofErr w:type="spellEnd"/>
            <w:r w:rsidR="002D55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6" w:type="dxa"/>
          </w:tcPr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5FD" w:rsidRDefault="002D55F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43EB5" w:rsidTr="00BD7716">
        <w:trPr>
          <w:jc w:val="center"/>
        </w:trPr>
        <w:tc>
          <w:tcPr>
            <w:tcW w:w="3861" w:type="dxa"/>
          </w:tcPr>
          <w:p w:rsidR="00443EB5" w:rsidRPr="002D55FD" w:rsidRDefault="002D55F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Заочный Международный конкурс живописного и декоративного натюрморта «Мир предметов глазами художника»:</w:t>
            </w:r>
          </w:p>
          <w:p w:rsidR="002D55FD" w:rsidRDefault="002D55F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Юсупова </w:t>
            </w:r>
            <w:proofErr w:type="spellStart"/>
            <w:r w:rsidRPr="002D5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Карина</w:t>
            </w:r>
            <w:proofErr w:type="spellEnd"/>
          </w:p>
        </w:tc>
        <w:tc>
          <w:tcPr>
            <w:tcW w:w="2093" w:type="dxa"/>
          </w:tcPr>
          <w:p w:rsidR="002D55FD" w:rsidRDefault="002D55FD" w:rsidP="002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19.04.22г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443EB5" w:rsidRDefault="002D55FD" w:rsidP="002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Г.Санкт-П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6" w:type="dxa"/>
          </w:tcPr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5FD" w:rsidRDefault="002D55F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5FD" w:rsidRDefault="002D55F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43EB5" w:rsidTr="00BD7716">
        <w:trPr>
          <w:jc w:val="center"/>
        </w:trPr>
        <w:tc>
          <w:tcPr>
            <w:tcW w:w="3861" w:type="dxa"/>
          </w:tcPr>
          <w:p w:rsidR="00443EB5" w:rsidRPr="002D55FD" w:rsidRDefault="002D55FD" w:rsidP="00E2783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II</w:t>
            </w:r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Всероссийском конкурсе-фестивале творчества и искусств «Русская </w:t>
            </w:r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MATRESHKA</w:t>
            </w:r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  <w:p w:rsidR="002D55FD" w:rsidRPr="002D55FD" w:rsidRDefault="002D55FD" w:rsidP="00E2783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хор</w:t>
            </w:r>
            <w:proofErr w:type="gramStart"/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.к</w:t>
            </w:r>
            <w:proofErr w:type="gramEnd"/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ол</w:t>
            </w:r>
            <w:proofErr w:type="spellEnd"/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«Акварель» (</w:t>
            </w:r>
            <w:proofErr w:type="spellStart"/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старш</w:t>
            </w:r>
            <w:proofErr w:type="gramStart"/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.г</w:t>
            </w:r>
            <w:proofErr w:type="gramEnd"/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proofErr w:type="spellEnd"/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  <w:p w:rsidR="002D55FD" w:rsidRDefault="002D55F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spellStart"/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хор</w:t>
            </w:r>
            <w:proofErr w:type="gramStart"/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.к</w:t>
            </w:r>
            <w:proofErr w:type="gramEnd"/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ол</w:t>
            </w:r>
            <w:proofErr w:type="spellEnd"/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«Акварель (</w:t>
            </w:r>
            <w:proofErr w:type="spellStart"/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младш</w:t>
            </w:r>
            <w:proofErr w:type="gramStart"/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.г</w:t>
            </w:r>
            <w:proofErr w:type="gramEnd"/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proofErr w:type="spellEnd"/>
            <w:r w:rsidRPr="002D55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3" w:type="dxa"/>
          </w:tcPr>
          <w:p w:rsidR="00443EB5" w:rsidRDefault="002D55FD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20.04.22г.</w:t>
            </w:r>
          </w:p>
        </w:tc>
        <w:tc>
          <w:tcPr>
            <w:tcW w:w="1556" w:type="dxa"/>
          </w:tcPr>
          <w:p w:rsidR="00443EB5" w:rsidRDefault="002D55F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3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3EB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  <w:p w:rsidR="002D55FD" w:rsidRDefault="002D55F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2D55FD" w:rsidRDefault="002D55F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EB5" w:rsidRDefault="00443EB5" w:rsidP="002D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43EB5" w:rsidRDefault="002D55F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2D55FD" w:rsidRDefault="002D55F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степени</w:t>
            </w:r>
          </w:p>
        </w:tc>
        <w:tc>
          <w:tcPr>
            <w:tcW w:w="1980" w:type="dxa"/>
          </w:tcPr>
          <w:p w:rsidR="00443EB5" w:rsidRDefault="002D55F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Рузавина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47CA3" w:rsidTr="00BD7716">
        <w:trPr>
          <w:jc w:val="center"/>
        </w:trPr>
        <w:tc>
          <w:tcPr>
            <w:tcW w:w="3861" w:type="dxa"/>
          </w:tcPr>
          <w:p w:rsidR="002D55FD" w:rsidRPr="002D55FD" w:rsidRDefault="002D55FD" w:rsidP="002D55F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Международный  конкурс инструментального исполнительства </w:t>
            </w:r>
          </w:p>
          <w:p w:rsidR="002D55FD" w:rsidRPr="002D55FD" w:rsidRDefault="002D55FD" w:rsidP="002D55F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«Музыкальный рассвет»</w:t>
            </w:r>
          </w:p>
          <w:p w:rsidR="00A47CA3" w:rsidRDefault="002D55FD" w:rsidP="002D55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Кирюшкина Ксения</w:t>
            </w:r>
          </w:p>
        </w:tc>
        <w:tc>
          <w:tcPr>
            <w:tcW w:w="2093" w:type="dxa"/>
          </w:tcPr>
          <w:p w:rsidR="00A47CA3" w:rsidRDefault="002D55FD" w:rsidP="008E32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21.04.22г.</w:t>
            </w:r>
          </w:p>
          <w:p w:rsidR="00A47CA3" w:rsidRDefault="00A47CA3" w:rsidP="008E32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A47CA3" w:rsidRDefault="00A47CA3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A47CA3" w:rsidRDefault="00A47CA3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A47CA3" w:rsidRDefault="00A47CA3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5FD" w:rsidRDefault="002D55F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5FD" w:rsidRDefault="002D55F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CA3" w:rsidRDefault="00A47CA3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47CA3" w:rsidRDefault="002D55F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7CA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80" w:type="dxa"/>
          </w:tcPr>
          <w:p w:rsidR="00A47CA3" w:rsidRDefault="002D55F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Т.И.</w:t>
            </w:r>
          </w:p>
        </w:tc>
      </w:tr>
      <w:tr w:rsidR="00494F57" w:rsidTr="00BD7716">
        <w:trPr>
          <w:jc w:val="center"/>
        </w:trPr>
        <w:tc>
          <w:tcPr>
            <w:tcW w:w="3861" w:type="dxa"/>
          </w:tcPr>
          <w:p w:rsidR="002D55FD" w:rsidRPr="002D55FD" w:rsidRDefault="00494F57" w:rsidP="002D55F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5FD" w:rsidRPr="002D5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Заочный всеро</w:t>
            </w:r>
            <w:r w:rsidR="002D5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ссийский </w:t>
            </w:r>
            <w:proofErr w:type="spellStart"/>
            <w:r w:rsidR="002D5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педагогичсекий</w:t>
            </w:r>
            <w:proofErr w:type="spellEnd"/>
            <w:r w:rsidR="002D5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конкурс </w:t>
            </w:r>
            <w:r w:rsidR="002D55FD" w:rsidRPr="002D5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«Творчество педагога» </w:t>
            </w:r>
          </w:p>
          <w:p w:rsidR="00494F57" w:rsidRDefault="002D55FD" w:rsidP="002D55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преп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ерешнева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093" w:type="dxa"/>
          </w:tcPr>
          <w:p w:rsidR="00494F57" w:rsidRDefault="002D55FD" w:rsidP="002D55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22.04.22г.</w:t>
            </w:r>
          </w:p>
        </w:tc>
        <w:tc>
          <w:tcPr>
            <w:tcW w:w="1556" w:type="dxa"/>
          </w:tcPr>
          <w:p w:rsidR="00494F57" w:rsidRDefault="00494F57" w:rsidP="00494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57" w:rsidRDefault="00494F57" w:rsidP="002D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57" w:rsidRDefault="002D55F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2D55FD" w:rsidRDefault="002D55F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94F57" w:rsidTr="00BD7716">
        <w:trPr>
          <w:jc w:val="center"/>
        </w:trPr>
        <w:tc>
          <w:tcPr>
            <w:tcW w:w="3861" w:type="dxa"/>
          </w:tcPr>
          <w:p w:rsidR="00494F57" w:rsidRDefault="002D55F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Дистанционный Всероссийский конкурс детско-юношеского творчества «Пасхальный перезвон»</w:t>
            </w:r>
          </w:p>
          <w:p w:rsidR="002D55FD" w:rsidRDefault="002D55F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Седойкина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Элина</w:t>
            </w:r>
            <w:proofErr w:type="spellEnd"/>
          </w:p>
          <w:p w:rsidR="002D55FD" w:rsidRDefault="002D55F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Баулина Евгения</w:t>
            </w:r>
          </w:p>
        </w:tc>
        <w:tc>
          <w:tcPr>
            <w:tcW w:w="2093" w:type="dxa"/>
          </w:tcPr>
          <w:p w:rsidR="00494F57" w:rsidRDefault="002D55FD" w:rsidP="008E32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24.04.22г.</w:t>
            </w:r>
          </w:p>
          <w:p w:rsidR="002D55FD" w:rsidRDefault="002D55FD" w:rsidP="008E32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Г.Санкт-Петербург</w:t>
            </w:r>
          </w:p>
        </w:tc>
        <w:tc>
          <w:tcPr>
            <w:tcW w:w="1556" w:type="dxa"/>
          </w:tcPr>
          <w:p w:rsidR="00494F57" w:rsidRDefault="002D55F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4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4F5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  <w:p w:rsidR="002D55FD" w:rsidRDefault="002D55FD" w:rsidP="002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2D55FD" w:rsidRDefault="002D55FD" w:rsidP="002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5FD" w:rsidRDefault="002D55F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5FD" w:rsidRDefault="002D55F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2D55FD" w:rsidRDefault="002D55F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494F57" w:rsidRDefault="002D55F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120445" w:rsidTr="00183C53">
        <w:trPr>
          <w:trHeight w:val="384"/>
          <w:jc w:val="center"/>
        </w:trPr>
        <w:tc>
          <w:tcPr>
            <w:tcW w:w="11260" w:type="dxa"/>
            <w:gridSpan w:val="5"/>
          </w:tcPr>
          <w:p w:rsidR="00120445" w:rsidRPr="007A5EFA" w:rsidRDefault="00120445" w:rsidP="007A5EFA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Внеурочная деятельность (концерты, экскурсии, внеклассные мероприятия)</w:t>
            </w:r>
          </w:p>
          <w:p w:rsidR="007A5EFA" w:rsidRPr="007A5EFA" w:rsidRDefault="007A5EFA" w:rsidP="007A5EFA">
            <w:pPr>
              <w:pStyle w:val="a4"/>
              <w:spacing w:before="24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D7716" w:rsidTr="00BD7716">
        <w:trPr>
          <w:trHeight w:val="384"/>
          <w:jc w:val="center"/>
        </w:trPr>
        <w:tc>
          <w:tcPr>
            <w:tcW w:w="3861" w:type="dxa"/>
          </w:tcPr>
          <w:p w:rsidR="00245F67" w:rsidRPr="000077A5" w:rsidRDefault="001F4A8C" w:rsidP="002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093" w:type="dxa"/>
          </w:tcPr>
          <w:p w:rsidR="002D55FD" w:rsidRDefault="001F4A8C" w:rsidP="002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D55FD">
              <w:rPr>
                <w:rFonts w:ascii="Times New Roman" w:hAnsi="Times New Roman" w:cs="Times New Roman"/>
                <w:sz w:val="24"/>
                <w:szCs w:val="24"/>
              </w:rPr>
              <w:t>.04.22г.</w:t>
            </w:r>
          </w:p>
          <w:p w:rsidR="002D55FD" w:rsidRPr="000077A5" w:rsidRDefault="001F4A8C" w:rsidP="002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  <w:p w:rsidR="00AC7614" w:rsidRPr="000077A5" w:rsidRDefault="00AC7614" w:rsidP="00D8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360542" w:rsidRPr="000077A5" w:rsidRDefault="001F4A8C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0" w:type="dxa"/>
          </w:tcPr>
          <w:p w:rsidR="000077A5" w:rsidRPr="000077A5" w:rsidRDefault="000077A5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0077A5" w:rsidRPr="000077A5" w:rsidRDefault="000077A5" w:rsidP="00007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A8C" w:rsidTr="00BD7716">
        <w:trPr>
          <w:trHeight w:val="384"/>
          <w:jc w:val="center"/>
        </w:trPr>
        <w:tc>
          <w:tcPr>
            <w:tcW w:w="3861" w:type="dxa"/>
          </w:tcPr>
          <w:p w:rsidR="001F4A8C" w:rsidRPr="000077A5" w:rsidRDefault="001F4A8C" w:rsidP="0017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Студ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есны СКИ РУК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2022»</w:t>
            </w:r>
          </w:p>
        </w:tc>
        <w:tc>
          <w:tcPr>
            <w:tcW w:w="2093" w:type="dxa"/>
          </w:tcPr>
          <w:p w:rsidR="001F4A8C" w:rsidRDefault="001F4A8C" w:rsidP="0017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11.04.22г.</w:t>
            </w:r>
          </w:p>
          <w:p w:rsidR="001F4A8C" w:rsidRPr="000077A5" w:rsidRDefault="001F4A8C" w:rsidP="0017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  <w:p w:rsidR="001F4A8C" w:rsidRPr="000077A5" w:rsidRDefault="001F4A8C" w:rsidP="0017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F4A8C" w:rsidRPr="000077A5" w:rsidRDefault="001F4A8C" w:rsidP="0017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</w:tcPr>
          <w:p w:rsidR="001F4A8C" w:rsidRPr="000077A5" w:rsidRDefault="001F4A8C" w:rsidP="0017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1F4A8C" w:rsidRPr="000077A5" w:rsidRDefault="001F4A8C" w:rsidP="00007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A8C" w:rsidTr="00BD7716">
        <w:trPr>
          <w:trHeight w:val="384"/>
          <w:jc w:val="center"/>
        </w:trPr>
        <w:tc>
          <w:tcPr>
            <w:tcW w:w="3861" w:type="dxa"/>
          </w:tcPr>
          <w:p w:rsidR="001F4A8C" w:rsidRDefault="001F4A8C" w:rsidP="0017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выпускников</w:t>
            </w:r>
          </w:p>
        </w:tc>
        <w:tc>
          <w:tcPr>
            <w:tcW w:w="2093" w:type="dxa"/>
          </w:tcPr>
          <w:p w:rsidR="001F4A8C" w:rsidRDefault="001F4A8C" w:rsidP="0017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18.04.22-22.04.22г.</w:t>
            </w:r>
          </w:p>
          <w:p w:rsidR="001F4A8C" w:rsidRDefault="001F4A8C" w:rsidP="0017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556" w:type="dxa"/>
          </w:tcPr>
          <w:p w:rsidR="001F4A8C" w:rsidRDefault="001F4A8C" w:rsidP="0017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1F4A8C" w:rsidRDefault="001F4A8C" w:rsidP="0017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1F4A8C" w:rsidRDefault="001F4A8C" w:rsidP="0017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1F4A8C" w:rsidRPr="000077A5" w:rsidRDefault="001F4A8C" w:rsidP="00007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A8C" w:rsidTr="00BD7716">
        <w:trPr>
          <w:trHeight w:val="384"/>
          <w:jc w:val="center"/>
        </w:trPr>
        <w:tc>
          <w:tcPr>
            <w:tcW w:w="3861" w:type="dxa"/>
          </w:tcPr>
          <w:p w:rsidR="001F4A8C" w:rsidRPr="001F4A8C" w:rsidRDefault="001F4A8C" w:rsidP="002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Онлайн-просмотр</w:t>
            </w:r>
            <w:proofErr w:type="spellEnd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1F4A8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IX</w:t>
            </w:r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Открытого Международного фестиваля </w:t>
            </w:r>
            <w:proofErr w:type="gramStart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–к</w:t>
            </w:r>
            <w:proofErr w:type="gramEnd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онкурса «Золотая лира»(исп. Фортепианный дуэт: </w:t>
            </w:r>
            <w:proofErr w:type="gramStart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Покотилова</w:t>
            </w:r>
            <w:proofErr w:type="spellEnd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М. Латыш).</w:t>
            </w:r>
            <w:proofErr w:type="gramEnd"/>
          </w:p>
        </w:tc>
        <w:tc>
          <w:tcPr>
            <w:tcW w:w="2093" w:type="dxa"/>
          </w:tcPr>
          <w:p w:rsidR="001F4A8C" w:rsidRDefault="001F4A8C" w:rsidP="002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6" w:type="dxa"/>
          </w:tcPr>
          <w:p w:rsidR="001F4A8C" w:rsidRDefault="001F4A8C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1F4A8C" w:rsidRDefault="001F4A8C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1F4A8C" w:rsidRDefault="001F4A8C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  <w:tc>
          <w:tcPr>
            <w:tcW w:w="1980" w:type="dxa"/>
          </w:tcPr>
          <w:p w:rsidR="001F4A8C" w:rsidRPr="000077A5" w:rsidRDefault="001F4A8C" w:rsidP="00007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A8C" w:rsidTr="00BD7716">
        <w:trPr>
          <w:trHeight w:val="384"/>
          <w:jc w:val="center"/>
        </w:trPr>
        <w:tc>
          <w:tcPr>
            <w:tcW w:w="3861" w:type="dxa"/>
          </w:tcPr>
          <w:p w:rsidR="001F4A8C" w:rsidRPr="001F4A8C" w:rsidRDefault="001F4A8C" w:rsidP="002D55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Онлайн-просмотр</w:t>
            </w:r>
            <w:proofErr w:type="spellEnd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концерта (К.Хачатурян</w:t>
            </w:r>
            <w:proofErr w:type="gramStart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«Помидор» из балета «</w:t>
            </w:r>
            <w:proofErr w:type="spellStart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Чипполино</w:t>
            </w:r>
            <w:proofErr w:type="spellEnd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исп. </w:t>
            </w:r>
            <w:proofErr w:type="spellStart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А.Кожакин</w:t>
            </w:r>
            <w:proofErr w:type="spellEnd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Д. Денисов)</w:t>
            </w:r>
          </w:p>
        </w:tc>
        <w:tc>
          <w:tcPr>
            <w:tcW w:w="2093" w:type="dxa"/>
          </w:tcPr>
          <w:p w:rsidR="001F4A8C" w:rsidRDefault="001F4A8C" w:rsidP="002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6" w:type="dxa"/>
          </w:tcPr>
          <w:p w:rsidR="001F4A8C" w:rsidRDefault="001F4A8C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1F4A8C" w:rsidRDefault="001F4A8C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1F4A8C" w:rsidRDefault="001F4A8C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  <w:tc>
          <w:tcPr>
            <w:tcW w:w="1980" w:type="dxa"/>
          </w:tcPr>
          <w:p w:rsidR="001F4A8C" w:rsidRPr="000077A5" w:rsidRDefault="001F4A8C" w:rsidP="00007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A8C" w:rsidTr="00183C53">
        <w:trPr>
          <w:jc w:val="center"/>
        </w:trPr>
        <w:tc>
          <w:tcPr>
            <w:tcW w:w="11260" w:type="dxa"/>
            <w:gridSpan w:val="5"/>
          </w:tcPr>
          <w:p w:rsidR="001F4A8C" w:rsidRPr="007A5EFA" w:rsidRDefault="001F4A8C" w:rsidP="00183C53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Методическая деятельность (курсы, метод</w:t>
            </w:r>
            <w:proofErr w:type="gramStart"/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ыступления, открытые уроки, мастер-классы)</w:t>
            </w:r>
          </w:p>
          <w:p w:rsidR="001F4A8C" w:rsidRPr="0072425E" w:rsidRDefault="001F4A8C" w:rsidP="00183C5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A8C" w:rsidTr="00BD7716">
        <w:trPr>
          <w:jc w:val="center"/>
        </w:trPr>
        <w:tc>
          <w:tcPr>
            <w:tcW w:w="3861" w:type="dxa"/>
          </w:tcPr>
          <w:p w:rsidR="001F4A8C" w:rsidRPr="0072425E" w:rsidRDefault="001F4A8C" w:rsidP="00934727">
            <w:pPr>
              <w:ind w:right="-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ереподготовка</w:t>
            </w:r>
          </w:p>
        </w:tc>
        <w:tc>
          <w:tcPr>
            <w:tcW w:w="2093" w:type="dxa"/>
          </w:tcPr>
          <w:p w:rsidR="001F4A8C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15.03.22г.</w:t>
            </w:r>
          </w:p>
          <w:p w:rsidR="001F4A8C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Г.Рязань</w:t>
            </w:r>
          </w:p>
          <w:p w:rsidR="001F4A8C" w:rsidRPr="0072425E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F4A8C" w:rsidRPr="0072425E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1F4A8C" w:rsidRPr="0072425E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80" w:type="dxa"/>
          </w:tcPr>
          <w:p w:rsidR="001F4A8C" w:rsidRPr="0072425E" w:rsidRDefault="001F4A8C" w:rsidP="00734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Т.И.</w:t>
            </w:r>
          </w:p>
        </w:tc>
      </w:tr>
      <w:tr w:rsidR="001F4A8C" w:rsidTr="00BD7716">
        <w:trPr>
          <w:jc w:val="center"/>
        </w:trPr>
        <w:tc>
          <w:tcPr>
            <w:tcW w:w="3861" w:type="dxa"/>
          </w:tcPr>
          <w:p w:rsidR="001F4A8C" w:rsidRDefault="001F4A8C" w:rsidP="001F4A8C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общероссийской </w:t>
            </w:r>
            <w:proofErr w:type="spellStart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онлайн-акции</w:t>
            </w:r>
            <w:proofErr w:type="spellEnd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повышению знаний «Тотальный тест «Доступная среда в сфере культуры»</w:t>
            </w:r>
            <w:proofErr w:type="gramEnd"/>
          </w:p>
        </w:tc>
        <w:tc>
          <w:tcPr>
            <w:tcW w:w="2093" w:type="dxa"/>
          </w:tcPr>
          <w:p w:rsidR="001F4A8C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27.03.22г.</w:t>
            </w:r>
          </w:p>
          <w:p w:rsidR="001F4A8C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F4A8C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1F4A8C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80" w:type="dxa"/>
          </w:tcPr>
          <w:p w:rsidR="001F4A8C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1F4A8C" w:rsidTr="00BD7716">
        <w:trPr>
          <w:jc w:val="center"/>
        </w:trPr>
        <w:tc>
          <w:tcPr>
            <w:tcW w:w="3861" w:type="dxa"/>
          </w:tcPr>
          <w:p w:rsidR="001F4A8C" w:rsidRPr="001F4A8C" w:rsidRDefault="001F4A8C" w:rsidP="001F4A8C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педагогическом</w:t>
            </w:r>
            <w:proofErr w:type="gramEnd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онлайн-вебинаре</w:t>
            </w:r>
            <w:proofErr w:type="spellEnd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«Развитие творческого мышления младших школьников на уроках технологии и ИЗО»</w:t>
            </w:r>
          </w:p>
        </w:tc>
        <w:tc>
          <w:tcPr>
            <w:tcW w:w="2093" w:type="dxa"/>
          </w:tcPr>
          <w:p w:rsidR="001F4A8C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20.04.22г.</w:t>
            </w:r>
          </w:p>
        </w:tc>
        <w:tc>
          <w:tcPr>
            <w:tcW w:w="1556" w:type="dxa"/>
          </w:tcPr>
          <w:p w:rsidR="001F4A8C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1F4A8C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80" w:type="dxa"/>
          </w:tcPr>
          <w:p w:rsidR="001F4A8C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1F4A8C" w:rsidTr="00BD7716">
        <w:trPr>
          <w:jc w:val="center"/>
        </w:trPr>
        <w:tc>
          <w:tcPr>
            <w:tcW w:w="3861" w:type="dxa"/>
          </w:tcPr>
          <w:p w:rsidR="001F4A8C" w:rsidRPr="001F4A8C" w:rsidRDefault="001F4A8C" w:rsidP="001F4A8C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Обучение </w:t>
            </w:r>
            <w:proofErr w:type="spellStart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</w:t>
            </w:r>
            <w:proofErr w:type="spellEnd"/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Проекта «Демография»</w:t>
            </w:r>
          </w:p>
        </w:tc>
        <w:tc>
          <w:tcPr>
            <w:tcW w:w="2093" w:type="dxa"/>
          </w:tcPr>
          <w:p w:rsidR="001F4A8C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20.04.22г.</w:t>
            </w:r>
          </w:p>
        </w:tc>
        <w:tc>
          <w:tcPr>
            <w:tcW w:w="1556" w:type="dxa"/>
          </w:tcPr>
          <w:p w:rsidR="001F4A8C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1F4A8C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80" w:type="dxa"/>
          </w:tcPr>
          <w:p w:rsidR="001F4A8C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F4A8C" w:rsidTr="00BD7716">
        <w:trPr>
          <w:jc w:val="center"/>
        </w:trPr>
        <w:tc>
          <w:tcPr>
            <w:tcW w:w="3861" w:type="dxa"/>
          </w:tcPr>
          <w:p w:rsidR="001F4A8C" w:rsidRPr="001F4A8C" w:rsidRDefault="001F4A8C" w:rsidP="001F4A8C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Публикация материала «Пётр Великий» в средстве массовой информации – сетевом издании «Педагогические конкурсы»</w:t>
            </w:r>
          </w:p>
        </w:tc>
        <w:tc>
          <w:tcPr>
            <w:tcW w:w="2093" w:type="dxa"/>
          </w:tcPr>
          <w:p w:rsidR="001F4A8C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22.04.22г.</w:t>
            </w:r>
          </w:p>
        </w:tc>
        <w:tc>
          <w:tcPr>
            <w:tcW w:w="1556" w:type="dxa"/>
          </w:tcPr>
          <w:p w:rsidR="001F4A8C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1F4A8C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80" w:type="dxa"/>
          </w:tcPr>
          <w:p w:rsidR="001F4A8C" w:rsidRDefault="001F4A8C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1F4A8C" w:rsidTr="00183C53">
        <w:trPr>
          <w:trHeight w:val="409"/>
          <w:jc w:val="center"/>
        </w:trPr>
        <w:tc>
          <w:tcPr>
            <w:tcW w:w="11260" w:type="dxa"/>
            <w:gridSpan w:val="5"/>
          </w:tcPr>
          <w:p w:rsidR="001F4A8C" w:rsidRPr="00183C53" w:rsidRDefault="001F4A8C" w:rsidP="00183C53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83C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Работа с родителями (родительские собрания, собеседования, консультации)</w:t>
            </w:r>
          </w:p>
          <w:p w:rsidR="001F4A8C" w:rsidRPr="0072425E" w:rsidRDefault="001F4A8C" w:rsidP="00183C53">
            <w:pPr>
              <w:pStyle w:val="a4"/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A8C" w:rsidRPr="0072425E" w:rsidTr="00BD7716">
        <w:trPr>
          <w:jc w:val="center"/>
        </w:trPr>
        <w:tc>
          <w:tcPr>
            <w:tcW w:w="3861" w:type="dxa"/>
          </w:tcPr>
          <w:p w:rsidR="001F4A8C" w:rsidRPr="006728B5" w:rsidRDefault="001F4A8C" w:rsidP="00F9519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F4A8C" w:rsidRPr="006728B5" w:rsidRDefault="001F4A8C" w:rsidP="00183C53">
            <w:pPr>
              <w:pStyle w:val="a4"/>
              <w:ind w:left="0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F4A8C" w:rsidRPr="006728B5" w:rsidRDefault="001F4A8C" w:rsidP="00A6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1F4A8C" w:rsidRPr="006728B5" w:rsidRDefault="001F4A8C" w:rsidP="00A6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1F4A8C" w:rsidRPr="006728B5" w:rsidRDefault="001F4A8C" w:rsidP="00FB5F9F">
            <w:pPr>
              <w:ind w:left="-77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2425E" w:rsidRDefault="00A868A5" w:rsidP="00A868A5">
      <w:pPr>
        <w:tabs>
          <w:tab w:val="left" w:pos="759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83C53" w:rsidRDefault="00183C53" w:rsidP="007242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3C53" w:rsidRDefault="00183C53" w:rsidP="007242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425E" w:rsidRPr="0072425E" w:rsidRDefault="0072425E" w:rsidP="00724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3A99">
        <w:rPr>
          <w:rFonts w:ascii="Times New Roman" w:hAnsi="Times New Roman" w:cs="Times New Roman"/>
          <w:b/>
          <w:bCs/>
          <w:sz w:val="28"/>
          <w:szCs w:val="28"/>
        </w:rPr>
        <w:t>Творческие мероприятия и результаты участия в них</w:t>
      </w:r>
    </w:p>
    <w:p w:rsidR="0072425E" w:rsidRDefault="0072425E" w:rsidP="00724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47"/>
        <w:gridCol w:w="1701"/>
        <w:gridCol w:w="1276"/>
        <w:gridCol w:w="1275"/>
        <w:gridCol w:w="1276"/>
        <w:gridCol w:w="1559"/>
        <w:gridCol w:w="1418"/>
      </w:tblGrid>
      <w:tr w:rsidR="007A5EFA" w:rsidRPr="007818E8" w:rsidTr="003342A0">
        <w:trPr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01" w:type="dxa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</w:t>
            </w:r>
            <w:r w:rsidR="003342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ичест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 </w:t>
            </w:r>
            <w:r w:rsidR="00033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</w:t>
            </w:r>
          </w:p>
        </w:tc>
      </w:tr>
      <w:tr w:rsidR="007A5EFA" w:rsidRPr="007818E8" w:rsidTr="003342A0">
        <w:trPr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</w:tcPr>
          <w:p w:rsidR="007A5EFA" w:rsidRPr="00033A99" w:rsidRDefault="00033A99" w:rsidP="007818E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5EFA" w:rsidRPr="007818E8" w:rsidTr="003342A0">
        <w:trPr>
          <w:trHeight w:val="543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01" w:type="dxa"/>
          </w:tcPr>
          <w:p w:rsidR="007A5EFA" w:rsidRPr="007818E8" w:rsidRDefault="00DE465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DE465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DE465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DE465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DE465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D6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A5EFA" w:rsidRPr="007818E8" w:rsidTr="003342A0">
        <w:trPr>
          <w:trHeight w:val="547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</w:tcPr>
          <w:p w:rsidR="007A5EFA" w:rsidRPr="007818E8" w:rsidRDefault="007349E8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E4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DE465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DE465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DE465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CF0FD4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FD639F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7A5EFA" w:rsidRPr="007818E8" w:rsidTr="003342A0">
        <w:trPr>
          <w:trHeight w:val="551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1701" w:type="dxa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5EFA" w:rsidRPr="007C17EC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5EFA" w:rsidRPr="007818E8" w:rsidTr="003342A0">
        <w:trPr>
          <w:trHeight w:val="541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701" w:type="dxa"/>
          </w:tcPr>
          <w:p w:rsidR="007A5EFA" w:rsidRPr="007818E8" w:rsidRDefault="00DE465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FD639F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33A99" w:rsidRPr="007818E8" w:rsidTr="003342A0">
        <w:trPr>
          <w:trHeight w:val="541"/>
          <w:jc w:val="center"/>
        </w:trPr>
        <w:tc>
          <w:tcPr>
            <w:tcW w:w="2547" w:type="dxa"/>
            <w:shd w:val="clear" w:color="auto" w:fill="auto"/>
          </w:tcPr>
          <w:p w:rsidR="00033A99" w:rsidRPr="007818E8" w:rsidRDefault="00033A99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01" w:type="dxa"/>
          </w:tcPr>
          <w:p w:rsidR="00033A99" w:rsidRPr="007818E8" w:rsidRDefault="00DE465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33A99" w:rsidRPr="007818E8" w:rsidRDefault="00FD639F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33A99" w:rsidRPr="007818E8" w:rsidTr="003342A0">
        <w:trPr>
          <w:trHeight w:val="541"/>
          <w:jc w:val="center"/>
        </w:trPr>
        <w:tc>
          <w:tcPr>
            <w:tcW w:w="2547" w:type="dxa"/>
            <w:shd w:val="clear" w:color="auto" w:fill="auto"/>
          </w:tcPr>
          <w:p w:rsidR="00033A99" w:rsidRPr="007818E8" w:rsidRDefault="00033A99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1701" w:type="dxa"/>
          </w:tcPr>
          <w:p w:rsidR="00033A99" w:rsidRPr="007818E8" w:rsidRDefault="00DE465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33A99" w:rsidRPr="007818E8" w:rsidRDefault="00FD639F" w:rsidP="0073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7A5EFA" w:rsidRPr="007818E8" w:rsidTr="003342A0">
        <w:trPr>
          <w:trHeight w:val="407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884F53" w:rsidP="00033A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7A5EFA" w:rsidRPr="007818E8" w:rsidRDefault="00DE4656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FD639F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FD639F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FD639F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CF0FD4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FD639F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</w:tr>
    </w:tbl>
    <w:p w:rsidR="007818E8" w:rsidRDefault="007818E8" w:rsidP="00724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4F53" w:rsidRDefault="00884F53" w:rsidP="00F70F9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Всего:</w:t>
      </w:r>
    </w:p>
    <w:p w:rsidR="00884F53" w:rsidRPr="00884F53" w:rsidRDefault="00884F53" w:rsidP="00884F5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84F53">
        <w:rPr>
          <w:rFonts w:ascii="Times New Roman" w:hAnsi="Times New Roman" w:cs="Times New Roman"/>
          <w:sz w:val="28"/>
          <w:szCs w:val="28"/>
        </w:rPr>
        <w:t xml:space="preserve">- </w:t>
      </w:r>
      <w:r w:rsidR="00E6304B">
        <w:rPr>
          <w:rFonts w:ascii="Times New Roman" w:hAnsi="Times New Roman" w:cs="Times New Roman"/>
          <w:sz w:val="28"/>
          <w:szCs w:val="28"/>
        </w:rPr>
        <w:t xml:space="preserve">мероприятий = </w:t>
      </w:r>
      <w:r w:rsidR="00DE4656">
        <w:rPr>
          <w:rFonts w:ascii="Times New Roman" w:hAnsi="Times New Roman" w:cs="Times New Roman"/>
          <w:sz w:val="28"/>
          <w:szCs w:val="28"/>
        </w:rPr>
        <w:t>24</w:t>
      </w:r>
    </w:p>
    <w:p w:rsidR="00884F53" w:rsidRPr="00884F53" w:rsidRDefault="00055931" w:rsidP="00884F5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кол-во участников = </w:t>
      </w:r>
      <w:r w:rsidR="00FD639F">
        <w:rPr>
          <w:rFonts w:ascii="Times New Roman" w:hAnsi="Times New Roman" w:cs="Times New Roman"/>
          <w:sz w:val="28"/>
          <w:szCs w:val="28"/>
        </w:rPr>
        <w:t>96</w:t>
      </w:r>
    </w:p>
    <w:sectPr w:rsidR="00884F53" w:rsidRPr="00884F53" w:rsidSect="00D666E2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458F5"/>
    <w:multiLevelType w:val="hybridMultilevel"/>
    <w:tmpl w:val="92CAD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4197F"/>
    <w:rsid w:val="000077A5"/>
    <w:rsid w:val="00012AE2"/>
    <w:rsid w:val="00033A99"/>
    <w:rsid w:val="00055931"/>
    <w:rsid w:val="00092308"/>
    <w:rsid w:val="00112058"/>
    <w:rsid w:val="00120445"/>
    <w:rsid w:val="00183C53"/>
    <w:rsid w:val="001E3C67"/>
    <w:rsid w:val="001F4A8C"/>
    <w:rsid w:val="00215632"/>
    <w:rsid w:val="00245F67"/>
    <w:rsid w:val="00246D8A"/>
    <w:rsid w:val="002D55FD"/>
    <w:rsid w:val="002D74B3"/>
    <w:rsid w:val="00300F82"/>
    <w:rsid w:val="003342A0"/>
    <w:rsid w:val="00335A63"/>
    <w:rsid w:val="00360542"/>
    <w:rsid w:val="0038139F"/>
    <w:rsid w:val="004144E6"/>
    <w:rsid w:val="00433BD3"/>
    <w:rsid w:val="00443EB5"/>
    <w:rsid w:val="00446F5A"/>
    <w:rsid w:val="004712AD"/>
    <w:rsid w:val="00494F57"/>
    <w:rsid w:val="004D334A"/>
    <w:rsid w:val="004F0476"/>
    <w:rsid w:val="0053312C"/>
    <w:rsid w:val="005F1044"/>
    <w:rsid w:val="00660633"/>
    <w:rsid w:val="006728B5"/>
    <w:rsid w:val="00692391"/>
    <w:rsid w:val="0069629C"/>
    <w:rsid w:val="006E1542"/>
    <w:rsid w:val="006E75CB"/>
    <w:rsid w:val="006F77A6"/>
    <w:rsid w:val="0072425E"/>
    <w:rsid w:val="00730275"/>
    <w:rsid w:val="007313BC"/>
    <w:rsid w:val="007316D6"/>
    <w:rsid w:val="007349E8"/>
    <w:rsid w:val="0074352E"/>
    <w:rsid w:val="00760DEE"/>
    <w:rsid w:val="007760C6"/>
    <w:rsid w:val="007818E8"/>
    <w:rsid w:val="007A01CE"/>
    <w:rsid w:val="007A5EFA"/>
    <w:rsid w:val="007C17EC"/>
    <w:rsid w:val="007E1090"/>
    <w:rsid w:val="0088337E"/>
    <w:rsid w:val="00884F53"/>
    <w:rsid w:val="00891E62"/>
    <w:rsid w:val="008A2EFB"/>
    <w:rsid w:val="008B2656"/>
    <w:rsid w:val="008E32AD"/>
    <w:rsid w:val="00903AC7"/>
    <w:rsid w:val="00934727"/>
    <w:rsid w:val="009D364D"/>
    <w:rsid w:val="00A4197F"/>
    <w:rsid w:val="00A45D54"/>
    <w:rsid w:val="00A47CA3"/>
    <w:rsid w:val="00A661AE"/>
    <w:rsid w:val="00A868A5"/>
    <w:rsid w:val="00AB6D7C"/>
    <w:rsid w:val="00AC7614"/>
    <w:rsid w:val="00B12119"/>
    <w:rsid w:val="00B1360A"/>
    <w:rsid w:val="00B40506"/>
    <w:rsid w:val="00B441DE"/>
    <w:rsid w:val="00BD7716"/>
    <w:rsid w:val="00C04AB8"/>
    <w:rsid w:val="00C57DEE"/>
    <w:rsid w:val="00C71873"/>
    <w:rsid w:val="00CA34AD"/>
    <w:rsid w:val="00CC4FCB"/>
    <w:rsid w:val="00CF0FD4"/>
    <w:rsid w:val="00D55EE4"/>
    <w:rsid w:val="00D666E2"/>
    <w:rsid w:val="00D84A05"/>
    <w:rsid w:val="00DA0DAB"/>
    <w:rsid w:val="00DE4656"/>
    <w:rsid w:val="00DE6D44"/>
    <w:rsid w:val="00E2783D"/>
    <w:rsid w:val="00E6304B"/>
    <w:rsid w:val="00E7398A"/>
    <w:rsid w:val="00E94BEE"/>
    <w:rsid w:val="00EC4C75"/>
    <w:rsid w:val="00F43097"/>
    <w:rsid w:val="00F52203"/>
    <w:rsid w:val="00F64B8E"/>
    <w:rsid w:val="00F70F95"/>
    <w:rsid w:val="00F9519E"/>
    <w:rsid w:val="00FA4804"/>
    <w:rsid w:val="00FB5F9F"/>
    <w:rsid w:val="00FD639F"/>
    <w:rsid w:val="00FF4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42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Админ</cp:lastModifiedBy>
  <cp:revision>46</cp:revision>
  <dcterms:created xsi:type="dcterms:W3CDTF">2021-09-29T09:04:00Z</dcterms:created>
  <dcterms:modified xsi:type="dcterms:W3CDTF">2022-05-04T07:58:00Z</dcterms:modified>
</cp:coreProperties>
</file>