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FFE246" w14:textId="77777777" w:rsidR="00880812" w:rsidRPr="00880812" w:rsidRDefault="00880812" w:rsidP="0088081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8081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График проведения </w:t>
      </w:r>
    </w:p>
    <w:p w14:paraId="0B9899CF" w14:textId="77777777" w:rsidR="00880812" w:rsidRPr="00880812" w:rsidRDefault="00880812" w:rsidP="0088081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8081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концертно-выставочной и методической деятельности Атемарской ДШИ</w:t>
      </w:r>
    </w:p>
    <w:p w14:paraId="78514FC5" w14:textId="50150E0C" w:rsidR="00880812" w:rsidRPr="00880812" w:rsidRDefault="00880812" w:rsidP="0088081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8081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на 20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22</w:t>
      </w:r>
      <w:r w:rsidRPr="0088081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3</w:t>
      </w:r>
      <w:r w:rsidRPr="0088081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уч. год</w:t>
      </w:r>
    </w:p>
    <w:tbl>
      <w:tblPr>
        <w:tblStyle w:val="1"/>
        <w:tblpPr w:leftFromText="180" w:rightFromText="180" w:vertAnchor="text" w:tblpY="1"/>
        <w:tblOverlap w:val="never"/>
        <w:tblW w:w="15521" w:type="dxa"/>
        <w:tblLook w:val="04A0" w:firstRow="1" w:lastRow="0" w:firstColumn="1" w:lastColumn="0" w:noHBand="0" w:noVBand="1"/>
      </w:tblPr>
      <w:tblGrid>
        <w:gridCol w:w="3818"/>
        <w:gridCol w:w="3657"/>
        <w:gridCol w:w="28"/>
        <w:gridCol w:w="1421"/>
        <w:gridCol w:w="1346"/>
        <w:gridCol w:w="76"/>
        <w:gridCol w:w="2690"/>
        <w:gridCol w:w="2485"/>
      </w:tblGrid>
      <w:tr w:rsidR="00CA5474" w:rsidRPr="00880812" w14:paraId="37619231" w14:textId="77777777" w:rsidTr="00CA5474">
        <w:trPr>
          <w:trHeight w:val="702"/>
        </w:trPr>
        <w:tc>
          <w:tcPr>
            <w:tcW w:w="3818" w:type="dxa"/>
          </w:tcPr>
          <w:p w14:paraId="626E33E6" w14:textId="77777777" w:rsidR="00880812" w:rsidRPr="00880812" w:rsidRDefault="00880812" w:rsidP="0088081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8081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657" w:type="dxa"/>
          </w:tcPr>
          <w:p w14:paraId="38C9D7CC" w14:textId="77777777" w:rsidR="00880812" w:rsidRPr="00880812" w:rsidRDefault="00880812" w:rsidP="0088081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8081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и место проведения</w:t>
            </w:r>
          </w:p>
        </w:tc>
        <w:tc>
          <w:tcPr>
            <w:tcW w:w="1449" w:type="dxa"/>
            <w:gridSpan w:val="2"/>
          </w:tcPr>
          <w:p w14:paraId="32686D66" w14:textId="77777777" w:rsidR="00880812" w:rsidRPr="00880812" w:rsidRDefault="00880812" w:rsidP="0088081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8081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</w:t>
            </w:r>
          </w:p>
          <w:p w14:paraId="6B39B60C" w14:textId="77777777" w:rsidR="00880812" w:rsidRPr="00880812" w:rsidRDefault="00880812" w:rsidP="0088081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8081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подачи</w:t>
            </w:r>
          </w:p>
          <w:p w14:paraId="2009DBF4" w14:textId="77777777" w:rsidR="00880812" w:rsidRPr="00880812" w:rsidRDefault="00880812" w:rsidP="0088081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081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заявки</w:t>
            </w:r>
          </w:p>
        </w:tc>
        <w:tc>
          <w:tcPr>
            <w:tcW w:w="1346" w:type="dxa"/>
          </w:tcPr>
          <w:p w14:paraId="3547E134" w14:textId="77777777" w:rsidR="00880812" w:rsidRPr="00880812" w:rsidRDefault="00880812" w:rsidP="0088081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8081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Кол-во уч-ков</w:t>
            </w:r>
          </w:p>
        </w:tc>
        <w:tc>
          <w:tcPr>
            <w:tcW w:w="2766" w:type="dxa"/>
            <w:gridSpan w:val="2"/>
          </w:tcPr>
          <w:p w14:paraId="21975F42" w14:textId="77777777" w:rsidR="00880812" w:rsidRPr="00880812" w:rsidRDefault="00880812" w:rsidP="0088081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8081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Результат</w:t>
            </w:r>
          </w:p>
          <w:p w14:paraId="472E38E0" w14:textId="77777777" w:rsidR="00880812" w:rsidRPr="00880812" w:rsidRDefault="00880812" w:rsidP="0088081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8081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(вид отчёта)</w:t>
            </w:r>
          </w:p>
          <w:p w14:paraId="5348B14E" w14:textId="77777777" w:rsidR="00880812" w:rsidRPr="00880812" w:rsidRDefault="00880812" w:rsidP="00880812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5" w:type="dxa"/>
          </w:tcPr>
          <w:p w14:paraId="26C6E590" w14:textId="77777777" w:rsidR="00880812" w:rsidRPr="00880812" w:rsidRDefault="00880812" w:rsidP="0088081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8081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Ответственный преподаватель</w:t>
            </w:r>
          </w:p>
        </w:tc>
      </w:tr>
      <w:tr w:rsidR="00880812" w:rsidRPr="00880812" w14:paraId="5F7DBE69" w14:textId="77777777" w:rsidTr="00ED3E50">
        <w:trPr>
          <w:trHeight w:val="702"/>
        </w:trPr>
        <w:tc>
          <w:tcPr>
            <w:tcW w:w="15521" w:type="dxa"/>
            <w:gridSpan w:val="8"/>
          </w:tcPr>
          <w:p w14:paraId="35322337" w14:textId="77777777" w:rsidR="00880812" w:rsidRPr="00880812" w:rsidRDefault="00880812" w:rsidP="0088081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88081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Конкурсы, фестивали (лауреаты, дипломанты, участники)</w:t>
            </w:r>
          </w:p>
        </w:tc>
      </w:tr>
      <w:tr w:rsidR="00CA5474" w:rsidRPr="00880812" w14:paraId="44794367" w14:textId="77777777" w:rsidTr="00CA5474">
        <w:trPr>
          <w:trHeight w:val="1006"/>
        </w:trPr>
        <w:tc>
          <w:tcPr>
            <w:tcW w:w="3818" w:type="dxa"/>
          </w:tcPr>
          <w:p w14:paraId="71663481" w14:textId="63629AA5" w:rsidR="00880812" w:rsidRDefault="00880812" w:rsidP="0088081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Участие в </w:t>
            </w:r>
            <w:r w:rsidRPr="00880812">
              <w:rPr>
                <w:rFonts w:ascii="Times New Roman" w:eastAsia="Calibri" w:hAnsi="Times New Roman" w:cs="Times New Roman"/>
                <w:sz w:val="28"/>
                <w:szCs w:val="28"/>
              </w:rPr>
              <w:t>Всерос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сийском</w:t>
            </w:r>
            <w:r w:rsidRPr="0088081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конкур-фестиваль «Золотая Осень»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</w:p>
          <w:p w14:paraId="7BEE2812" w14:textId="23C50F5A" w:rsidR="00880812" w:rsidRPr="00880812" w:rsidRDefault="00880812" w:rsidP="0088081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Виряскина София</w:t>
            </w:r>
          </w:p>
        </w:tc>
        <w:tc>
          <w:tcPr>
            <w:tcW w:w="3657" w:type="dxa"/>
          </w:tcPr>
          <w:p w14:paraId="35724653" w14:textId="77777777" w:rsidR="00880812" w:rsidRDefault="00880812" w:rsidP="0088081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30.09.22</w:t>
            </w:r>
          </w:p>
          <w:p w14:paraId="3E1ED926" w14:textId="36E49EED" w:rsidR="00880812" w:rsidRPr="00880812" w:rsidRDefault="00880812" w:rsidP="0088081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г. Санкт-Петербург</w:t>
            </w:r>
          </w:p>
        </w:tc>
        <w:tc>
          <w:tcPr>
            <w:tcW w:w="1449" w:type="dxa"/>
            <w:gridSpan w:val="2"/>
          </w:tcPr>
          <w:p w14:paraId="407D66F0" w14:textId="77777777" w:rsidR="00880812" w:rsidRPr="00880812" w:rsidRDefault="00880812" w:rsidP="0088081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46" w:type="dxa"/>
          </w:tcPr>
          <w:p w14:paraId="25E2E0C0" w14:textId="43699553" w:rsidR="00880812" w:rsidRPr="00880812" w:rsidRDefault="00C35BC9" w:rsidP="0088081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66" w:type="dxa"/>
            <w:gridSpan w:val="2"/>
          </w:tcPr>
          <w:p w14:paraId="0BD4FE3E" w14:textId="2565332A" w:rsidR="00880812" w:rsidRPr="00880812" w:rsidRDefault="00880812" w:rsidP="0088081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Лауреат </w:t>
            </w:r>
            <w:r w:rsidRPr="0088081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II</w:t>
            </w:r>
            <w:r w:rsidRPr="0088081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степени </w:t>
            </w:r>
          </w:p>
        </w:tc>
        <w:tc>
          <w:tcPr>
            <w:tcW w:w="2485" w:type="dxa"/>
          </w:tcPr>
          <w:p w14:paraId="052A57DC" w14:textId="341BE786" w:rsidR="00880812" w:rsidRPr="00880812" w:rsidRDefault="00880812" w:rsidP="0088081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Козлова Т.И</w:t>
            </w:r>
          </w:p>
        </w:tc>
      </w:tr>
      <w:tr w:rsidR="00CA5474" w:rsidRPr="00880812" w14:paraId="25514EE4" w14:textId="77777777" w:rsidTr="00CA5474">
        <w:trPr>
          <w:trHeight w:val="1006"/>
        </w:trPr>
        <w:tc>
          <w:tcPr>
            <w:tcW w:w="3818" w:type="dxa"/>
          </w:tcPr>
          <w:p w14:paraId="0BA4C101" w14:textId="328BADB9" w:rsidR="00A95518" w:rsidRPr="00A95518" w:rsidRDefault="00A95518" w:rsidP="00A9551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 w:rsidRPr="00A95518">
              <w:rPr>
                <w:rFonts w:ascii="Times New Roman" w:eastAsia="Calibri" w:hAnsi="Times New Roman" w:cs="Times New Roman"/>
                <w:sz w:val="28"/>
                <w:szCs w:val="28"/>
              </w:rPr>
              <w:t>частие в концерте к Дню пожилых людей</w:t>
            </w:r>
          </w:p>
          <w:p w14:paraId="2EF7DEF0" w14:textId="693CAFD6" w:rsidR="00880812" w:rsidRPr="00880812" w:rsidRDefault="00A95518" w:rsidP="00A9551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5518">
              <w:rPr>
                <w:rFonts w:ascii="Times New Roman" w:eastAsia="Calibri" w:hAnsi="Times New Roman" w:cs="Times New Roman"/>
                <w:sz w:val="28"/>
                <w:szCs w:val="28"/>
              </w:rPr>
              <w:t>анс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амбль</w:t>
            </w:r>
            <w:r w:rsidRPr="00A955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«Колорит»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хореографическая группа </w:t>
            </w:r>
            <w:r w:rsidRPr="00A955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«Акварель» </w:t>
            </w:r>
          </w:p>
        </w:tc>
        <w:tc>
          <w:tcPr>
            <w:tcW w:w="3657" w:type="dxa"/>
          </w:tcPr>
          <w:p w14:paraId="3E88AB22" w14:textId="77777777" w:rsidR="00880812" w:rsidRDefault="00A95518" w:rsidP="0088081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07.10.22</w:t>
            </w:r>
          </w:p>
          <w:p w14:paraId="3D16906C" w14:textId="6F126FBB" w:rsidR="00A95518" w:rsidRPr="00880812" w:rsidRDefault="00A95518" w:rsidP="0088081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gridSpan w:val="2"/>
          </w:tcPr>
          <w:p w14:paraId="25AF4D16" w14:textId="77777777" w:rsidR="00880812" w:rsidRPr="00880812" w:rsidRDefault="00880812" w:rsidP="0088081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46" w:type="dxa"/>
          </w:tcPr>
          <w:p w14:paraId="512D1444" w14:textId="4975F95B" w:rsidR="00A95518" w:rsidRPr="00880812" w:rsidRDefault="00A540FE" w:rsidP="0088081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766" w:type="dxa"/>
            <w:gridSpan w:val="2"/>
          </w:tcPr>
          <w:p w14:paraId="38834545" w14:textId="651CFED6" w:rsidR="00880812" w:rsidRPr="00880812" w:rsidRDefault="00A540FE" w:rsidP="0088081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A540FE">
              <w:rPr>
                <w:rFonts w:ascii="Times New Roman" w:eastAsia="Calibri" w:hAnsi="Times New Roman" w:cs="Times New Roman"/>
                <w:sz w:val="28"/>
                <w:szCs w:val="28"/>
              </w:rPr>
              <w:t>Фотоотчет</w:t>
            </w:r>
          </w:p>
        </w:tc>
        <w:tc>
          <w:tcPr>
            <w:tcW w:w="2485" w:type="dxa"/>
          </w:tcPr>
          <w:p w14:paraId="54EA3FC1" w14:textId="13D0707F" w:rsidR="00880812" w:rsidRDefault="00A95518" w:rsidP="0088081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Полшкова А.А</w:t>
            </w:r>
          </w:p>
          <w:p w14:paraId="3E7886D0" w14:textId="616ABA94" w:rsidR="00A95518" w:rsidRDefault="00A95518" w:rsidP="0088081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Полшков М.П</w:t>
            </w:r>
          </w:p>
          <w:p w14:paraId="5684987B" w14:textId="2E483AA1" w:rsidR="00A95518" w:rsidRDefault="00A95518" w:rsidP="0088081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Егорова Д. О</w:t>
            </w:r>
          </w:p>
          <w:p w14:paraId="1F0531B9" w14:textId="43E21FC9" w:rsidR="00A95518" w:rsidRPr="00880812" w:rsidRDefault="00A95518" w:rsidP="0088081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540FE" w:rsidRPr="00880812" w14:paraId="6C657426" w14:textId="77777777" w:rsidTr="00CA5474">
        <w:trPr>
          <w:trHeight w:val="1006"/>
        </w:trPr>
        <w:tc>
          <w:tcPr>
            <w:tcW w:w="3818" w:type="dxa"/>
          </w:tcPr>
          <w:p w14:paraId="6BA5CCCE" w14:textId="4B3E8588" w:rsidR="005E4FED" w:rsidRPr="005E4FED" w:rsidRDefault="005E4FED" w:rsidP="005E4F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 w:rsidRPr="005E4FED">
              <w:rPr>
                <w:rFonts w:ascii="Times New Roman" w:eastAsia="Calibri" w:hAnsi="Times New Roman" w:cs="Times New Roman"/>
                <w:sz w:val="28"/>
                <w:szCs w:val="28"/>
              </w:rPr>
              <w:t>частие в концерте Лямб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ирского </w:t>
            </w:r>
            <w:r w:rsidRPr="005E4FED">
              <w:rPr>
                <w:rFonts w:ascii="Times New Roman" w:eastAsia="Calibri" w:hAnsi="Times New Roman" w:cs="Times New Roman"/>
                <w:sz w:val="28"/>
                <w:szCs w:val="28"/>
              </w:rPr>
              <w:t>района «Шумбрат, Мордовия – 2022»:</w:t>
            </w:r>
          </w:p>
          <w:p w14:paraId="52AEE47C" w14:textId="597C46AC" w:rsidR="005E4FED" w:rsidRPr="005E4FED" w:rsidRDefault="005E4FED" w:rsidP="005E4F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Ансамбль </w:t>
            </w:r>
            <w:r w:rsidRPr="005E4FED">
              <w:rPr>
                <w:rFonts w:ascii="Times New Roman" w:eastAsia="Calibri" w:hAnsi="Times New Roman" w:cs="Times New Roman"/>
                <w:sz w:val="28"/>
                <w:szCs w:val="28"/>
              </w:rPr>
              <w:t>«Колорит»</w:t>
            </w:r>
          </w:p>
          <w:p w14:paraId="7013C55B" w14:textId="15437F6D" w:rsidR="00A540FE" w:rsidRDefault="00A540FE" w:rsidP="005E4F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57" w:type="dxa"/>
          </w:tcPr>
          <w:p w14:paraId="418718C3" w14:textId="1EBAC7A4" w:rsidR="00A540FE" w:rsidRDefault="005E4FED" w:rsidP="0088081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22.10.22</w:t>
            </w:r>
          </w:p>
        </w:tc>
        <w:tc>
          <w:tcPr>
            <w:tcW w:w="1449" w:type="dxa"/>
            <w:gridSpan w:val="2"/>
          </w:tcPr>
          <w:p w14:paraId="76CDCF79" w14:textId="77777777" w:rsidR="00A540FE" w:rsidRPr="00880812" w:rsidRDefault="00A540FE" w:rsidP="0088081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46" w:type="dxa"/>
          </w:tcPr>
          <w:p w14:paraId="509D3E9B" w14:textId="71AF05F9" w:rsidR="00A540FE" w:rsidRDefault="005E4FED" w:rsidP="0088081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766" w:type="dxa"/>
            <w:gridSpan w:val="2"/>
          </w:tcPr>
          <w:p w14:paraId="3B779EA5" w14:textId="2C779BA7" w:rsidR="00A540FE" w:rsidRPr="00A540FE" w:rsidRDefault="005E4FED" w:rsidP="0088081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Фотоотчет</w:t>
            </w:r>
          </w:p>
        </w:tc>
        <w:tc>
          <w:tcPr>
            <w:tcW w:w="2485" w:type="dxa"/>
          </w:tcPr>
          <w:p w14:paraId="2F9E7ED2" w14:textId="77777777" w:rsidR="005E4FED" w:rsidRDefault="005E4FED" w:rsidP="005E4FE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Полшкова А.А</w:t>
            </w:r>
          </w:p>
          <w:p w14:paraId="6E73FB6E" w14:textId="77777777" w:rsidR="005E4FED" w:rsidRDefault="005E4FED" w:rsidP="005E4FE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Полшков М.П</w:t>
            </w:r>
          </w:p>
          <w:p w14:paraId="72818D30" w14:textId="77777777" w:rsidR="005E4FED" w:rsidRDefault="005E4FED" w:rsidP="005E4FE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Егорова Д. О</w:t>
            </w:r>
          </w:p>
          <w:p w14:paraId="770DEDB7" w14:textId="77777777" w:rsidR="00A540FE" w:rsidRDefault="00A540FE" w:rsidP="0088081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E4FED" w:rsidRPr="00880812" w14:paraId="26CE2586" w14:textId="77777777" w:rsidTr="00CA5474">
        <w:trPr>
          <w:trHeight w:val="1006"/>
        </w:trPr>
        <w:tc>
          <w:tcPr>
            <w:tcW w:w="3818" w:type="dxa"/>
          </w:tcPr>
          <w:p w14:paraId="645DDBA9" w14:textId="77777777" w:rsidR="005E4FED" w:rsidRDefault="005E4FED" w:rsidP="005E4F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4FED">
              <w:rPr>
                <w:rFonts w:ascii="Times New Roman" w:eastAsia="Calibri" w:hAnsi="Times New Roman" w:cs="Times New Roman"/>
                <w:sz w:val="28"/>
                <w:szCs w:val="28"/>
              </w:rPr>
              <w:t>Всероссийский конкурс «Российские таланты»</w:t>
            </w:r>
          </w:p>
          <w:p w14:paraId="78726414" w14:textId="02DB82F1" w:rsidR="005E4FED" w:rsidRPr="005E4FED" w:rsidRDefault="005E4FED" w:rsidP="005E4F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4F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Захлевная Н. </w:t>
            </w:r>
          </w:p>
          <w:p w14:paraId="57765BB5" w14:textId="6AA5C9DF" w:rsidR="005E4FED" w:rsidRPr="005E4FED" w:rsidRDefault="005E4FED" w:rsidP="005E4F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4FED">
              <w:rPr>
                <w:rFonts w:ascii="Times New Roman" w:eastAsia="Calibri" w:hAnsi="Times New Roman" w:cs="Times New Roman"/>
                <w:sz w:val="28"/>
                <w:szCs w:val="28"/>
              </w:rPr>
              <w:t>Кипайкина Т</w:t>
            </w:r>
          </w:p>
          <w:p w14:paraId="72A9261D" w14:textId="10B77F92" w:rsidR="005E4FED" w:rsidRPr="005E4FED" w:rsidRDefault="005E4FED" w:rsidP="005E4F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4FE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Настина Н. </w:t>
            </w:r>
          </w:p>
          <w:p w14:paraId="5E280DEF" w14:textId="03DB5779" w:rsidR="005E4FED" w:rsidRPr="005E4FED" w:rsidRDefault="005E4FED" w:rsidP="005E4F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4F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Седойкина Э. </w:t>
            </w:r>
          </w:p>
          <w:p w14:paraId="6F007AB0" w14:textId="3A3AFBD1" w:rsidR="005E4FED" w:rsidRDefault="005E4FED" w:rsidP="005E4F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4F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Тюлякова Н. </w:t>
            </w:r>
          </w:p>
        </w:tc>
        <w:tc>
          <w:tcPr>
            <w:tcW w:w="3657" w:type="dxa"/>
          </w:tcPr>
          <w:p w14:paraId="006FACE6" w14:textId="62EA326D" w:rsidR="005E4FED" w:rsidRDefault="005E4FED" w:rsidP="0088081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24.10.22</w:t>
            </w:r>
          </w:p>
        </w:tc>
        <w:tc>
          <w:tcPr>
            <w:tcW w:w="1449" w:type="dxa"/>
            <w:gridSpan w:val="2"/>
          </w:tcPr>
          <w:p w14:paraId="5748A9E0" w14:textId="77777777" w:rsidR="005E4FED" w:rsidRPr="00880812" w:rsidRDefault="005E4FED" w:rsidP="0088081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46" w:type="dxa"/>
          </w:tcPr>
          <w:p w14:paraId="19A9EAAB" w14:textId="753E54F0" w:rsidR="005E4FED" w:rsidRDefault="005E4FED" w:rsidP="0088081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66" w:type="dxa"/>
            <w:gridSpan w:val="2"/>
          </w:tcPr>
          <w:p w14:paraId="269C5D77" w14:textId="225C9692" w:rsidR="005E4FED" w:rsidRPr="005E4FED" w:rsidRDefault="005E4FED" w:rsidP="0088081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Лауреат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степени</w:t>
            </w:r>
          </w:p>
        </w:tc>
        <w:tc>
          <w:tcPr>
            <w:tcW w:w="2485" w:type="dxa"/>
          </w:tcPr>
          <w:p w14:paraId="57BA72AC" w14:textId="161C9498" w:rsidR="005E4FED" w:rsidRDefault="00CA5474" w:rsidP="005E4FE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Зыкова М.И</w:t>
            </w:r>
          </w:p>
        </w:tc>
      </w:tr>
      <w:tr w:rsidR="00270F8F" w:rsidRPr="00880812" w14:paraId="1D0A246E" w14:textId="77777777" w:rsidTr="00CA5474">
        <w:trPr>
          <w:trHeight w:val="1006"/>
        </w:trPr>
        <w:tc>
          <w:tcPr>
            <w:tcW w:w="3818" w:type="dxa"/>
          </w:tcPr>
          <w:p w14:paraId="5EF4B3AD" w14:textId="77777777" w:rsidR="00270F8F" w:rsidRDefault="00270F8F" w:rsidP="005E4F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международном фестивале «Горизонты»</w:t>
            </w:r>
          </w:p>
          <w:p w14:paraId="26AE29A3" w14:textId="5DC04773" w:rsidR="00270F8F" w:rsidRPr="005E4FED" w:rsidRDefault="00270F8F" w:rsidP="005E4F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Строкина Д.</w:t>
            </w:r>
          </w:p>
        </w:tc>
        <w:tc>
          <w:tcPr>
            <w:tcW w:w="3657" w:type="dxa"/>
          </w:tcPr>
          <w:p w14:paraId="49F56816" w14:textId="77777777" w:rsidR="00270F8F" w:rsidRDefault="00270F8F" w:rsidP="0088081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13.10.22</w:t>
            </w:r>
          </w:p>
          <w:p w14:paraId="02801FC5" w14:textId="3CACC794" w:rsidR="00270F8F" w:rsidRDefault="00270F8F" w:rsidP="0088081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1449" w:type="dxa"/>
            <w:gridSpan w:val="2"/>
          </w:tcPr>
          <w:p w14:paraId="084F7BF9" w14:textId="77777777" w:rsidR="00270F8F" w:rsidRPr="00880812" w:rsidRDefault="00270F8F" w:rsidP="0088081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46" w:type="dxa"/>
          </w:tcPr>
          <w:p w14:paraId="6C53A3CC" w14:textId="5E151E99" w:rsidR="00270F8F" w:rsidRDefault="00270F8F" w:rsidP="0088081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66" w:type="dxa"/>
            <w:gridSpan w:val="2"/>
          </w:tcPr>
          <w:p w14:paraId="5FBFBD9D" w14:textId="123F43DD" w:rsidR="00270F8F" w:rsidRDefault="00270F8F" w:rsidP="0088081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Лауреат </w:t>
            </w:r>
            <w:r w:rsidRPr="0088081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II</w:t>
            </w:r>
            <w:r w:rsidRPr="0088081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степени</w:t>
            </w:r>
          </w:p>
        </w:tc>
        <w:tc>
          <w:tcPr>
            <w:tcW w:w="2485" w:type="dxa"/>
          </w:tcPr>
          <w:p w14:paraId="59DA0BF9" w14:textId="5A65F3A3" w:rsidR="00270F8F" w:rsidRDefault="00EA6B78" w:rsidP="005E4FE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Козлова Т.И</w:t>
            </w:r>
          </w:p>
        </w:tc>
      </w:tr>
      <w:tr w:rsidR="00270F8F" w:rsidRPr="00880812" w14:paraId="0D678BAE" w14:textId="77777777" w:rsidTr="00CA5474">
        <w:trPr>
          <w:trHeight w:val="1006"/>
        </w:trPr>
        <w:tc>
          <w:tcPr>
            <w:tcW w:w="3818" w:type="dxa"/>
          </w:tcPr>
          <w:p w14:paraId="0D4E4CF9" w14:textId="77777777" w:rsidR="00270F8F" w:rsidRDefault="00270F8F" w:rsidP="005E4F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всероссийском конкурсе «Призвание»</w:t>
            </w:r>
          </w:p>
          <w:p w14:paraId="58B46687" w14:textId="0C848FF8" w:rsidR="00EA6B78" w:rsidRDefault="00EA6B78" w:rsidP="005E4F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Козлова Т.И</w:t>
            </w:r>
          </w:p>
        </w:tc>
        <w:tc>
          <w:tcPr>
            <w:tcW w:w="3657" w:type="dxa"/>
          </w:tcPr>
          <w:p w14:paraId="47E0DD7B" w14:textId="77777777" w:rsidR="00270F8F" w:rsidRDefault="00270F8F" w:rsidP="0088081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20.10.22</w:t>
            </w:r>
          </w:p>
          <w:p w14:paraId="1BCE4115" w14:textId="7BC474AE" w:rsidR="00270F8F" w:rsidRDefault="00270F8F" w:rsidP="0088081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1449" w:type="dxa"/>
            <w:gridSpan w:val="2"/>
          </w:tcPr>
          <w:p w14:paraId="52A375A7" w14:textId="77777777" w:rsidR="00270F8F" w:rsidRPr="00880812" w:rsidRDefault="00270F8F" w:rsidP="0088081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46" w:type="dxa"/>
          </w:tcPr>
          <w:p w14:paraId="63E57C41" w14:textId="3ABD31B8" w:rsidR="00270F8F" w:rsidRDefault="00270F8F" w:rsidP="0088081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66" w:type="dxa"/>
            <w:gridSpan w:val="2"/>
          </w:tcPr>
          <w:p w14:paraId="75DCBBBA" w14:textId="6726BB26" w:rsidR="00270F8F" w:rsidRDefault="00270F8F" w:rsidP="0088081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Лауреат </w:t>
            </w:r>
            <w:r w:rsidRPr="0088081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II</w:t>
            </w:r>
            <w:r w:rsidRPr="0088081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степени</w:t>
            </w:r>
          </w:p>
        </w:tc>
        <w:tc>
          <w:tcPr>
            <w:tcW w:w="2485" w:type="dxa"/>
          </w:tcPr>
          <w:p w14:paraId="301AC0EA" w14:textId="5C236E88" w:rsidR="00270F8F" w:rsidRDefault="00270F8F" w:rsidP="005E4FE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Козлова Т.И</w:t>
            </w:r>
          </w:p>
        </w:tc>
      </w:tr>
      <w:tr w:rsidR="00CA5474" w:rsidRPr="00880812" w14:paraId="4A70502A" w14:textId="77777777" w:rsidTr="00CA5474">
        <w:trPr>
          <w:trHeight w:val="1006"/>
        </w:trPr>
        <w:tc>
          <w:tcPr>
            <w:tcW w:w="3818" w:type="dxa"/>
          </w:tcPr>
          <w:p w14:paraId="08671A2D" w14:textId="77777777" w:rsidR="00CA5474" w:rsidRDefault="00CA5474" w:rsidP="005E4F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Участие в Всероссийском конкурсе «Призвание» </w:t>
            </w:r>
          </w:p>
          <w:p w14:paraId="207DC028" w14:textId="7D6AE1D8" w:rsidR="00270F8F" w:rsidRPr="005E4FED" w:rsidRDefault="00270F8F" w:rsidP="005E4F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57" w:type="dxa"/>
          </w:tcPr>
          <w:p w14:paraId="254BD92E" w14:textId="77777777" w:rsidR="00CA5474" w:rsidRDefault="00CA5474" w:rsidP="0088081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05.11.22</w:t>
            </w:r>
          </w:p>
          <w:p w14:paraId="134170F6" w14:textId="0ADFD0BD" w:rsidR="00CA5474" w:rsidRDefault="00CA5474" w:rsidP="0088081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1449" w:type="dxa"/>
            <w:gridSpan w:val="2"/>
          </w:tcPr>
          <w:p w14:paraId="50974A35" w14:textId="77777777" w:rsidR="00CA5474" w:rsidRPr="00880812" w:rsidRDefault="00CA5474" w:rsidP="0088081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46" w:type="dxa"/>
          </w:tcPr>
          <w:p w14:paraId="5706BFF9" w14:textId="0DC1282A" w:rsidR="00CA5474" w:rsidRDefault="00CA5474" w:rsidP="0088081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66" w:type="dxa"/>
            <w:gridSpan w:val="2"/>
          </w:tcPr>
          <w:p w14:paraId="38D7FE93" w14:textId="09E0BD0C" w:rsidR="00CA5474" w:rsidRDefault="00CA5474" w:rsidP="0088081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Диплом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</w:t>
            </w:r>
            <w:r w:rsidRPr="00CA547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степени</w:t>
            </w:r>
          </w:p>
          <w:p w14:paraId="38FFA2CD" w14:textId="7E53BA75" w:rsidR="00CA5474" w:rsidRPr="00CA5474" w:rsidRDefault="00CA5474" w:rsidP="0088081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Диплом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II</w:t>
            </w:r>
            <w:r w:rsidRPr="00CA547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степени </w:t>
            </w:r>
          </w:p>
        </w:tc>
        <w:tc>
          <w:tcPr>
            <w:tcW w:w="2485" w:type="dxa"/>
          </w:tcPr>
          <w:p w14:paraId="4215692A" w14:textId="08EE8821" w:rsidR="00CA5474" w:rsidRDefault="00CA5474" w:rsidP="005E4FE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Зыкова М.И</w:t>
            </w:r>
          </w:p>
        </w:tc>
      </w:tr>
      <w:tr w:rsidR="00270F8F" w:rsidRPr="00880812" w14:paraId="4659B89B" w14:textId="77777777" w:rsidTr="00CA5474">
        <w:trPr>
          <w:trHeight w:val="1006"/>
        </w:trPr>
        <w:tc>
          <w:tcPr>
            <w:tcW w:w="3818" w:type="dxa"/>
          </w:tcPr>
          <w:p w14:paraId="720DDCFA" w14:textId="77777777" w:rsidR="00270F8F" w:rsidRDefault="00270F8F" w:rsidP="005E4F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Участие в международном конкурсе «Дарование» </w:t>
            </w:r>
          </w:p>
          <w:p w14:paraId="689E2E7B" w14:textId="7F2B283F" w:rsidR="00270F8F" w:rsidRDefault="00270F8F" w:rsidP="005E4F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Дудников П.</w:t>
            </w:r>
          </w:p>
        </w:tc>
        <w:tc>
          <w:tcPr>
            <w:tcW w:w="3657" w:type="dxa"/>
          </w:tcPr>
          <w:p w14:paraId="7DA8A321" w14:textId="77777777" w:rsidR="00270F8F" w:rsidRDefault="00270F8F" w:rsidP="0088081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07.11.22</w:t>
            </w:r>
          </w:p>
          <w:p w14:paraId="176A1082" w14:textId="42E209C9" w:rsidR="00270F8F" w:rsidRDefault="00270F8F" w:rsidP="0088081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г. Санкт-Петербург</w:t>
            </w:r>
          </w:p>
        </w:tc>
        <w:tc>
          <w:tcPr>
            <w:tcW w:w="1449" w:type="dxa"/>
            <w:gridSpan w:val="2"/>
          </w:tcPr>
          <w:p w14:paraId="5B080D50" w14:textId="77777777" w:rsidR="00270F8F" w:rsidRPr="00880812" w:rsidRDefault="00270F8F" w:rsidP="0088081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46" w:type="dxa"/>
          </w:tcPr>
          <w:p w14:paraId="5EF397D8" w14:textId="749E2AAD" w:rsidR="00270F8F" w:rsidRDefault="00270F8F" w:rsidP="0088081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66" w:type="dxa"/>
            <w:gridSpan w:val="2"/>
          </w:tcPr>
          <w:p w14:paraId="421514E2" w14:textId="77777777" w:rsidR="00270F8F" w:rsidRDefault="00270F8F" w:rsidP="0088081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85" w:type="dxa"/>
          </w:tcPr>
          <w:p w14:paraId="3DCEECA8" w14:textId="1B8FE023" w:rsidR="00270F8F" w:rsidRDefault="00270F8F" w:rsidP="005E4FE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Козлова Т.И</w:t>
            </w:r>
          </w:p>
        </w:tc>
      </w:tr>
      <w:tr w:rsidR="00CA5474" w:rsidRPr="00880812" w14:paraId="421FCF8B" w14:textId="77777777" w:rsidTr="00CA5474">
        <w:trPr>
          <w:trHeight w:val="1006"/>
        </w:trPr>
        <w:tc>
          <w:tcPr>
            <w:tcW w:w="3818" w:type="dxa"/>
          </w:tcPr>
          <w:p w14:paraId="62467929" w14:textId="04D74332" w:rsidR="00CA5474" w:rsidRDefault="00CA5474" w:rsidP="005E4F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Всероссийском открытом конкурсе детского и юношеского творчества «Лучики Солнца»</w:t>
            </w:r>
          </w:p>
        </w:tc>
        <w:tc>
          <w:tcPr>
            <w:tcW w:w="3657" w:type="dxa"/>
          </w:tcPr>
          <w:p w14:paraId="03A420E4" w14:textId="77777777" w:rsidR="00CA5474" w:rsidRDefault="00CA5474" w:rsidP="0088081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10.11.22</w:t>
            </w:r>
          </w:p>
          <w:p w14:paraId="44A2FCF3" w14:textId="4B4D853A" w:rsidR="00CA5474" w:rsidRDefault="00CA5474" w:rsidP="0088081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г. Чебоксары</w:t>
            </w:r>
          </w:p>
        </w:tc>
        <w:tc>
          <w:tcPr>
            <w:tcW w:w="1449" w:type="dxa"/>
            <w:gridSpan w:val="2"/>
          </w:tcPr>
          <w:p w14:paraId="3BCED510" w14:textId="77777777" w:rsidR="00CA5474" w:rsidRPr="00880812" w:rsidRDefault="00CA5474" w:rsidP="0088081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46" w:type="dxa"/>
          </w:tcPr>
          <w:p w14:paraId="08D0980A" w14:textId="6DAECA87" w:rsidR="00CA5474" w:rsidRDefault="00CA5474" w:rsidP="0088081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766" w:type="dxa"/>
            <w:gridSpan w:val="2"/>
          </w:tcPr>
          <w:p w14:paraId="69061D6D" w14:textId="77777777" w:rsidR="00CA5474" w:rsidRDefault="00CA5474" w:rsidP="00CA547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Диплом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</w:t>
            </w:r>
            <w:r w:rsidRPr="00CA547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степени</w:t>
            </w:r>
          </w:p>
          <w:p w14:paraId="45656736" w14:textId="77777777" w:rsidR="00CA5474" w:rsidRDefault="00CA5474" w:rsidP="0088081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85" w:type="dxa"/>
          </w:tcPr>
          <w:p w14:paraId="6B885030" w14:textId="77777777" w:rsidR="00CA5474" w:rsidRDefault="00CA5474" w:rsidP="005E4FE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Зыкова М.И</w:t>
            </w:r>
          </w:p>
          <w:p w14:paraId="5E356991" w14:textId="677930DB" w:rsidR="00CA5474" w:rsidRDefault="00CA5474" w:rsidP="005E4FE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Данейкина Н.Б</w:t>
            </w:r>
          </w:p>
        </w:tc>
      </w:tr>
      <w:tr w:rsidR="00270F8F" w:rsidRPr="00880812" w14:paraId="23ACA029" w14:textId="77777777" w:rsidTr="00CA5474">
        <w:trPr>
          <w:trHeight w:val="1006"/>
        </w:trPr>
        <w:tc>
          <w:tcPr>
            <w:tcW w:w="3818" w:type="dxa"/>
          </w:tcPr>
          <w:p w14:paraId="567A1134" w14:textId="77777777" w:rsidR="00270F8F" w:rsidRDefault="00270F8F" w:rsidP="005E4F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Участие в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III</w:t>
            </w:r>
            <w:r w:rsidRPr="00270F8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Республиканском детском фестивале музыки композиторов Мордовии «Валдо Кине»</w:t>
            </w:r>
          </w:p>
          <w:p w14:paraId="0E7D798E" w14:textId="0BAB9900" w:rsidR="00270F8F" w:rsidRPr="00270F8F" w:rsidRDefault="00270F8F" w:rsidP="005E4F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Чеботарь А.</w:t>
            </w:r>
          </w:p>
        </w:tc>
        <w:tc>
          <w:tcPr>
            <w:tcW w:w="3657" w:type="dxa"/>
          </w:tcPr>
          <w:p w14:paraId="66F7237C" w14:textId="77777777" w:rsidR="00270F8F" w:rsidRDefault="00270F8F" w:rsidP="0088081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25-26.11.22</w:t>
            </w:r>
          </w:p>
          <w:p w14:paraId="7EACE9C4" w14:textId="7F92A8FF" w:rsidR="00270F8F" w:rsidRDefault="00270F8F" w:rsidP="0088081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г. Саранск</w:t>
            </w:r>
          </w:p>
        </w:tc>
        <w:tc>
          <w:tcPr>
            <w:tcW w:w="1449" w:type="dxa"/>
            <w:gridSpan w:val="2"/>
          </w:tcPr>
          <w:p w14:paraId="4A90F259" w14:textId="77777777" w:rsidR="00270F8F" w:rsidRPr="00880812" w:rsidRDefault="00270F8F" w:rsidP="0088081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46" w:type="dxa"/>
          </w:tcPr>
          <w:p w14:paraId="35AE1AC5" w14:textId="0B771CCF" w:rsidR="00270F8F" w:rsidRDefault="00270F8F" w:rsidP="0088081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66" w:type="dxa"/>
            <w:gridSpan w:val="2"/>
          </w:tcPr>
          <w:p w14:paraId="7345DA9E" w14:textId="376FB195" w:rsidR="00270F8F" w:rsidRDefault="006542F0" w:rsidP="00CA547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Диплом участника</w:t>
            </w:r>
          </w:p>
        </w:tc>
        <w:tc>
          <w:tcPr>
            <w:tcW w:w="2485" w:type="dxa"/>
          </w:tcPr>
          <w:p w14:paraId="59E0E48B" w14:textId="2F9DDD36" w:rsidR="00270F8F" w:rsidRDefault="00270F8F" w:rsidP="005E4FE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Козлова Т.И</w:t>
            </w:r>
          </w:p>
        </w:tc>
      </w:tr>
      <w:tr w:rsidR="00CB5F61" w:rsidRPr="00880812" w14:paraId="33313DDD" w14:textId="77777777" w:rsidTr="00CA5474">
        <w:trPr>
          <w:trHeight w:val="1006"/>
        </w:trPr>
        <w:tc>
          <w:tcPr>
            <w:tcW w:w="3818" w:type="dxa"/>
          </w:tcPr>
          <w:p w14:paraId="772482E4" w14:textId="77777777" w:rsidR="00CB5F61" w:rsidRDefault="00290DF6" w:rsidP="005E4F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Участие в </w:t>
            </w:r>
            <w:r w:rsidRPr="00290DF6">
              <w:rPr>
                <w:rFonts w:ascii="Times New Roman" w:eastAsia="Calibri" w:hAnsi="Times New Roman" w:cs="Times New Roman"/>
                <w:sz w:val="28"/>
                <w:szCs w:val="28"/>
              </w:rPr>
              <w:t>XII Всероссийс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ком</w:t>
            </w:r>
            <w:r w:rsidRPr="00290D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конкурс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290D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"Российские таланты"</w:t>
            </w:r>
          </w:p>
          <w:p w14:paraId="5972C870" w14:textId="1581A8C6" w:rsidR="00290DF6" w:rsidRPr="00290DF6" w:rsidRDefault="00290DF6" w:rsidP="00290DF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0DF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Видякин Р. </w:t>
            </w:r>
          </w:p>
          <w:p w14:paraId="23804C54" w14:textId="03DC0580" w:rsidR="00290DF6" w:rsidRPr="00290DF6" w:rsidRDefault="00290DF6" w:rsidP="00290DF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0DF6">
              <w:rPr>
                <w:rFonts w:ascii="Times New Roman" w:eastAsia="Calibri" w:hAnsi="Times New Roman" w:cs="Times New Roman"/>
                <w:sz w:val="28"/>
                <w:szCs w:val="28"/>
              </w:rPr>
              <w:t>Отделова У.</w:t>
            </w:r>
          </w:p>
          <w:p w14:paraId="0BFCEB9D" w14:textId="01EFA51D" w:rsidR="00290DF6" w:rsidRPr="00290DF6" w:rsidRDefault="00290DF6" w:rsidP="00290DF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0DF6">
              <w:rPr>
                <w:rFonts w:ascii="Times New Roman" w:eastAsia="Calibri" w:hAnsi="Times New Roman" w:cs="Times New Roman"/>
                <w:sz w:val="28"/>
                <w:szCs w:val="28"/>
              </w:rPr>
              <w:t>Алукаева А</w:t>
            </w:r>
          </w:p>
          <w:p w14:paraId="00E7A940" w14:textId="6B2DD4DE" w:rsidR="00290DF6" w:rsidRPr="00290DF6" w:rsidRDefault="00290DF6" w:rsidP="00290DF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0DF6">
              <w:rPr>
                <w:rFonts w:ascii="Times New Roman" w:eastAsia="Calibri" w:hAnsi="Times New Roman" w:cs="Times New Roman"/>
                <w:sz w:val="28"/>
                <w:szCs w:val="28"/>
              </w:rPr>
              <w:t>Воробьева К</w:t>
            </w:r>
          </w:p>
          <w:p w14:paraId="1FFEFCF7" w14:textId="5FDD27C4" w:rsidR="00290DF6" w:rsidRDefault="00290DF6" w:rsidP="00290DF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0D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Хохлова В.</w:t>
            </w:r>
          </w:p>
        </w:tc>
        <w:tc>
          <w:tcPr>
            <w:tcW w:w="3657" w:type="dxa"/>
          </w:tcPr>
          <w:p w14:paraId="1E60A9A9" w14:textId="77777777" w:rsidR="00CB5F61" w:rsidRDefault="00290DF6" w:rsidP="0088081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03.12.22</w:t>
            </w:r>
          </w:p>
          <w:p w14:paraId="143B6035" w14:textId="1B97DD51" w:rsidR="00290DF6" w:rsidRDefault="00290DF6" w:rsidP="0088081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1449" w:type="dxa"/>
            <w:gridSpan w:val="2"/>
          </w:tcPr>
          <w:p w14:paraId="44E687E0" w14:textId="77777777" w:rsidR="00CB5F61" w:rsidRPr="00880812" w:rsidRDefault="00CB5F61" w:rsidP="0088081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46" w:type="dxa"/>
          </w:tcPr>
          <w:p w14:paraId="5AF7862C" w14:textId="2E4D9BCF" w:rsidR="00CB5F61" w:rsidRDefault="00290DF6" w:rsidP="0088081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66" w:type="dxa"/>
            <w:gridSpan w:val="2"/>
          </w:tcPr>
          <w:p w14:paraId="64E3321B" w14:textId="24415E54" w:rsidR="00CB5F61" w:rsidRPr="00290DF6" w:rsidRDefault="00290DF6" w:rsidP="00CA547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Дипломы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степени</w:t>
            </w:r>
          </w:p>
        </w:tc>
        <w:tc>
          <w:tcPr>
            <w:tcW w:w="2485" w:type="dxa"/>
          </w:tcPr>
          <w:p w14:paraId="7B0613C4" w14:textId="4F2A8C1A" w:rsidR="00CB5F61" w:rsidRDefault="00290DF6" w:rsidP="005E4FE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Зыкова М.И.</w:t>
            </w:r>
          </w:p>
        </w:tc>
      </w:tr>
      <w:tr w:rsidR="00290DF6" w:rsidRPr="00880812" w14:paraId="27157C90" w14:textId="77777777" w:rsidTr="00CA5474">
        <w:trPr>
          <w:trHeight w:val="1006"/>
        </w:trPr>
        <w:tc>
          <w:tcPr>
            <w:tcW w:w="3818" w:type="dxa"/>
          </w:tcPr>
          <w:p w14:paraId="6D9A8809" w14:textId="77777777" w:rsidR="00290DF6" w:rsidRDefault="00290DF6" w:rsidP="005E4F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Участие в </w:t>
            </w:r>
            <w:r w:rsidRPr="00290DF6">
              <w:rPr>
                <w:rFonts w:ascii="Times New Roman" w:eastAsia="Calibri" w:hAnsi="Times New Roman" w:cs="Times New Roman"/>
                <w:sz w:val="28"/>
                <w:szCs w:val="28"/>
              </w:rPr>
              <w:t>Международно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r w:rsidRPr="00290D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творческо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r w:rsidRPr="00290D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конкурс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 </w:t>
            </w:r>
            <w:r w:rsidRPr="00290DF6">
              <w:rPr>
                <w:rFonts w:ascii="Times New Roman" w:eastAsia="Calibri" w:hAnsi="Times New Roman" w:cs="Times New Roman"/>
                <w:sz w:val="28"/>
                <w:szCs w:val="28"/>
              </w:rPr>
              <w:t>"Ренессанс"</w:t>
            </w:r>
          </w:p>
          <w:p w14:paraId="716703D6" w14:textId="1EE675C3" w:rsidR="00290DF6" w:rsidRPr="00290DF6" w:rsidRDefault="00290DF6" w:rsidP="00290DF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0DF6">
              <w:rPr>
                <w:rFonts w:ascii="Times New Roman" w:eastAsia="Calibri" w:hAnsi="Times New Roman" w:cs="Times New Roman"/>
                <w:sz w:val="28"/>
                <w:szCs w:val="28"/>
              </w:rPr>
              <w:t>Крайнова 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7E992462" w14:textId="7E4DCF7A" w:rsidR="00290DF6" w:rsidRPr="00290DF6" w:rsidRDefault="00290DF6" w:rsidP="00290DF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0DF6">
              <w:rPr>
                <w:rFonts w:ascii="Times New Roman" w:eastAsia="Calibri" w:hAnsi="Times New Roman" w:cs="Times New Roman"/>
                <w:sz w:val="28"/>
                <w:szCs w:val="28"/>
              </w:rPr>
              <w:t>Кипайкина 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5415BA70" w14:textId="29F89FE8" w:rsidR="00290DF6" w:rsidRPr="00290DF6" w:rsidRDefault="00290DF6" w:rsidP="00290DF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0DF6">
              <w:rPr>
                <w:rFonts w:ascii="Times New Roman" w:eastAsia="Calibri" w:hAnsi="Times New Roman" w:cs="Times New Roman"/>
                <w:sz w:val="28"/>
                <w:szCs w:val="28"/>
              </w:rPr>
              <w:t>Седойкина Э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609E37D2" w14:textId="2C087ADD" w:rsidR="00290DF6" w:rsidRPr="00290DF6" w:rsidRDefault="00290DF6" w:rsidP="00290DF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0DF6">
              <w:rPr>
                <w:rFonts w:ascii="Times New Roman" w:eastAsia="Calibri" w:hAnsi="Times New Roman" w:cs="Times New Roman"/>
                <w:sz w:val="28"/>
                <w:szCs w:val="28"/>
              </w:rPr>
              <w:t>Клокова Д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30D06B07" w14:textId="24690C2D" w:rsidR="00290DF6" w:rsidRPr="00290DF6" w:rsidRDefault="00290DF6" w:rsidP="00290DF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0DF6">
              <w:rPr>
                <w:rFonts w:ascii="Times New Roman" w:eastAsia="Calibri" w:hAnsi="Times New Roman" w:cs="Times New Roman"/>
                <w:sz w:val="28"/>
                <w:szCs w:val="28"/>
              </w:rPr>
              <w:t>Хохлова 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245C39B7" w14:textId="6D04D7F0" w:rsidR="00290DF6" w:rsidRDefault="00290DF6" w:rsidP="00290DF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0DF6">
              <w:rPr>
                <w:rFonts w:ascii="Times New Roman" w:eastAsia="Calibri" w:hAnsi="Times New Roman" w:cs="Times New Roman"/>
                <w:sz w:val="28"/>
                <w:szCs w:val="28"/>
              </w:rPr>
              <w:t>Аверьянова 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57" w:type="dxa"/>
          </w:tcPr>
          <w:p w14:paraId="4A5FB9D2" w14:textId="77777777" w:rsidR="00290DF6" w:rsidRDefault="00290DF6" w:rsidP="00290D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03.12.22</w:t>
            </w:r>
          </w:p>
          <w:p w14:paraId="011EEA2A" w14:textId="55688D6C" w:rsidR="00290DF6" w:rsidRDefault="00290DF6" w:rsidP="00290D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1449" w:type="dxa"/>
            <w:gridSpan w:val="2"/>
          </w:tcPr>
          <w:p w14:paraId="1A0A0814" w14:textId="77777777" w:rsidR="00290DF6" w:rsidRPr="00880812" w:rsidRDefault="00290DF6" w:rsidP="0088081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46" w:type="dxa"/>
          </w:tcPr>
          <w:p w14:paraId="0DE4B14D" w14:textId="1146A766" w:rsidR="00290DF6" w:rsidRDefault="00290DF6" w:rsidP="0088081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66" w:type="dxa"/>
            <w:gridSpan w:val="2"/>
          </w:tcPr>
          <w:p w14:paraId="19728146" w14:textId="3D040E46" w:rsidR="00290DF6" w:rsidRDefault="00290DF6" w:rsidP="00CA547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Дипломы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степени</w:t>
            </w:r>
          </w:p>
        </w:tc>
        <w:tc>
          <w:tcPr>
            <w:tcW w:w="2485" w:type="dxa"/>
          </w:tcPr>
          <w:p w14:paraId="58D60F4A" w14:textId="0C798E18" w:rsidR="00290DF6" w:rsidRDefault="00290DF6" w:rsidP="005E4FE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Зыкова М.И.</w:t>
            </w:r>
          </w:p>
        </w:tc>
      </w:tr>
      <w:tr w:rsidR="00290DF6" w:rsidRPr="00880812" w14:paraId="65E00865" w14:textId="77777777" w:rsidTr="00CA5474">
        <w:trPr>
          <w:trHeight w:val="1006"/>
        </w:trPr>
        <w:tc>
          <w:tcPr>
            <w:tcW w:w="3818" w:type="dxa"/>
          </w:tcPr>
          <w:p w14:paraId="3C3AD245" w14:textId="77777777" w:rsidR="00290DF6" w:rsidRDefault="00290DF6" w:rsidP="005E4F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Участие в </w:t>
            </w:r>
            <w:r w:rsidRPr="00290DF6">
              <w:rPr>
                <w:rFonts w:ascii="Times New Roman" w:eastAsia="Calibri" w:hAnsi="Times New Roman" w:cs="Times New Roman"/>
                <w:sz w:val="28"/>
                <w:szCs w:val="28"/>
              </w:rPr>
              <w:t>Всероссийско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r w:rsidRPr="00290D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конкурс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290D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"Лучики солнца"</w:t>
            </w:r>
          </w:p>
          <w:p w14:paraId="7978AE16" w14:textId="5F39521A" w:rsidR="00290DF6" w:rsidRPr="00290DF6" w:rsidRDefault="00290DF6" w:rsidP="00290DF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0DF6">
              <w:rPr>
                <w:rFonts w:ascii="Times New Roman" w:eastAsia="Calibri" w:hAnsi="Times New Roman" w:cs="Times New Roman"/>
                <w:sz w:val="28"/>
                <w:szCs w:val="28"/>
              </w:rPr>
              <w:t>Алукаева А.</w:t>
            </w:r>
          </w:p>
          <w:p w14:paraId="4D074CB0" w14:textId="77777777" w:rsidR="00290DF6" w:rsidRDefault="00290DF6" w:rsidP="00290DF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0DF6">
              <w:rPr>
                <w:rFonts w:ascii="Times New Roman" w:eastAsia="Calibri" w:hAnsi="Times New Roman" w:cs="Times New Roman"/>
                <w:sz w:val="28"/>
                <w:szCs w:val="28"/>
              </w:rPr>
              <w:t>Видякин 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2481954B" w14:textId="40671116" w:rsidR="00290DF6" w:rsidRPr="00290DF6" w:rsidRDefault="00290DF6" w:rsidP="00290DF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0DF6">
              <w:rPr>
                <w:rFonts w:ascii="Times New Roman" w:eastAsia="Calibri" w:hAnsi="Times New Roman" w:cs="Times New Roman"/>
                <w:sz w:val="28"/>
                <w:szCs w:val="28"/>
              </w:rPr>
              <w:t>Захлевная 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1A4929A0" w14:textId="5C18EC14" w:rsidR="00290DF6" w:rsidRPr="00290DF6" w:rsidRDefault="00290DF6" w:rsidP="00290DF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0DF6">
              <w:rPr>
                <w:rFonts w:ascii="Times New Roman" w:eastAsia="Calibri" w:hAnsi="Times New Roman" w:cs="Times New Roman"/>
                <w:sz w:val="28"/>
                <w:szCs w:val="28"/>
              </w:rPr>
              <w:t>Никитин М.</w:t>
            </w:r>
          </w:p>
          <w:p w14:paraId="03CEAEA1" w14:textId="133DA556" w:rsidR="00290DF6" w:rsidRPr="00290DF6" w:rsidRDefault="00290DF6" w:rsidP="00290DF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0DF6">
              <w:rPr>
                <w:rFonts w:ascii="Times New Roman" w:eastAsia="Calibri" w:hAnsi="Times New Roman" w:cs="Times New Roman"/>
                <w:sz w:val="28"/>
                <w:szCs w:val="28"/>
              </w:rPr>
              <w:t>Милёшина 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2B0DFF40" w14:textId="7CDAA261" w:rsidR="00290DF6" w:rsidRPr="00290DF6" w:rsidRDefault="00290DF6" w:rsidP="00290DF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0DF6">
              <w:rPr>
                <w:rFonts w:ascii="Times New Roman" w:eastAsia="Calibri" w:hAnsi="Times New Roman" w:cs="Times New Roman"/>
                <w:sz w:val="28"/>
                <w:szCs w:val="28"/>
              </w:rPr>
              <w:t>Настина 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53060CE5" w14:textId="56D4F91C" w:rsidR="00290DF6" w:rsidRPr="00290DF6" w:rsidRDefault="00290DF6" w:rsidP="00290DF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0DF6">
              <w:rPr>
                <w:rFonts w:ascii="Times New Roman" w:eastAsia="Calibri" w:hAnsi="Times New Roman" w:cs="Times New Roman"/>
                <w:sz w:val="28"/>
                <w:szCs w:val="28"/>
              </w:rPr>
              <w:t>Отделова У</w:t>
            </w:r>
          </w:p>
          <w:p w14:paraId="2A299472" w14:textId="27D6C47B" w:rsidR="00290DF6" w:rsidRPr="00290DF6" w:rsidRDefault="00290DF6" w:rsidP="00290DF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0D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Хохлова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С.</w:t>
            </w:r>
          </w:p>
          <w:p w14:paraId="35B2594D" w14:textId="28298467" w:rsidR="00290DF6" w:rsidRDefault="00290DF6" w:rsidP="00290DF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0DF6">
              <w:rPr>
                <w:rFonts w:ascii="Times New Roman" w:eastAsia="Calibri" w:hAnsi="Times New Roman" w:cs="Times New Roman"/>
                <w:sz w:val="28"/>
                <w:szCs w:val="28"/>
              </w:rPr>
              <w:t>Столберов Р.</w:t>
            </w:r>
          </w:p>
        </w:tc>
        <w:tc>
          <w:tcPr>
            <w:tcW w:w="3657" w:type="dxa"/>
          </w:tcPr>
          <w:p w14:paraId="73F48E3C" w14:textId="77777777" w:rsidR="00290DF6" w:rsidRDefault="00290DF6" w:rsidP="00290D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03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.12.22</w:t>
            </w:r>
          </w:p>
          <w:p w14:paraId="1618A688" w14:textId="267FBBD6" w:rsidR="00290DF6" w:rsidRPr="00290DF6" w:rsidRDefault="00290DF6" w:rsidP="00290D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г. Чебоксары</w:t>
            </w:r>
          </w:p>
        </w:tc>
        <w:tc>
          <w:tcPr>
            <w:tcW w:w="1449" w:type="dxa"/>
            <w:gridSpan w:val="2"/>
          </w:tcPr>
          <w:p w14:paraId="4AB974CA" w14:textId="77777777" w:rsidR="00290DF6" w:rsidRPr="00880812" w:rsidRDefault="00290DF6" w:rsidP="0088081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46" w:type="dxa"/>
          </w:tcPr>
          <w:p w14:paraId="47C24ADD" w14:textId="2558F5FA" w:rsidR="00290DF6" w:rsidRDefault="00290DF6" w:rsidP="0088081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766" w:type="dxa"/>
            <w:gridSpan w:val="2"/>
          </w:tcPr>
          <w:p w14:paraId="03BEE631" w14:textId="146F330E" w:rsidR="00290DF6" w:rsidRDefault="00290DF6" w:rsidP="00CA547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Дипломы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степени</w:t>
            </w:r>
          </w:p>
        </w:tc>
        <w:tc>
          <w:tcPr>
            <w:tcW w:w="2485" w:type="dxa"/>
          </w:tcPr>
          <w:p w14:paraId="4D919A7A" w14:textId="2E65E148" w:rsidR="00290DF6" w:rsidRDefault="00290DF6" w:rsidP="005E4FE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Данейкина Н.Б.</w:t>
            </w:r>
          </w:p>
        </w:tc>
      </w:tr>
      <w:tr w:rsidR="00290DF6" w:rsidRPr="00880812" w14:paraId="23E4AE2E" w14:textId="77777777" w:rsidTr="00CA5474">
        <w:trPr>
          <w:trHeight w:val="1006"/>
        </w:trPr>
        <w:tc>
          <w:tcPr>
            <w:tcW w:w="3818" w:type="dxa"/>
          </w:tcPr>
          <w:p w14:paraId="57AC6312" w14:textId="77777777" w:rsidR="00290DF6" w:rsidRDefault="00290DF6" w:rsidP="005E4F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Участие в </w:t>
            </w:r>
            <w:r w:rsidRPr="00290DF6">
              <w:rPr>
                <w:rFonts w:ascii="Times New Roman" w:eastAsia="Calibri" w:hAnsi="Times New Roman" w:cs="Times New Roman"/>
                <w:sz w:val="28"/>
                <w:szCs w:val="28"/>
              </w:rPr>
              <w:t>Всероссийско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r w:rsidRPr="00290D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конкурс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290D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«Спасибо тебе, мама!»</w:t>
            </w:r>
          </w:p>
          <w:p w14:paraId="6B7C715D" w14:textId="00499739" w:rsidR="00290DF6" w:rsidRPr="00290DF6" w:rsidRDefault="00290DF6" w:rsidP="00290DF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0DF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Аверьянова К.</w:t>
            </w:r>
          </w:p>
          <w:p w14:paraId="2015FD4A" w14:textId="223B12D1" w:rsidR="00290DF6" w:rsidRPr="00290DF6" w:rsidRDefault="00290DF6" w:rsidP="00290DF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0DF6">
              <w:rPr>
                <w:rFonts w:ascii="Times New Roman" w:eastAsia="Calibri" w:hAnsi="Times New Roman" w:cs="Times New Roman"/>
                <w:sz w:val="28"/>
                <w:szCs w:val="28"/>
              </w:rPr>
              <w:t>Алукаева А.</w:t>
            </w:r>
          </w:p>
          <w:p w14:paraId="06A2C725" w14:textId="4F4D9CBD" w:rsidR="00290DF6" w:rsidRPr="00290DF6" w:rsidRDefault="00290DF6" w:rsidP="00290DF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0DF6">
              <w:rPr>
                <w:rFonts w:ascii="Times New Roman" w:eastAsia="Calibri" w:hAnsi="Times New Roman" w:cs="Times New Roman"/>
                <w:sz w:val="28"/>
                <w:szCs w:val="28"/>
              </w:rPr>
              <w:t>Видякин 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2DBE7FF4" w14:textId="6F82EB74" w:rsidR="00290DF6" w:rsidRPr="00290DF6" w:rsidRDefault="00290DF6" w:rsidP="00290DF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0DF6">
              <w:rPr>
                <w:rFonts w:ascii="Times New Roman" w:eastAsia="Calibri" w:hAnsi="Times New Roman" w:cs="Times New Roman"/>
                <w:sz w:val="28"/>
                <w:szCs w:val="28"/>
              </w:rPr>
              <w:t>Захлевная Н</w:t>
            </w:r>
            <w:r w:rsidR="00CF111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003F7F3F" w14:textId="0C8FB775" w:rsidR="00290DF6" w:rsidRPr="00290DF6" w:rsidRDefault="00290DF6" w:rsidP="00290DF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0DF6">
              <w:rPr>
                <w:rFonts w:ascii="Times New Roman" w:eastAsia="Calibri" w:hAnsi="Times New Roman" w:cs="Times New Roman"/>
                <w:sz w:val="28"/>
                <w:szCs w:val="28"/>
              </w:rPr>
              <w:t>Крайнова К</w:t>
            </w:r>
            <w:r w:rsidR="00CF111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1F0151EE" w14:textId="007DAFCA" w:rsidR="00290DF6" w:rsidRPr="00290DF6" w:rsidRDefault="00290DF6" w:rsidP="00290DF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0D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Никитин М. </w:t>
            </w:r>
          </w:p>
          <w:p w14:paraId="10B0DA3A" w14:textId="70CD9945" w:rsidR="00290DF6" w:rsidRPr="00290DF6" w:rsidRDefault="00290DF6" w:rsidP="00290DF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0DF6">
              <w:rPr>
                <w:rFonts w:ascii="Times New Roman" w:eastAsia="Calibri" w:hAnsi="Times New Roman" w:cs="Times New Roman"/>
                <w:sz w:val="28"/>
                <w:szCs w:val="28"/>
              </w:rPr>
              <w:t>Милёшина В</w:t>
            </w:r>
            <w:r w:rsidR="00CF111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6BB09EDC" w14:textId="1A7DD173" w:rsidR="00290DF6" w:rsidRPr="00290DF6" w:rsidRDefault="00290DF6" w:rsidP="00290DF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0DF6">
              <w:rPr>
                <w:rFonts w:ascii="Times New Roman" w:eastAsia="Calibri" w:hAnsi="Times New Roman" w:cs="Times New Roman"/>
                <w:sz w:val="28"/>
                <w:szCs w:val="28"/>
              </w:rPr>
              <w:t>Настина Н</w:t>
            </w:r>
            <w:r w:rsidR="00CF111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71CB5C2C" w14:textId="67D8DEA6" w:rsidR="00290DF6" w:rsidRPr="00290DF6" w:rsidRDefault="00290DF6" w:rsidP="00290DF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0D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Отделова У. </w:t>
            </w:r>
          </w:p>
          <w:p w14:paraId="219C06BD" w14:textId="05E27727" w:rsidR="00290DF6" w:rsidRPr="00290DF6" w:rsidRDefault="00290DF6" w:rsidP="00290DF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0DF6">
              <w:rPr>
                <w:rFonts w:ascii="Times New Roman" w:eastAsia="Calibri" w:hAnsi="Times New Roman" w:cs="Times New Roman"/>
                <w:sz w:val="28"/>
                <w:szCs w:val="28"/>
              </w:rPr>
              <w:t>Хохлова С</w:t>
            </w:r>
            <w:r w:rsidR="00CF111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79BB32C9" w14:textId="5C01B569" w:rsidR="00290DF6" w:rsidRPr="00290DF6" w:rsidRDefault="00290DF6" w:rsidP="00290DF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0DF6">
              <w:rPr>
                <w:rFonts w:ascii="Times New Roman" w:eastAsia="Calibri" w:hAnsi="Times New Roman" w:cs="Times New Roman"/>
                <w:sz w:val="28"/>
                <w:szCs w:val="28"/>
              </w:rPr>
              <w:t>Полшков М.</w:t>
            </w:r>
          </w:p>
          <w:p w14:paraId="1D9836B8" w14:textId="4899575C" w:rsidR="00290DF6" w:rsidRPr="00290DF6" w:rsidRDefault="00290DF6" w:rsidP="00290DF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0D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Тюлякова Н. </w:t>
            </w:r>
          </w:p>
          <w:p w14:paraId="7377E152" w14:textId="3DB93293" w:rsidR="00290DF6" w:rsidRPr="00290DF6" w:rsidRDefault="00290DF6" w:rsidP="00290DF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0D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Тремасова В. </w:t>
            </w:r>
          </w:p>
          <w:p w14:paraId="5D618117" w14:textId="04D5F631" w:rsidR="00290DF6" w:rsidRDefault="00290DF6" w:rsidP="00290DF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0D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Седойкина Э. </w:t>
            </w:r>
          </w:p>
        </w:tc>
        <w:tc>
          <w:tcPr>
            <w:tcW w:w="3657" w:type="dxa"/>
          </w:tcPr>
          <w:p w14:paraId="00A2430D" w14:textId="0A06E7A0" w:rsidR="00290DF6" w:rsidRPr="00290DF6" w:rsidRDefault="00290DF6" w:rsidP="00290D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10.12.22</w:t>
            </w:r>
          </w:p>
        </w:tc>
        <w:tc>
          <w:tcPr>
            <w:tcW w:w="1449" w:type="dxa"/>
            <w:gridSpan w:val="2"/>
          </w:tcPr>
          <w:p w14:paraId="6BF2E837" w14:textId="77777777" w:rsidR="00290DF6" w:rsidRPr="00880812" w:rsidRDefault="00290DF6" w:rsidP="0088081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46" w:type="dxa"/>
          </w:tcPr>
          <w:p w14:paraId="60C38369" w14:textId="11C688C9" w:rsidR="00290DF6" w:rsidRDefault="00290DF6" w:rsidP="0088081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766" w:type="dxa"/>
            <w:gridSpan w:val="2"/>
          </w:tcPr>
          <w:p w14:paraId="47953B12" w14:textId="19B42E43" w:rsidR="00290DF6" w:rsidRDefault="00290DF6" w:rsidP="00CA547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Дипломы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степени</w:t>
            </w:r>
          </w:p>
        </w:tc>
        <w:tc>
          <w:tcPr>
            <w:tcW w:w="2485" w:type="dxa"/>
          </w:tcPr>
          <w:p w14:paraId="4307F8E8" w14:textId="12C70DA0" w:rsidR="00290DF6" w:rsidRDefault="00290DF6" w:rsidP="005E4FE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Данейкина Н.Б.</w:t>
            </w:r>
          </w:p>
        </w:tc>
      </w:tr>
      <w:tr w:rsidR="00CF1110" w:rsidRPr="00880812" w14:paraId="1A3D9987" w14:textId="77777777" w:rsidTr="00CA5474">
        <w:trPr>
          <w:trHeight w:val="1006"/>
        </w:trPr>
        <w:tc>
          <w:tcPr>
            <w:tcW w:w="3818" w:type="dxa"/>
          </w:tcPr>
          <w:p w14:paraId="1BEC922D" w14:textId="77777777" w:rsidR="00CF1110" w:rsidRDefault="00CF1110" w:rsidP="005E4F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Участие в </w:t>
            </w:r>
            <w:r w:rsidRPr="00CF1110">
              <w:rPr>
                <w:rFonts w:ascii="Times New Roman" w:eastAsia="Calibri" w:hAnsi="Times New Roman" w:cs="Times New Roman"/>
                <w:sz w:val="28"/>
                <w:szCs w:val="28"/>
              </w:rPr>
              <w:t>Всероссийско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 </w:t>
            </w:r>
            <w:r w:rsidRPr="00CF1110">
              <w:rPr>
                <w:rFonts w:ascii="Times New Roman" w:eastAsia="Calibri" w:hAnsi="Times New Roman" w:cs="Times New Roman"/>
                <w:sz w:val="28"/>
                <w:szCs w:val="28"/>
              </w:rPr>
              <w:t>конкурс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CF111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«Ренесанс» </w:t>
            </w:r>
          </w:p>
          <w:p w14:paraId="66DB6D05" w14:textId="607690FE" w:rsidR="00CF1110" w:rsidRPr="00CF1110" w:rsidRDefault="00CF1110" w:rsidP="00CF1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1110">
              <w:rPr>
                <w:rFonts w:ascii="Times New Roman" w:eastAsia="Calibri" w:hAnsi="Times New Roman" w:cs="Times New Roman"/>
                <w:sz w:val="28"/>
                <w:szCs w:val="28"/>
              </w:rPr>
              <w:t>Захлевная Н.</w:t>
            </w:r>
          </w:p>
          <w:p w14:paraId="0AF24FF5" w14:textId="3FA53FE2" w:rsidR="00CF1110" w:rsidRPr="00CF1110" w:rsidRDefault="00CF1110" w:rsidP="00CF1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1110">
              <w:rPr>
                <w:rFonts w:ascii="Times New Roman" w:eastAsia="Calibri" w:hAnsi="Times New Roman" w:cs="Times New Roman"/>
                <w:sz w:val="28"/>
                <w:szCs w:val="28"/>
              </w:rPr>
              <w:t>Седойкина Э.</w:t>
            </w:r>
          </w:p>
          <w:p w14:paraId="0CF21624" w14:textId="41909240" w:rsidR="00CF1110" w:rsidRPr="00CF1110" w:rsidRDefault="00CF1110" w:rsidP="00CF1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1110">
              <w:rPr>
                <w:rFonts w:ascii="Times New Roman" w:eastAsia="Calibri" w:hAnsi="Times New Roman" w:cs="Times New Roman"/>
                <w:sz w:val="28"/>
                <w:szCs w:val="28"/>
              </w:rPr>
              <w:t>Тюлякона Н.</w:t>
            </w:r>
          </w:p>
          <w:p w14:paraId="75C26C19" w14:textId="62477039" w:rsidR="00CF1110" w:rsidRDefault="00CF1110" w:rsidP="00CF1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1110">
              <w:rPr>
                <w:rFonts w:ascii="Times New Roman" w:eastAsia="Calibri" w:hAnsi="Times New Roman" w:cs="Times New Roman"/>
                <w:sz w:val="28"/>
                <w:szCs w:val="28"/>
              </w:rPr>
              <w:t>Кипайкина Т.</w:t>
            </w:r>
          </w:p>
        </w:tc>
        <w:tc>
          <w:tcPr>
            <w:tcW w:w="3657" w:type="dxa"/>
          </w:tcPr>
          <w:p w14:paraId="3EB9E93A" w14:textId="445275C5" w:rsidR="00CF1110" w:rsidRDefault="00CF1110" w:rsidP="00290D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12.12.22</w:t>
            </w:r>
          </w:p>
        </w:tc>
        <w:tc>
          <w:tcPr>
            <w:tcW w:w="1449" w:type="dxa"/>
            <w:gridSpan w:val="2"/>
          </w:tcPr>
          <w:p w14:paraId="7D353081" w14:textId="77777777" w:rsidR="00CF1110" w:rsidRPr="00880812" w:rsidRDefault="00CF1110" w:rsidP="0088081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46" w:type="dxa"/>
          </w:tcPr>
          <w:p w14:paraId="7C92CE47" w14:textId="559BBE67" w:rsidR="00CF1110" w:rsidRDefault="00CF1110" w:rsidP="0088081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66" w:type="dxa"/>
            <w:gridSpan w:val="2"/>
          </w:tcPr>
          <w:p w14:paraId="27007F18" w14:textId="56A3E7DD" w:rsidR="00CF1110" w:rsidRDefault="00CF1110" w:rsidP="00CA547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Дипломы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степени</w:t>
            </w:r>
          </w:p>
        </w:tc>
        <w:tc>
          <w:tcPr>
            <w:tcW w:w="2485" w:type="dxa"/>
          </w:tcPr>
          <w:p w14:paraId="59187497" w14:textId="5D126BC3" w:rsidR="00CF1110" w:rsidRDefault="00CF1110" w:rsidP="005E4FE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Данейкина Н.Б.</w:t>
            </w:r>
          </w:p>
        </w:tc>
      </w:tr>
      <w:tr w:rsidR="00CF1110" w:rsidRPr="00880812" w14:paraId="6A097914" w14:textId="77777777" w:rsidTr="00CA5474">
        <w:trPr>
          <w:trHeight w:val="1006"/>
        </w:trPr>
        <w:tc>
          <w:tcPr>
            <w:tcW w:w="3818" w:type="dxa"/>
          </w:tcPr>
          <w:p w14:paraId="37564448" w14:textId="77777777" w:rsidR="00CF1110" w:rsidRDefault="00CF1110" w:rsidP="005E4F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Участие в </w:t>
            </w:r>
            <w:r w:rsidRPr="00CF1110">
              <w:rPr>
                <w:rFonts w:ascii="Times New Roman" w:eastAsia="Calibri" w:hAnsi="Times New Roman" w:cs="Times New Roman"/>
                <w:sz w:val="28"/>
                <w:szCs w:val="28"/>
              </w:rPr>
              <w:t>Всероссийско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 </w:t>
            </w:r>
            <w:r w:rsidRPr="00CF1110">
              <w:rPr>
                <w:rFonts w:ascii="Times New Roman" w:eastAsia="Calibri" w:hAnsi="Times New Roman" w:cs="Times New Roman"/>
                <w:sz w:val="28"/>
                <w:szCs w:val="28"/>
              </w:rPr>
              <w:t>конкурс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CF111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"Лучики солнца"</w:t>
            </w:r>
          </w:p>
          <w:p w14:paraId="16ED1E0C" w14:textId="3FD241AF" w:rsidR="00CF1110" w:rsidRPr="00CF1110" w:rsidRDefault="00CF1110" w:rsidP="00CF1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1110">
              <w:rPr>
                <w:rFonts w:ascii="Times New Roman" w:eastAsia="Calibri" w:hAnsi="Times New Roman" w:cs="Times New Roman"/>
                <w:sz w:val="28"/>
                <w:szCs w:val="28"/>
              </w:rPr>
              <w:t>Циммерман С.</w:t>
            </w:r>
          </w:p>
          <w:p w14:paraId="21A65F78" w14:textId="5D88ED30" w:rsidR="00CF1110" w:rsidRPr="00CF1110" w:rsidRDefault="00CF1110" w:rsidP="00CF1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1110">
              <w:rPr>
                <w:rFonts w:ascii="Times New Roman" w:eastAsia="Calibri" w:hAnsi="Times New Roman" w:cs="Times New Roman"/>
                <w:sz w:val="28"/>
                <w:szCs w:val="28"/>
              </w:rPr>
              <w:t>Циммерман С.</w:t>
            </w:r>
          </w:p>
          <w:p w14:paraId="06A93F69" w14:textId="47AD46FB" w:rsidR="00CF1110" w:rsidRPr="00CF1110" w:rsidRDefault="00CF1110" w:rsidP="00CF1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1110">
              <w:rPr>
                <w:rFonts w:ascii="Times New Roman" w:eastAsia="Calibri" w:hAnsi="Times New Roman" w:cs="Times New Roman"/>
                <w:sz w:val="28"/>
                <w:szCs w:val="28"/>
              </w:rPr>
              <w:t>Горькова Д</w:t>
            </w:r>
          </w:p>
          <w:p w14:paraId="25F25731" w14:textId="2958108D" w:rsidR="00CF1110" w:rsidRPr="00CF1110" w:rsidRDefault="00CF1110" w:rsidP="00CF1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1110">
              <w:rPr>
                <w:rFonts w:ascii="Times New Roman" w:eastAsia="Calibri" w:hAnsi="Times New Roman" w:cs="Times New Roman"/>
                <w:sz w:val="28"/>
                <w:szCs w:val="28"/>
              </w:rPr>
              <w:t>Горькова Д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5D07C78B" w14:textId="6961F038" w:rsidR="00CF1110" w:rsidRPr="00CF1110" w:rsidRDefault="00CF1110" w:rsidP="00CF1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1110">
              <w:rPr>
                <w:rFonts w:ascii="Times New Roman" w:eastAsia="Calibri" w:hAnsi="Times New Roman" w:cs="Times New Roman"/>
                <w:sz w:val="28"/>
                <w:szCs w:val="28"/>
              </w:rPr>
              <w:t>Морозова М.</w:t>
            </w:r>
          </w:p>
          <w:p w14:paraId="0E7F0A0C" w14:textId="372E5A90" w:rsidR="00CF1110" w:rsidRPr="00CF1110" w:rsidRDefault="00CF1110" w:rsidP="00CF1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1110">
              <w:rPr>
                <w:rFonts w:ascii="Times New Roman" w:eastAsia="Calibri" w:hAnsi="Times New Roman" w:cs="Times New Roman"/>
                <w:sz w:val="28"/>
                <w:szCs w:val="28"/>
              </w:rPr>
              <w:t>Морозова М.</w:t>
            </w:r>
          </w:p>
          <w:p w14:paraId="3AB12D13" w14:textId="442F904E" w:rsidR="00CF1110" w:rsidRPr="00CF1110" w:rsidRDefault="00CF1110" w:rsidP="00CF1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111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Сафарян А.</w:t>
            </w:r>
          </w:p>
          <w:p w14:paraId="3A1B0D04" w14:textId="3032AA3A" w:rsidR="00CF1110" w:rsidRPr="00CF1110" w:rsidRDefault="00CF1110" w:rsidP="00CF1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1110">
              <w:rPr>
                <w:rFonts w:ascii="Times New Roman" w:eastAsia="Calibri" w:hAnsi="Times New Roman" w:cs="Times New Roman"/>
                <w:sz w:val="28"/>
                <w:szCs w:val="28"/>
              </w:rPr>
              <w:t>Сафарян А.</w:t>
            </w:r>
          </w:p>
          <w:p w14:paraId="3ACF277F" w14:textId="35560B88" w:rsidR="00CF1110" w:rsidRPr="00CF1110" w:rsidRDefault="00CF1110" w:rsidP="00CF1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1110">
              <w:rPr>
                <w:rFonts w:ascii="Times New Roman" w:eastAsia="Calibri" w:hAnsi="Times New Roman" w:cs="Times New Roman"/>
                <w:sz w:val="28"/>
                <w:szCs w:val="28"/>
              </w:rPr>
              <w:t>Хренова А.</w:t>
            </w:r>
          </w:p>
          <w:p w14:paraId="382B1332" w14:textId="7DE0B3DA" w:rsidR="00CF1110" w:rsidRPr="00CF1110" w:rsidRDefault="00CF1110" w:rsidP="00CF1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111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Хохлова В. </w:t>
            </w:r>
          </w:p>
          <w:p w14:paraId="678C39C2" w14:textId="0891C5D7" w:rsidR="00CF1110" w:rsidRPr="00CF1110" w:rsidRDefault="00CF1110" w:rsidP="00CF1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111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Богатырева Д. </w:t>
            </w:r>
          </w:p>
          <w:p w14:paraId="3BA5BEB6" w14:textId="79664FDC" w:rsidR="00CF1110" w:rsidRDefault="00CF1110" w:rsidP="00CF1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1110">
              <w:rPr>
                <w:rFonts w:ascii="Times New Roman" w:eastAsia="Calibri" w:hAnsi="Times New Roman" w:cs="Times New Roman"/>
                <w:sz w:val="28"/>
                <w:szCs w:val="28"/>
              </w:rPr>
              <w:t>Таиров К.</w:t>
            </w:r>
          </w:p>
        </w:tc>
        <w:tc>
          <w:tcPr>
            <w:tcW w:w="3657" w:type="dxa"/>
          </w:tcPr>
          <w:p w14:paraId="589E5574" w14:textId="77777777" w:rsidR="00CF1110" w:rsidRDefault="00CF1110" w:rsidP="00290D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12.12.22</w:t>
            </w:r>
          </w:p>
          <w:p w14:paraId="609228F4" w14:textId="0EAC4A24" w:rsidR="00CF1110" w:rsidRDefault="00CF1110" w:rsidP="00290D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г. Чебоксары</w:t>
            </w:r>
          </w:p>
        </w:tc>
        <w:tc>
          <w:tcPr>
            <w:tcW w:w="1449" w:type="dxa"/>
            <w:gridSpan w:val="2"/>
          </w:tcPr>
          <w:p w14:paraId="6239F480" w14:textId="77777777" w:rsidR="00CF1110" w:rsidRPr="00880812" w:rsidRDefault="00CF1110" w:rsidP="0088081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46" w:type="dxa"/>
          </w:tcPr>
          <w:p w14:paraId="6465C6DD" w14:textId="14A6C58E" w:rsidR="00CF1110" w:rsidRDefault="00CF1110" w:rsidP="0088081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766" w:type="dxa"/>
            <w:gridSpan w:val="2"/>
          </w:tcPr>
          <w:p w14:paraId="2F8AE97F" w14:textId="41890A0B" w:rsidR="00CF1110" w:rsidRDefault="00CF1110" w:rsidP="00CA547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Дипломы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степени</w:t>
            </w:r>
          </w:p>
        </w:tc>
        <w:tc>
          <w:tcPr>
            <w:tcW w:w="2485" w:type="dxa"/>
          </w:tcPr>
          <w:p w14:paraId="7F2C8579" w14:textId="411179C8" w:rsidR="00CF1110" w:rsidRDefault="00CF1110" w:rsidP="005E4FE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1110">
              <w:rPr>
                <w:rFonts w:ascii="Times New Roman" w:eastAsia="Calibri" w:hAnsi="Times New Roman" w:cs="Times New Roman"/>
                <w:sz w:val="28"/>
                <w:szCs w:val="28"/>
              </w:rPr>
              <w:t>Зыкова М.И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CF1110" w:rsidRPr="00880812" w14:paraId="5F2716E6" w14:textId="77777777" w:rsidTr="00CA5474">
        <w:trPr>
          <w:trHeight w:val="1006"/>
        </w:trPr>
        <w:tc>
          <w:tcPr>
            <w:tcW w:w="3818" w:type="dxa"/>
          </w:tcPr>
          <w:p w14:paraId="29647705" w14:textId="54738E16" w:rsidR="00CF1110" w:rsidRDefault="00CF1110" w:rsidP="005E4F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Участие в </w:t>
            </w:r>
            <w:r w:rsidRPr="00CF1110">
              <w:rPr>
                <w:rFonts w:ascii="Times New Roman" w:eastAsia="Calibri" w:hAnsi="Times New Roman" w:cs="Times New Roman"/>
                <w:sz w:val="28"/>
                <w:szCs w:val="28"/>
              </w:rPr>
              <w:t>V Открыты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 </w:t>
            </w:r>
            <w:r w:rsidRPr="00CF1110">
              <w:rPr>
                <w:rFonts w:ascii="Times New Roman" w:eastAsia="Calibri" w:hAnsi="Times New Roman" w:cs="Times New Roman"/>
                <w:sz w:val="28"/>
                <w:szCs w:val="28"/>
              </w:rPr>
              <w:t>республиканский конкурс «Музыкальный сюрприз»</w:t>
            </w:r>
          </w:p>
          <w:p w14:paraId="2802F4E5" w14:textId="1BFCC234" w:rsidR="00CF1110" w:rsidRPr="00CF1110" w:rsidRDefault="00CF1110" w:rsidP="00CF1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1110">
              <w:rPr>
                <w:rFonts w:ascii="Times New Roman" w:eastAsia="Calibri" w:hAnsi="Times New Roman" w:cs="Times New Roman"/>
                <w:sz w:val="28"/>
                <w:szCs w:val="28"/>
              </w:rPr>
              <w:t>Родькина В.</w:t>
            </w:r>
          </w:p>
          <w:p w14:paraId="1479CDAF" w14:textId="49364AB8" w:rsidR="00CF1110" w:rsidRPr="00CF1110" w:rsidRDefault="00CF1110" w:rsidP="00CF1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1110">
              <w:rPr>
                <w:rFonts w:ascii="Times New Roman" w:eastAsia="Calibri" w:hAnsi="Times New Roman" w:cs="Times New Roman"/>
                <w:sz w:val="28"/>
                <w:szCs w:val="28"/>
              </w:rPr>
              <w:t>Чеботарь А.</w:t>
            </w:r>
          </w:p>
          <w:p w14:paraId="1FD479E9" w14:textId="1EC88865" w:rsidR="00CF1110" w:rsidRPr="00CF1110" w:rsidRDefault="00CF1110" w:rsidP="00CF1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111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Строкина  Д. </w:t>
            </w:r>
          </w:p>
          <w:p w14:paraId="701ED4B4" w14:textId="38443C26" w:rsidR="00CF1110" w:rsidRDefault="00CF1110" w:rsidP="00CF1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1110">
              <w:rPr>
                <w:rFonts w:ascii="Times New Roman" w:eastAsia="Calibri" w:hAnsi="Times New Roman" w:cs="Times New Roman"/>
                <w:sz w:val="28"/>
                <w:szCs w:val="28"/>
              </w:rPr>
              <w:t>Дудников П.</w:t>
            </w:r>
          </w:p>
          <w:p w14:paraId="51972123" w14:textId="52BFF69B" w:rsidR="00CF1110" w:rsidRDefault="00CF1110" w:rsidP="005E4F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57" w:type="dxa"/>
          </w:tcPr>
          <w:p w14:paraId="1A6D7F10" w14:textId="77777777" w:rsidR="00CF1110" w:rsidRDefault="00CF1110" w:rsidP="00290D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15.12.22</w:t>
            </w:r>
          </w:p>
          <w:p w14:paraId="2DDF206B" w14:textId="1D945478" w:rsidR="00CF1110" w:rsidRDefault="00CF1110" w:rsidP="00290D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г. Саранск</w:t>
            </w:r>
          </w:p>
        </w:tc>
        <w:tc>
          <w:tcPr>
            <w:tcW w:w="1449" w:type="dxa"/>
            <w:gridSpan w:val="2"/>
          </w:tcPr>
          <w:p w14:paraId="63EB8781" w14:textId="77777777" w:rsidR="00CF1110" w:rsidRPr="00880812" w:rsidRDefault="00CF1110" w:rsidP="0088081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46" w:type="dxa"/>
          </w:tcPr>
          <w:p w14:paraId="5DBA4983" w14:textId="0483EEFA" w:rsidR="00CF1110" w:rsidRDefault="00CF1110" w:rsidP="0088081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66" w:type="dxa"/>
            <w:gridSpan w:val="2"/>
          </w:tcPr>
          <w:p w14:paraId="4EA304C6" w14:textId="0091A714" w:rsidR="00CF1110" w:rsidRDefault="00CF1110" w:rsidP="00CA547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Дипломы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степени</w:t>
            </w:r>
          </w:p>
        </w:tc>
        <w:tc>
          <w:tcPr>
            <w:tcW w:w="2485" w:type="dxa"/>
          </w:tcPr>
          <w:p w14:paraId="5EFB0621" w14:textId="09AC1AAA" w:rsidR="00CF1110" w:rsidRPr="00CF1110" w:rsidRDefault="00CF1110" w:rsidP="005E4FE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Козлова Т.И</w:t>
            </w:r>
          </w:p>
        </w:tc>
      </w:tr>
      <w:tr w:rsidR="00CF1110" w:rsidRPr="00880812" w14:paraId="7F2F7F9A" w14:textId="77777777" w:rsidTr="00CA5474">
        <w:trPr>
          <w:trHeight w:val="1006"/>
        </w:trPr>
        <w:tc>
          <w:tcPr>
            <w:tcW w:w="3818" w:type="dxa"/>
          </w:tcPr>
          <w:p w14:paraId="2FB2E5C9" w14:textId="0037C6A7" w:rsidR="00CF1110" w:rsidRDefault="00CF1110" w:rsidP="005E4F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 w:rsidRPr="00CF1110">
              <w:rPr>
                <w:rFonts w:ascii="Times New Roman" w:eastAsia="Calibri" w:hAnsi="Times New Roman" w:cs="Times New Roman"/>
                <w:sz w:val="28"/>
                <w:szCs w:val="28"/>
              </w:rPr>
              <w:t>частие в заключительной выставке мастеров «Шумбрат Мордовия!»</w:t>
            </w:r>
          </w:p>
        </w:tc>
        <w:tc>
          <w:tcPr>
            <w:tcW w:w="3657" w:type="dxa"/>
          </w:tcPr>
          <w:p w14:paraId="7D2629B5" w14:textId="702374EC" w:rsidR="00CF1110" w:rsidRDefault="00CF1110" w:rsidP="00290D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17.12.22</w:t>
            </w:r>
          </w:p>
        </w:tc>
        <w:tc>
          <w:tcPr>
            <w:tcW w:w="1449" w:type="dxa"/>
            <w:gridSpan w:val="2"/>
          </w:tcPr>
          <w:p w14:paraId="3C1AEEDA" w14:textId="77777777" w:rsidR="00CF1110" w:rsidRPr="00880812" w:rsidRDefault="00CF1110" w:rsidP="0088081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46" w:type="dxa"/>
          </w:tcPr>
          <w:p w14:paraId="704A02D3" w14:textId="1B497CD8" w:rsidR="00CF1110" w:rsidRDefault="00CF1110" w:rsidP="0088081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66" w:type="dxa"/>
            <w:gridSpan w:val="2"/>
          </w:tcPr>
          <w:p w14:paraId="625B4C7D" w14:textId="4D539F9D" w:rsidR="00CF1110" w:rsidRDefault="00CF1110" w:rsidP="00CA547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Фотоотчет</w:t>
            </w:r>
          </w:p>
        </w:tc>
        <w:tc>
          <w:tcPr>
            <w:tcW w:w="2485" w:type="dxa"/>
          </w:tcPr>
          <w:p w14:paraId="639250B8" w14:textId="4ADA778F" w:rsidR="00CF1110" w:rsidRDefault="00CF1110" w:rsidP="005E4FE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Данейкина Н.Б</w:t>
            </w:r>
          </w:p>
        </w:tc>
      </w:tr>
      <w:tr w:rsidR="00CF1110" w:rsidRPr="00880812" w14:paraId="664F1199" w14:textId="77777777" w:rsidTr="00CA5474">
        <w:trPr>
          <w:trHeight w:val="1006"/>
        </w:trPr>
        <w:tc>
          <w:tcPr>
            <w:tcW w:w="3818" w:type="dxa"/>
          </w:tcPr>
          <w:p w14:paraId="00614EF2" w14:textId="3751B872" w:rsidR="00CF1110" w:rsidRDefault="00CF1110" w:rsidP="005E4F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1110">
              <w:rPr>
                <w:rFonts w:ascii="Times New Roman" w:eastAsia="Calibri" w:hAnsi="Times New Roman" w:cs="Times New Roman"/>
                <w:sz w:val="28"/>
                <w:szCs w:val="28"/>
              </w:rPr>
              <w:t>Участие учащихся ДШИ в республиканском благотворительном конкурсе на лучшую Новогоднюю поделку</w:t>
            </w:r>
            <w:r w:rsidR="006542F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56CDCB0E" w14:textId="77777777" w:rsidR="006542F0" w:rsidRPr="006542F0" w:rsidRDefault="006542F0" w:rsidP="006542F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542F0">
              <w:rPr>
                <w:rFonts w:ascii="Times New Roman" w:eastAsia="Calibri" w:hAnsi="Times New Roman" w:cs="Times New Roman"/>
                <w:sz w:val="28"/>
                <w:szCs w:val="28"/>
              </w:rPr>
              <w:t>Видякин Рома</w:t>
            </w:r>
          </w:p>
          <w:p w14:paraId="2FF3C1BC" w14:textId="57BCA69F" w:rsidR="006542F0" w:rsidRPr="006542F0" w:rsidRDefault="006542F0" w:rsidP="006542F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542F0">
              <w:rPr>
                <w:rFonts w:ascii="Times New Roman" w:eastAsia="Calibri" w:hAnsi="Times New Roman" w:cs="Times New Roman"/>
                <w:sz w:val="28"/>
                <w:szCs w:val="28"/>
              </w:rPr>
              <w:t>Данейкина Н.Б.</w:t>
            </w:r>
          </w:p>
          <w:p w14:paraId="513B4235" w14:textId="77777777" w:rsidR="006542F0" w:rsidRDefault="006542F0" w:rsidP="006542F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542F0">
              <w:rPr>
                <w:rFonts w:ascii="Times New Roman" w:eastAsia="Calibri" w:hAnsi="Times New Roman" w:cs="Times New Roman"/>
                <w:sz w:val="28"/>
                <w:szCs w:val="28"/>
              </w:rPr>
              <w:t>Захлевная Настя</w:t>
            </w:r>
          </w:p>
          <w:p w14:paraId="2B637FE3" w14:textId="66B88E62" w:rsidR="006542F0" w:rsidRPr="006542F0" w:rsidRDefault="006542F0" w:rsidP="006542F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542F0">
              <w:rPr>
                <w:rFonts w:ascii="Times New Roman" w:eastAsia="Calibri" w:hAnsi="Times New Roman" w:cs="Times New Roman"/>
                <w:sz w:val="28"/>
                <w:szCs w:val="28"/>
              </w:rPr>
              <w:t>Милёшина Вика</w:t>
            </w:r>
          </w:p>
          <w:p w14:paraId="232DF804" w14:textId="4D6596DD" w:rsidR="006542F0" w:rsidRPr="006542F0" w:rsidRDefault="006542F0" w:rsidP="006542F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542F0">
              <w:rPr>
                <w:rFonts w:ascii="Times New Roman" w:eastAsia="Calibri" w:hAnsi="Times New Roman" w:cs="Times New Roman"/>
                <w:sz w:val="28"/>
                <w:szCs w:val="28"/>
              </w:rPr>
              <w:t>Настина Надя</w:t>
            </w:r>
          </w:p>
          <w:p w14:paraId="35906F0C" w14:textId="7D65CC2A" w:rsidR="006542F0" w:rsidRPr="006542F0" w:rsidRDefault="006542F0" w:rsidP="006542F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542F0">
              <w:rPr>
                <w:rFonts w:ascii="Times New Roman" w:eastAsia="Calibri" w:hAnsi="Times New Roman" w:cs="Times New Roman"/>
                <w:sz w:val="28"/>
                <w:szCs w:val="28"/>
              </w:rPr>
              <w:t>Никитин Миша</w:t>
            </w:r>
          </w:p>
          <w:p w14:paraId="0100DEAE" w14:textId="1B76321A" w:rsidR="006542F0" w:rsidRPr="006542F0" w:rsidRDefault="006542F0" w:rsidP="006542F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542F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Отделова Ульяна</w:t>
            </w:r>
          </w:p>
          <w:p w14:paraId="196B58FC" w14:textId="08F73878" w:rsidR="006542F0" w:rsidRPr="006542F0" w:rsidRDefault="006542F0" w:rsidP="006542F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542F0">
              <w:rPr>
                <w:rFonts w:ascii="Times New Roman" w:eastAsia="Calibri" w:hAnsi="Times New Roman" w:cs="Times New Roman"/>
                <w:sz w:val="28"/>
                <w:szCs w:val="28"/>
              </w:rPr>
              <w:t>Полшков Матвей</w:t>
            </w:r>
          </w:p>
          <w:p w14:paraId="46416FA0" w14:textId="592674C5" w:rsidR="006542F0" w:rsidRPr="006542F0" w:rsidRDefault="006542F0" w:rsidP="006542F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542F0">
              <w:rPr>
                <w:rFonts w:ascii="Times New Roman" w:eastAsia="Calibri" w:hAnsi="Times New Roman" w:cs="Times New Roman"/>
                <w:sz w:val="28"/>
                <w:szCs w:val="28"/>
              </w:rPr>
              <w:t>Седойкина Элина</w:t>
            </w:r>
          </w:p>
          <w:p w14:paraId="551DB1AC" w14:textId="050C2588" w:rsidR="006542F0" w:rsidRDefault="006542F0" w:rsidP="006542F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542F0">
              <w:rPr>
                <w:rFonts w:ascii="Times New Roman" w:eastAsia="Calibri" w:hAnsi="Times New Roman" w:cs="Times New Roman"/>
                <w:sz w:val="28"/>
                <w:szCs w:val="28"/>
              </w:rPr>
              <w:t>Хохлова Софья</w:t>
            </w:r>
          </w:p>
          <w:p w14:paraId="2F042BCF" w14:textId="072A6495" w:rsidR="00CF1110" w:rsidRDefault="00CF1110" w:rsidP="005E4F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57" w:type="dxa"/>
          </w:tcPr>
          <w:p w14:paraId="4E11628A" w14:textId="271160E2" w:rsidR="00CF1110" w:rsidRDefault="00CF1110" w:rsidP="00290D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17.12.22</w:t>
            </w:r>
          </w:p>
        </w:tc>
        <w:tc>
          <w:tcPr>
            <w:tcW w:w="1449" w:type="dxa"/>
            <w:gridSpan w:val="2"/>
          </w:tcPr>
          <w:p w14:paraId="0BFE26C5" w14:textId="77777777" w:rsidR="00CF1110" w:rsidRPr="00880812" w:rsidRDefault="00CF1110" w:rsidP="0088081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46" w:type="dxa"/>
          </w:tcPr>
          <w:p w14:paraId="302216DA" w14:textId="1610010E" w:rsidR="00CF1110" w:rsidRDefault="00CF1110" w:rsidP="0088081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766" w:type="dxa"/>
            <w:gridSpan w:val="2"/>
          </w:tcPr>
          <w:p w14:paraId="26D38762" w14:textId="5586B8BE" w:rsidR="00CF1110" w:rsidRDefault="00CF1110" w:rsidP="00CA547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Фотоотчет</w:t>
            </w:r>
          </w:p>
        </w:tc>
        <w:tc>
          <w:tcPr>
            <w:tcW w:w="2485" w:type="dxa"/>
          </w:tcPr>
          <w:p w14:paraId="1BFD7A71" w14:textId="1B36736D" w:rsidR="00CF1110" w:rsidRDefault="00CF1110" w:rsidP="005E4FE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Данейкина Н.Б</w:t>
            </w:r>
          </w:p>
        </w:tc>
      </w:tr>
      <w:tr w:rsidR="005E4FED" w:rsidRPr="00880812" w14:paraId="31B979F2" w14:textId="77777777" w:rsidTr="00467DB6">
        <w:trPr>
          <w:trHeight w:val="1006"/>
        </w:trPr>
        <w:tc>
          <w:tcPr>
            <w:tcW w:w="15521" w:type="dxa"/>
            <w:gridSpan w:val="8"/>
          </w:tcPr>
          <w:p w14:paraId="28B3505D" w14:textId="77777777" w:rsidR="005E4FED" w:rsidRDefault="005E4FED" w:rsidP="005E4FED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14:paraId="36673DC5" w14:textId="3847772A" w:rsidR="005E4FED" w:rsidRPr="005E4FED" w:rsidRDefault="005E4FED" w:rsidP="005E4FED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5E4FED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2.</w:t>
            </w:r>
            <w:r w:rsidRPr="005E4FED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ab/>
              <w:t>Внеурочная деятельность (концерты, экскурсии, внеклассные мероприятия)</w:t>
            </w:r>
          </w:p>
        </w:tc>
      </w:tr>
      <w:tr w:rsidR="005E4FED" w:rsidRPr="00880812" w14:paraId="604F3474" w14:textId="77777777" w:rsidTr="00CA5474">
        <w:trPr>
          <w:trHeight w:val="1006"/>
        </w:trPr>
        <w:tc>
          <w:tcPr>
            <w:tcW w:w="3818" w:type="dxa"/>
          </w:tcPr>
          <w:p w14:paraId="0C6C2E97" w14:textId="7C217B06" w:rsidR="005E4FED" w:rsidRPr="005E4FED" w:rsidRDefault="005E4FED" w:rsidP="005E4F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Посещение </w:t>
            </w:r>
            <w:r w:rsidRPr="005E4FED">
              <w:rPr>
                <w:rFonts w:ascii="Times New Roman" w:eastAsia="Calibri" w:hAnsi="Times New Roman" w:cs="Times New Roman"/>
                <w:sz w:val="28"/>
                <w:szCs w:val="28"/>
              </w:rPr>
              <w:t>IX Международный фестиваль –конкурс «Золотая лира»</w:t>
            </w:r>
          </w:p>
          <w:p w14:paraId="46B66407" w14:textId="5A821677" w:rsidR="005E4FED" w:rsidRDefault="005E4FED" w:rsidP="005E4F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gridSpan w:val="2"/>
          </w:tcPr>
          <w:p w14:paraId="1C55E71A" w14:textId="77777777" w:rsidR="005E4FED" w:rsidRDefault="005E4FED" w:rsidP="005E4FE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17.10.22</w:t>
            </w:r>
          </w:p>
          <w:p w14:paraId="5E282C25" w14:textId="07FFEFDF" w:rsidR="006542F0" w:rsidRDefault="006542F0" w:rsidP="005E4FE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(СМУ г. Сараснк) </w:t>
            </w:r>
          </w:p>
        </w:tc>
        <w:tc>
          <w:tcPr>
            <w:tcW w:w="1421" w:type="dxa"/>
          </w:tcPr>
          <w:p w14:paraId="46326BD8" w14:textId="77777777" w:rsidR="005E4FED" w:rsidRDefault="005E4FED" w:rsidP="005E4FE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2" w:type="dxa"/>
            <w:gridSpan w:val="2"/>
          </w:tcPr>
          <w:p w14:paraId="17602699" w14:textId="679EF2DE" w:rsidR="005E4FED" w:rsidRDefault="005E4FED" w:rsidP="005E4FED">
            <w:pPr>
              <w:ind w:right="-25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90" w:type="dxa"/>
          </w:tcPr>
          <w:p w14:paraId="5EB568FD" w14:textId="76699795" w:rsidR="005E4FED" w:rsidRDefault="005E4FED" w:rsidP="005E4FE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Билеты</w:t>
            </w:r>
          </w:p>
        </w:tc>
        <w:tc>
          <w:tcPr>
            <w:tcW w:w="2485" w:type="dxa"/>
          </w:tcPr>
          <w:p w14:paraId="6FDF305C" w14:textId="0BB280D3" w:rsidR="005E4FED" w:rsidRDefault="00C35BC9" w:rsidP="005E4FE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Козлова Т.И</w:t>
            </w:r>
          </w:p>
        </w:tc>
      </w:tr>
      <w:tr w:rsidR="005E4FED" w:rsidRPr="00880812" w14:paraId="5B3BD228" w14:textId="77777777" w:rsidTr="00CA5474">
        <w:trPr>
          <w:trHeight w:val="1006"/>
        </w:trPr>
        <w:tc>
          <w:tcPr>
            <w:tcW w:w="3818" w:type="dxa"/>
          </w:tcPr>
          <w:p w14:paraId="1B9B4F8B" w14:textId="03234F65" w:rsidR="005E4FED" w:rsidRPr="005E4FED" w:rsidRDefault="005E4FED" w:rsidP="005E4F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Посещение </w:t>
            </w:r>
            <w:r w:rsidRPr="005E4FED">
              <w:rPr>
                <w:rFonts w:ascii="Times New Roman" w:hAnsi="Times New Roman" w:cs="Times New Roman"/>
                <w:sz w:val="28"/>
                <w:szCs w:val="28"/>
              </w:rPr>
              <w:t>Международного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E4FED">
              <w:rPr>
                <w:rFonts w:ascii="Times New Roman" w:eastAsia="Calibri" w:hAnsi="Times New Roman" w:cs="Times New Roman"/>
                <w:sz w:val="28"/>
                <w:szCs w:val="28"/>
              </w:rPr>
              <w:t>конкурс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 фестиваля современной хореографии </w:t>
            </w:r>
            <w:r w:rsidRPr="005E4FED">
              <w:rPr>
                <w:rFonts w:ascii="Times New Roman" w:eastAsia="Calibri" w:hAnsi="Times New Roman" w:cs="Times New Roman"/>
                <w:sz w:val="28"/>
                <w:szCs w:val="28"/>
              </w:rPr>
              <w:t>«Новая Лиса»</w:t>
            </w:r>
          </w:p>
        </w:tc>
        <w:tc>
          <w:tcPr>
            <w:tcW w:w="3685" w:type="dxa"/>
            <w:gridSpan w:val="2"/>
          </w:tcPr>
          <w:p w14:paraId="287249ED" w14:textId="77777777" w:rsidR="005E4FED" w:rsidRDefault="005E4FED" w:rsidP="005E4FE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22.10.22</w:t>
            </w:r>
          </w:p>
          <w:p w14:paraId="2CE01113" w14:textId="77777777" w:rsidR="006542F0" w:rsidRDefault="006542F0" w:rsidP="005E4FE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(Театр им. Яушева, </w:t>
            </w:r>
          </w:p>
          <w:p w14:paraId="30473DAC" w14:textId="5FC53DC8" w:rsidR="006542F0" w:rsidRDefault="006542F0" w:rsidP="005E4FE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г. Саранск) </w:t>
            </w:r>
          </w:p>
        </w:tc>
        <w:tc>
          <w:tcPr>
            <w:tcW w:w="1421" w:type="dxa"/>
          </w:tcPr>
          <w:p w14:paraId="3815AF79" w14:textId="77777777" w:rsidR="005E4FED" w:rsidRDefault="005E4FED" w:rsidP="005E4FE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2" w:type="dxa"/>
            <w:gridSpan w:val="2"/>
          </w:tcPr>
          <w:p w14:paraId="32F99371" w14:textId="5CD7BB55" w:rsidR="005E4FED" w:rsidRDefault="005E4FED" w:rsidP="005E4FED">
            <w:pPr>
              <w:ind w:right="-25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90" w:type="dxa"/>
          </w:tcPr>
          <w:p w14:paraId="2B9A31C4" w14:textId="2ACDC9E4" w:rsidR="005E4FED" w:rsidRDefault="005E4FED" w:rsidP="005E4FE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Билеты</w:t>
            </w:r>
          </w:p>
        </w:tc>
        <w:tc>
          <w:tcPr>
            <w:tcW w:w="2485" w:type="dxa"/>
          </w:tcPr>
          <w:p w14:paraId="5573EC44" w14:textId="3EACC6BA" w:rsidR="005E4FED" w:rsidRDefault="005E4FED" w:rsidP="005E4FE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Егорова Д.О</w:t>
            </w:r>
          </w:p>
        </w:tc>
      </w:tr>
      <w:tr w:rsidR="005E4FED" w:rsidRPr="00880812" w14:paraId="2E0899CB" w14:textId="77777777" w:rsidTr="00CA5474">
        <w:trPr>
          <w:trHeight w:val="1006"/>
        </w:trPr>
        <w:tc>
          <w:tcPr>
            <w:tcW w:w="3818" w:type="dxa"/>
          </w:tcPr>
          <w:p w14:paraId="42506564" w14:textId="1A987300" w:rsidR="005E4FED" w:rsidRPr="005E4FED" w:rsidRDefault="005E4FED" w:rsidP="005E4F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4F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Выставка декор.-прикл. </w:t>
            </w:r>
            <w:r w:rsidR="00270F8F" w:rsidRPr="005E4FED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5E4F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ворчества худ. </w:t>
            </w:r>
            <w:r w:rsidR="00270F8F" w:rsidRPr="005E4FED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5E4FED">
              <w:rPr>
                <w:rFonts w:ascii="Times New Roman" w:eastAsia="Calibri" w:hAnsi="Times New Roman" w:cs="Times New Roman"/>
                <w:sz w:val="28"/>
                <w:szCs w:val="28"/>
              </w:rPr>
              <w:t>тделения ДШИ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</w:t>
            </w:r>
            <w:r w:rsidR="006542F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отчетном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концерте </w:t>
            </w:r>
            <w:r w:rsidRPr="005E4F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Лямб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ирского </w:t>
            </w:r>
            <w:r w:rsidRPr="005E4FED">
              <w:rPr>
                <w:rFonts w:ascii="Times New Roman" w:eastAsia="Calibri" w:hAnsi="Times New Roman" w:cs="Times New Roman"/>
                <w:sz w:val="28"/>
                <w:szCs w:val="28"/>
              </w:rPr>
              <w:t>района «Шумбрат, Мордовия – 2022»</w:t>
            </w:r>
          </w:p>
        </w:tc>
        <w:tc>
          <w:tcPr>
            <w:tcW w:w="3685" w:type="dxa"/>
            <w:gridSpan w:val="2"/>
          </w:tcPr>
          <w:p w14:paraId="0FB32BCB" w14:textId="77777777" w:rsidR="005E4FED" w:rsidRDefault="005E4FED" w:rsidP="005E4FE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22.10.22</w:t>
            </w:r>
          </w:p>
          <w:p w14:paraId="214E9734" w14:textId="018C1B5B" w:rsidR="006542F0" w:rsidRDefault="006542F0" w:rsidP="005E4FE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(ДК с. Лямбирь)</w:t>
            </w:r>
          </w:p>
        </w:tc>
        <w:tc>
          <w:tcPr>
            <w:tcW w:w="1421" w:type="dxa"/>
          </w:tcPr>
          <w:p w14:paraId="5F0B729E" w14:textId="77777777" w:rsidR="005E4FED" w:rsidRDefault="005E4FED" w:rsidP="005E4FE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2" w:type="dxa"/>
            <w:gridSpan w:val="2"/>
          </w:tcPr>
          <w:p w14:paraId="5538F13D" w14:textId="65F2EAA3" w:rsidR="005E4FED" w:rsidRDefault="005E4FED" w:rsidP="005E4FED">
            <w:pPr>
              <w:ind w:right="-25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690" w:type="dxa"/>
          </w:tcPr>
          <w:p w14:paraId="048B82D6" w14:textId="7D604CC0" w:rsidR="005E4FED" w:rsidRDefault="005E4FED" w:rsidP="005E4FE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Фотоотчет</w:t>
            </w:r>
          </w:p>
        </w:tc>
        <w:tc>
          <w:tcPr>
            <w:tcW w:w="2485" w:type="dxa"/>
          </w:tcPr>
          <w:p w14:paraId="747B54C4" w14:textId="77777777" w:rsidR="005E4FED" w:rsidRDefault="005E4FED" w:rsidP="005E4FE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Зыкова М.И</w:t>
            </w:r>
          </w:p>
          <w:p w14:paraId="7726FEC4" w14:textId="3A6FCF07" w:rsidR="005E4FED" w:rsidRDefault="005E4FED" w:rsidP="005E4FE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Данейкина Н.Б</w:t>
            </w:r>
          </w:p>
        </w:tc>
      </w:tr>
      <w:tr w:rsidR="005E4FED" w:rsidRPr="00880812" w14:paraId="10EAEE4B" w14:textId="77777777" w:rsidTr="00CA5474">
        <w:trPr>
          <w:trHeight w:val="1006"/>
        </w:trPr>
        <w:tc>
          <w:tcPr>
            <w:tcW w:w="3818" w:type="dxa"/>
          </w:tcPr>
          <w:p w14:paraId="3E623712" w14:textId="77777777" w:rsidR="005E4FED" w:rsidRPr="005E4FED" w:rsidRDefault="005E4FED" w:rsidP="005E4F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4F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Организация внеклассных мероприятий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(концерт + выставка) </w:t>
            </w:r>
            <w:r w:rsidRPr="005E4F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 Отделении Раннего Эстетического Развития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«Осенние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посиделки», «Вновь осенняя пора…»</w:t>
            </w:r>
            <w:r w:rsidRPr="005E4F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(ДШИ)</w:t>
            </w:r>
          </w:p>
          <w:p w14:paraId="58E78069" w14:textId="77777777" w:rsidR="005E4FED" w:rsidRPr="005E4FED" w:rsidRDefault="005E4FED" w:rsidP="005E4F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4FED">
              <w:rPr>
                <w:rFonts w:ascii="Times New Roman" w:eastAsia="Calibri" w:hAnsi="Times New Roman" w:cs="Times New Roman"/>
                <w:sz w:val="28"/>
                <w:szCs w:val="28"/>
              </w:rPr>
              <w:t>- в 1 «А» кл.</w:t>
            </w:r>
          </w:p>
          <w:p w14:paraId="443611F0" w14:textId="77777777" w:rsidR="005E4FED" w:rsidRPr="005E4FED" w:rsidRDefault="005E4FED" w:rsidP="005E4F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4FED">
              <w:rPr>
                <w:rFonts w:ascii="Times New Roman" w:eastAsia="Calibri" w:hAnsi="Times New Roman" w:cs="Times New Roman"/>
                <w:sz w:val="28"/>
                <w:szCs w:val="28"/>
              </w:rPr>
              <w:t>- в 1 «Б»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кл.</w:t>
            </w:r>
          </w:p>
          <w:p w14:paraId="695AFD33" w14:textId="77777777" w:rsidR="005E4FED" w:rsidRPr="005E4FED" w:rsidRDefault="005E4FED" w:rsidP="005E4F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4F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в гр. «Б» - д/сад </w:t>
            </w:r>
          </w:p>
          <w:p w14:paraId="62B085A3" w14:textId="77777777" w:rsidR="005E4FED" w:rsidRPr="005E4FED" w:rsidRDefault="005E4FED" w:rsidP="005E4F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4F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в гр. «А» - д/сад </w:t>
            </w:r>
          </w:p>
          <w:p w14:paraId="7EE4DD48" w14:textId="29039E93" w:rsidR="005E4FED" w:rsidRPr="005E4FED" w:rsidRDefault="005E4FED" w:rsidP="005E4F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4FED">
              <w:rPr>
                <w:rFonts w:ascii="Times New Roman" w:eastAsia="Calibri" w:hAnsi="Times New Roman" w:cs="Times New Roman"/>
                <w:sz w:val="28"/>
                <w:szCs w:val="28"/>
              </w:rPr>
              <w:t>- гр. «В» - д/сад</w:t>
            </w:r>
          </w:p>
        </w:tc>
        <w:tc>
          <w:tcPr>
            <w:tcW w:w="3685" w:type="dxa"/>
            <w:gridSpan w:val="2"/>
          </w:tcPr>
          <w:p w14:paraId="624C5C77" w14:textId="77777777" w:rsidR="005E4FED" w:rsidRDefault="005E4FED" w:rsidP="005E4FE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24.10.22</w:t>
            </w:r>
          </w:p>
          <w:p w14:paraId="2D0A04F9" w14:textId="7CCF1E16" w:rsidR="006542F0" w:rsidRDefault="006542F0" w:rsidP="005E4FE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(ДШИ Атемар)</w:t>
            </w:r>
          </w:p>
        </w:tc>
        <w:tc>
          <w:tcPr>
            <w:tcW w:w="1421" w:type="dxa"/>
          </w:tcPr>
          <w:p w14:paraId="746D9AFF" w14:textId="77777777" w:rsidR="005E4FED" w:rsidRDefault="005E4FED" w:rsidP="005E4FE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2" w:type="dxa"/>
            <w:gridSpan w:val="2"/>
          </w:tcPr>
          <w:p w14:paraId="2BE020F9" w14:textId="140B8F0E" w:rsidR="005E4FED" w:rsidRDefault="005E4FED" w:rsidP="005E4FED">
            <w:pPr>
              <w:ind w:right="-25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2690" w:type="dxa"/>
          </w:tcPr>
          <w:p w14:paraId="505DBF81" w14:textId="37F460E0" w:rsidR="005E4FED" w:rsidRDefault="005E4FED" w:rsidP="005E4FE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Фотоотчет</w:t>
            </w:r>
          </w:p>
        </w:tc>
        <w:tc>
          <w:tcPr>
            <w:tcW w:w="2485" w:type="dxa"/>
          </w:tcPr>
          <w:p w14:paraId="3788A9E8" w14:textId="5818A4AF" w:rsidR="005E4FED" w:rsidRDefault="005E4FED" w:rsidP="005E4FE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Гришуткина Н.В.</w:t>
            </w:r>
          </w:p>
        </w:tc>
      </w:tr>
      <w:tr w:rsidR="00270F8F" w:rsidRPr="00880812" w14:paraId="590DFB55" w14:textId="77777777" w:rsidTr="00CA5474">
        <w:trPr>
          <w:trHeight w:val="1006"/>
        </w:trPr>
        <w:tc>
          <w:tcPr>
            <w:tcW w:w="3818" w:type="dxa"/>
          </w:tcPr>
          <w:p w14:paraId="05BADFE6" w14:textId="3B22842E" w:rsidR="00270F8F" w:rsidRPr="005E4FED" w:rsidRDefault="00270F8F" w:rsidP="005E4F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Экскурсия в краеведческий музей</w:t>
            </w:r>
            <w:r w:rsidR="006542F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им. Воронина</w:t>
            </w:r>
          </w:p>
        </w:tc>
        <w:tc>
          <w:tcPr>
            <w:tcW w:w="3685" w:type="dxa"/>
            <w:gridSpan w:val="2"/>
          </w:tcPr>
          <w:p w14:paraId="4700E685" w14:textId="77777777" w:rsidR="00270F8F" w:rsidRDefault="00270F8F" w:rsidP="005E4FE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05.11.22</w:t>
            </w:r>
          </w:p>
          <w:p w14:paraId="6D2C3406" w14:textId="40E0D21C" w:rsidR="006542F0" w:rsidRDefault="006542F0" w:rsidP="005E4FE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(г. Сарснк) </w:t>
            </w:r>
          </w:p>
        </w:tc>
        <w:tc>
          <w:tcPr>
            <w:tcW w:w="1421" w:type="dxa"/>
          </w:tcPr>
          <w:p w14:paraId="53D4B03B" w14:textId="77777777" w:rsidR="00270F8F" w:rsidRDefault="00270F8F" w:rsidP="005E4FE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2" w:type="dxa"/>
            <w:gridSpan w:val="2"/>
          </w:tcPr>
          <w:p w14:paraId="2179B08F" w14:textId="1F607A01" w:rsidR="00270F8F" w:rsidRDefault="00270F8F" w:rsidP="005E4FED">
            <w:pPr>
              <w:ind w:right="-25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690" w:type="dxa"/>
          </w:tcPr>
          <w:p w14:paraId="547731B8" w14:textId="452EE5E3" w:rsidR="00270F8F" w:rsidRDefault="00270F8F" w:rsidP="005E4FE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Фотоотчет</w:t>
            </w:r>
          </w:p>
        </w:tc>
        <w:tc>
          <w:tcPr>
            <w:tcW w:w="2485" w:type="dxa"/>
          </w:tcPr>
          <w:p w14:paraId="1CB9B067" w14:textId="77777777" w:rsidR="00270F8F" w:rsidRDefault="00270F8F" w:rsidP="00270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Зыкова М.И</w:t>
            </w:r>
          </w:p>
          <w:p w14:paraId="7BBB3C87" w14:textId="77777777" w:rsidR="00270F8F" w:rsidRDefault="00270F8F" w:rsidP="005E4FE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70F8F" w:rsidRPr="00880812" w14:paraId="3A5008F9" w14:textId="77777777" w:rsidTr="00CA5474">
        <w:trPr>
          <w:trHeight w:val="1006"/>
        </w:trPr>
        <w:tc>
          <w:tcPr>
            <w:tcW w:w="3818" w:type="dxa"/>
          </w:tcPr>
          <w:p w14:paraId="0398645B" w14:textId="53D57099" w:rsidR="00270F8F" w:rsidRDefault="00270F8F" w:rsidP="005E4F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Посещение юбилейного концерта Сергеева А. «30 молний» </w:t>
            </w:r>
          </w:p>
        </w:tc>
        <w:tc>
          <w:tcPr>
            <w:tcW w:w="3685" w:type="dxa"/>
            <w:gridSpan w:val="2"/>
          </w:tcPr>
          <w:p w14:paraId="414D8F9D" w14:textId="77777777" w:rsidR="00270F8F" w:rsidRDefault="00EA6B78" w:rsidP="005E4FE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25.11.22</w:t>
            </w:r>
          </w:p>
          <w:p w14:paraId="084EAE6F" w14:textId="41CB26D7" w:rsidR="00EA6B78" w:rsidRDefault="006542F0" w:rsidP="005E4FE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 РДК, </w:t>
            </w:r>
            <w:r w:rsidR="00EA6B78">
              <w:rPr>
                <w:rFonts w:ascii="Times New Roman" w:eastAsia="Calibri" w:hAnsi="Times New Roman" w:cs="Times New Roman"/>
                <w:sz w:val="28"/>
                <w:szCs w:val="28"/>
              </w:rPr>
              <w:t>г. Саранск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21" w:type="dxa"/>
          </w:tcPr>
          <w:p w14:paraId="4D8694B7" w14:textId="77777777" w:rsidR="00270F8F" w:rsidRDefault="00270F8F" w:rsidP="005E4FE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2" w:type="dxa"/>
            <w:gridSpan w:val="2"/>
          </w:tcPr>
          <w:p w14:paraId="3F0419C1" w14:textId="0038DC88" w:rsidR="00270F8F" w:rsidRDefault="00EA6B78" w:rsidP="005E4FED">
            <w:pPr>
              <w:ind w:right="-25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0" w:type="dxa"/>
          </w:tcPr>
          <w:p w14:paraId="1B5CE2D3" w14:textId="2631A1C2" w:rsidR="00270F8F" w:rsidRDefault="00EA6B78" w:rsidP="005E4FE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Фотоотчет</w:t>
            </w:r>
          </w:p>
        </w:tc>
        <w:tc>
          <w:tcPr>
            <w:tcW w:w="2485" w:type="dxa"/>
          </w:tcPr>
          <w:p w14:paraId="557666BB" w14:textId="44452FE6" w:rsidR="00270F8F" w:rsidRDefault="00EA6B78" w:rsidP="00270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Козлова Т.И</w:t>
            </w:r>
          </w:p>
        </w:tc>
      </w:tr>
      <w:tr w:rsidR="00CF1110" w:rsidRPr="00880812" w14:paraId="7555DA2A" w14:textId="77777777" w:rsidTr="00CA5474">
        <w:trPr>
          <w:trHeight w:val="1006"/>
        </w:trPr>
        <w:tc>
          <w:tcPr>
            <w:tcW w:w="3818" w:type="dxa"/>
          </w:tcPr>
          <w:p w14:paraId="2F2142FF" w14:textId="2AB600CB" w:rsidR="00CF1110" w:rsidRDefault="00CF1110" w:rsidP="005E4F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1110">
              <w:rPr>
                <w:rFonts w:ascii="Times New Roman" w:eastAsia="Calibri" w:hAnsi="Times New Roman" w:cs="Times New Roman"/>
                <w:sz w:val="28"/>
                <w:szCs w:val="28"/>
              </w:rPr>
              <w:t>Посещение Государственного театра кукол "Внучка для бабы- яги"</w:t>
            </w:r>
          </w:p>
        </w:tc>
        <w:tc>
          <w:tcPr>
            <w:tcW w:w="3685" w:type="dxa"/>
            <w:gridSpan w:val="2"/>
          </w:tcPr>
          <w:p w14:paraId="488750A3" w14:textId="77777777" w:rsidR="00CF1110" w:rsidRDefault="00CF1110" w:rsidP="005E4FE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03.12.22</w:t>
            </w:r>
          </w:p>
          <w:p w14:paraId="2A140981" w14:textId="7B2FF66B" w:rsidR="006542F0" w:rsidRDefault="006542F0" w:rsidP="005E4FE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r w:rsidRPr="00CF1110">
              <w:rPr>
                <w:rFonts w:ascii="Times New Roman" w:eastAsia="Calibri" w:hAnsi="Times New Roman" w:cs="Times New Roman"/>
                <w:sz w:val="28"/>
                <w:szCs w:val="28"/>
              </w:rPr>
              <w:t>г. Саранск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21" w:type="dxa"/>
          </w:tcPr>
          <w:p w14:paraId="5DBD5DAC" w14:textId="77777777" w:rsidR="00CF1110" w:rsidRDefault="00CF1110" w:rsidP="005E4FE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2" w:type="dxa"/>
            <w:gridSpan w:val="2"/>
          </w:tcPr>
          <w:p w14:paraId="44BF7816" w14:textId="0CA44B34" w:rsidR="00CF1110" w:rsidRDefault="00CF1110" w:rsidP="005E4FED">
            <w:pPr>
              <w:ind w:right="-25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90" w:type="dxa"/>
          </w:tcPr>
          <w:p w14:paraId="006EAD5A" w14:textId="120100FB" w:rsidR="00CF1110" w:rsidRDefault="00CF1110" w:rsidP="005E4FE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Билеты</w:t>
            </w:r>
          </w:p>
        </w:tc>
        <w:tc>
          <w:tcPr>
            <w:tcW w:w="2485" w:type="dxa"/>
          </w:tcPr>
          <w:p w14:paraId="30FD0281" w14:textId="774FDCF3" w:rsidR="00CF1110" w:rsidRDefault="006542F0" w:rsidP="00270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Зыкова М.И</w:t>
            </w:r>
          </w:p>
        </w:tc>
      </w:tr>
      <w:tr w:rsidR="00CF1110" w:rsidRPr="00880812" w14:paraId="628C9637" w14:textId="77777777" w:rsidTr="00CA5474">
        <w:trPr>
          <w:trHeight w:val="1006"/>
        </w:trPr>
        <w:tc>
          <w:tcPr>
            <w:tcW w:w="3818" w:type="dxa"/>
          </w:tcPr>
          <w:p w14:paraId="02DCE536" w14:textId="5464396F" w:rsidR="00CF1110" w:rsidRPr="00CF1110" w:rsidRDefault="00CF1110" w:rsidP="005E4F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</w:t>
            </w:r>
            <w:r w:rsidRPr="00CF1110">
              <w:rPr>
                <w:rFonts w:ascii="Times New Roman" w:eastAsia="Calibri" w:hAnsi="Times New Roman" w:cs="Times New Roman"/>
                <w:sz w:val="28"/>
                <w:szCs w:val="28"/>
              </w:rPr>
              <w:t>кскурсия в "Саранское художественное училище имени Ф.В. Сычкова". Выставка ДПИ «Серебрянная нить»</w:t>
            </w:r>
          </w:p>
        </w:tc>
        <w:tc>
          <w:tcPr>
            <w:tcW w:w="3685" w:type="dxa"/>
            <w:gridSpan w:val="2"/>
          </w:tcPr>
          <w:p w14:paraId="551DA31C" w14:textId="77777777" w:rsidR="00CF1110" w:rsidRDefault="00CF1110" w:rsidP="005E4FE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08.12.22</w:t>
            </w:r>
          </w:p>
          <w:p w14:paraId="6F5208E7" w14:textId="49DA71A2" w:rsidR="006542F0" w:rsidRDefault="006542F0" w:rsidP="005E4FE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(СХУ, г. Сараснк) </w:t>
            </w:r>
          </w:p>
        </w:tc>
        <w:tc>
          <w:tcPr>
            <w:tcW w:w="1421" w:type="dxa"/>
          </w:tcPr>
          <w:p w14:paraId="392C8047" w14:textId="77777777" w:rsidR="00CF1110" w:rsidRDefault="00CF1110" w:rsidP="005E4FE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2" w:type="dxa"/>
            <w:gridSpan w:val="2"/>
          </w:tcPr>
          <w:p w14:paraId="7B420605" w14:textId="32BAB266" w:rsidR="00CF1110" w:rsidRDefault="00CF1110" w:rsidP="005E4FED">
            <w:pPr>
              <w:ind w:right="-25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0" w:type="dxa"/>
          </w:tcPr>
          <w:p w14:paraId="2EEDF30A" w14:textId="31587F1F" w:rsidR="00CF1110" w:rsidRDefault="00CF1110" w:rsidP="005E4FE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Фотоотчет</w:t>
            </w:r>
          </w:p>
        </w:tc>
        <w:tc>
          <w:tcPr>
            <w:tcW w:w="2485" w:type="dxa"/>
          </w:tcPr>
          <w:p w14:paraId="79919EF8" w14:textId="3B22206F" w:rsidR="00CF1110" w:rsidRDefault="006542F0" w:rsidP="00270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Зыкова М.И</w:t>
            </w:r>
          </w:p>
        </w:tc>
      </w:tr>
      <w:tr w:rsidR="00CF1110" w:rsidRPr="00880812" w14:paraId="2424FCD5" w14:textId="77777777" w:rsidTr="00CA5474">
        <w:trPr>
          <w:trHeight w:val="1006"/>
        </w:trPr>
        <w:tc>
          <w:tcPr>
            <w:tcW w:w="3818" w:type="dxa"/>
          </w:tcPr>
          <w:p w14:paraId="7FD305A4" w14:textId="5E3018BA" w:rsidR="00CF1110" w:rsidRDefault="0076065B" w:rsidP="005E4F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065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Посещение концерта «Ансамбль Гаскарова» </w:t>
            </w:r>
          </w:p>
        </w:tc>
        <w:tc>
          <w:tcPr>
            <w:tcW w:w="3685" w:type="dxa"/>
            <w:gridSpan w:val="2"/>
          </w:tcPr>
          <w:p w14:paraId="66A123B9" w14:textId="77777777" w:rsidR="00CF1110" w:rsidRDefault="0076065B" w:rsidP="005E4FE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08.12.22</w:t>
            </w:r>
          </w:p>
          <w:p w14:paraId="5D8C59FE" w14:textId="50F4655B" w:rsidR="006542F0" w:rsidRDefault="006542F0" w:rsidP="005E4FE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065B">
              <w:rPr>
                <w:rFonts w:ascii="Times New Roman" w:eastAsia="Calibri" w:hAnsi="Times New Roman" w:cs="Times New Roman"/>
                <w:sz w:val="28"/>
                <w:szCs w:val="28"/>
              </w:rPr>
              <w:t>(СМУ им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76065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76065B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76065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Кирюкова)</w:t>
            </w:r>
          </w:p>
        </w:tc>
        <w:tc>
          <w:tcPr>
            <w:tcW w:w="1421" w:type="dxa"/>
          </w:tcPr>
          <w:p w14:paraId="6C653C90" w14:textId="77777777" w:rsidR="00CF1110" w:rsidRDefault="00CF1110" w:rsidP="005E4FE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2" w:type="dxa"/>
            <w:gridSpan w:val="2"/>
          </w:tcPr>
          <w:p w14:paraId="02D1519C" w14:textId="3059FDFF" w:rsidR="00CF1110" w:rsidRDefault="0076065B" w:rsidP="005E4FED">
            <w:pPr>
              <w:ind w:right="-25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0" w:type="dxa"/>
          </w:tcPr>
          <w:p w14:paraId="3334735D" w14:textId="1AD7C049" w:rsidR="00CF1110" w:rsidRDefault="0076065B" w:rsidP="005E4FE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Билет</w:t>
            </w:r>
          </w:p>
        </w:tc>
        <w:tc>
          <w:tcPr>
            <w:tcW w:w="2485" w:type="dxa"/>
          </w:tcPr>
          <w:p w14:paraId="7E3A7845" w14:textId="4FDB0C2B" w:rsidR="00CF1110" w:rsidRDefault="006542F0" w:rsidP="00270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Володина Н.Ф.</w:t>
            </w:r>
          </w:p>
        </w:tc>
      </w:tr>
      <w:tr w:rsidR="0076065B" w:rsidRPr="00880812" w14:paraId="1944E450" w14:textId="77777777" w:rsidTr="00CA5474">
        <w:trPr>
          <w:trHeight w:val="1006"/>
        </w:trPr>
        <w:tc>
          <w:tcPr>
            <w:tcW w:w="3818" w:type="dxa"/>
          </w:tcPr>
          <w:p w14:paraId="2E920CCB" w14:textId="0C12A398" w:rsidR="0076065B" w:rsidRPr="0076065B" w:rsidRDefault="0076065B" w:rsidP="005E4F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76065B">
              <w:rPr>
                <w:rFonts w:ascii="Times New Roman" w:eastAsia="Calibri" w:hAnsi="Times New Roman" w:cs="Times New Roman"/>
                <w:sz w:val="28"/>
                <w:szCs w:val="28"/>
              </w:rPr>
              <w:t>осещение Галла-концерта Шумбрат Мордовия!</w:t>
            </w:r>
          </w:p>
        </w:tc>
        <w:tc>
          <w:tcPr>
            <w:tcW w:w="3685" w:type="dxa"/>
            <w:gridSpan w:val="2"/>
          </w:tcPr>
          <w:p w14:paraId="2E4BDDD5" w14:textId="77777777" w:rsidR="0076065B" w:rsidRDefault="0076065B" w:rsidP="005E4FE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17.12.22</w:t>
            </w:r>
          </w:p>
          <w:p w14:paraId="34018869" w14:textId="69773C58" w:rsidR="006542F0" w:rsidRDefault="006542F0" w:rsidP="005E4FE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(РДК, г. Саранск) </w:t>
            </w:r>
          </w:p>
        </w:tc>
        <w:tc>
          <w:tcPr>
            <w:tcW w:w="1421" w:type="dxa"/>
          </w:tcPr>
          <w:p w14:paraId="39DAF49E" w14:textId="77777777" w:rsidR="0076065B" w:rsidRDefault="0076065B" w:rsidP="005E4FE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2" w:type="dxa"/>
            <w:gridSpan w:val="2"/>
          </w:tcPr>
          <w:p w14:paraId="1FE72E63" w14:textId="6964AD25" w:rsidR="0076065B" w:rsidRDefault="006542F0" w:rsidP="005E4FED">
            <w:pPr>
              <w:ind w:right="-25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0" w:type="dxa"/>
          </w:tcPr>
          <w:p w14:paraId="02EB4F68" w14:textId="68A34B70" w:rsidR="0076065B" w:rsidRDefault="0076065B" w:rsidP="005E4FE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Билеты</w:t>
            </w:r>
          </w:p>
        </w:tc>
        <w:tc>
          <w:tcPr>
            <w:tcW w:w="2485" w:type="dxa"/>
          </w:tcPr>
          <w:p w14:paraId="1851E82E" w14:textId="139C67D0" w:rsidR="0076065B" w:rsidRDefault="006542F0" w:rsidP="00270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Пед. коллектив</w:t>
            </w:r>
          </w:p>
        </w:tc>
      </w:tr>
      <w:tr w:rsidR="0076065B" w:rsidRPr="00880812" w14:paraId="5FBDD55A" w14:textId="77777777" w:rsidTr="00CA5474">
        <w:trPr>
          <w:trHeight w:val="1006"/>
        </w:trPr>
        <w:tc>
          <w:tcPr>
            <w:tcW w:w="3818" w:type="dxa"/>
          </w:tcPr>
          <w:p w14:paraId="0FBE5038" w14:textId="77777777" w:rsidR="0076065B" w:rsidRPr="0076065B" w:rsidRDefault="0076065B" w:rsidP="007606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065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Организация внеклассного Новогоднего мероприятия на ОРЭР</w:t>
            </w:r>
          </w:p>
          <w:p w14:paraId="566D3AF3" w14:textId="154F6963" w:rsidR="0076065B" w:rsidRDefault="0076065B" w:rsidP="007606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065B">
              <w:rPr>
                <w:rFonts w:ascii="Times New Roman" w:eastAsia="Calibri" w:hAnsi="Times New Roman" w:cs="Times New Roman"/>
                <w:sz w:val="28"/>
                <w:szCs w:val="28"/>
              </w:rPr>
              <w:t>гр. «В», «Г», «Д» - д/сад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14:paraId="232E6762" w14:textId="56AA4664" w:rsidR="0076065B" w:rsidRDefault="0076065B" w:rsidP="007606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065B">
              <w:rPr>
                <w:rFonts w:ascii="Times New Roman" w:eastAsia="Calibri" w:hAnsi="Times New Roman" w:cs="Times New Roman"/>
                <w:sz w:val="28"/>
                <w:szCs w:val="28"/>
              </w:rPr>
              <w:t>1 «А», в 1 «Б» кл. + 2 кл.</w:t>
            </w:r>
          </w:p>
        </w:tc>
        <w:tc>
          <w:tcPr>
            <w:tcW w:w="3685" w:type="dxa"/>
            <w:gridSpan w:val="2"/>
          </w:tcPr>
          <w:p w14:paraId="4640E3BB" w14:textId="24EC8E91" w:rsidR="0076065B" w:rsidRDefault="0076065B" w:rsidP="005E4FE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23.12.22</w:t>
            </w:r>
          </w:p>
        </w:tc>
        <w:tc>
          <w:tcPr>
            <w:tcW w:w="1421" w:type="dxa"/>
          </w:tcPr>
          <w:p w14:paraId="426D6190" w14:textId="77777777" w:rsidR="0076065B" w:rsidRDefault="0076065B" w:rsidP="005E4FE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2" w:type="dxa"/>
            <w:gridSpan w:val="2"/>
          </w:tcPr>
          <w:p w14:paraId="7944A8FA" w14:textId="3C7B606C" w:rsidR="0076065B" w:rsidRDefault="0076065B" w:rsidP="005E4FED">
            <w:pPr>
              <w:ind w:right="-25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2690" w:type="dxa"/>
          </w:tcPr>
          <w:p w14:paraId="5A136C97" w14:textId="092706BA" w:rsidR="0076065B" w:rsidRDefault="0076065B" w:rsidP="005E4FE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Программа</w:t>
            </w:r>
          </w:p>
        </w:tc>
        <w:tc>
          <w:tcPr>
            <w:tcW w:w="2485" w:type="dxa"/>
          </w:tcPr>
          <w:p w14:paraId="6DDAF599" w14:textId="77777777" w:rsidR="0076065B" w:rsidRDefault="0076065B" w:rsidP="00270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Гришуткина Н.В.</w:t>
            </w:r>
          </w:p>
          <w:p w14:paraId="3639BABE" w14:textId="3071AB53" w:rsidR="006542F0" w:rsidRDefault="006542F0" w:rsidP="00270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Егорова Д.О</w:t>
            </w:r>
          </w:p>
        </w:tc>
      </w:tr>
      <w:tr w:rsidR="0076065B" w:rsidRPr="00880812" w14:paraId="34ABF258" w14:textId="77777777" w:rsidTr="00CA5474">
        <w:trPr>
          <w:trHeight w:val="1006"/>
        </w:trPr>
        <w:tc>
          <w:tcPr>
            <w:tcW w:w="3818" w:type="dxa"/>
          </w:tcPr>
          <w:p w14:paraId="669611D7" w14:textId="731DF9B9" w:rsidR="0076065B" w:rsidRPr="0076065B" w:rsidRDefault="0076065B" w:rsidP="007606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065B">
              <w:rPr>
                <w:rFonts w:ascii="Times New Roman" w:eastAsia="Calibri" w:hAnsi="Times New Roman" w:cs="Times New Roman"/>
                <w:sz w:val="28"/>
                <w:szCs w:val="28"/>
              </w:rPr>
              <w:t>Выставка декор.-прикл. творчества худ. отделения ДШИ</w:t>
            </w:r>
          </w:p>
        </w:tc>
        <w:tc>
          <w:tcPr>
            <w:tcW w:w="3685" w:type="dxa"/>
            <w:gridSpan w:val="2"/>
          </w:tcPr>
          <w:p w14:paraId="263752BA" w14:textId="2CBB432A" w:rsidR="0076065B" w:rsidRDefault="0076065B" w:rsidP="005E4FE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23.12.22</w:t>
            </w:r>
          </w:p>
        </w:tc>
        <w:tc>
          <w:tcPr>
            <w:tcW w:w="1421" w:type="dxa"/>
          </w:tcPr>
          <w:p w14:paraId="336D7972" w14:textId="77777777" w:rsidR="0076065B" w:rsidRDefault="0076065B" w:rsidP="005E4FE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2" w:type="dxa"/>
            <w:gridSpan w:val="2"/>
          </w:tcPr>
          <w:p w14:paraId="09D8D605" w14:textId="2053C4F9" w:rsidR="0076065B" w:rsidRDefault="0076065B" w:rsidP="005E4FED">
            <w:pPr>
              <w:ind w:right="-25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690" w:type="dxa"/>
          </w:tcPr>
          <w:p w14:paraId="5E973BDB" w14:textId="43382BDD" w:rsidR="0076065B" w:rsidRDefault="0076065B" w:rsidP="005E4FE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Фотоотчет</w:t>
            </w:r>
          </w:p>
        </w:tc>
        <w:tc>
          <w:tcPr>
            <w:tcW w:w="2485" w:type="dxa"/>
          </w:tcPr>
          <w:p w14:paraId="652516AD" w14:textId="77777777" w:rsidR="0076065B" w:rsidRDefault="0076065B" w:rsidP="00270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Данейкина Н.Б</w:t>
            </w:r>
          </w:p>
          <w:p w14:paraId="6AE029AE" w14:textId="7E1FA7D7" w:rsidR="0076065B" w:rsidRDefault="0076065B" w:rsidP="00270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Зыкова М.И</w:t>
            </w:r>
          </w:p>
        </w:tc>
      </w:tr>
      <w:tr w:rsidR="00CA5474" w:rsidRPr="00880812" w14:paraId="3FDB7580" w14:textId="77777777" w:rsidTr="006D2EFD">
        <w:trPr>
          <w:trHeight w:val="1006"/>
        </w:trPr>
        <w:tc>
          <w:tcPr>
            <w:tcW w:w="15521" w:type="dxa"/>
            <w:gridSpan w:val="8"/>
          </w:tcPr>
          <w:p w14:paraId="3F16AFBE" w14:textId="77777777" w:rsidR="00CA5474" w:rsidRPr="00CA5474" w:rsidRDefault="00CA5474" w:rsidP="00CA5474">
            <w:pP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14:paraId="095292EE" w14:textId="17269B0B" w:rsidR="00CA5474" w:rsidRPr="00CA5474" w:rsidRDefault="00CA5474" w:rsidP="00CA547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A5474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Методическая деятельность (курсы, методические выступления, открытые уроки, мастер-классы)</w:t>
            </w:r>
          </w:p>
        </w:tc>
      </w:tr>
      <w:tr w:rsidR="00CA5474" w:rsidRPr="00880812" w14:paraId="3455BA48" w14:textId="77777777" w:rsidTr="00CA5474">
        <w:trPr>
          <w:trHeight w:val="1006"/>
        </w:trPr>
        <w:tc>
          <w:tcPr>
            <w:tcW w:w="3818" w:type="dxa"/>
          </w:tcPr>
          <w:p w14:paraId="215D1097" w14:textId="5BFE5DC8" w:rsidR="00CA5474" w:rsidRPr="00CA5474" w:rsidRDefault="00CA5474" w:rsidP="00CA547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CA5474">
              <w:rPr>
                <w:rFonts w:ascii="Times New Roman" w:eastAsia="Calibri" w:hAnsi="Times New Roman" w:cs="Times New Roman"/>
                <w:sz w:val="28"/>
                <w:szCs w:val="28"/>
              </w:rPr>
              <w:t>роф. подготовка директоров + персонала (Мед.П.+ ОТ+ Пож.)</w:t>
            </w:r>
          </w:p>
        </w:tc>
        <w:tc>
          <w:tcPr>
            <w:tcW w:w="3685" w:type="dxa"/>
            <w:gridSpan w:val="2"/>
          </w:tcPr>
          <w:p w14:paraId="3C6EF8B0" w14:textId="77777777" w:rsidR="00CA5474" w:rsidRDefault="00353699" w:rsidP="00CA547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06-09.09.22</w:t>
            </w:r>
          </w:p>
          <w:p w14:paraId="0A522B27" w14:textId="3DE0A60E" w:rsidR="006542F0" w:rsidRPr="00CA5474" w:rsidRDefault="006542F0" w:rsidP="00CA547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(г. Рязань)</w:t>
            </w:r>
          </w:p>
        </w:tc>
        <w:tc>
          <w:tcPr>
            <w:tcW w:w="1421" w:type="dxa"/>
          </w:tcPr>
          <w:p w14:paraId="0D4E36C9" w14:textId="77777777" w:rsidR="00CA5474" w:rsidRPr="00CA5474" w:rsidRDefault="00CA5474" w:rsidP="00CA547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2" w:type="dxa"/>
            <w:gridSpan w:val="2"/>
          </w:tcPr>
          <w:p w14:paraId="0C9878AA" w14:textId="6A76B415" w:rsidR="00CA5474" w:rsidRPr="00CA5474" w:rsidRDefault="00CA5474" w:rsidP="00CA547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0" w:type="dxa"/>
          </w:tcPr>
          <w:p w14:paraId="5059DBB6" w14:textId="77777777" w:rsidR="00CA5474" w:rsidRPr="00CA5474" w:rsidRDefault="00CA5474" w:rsidP="00CA547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85" w:type="dxa"/>
          </w:tcPr>
          <w:p w14:paraId="16862C14" w14:textId="745F3258" w:rsidR="00CA5474" w:rsidRPr="00CA5474" w:rsidRDefault="006542F0" w:rsidP="006542F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Полшкова О.В</w:t>
            </w:r>
          </w:p>
        </w:tc>
      </w:tr>
      <w:tr w:rsidR="00CA5474" w:rsidRPr="00880812" w14:paraId="16B914C1" w14:textId="77777777" w:rsidTr="00CA5474">
        <w:trPr>
          <w:trHeight w:val="1006"/>
        </w:trPr>
        <w:tc>
          <w:tcPr>
            <w:tcW w:w="3818" w:type="dxa"/>
          </w:tcPr>
          <w:p w14:paraId="5BFACAB5" w14:textId="4863D5EB" w:rsidR="00CA5474" w:rsidRDefault="00CA5474" w:rsidP="00CA547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5474">
              <w:rPr>
                <w:rFonts w:ascii="Times New Roman" w:eastAsia="Calibri" w:hAnsi="Times New Roman" w:cs="Times New Roman"/>
                <w:sz w:val="28"/>
                <w:szCs w:val="28"/>
              </w:rPr>
              <w:t>Курсы повышения квалификации педагогов</w:t>
            </w:r>
          </w:p>
        </w:tc>
        <w:tc>
          <w:tcPr>
            <w:tcW w:w="3685" w:type="dxa"/>
            <w:gridSpan w:val="2"/>
          </w:tcPr>
          <w:p w14:paraId="5EF5760E" w14:textId="77777777" w:rsidR="00CA5474" w:rsidRDefault="00353699" w:rsidP="00CA547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  <w:r w:rsidR="00CA547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09</w:t>
            </w:r>
            <w:r w:rsidR="00CA5474">
              <w:rPr>
                <w:rFonts w:ascii="Times New Roman" w:eastAsia="Calibri" w:hAnsi="Times New Roman" w:cs="Times New Roman"/>
                <w:sz w:val="28"/>
                <w:szCs w:val="28"/>
              </w:rPr>
              <w:t>.22</w:t>
            </w:r>
          </w:p>
          <w:p w14:paraId="3F3F755E" w14:textId="09BED3DA" w:rsidR="006542F0" w:rsidRDefault="006542F0" w:rsidP="00CA547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(г. Рязань)</w:t>
            </w:r>
          </w:p>
        </w:tc>
        <w:tc>
          <w:tcPr>
            <w:tcW w:w="1421" w:type="dxa"/>
          </w:tcPr>
          <w:p w14:paraId="00867B68" w14:textId="77777777" w:rsidR="00CA5474" w:rsidRPr="00CA5474" w:rsidRDefault="00CA5474" w:rsidP="00CA547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2" w:type="dxa"/>
            <w:gridSpan w:val="2"/>
          </w:tcPr>
          <w:p w14:paraId="4238F99B" w14:textId="3B812682" w:rsidR="00CA5474" w:rsidRDefault="00CA5474" w:rsidP="00CA547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0" w:type="dxa"/>
          </w:tcPr>
          <w:p w14:paraId="1ECC8B53" w14:textId="77777777" w:rsidR="00CA5474" w:rsidRPr="00CA5474" w:rsidRDefault="00CA5474" w:rsidP="00CA547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85" w:type="dxa"/>
          </w:tcPr>
          <w:p w14:paraId="2809B031" w14:textId="0D988481" w:rsidR="00CA5474" w:rsidRPr="00CA5474" w:rsidRDefault="006542F0" w:rsidP="006542F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Пед. коллектив</w:t>
            </w:r>
          </w:p>
        </w:tc>
      </w:tr>
      <w:tr w:rsidR="0076065B" w:rsidRPr="00880812" w14:paraId="6D40E7C1" w14:textId="77777777" w:rsidTr="00CA5474">
        <w:trPr>
          <w:trHeight w:val="1006"/>
        </w:trPr>
        <w:tc>
          <w:tcPr>
            <w:tcW w:w="3818" w:type="dxa"/>
          </w:tcPr>
          <w:p w14:paraId="1BFB945D" w14:textId="5BB35F43" w:rsidR="0076065B" w:rsidRPr="00CA5474" w:rsidRDefault="0076065B" w:rsidP="00CA547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065B">
              <w:rPr>
                <w:rFonts w:ascii="Times New Roman" w:eastAsia="Calibri" w:hAnsi="Times New Roman" w:cs="Times New Roman"/>
                <w:sz w:val="28"/>
                <w:szCs w:val="28"/>
              </w:rPr>
              <w:t>Академические прослушивания фольклорного и инструментального отденлений – 2-7 кл.</w:t>
            </w:r>
          </w:p>
        </w:tc>
        <w:tc>
          <w:tcPr>
            <w:tcW w:w="3685" w:type="dxa"/>
            <w:gridSpan w:val="2"/>
          </w:tcPr>
          <w:p w14:paraId="1D7769E3" w14:textId="309D987B" w:rsidR="0076065B" w:rsidRDefault="0076065B" w:rsidP="00CA547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19-20.12.22</w:t>
            </w:r>
          </w:p>
        </w:tc>
        <w:tc>
          <w:tcPr>
            <w:tcW w:w="1421" w:type="dxa"/>
          </w:tcPr>
          <w:p w14:paraId="0925E27D" w14:textId="77777777" w:rsidR="0076065B" w:rsidRPr="00CA5474" w:rsidRDefault="0076065B" w:rsidP="00CA547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2" w:type="dxa"/>
            <w:gridSpan w:val="2"/>
          </w:tcPr>
          <w:p w14:paraId="0D6E91A8" w14:textId="046FD5FB" w:rsidR="0076065B" w:rsidRDefault="006542F0" w:rsidP="00CA547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76065B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690" w:type="dxa"/>
          </w:tcPr>
          <w:p w14:paraId="65D68F01" w14:textId="77777777" w:rsidR="0076065B" w:rsidRPr="00CA5474" w:rsidRDefault="0076065B" w:rsidP="00CA547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85" w:type="dxa"/>
          </w:tcPr>
          <w:p w14:paraId="6ADCD80D" w14:textId="2F1FF97E" w:rsidR="0076065B" w:rsidRDefault="0076065B" w:rsidP="0076065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Козлова Т.И</w:t>
            </w:r>
          </w:p>
          <w:p w14:paraId="78B32C30" w14:textId="0851C38A" w:rsidR="006542F0" w:rsidRDefault="006542F0" w:rsidP="0076065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Володина Н.Ф</w:t>
            </w:r>
          </w:p>
          <w:p w14:paraId="7339034F" w14:textId="2CCDB671" w:rsidR="0076065B" w:rsidRPr="00CA5474" w:rsidRDefault="0076065B" w:rsidP="0076065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6065B" w:rsidRPr="00880812" w14:paraId="4D61EE05" w14:textId="77777777" w:rsidTr="00CA5474">
        <w:trPr>
          <w:trHeight w:val="1006"/>
        </w:trPr>
        <w:tc>
          <w:tcPr>
            <w:tcW w:w="3818" w:type="dxa"/>
          </w:tcPr>
          <w:p w14:paraId="1F76253A" w14:textId="1A7D082C" w:rsidR="0076065B" w:rsidRPr="0076065B" w:rsidRDefault="0076065B" w:rsidP="00CA547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76065B">
              <w:rPr>
                <w:rFonts w:ascii="Times New Roman" w:eastAsia="Calibri" w:hAnsi="Times New Roman" w:cs="Times New Roman"/>
                <w:sz w:val="28"/>
                <w:szCs w:val="28"/>
              </w:rPr>
              <w:t>кадемические просмотры хореографического и художественного отделений</w:t>
            </w:r>
          </w:p>
        </w:tc>
        <w:tc>
          <w:tcPr>
            <w:tcW w:w="3685" w:type="dxa"/>
            <w:gridSpan w:val="2"/>
          </w:tcPr>
          <w:p w14:paraId="127EEE0D" w14:textId="3D7C922B" w:rsidR="0076065B" w:rsidRDefault="0076065B" w:rsidP="00CA547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21-22.12.22</w:t>
            </w:r>
          </w:p>
        </w:tc>
        <w:tc>
          <w:tcPr>
            <w:tcW w:w="1421" w:type="dxa"/>
          </w:tcPr>
          <w:p w14:paraId="2A7F233E" w14:textId="77777777" w:rsidR="0076065B" w:rsidRPr="00CA5474" w:rsidRDefault="0076065B" w:rsidP="00CA547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2" w:type="dxa"/>
            <w:gridSpan w:val="2"/>
          </w:tcPr>
          <w:p w14:paraId="6A77D60A" w14:textId="7CC12BAE" w:rsidR="0076065B" w:rsidRDefault="0076065B" w:rsidP="00CA547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690" w:type="dxa"/>
          </w:tcPr>
          <w:p w14:paraId="125B39A4" w14:textId="77777777" w:rsidR="0076065B" w:rsidRPr="00CA5474" w:rsidRDefault="0076065B" w:rsidP="00CA547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85" w:type="dxa"/>
          </w:tcPr>
          <w:p w14:paraId="5E85B9C9" w14:textId="77777777" w:rsidR="0076065B" w:rsidRDefault="0076065B" w:rsidP="0076065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Егорова Д.О</w:t>
            </w:r>
          </w:p>
          <w:p w14:paraId="688252EA" w14:textId="77777777" w:rsidR="0076065B" w:rsidRDefault="0076065B" w:rsidP="0076065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Данейкина Н.Б</w:t>
            </w:r>
          </w:p>
          <w:p w14:paraId="50BF13A8" w14:textId="084BB79B" w:rsidR="006542F0" w:rsidRDefault="006542F0" w:rsidP="0076065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Зыкова М.И.</w:t>
            </w:r>
          </w:p>
        </w:tc>
      </w:tr>
      <w:tr w:rsidR="0076065B" w:rsidRPr="00880812" w14:paraId="7AF3A52F" w14:textId="77777777" w:rsidTr="00CA5474">
        <w:trPr>
          <w:trHeight w:val="1006"/>
        </w:trPr>
        <w:tc>
          <w:tcPr>
            <w:tcW w:w="3818" w:type="dxa"/>
          </w:tcPr>
          <w:p w14:paraId="2FFF376E" w14:textId="61B68334" w:rsidR="0076065B" w:rsidRPr="0076065B" w:rsidRDefault="0076065B" w:rsidP="007606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065B">
              <w:rPr>
                <w:rFonts w:ascii="Times New Roman" w:eastAsia="Calibri" w:hAnsi="Times New Roman" w:cs="Times New Roman"/>
                <w:sz w:val="28"/>
                <w:szCs w:val="28"/>
              </w:rPr>
              <w:t>Родительское собрание групп «В», «Г» , «Д» (ОРЭР - д/сад)</w:t>
            </w:r>
          </w:p>
          <w:p w14:paraId="776B12A0" w14:textId="77777777" w:rsidR="0076065B" w:rsidRDefault="0076065B" w:rsidP="007606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24C4734" w14:textId="0E233313" w:rsidR="0076065B" w:rsidRPr="0076065B" w:rsidRDefault="0076065B" w:rsidP="007606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065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Родительское собрание групп «А», «Б» (ОРЭР)</w:t>
            </w:r>
          </w:p>
          <w:p w14:paraId="5D5AEC4F" w14:textId="77777777" w:rsidR="0076065B" w:rsidRDefault="0076065B" w:rsidP="00CA547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gridSpan w:val="2"/>
          </w:tcPr>
          <w:p w14:paraId="04287F6D" w14:textId="213D665D" w:rsidR="0076065B" w:rsidRDefault="0076065B" w:rsidP="00CA547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23.12.22</w:t>
            </w:r>
          </w:p>
        </w:tc>
        <w:tc>
          <w:tcPr>
            <w:tcW w:w="1421" w:type="dxa"/>
          </w:tcPr>
          <w:p w14:paraId="20AD1B37" w14:textId="77777777" w:rsidR="0076065B" w:rsidRPr="00CA5474" w:rsidRDefault="0076065B" w:rsidP="00CA547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2" w:type="dxa"/>
            <w:gridSpan w:val="2"/>
          </w:tcPr>
          <w:p w14:paraId="2BF9E3AD" w14:textId="703F8016" w:rsidR="0076065B" w:rsidRDefault="0076065B" w:rsidP="00CA547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2690" w:type="dxa"/>
          </w:tcPr>
          <w:p w14:paraId="2CA01D65" w14:textId="77777777" w:rsidR="0076065B" w:rsidRPr="00CA5474" w:rsidRDefault="0076065B" w:rsidP="00CA547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85" w:type="dxa"/>
          </w:tcPr>
          <w:p w14:paraId="408346B7" w14:textId="77777777" w:rsidR="0076065B" w:rsidRDefault="0076065B" w:rsidP="0076065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Гришуткина Н.В.</w:t>
            </w:r>
          </w:p>
          <w:p w14:paraId="584B38ED" w14:textId="77777777" w:rsidR="006542F0" w:rsidRDefault="006542F0" w:rsidP="0076065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Егорова Д.О</w:t>
            </w:r>
          </w:p>
          <w:p w14:paraId="5F5C343C" w14:textId="77777777" w:rsidR="006542F0" w:rsidRDefault="006542F0" w:rsidP="006542F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Данейкина Н.Б</w:t>
            </w:r>
          </w:p>
          <w:p w14:paraId="1594725A" w14:textId="6F4CD58F" w:rsidR="006542F0" w:rsidRDefault="006542F0" w:rsidP="006542F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Зыкова М.И.</w:t>
            </w:r>
          </w:p>
        </w:tc>
      </w:tr>
      <w:tr w:rsidR="0076065B" w:rsidRPr="00880812" w14:paraId="476BE5BB" w14:textId="77777777" w:rsidTr="00CA5474">
        <w:trPr>
          <w:trHeight w:val="1006"/>
        </w:trPr>
        <w:tc>
          <w:tcPr>
            <w:tcW w:w="3818" w:type="dxa"/>
          </w:tcPr>
          <w:p w14:paraId="1E2A7E6D" w14:textId="77172C00" w:rsidR="0076065B" w:rsidRPr="0076065B" w:rsidRDefault="0076065B" w:rsidP="007606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065B">
              <w:rPr>
                <w:rFonts w:ascii="Times New Roman" w:eastAsia="Calibri" w:hAnsi="Times New Roman" w:cs="Times New Roman"/>
                <w:sz w:val="28"/>
                <w:szCs w:val="28"/>
              </w:rPr>
              <w:t>Родительское собрание инструментального класса с концертом.</w:t>
            </w:r>
          </w:p>
        </w:tc>
        <w:tc>
          <w:tcPr>
            <w:tcW w:w="3685" w:type="dxa"/>
            <w:gridSpan w:val="2"/>
          </w:tcPr>
          <w:p w14:paraId="5F40DFC8" w14:textId="5748B0C4" w:rsidR="0076065B" w:rsidRDefault="0076065B" w:rsidP="00CA547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26.12.22</w:t>
            </w:r>
          </w:p>
        </w:tc>
        <w:tc>
          <w:tcPr>
            <w:tcW w:w="1421" w:type="dxa"/>
          </w:tcPr>
          <w:p w14:paraId="56D5E0BC" w14:textId="77777777" w:rsidR="0076065B" w:rsidRPr="00CA5474" w:rsidRDefault="0076065B" w:rsidP="00CA547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2" w:type="dxa"/>
            <w:gridSpan w:val="2"/>
          </w:tcPr>
          <w:p w14:paraId="661B6768" w14:textId="443AB7E3" w:rsidR="0076065B" w:rsidRDefault="0076065B" w:rsidP="00CA547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690" w:type="dxa"/>
          </w:tcPr>
          <w:p w14:paraId="445AFC30" w14:textId="77777777" w:rsidR="0076065B" w:rsidRPr="00CA5474" w:rsidRDefault="0076065B" w:rsidP="00CA547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85" w:type="dxa"/>
          </w:tcPr>
          <w:p w14:paraId="18635507" w14:textId="77777777" w:rsidR="0076065B" w:rsidRDefault="0076065B" w:rsidP="0076065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Козлова Т.И.</w:t>
            </w:r>
          </w:p>
          <w:p w14:paraId="71899D7E" w14:textId="7F72E839" w:rsidR="006542F0" w:rsidRDefault="006542F0" w:rsidP="0076065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Володина Н.Ф</w:t>
            </w:r>
          </w:p>
        </w:tc>
      </w:tr>
      <w:tr w:rsidR="0076065B" w:rsidRPr="00880812" w14:paraId="2D2CBD6A" w14:textId="77777777" w:rsidTr="00CA5474">
        <w:trPr>
          <w:trHeight w:val="1006"/>
        </w:trPr>
        <w:tc>
          <w:tcPr>
            <w:tcW w:w="3818" w:type="dxa"/>
          </w:tcPr>
          <w:p w14:paraId="1F4A0AAA" w14:textId="3E6B82C1" w:rsidR="0076065B" w:rsidRPr="0076065B" w:rsidRDefault="0076065B" w:rsidP="007606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065B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и проведение родительского собрания художественного отделения.</w:t>
            </w:r>
          </w:p>
        </w:tc>
        <w:tc>
          <w:tcPr>
            <w:tcW w:w="3685" w:type="dxa"/>
            <w:gridSpan w:val="2"/>
          </w:tcPr>
          <w:p w14:paraId="7687E855" w14:textId="3F1CC555" w:rsidR="0076065B" w:rsidRDefault="0076065B" w:rsidP="00CA547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26.12.22</w:t>
            </w:r>
          </w:p>
        </w:tc>
        <w:tc>
          <w:tcPr>
            <w:tcW w:w="1421" w:type="dxa"/>
          </w:tcPr>
          <w:p w14:paraId="56E8F725" w14:textId="77777777" w:rsidR="0076065B" w:rsidRPr="00CA5474" w:rsidRDefault="0076065B" w:rsidP="00CA547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2" w:type="dxa"/>
            <w:gridSpan w:val="2"/>
          </w:tcPr>
          <w:p w14:paraId="425E206E" w14:textId="68DAAFF8" w:rsidR="0076065B" w:rsidRDefault="0076065B" w:rsidP="00CA547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690" w:type="dxa"/>
          </w:tcPr>
          <w:p w14:paraId="300EFB92" w14:textId="77777777" w:rsidR="0076065B" w:rsidRPr="00CA5474" w:rsidRDefault="0076065B" w:rsidP="00CA547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85" w:type="dxa"/>
          </w:tcPr>
          <w:p w14:paraId="2540E367" w14:textId="77777777" w:rsidR="0076065B" w:rsidRDefault="0076065B" w:rsidP="0076065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Зыкова М.И.</w:t>
            </w:r>
          </w:p>
          <w:p w14:paraId="49D5E130" w14:textId="2AC9981C" w:rsidR="006542F0" w:rsidRDefault="006542F0" w:rsidP="0076065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Данейкина Н.Б.</w:t>
            </w:r>
          </w:p>
        </w:tc>
      </w:tr>
      <w:tr w:rsidR="0076065B" w:rsidRPr="00880812" w14:paraId="0C4BD491" w14:textId="77777777" w:rsidTr="00CA5474">
        <w:trPr>
          <w:trHeight w:val="1006"/>
        </w:trPr>
        <w:tc>
          <w:tcPr>
            <w:tcW w:w="3818" w:type="dxa"/>
          </w:tcPr>
          <w:p w14:paraId="57DF5749" w14:textId="74825411" w:rsidR="0076065B" w:rsidRPr="0076065B" w:rsidRDefault="0076065B" w:rsidP="007606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065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Организация и проведение родительского собрания фольклорного </w:t>
            </w:r>
            <w:r w:rsidR="006542F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 хореографического </w:t>
            </w:r>
            <w:r w:rsidRPr="0076065B">
              <w:rPr>
                <w:rFonts w:ascii="Times New Roman" w:eastAsia="Calibri" w:hAnsi="Times New Roman" w:cs="Times New Roman"/>
                <w:sz w:val="28"/>
                <w:szCs w:val="28"/>
              </w:rPr>
              <w:t>отделени</w:t>
            </w:r>
            <w:r w:rsidR="006542F0">
              <w:rPr>
                <w:rFonts w:ascii="Times New Roman" w:eastAsia="Calibri" w:hAnsi="Times New Roman" w:cs="Times New Roman"/>
                <w:sz w:val="28"/>
                <w:szCs w:val="28"/>
              </w:rPr>
              <w:t>й</w:t>
            </w:r>
            <w:r w:rsidRPr="0076065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 концертом.</w:t>
            </w:r>
          </w:p>
        </w:tc>
        <w:tc>
          <w:tcPr>
            <w:tcW w:w="3685" w:type="dxa"/>
            <w:gridSpan w:val="2"/>
          </w:tcPr>
          <w:p w14:paraId="2E24782B" w14:textId="4DCB2ED6" w:rsidR="0076065B" w:rsidRDefault="0076065B" w:rsidP="00CA547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26.12.22</w:t>
            </w:r>
          </w:p>
        </w:tc>
        <w:tc>
          <w:tcPr>
            <w:tcW w:w="1421" w:type="dxa"/>
          </w:tcPr>
          <w:p w14:paraId="4822CBA2" w14:textId="77777777" w:rsidR="0076065B" w:rsidRPr="00CA5474" w:rsidRDefault="0076065B" w:rsidP="00CA547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2" w:type="dxa"/>
            <w:gridSpan w:val="2"/>
          </w:tcPr>
          <w:p w14:paraId="79EAE0A9" w14:textId="0D12DFF6" w:rsidR="0076065B" w:rsidRDefault="0076065B" w:rsidP="00CA547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90" w:type="dxa"/>
          </w:tcPr>
          <w:p w14:paraId="42B9B94B" w14:textId="77777777" w:rsidR="0076065B" w:rsidRPr="00CA5474" w:rsidRDefault="0076065B" w:rsidP="00CA547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85" w:type="dxa"/>
          </w:tcPr>
          <w:p w14:paraId="4D75B98A" w14:textId="77777777" w:rsidR="0076065B" w:rsidRDefault="0076065B" w:rsidP="0076065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Полшкова А.А.</w:t>
            </w:r>
          </w:p>
          <w:p w14:paraId="1DB5E16B" w14:textId="77777777" w:rsidR="006542F0" w:rsidRDefault="006542F0" w:rsidP="0076065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Масягина А.В</w:t>
            </w:r>
          </w:p>
          <w:p w14:paraId="6A063C7F" w14:textId="62A3D508" w:rsidR="006542F0" w:rsidRDefault="006542F0" w:rsidP="0076065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Егорова Д.О</w:t>
            </w:r>
            <w:bookmarkStart w:id="0" w:name="_GoBack"/>
            <w:bookmarkEnd w:id="0"/>
          </w:p>
        </w:tc>
      </w:tr>
    </w:tbl>
    <w:p w14:paraId="7086D1F5" w14:textId="77777777" w:rsidR="00DE7265" w:rsidRDefault="00DE7265"/>
    <w:sectPr w:rsidR="00DE7265" w:rsidSect="0088081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BC151C"/>
    <w:multiLevelType w:val="hybridMultilevel"/>
    <w:tmpl w:val="0198734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5B3224"/>
    <w:multiLevelType w:val="hybridMultilevel"/>
    <w:tmpl w:val="9138BACC"/>
    <w:lvl w:ilvl="0" w:tplc="6646186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CDC"/>
    <w:rsid w:val="00270F8F"/>
    <w:rsid w:val="00290DF6"/>
    <w:rsid w:val="00302CDC"/>
    <w:rsid w:val="00353699"/>
    <w:rsid w:val="005E4FED"/>
    <w:rsid w:val="006542F0"/>
    <w:rsid w:val="0076065B"/>
    <w:rsid w:val="00880812"/>
    <w:rsid w:val="00A540FE"/>
    <w:rsid w:val="00A95518"/>
    <w:rsid w:val="00C35BC9"/>
    <w:rsid w:val="00CA5474"/>
    <w:rsid w:val="00CB5F61"/>
    <w:rsid w:val="00CF1110"/>
    <w:rsid w:val="00DE7265"/>
    <w:rsid w:val="00EA6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A5306"/>
  <w15:chartTrackingRefBased/>
  <w15:docId w15:val="{20C4D7B0-9551-4E65-8848-B3AAD515E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8808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8808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A54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9</Pages>
  <Words>935</Words>
  <Characters>5333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8</cp:revision>
  <dcterms:created xsi:type="dcterms:W3CDTF">2022-11-11T07:39:00Z</dcterms:created>
  <dcterms:modified xsi:type="dcterms:W3CDTF">2022-12-20T09:06:00Z</dcterms:modified>
</cp:coreProperties>
</file>