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54D" w:rsidRPr="00CC4E7D" w:rsidRDefault="004E554D" w:rsidP="004E554D">
      <w:pPr>
        <w:jc w:val="center"/>
        <w:rPr>
          <w:b/>
          <w:bCs/>
          <w:sz w:val="28"/>
          <w:szCs w:val="28"/>
        </w:rPr>
      </w:pPr>
      <w:r w:rsidRPr="00CC4E7D">
        <w:rPr>
          <w:b/>
          <w:bCs/>
          <w:sz w:val="28"/>
          <w:szCs w:val="28"/>
        </w:rPr>
        <w:t>Итоги</w:t>
      </w:r>
    </w:p>
    <w:p w:rsidR="004E554D" w:rsidRPr="00CC4E7D" w:rsidRDefault="004E554D" w:rsidP="004E554D">
      <w:pPr>
        <w:jc w:val="center"/>
        <w:rPr>
          <w:b/>
          <w:sz w:val="28"/>
          <w:szCs w:val="28"/>
        </w:rPr>
      </w:pPr>
      <w:r w:rsidRPr="00CC4E7D">
        <w:rPr>
          <w:b/>
          <w:bCs/>
          <w:sz w:val="28"/>
          <w:szCs w:val="28"/>
          <w:lang w:val="en-US"/>
        </w:rPr>
        <w:t>III</w:t>
      </w:r>
      <w:r w:rsidRPr="00CC4E7D">
        <w:rPr>
          <w:b/>
          <w:bCs/>
          <w:sz w:val="28"/>
          <w:szCs w:val="28"/>
        </w:rPr>
        <w:t xml:space="preserve"> Республиканского детского </w:t>
      </w:r>
      <w:r w:rsidRPr="00CC4E7D">
        <w:rPr>
          <w:b/>
          <w:sz w:val="28"/>
          <w:szCs w:val="28"/>
        </w:rPr>
        <w:t>фестиваля искусств</w:t>
      </w:r>
    </w:p>
    <w:p w:rsidR="004E554D" w:rsidRPr="00CC4E7D" w:rsidRDefault="004E554D" w:rsidP="004E554D">
      <w:pPr>
        <w:jc w:val="center"/>
        <w:rPr>
          <w:b/>
          <w:sz w:val="28"/>
          <w:szCs w:val="28"/>
        </w:rPr>
      </w:pPr>
      <w:r w:rsidRPr="00CC4E7D">
        <w:rPr>
          <w:b/>
          <w:sz w:val="28"/>
          <w:szCs w:val="28"/>
        </w:rPr>
        <w:t>«Радость творчества»</w:t>
      </w:r>
    </w:p>
    <w:p w:rsidR="004E554D" w:rsidRPr="00CC4E7D" w:rsidRDefault="008F0550" w:rsidP="004E554D">
      <w:pPr>
        <w:jc w:val="center"/>
        <w:rPr>
          <w:rFonts w:eastAsia="Calibri"/>
          <w:sz w:val="28"/>
          <w:szCs w:val="28"/>
        </w:rPr>
      </w:pPr>
      <w:r w:rsidRPr="00CC4E7D">
        <w:rPr>
          <w:rFonts w:eastAsia="Calibri"/>
          <w:sz w:val="28"/>
          <w:szCs w:val="28"/>
        </w:rPr>
        <w:t>15-16</w:t>
      </w:r>
      <w:r w:rsidR="004E554D" w:rsidRPr="00CC4E7D">
        <w:rPr>
          <w:rFonts w:eastAsia="Calibri"/>
          <w:sz w:val="28"/>
          <w:szCs w:val="28"/>
        </w:rPr>
        <w:t xml:space="preserve"> ноября 2023 г.</w:t>
      </w:r>
    </w:p>
    <w:p w:rsidR="004E554D" w:rsidRPr="001F6157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</w:rPr>
      </w:pPr>
    </w:p>
    <w:p w:rsidR="004E554D" w:rsidRPr="006A3BDA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</w:rPr>
      </w:pPr>
      <w:r w:rsidRPr="006A3BDA">
        <w:rPr>
          <w:b/>
        </w:rPr>
        <w:t>Номинации «Учитель и ученик»</w:t>
      </w:r>
    </w:p>
    <w:p w:rsidR="004E554D" w:rsidRPr="00CC4E7D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  <w:bCs/>
          <w:i/>
          <w:iCs/>
          <w:sz w:val="28"/>
          <w:szCs w:val="28"/>
          <w:u w:val="single"/>
        </w:rPr>
      </w:pPr>
      <w:r w:rsidRPr="00CC4E7D">
        <w:rPr>
          <w:b/>
          <w:bCs/>
          <w:i/>
          <w:iCs/>
          <w:sz w:val="28"/>
          <w:szCs w:val="28"/>
          <w:u w:val="single"/>
        </w:rPr>
        <w:t xml:space="preserve"> (изобразительное искусство)</w:t>
      </w:r>
    </w:p>
    <w:p w:rsidR="004E554D" w:rsidRDefault="004E554D" w:rsidP="004E554D">
      <w:pPr>
        <w:pStyle w:val="2"/>
        <w:spacing w:after="0" w:line="240" w:lineRule="auto"/>
        <w:jc w:val="center"/>
        <w:rPr>
          <w:bCs/>
        </w:rPr>
      </w:pPr>
      <w:r w:rsidRPr="006A3BDA">
        <w:rPr>
          <w:bCs/>
          <w:lang w:val="en-US"/>
        </w:rPr>
        <w:t>I</w:t>
      </w:r>
      <w:r w:rsidRPr="006A3BDA">
        <w:rPr>
          <w:bCs/>
        </w:rPr>
        <w:t xml:space="preserve"> категория - 9-10 лет</w:t>
      </w:r>
      <w:bookmarkStart w:id="0" w:name="_GoBack"/>
      <w:bookmarkEnd w:id="0"/>
    </w:p>
    <w:p w:rsidR="004E554D" w:rsidRDefault="004E554D" w:rsidP="004E554D">
      <w:pPr>
        <w:pStyle w:val="2"/>
        <w:spacing w:after="0" w:line="240" w:lineRule="auto"/>
        <w:jc w:val="center"/>
        <w:rPr>
          <w:bCs/>
        </w:rPr>
      </w:pPr>
    </w:p>
    <w:p w:rsidR="004E554D" w:rsidRPr="008F0550" w:rsidRDefault="004E554D" w:rsidP="004E554D">
      <w:pPr>
        <w:pStyle w:val="2"/>
        <w:spacing w:after="0" w:line="240" w:lineRule="auto"/>
        <w:jc w:val="center"/>
        <w:rPr>
          <w:b/>
          <w:bCs/>
        </w:rPr>
      </w:pPr>
      <w:r w:rsidRPr="008F0550">
        <w:rPr>
          <w:b/>
          <w:bCs/>
          <w:lang w:val="en-US"/>
        </w:rPr>
        <w:t>I</w:t>
      </w:r>
      <w:r w:rsidRPr="008F0550">
        <w:rPr>
          <w:b/>
          <w:bCs/>
        </w:rPr>
        <w:t xml:space="preserve"> место</w:t>
      </w:r>
    </w:p>
    <w:p w:rsidR="008F0550" w:rsidRDefault="004E554D" w:rsidP="008F0550">
      <w:pPr>
        <w:pStyle w:val="2"/>
        <w:spacing w:after="0" w:line="240" w:lineRule="auto"/>
      </w:pPr>
      <w:proofErr w:type="spellStart"/>
      <w:r w:rsidRPr="00AA6A36">
        <w:rPr>
          <w:b/>
        </w:rPr>
        <w:t>Шичавина</w:t>
      </w:r>
      <w:proofErr w:type="spellEnd"/>
      <w:r w:rsidRPr="00AA6A36">
        <w:rPr>
          <w:b/>
        </w:rPr>
        <w:t xml:space="preserve"> Дарина</w:t>
      </w:r>
      <w:r w:rsidR="008F0550">
        <w:rPr>
          <w:b/>
        </w:rPr>
        <w:t xml:space="preserve">, </w:t>
      </w:r>
      <w:r w:rsidRPr="004E554D">
        <w:t xml:space="preserve"> </w:t>
      </w:r>
      <w:r w:rsidR="008F0550">
        <w:t>МБУДО «</w:t>
      </w:r>
      <w:r w:rsidRPr="006A3BDA">
        <w:t>Д</w:t>
      </w:r>
      <w:r w:rsidR="008F0550">
        <w:t xml:space="preserve">етская художественная школа </w:t>
      </w:r>
      <w:r w:rsidRPr="006A3BDA">
        <w:t>№2</w:t>
      </w:r>
      <w:r w:rsidR="008F0550">
        <w:t xml:space="preserve">», </w:t>
      </w:r>
      <w:r w:rsidRPr="004E554D">
        <w:t xml:space="preserve"> </w:t>
      </w:r>
      <w:r w:rsidR="008F0550">
        <w:t>преп</w:t>
      </w:r>
      <w:r w:rsidR="008F0550" w:rsidRPr="006A3BDA">
        <w:t xml:space="preserve">. Ваганова </w:t>
      </w:r>
      <w:r w:rsidR="008F0550">
        <w:t>О.А.</w:t>
      </w:r>
    </w:p>
    <w:p w:rsidR="004E554D" w:rsidRPr="008F0550" w:rsidRDefault="004E554D" w:rsidP="004E554D">
      <w:pPr>
        <w:pStyle w:val="2"/>
        <w:spacing w:after="0" w:line="240" w:lineRule="auto"/>
        <w:ind w:left="3540" w:firstLine="708"/>
        <w:rPr>
          <w:b/>
          <w:bCs/>
        </w:rPr>
      </w:pPr>
      <w:r w:rsidRPr="008F0550">
        <w:rPr>
          <w:b/>
          <w:bCs/>
          <w:lang w:val="en-US"/>
        </w:rPr>
        <w:t>II</w:t>
      </w:r>
      <w:r w:rsidRPr="008F0550">
        <w:rPr>
          <w:b/>
          <w:bCs/>
        </w:rPr>
        <w:t xml:space="preserve"> место</w:t>
      </w:r>
    </w:p>
    <w:p w:rsidR="008F0550" w:rsidRDefault="004E554D" w:rsidP="008F0550">
      <w:pPr>
        <w:pStyle w:val="2"/>
        <w:spacing w:after="0" w:line="240" w:lineRule="auto"/>
      </w:pPr>
      <w:r w:rsidRPr="00AA6A36">
        <w:rPr>
          <w:b/>
        </w:rPr>
        <w:t>Бочкарева Милана</w:t>
      </w:r>
      <w:r w:rsidR="00492393">
        <w:rPr>
          <w:b/>
        </w:rPr>
        <w:t>,</w:t>
      </w:r>
      <w:r w:rsidRPr="004E554D">
        <w:rPr>
          <w:shd w:val="clear" w:color="auto" w:fill="FFFFFF"/>
        </w:rPr>
        <w:t xml:space="preserve"> </w:t>
      </w:r>
      <w:r w:rsidR="006812F6" w:rsidRPr="001F01D0">
        <w:t>МБУДО «</w:t>
      </w:r>
      <w:proofErr w:type="spellStart"/>
      <w:r w:rsidR="006812F6" w:rsidRPr="001F01D0">
        <w:t>Ковылкинская</w:t>
      </w:r>
      <w:proofErr w:type="spellEnd"/>
      <w:r w:rsidR="006812F6" w:rsidRPr="001F01D0">
        <w:t xml:space="preserve"> детская школа искусств»,</w:t>
      </w:r>
      <w:r w:rsidR="008F0550" w:rsidRPr="008F0550">
        <w:rPr>
          <w:bCs/>
        </w:rPr>
        <w:t xml:space="preserve"> </w:t>
      </w:r>
      <w:r w:rsidR="008F0550" w:rsidRPr="001F01D0">
        <w:rPr>
          <w:bCs/>
        </w:rPr>
        <w:t xml:space="preserve">преп. </w:t>
      </w:r>
      <w:r w:rsidR="008F0550" w:rsidRPr="006A3BDA">
        <w:t>Филина Е</w:t>
      </w:r>
      <w:r w:rsidR="008F0550">
        <w:t>.А.</w:t>
      </w:r>
    </w:p>
    <w:p w:rsidR="008F0550" w:rsidRPr="004E554D" w:rsidRDefault="004E554D" w:rsidP="008F0550">
      <w:pPr>
        <w:pStyle w:val="2"/>
        <w:spacing w:after="0" w:line="240" w:lineRule="auto"/>
        <w:rPr>
          <w:bCs/>
        </w:rPr>
      </w:pPr>
      <w:proofErr w:type="spellStart"/>
      <w:r w:rsidRPr="00AA6A36">
        <w:rPr>
          <w:b/>
        </w:rPr>
        <w:t>Канскова</w:t>
      </w:r>
      <w:proofErr w:type="spellEnd"/>
      <w:r w:rsidRPr="00AA6A36">
        <w:rPr>
          <w:b/>
        </w:rPr>
        <w:t xml:space="preserve"> Ирина</w:t>
      </w:r>
      <w:r w:rsidR="00492393">
        <w:rPr>
          <w:b/>
        </w:rPr>
        <w:t>,</w:t>
      </w:r>
      <w:r w:rsidRPr="004E554D">
        <w:rPr>
          <w:shd w:val="clear" w:color="auto" w:fill="FFFFFF"/>
        </w:rPr>
        <w:t xml:space="preserve"> </w:t>
      </w:r>
      <w:r w:rsidR="006812F6" w:rsidRPr="001F01D0">
        <w:t>МБУДО «</w:t>
      </w:r>
      <w:proofErr w:type="spellStart"/>
      <w:r w:rsidR="006812F6" w:rsidRPr="001F01D0">
        <w:t>Ковылкинская</w:t>
      </w:r>
      <w:proofErr w:type="spellEnd"/>
      <w:r w:rsidR="006812F6" w:rsidRPr="001F01D0">
        <w:t xml:space="preserve"> детская школа искусств»,</w:t>
      </w:r>
      <w:r w:rsidR="008F0550" w:rsidRPr="008F0550">
        <w:rPr>
          <w:bCs/>
        </w:rPr>
        <w:t xml:space="preserve"> </w:t>
      </w:r>
      <w:r w:rsidR="008F0550" w:rsidRPr="001F01D0">
        <w:rPr>
          <w:bCs/>
        </w:rPr>
        <w:t>преп.</w:t>
      </w:r>
      <w:r w:rsidR="008F0550" w:rsidRPr="006A3BDA">
        <w:rPr>
          <w:bCs/>
        </w:rPr>
        <w:t xml:space="preserve"> </w:t>
      </w:r>
      <w:proofErr w:type="spellStart"/>
      <w:r w:rsidR="008F0550" w:rsidRPr="006A3BDA">
        <w:t>Палаева</w:t>
      </w:r>
      <w:proofErr w:type="spellEnd"/>
      <w:r w:rsidR="008F0550" w:rsidRPr="006A3BDA">
        <w:t xml:space="preserve"> Ю</w:t>
      </w:r>
      <w:r w:rsidR="008F0550">
        <w:t>.А.</w:t>
      </w:r>
    </w:p>
    <w:p w:rsidR="004E554D" w:rsidRPr="008F0550" w:rsidRDefault="004E554D" w:rsidP="004E554D">
      <w:pPr>
        <w:pStyle w:val="2"/>
        <w:spacing w:after="0" w:line="240" w:lineRule="auto"/>
        <w:jc w:val="center"/>
        <w:rPr>
          <w:b/>
          <w:bCs/>
        </w:rPr>
      </w:pPr>
      <w:r w:rsidRPr="008F0550">
        <w:rPr>
          <w:b/>
          <w:bCs/>
          <w:lang w:val="en-US"/>
        </w:rPr>
        <w:t>III</w:t>
      </w:r>
      <w:r w:rsidRPr="008F0550">
        <w:rPr>
          <w:b/>
          <w:bCs/>
        </w:rPr>
        <w:t xml:space="preserve"> место</w:t>
      </w:r>
    </w:p>
    <w:p w:rsidR="008F0550" w:rsidRDefault="004E554D" w:rsidP="008F0550">
      <w:pPr>
        <w:pStyle w:val="2"/>
        <w:spacing w:after="0" w:line="240" w:lineRule="auto"/>
        <w:rPr>
          <w:bCs/>
        </w:rPr>
      </w:pPr>
      <w:r w:rsidRPr="00F5297C">
        <w:rPr>
          <w:b/>
          <w:highlight w:val="yellow"/>
        </w:rPr>
        <w:t>Маслова Варвара</w:t>
      </w:r>
      <w:r w:rsidR="008F0550" w:rsidRPr="00F5297C">
        <w:rPr>
          <w:b/>
          <w:highlight w:val="yellow"/>
        </w:rPr>
        <w:t>,</w:t>
      </w:r>
      <w:r w:rsidRPr="00F5297C">
        <w:rPr>
          <w:highlight w:val="yellow"/>
        </w:rPr>
        <w:t xml:space="preserve"> </w:t>
      </w:r>
      <w:r w:rsidR="008F0550" w:rsidRPr="00F5297C">
        <w:rPr>
          <w:highlight w:val="yellow"/>
        </w:rPr>
        <w:t>МБУДО «</w:t>
      </w:r>
      <w:proofErr w:type="spellStart"/>
      <w:r w:rsidRPr="00F5297C">
        <w:rPr>
          <w:highlight w:val="yellow"/>
        </w:rPr>
        <w:t>Атемарская</w:t>
      </w:r>
      <w:proofErr w:type="spellEnd"/>
      <w:r w:rsidRPr="00F5297C">
        <w:rPr>
          <w:highlight w:val="yellow"/>
        </w:rPr>
        <w:t xml:space="preserve"> </w:t>
      </w:r>
      <w:r w:rsidR="008F0550" w:rsidRPr="00F5297C">
        <w:rPr>
          <w:highlight w:val="yellow"/>
        </w:rPr>
        <w:t>детская школа искусств»,</w:t>
      </w:r>
      <w:r w:rsidR="008F0550" w:rsidRPr="00F5297C">
        <w:rPr>
          <w:bCs/>
          <w:highlight w:val="yellow"/>
        </w:rPr>
        <w:t xml:space="preserve"> преп. </w:t>
      </w:r>
      <w:proofErr w:type="spellStart"/>
      <w:r w:rsidR="008F0550" w:rsidRPr="00F5297C">
        <w:rPr>
          <w:highlight w:val="yellow"/>
        </w:rPr>
        <w:t>Данейкина</w:t>
      </w:r>
      <w:proofErr w:type="spellEnd"/>
      <w:r w:rsidR="008F0550" w:rsidRPr="00F5297C">
        <w:rPr>
          <w:highlight w:val="yellow"/>
        </w:rPr>
        <w:t xml:space="preserve"> Н.Б.</w:t>
      </w:r>
    </w:p>
    <w:p w:rsidR="004E554D" w:rsidRPr="004E554D" w:rsidRDefault="004E554D" w:rsidP="004E554D">
      <w:pPr>
        <w:pStyle w:val="2"/>
        <w:spacing w:after="0" w:line="240" w:lineRule="auto"/>
        <w:rPr>
          <w:bCs/>
        </w:rPr>
      </w:pPr>
      <w:proofErr w:type="spellStart"/>
      <w:r w:rsidRPr="00AA6A36">
        <w:rPr>
          <w:b/>
        </w:rPr>
        <w:t>Кавкаева</w:t>
      </w:r>
      <w:proofErr w:type="spellEnd"/>
      <w:r w:rsidRPr="00AA6A36">
        <w:rPr>
          <w:b/>
        </w:rPr>
        <w:t xml:space="preserve"> Ева</w:t>
      </w:r>
      <w:r w:rsidR="00A84033">
        <w:rPr>
          <w:b/>
        </w:rPr>
        <w:t xml:space="preserve">, </w:t>
      </w:r>
      <w:r w:rsidRPr="004E554D">
        <w:t xml:space="preserve"> </w:t>
      </w:r>
      <w:r w:rsidR="00A84033" w:rsidRPr="001F01D0">
        <w:t>МБУДО «</w:t>
      </w:r>
      <w:proofErr w:type="spellStart"/>
      <w:r w:rsidR="00A84033">
        <w:t>Ичалковская</w:t>
      </w:r>
      <w:proofErr w:type="spellEnd"/>
      <w:r w:rsidR="0078617C">
        <w:t xml:space="preserve"> </w:t>
      </w:r>
      <w:r w:rsidR="00A84033" w:rsidRPr="001F01D0">
        <w:t>детская школа искусств»,</w:t>
      </w:r>
      <w:r w:rsidR="00A84033" w:rsidRPr="008F0550">
        <w:rPr>
          <w:bCs/>
        </w:rPr>
        <w:t xml:space="preserve"> </w:t>
      </w:r>
      <w:r w:rsidR="00A84033" w:rsidRPr="001F01D0">
        <w:rPr>
          <w:bCs/>
        </w:rPr>
        <w:t>преп.</w:t>
      </w:r>
      <w:r w:rsidR="00A84033" w:rsidRPr="006A3BDA">
        <w:rPr>
          <w:bCs/>
        </w:rPr>
        <w:t xml:space="preserve"> </w:t>
      </w:r>
      <w:proofErr w:type="spellStart"/>
      <w:r w:rsidRPr="006A3BDA">
        <w:t>Коляденкова</w:t>
      </w:r>
      <w:proofErr w:type="spellEnd"/>
      <w:r w:rsidRPr="006A3BDA">
        <w:t xml:space="preserve"> </w:t>
      </w:r>
      <w:r w:rsidR="00A84033">
        <w:t>С.В.</w:t>
      </w:r>
    </w:p>
    <w:p w:rsidR="004E554D" w:rsidRPr="006A3BDA" w:rsidRDefault="004E554D" w:rsidP="004E554D">
      <w:pPr>
        <w:pStyle w:val="2"/>
        <w:spacing w:after="0" w:line="240" w:lineRule="auto"/>
        <w:rPr>
          <w:bCs/>
        </w:rPr>
      </w:pPr>
    </w:p>
    <w:p w:rsidR="00D055F3" w:rsidRDefault="00D055F3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</w:rPr>
      </w:pPr>
    </w:p>
    <w:p w:rsidR="004E554D" w:rsidRPr="00B34CAA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</w:rPr>
      </w:pPr>
      <w:r w:rsidRPr="00B34CAA">
        <w:rPr>
          <w:b/>
        </w:rPr>
        <w:t>Номинации «Учитель и ученик»</w:t>
      </w:r>
    </w:p>
    <w:p w:rsidR="004E554D" w:rsidRPr="00CC4E7D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  <w:bCs/>
          <w:i/>
          <w:iCs/>
          <w:sz w:val="28"/>
          <w:szCs w:val="28"/>
        </w:rPr>
      </w:pPr>
      <w:r w:rsidRPr="00CC4E7D">
        <w:rPr>
          <w:b/>
          <w:bCs/>
          <w:i/>
          <w:iCs/>
          <w:sz w:val="28"/>
          <w:szCs w:val="28"/>
        </w:rPr>
        <w:t xml:space="preserve"> (декоративно-прикладное искусство)</w:t>
      </w:r>
    </w:p>
    <w:p w:rsidR="00DF4F08" w:rsidRPr="00CC4E7D" w:rsidRDefault="00DF4F08" w:rsidP="00DF4F08">
      <w:pPr>
        <w:pStyle w:val="2"/>
        <w:spacing w:after="0" w:line="240" w:lineRule="auto"/>
        <w:rPr>
          <w:bCs/>
        </w:rPr>
      </w:pPr>
    </w:p>
    <w:p w:rsidR="004E554D" w:rsidRPr="00DF4F08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  <w:rPr>
          <w:b/>
          <w:bCs/>
        </w:rPr>
      </w:pPr>
      <w:r w:rsidRPr="00DF4F08">
        <w:rPr>
          <w:b/>
          <w:bCs/>
          <w:lang w:val="en-US"/>
        </w:rPr>
        <w:t>II</w:t>
      </w:r>
      <w:r w:rsidRPr="00DF4F08">
        <w:rPr>
          <w:b/>
          <w:bCs/>
        </w:rPr>
        <w:t xml:space="preserve"> категория –11-12 лет</w:t>
      </w:r>
    </w:p>
    <w:p w:rsidR="004E554D" w:rsidRPr="00B5431B" w:rsidRDefault="004E554D" w:rsidP="004E554D">
      <w:pPr>
        <w:widowControl w:val="0"/>
        <w:autoSpaceDE w:val="0"/>
        <w:autoSpaceDN w:val="0"/>
        <w:adjustRightInd w:val="0"/>
        <w:ind w:left="-142" w:right="-142"/>
        <w:jc w:val="center"/>
      </w:pPr>
      <w:r w:rsidRPr="00B34CAA">
        <w:t>(декоративно-прикладное искусство)</w:t>
      </w:r>
    </w:p>
    <w:p w:rsidR="00096D8E" w:rsidRPr="00B5431B" w:rsidRDefault="00096D8E" w:rsidP="004E554D">
      <w:pPr>
        <w:widowControl w:val="0"/>
        <w:autoSpaceDE w:val="0"/>
        <w:autoSpaceDN w:val="0"/>
        <w:adjustRightInd w:val="0"/>
        <w:ind w:left="-142" w:right="-142"/>
        <w:jc w:val="center"/>
      </w:pPr>
    </w:p>
    <w:p w:rsidR="00096D8E" w:rsidRPr="00DF4F08" w:rsidRDefault="00096D8E" w:rsidP="00096D8E">
      <w:pPr>
        <w:pStyle w:val="2"/>
        <w:spacing w:after="0" w:line="240" w:lineRule="auto"/>
        <w:jc w:val="center"/>
        <w:rPr>
          <w:b/>
          <w:bCs/>
        </w:rPr>
      </w:pPr>
      <w:r w:rsidRPr="00DF4F08">
        <w:rPr>
          <w:b/>
          <w:bCs/>
          <w:lang w:val="en-US"/>
        </w:rPr>
        <w:t>I</w:t>
      </w:r>
      <w:r w:rsidRPr="00DF4F08">
        <w:rPr>
          <w:b/>
          <w:bCs/>
        </w:rPr>
        <w:t xml:space="preserve"> место</w:t>
      </w:r>
    </w:p>
    <w:p w:rsidR="00096D8E" w:rsidRPr="00096D8E" w:rsidRDefault="00A22261" w:rsidP="00A22261">
      <w:pPr>
        <w:pStyle w:val="2"/>
        <w:spacing w:after="0" w:line="240" w:lineRule="auto"/>
        <w:rPr>
          <w:bCs/>
        </w:rPr>
      </w:pPr>
      <w:proofErr w:type="spellStart"/>
      <w:r w:rsidRPr="00A22261">
        <w:rPr>
          <w:b/>
        </w:rPr>
        <w:t>Чуманова</w:t>
      </w:r>
      <w:proofErr w:type="spellEnd"/>
      <w:r w:rsidRPr="00A22261">
        <w:rPr>
          <w:b/>
        </w:rPr>
        <w:t xml:space="preserve"> Ксения</w:t>
      </w:r>
      <w:r w:rsidRPr="00A22261">
        <w:t xml:space="preserve"> </w:t>
      </w:r>
      <w:r w:rsidR="00B5431B" w:rsidRPr="001F01D0">
        <w:t>МБУДО «Детская школа искусств» Р</w:t>
      </w:r>
      <w:r w:rsidR="00B5431B">
        <w:t xml:space="preserve">омодановского </w:t>
      </w:r>
      <w:r w:rsidR="00B5431B" w:rsidRPr="001F01D0">
        <w:t xml:space="preserve"> муниципального района, преп. </w:t>
      </w:r>
      <w:proofErr w:type="spellStart"/>
      <w:r w:rsidRPr="00B34CAA">
        <w:t>Сучканцева</w:t>
      </w:r>
      <w:proofErr w:type="spellEnd"/>
      <w:r w:rsidRPr="00B34CAA">
        <w:t xml:space="preserve"> Н</w:t>
      </w:r>
      <w:r w:rsidR="00B5431B">
        <w:t>.В.</w:t>
      </w:r>
    </w:p>
    <w:p w:rsidR="00096D8E" w:rsidRPr="00DF4F08" w:rsidRDefault="00096D8E" w:rsidP="00096D8E">
      <w:pPr>
        <w:pStyle w:val="2"/>
        <w:spacing w:after="0" w:line="240" w:lineRule="auto"/>
        <w:jc w:val="center"/>
        <w:rPr>
          <w:b/>
          <w:bCs/>
        </w:rPr>
      </w:pPr>
      <w:r w:rsidRPr="00DF4F08">
        <w:rPr>
          <w:b/>
          <w:bCs/>
          <w:lang w:val="en-US"/>
        </w:rPr>
        <w:t>II</w:t>
      </w:r>
      <w:r w:rsidRPr="00DF4F08">
        <w:rPr>
          <w:b/>
          <w:bCs/>
        </w:rPr>
        <w:t xml:space="preserve"> место</w:t>
      </w:r>
    </w:p>
    <w:p w:rsidR="00096D8E" w:rsidRPr="00096D8E" w:rsidRDefault="00A22261" w:rsidP="00A22261">
      <w:pPr>
        <w:pStyle w:val="2"/>
        <w:spacing w:after="0" w:line="240" w:lineRule="auto"/>
        <w:rPr>
          <w:bCs/>
        </w:rPr>
      </w:pPr>
      <w:proofErr w:type="spellStart"/>
      <w:r w:rsidRPr="00A22261">
        <w:rPr>
          <w:b/>
        </w:rPr>
        <w:t>Щелуканова</w:t>
      </w:r>
      <w:proofErr w:type="spellEnd"/>
      <w:r w:rsidRPr="00A22261">
        <w:rPr>
          <w:b/>
        </w:rPr>
        <w:t xml:space="preserve"> Ольга</w:t>
      </w:r>
      <w:r w:rsidRPr="00A22261">
        <w:t xml:space="preserve"> </w:t>
      </w:r>
      <w:r w:rsidR="00212049" w:rsidRPr="001F01D0">
        <w:t xml:space="preserve">МБУДО «Детская школа искусств» Рузаевского муниципального района, преп. </w:t>
      </w:r>
      <w:proofErr w:type="spellStart"/>
      <w:r w:rsidRPr="00B34CAA">
        <w:t>Сараева</w:t>
      </w:r>
      <w:proofErr w:type="spellEnd"/>
      <w:r w:rsidRPr="00B34CAA">
        <w:t xml:space="preserve"> С</w:t>
      </w:r>
      <w:r w:rsidR="008F0550">
        <w:t>.Ф.</w:t>
      </w:r>
    </w:p>
    <w:p w:rsidR="00096D8E" w:rsidRPr="00DF4F08" w:rsidRDefault="00096D8E" w:rsidP="00096D8E">
      <w:pPr>
        <w:pStyle w:val="2"/>
        <w:spacing w:after="0" w:line="240" w:lineRule="auto"/>
        <w:jc w:val="center"/>
        <w:rPr>
          <w:b/>
          <w:bCs/>
        </w:rPr>
      </w:pPr>
      <w:r w:rsidRPr="00DF4F08">
        <w:rPr>
          <w:b/>
          <w:bCs/>
          <w:lang w:val="en-US"/>
        </w:rPr>
        <w:t>III</w:t>
      </w:r>
      <w:r w:rsidRPr="00DF4F08">
        <w:rPr>
          <w:b/>
          <w:bCs/>
        </w:rPr>
        <w:t xml:space="preserve"> место</w:t>
      </w:r>
    </w:p>
    <w:p w:rsidR="00096D8E" w:rsidRPr="006812F6" w:rsidRDefault="00096D8E" w:rsidP="00920F10">
      <w:pPr>
        <w:pStyle w:val="2"/>
        <w:spacing w:after="0" w:line="240" w:lineRule="auto"/>
        <w:jc w:val="both"/>
      </w:pPr>
      <w:proofErr w:type="spellStart"/>
      <w:r w:rsidRPr="00A22261">
        <w:rPr>
          <w:rFonts w:eastAsia="Calibri"/>
          <w:b/>
        </w:rPr>
        <w:t>Свирко</w:t>
      </w:r>
      <w:proofErr w:type="spellEnd"/>
      <w:r w:rsidRPr="00A22261">
        <w:rPr>
          <w:rFonts w:eastAsia="Calibri"/>
          <w:b/>
        </w:rPr>
        <w:t xml:space="preserve"> Дарья</w:t>
      </w:r>
      <w:r w:rsidRPr="00096D8E">
        <w:t xml:space="preserve"> </w:t>
      </w:r>
      <w:r w:rsidR="00101621">
        <w:t>МБУДО «</w:t>
      </w:r>
      <w:r w:rsidR="00101621" w:rsidRPr="006A3BDA">
        <w:t>Д</w:t>
      </w:r>
      <w:r w:rsidR="00101621">
        <w:t xml:space="preserve">етская художественная школа </w:t>
      </w:r>
      <w:r w:rsidR="00101621" w:rsidRPr="006A3BDA">
        <w:t>№</w:t>
      </w:r>
      <w:r w:rsidR="00101621">
        <w:t xml:space="preserve">2», </w:t>
      </w:r>
      <w:r w:rsidR="00101621" w:rsidRPr="004E554D">
        <w:t xml:space="preserve"> </w:t>
      </w:r>
      <w:r w:rsidR="00101621">
        <w:t>преп</w:t>
      </w:r>
      <w:r w:rsidR="00101621" w:rsidRPr="006A3BDA">
        <w:t xml:space="preserve">. </w:t>
      </w:r>
      <w:r w:rsidRPr="00B34CAA">
        <w:rPr>
          <w:rFonts w:eastAsia="Calibri"/>
        </w:rPr>
        <w:t>Егорова Е</w:t>
      </w:r>
      <w:r w:rsidR="00101621">
        <w:rPr>
          <w:rFonts w:eastAsia="Calibri"/>
        </w:rPr>
        <w:t>.В.</w:t>
      </w:r>
      <w:r w:rsidRPr="00096D8E">
        <w:t xml:space="preserve"> </w:t>
      </w:r>
    </w:p>
    <w:p w:rsidR="00096D8E" w:rsidRPr="00B34CAA" w:rsidRDefault="00096D8E" w:rsidP="00920F10">
      <w:pPr>
        <w:pStyle w:val="2"/>
        <w:spacing w:after="0" w:line="240" w:lineRule="auto"/>
        <w:jc w:val="both"/>
      </w:pPr>
      <w:proofErr w:type="spellStart"/>
      <w:r w:rsidRPr="00A22261">
        <w:rPr>
          <w:b/>
        </w:rPr>
        <w:t>Урекина</w:t>
      </w:r>
      <w:proofErr w:type="spellEnd"/>
      <w:r w:rsidRPr="00A22261">
        <w:rPr>
          <w:b/>
        </w:rPr>
        <w:t xml:space="preserve"> Дарья</w:t>
      </w:r>
      <w:r w:rsidRPr="00096D8E">
        <w:t xml:space="preserve"> </w:t>
      </w:r>
      <w:r w:rsidR="00F53099">
        <w:t xml:space="preserve"> </w:t>
      </w:r>
      <w:r w:rsidR="00DF4F08" w:rsidRPr="001F01D0">
        <w:t>МБУДО «Детская школа искусств</w:t>
      </w:r>
      <w:r w:rsidR="00DF4F08">
        <w:t xml:space="preserve"> №8</w:t>
      </w:r>
      <w:r w:rsidR="00DF4F08" w:rsidRPr="001F01D0">
        <w:t>»</w:t>
      </w:r>
      <w:r w:rsidR="00DF4F08">
        <w:t>, преп.</w:t>
      </w:r>
      <w:r w:rsidR="00DF4F08" w:rsidRPr="001F01D0">
        <w:t xml:space="preserve"> </w:t>
      </w:r>
      <w:proofErr w:type="spellStart"/>
      <w:r w:rsidRPr="00B34CAA">
        <w:t>Фирстова</w:t>
      </w:r>
      <w:proofErr w:type="spellEnd"/>
      <w:r w:rsidRPr="00B34CAA">
        <w:t xml:space="preserve"> Н</w:t>
      </w:r>
      <w:r w:rsidR="00DF4F08">
        <w:t>.Г.</w:t>
      </w:r>
    </w:p>
    <w:p w:rsidR="00DF4F08" w:rsidRDefault="00096D8E" w:rsidP="00920F10">
      <w:pPr>
        <w:pStyle w:val="2"/>
        <w:spacing w:after="0" w:line="240" w:lineRule="auto"/>
        <w:jc w:val="both"/>
      </w:pPr>
      <w:proofErr w:type="spellStart"/>
      <w:r w:rsidRPr="00A22261">
        <w:rPr>
          <w:b/>
        </w:rPr>
        <w:t>Кшнякина</w:t>
      </w:r>
      <w:proofErr w:type="spellEnd"/>
      <w:r w:rsidRPr="00A22261">
        <w:rPr>
          <w:b/>
        </w:rPr>
        <w:t xml:space="preserve"> Софья</w:t>
      </w:r>
      <w:r w:rsidR="00DF4F08">
        <w:rPr>
          <w:b/>
        </w:rPr>
        <w:t xml:space="preserve">, </w:t>
      </w:r>
      <w:r w:rsidRPr="00096D8E">
        <w:t xml:space="preserve"> </w:t>
      </w:r>
      <w:proofErr w:type="spellStart"/>
      <w:r w:rsidR="00DF4F08">
        <w:t>Краснослободская</w:t>
      </w:r>
      <w:proofErr w:type="spellEnd"/>
      <w:r w:rsidR="00DF4F08">
        <w:t xml:space="preserve"> детская художественная школа,</w:t>
      </w:r>
      <w:r w:rsidRPr="00096D8E">
        <w:t xml:space="preserve"> </w:t>
      </w:r>
    </w:p>
    <w:p w:rsidR="00096D8E" w:rsidRPr="00B34CAA" w:rsidRDefault="00DF4F08" w:rsidP="00920F10">
      <w:pPr>
        <w:pStyle w:val="2"/>
        <w:spacing w:after="0" w:line="240" w:lineRule="auto"/>
        <w:jc w:val="both"/>
      </w:pPr>
      <w:r>
        <w:t>преп</w:t>
      </w:r>
      <w:r w:rsidR="00096D8E" w:rsidRPr="00B34CAA">
        <w:t xml:space="preserve">. </w:t>
      </w:r>
      <w:proofErr w:type="spellStart"/>
      <w:r w:rsidR="00096D8E" w:rsidRPr="00B34CAA">
        <w:t>Воронская</w:t>
      </w:r>
      <w:proofErr w:type="spellEnd"/>
      <w:r w:rsidR="00096D8E" w:rsidRPr="00B34CAA">
        <w:t xml:space="preserve"> С</w:t>
      </w:r>
      <w:r>
        <w:t>.Г.</w:t>
      </w:r>
    </w:p>
    <w:p w:rsidR="00096D8E" w:rsidRPr="00F5297C" w:rsidRDefault="00096D8E" w:rsidP="00920F10">
      <w:pPr>
        <w:widowControl w:val="0"/>
        <w:autoSpaceDE w:val="0"/>
        <w:autoSpaceDN w:val="0"/>
        <w:adjustRightInd w:val="0"/>
        <w:ind w:left="-142" w:right="-142"/>
        <w:jc w:val="both"/>
        <w:rPr>
          <w:b/>
          <w:highlight w:val="yellow"/>
          <w:u w:val="single"/>
        </w:rPr>
      </w:pPr>
      <w:r w:rsidRPr="00F5297C">
        <w:rPr>
          <w:b/>
          <w:highlight w:val="yellow"/>
          <w:u w:val="single"/>
        </w:rPr>
        <w:t>Участие:</w:t>
      </w:r>
    </w:p>
    <w:p w:rsidR="00096D8E" w:rsidRPr="00F5297C" w:rsidRDefault="008B0325" w:rsidP="00920F10">
      <w:pPr>
        <w:widowControl w:val="0"/>
        <w:autoSpaceDE w:val="0"/>
        <w:autoSpaceDN w:val="0"/>
        <w:adjustRightInd w:val="0"/>
        <w:ind w:left="-142" w:right="-142"/>
        <w:jc w:val="both"/>
        <w:rPr>
          <w:highlight w:val="yellow"/>
        </w:rPr>
      </w:pPr>
      <w:r w:rsidRPr="00F5297C">
        <w:rPr>
          <w:b/>
          <w:highlight w:val="yellow"/>
        </w:rPr>
        <w:t xml:space="preserve"> </w:t>
      </w:r>
      <w:proofErr w:type="spellStart"/>
      <w:r w:rsidR="00096D8E" w:rsidRPr="00F5297C">
        <w:rPr>
          <w:b/>
          <w:highlight w:val="yellow"/>
        </w:rPr>
        <w:t>Столберов</w:t>
      </w:r>
      <w:proofErr w:type="spellEnd"/>
      <w:r w:rsidR="00096D8E" w:rsidRPr="00F5297C">
        <w:rPr>
          <w:b/>
          <w:highlight w:val="yellow"/>
        </w:rPr>
        <w:t xml:space="preserve"> Роман</w:t>
      </w:r>
      <w:r w:rsidR="00DF4F08" w:rsidRPr="00F5297C">
        <w:rPr>
          <w:highlight w:val="yellow"/>
        </w:rPr>
        <w:t>,</w:t>
      </w:r>
      <w:r w:rsidR="008F0550" w:rsidRPr="00F5297C">
        <w:rPr>
          <w:highlight w:val="yellow"/>
        </w:rPr>
        <w:t xml:space="preserve"> МБУДО «</w:t>
      </w:r>
      <w:proofErr w:type="spellStart"/>
      <w:r w:rsidR="008F0550" w:rsidRPr="00F5297C">
        <w:rPr>
          <w:highlight w:val="yellow"/>
        </w:rPr>
        <w:t>Атемарская</w:t>
      </w:r>
      <w:proofErr w:type="spellEnd"/>
      <w:r w:rsidR="008F0550" w:rsidRPr="00F5297C">
        <w:rPr>
          <w:highlight w:val="yellow"/>
        </w:rPr>
        <w:t xml:space="preserve"> детская школа искусств»,</w:t>
      </w:r>
      <w:r w:rsidR="008F0550" w:rsidRPr="00F5297C">
        <w:rPr>
          <w:bCs/>
          <w:highlight w:val="yellow"/>
        </w:rPr>
        <w:t xml:space="preserve"> преп. </w:t>
      </w:r>
      <w:proofErr w:type="spellStart"/>
      <w:r w:rsidR="008F0550" w:rsidRPr="00F5297C">
        <w:rPr>
          <w:highlight w:val="yellow"/>
        </w:rPr>
        <w:t>Данейкина</w:t>
      </w:r>
      <w:proofErr w:type="spellEnd"/>
      <w:r w:rsidR="008F0550" w:rsidRPr="00F5297C">
        <w:rPr>
          <w:highlight w:val="yellow"/>
        </w:rPr>
        <w:t xml:space="preserve"> Н.Б.</w:t>
      </w:r>
      <w:r w:rsidR="00096D8E" w:rsidRPr="00F5297C">
        <w:rPr>
          <w:highlight w:val="yellow"/>
        </w:rPr>
        <w:t xml:space="preserve"> </w:t>
      </w:r>
    </w:p>
    <w:p w:rsidR="008B0325" w:rsidRPr="00F5297C" w:rsidRDefault="008B0325" w:rsidP="00920F10">
      <w:pPr>
        <w:widowControl w:val="0"/>
        <w:autoSpaceDE w:val="0"/>
        <w:autoSpaceDN w:val="0"/>
        <w:adjustRightInd w:val="0"/>
        <w:ind w:left="-142" w:right="-142"/>
        <w:jc w:val="both"/>
        <w:rPr>
          <w:highlight w:val="yellow"/>
        </w:rPr>
      </w:pPr>
      <w:r w:rsidRPr="00F5297C">
        <w:rPr>
          <w:b/>
          <w:highlight w:val="yellow"/>
        </w:rPr>
        <w:t xml:space="preserve"> </w:t>
      </w:r>
      <w:r w:rsidR="00096D8E" w:rsidRPr="00F5297C">
        <w:rPr>
          <w:b/>
          <w:highlight w:val="yellow"/>
        </w:rPr>
        <w:t>Шамсутдинова Дарина</w:t>
      </w:r>
      <w:r w:rsidR="00096D8E" w:rsidRPr="00F5297C">
        <w:rPr>
          <w:highlight w:val="yellow"/>
        </w:rPr>
        <w:t xml:space="preserve">,  </w:t>
      </w:r>
      <w:proofErr w:type="spellStart"/>
      <w:r w:rsidR="00096D8E" w:rsidRPr="00F5297C">
        <w:rPr>
          <w:b/>
          <w:highlight w:val="yellow"/>
        </w:rPr>
        <w:t>Седойкина</w:t>
      </w:r>
      <w:proofErr w:type="spellEnd"/>
      <w:r w:rsidR="00096D8E" w:rsidRPr="00F5297C">
        <w:rPr>
          <w:b/>
          <w:highlight w:val="yellow"/>
        </w:rPr>
        <w:t xml:space="preserve"> Элина</w:t>
      </w:r>
      <w:r w:rsidR="008F0550" w:rsidRPr="00F5297C">
        <w:rPr>
          <w:highlight w:val="yellow"/>
        </w:rPr>
        <w:t>,  МБУДО «</w:t>
      </w:r>
      <w:proofErr w:type="spellStart"/>
      <w:r w:rsidR="008F0550" w:rsidRPr="00F5297C">
        <w:rPr>
          <w:highlight w:val="yellow"/>
        </w:rPr>
        <w:t>Атемарская</w:t>
      </w:r>
      <w:proofErr w:type="spellEnd"/>
      <w:r w:rsidR="008F0550" w:rsidRPr="00F5297C">
        <w:rPr>
          <w:highlight w:val="yellow"/>
        </w:rPr>
        <w:t xml:space="preserve"> детская школа искусств»,</w:t>
      </w:r>
    </w:p>
    <w:p w:rsidR="008F0550" w:rsidRDefault="008F0550" w:rsidP="00920F10">
      <w:pPr>
        <w:widowControl w:val="0"/>
        <w:autoSpaceDE w:val="0"/>
        <w:autoSpaceDN w:val="0"/>
        <w:adjustRightInd w:val="0"/>
        <w:ind w:left="-142" w:right="-142"/>
        <w:jc w:val="both"/>
      </w:pPr>
      <w:r w:rsidRPr="00F5297C">
        <w:rPr>
          <w:bCs/>
          <w:highlight w:val="yellow"/>
        </w:rPr>
        <w:t xml:space="preserve"> </w:t>
      </w:r>
      <w:r w:rsidR="008B0325" w:rsidRPr="00F5297C">
        <w:rPr>
          <w:bCs/>
          <w:highlight w:val="yellow"/>
        </w:rPr>
        <w:t xml:space="preserve"> </w:t>
      </w:r>
      <w:r w:rsidRPr="00F5297C">
        <w:rPr>
          <w:bCs/>
          <w:highlight w:val="yellow"/>
        </w:rPr>
        <w:t xml:space="preserve">преп. </w:t>
      </w:r>
      <w:r w:rsidR="00096D8E" w:rsidRPr="00F5297C">
        <w:rPr>
          <w:highlight w:val="yellow"/>
        </w:rPr>
        <w:t xml:space="preserve">Зыкова </w:t>
      </w:r>
      <w:r w:rsidRPr="00F5297C">
        <w:rPr>
          <w:highlight w:val="yellow"/>
        </w:rPr>
        <w:t>М.И.</w:t>
      </w:r>
      <w:r w:rsidR="00096D8E" w:rsidRPr="00096D8E">
        <w:t xml:space="preserve"> </w:t>
      </w:r>
    </w:p>
    <w:p w:rsidR="00EB6A75" w:rsidRDefault="008B0325" w:rsidP="00920F10">
      <w:pPr>
        <w:widowControl w:val="0"/>
        <w:autoSpaceDE w:val="0"/>
        <w:autoSpaceDN w:val="0"/>
        <w:adjustRightInd w:val="0"/>
        <w:ind w:left="-142" w:right="-142"/>
        <w:jc w:val="both"/>
      </w:pPr>
      <w:r>
        <w:rPr>
          <w:b/>
        </w:rPr>
        <w:t xml:space="preserve"> </w:t>
      </w:r>
      <w:r w:rsidR="00096D8E" w:rsidRPr="00A22261">
        <w:rPr>
          <w:b/>
        </w:rPr>
        <w:t>Якунина Мария</w:t>
      </w:r>
      <w:r w:rsidR="00EB6A75">
        <w:rPr>
          <w:b/>
        </w:rPr>
        <w:t xml:space="preserve">, </w:t>
      </w:r>
      <w:r w:rsidR="00096D8E" w:rsidRPr="00096D8E">
        <w:rPr>
          <w:shd w:val="clear" w:color="auto" w:fill="FFFFFF"/>
        </w:rPr>
        <w:t xml:space="preserve"> </w:t>
      </w:r>
      <w:r w:rsidR="00212049" w:rsidRPr="001F01D0">
        <w:t>МБУДО «</w:t>
      </w:r>
      <w:proofErr w:type="spellStart"/>
      <w:r w:rsidR="00212049" w:rsidRPr="001F01D0">
        <w:t>Ковылкинская</w:t>
      </w:r>
      <w:proofErr w:type="spellEnd"/>
      <w:r w:rsidR="00212049" w:rsidRPr="001F01D0">
        <w:t xml:space="preserve"> детская школа искусств»,</w:t>
      </w:r>
      <w:r w:rsidR="00EB6A75" w:rsidRPr="00EB6A75">
        <w:rPr>
          <w:bCs/>
        </w:rPr>
        <w:t xml:space="preserve"> </w:t>
      </w:r>
      <w:r w:rsidR="00EB6A75" w:rsidRPr="001F01D0">
        <w:rPr>
          <w:bCs/>
        </w:rPr>
        <w:t xml:space="preserve">преп. </w:t>
      </w:r>
      <w:r w:rsidR="00EB6A75" w:rsidRPr="00B34CAA">
        <w:t>Филина Е</w:t>
      </w:r>
      <w:r w:rsidR="00EB6A75">
        <w:t>.А.</w:t>
      </w:r>
    </w:p>
    <w:p w:rsidR="00212049" w:rsidRPr="001F01D0" w:rsidRDefault="00212049" w:rsidP="008F0550">
      <w:pPr>
        <w:widowControl w:val="0"/>
        <w:autoSpaceDE w:val="0"/>
        <w:autoSpaceDN w:val="0"/>
        <w:adjustRightInd w:val="0"/>
        <w:ind w:left="-142" w:right="-142"/>
      </w:pPr>
    </w:p>
    <w:p w:rsidR="00720D0C" w:rsidRDefault="00720D0C" w:rsidP="005A18FC">
      <w:pPr>
        <w:pStyle w:val="2"/>
        <w:spacing w:after="0" w:line="240" w:lineRule="auto"/>
        <w:jc w:val="center"/>
        <w:rPr>
          <w:bCs/>
          <w:u w:val="single"/>
        </w:rPr>
      </w:pPr>
    </w:p>
    <w:sectPr w:rsidR="00720D0C" w:rsidSect="00DF4F08">
      <w:pgSz w:w="11906" w:h="16838"/>
      <w:pgMar w:top="709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3CF5"/>
    <w:multiLevelType w:val="hybridMultilevel"/>
    <w:tmpl w:val="E564C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56AF3"/>
    <w:multiLevelType w:val="hybridMultilevel"/>
    <w:tmpl w:val="D87EFE44"/>
    <w:lvl w:ilvl="0" w:tplc="B20CFC2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4A9224F"/>
    <w:multiLevelType w:val="hybridMultilevel"/>
    <w:tmpl w:val="EFE82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5C482E"/>
    <w:multiLevelType w:val="hybridMultilevel"/>
    <w:tmpl w:val="A23E9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3263"/>
    <w:rsid w:val="000012AF"/>
    <w:rsid w:val="000020BC"/>
    <w:rsid w:val="0000628D"/>
    <w:rsid w:val="00011DDD"/>
    <w:rsid w:val="00013AD2"/>
    <w:rsid w:val="000154A2"/>
    <w:rsid w:val="00024D23"/>
    <w:rsid w:val="00030697"/>
    <w:rsid w:val="00032A3A"/>
    <w:rsid w:val="00033389"/>
    <w:rsid w:val="00037FE2"/>
    <w:rsid w:val="000421A3"/>
    <w:rsid w:val="00044028"/>
    <w:rsid w:val="00047B00"/>
    <w:rsid w:val="00052EBB"/>
    <w:rsid w:val="00057617"/>
    <w:rsid w:val="00057E1B"/>
    <w:rsid w:val="00060ED7"/>
    <w:rsid w:val="000652F7"/>
    <w:rsid w:val="00065684"/>
    <w:rsid w:val="000720FE"/>
    <w:rsid w:val="0007546C"/>
    <w:rsid w:val="00084D3F"/>
    <w:rsid w:val="0008637B"/>
    <w:rsid w:val="00094001"/>
    <w:rsid w:val="00096289"/>
    <w:rsid w:val="00096D8E"/>
    <w:rsid w:val="000A1959"/>
    <w:rsid w:val="000A3405"/>
    <w:rsid w:val="000A52C1"/>
    <w:rsid w:val="000B61D7"/>
    <w:rsid w:val="000C0062"/>
    <w:rsid w:val="000D1A50"/>
    <w:rsid w:val="000E24A7"/>
    <w:rsid w:val="00101621"/>
    <w:rsid w:val="0010368E"/>
    <w:rsid w:val="0010790E"/>
    <w:rsid w:val="001146E0"/>
    <w:rsid w:val="00115EB2"/>
    <w:rsid w:val="001175FE"/>
    <w:rsid w:val="00121458"/>
    <w:rsid w:val="00135C22"/>
    <w:rsid w:val="00142DBD"/>
    <w:rsid w:val="001503E5"/>
    <w:rsid w:val="001510FF"/>
    <w:rsid w:val="00151B05"/>
    <w:rsid w:val="001652C4"/>
    <w:rsid w:val="00174F17"/>
    <w:rsid w:val="0018060F"/>
    <w:rsid w:val="00180F79"/>
    <w:rsid w:val="00181B3E"/>
    <w:rsid w:val="00182137"/>
    <w:rsid w:val="001824D3"/>
    <w:rsid w:val="00185503"/>
    <w:rsid w:val="00192F52"/>
    <w:rsid w:val="00195C1F"/>
    <w:rsid w:val="001960F9"/>
    <w:rsid w:val="00197E4D"/>
    <w:rsid w:val="001A0287"/>
    <w:rsid w:val="001B37D4"/>
    <w:rsid w:val="001C76C0"/>
    <w:rsid w:val="001D1954"/>
    <w:rsid w:val="001D3220"/>
    <w:rsid w:val="001D77CC"/>
    <w:rsid w:val="001E3F81"/>
    <w:rsid w:val="001E7456"/>
    <w:rsid w:val="001F7E9E"/>
    <w:rsid w:val="0020786C"/>
    <w:rsid w:val="00212049"/>
    <w:rsid w:val="00216506"/>
    <w:rsid w:val="00217482"/>
    <w:rsid w:val="002229DD"/>
    <w:rsid w:val="002374DE"/>
    <w:rsid w:val="002519E8"/>
    <w:rsid w:val="00251DED"/>
    <w:rsid w:val="00263A79"/>
    <w:rsid w:val="002672B1"/>
    <w:rsid w:val="00272BFE"/>
    <w:rsid w:val="0027333B"/>
    <w:rsid w:val="0027435C"/>
    <w:rsid w:val="00280095"/>
    <w:rsid w:val="0028252A"/>
    <w:rsid w:val="00285736"/>
    <w:rsid w:val="00294471"/>
    <w:rsid w:val="0029514F"/>
    <w:rsid w:val="00296741"/>
    <w:rsid w:val="002B0596"/>
    <w:rsid w:val="002B1BC5"/>
    <w:rsid w:val="002D2B05"/>
    <w:rsid w:val="002D4997"/>
    <w:rsid w:val="002E06A3"/>
    <w:rsid w:val="002F533D"/>
    <w:rsid w:val="00303D7A"/>
    <w:rsid w:val="0031140A"/>
    <w:rsid w:val="0031504C"/>
    <w:rsid w:val="00321CD7"/>
    <w:rsid w:val="00323B27"/>
    <w:rsid w:val="00323DE4"/>
    <w:rsid w:val="00327F79"/>
    <w:rsid w:val="00332F3B"/>
    <w:rsid w:val="00342F17"/>
    <w:rsid w:val="00345C26"/>
    <w:rsid w:val="0034632A"/>
    <w:rsid w:val="003466D2"/>
    <w:rsid w:val="00355E49"/>
    <w:rsid w:val="00360ACD"/>
    <w:rsid w:val="00365E4C"/>
    <w:rsid w:val="00371C05"/>
    <w:rsid w:val="00372144"/>
    <w:rsid w:val="003745DC"/>
    <w:rsid w:val="00392C49"/>
    <w:rsid w:val="00393267"/>
    <w:rsid w:val="003A4227"/>
    <w:rsid w:val="003B377E"/>
    <w:rsid w:val="003C484B"/>
    <w:rsid w:val="003C719F"/>
    <w:rsid w:val="003D6A48"/>
    <w:rsid w:val="003D769E"/>
    <w:rsid w:val="003D7C7A"/>
    <w:rsid w:val="003E3FA5"/>
    <w:rsid w:val="003E4775"/>
    <w:rsid w:val="003E6C72"/>
    <w:rsid w:val="003F2618"/>
    <w:rsid w:val="003F42A0"/>
    <w:rsid w:val="003F4598"/>
    <w:rsid w:val="004002BA"/>
    <w:rsid w:val="004018C7"/>
    <w:rsid w:val="004030AA"/>
    <w:rsid w:val="00411DDE"/>
    <w:rsid w:val="00412F17"/>
    <w:rsid w:val="00416AE5"/>
    <w:rsid w:val="0042033F"/>
    <w:rsid w:val="00422127"/>
    <w:rsid w:val="0042274A"/>
    <w:rsid w:val="0042585A"/>
    <w:rsid w:val="00440C28"/>
    <w:rsid w:val="00441CA4"/>
    <w:rsid w:val="00442EDD"/>
    <w:rsid w:val="004466A9"/>
    <w:rsid w:val="0045216C"/>
    <w:rsid w:val="00452661"/>
    <w:rsid w:val="00461D24"/>
    <w:rsid w:val="00462CD6"/>
    <w:rsid w:val="00467311"/>
    <w:rsid w:val="00470BB6"/>
    <w:rsid w:val="00472A71"/>
    <w:rsid w:val="00485875"/>
    <w:rsid w:val="00492393"/>
    <w:rsid w:val="004950F7"/>
    <w:rsid w:val="004952EA"/>
    <w:rsid w:val="004975AA"/>
    <w:rsid w:val="004B2C99"/>
    <w:rsid w:val="004B5639"/>
    <w:rsid w:val="004B5EB9"/>
    <w:rsid w:val="004B5EE6"/>
    <w:rsid w:val="004D5F23"/>
    <w:rsid w:val="004D7B80"/>
    <w:rsid w:val="004E554D"/>
    <w:rsid w:val="004E55E3"/>
    <w:rsid w:val="005008E8"/>
    <w:rsid w:val="00500D80"/>
    <w:rsid w:val="00504283"/>
    <w:rsid w:val="00506BC5"/>
    <w:rsid w:val="0050739D"/>
    <w:rsid w:val="0051469D"/>
    <w:rsid w:val="00516DB8"/>
    <w:rsid w:val="00517738"/>
    <w:rsid w:val="00525916"/>
    <w:rsid w:val="0052724C"/>
    <w:rsid w:val="0052772A"/>
    <w:rsid w:val="00532867"/>
    <w:rsid w:val="00540522"/>
    <w:rsid w:val="0055272A"/>
    <w:rsid w:val="00566051"/>
    <w:rsid w:val="005805D7"/>
    <w:rsid w:val="005818B3"/>
    <w:rsid w:val="00585624"/>
    <w:rsid w:val="00586628"/>
    <w:rsid w:val="00590806"/>
    <w:rsid w:val="00595684"/>
    <w:rsid w:val="005A0EAE"/>
    <w:rsid w:val="005A18FC"/>
    <w:rsid w:val="005A633E"/>
    <w:rsid w:val="005A6C84"/>
    <w:rsid w:val="005B0179"/>
    <w:rsid w:val="005B3FC1"/>
    <w:rsid w:val="005C6D28"/>
    <w:rsid w:val="005C6D75"/>
    <w:rsid w:val="005E3194"/>
    <w:rsid w:val="005E3489"/>
    <w:rsid w:val="005E4EC8"/>
    <w:rsid w:val="005E5627"/>
    <w:rsid w:val="00607338"/>
    <w:rsid w:val="006102FF"/>
    <w:rsid w:val="00613EFD"/>
    <w:rsid w:val="006217A9"/>
    <w:rsid w:val="006257E4"/>
    <w:rsid w:val="006377B8"/>
    <w:rsid w:val="0064196F"/>
    <w:rsid w:val="00641A1D"/>
    <w:rsid w:val="006622B9"/>
    <w:rsid w:val="006722A9"/>
    <w:rsid w:val="00676BFA"/>
    <w:rsid w:val="006812F6"/>
    <w:rsid w:val="0068598C"/>
    <w:rsid w:val="0068733E"/>
    <w:rsid w:val="006B0264"/>
    <w:rsid w:val="006B28C5"/>
    <w:rsid w:val="006B46B7"/>
    <w:rsid w:val="006B75E6"/>
    <w:rsid w:val="006C2CAA"/>
    <w:rsid w:val="006C3179"/>
    <w:rsid w:val="006C3A5F"/>
    <w:rsid w:val="006C7009"/>
    <w:rsid w:val="006D0A19"/>
    <w:rsid w:val="006D4CD9"/>
    <w:rsid w:val="006E0FA1"/>
    <w:rsid w:val="006E1947"/>
    <w:rsid w:val="006E7719"/>
    <w:rsid w:val="00704E41"/>
    <w:rsid w:val="00705F09"/>
    <w:rsid w:val="00707012"/>
    <w:rsid w:val="00710AB0"/>
    <w:rsid w:val="0071262C"/>
    <w:rsid w:val="00715941"/>
    <w:rsid w:val="00717D6E"/>
    <w:rsid w:val="00720D0C"/>
    <w:rsid w:val="007268EE"/>
    <w:rsid w:val="00726962"/>
    <w:rsid w:val="0074245B"/>
    <w:rsid w:val="00743401"/>
    <w:rsid w:val="00752720"/>
    <w:rsid w:val="00753F65"/>
    <w:rsid w:val="007624BD"/>
    <w:rsid w:val="00762B09"/>
    <w:rsid w:val="007637ED"/>
    <w:rsid w:val="00770EF2"/>
    <w:rsid w:val="00775102"/>
    <w:rsid w:val="007751FD"/>
    <w:rsid w:val="00783948"/>
    <w:rsid w:val="0078583A"/>
    <w:rsid w:val="0078617C"/>
    <w:rsid w:val="00787DB0"/>
    <w:rsid w:val="00793835"/>
    <w:rsid w:val="00795F3E"/>
    <w:rsid w:val="007978BB"/>
    <w:rsid w:val="007A19D1"/>
    <w:rsid w:val="007A4A58"/>
    <w:rsid w:val="007A5111"/>
    <w:rsid w:val="007A7CCB"/>
    <w:rsid w:val="007C166B"/>
    <w:rsid w:val="007C5B9F"/>
    <w:rsid w:val="007D00F6"/>
    <w:rsid w:val="007D46F4"/>
    <w:rsid w:val="007D788E"/>
    <w:rsid w:val="007E3C24"/>
    <w:rsid w:val="007F16B6"/>
    <w:rsid w:val="007F1EC6"/>
    <w:rsid w:val="00802DC8"/>
    <w:rsid w:val="008179D4"/>
    <w:rsid w:val="00821125"/>
    <w:rsid w:val="00823196"/>
    <w:rsid w:val="00826484"/>
    <w:rsid w:val="00832846"/>
    <w:rsid w:val="00841AAE"/>
    <w:rsid w:val="00842327"/>
    <w:rsid w:val="00846C2F"/>
    <w:rsid w:val="00846EE6"/>
    <w:rsid w:val="00850CF9"/>
    <w:rsid w:val="0085781F"/>
    <w:rsid w:val="008779C4"/>
    <w:rsid w:val="0089147F"/>
    <w:rsid w:val="00891C74"/>
    <w:rsid w:val="00892A38"/>
    <w:rsid w:val="008965A6"/>
    <w:rsid w:val="008A1C02"/>
    <w:rsid w:val="008A20F6"/>
    <w:rsid w:val="008A25C2"/>
    <w:rsid w:val="008A5C05"/>
    <w:rsid w:val="008B0325"/>
    <w:rsid w:val="008B2C0E"/>
    <w:rsid w:val="008C13E0"/>
    <w:rsid w:val="008C2DF0"/>
    <w:rsid w:val="008C75B8"/>
    <w:rsid w:val="008C7EBD"/>
    <w:rsid w:val="008D102A"/>
    <w:rsid w:val="008D21BB"/>
    <w:rsid w:val="008E3953"/>
    <w:rsid w:val="008E6725"/>
    <w:rsid w:val="008E7CA0"/>
    <w:rsid w:val="008F0550"/>
    <w:rsid w:val="008F16D1"/>
    <w:rsid w:val="008F6DCE"/>
    <w:rsid w:val="009022A8"/>
    <w:rsid w:val="0090334E"/>
    <w:rsid w:val="0090383F"/>
    <w:rsid w:val="00907928"/>
    <w:rsid w:val="0091298F"/>
    <w:rsid w:val="00912F2A"/>
    <w:rsid w:val="009200D6"/>
    <w:rsid w:val="00920F10"/>
    <w:rsid w:val="0092404F"/>
    <w:rsid w:val="009241AC"/>
    <w:rsid w:val="00924520"/>
    <w:rsid w:val="00926AFE"/>
    <w:rsid w:val="00933EDA"/>
    <w:rsid w:val="009349FD"/>
    <w:rsid w:val="009363AA"/>
    <w:rsid w:val="009412E0"/>
    <w:rsid w:val="00945D40"/>
    <w:rsid w:val="00946626"/>
    <w:rsid w:val="0095382C"/>
    <w:rsid w:val="00966F3B"/>
    <w:rsid w:val="009760EF"/>
    <w:rsid w:val="00981870"/>
    <w:rsid w:val="00993278"/>
    <w:rsid w:val="009A4320"/>
    <w:rsid w:val="009B1E06"/>
    <w:rsid w:val="009B5443"/>
    <w:rsid w:val="009C5964"/>
    <w:rsid w:val="009C7E5F"/>
    <w:rsid w:val="009E3109"/>
    <w:rsid w:val="009E422E"/>
    <w:rsid w:val="009E62C7"/>
    <w:rsid w:val="00A00095"/>
    <w:rsid w:val="00A0511B"/>
    <w:rsid w:val="00A134E9"/>
    <w:rsid w:val="00A21A27"/>
    <w:rsid w:val="00A22261"/>
    <w:rsid w:val="00A25BC1"/>
    <w:rsid w:val="00A305E5"/>
    <w:rsid w:val="00A34D57"/>
    <w:rsid w:val="00A4178D"/>
    <w:rsid w:val="00A4650D"/>
    <w:rsid w:val="00A5240C"/>
    <w:rsid w:val="00A564D5"/>
    <w:rsid w:val="00A60EF0"/>
    <w:rsid w:val="00A6697F"/>
    <w:rsid w:val="00A67A1A"/>
    <w:rsid w:val="00A723C9"/>
    <w:rsid w:val="00A820A6"/>
    <w:rsid w:val="00A84033"/>
    <w:rsid w:val="00A94EEC"/>
    <w:rsid w:val="00A95678"/>
    <w:rsid w:val="00AA5D06"/>
    <w:rsid w:val="00AA6A36"/>
    <w:rsid w:val="00AB1391"/>
    <w:rsid w:val="00AB3860"/>
    <w:rsid w:val="00AB49E8"/>
    <w:rsid w:val="00AB5A3B"/>
    <w:rsid w:val="00AC005A"/>
    <w:rsid w:val="00AD67B5"/>
    <w:rsid w:val="00AD7189"/>
    <w:rsid w:val="00AE121E"/>
    <w:rsid w:val="00AE2DBE"/>
    <w:rsid w:val="00AE2FDB"/>
    <w:rsid w:val="00AE4A48"/>
    <w:rsid w:val="00AF4EFB"/>
    <w:rsid w:val="00AF6223"/>
    <w:rsid w:val="00AF6FFE"/>
    <w:rsid w:val="00B03263"/>
    <w:rsid w:val="00B20CC1"/>
    <w:rsid w:val="00B27BB3"/>
    <w:rsid w:val="00B33A05"/>
    <w:rsid w:val="00B40AD5"/>
    <w:rsid w:val="00B419FB"/>
    <w:rsid w:val="00B424B8"/>
    <w:rsid w:val="00B429DB"/>
    <w:rsid w:val="00B525B4"/>
    <w:rsid w:val="00B5431B"/>
    <w:rsid w:val="00B60D8E"/>
    <w:rsid w:val="00B63133"/>
    <w:rsid w:val="00B7219C"/>
    <w:rsid w:val="00B751FF"/>
    <w:rsid w:val="00B77419"/>
    <w:rsid w:val="00B77D43"/>
    <w:rsid w:val="00B855AA"/>
    <w:rsid w:val="00B91514"/>
    <w:rsid w:val="00B91C9B"/>
    <w:rsid w:val="00BA243F"/>
    <w:rsid w:val="00BA2A24"/>
    <w:rsid w:val="00BB0F75"/>
    <w:rsid w:val="00BD3438"/>
    <w:rsid w:val="00BD3C69"/>
    <w:rsid w:val="00BD4D3B"/>
    <w:rsid w:val="00BD7AD8"/>
    <w:rsid w:val="00BE27A0"/>
    <w:rsid w:val="00BE7E16"/>
    <w:rsid w:val="00BF1FD9"/>
    <w:rsid w:val="00BF6256"/>
    <w:rsid w:val="00C007A3"/>
    <w:rsid w:val="00C05023"/>
    <w:rsid w:val="00C2141D"/>
    <w:rsid w:val="00C2224E"/>
    <w:rsid w:val="00C25F8E"/>
    <w:rsid w:val="00C4703E"/>
    <w:rsid w:val="00C473C6"/>
    <w:rsid w:val="00C50B16"/>
    <w:rsid w:val="00C5797A"/>
    <w:rsid w:val="00C665BC"/>
    <w:rsid w:val="00C81191"/>
    <w:rsid w:val="00C90EC7"/>
    <w:rsid w:val="00CA31BD"/>
    <w:rsid w:val="00CB3BBE"/>
    <w:rsid w:val="00CB658E"/>
    <w:rsid w:val="00CC334F"/>
    <w:rsid w:val="00CC4E7D"/>
    <w:rsid w:val="00CC7D7F"/>
    <w:rsid w:val="00CE273A"/>
    <w:rsid w:val="00CE5009"/>
    <w:rsid w:val="00CE7C80"/>
    <w:rsid w:val="00CF5FB9"/>
    <w:rsid w:val="00D055F3"/>
    <w:rsid w:val="00D16275"/>
    <w:rsid w:val="00D16B0A"/>
    <w:rsid w:val="00D264FB"/>
    <w:rsid w:val="00D47E3E"/>
    <w:rsid w:val="00D50528"/>
    <w:rsid w:val="00D762F3"/>
    <w:rsid w:val="00D8490D"/>
    <w:rsid w:val="00D907EE"/>
    <w:rsid w:val="00D94E8E"/>
    <w:rsid w:val="00D9527C"/>
    <w:rsid w:val="00D97BF7"/>
    <w:rsid w:val="00DA3372"/>
    <w:rsid w:val="00DA4E0E"/>
    <w:rsid w:val="00DA6FB4"/>
    <w:rsid w:val="00DB32E7"/>
    <w:rsid w:val="00DB4D50"/>
    <w:rsid w:val="00DB6E3E"/>
    <w:rsid w:val="00DD67C1"/>
    <w:rsid w:val="00DD7C7D"/>
    <w:rsid w:val="00DE31D3"/>
    <w:rsid w:val="00DE329E"/>
    <w:rsid w:val="00DF4F08"/>
    <w:rsid w:val="00DF5926"/>
    <w:rsid w:val="00E0260C"/>
    <w:rsid w:val="00E11446"/>
    <w:rsid w:val="00E2162A"/>
    <w:rsid w:val="00E218F9"/>
    <w:rsid w:val="00E238F6"/>
    <w:rsid w:val="00E23A58"/>
    <w:rsid w:val="00E258C5"/>
    <w:rsid w:val="00E26794"/>
    <w:rsid w:val="00E267DE"/>
    <w:rsid w:val="00E35AC0"/>
    <w:rsid w:val="00E51DF5"/>
    <w:rsid w:val="00E56FBA"/>
    <w:rsid w:val="00E57ABF"/>
    <w:rsid w:val="00E61C2A"/>
    <w:rsid w:val="00E727FA"/>
    <w:rsid w:val="00E859D0"/>
    <w:rsid w:val="00E92FD2"/>
    <w:rsid w:val="00E93BA5"/>
    <w:rsid w:val="00EA0583"/>
    <w:rsid w:val="00EA509F"/>
    <w:rsid w:val="00EB0607"/>
    <w:rsid w:val="00EB6A75"/>
    <w:rsid w:val="00EC0837"/>
    <w:rsid w:val="00EC0A02"/>
    <w:rsid w:val="00ED4015"/>
    <w:rsid w:val="00ED5BF0"/>
    <w:rsid w:val="00EE75C5"/>
    <w:rsid w:val="00EF04A9"/>
    <w:rsid w:val="00EF28BC"/>
    <w:rsid w:val="00EF3F88"/>
    <w:rsid w:val="00EF7002"/>
    <w:rsid w:val="00F01AD3"/>
    <w:rsid w:val="00F1598C"/>
    <w:rsid w:val="00F24FE6"/>
    <w:rsid w:val="00F33933"/>
    <w:rsid w:val="00F36167"/>
    <w:rsid w:val="00F43D01"/>
    <w:rsid w:val="00F50CA8"/>
    <w:rsid w:val="00F51022"/>
    <w:rsid w:val="00F5297C"/>
    <w:rsid w:val="00F53099"/>
    <w:rsid w:val="00F54770"/>
    <w:rsid w:val="00F61CC2"/>
    <w:rsid w:val="00F644AB"/>
    <w:rsid w:val="00F71DBF"/>
    <w:rsid w:val="00F731EF"/>
    <w:rsid w:val="00F73443"/>
    <w:rsid w:val="00F74A50"/>
    <w:rsid w:val="00F7715C"/>
    <w:rsid w:val="00F812DA"/>
    <w:rsid w:val="00F83E6D"/>
    <w:rsid w:val="00F862D3"/>
    <w:rsid w:val="00F8674D"/>
    <w:rsid w:val="00F867F7"/>
    <w:rsid w:val="00FA19F5"/>
    <w:rsid w:val="00FA2E49"/>
    <w:rsid w:val="00FA3FB7"/>
    <w:rsid w:val="00FB0000"/>
    <w:rsid w:val="00FB047D"/>
    <w:rsid w:val="00FB1754"/>
    <w:rsid w:val="00FB22E8"/>
    <w:rsid w:val="00FC7383"/>
    <w:rsid w:val="00FC78BF"/>
    <w:rsid w:val="00FC7B49"/>
    <w:rsid w:val="00FD7556"/>
    <w:rsid w:val="00FE4610"/>
    <w:rsid w:val="00FE662C"/>
    <w:rsid w:val="00FF3E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8E98F"/>
  <w15:docId w15:val="{0993E09C-7FED-462C-A51B-497C4157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21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54770"/>
    <w:pPr>
      <w:keepNext/>
      <w:keepLines/>
      <w:spacing w:before="480" w:line="276" w:lineRule="auto"/>
      <w:outlineLvl w:val="0"/>
    </w:pPr>
    <w:rPr>
      <w:rFonts w:ascii="Cambria" w:hAnsi="Cambria" w:cs="Cambria"/>
      <w:b/>
      <w:bCs/>
      <w:color w:val="365F91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4770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2137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182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uiPriority w:val="99"/>
    <w:unhideWhenUsed/>
    <w:qFormat/>
    <w:rsid w:val="0003069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0306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802DC8"/>
    <w:pPr>
      <w:ind w:left="720"/>
      <w:contextualSpacing/>
    </w:pPr>
    <w:rPr>
      <w:rFonts w:asciiTheme="minorHAnsi" w:hAnsiTheme="minorHAnsi"/>
      <w:color w:val="000000"/>
      <w:sz w:val="22"/>
      <w:szCs w:val="20"/>
    </w:rPr>
  </w:style>
  <w:style w:type="character" w:customStyle="1" w:styleId="a6">
    <w:name w:val="Абзац списка Знак"/>
    <w:basedOn w:val="a0"/>
    <w:link w:val="a5"/>
    <w:rsid w:val="00802DC8"/>
    <w:rPr>
      <w:rFonts w:eastAsia="Times New Roman" w:cs="Times New Roman"/>
      <w:color w:val="000000"/>
      <w:szCs w:val="20"/>
      <w:lang w:eastAsia="ru-RU"/>
    </w:rPr>
  </w:style>
  <w:style w:type="paragraph" w:customStyle="1" w:styleId="a7">
    <w:name w:val="Знак Знак Знак Знак Знак Знак Знак Знак Знак Знак"/>
    <w:basedOn w:val="a"/>
    <w:rsid w:val="001B37D4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9"/>
    <w:rsid w:val="00F54770"/>
    <w:rPr>
      <w:rFonts w:ascii="Cambria" w:eastAsia="Times New Roman" w:hAnsi="Cambria" w:cs="Cambria"/>
      <w:b/>
      <w:bCs/>
      <w:color w:val="365F91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54770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11">
    <w:name w:val="Обычный1"/>
    <w:rsid w:val="00F54770"/>
    <w:rPr>
      <w:rFonts w:ascii="Calibri" w:eastAsia="Calibri" w:hAnsi="Calibri" w:cs="Calibri"/>
      <w:lang w:eastAsia="ru-RU"/>
    </w:rPr>
  </w:style>
  <w:style w:type="paragraph" w:customStyle="1" w:styleId="21">
    <w:name w:val="Обычный2"/>
    <w:rsid w:val="00F54770"/>
    <w:rPr>
      <w:rFonts w:ascii="Calibri" w:eastAsia="Calibri" w:hAnsi="Calibri" w:cs="Calibri"/>
      <w:lang w:eastAsia="ru-RU"/>
    </w:rPr>
  </w:style>
  <w:style w:type="paragraph" w:styleId="a8">
    <w:name w:val="Normal (Web)"/>
    <w:basedOn w:val="a"/>
    <w:uiPriority w:val="99"/>
    <w:rsid w:val="00F54770"/>
    <w:pPr>
      <w:spacing w:before="100" w:beforeAutospacing="1" w:after="100" w:afterAutospacing="1"/>
    </w:pPr>
  </w:style>
  <w:style w:type="character" w:styleId="a9">
    <w:name w:val="FollowedHyperlink"/>
    <w:basedOn w:val="a0"/>
    <w:uiPriority w:val="99"/>
    <w:semiHidden/>
    <w:unhideWhenUsed/>
    <w:rsid w:val="00F54770"/>
    <w:rPr>
      <w:color w:val="800080" w:themeColor="followedHyperlink"/>
      <w:u w:val="single"/>
    </w:rPr>
  </w:style>
  <w:style w:type="paragraph" w:styleId="22">
    <w:name w:val="Quote"/>
    <w:basedOn w:val="a"/>
    <w:next w:val="a"/>
    <w:link w:val="23"/>
    <w:uiPriority w:val="29"/>
    <w:qFormat/>
    <w:rsid w:val="00F54770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F54770"/>
    <w:rPr>
      <w:rFonts w:ascii="Times New Roman" w:eastAsia="Times New Roman" w:hAnsi="Times New Roman" w:cs="Times New Roman"/>
      <w:i/>
      <w:iCs/>
      <w:color w:val="000000" w:themeColor="text1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F54770"/>
    <w:rPr>
      <w:i/>
      <w:iCs/>
    </w:rPr>
  </w:style>
  <w:style w:type="paragraph" w:styleId="ab">
    <w:name w:val="No Spacing"/>
    <w:uiPriority w:val="1"/>
    <w:qFormat/>
    <w:rsid w:val="00F54770"/>
    <w:pPr>
      <w:spacing w:after="0" w:line="240" w:lineRule="auto"/>
    </w:pPr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54770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5477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e">
    <w:name w:val="Содержимое таблицы"/>
    <w:basedOn w:val="a"/>
    <w:rsid w:val="00F54770"/>
    <w:pPr>
      <w:suppressLineNumbers/>
      <w:suppressAutoHyphens/>
    </w:pPr>
    <w:rPr>
      <w:rFonts w:ascii="Liberation Serif" w:eastAsia="Arial Unicode MS" w:hAnsi="Liberation Serif" w:cs="Mangal"/>
      <w:kern w:val="1"/>
      <w:lang w:eastAsia="zh-CN" w:bidi="hi-IN"/>
    </w:rPr>
  </w:style>
  <w:style w:type="character" w:customStyle="1" w:styleId="letter-contact">
    <w:name w:val="letter-contact"/>
    <w:basedOn w:val="a0"/>
    <w:rsid w:val="00F54770"/>
  </w:style>
  <w:style w:type="character" w:customStyle="1" w:styleId="24">
    <w:name w:val="Основной текст (2)_"/>
    <w:basedOn w:val="a0"/>
    <w:link w:val="25"/>
    <w:rsid w:val="00F5477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F54770"/>
    <w:pPr>
      <w:widowControl w:val="0"/>
      <w:shd w:val="clear" w:color="auto" w:fill="FFFFFF"/>
      <w:spacing w:after="900" w:line="322" w:lineRule="exact"/>
    </w:pPr>
    <w:rPr>
      <w:sz w:val="28"/>
      <w:szCs w:val="28"/>
      <w:lang w:eastAsia="en-US"/>
    </w:rPr>
  </w:style>
  <w:style w:type="character" w:styleId="af">
    <w:name w:val="Strong"/>
    <w:uiPriority w:val="22"/>
    <w:qFormat/>
    <w:rsid w:val="004E5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4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51D39E-56A6-48CA-BBEE-8E5F3D81C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Спиранская</dc:creator>
  <cp:keywords/>
  <dc:description/>
  <cp:lastModifiedBy>Ольга</cp:lastModifiedBy>
  <cp:revision>501</cp:revision>
  <cp:lastPrinted>2023-11-16T11:01:00Z</cp:lastPrinted>
  <dcterms:created xsi:type="dcterms:W3CDTF">2023-03-23T11:14:00Z</dcterms:created>
  <dcterms:modified xsi:type="dcterms:W3CDTF">2023-11-26T21:19:00Z</dcterms:modified>
</cp:coreProperties>
</file>