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F21B1" w14:textId="396F32DE" w:rsidR="005F24AA" w:rsidRPr="00A54EA3" w:rsidRDefault="0013570D" w:rsidP="00A54E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EA3">
        <w:rPr>
          <w:rFonts w:ascii="Times New Roman" w:hAnsi="Times New Roman" w:cs="Times New Roman"/>
          <w:b/>
          <w:sz w:val="28"/>
          <w:szCs w:val="28"/>
          <w:u w:val="single"/>
        </w:rPr>
        <w:t>Как определить музыкальные способности ребёнка.</w:t>
      </w:r>
    </w:p>
    <w:p w14:paraId="79FF3D9F" w14:textId="468F3F89" w:rsidR="0013570D" w:rsidRPr="00A54EA3" w:rsidRDefault="009A2334" w:rsidP="00A54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A3">
        <w:rPr>
          <w:rFonts w:ascii="Times New Roman" w:hAnsi="Times New Roman" w:cs="Times New Roman"/>
          <w:sz w:val="28"/>
          <w:szCs w:val="28"/>
        </w:rPr>
        <w:t>Как узнать</w:t>
      </w:r>
      <w:r w:rsidR="006A3BB8" w:rsidRPr="00A54EA3">
        <w:rPr>
          <w:rFonts w:ascii="Times New Roman" w:hAnsi="Times New Roman" w:cs="Times New Roman"/>
          <w:sz w:val="28"/>
          <w:szCs w:val="28"/>
        </w:rPr>
        <w:t xml:space="preserve">, есть ли у ребёнка музыкальный </w:t>
      </w:r>
      <w:r w:rsidR="00040A5F" w:rsidRPr="00A54EA3">
        <w:rPr>
          <w:rFonts w:ascii="Times New Roman" w:hAnsi="Times New Roman" w:cs="Times New Roman"/>
          <w:sz w:val="28"/>
          <w:szCs w:val="28"/>
        </w:rPr>
        <w:t xml:space="preserve">слух или чувство ритма. </w:t>
      </w:r>
      <w:r w:rsidR="00750554" w:rsidRPr="00A54EA3">
        <w:rPr>
          <w:rFonts w:ascii="Times New Roman" w:hAnsi="Times New Roman" w:cs="Times New Roman"/>
          <w:sz w:val="28"/>
          <w:szCs w:val="28"/>
        </w:rPr>
        <w:t xml:space="preserve">О наличие у ребёнка </w:t>
      </w:r>
      <w:r w:rsidR="002D47A3" w:rsidRPr="00A54EA3">
        <w:rPr>
          <w:rFonts w:ascii="Times New Roman" w:hAnsi="Times New Roman" w:cs="Times New Roman"/>
          <w:sz w:val="28"/>
          <w:szCs w:val="28"/>
        </w:rPr>
        <w:t xml:space="preserve">склонности к музыке и развитых от рождения музыкальных способностях может свидетельствовать: </w:t>
      </w:r>
      <w:r w:rsidR="001B16D7" w:rsidRPr="00A54EA3">
        <w:rPr>
          <w:rFonts w:ascii="Times New Roman" w:hAnsi="Times New Roman" w:cs="Times New Roman"/>
          <w:sz w:val="28"/>
          <w:szCs w:val="28"/>
        </w:rPr>
        <w:t xml:space="preserve">повышенное внимание </w:t>
      </w:r>
      <w:r w:rsidR="00E16E1D" w:rsidRPr="00A54EA3">
        <w:rPr>
          <w:rFonts w:ascii="Times New Roman" w:hAnsi="Times New Roman" w:cs="Times New Roman"/>
          <w:sz w:val="28"/>
          <w:szCs w:val="28"/>
        </w:rPr>
        <w:t xml:space="preserve">ребёнка к любому звучащему фону, </w:t>
      </w:r>
      <w:r w:rsidR="00F0636A" w:rsidRPr="00A54EA3">
        <w:rPr>
          <w:rFonts w:ascii="Times New Roman" w:hAnsi="Times New Roman" w:cs="Times New Roman"/>
          <w:sz w:val="28"/>
          <w:szCs w:val="28"/>
        </w:rPr>
        <w:t xml:space="preserve">явное проявление интереса к звучанию </w:t>
      </w:r>
      <w:r w:rsidR="00931AFA" w:rsidRPr="00A54EA3">
        <w:rPr>
          <w:rFonts w:ascii="Times New Roman" w:hAnsi="Times New Roman" w:cs="Times New Roman"/>
          <w:sz w:val="28"/>
          <w:szCs w:val="28"/>
        </w:rPr>
        <w:t xml:space="preserve">музыки, яркое </w:t>
      </w:r>
      <w:r w:rsidR="00E7575A" w:rsidRPr="00A54EA3">
        <w:rPr>
          <w:rFonts w:ascii="Times New Roman" w:hAnsi="Times New Roman" w:cs="Times New Roman"/>
          <w:sz w:val="28"/>
          <w:szCs w:val="28"/>
        </w:rPr>
        <w:t xml:space="preserve">эмоциональное проявление радости ребёнка во время </w:t>
      </w:r>
      <w:r w:rsidR="004D5008" w:rsidRPr="00A54EA3">
        <w:rPr>
          <w:rFonts w:ascii="Times New Roman" w:hAnsi="Times New Roman" w:cs="Times New Roman"/>
          <w:sz w:val="28"/>
          <w:szCs w:val="28"/>
        </w:rPr>
        <w:t>звучания его любимой музыки.</w:t>
      </w:r>
    </w:p>
    <w:p w14:paraId="008532DB" w14:textId="434C6420" w:rsidR="009A1938" w:rsidRPr="00A54EA3" w:rsidRDefault="009A1938" w:rsidP="00A54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A3">
        <w:rPr>
          <w:rFonts w:ascii="Times New Roman" w:hAnsi="Times New Roman" w:cs="Times New Roman"/>
          <w:sz w:val="28"/>
          <w:szCs w:val="28"/>
        </w:rPr>
        <w:t>Некоторое время назад</w:t>
      </w:r>
      <w:r w:rsidR="009B5210" w:rsidRPr="00A54EA3">
        <w:rPr>
          <w:rFonts w:ascii="Times New Roman" w:hAnsi="Times New Roman" w:cs="Times New Roman"/>
          <w:sz w:val="28"/>
          <w:szCs w:val="28"/>
        </w:rPr>
        <w:t xml:space="preserve">, учёные проводили </w:t>
      </w:r>
      <w:r w:rsidR="00E63B3E" w:rsidRPr="00A54EA3">
        <w:rPr>
          <w:rFonts w:ascii="Times New Roman" w:hAnsi="Times New Roman" w:cs="Times New Roman"/>
          <w:sz w:val="28"/>
          <w:szCs w:val="28"/>
        </w:rPr>
        <w:t xml:space="preserve">специальное исследование с малышами в возрасте </w:t>
      </w:r>
      <w:r w:rsidR="00CD7D18" w:rsidRPr="00A54EA3">
        <w:rPr>
          <w:rFonts w:ascii="Times New Roman" w:hAnsi="Times New Roman" w:cs="Times New Roman"/>
          <w:sz w:val="28"/>
          <w:szCs w:val="28"/>
        </w:rPr>
        <w:t xml:space="preserve">до одного года </w:t>
      </w:r>
      <w:r w:rsidR="004B2367" w:rsidRPr="00A54EA3">
        <w:rPr>
          <w:rFonts w:ascii="Times New Roman" w:hAnsi="Times New Roman" w:cs="Times New Roman"/>
          <w:sz w:val="28"/>
          <w:szCs w:val="28"/>
        </w:rPr>
        <w:t>–</w:t>
      </w:r>
      <w:r w:rsidR="00CD7D18" w:rsidRPr="00A54EA3">
        <w:rPr>
          <w:rFonts w:ascii="Times New Roman" w:hAnsi="Times New Roman" w:cs="Times New Roman"/>
          <w:sz w:val="28"/>
          <w:szCs w:val="28"/>
        </w:rPr>
        <w:t xml:space="preserve"> </w:t>
      </w:r>
      <w:r w:rsidR="004B2367" w:rsidRPr="00A54EA3">
        <w:rPr>
          <w:rFonts w:ascii="Times New Roman" w:hAnsi="Times New Roman" w:cs="Times New Roman"/>
          <w:sz w:val="28"/>
          <w:szCs w:val="28"/>
        </w:rPr>
        <w:t xml:space="preserve">с помощью несложных тестов они </w:t>
      </w:r>
      <w:r w:rsidR="002C6A52" w:rsidRPr="00A54EA3">
        <w:rPr>
          <w:rFonts w:ascii="Times New Roman" w:hAnsi="Times New Roman" w:cs="Times New Roman"/>
          <w:sz w:val="28"/>
          <w:szCs w:val="28"/>
        </w:rPr>
        <w:t xml:space="preserve">выяснили, что большинство детей, </w:t>
      </w:r>
      <w:r w:rsidR="00126096" w:rsidRPr="00A54EA3">
        <w:rPr>
          <w:rFonts w:ascii="Times New Roman" w:hAnsi="Times New Roman" w:cs="Times New Roman"/>
          <w:sz w:val="28"/>
          <w:szCs w:val="28"/>
        </w:rPr>
        <w:t xml:space="preserve">якобы с рождения, </w:t>
      </w:r>
      <w:r w:rsidR="00771758" w:rsidRPr="00A54EA3">
        <w:rPr>
          <w:rFonts w:ascii="Times New Roman" w:hAnsi="Times New Roman" w:cs="Times New Roman"/>
          <w:sz w:val="28"/>
          <w:szCs w:val="28"/>
        </w:rPr>
        <w:t>обладает «абсолютным»</w:t>
      </w:r>
      <w:r w:rsidR="00465A07" w:rsidRPr="00A54EA3">
        <w:rPr>
          <w:rFonts w:ascii="Times New Roman" w:hAnsi="Times New Roman" w:cs="Times New Roman"/>
          <w:sz w:val="28"/>
          <w:szCs w:val="28"/>
        </w:rPr>
        <w:t xml:space="preserve"> музыкальным слухом. Этот факт подтверждает </w:t>
      </w:r>
      <w:r w:rsidR="00641D82" w:rsidRPr="00A54EA3">
        <w:rPr>
          <w:rFonts w:ascii="Times New Roman" w:hAnsi="Times New Roman" w:cs="Times New Roman"/>
          <w:sz w:val="28"/>
          <w:szCs w:val="28"/>
        </w:rPr>
        <w:t xml:space="preserve">мнение, что все люди обладают </w:t>
      </w:r>
      <w:r w:rsidR="00A76CA4" w:rsidRPr="00A54EA3">
        <w:rPr>
          <w:rFonts w:ascii="Times New Roman" w:hAnsi="Times New Roman" w:cs="Times New Roman"/>
          <w:sz w:val="28"/>
          <w:szCs w:val="28"/>
        </w:rPr>
        <w:t xml:space="preserve">примерно одинаковыми способностями, в том числе и музыкальными, и только </w:t>
      </w:r>
      <w:r w:rsidR="009F6E5D" w:rsidRPr="00A54EA3">
        <w:rPr>
          <w:rFonts w:ascii="Times New Roman" w:hAnsi="Times New Roman" w:cs="Times New Roman"/>
          <w:sz w:val="28"/>
          <w:szCs w:val="28"/>
        </w:rPr>
        <w:t xml:space="preserve">уровень развития этих способностей </w:t>
      </w:r>
      <w:r w:rsidR="00285E51" w:rsidRPr="00A54EA3">
        <w:rPr>
          <w:rFonts w:ascii="Times New Roman" w:hAnsi="Times New Roman" w:cs="Times New Roman"/>
          <w:sz w:val="28"/>
          <w:szCs w:val="28"/>
        </w:rPr>
        <w:t xml:space="preserve">у всех разный. Этот факт </w:t>
      </w:r>
      <w:r w:rsidR="00A5321F" w:rsidRPr="00A54EA3">
        <w:rPr>
          <w:rFonts w:ascii="Times New Roman" w:hAnsi="Times New Roman" w:cs="Times New Roman"/>
          <w:sz w:val="28"/>
          <w:szCs w:val="28"/>
        </w:rPr>
        <w:t>позволяет сделать следующий вывод:</w:t>
      </w:r>
      <w:r w:rsidR="00BB5A7F" w:rsidRPr="00A54EA3">
        <w:rPr>
          <w:rFonts w:ascii="Times New Roman" w:hAnsi="Times New Roman" w:cs="Times New Roman"/>
          <w:sz w:val="28"/>
          <w:szCs w:val="28"/>
        </w:rPr>
        <w:t xml:space="preserve"> само по себе </w:t>
      </w:r>
      <w:r w:rsidR="00FC1C58" w:rsidRPr="00A54EA3">
        <w:rPr>
          <w:rFonts w:ascii="Times New Roman" w:hAnsi="Times New Roman" w:cs="Times New Roman"/>
          <w:sz w:val="28"/>
          <w:szCs w:val="28"/>
        </w:rPr>
        <w:t xml:space="preserve">наличие способностей </w:t>
      </w:r>
      <w:r w:rsidR="001515FE" w:rsidRPr="00A54EA3">
        <w:rPr>
          <w:rFonts w:ascii="Times New Roman" w:hAnsi="Times New Roman" w:cs="Times New Roman"/>
          <w:sz w:val="28"/>
          <w:szCs w:val="28"/>
        </w:rPr>
        <w:t xml:space="preserve">не влияет на успех человека в той или иной </w:t>
      </w:r>
      <w:r w:rsidR="00F54146" w:rsidRPr="00A54EA3">
        <w:rPr>
          <w:rFonts w:ascii="Times New Roman" w:hAnsi="Times New Roman" w:cs="Times New Roman"/>
          <w:sz w:val="28"/>
          <w:szCs w:val="28"/>
        </w:rPr>
        <w:t xml:space="preserve">сфере деятельности. </w:t>
      </w:r>
      <w:r w:rsidR="00303719" w:rsidRPr="00A54EA3">
        <w:rPr>
          <w:rFonts w:ascii="Times New Roman" w:hAnsi="Times New Roman" w:cs="Times New Roman"/>
          <w:sz w:val="28"/>
          <w:szCs w:val="28"/>
        </w:rPr>
        <w:t xml:space="preserve">Любое образование, в том числе и </w:t>
      </w:r>
      <w:r w:rsidR="005614C6" w:rsidRPr="00A54EA3">
        <w:rPr>
          <w:rFonts w:ascii="Times New Roman" w:hAnsi="Times New Roman" w:cs="Times New Roman"/>
          <w:sz w:val="28"/>
          <w:szCs w:val="28"/>
        </w:rPr>
        <w:t xml:space="preserve">музыкальное, для того и существует, </w:t>
      </w:r>
      <w:r w:rsidR="0055452D" w:rsidRPr="00A54EA3">
        <w:rPr>
          <w:rFonts w:ascii="Times New Roman" w:hAnsi="Times New Roman" w:cs="Times New Roman"/>
          <w:sz w:val="28"/>
          <w:szCs w:val="28"/>
        </w:rPr>
        <w:t xml:space="preserve">чтобы развивать </w:t>
      </w:r>
      <w:r w:rsidR="00443254" w:rsidRPr="00A54EA3">
        <w:rPr>
          <w:rFonts w:ascii="Times New Roman" w:hAnsi="Times New Roman" w:cs="Times New Roman"/>
          <w:sz w:val="28"/>
          <w:szCs w:val="28"/>
        </w:rPr>
        <w:t xml:space="preserve">необходимые </w:t>
      </w:r>
      <w:proofErr w:type="gramStart"/>
      <w:r w:rsidR="00443254" w:rsidRPr="00A54EA3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="00343CC0" w:rsidRPr="00A54EA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43CC0" w:rsidRPr="00A54EA3">
        <w:rPr>
          <w:rFonts w:ascii="Times New Roman" w:hAnsi="Times New Roman" w:cs="Times New Roman"/>
          <w:sz w:val="28"/>
          <w:szCs w:val="28"/>
        </w:rPr>
        <w:t xml:space="preserve"> своей сфере и давать определённые </w:t>
      </w:r>
      <w:r w:rsidR="008851F4" w:rsidRPr="00A54EA3">
        <w:rPr>
          <w:rFonts w:ascii="Times New Roman" w:hAnsi="Times New Roman" w:cs="Times New Roman"/>
          <w:sz w:val="28"/>
          <w:szCs w:val="28"/>
        </w:rPr>
        <w:t>знания.</w:t>
      </w:r>
    </w:p>
    <w:p w14:paraId="5D5E17BB" w14:textId="21C0009A" w:rsidR="00DF620F" w:rsidRPr="00A54EA3" w:rsidRDefault="00906986" w:rsidP="00A54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A3">
        <w:rPr>
          <w:rFonts w:ascii="Times New Roman" w:hAnsi="Times New Roman" w:cs="Times New Roman"/>
          <w:sz w:val="28"/>
          <w:szCs w:val="28"/>
        </w:rPr>
        <w:t xml:space="preserve">Раннее проявление </w:t>
      </w:r>
      <w:r w:rsidR="002A42ED" w:rsidRPr="00A54EA3">
        <w:rPr>
          <w:rFonts w:ascii="Times New Roman" w:hAnsi="Times New Roman" w:cs="Times New Roman"/>
          <w:sz w:val="28"/>
          <w:szCs w:val="28"/>
        </w:rPr>
        <w:t xml:space="preserve">музыкальных способностей говорит </w:t>
      </w:r>
      <w:r w:rsidR="00DF620F" w:rsidRPr="00A54EA3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CB6303" w:rsidRPr="00A54EA3">
        <w:rPr>
          <w:rFonts w:ascii="Times New Roman" w:hAnsi="Times New Roman" w:cs="Times New Roman"/>
          <w:sz w:val="28"/>
          <w:szCs w:val="28"/>
        </w:rPr>
        <w:t xml:space="preserve">начинать музыкальное развитие ребёнка </w:t>
      </w:r>
      <w:r w:rsidR="00287A02" w:rsidRPr="00A54EA3">
        <w:rPr>
          <w:rFonts w:ascii="Times New Roman" w:hAnsi="Times New Roman" w:cs="Times New Roman"/>
          <w:sz w:val="28"/>
          <w:szCs w:val="28"/>
        </w:rPr>
        <w:t xml:space="preserve">как можно раньше. Если не заложить с самого </w:t>
      </w:r>
      <w:r w:rsidR="005765DD" w:rsidRPr="00A54EA3">
        <w:rPr>
          <w:rFonts w:ascii="Times New Roman" w:hAnsi="Times New Roman" w:cs="Times New Roman"/>
          <w:sz w:val="28"/>
          <w:szCs w:val="28"/>
        </w:rPr>
        <w:t>начала прочный фундамент</w:t>
      </w:r>
      <w:r w:rsidR="009E44A6" w:rsidRPr="00A54EA3">
        <w:rPr>
          <w:rFonts w:ascii="Times New Roman" w:hAnsi="Times New Roman" w:cs="Times New Roman"/>
          <w:sz w:val="28"/>
          <w:szCs w:val="28"/>
        </w:rPr>
        <w:t xml:space="preserve">, то бесполезно пытаться </w:t>
      </w:r>
      <w:r w:rsidR="00FB269B" w:rsidRPr="00A54EA3">
        <w:rPr>
          <w:rFonts w:ascii="Times New Roman" w:hAnsi="Times New Roman" w:cs="Times New Roman"/>
          <w:sz w:val="28"/>
          <w:szCs w:val="28"/>
        </w:rPr>
        <w:t>построить прочное здание:</w:t>
      </w:r>
      <w:r w:rsidR="006C0998" w:rsidRPr="00A54EA3">
        <w:rPr>
          <w:rFonts w:ascii="Times New Roman" w:hAnsi="Times New Roman" w:cs="Times New Roman"/>
          <w:sz w:val="28"/>
          <w:szCs w:val="28"/>
        </w:rPr>
        <w:t xml:space="preserve"> даже если</w:t>
      </w:r>
      <w:r w:rsidR="00A54EA3">
        <w:rPr>
          <w:rFonts w:ascii="Times New Roman" w:hAnsi="Times New Roman" w:cs="Times New Roman"/>
          <w:sz w:val="28"/>
          <w:szCs w:val="28"/>
        </w:rPr>
        <w:t>,</w:t>
      </w:r>
      <w:r w:rsidR="006C0998" w:rsidRPr="00A54EA3">
        <w:rPr>
          <w:rFonts w:ascii="Times New Roman" w:hAnsi="Times New Roman" w:cs="Times New Roman"/>
          <w:sz w:val="28"/>
          <w:szCs w:val="28"/>
        </w:rPr>
        <w:t xml:space="preserve"> оно будет красиво снаружи, </w:t>
      </w:r>
      <w:r w:rsidR="00B3498B" w:rsidRPr="00A54EA3">
        <w:rPr>
          <w:rFonts w:ascii="Times New Roman" w:hAnsi="Times New Roman" w:cs="Times New Roman"/>
          <w:sz w:val="28"/>
          <w:szCs w:val="28"/>
        </w:rPr>
        <w:t xml:space="preserve">все равно </w:t>
      </w:r>
      <w:r w:rsidR="00515B84" w:rsidRPr="00A54EA3">
        <w:rPr>
          <w:rFonts w:ascii="Times New Roman" w:hAnsi="Times New Roman" w:cs="Times New Roman"/>
          <w:sz w:val="28"/>
          <w:szCs w:val="28"/>
        </w:rPr>
        <w:t>развалится на куски от</w:t>
      </w:r>
      <w:r w:rsidR="00A54EA3">
        <w:rPr>
          <w:rFonts w:ascii="Times New Roman" w:hAnsi="Times New Roman" w:cs="Times New Roman"/>
          <w:sz w:val="28"/>
          <w:szCs w:val="28"/>
        </w:rPr>
        <w:t xml:space="preserve"> сильного ветра и землетрясения</w:t>
      </w:r>
      <w:r w:rsidR="00515B84" w:rsidRPr="00A54EA3">
        <w:rPr>
          <w:rFonts w:ascii="Times New Roman" w:hAnsi="Times New Roman" w:cs="Times New Roman"/>
          <w:sz w:val="28"/>
          <w:szCs w:val="28"/>
        </w:rPr>
        <w:t xml:space="preserve"> </w:t>
      </w:r>
      <w:r w:rsidR="005D3FBF" w:rsidRPr="00A54EA3">
        <w:rPr>
          <w:rFonts w:ascii="Times New Roman" w:hAnsi="Times New Roman" w:cs="Times New Roman"/>
          <w:sz w:val="28"/>
          <w:szCs w:val="28"/>
        </w:rPr>
        <w:t xml:space="preserve">- считают педагоги. </w:t>
      </w:r>
      <w:r w:rsidR="000F3323" w:rsidRPr="00A54EA3">
        <w:rPr>
          <w:rFonts w:ascii="Times New Roman" w:hAnsi="Times New Roman" w:cs="Times New Roman"/>
          <w:sz w:val="28"/>
          <w:szCs w:val="28"/>
        </w:rPr>
        <w:t xml:space="preserve">Время, упущенное как возможность формирования </w:t>
      </w:r>
      <w:r w:rsidR="00CE058B" w:rsidRPr="00A54EA3">
        <w:rPr>
          <w:rFonts w:ascii="Times New Roman" w:hAnsi="Times New Roman" w:cs="Times New Roman"/>
          <w:sz w:val="28"/>
          <w:szCs w:val="28"/>
        </w:rPr>
        <w:t xml:space="preserve">интеллекта, творческих, </w:t>
      </w:r>
      <w:r w:rsidR="007F79BC" w:rsidRPr="00A54EA3">
        <w:rPr>
          <w:rFonts w:ascii="Times New Roman" w:hAnsi="Times New Roman" w:cs="Times New Roman"/>
          <w:sz w:val="28"/>
          <w:szCs w:val="28"/>
        </w:rPr>
        <w:t xml:space="preserve">музыкальных способностей ребёнка, </w:t>
      </w:r>
      <w:r w:rsidR="00D66623" w:rsidRPr="00A54EA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54EA3">
        <w:rPr>
          <w:rFonts w:ascii="Times New Roman" w:hAnsi="Times New Roman" w:cs="Times New Roman"/>
          <w:sz w:val="28"/>
          <w:szCs w:val="28"/>
        </w:rPr>
        <w:t>не</w:t>
      </w:r>
      <w:r w:rsidR="000A3B3A" w:rsidRPr="00A54EA3">
        <w:rPr>
          <w:rFonts w:ascii="Times New Roman" w:hAnsi="Times New Roman" w:cs="Times New Roman"/>
          <w:sz w:val="28"/>
          <w:szCs w:val="28"/>
        </w:rPr>
        <w:t xml:space="preserve">восполнимо. </w:t>
      </w:r>
    </w:p>
    <w:p w14:paraId="5B2FF9AF" w14:textId="308D40AB" w:rsidR="00582017" w:rsidRPr="00A54EA3" w:rsidRDefault="00575E9F" w:rsidP="00A54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A3">
        <w:rPr>
          <w:rFonts w:ascii="Times New Roman" w:hAnsi="Times New Roman" w:cs="Times New Roman"/>
          <w:sz w:val="28"/>
          <w:szCs w:val="28"/>
        </w:rPr>
        <w:t xml:space="preserve">Определить наличие </w:t>
      </w:r>
      <w:r w:rsidR="004F3A65" w:rsidRPr="00A54EA3">
        <w:rPr>
          <w:rFonts w:ascii="Times New Roman" w:hAnsi="Times New Roman" w:cs="Times New Roman"/>
          <w:sz w:val="28"/>
          <w:szCs w:val="28"/>
        </w:rPr>
        <w:t xml:space="preserve">музыкальности и </w:t>
      </w:r>
      <w:r w:rsidRPr="00A54EA3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A54EA3">
        <w:rPr>
          <w:rFonts w:ascii="Times New Roman" w:hAnsi="Times New Roman" w:cs="Times New Roman"/>
          <w:sz w:val="28"/>
          <w:szCs w:val="28"/>
        </w:rPr>
        <w:t xml:space="preserve">аланта, уровень </w:t>
      </w:r>
      <w:r w:rsidR="00612FC1" w:rsidRPr="00A54EA3">
        <w:rPr>
          <w:rFonts w:ascii="Times New Roman" w:hAnsi="Times New Roman" w:cs="Times New Roman"/>
          <w:sz w:val="28"/>
          <w:szCs w:val="28"/>
        </w:rPr>
        <w:t>развитиях</w:t>
      </w:r>
      <w:r w:rsidRPr="00A54EA3">
        <w:rPr>
          <w:rFonts w:ascii="Times New Roman" w:hAnsi="Times New Roman" w:cs="Times New Roman"/>
          <w:sz w:val="28"/>
          <w:szCs w:val="28"/>
        </w:rPr>
        <w:t xml:space="preserve"> музыкальных способностей ребёнка можно </w:t>
      </w:r>
      <w:r w:rsidR="00472B29" w:rsidRPr="00A54EA3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582017" w:rsidRPr="00A54EA3">
        <w:rPr>
          <w:rFonts w:ascii="Times New Roman" w:hAnsi="Times New Roman" w:cs="Times New Roman"/>
          <w:sz w:val="28"/>
          <w:szCs w:val="28"/>
        </w:rPr>
        <w:t>:</w:t>
      </w:r>
      <w:r w:rsidR="00A54EA3">
        <w:rPr>
          <w:rFonts w:ascii="Times New Roman" w:hAnsi="Times New Roman" w:cs="Times New Roman"/>
          <w:sz w:val="28"/>
          <w:szCs w:val="28"/>
        </w:rPr>
        <w:t xml:space="preserve"> </w:t>
      </w:r>
      <w:r w:rsidR="00E062F8" w:rsidRPr="00A54EA3">
        <w:rPr>
          <w:rFonts w:ascii="Times New Roman" w:hAnsi="Times New Roman" w:cs="Times New Roman"/>
          <w:sz w:val="28"/>
          <w:szCs w:val="28"/>
        </w:rPr>
        <w:t>б</w:t>
      </w:r>
      <w:r w:rsidR="00DF51F2" w:rsidRPr="00A54EA3">
        <w:rPr>
          <w:rFonts w:ascii="Times New Roman" w:hAnsi="Times New Roman" w:cs="Times New Roman"/>
          <w:sz w:val="28"/>
          <w:szCs w:val="28"/>
        </w:rPr>
        <w:t xml:space="preserve">еседуя с ребёнком </w:t>
      </w:r>
      <w:r w:rsidR="00FF4F71" w:rsidRPr="00A54EA3">
        <w:rPr>
          <w:rFonts w:ascii="Times New Roman" w:hAnsi="Times New Roman" w:cs="Times New Roman"/>
          <w:sz w:val="28"/>
          <w:szCs w:val="28"/>
        </w:rPr>
        <w:t>–</w:t>
      </w:r>
      <w:r w:rsidR="00E062F8" w:rsidRPr="00A54EA3">
        <w:rPr>
          <w:rFonts w:ascii="Times New Roman" w:hAnsi="Times New Roman" w:cs="Times New Roman"/>
          <w:sz w:val="28"/>
          <w:szCs w:val="28"/>
        </w:rPr>
        <w:t xml:space="preserve"> </w:t>
      </w:r>
      <w:r w:rsidR="00FF4F71" w:rsidRPr="00A54EA3">
        <w:rPr>
          <w:rFonts w:ascii="Times New Roman" w:hAnsi="Times New Roman" w:cs="Times New Roman"/>
          <w:sz w:val="28"/>
          <w:szCs w:val="28"/>
        </w:rPr>
        <w:t xml:space="preserve">если ваш ребёнок </w:t>
      </w:r>
      <w:r w:rsidR="00940EFD" w:rsidRPr="00A54EA3">
        <w:rPr>
          <w:rFonts w:ascii="Times New Roman" w:hAnsi="Times New Roman" w:cs="Times New Roman"/>
          <w:sz w:val="28"/>
          <w:szCs w:val="28"/>
        </w:rPr>
        <w:t xml:space="preserve">любит и легко запоминает стихи, читает их с выражением, </w:t>
      </w:r>
      <w:r w:rsidR="00E5467D" w:rsidRPr="00A54EA3">
        <w:rPr>
          <w:rFonts w:ascii="Times New Roman" w:hAnsi="Times New Roman" w:cs="Times New Roman"/>
          <w:sz w:val="28"/>
          <w:szCs w:val="28"/>
        </w:rPr>
        <w:t xml:space="preserve">старается передать настроение, </w:t>
      </w:r>
      <w:r w:rsidR="003147F1" w:rsidRPr="00A54EA3">
        <w:rPr>
          <w:rFonts w:ascii="Times New Roman" w:hAnsi="Times New Roman" w:cs="Times New Roman"/>
          <w:sz w:val="28"/>
          <w:szCs w:val="28"/>
        </w:rPr>
        <w:t xml:space="preserve">он уже обладает неким артистизм ом и </w:t>
      </w:r>
      <w:r w:rsidR="00CA7D3F" w:rsidRPr="00A54EA3">
        <w:rPr>
          <w:rFonts w:ascii="Times New Roman" w:hAnsi="Times New Roman" w:cs="Times New Roman"/>
          <w:sz w:val="28"/>
          <w:szCs w:val="28"/>
        </w:rPr>
        <w:t xml:space="preserve">эмоциональностью. Всё это </w:t>
      </w:r>
      <w:r w:rsidR="00E403ED" w:rsidRPr="00A54EA3">
        <w:rPr>
          <w:rFonts w:ascii="Times New Roman" w:hAnsi="Times New Roman" w:cs="Times New Roman"/>
          <w:sz w:val="28"/>
          <w:szCs w:val="28"/>
        </w:rPr>
        <w:t xml:space="preserve">является показателем того, </w:t>
      </w:r>
      <w:r w:rsidR="00182D0C" w:rsidRPr="00A54EA3">
        <w:rPr>
          <w:rFonts w:ascii="Times New Roman" w:hAnsi="Times New Roman" w:cs="Times New Roman"/>
          <w:sz w:val="28"/>
          <w:szCs w:val="28"/>
        </w:rPr>
        <w:t xml:space="preserve">что у ребёнка есть </w:t>
      </w:r>
      <w:r w:rsidR="009F468A" w:rsidRPr="00A54EA3">
        <w:rPr>
          <w:rFonts w:ascii="Times New Roman" w:hAnsi="Times New Roman" w:cs="Times New Roman"/>
          <w:sz w:val="28"/>
          <w:szCs w:val="28"/>
        </w:rPr>
        <w:t xml:space="preserve">склонность к творчеству, он легко может заниматься музыкой </w:t>
      </w:r>
      <w:r w:rsidR="000758DF" w:rsidRPr="00A54EA3">
        <w:rPr>
          <w:rFonts w:ascii="Times New Roman" w:hAnsi="Times New Roman" w:cs="Times New Roman"/>
          <w:sz w:val="28"/>
          <w:szCs w:val="28"/>
        </w:rPr>
        <w:t xml:space="preserve">и добиться успехов. </w:t>
      </w:r>
      <w:r w:rsidR="00DE24C0" w:rsidRPr="00A54EA3">
        <w:rPr>
          <w:rFonts w:ascii="Times New Roman" w:hAnsi="Times New Roman" w:cs="Times New Roman"/>
          <w:sz w:val="28"/>
          <w:szCs w:val="28"/>
        </w:rPr>
        <w:t xml:space="preserve">Определите интерес ребёнка к </w:t>
      </w:r>
      <w:r w:rsidR="002D0E68" w:rsidRPr="00A54EA3">
        <w:rPr>
          <w:rFonts w:ascii="Times New Roman" w:hAnsi="Times New Roman" w:cs="Times New Roman"/>
          <w:sz w:val="28"/>
          <w:szCs w:val="28"/>
        </w:rPr>
        <w:t xml:space="preserve">музыке и творчеству: </w:t>
      </w:r>
      <w:r w:rsidR="006A211F" w:rsidRPr="00A54EA3">
        <w:rPr>
          <w:rFonts w:ascii="Times New Roman" w:hAnsi="Times New Roman" w:cs="Times New Roman"/>
          <w:sz w:val="28"/>
          <w:szCs w:val="28"/>
        </w:rPr>
        <w:t>что ему больше нравится</w:t>
      </w:r>
      <w:r w:rsidR="00F715E9" w:rsidRPr="00A54EA3">
        <w:rPr>
          <w:rFonts w:ascii="Times New Roman" w:hAnsi="Times New Roman" w:cs="Times New Roman"/>
          <w:sz w:val="28"/>
          <w:szCs w:val="28"/>
        </w:rPr>
        <w:t xml:space="preserve"> – петь или играть на </w:t>
      </w:r>
      <w:r w:rsidR="00352AB4" w:rsidRPr="00A54EA3">
        <w:rPr>
          <w:rFonts w:ascii="Times New Roman" w:hAnsi="Times New Roman" w:cs="Times New Roman"/>
          <w:sz w:val="28"/>
          <w:szCs w:val="28"/>
        </w:rPr>
        <w:t xml:space="preserve">каком – </w:t>
      </w:r>
      <w:proofErr w:type="spellStart"/>
      <w:r w:rsidR="00352AB4" w:rsidRPr="00A54EA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352AB4" w:rsidRPr="00A54EA3">
        <w:rPr>
          <w:rFonts w:ascii="Times New Roman" w:hAnsi="Times New Roman" w:cs="Times New Roman"/>
          <w:sz w:val="28"/>
          <w:szCs w:val="28"/>
        </w:rPr>
        <w:t xml:space="preserve"> инструменте? </w:t>
      </w:r>
      <w:r w:rsidR="00867155" w:rsidRPr="00A54EA3">
        <w:rPr>
          <w:rFonts w:ascii="Times New Roman" w:hAnsi="Times New Roman" w:cs="Times New Roman"/>
          <w:sz w:val="28"/>
          <w:szCs w:val="28"/>
        </w:rPr>
        <w:t xml:space="preserve">Есть ли у него любимые песни? </w:t>
      </w:r>
      <w:r w:rsidR="00BF2754" w:rsidRPr="00A54EA3">
        <w:rPr>
          <w:rFonts w:ascii="Times New Roman" w:hAnsi="Times New Roman" w:cs="Times New Roman"/>
          <w:sz w:val="28"/>
          <w:szCs w:val="28"/>
        </w:rPr>
        <w:t xml:space="preserve">Попросите его на петь </w:t>
      </w:r>
      <w:r w:rsidR="0079575F" w:rsidRPr="00A54EA3">
        <w:rPr>
          <w:rFonts w:ascii="Times New Roman" w:hAnsi="Times New Roman" w:cs="Times New Roman"/>
          <w:sz w:val="28"/>
          <w:szCs w:val="28"/>
        </w:rPr>
        <w:t>одну из них. Если ему нравится музыка весёлая</w:t>
      </w:r>
      <w:r w:rsidR="00912BD9" w:rsidRPr="00A54EA3">
        <w:rPr>
          <w:rFonts w:ascii="Times New Roman" w:hAnsi="Times New Roman" w:cs="Times New Roman"/>
          <w:sz w:val="28"/>
          <w:szCs w:val="28"/>
        </w:rPr>
        <w:t xml:space="preserve">, активная, он любит петь, танцевать </w:t>
      </w:r>
      <w:r w:rsidR="00F0167D" w:rsidRPr="00A54EA3">
        <w:rPr>
          <w:rFonts w:ascii="Times New Roman" w:hAnsi="Times New Roman" w:cs="Times New Roman"/>
          <w:sz w:val="28"/>
          <w:szCs w:val="28"/>
        </w:rPr>
        <w:t xml:space="preserve">и играть на </w:t>
      </w:r>
      <w:r w:rsidR="00A56A7D" w:rsidRPr="00A54EA3">
        <w:rPr>
          <w:rFonts w:ascii="Times New Roman" w:hAnsi="Times New Roman" w:cs="Times New Roman"/>
          <w:sz w:val="28"/>
          <w:szCs w:val="28"/>
        </w:rPr>
        <w:t>подушках</w:t>
      </w:r>
      <w:r w:rsidR="00F0167D" w:rsidRPr="00A54EA3">
        <w:rPr>
          <w:rFonts w:ascii="Times New Roman" w:hAnsi="Times New Roman" w:cs="Times New Roman"/>
          <w:sz w:val="28"/>
          <w:szCs w:val="28"/>
        </w:rPr>
        <w:t xml:space="preserve"> как на барабанах, </w:t>
      </w:r>
      <w:r w:rsidR="00BB4CAA" w:rsidRPr="00A54EA3">
        <w:rPr>
          <w:rFonts w:ascii="Times New Roman" w:hAnsi="Times New Roman" w:cs="Times New Roman"/>
          <w:sz w:val="28"/>
          <w:szCs w:val="28"/>
        </w:rPr>
        <w:t xml:space="preserve">а любимая песня у него </w:t>
      </w:r>
      <w:r w:rsidR="00A54EA3">
        <w:rPr>
          <w:rFonts w:ascii="Times New Roman" w:hAnsi="Times New Roman" w:cs="Times New Roman"/>
          <w:sz w:val="28"/>
          <w:szCs w:val="28"/>
        </w:rPr>
        <w:t>«</w:t>
      </w:r>
      <w:r w:rsidR="0048797B" w:rsidRPr="00A54EA3">
        <w:rPr>
          <w:rFonts w:ascii="Times New Roman" w:hAnsi="Times New Roman" w:cs="Times New Roman"/>
          <w:sz w:val="28"/>
          <w:szCs w:val="28"/>
        </w:rPr>
        <w:t>Новый Год к нам мчится…</w:t>
      </w:r>
      <w:r w:rsidR="00C90C44" w:rsidRPr="00A54EA3">
        <w:rPr>
          <w:rFonts w:ascii="Times New Roman" w:hAnsi="Times New Roman" w:cs="Times New Roman"/>
          <w:sz w:val="28"/>
          <w:szCs w:val="28"/>
        </w:rPr>
        <w:t xml:space="preserve">», но и танцевать при этом начнёт… </w:t>
      </w:r>
      <w:r w:rsidR="00CB6CED" w:rsidRPr="00A54EA3">
        <w:rPr>
          <w:rFonts w:ascii="Times New Roman" w:hAnsi="Times New Roman" w:cs="Times New Roman"/>
          <w:sz w:val="28"/>
          <w:szCs w:val="28"/>
        </w:rPr>
        <w:t>У вас есть все основания полагать</w:t>
      </w:r>
      <w:r w:rsidR="002B42A5" w:rsidRPr="00A54EA3">
        <w:rPr>
          <w:rFonts w:ascii="Times New Roman" w:hAnsi="Times New Roman" w:cs="Times New Roman"/>
          <w:sz w:val="28"/>
          <w:szCs w:val="28"/>
        </w:rPr>
        <w:t xml:space="preserve">, что ребёнку понравится </w:t>
      </w:r>
      <w:r w:rsidR="00E30B2B" w:rsidRPr="00A54EA3">
        <w:rPr>
          <w:rFonts w:ascii="Times New Roman" w:hAnsi="Times New Roman" w:cs="Times New Roman"/>
          <w:sz w:val="28"/>
          <w:szCs w:val="28"/>
        </w:rPr>
        <w:t xml:space="preserve">заниматься музыкой и он сможет </w:t>
      </w:r>
      <w:r w:rsidR="003A22C4" w:rsidRPr="00A54EA3">
        <w:rPr>
          <w:rFonts w:ascii="Times New Roman" w:hAnsi="Times New Roman" w:cs="Times New Roman"/>
          <w:sz w:val="28"/>
          <w:szCs w:val="28"/>
        </w:rPr>
        <w:t>достигнуть определённых успехов.</w:t>
      </w:r>
    </w:p>
    <w:p w14:paraId="458679A2" w14:textId="2C2DEF53" w:rsidR="00A47442" w:rsidRPr="00A54EA3" w:rsidRDefault="002C3D32" w:rsidP="00A54EA3">
      <w:pPr>
        <w:jc w:val="both"/>
        <w:rPr>
          <w:rFonts w:ascii="Times New Roman" w:hAnsi="Times New Roman" w:cs="Times New Roman"/>
          <w:sz w:val="28"/>
          <w:szCs w:val="28"/>
        </w:rPr>
      </w:pPr>
      <w:r w:rsidRPr="00A54EA3">
        <w:rPr>
          <w:rFonts w:ascii="Times New Roman" w:hAnsi="Times New Roman" w:cs="Times New Roman"/>
          <w:sz w:val="28"/>
          <w:szCs w:val="28"/>
        </w:rPr>
        <w:t xml:space="preserve">Если ребёнок </w:t>
      </w:r>
      <w:r w:rsidR="00D83234" w:rsidRPr="00A54EA3">
        <w:rPr>
          <w:rFonts w:ascii="Times New Roman" w:hAnsi="Times New Roman" w:cs="Times New Roman"/>
          <w:sz w:val="28"/>
          <w:szCs w:val="28"/>
        </w:rPr>
        <w:t xml:space="preserve">легко и надолго запоминает понравившиеся песни, более </w:t>
      </w:r>
      <w:r w:rsidR="00D878C9" w:rsidRPr="00A54EA3">
        <w:rPr>
          <w:rFonts w:ascii="Times New Roman" w:hAnsi="Times New Roman" w:cs="Times New Roman"/>
          <w:sz w:val="28"/>
          <w:szCs w:val="28"/>
        </w:rPr>
        <w:t xml:space="preserve">или менее «чисто» поёт, </w:t>
      </w:r>
      <w:r w:rsidR="00D52980" w:rsidRPr="00A54EA3">
        <w:rPr>
          <w:rFonts w:ascii="Times New Roman" w:hAnsi="Times New Roman" w:cs="Times New Roman"/>
          <w:sz w:val="28"/>
          <w:szCs w:val="28"/>
        </w:rPr>
        <w:t xml:space="preserve">любит «сочинять» - </w:t>
      </w:r>
      <w:r w:rsidR="00D73E75" w:rsidRPr="00A54EA3">
        <w:rPr>
          <w:rFonts w:ascii="Times New Roman" w:hAnsi="Times New Roman" w:cs="Times New Roman"/>
          <w:sz w:val="28"/>
          <w:szCs w:val="28"/>
        </w:rPr>
        <w:t xml:space="preserve">все это говорит о развитых от </w:t>
      </w:r>
      <w:r w:rsidR="00910ED2" w:rsidRPr="00A54EA3">
        <w:rPr>
          <w:rFonts w:ascii="Times New Roman" w:hAnsi="Times New Roman" w:cs="Times New Roman"/>
          <w:sz w:val="28"/>
          <w:szCs w:val="28"/>
        </w:rPr>
        <w:t xml:space="preserve">природы музыкальных и творческих </w:t>
      </w:r>
      <w:r w:rsidR="006861D1" w:rsidRPr="00A54EA3">
        <w:rPr>
          <w:rFonts w:ascii="Times New Roman" w:hAnsi="Times New Roman" w:cs="Times New Roman"/>
          <w:sz w:val="28"/>
          <w:szCs w:val="28"/>
        </w:rPr>
        <w:t>способностях.</w:t>
      </w:r>
    </w:p>
    <w:p w14:paraId="7943004A" w14:textId="319545F5" w:rsidR="006861D1" w:rsidRPr="00A54EA3" w:rsidRDefault="0054132D" w:rsidP="00A54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EA3">
        <w:rPr>
          <w:rFonts w:ascii="Times New Roman" w:hAnsi="Times New Roman" w:cs="Times New Roman"/>
          <w:sz w:val="28"/>
          <w:szCs w:val="28"/>
        </w:rPr>
        <w:lastRenderedPageBreak/>
        <w:t xml:space="preserve">Развитые музыкальные </w:t>
      </w:r>
      <w:r w:rsidR="00D9496F" w:rsidRPr="00A54EA3">
        <w:rPr>
          <w:rFonts w:ascii="Times New Roman" w:hAnsi="Times New Roman" w:cs="Times New Roman"/>
          <w:sz w:val="28"/>
          <w:szCs w:val="28"/>
        </w:rPr>
        <w:t xml:space="preserve">способности, такие как музыкальный слух </w:t>
      </w:r>
      <w:r w:rsidR="009009D2" w:rsidRPr="00A54EA3">
        <w:rPr>
          <w:rFonts w:ascii="Times New Roman" w:hAnsi="Times New Roman" w:cs="Times New Roman"/>
          <w:sz w:val="28"/>
          <w:szCs w:val="28"/>
        </w:rPr>
        <w:t xml:space="preserve">или чувство ритма, не </w:t>
      </w:r>
      <w:r w:rsidR="007976DE" w:rsidRPr="00A54EA3">
        <w:rPr>
          <w:rFonts w:ascii="Times New Roman" w:hAnsi="Times New Roman" w:cs="Times New Roman"/>
          <w:sz w:val="28"/>
          <w:szCs w:val="28"/>
        </w:rPr>
        <w:t xml:space="preserve">означают наличие у ребёнка </w:t>
      </w:r>
      <w:r w:rsidR="002E3470" w:rsidRPr="00A54EA3">
        <w:rPr>
          <w:rFonts w:ascii="Times New Roman" w:hAnsi="Times New Roman" w:cs="Times New Roman"/>
          <w:sz w:val="28"/>
          <w:szCs w:val="28"/>
        </w:rPr>
        <w:t xml:space="preserve">склонности к музыке. </w:t>
      </w:r>
      <w:r w:rsidR="003244BF" w:rsidRPr="00A54EA3">
        <w:rPr>
          <w:rFonts w:ascii="Times New Roman" w:hAnsi="Times New Roman" w:cs="Times New Roman"/>
          <w:sz w:val="28"/>
          <w:szCs w:val="28"/>
        </w:rPr>
        <w:t xml:space="preserve">Именно интерес, </w:t>
      </w:r>
      <w:r w:rsidR="00FE233D" w:rsidRPr="00A54EA3">
        <w:rPr>
          <w:rFonts w:ascii="Times New Roman" w:hAnsi="Times New Roman" w:cs="Times New Roman"/>
          <w:sz w:val="28"/>
          <w:szCs w:val="28"/>
        </w:rPr>
        <w:t>желание заниматься музыкой</w:t>
      </w:r>
      <w:r w:rsidR="00CB0307" w:rsidRPr="00A54EA3">
        <w:rPr>
          <w:rFonts w:ascii="Times New Roman" w:hAnsi="Times New Roman" w:cs="Times New Roman"/>
          <w:sz w:val="28"/>
          <w:szCs w:val="28"/>
        </w:rPr>
        <w:t xml:space="preserve">, играют решающую </w:t>
      </w:r>
      <w:r w:rsidR="00C65408" w:rsidRPr="00A54EA3">
        <w:rPr>
          <w:rFonts w:ascii="Times New Roman" w:hAnsi="Times New Roman" w:cs="Times New Roman"/>
          <w:sz w:val="28"/>
          <w:szCs w:val="28"/>
        </w:rPr>
        <w:t xml:space="preserve">роль </w:t>
      </w:r>
      <w:r w:rsidR="000703ED" w:rsidRPr="00A54EA3">
        <w:rPr>
          <w:rFonts w:ascii="Times New Roman" w:hAnsi="Times New Roman" w:cs="Times New Roman"/>
          <w:sz w:val="28"/>
          <w:szCs w:val="28"/>
        </w:rPr>
        <w:t xml:space="preserve">в том, достигнет ли </w:t>
      </w:r>
      <w:r w:rsidR="00701281" w:rsidRPr="00A54EA3">
        <w:rPr>
          <w:rFonts w:ascii="Times New Roman" w:hAnsi="Times New Roman" w:cs="Times New Roman"/>
          <w:sz w:val="28"/>
          <w:szCs w:val="28"/>
        </w:rPr>
        <w:t xml:space="preserve">ребёнок успехов в музыке или нет. </w:t>
      </w:r>
      <w:r w:rsidR="000C2E5C" w:rsidRPr="00A54EA3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6B31AC" w:rsidRPr="00A54EA3">
        <w:rPr>
          <w:rFonts w:ascii="Times New Roman" w:hAnsi="Times New Roman" w:cs="Times New Roman"/>
          <w:sz w:val="28"/>
          <w:szCs w:val="28"/>
        </w:rPr>
        <w:t xml:space="preserve">родителю </w:t>
      </w:r>
      <w:r w:rsidR="00647134" w:rsidRPr="00A54EA3">
        <w:rPr>
          <w:rFonts w:ascii="Times New Roman" w:hAnsi="Times New Roman" w:cs="Times New Roman"/>
          <w:sz w:val="28"/>
          <w:szCs w:val="28"/>
        </w:rPr>
        <w:t>следует помнить</w:t>
      </w:r>
      <w:r w:rsidR="00BC0DC9" w:rsidRPr="00A54EA3">
        <w:rPr>
          <w:rFonts w:ascii="Times New Roman" w:hAnsi="Times New Roman" w:cs="Times New Roman"/>
          <w:sz w:val="28"/>
          <w:szCs w:val="28"/>
        </w:rPr>
        <w:t xml:space="preserve">, что детей невосприимчивых к музыке нет, </w:t>
      </w:r>
      <w:r w:rsidR="00D36B0C" w:rsidRPr="00A54EA3">
        <w:rPr>
          <w:rFonts w:ascii="Times New Roman" w:hAnsi="Times New Roman" w:cs="Times New Roman"/>
          <w:sz w:val="28"/>
          <w:szCs w:val="28"/>
        </w:rPr>
        <w:t xml:space="preserve">каждый нормальный, здоровый ребёнок </w:t>
      </w:r>
      <w:r w:rsidR="00442078" w:rsidRPr="00A54EA3">
        <w:rPr>
          <w:rFonts w:ascii="Times New Roman" w:hAnsi="Times New Roman" w:cs="Times New Roman"/>
          <w:sz w:val="28"/>
          <w:szCs w:val="28"/>
        </w:rPr>
        <w:t xml:space="preserve">всегда эмоционально </w:t>
      </w:r>
      <w:r w:rsidR="00BB081B" w:rsidRPr="00A54EA3">
        <w:rPr>
          <w:rFonts w:ascii="Times New Roman" w:hAnsi="Times New Roman" w:cs="Times New Roman"/>
          <w:sz w:val="28"/>
          <w:szCs w:val="28"/>
        </w:rPr>
        <w:t xml:space="preserve">реагирует на неё. К тому же </w:t>
      </w:r>
      <w:r w:rsidR="006453C1" w:rsidRPr="00A54EA3">
        <w:rPr>
          <w:rFonts w:ascii="Times New Roman" w:hAnsi="Times New Roman" w:cs="Times New Roman"/>
          <w:sz w:val="28"/>
          <w:szCs w:val="28"/>
        </w:rPr>
        <w:t xml:space="preserve">главным является </w:t>
      </w:r>
      <w:r w:rsidR="00441F7D" w:rsidRPr="00A54EA3">
        <w:rPr>
          <w:rFonts w:ascii="Times New Roman" w:hAnsi="Times New Roman" w:cs="Times New Roman"/>
          <w:sz w:val="28"/>
          <w:szCs w:val="28"/>
        </w:rPr>
        <w:t xml:space="preserve">не само по себе обучение музыке, а </w:t>
      </w:r>
      <w:r w:rsidR="00AC4B48" w:rsidRPr="00A54EA3">
        <w:rPr>
          <w:rFonts w:ascii="Times New Roman" w:hAnsi="Times New Roman" w:cs="Times New Roman"/>
          <w:sz w:val="28"/>
          <w:szCs w:val="28"/>
        </w:rPr>
        <w:t xml:space="preserve">воздействие музыкой на общее развитие </w:t>
      </w:r>
      <w:r w:rsidR="001F2388" w:rsidRPr="00A54EA3">
        <w:rPr>
          <w:rFonts w:ascii="Times New Roman" w:hAnsi="Times New Roman" w:cs="Times New Roman"/>
          <w:sz w:val="28"/>
          <w:szCs w:val="28"/>
        </w:rPr>
        <w:t xml:space="preserve">и духовный мир ребёнка. </w:t>
      </w:r>
      <w:r w:rsidR="00547199" w:rsidRPr="00A54EA3">
        <w:rPr>
          <w:rFonts w:ascii="Times New Roman" w:hAnsi="Times New Roman" w:cs="Times New Roman"/>
          <w:sz w:val="28"/>
          <w:szCs w:val="28"/>
        </w:rPr>
        <w:t xml:space="preserve">В семье наиболее доступным средством </w:t>
      </w:r>
      <w:r w:rsidR="00E45E7F" w:rsidRPr="00A54EA3">
        <w:rPr>
          <w:rFonts w:ascii="Times New Roman" w:hAnsi="Times New Roman" w:cs="Times New Roman"/>
          <w:sz w:val="28"/>
          <w:szCs w:val="28"/>
        </w:rPr>
        <w:t xml:space="preserve">приобщения детей к музыкальному искусству является слушание музыки, </w:t>
      </w:r>
      <w:r w:rsidR="00A11989" w:rsidRPr="00A54EA3">
        <w:rPr>
          <w:rFonts w:ascii="Times New Roman" w:hAnsi="Times New Roman" w:cs="Times New Roman"/>
          <w:sz w:val="28"/>
          <w:szCs w:val="28"/>
        </w:rPr>
        <w:t xml:space="preserve">которое развивает у ребёнка эмоциональную отзывчивость, </w:t>
      </w:r>
      <w:r w:rsidR="00752A04" w:rsidRPr="00A54EA3">
        <w:rPr>
          <w:rFonts w:ascii="Times New Roman" w:hAnsi="Times New Roman" w:cs="Times New Roman"/>
          <w:sz w:val="28"/>
          <w:szCs w:val="28"/>
        </w:rPr>
        <w:t xml:space="preserve">вырабатывает художественный вкус, </w:t>
      </w:r>
      <w:r w:rsidR="00605AAC" w:rsidRPr="00A54EA3">
        <w:rPr>
          <w:rFonts w:ascii="Times New Roman" w:hAnsi="Times New Roman" w:cs="Times New Roman"/>
          <w:sz w:val="28"/>
          <w:szCs w:val="28"/>
        </w:rPr>
        <w:t xml:space="preserve">способствует формированию </w:t>
      </w:r>
      <w:r w:rsidR="003B781E" w:rsidRPr="00A54EA3">
        <w:rPr>
          <w:rFonts w:ascii="Times New Roman" w:hAnsi="Times New Roman" w:cs="Times New Roman"/>
          <w:sz w:val="28"/>
          <w:szCs w:val="28"/>
        </w:rPr>
        <w:t xml:space="preserve">эстетических идеалов, </w:t>
      </w:r>
      <w:r w:rsidR="00E62099" w:rsidRPr="00A54EA3">
        <w:rPr>
          <w:rFonts w:ascii="Times New Roman" w:hAnsi="Times New Roman" w:cs="Times New Roman"/>
          <w:sz w:val="28"/>
          <w:szCs w:val="28"/>
        </w:rPr>
        <w:t xml:space="preserve">помогает понимать прекрасное в жизни. </w:t>
      </w:r>
    </w:p>
    <w:sectPr w:rsidR="006861D1" w:rsidRPr="00A54EA3" w:rsidSect="00A54EA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300DA"/>
    <w:multiLevelType w:val="hybridMultilevel"/>
    <w:tmpl w:val="CB2C1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25A86"/>
    <w:multiLevelType w:val="hybridMultilevel"/>
    <w:tmpl w:val="31168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A"/>
    <w:rsid w:val="00040A5F"/>
    <w:rsid w:val="000703ED"/>
    <w:rsid w:val="000758DF"/>
    <w:rsid w:val="000A3B3A"/>
    <w:rsid w:val="000C2E5C"/>
    <w:rsid w:val="000F3323"/>
    <w:rsid w:val="00126096"/>
    <w:rsid w:val="0013570D"/>
    <w:rsid w:val="001515FE"/>
    <w:rsid w:val="00182D0C"/>
    <w:rsid w:val="001B16D7"/>
    <w:rsid w:val="001F2388"/>
    <w:rsid w:val="00285E51"/>
    <w:rsid w:val="00287A02"/>
    <w:rsid w:val="002A42ED"/>
    <w:rsid w:val="002B42A5"/>
    <w:rsid w:val="002C3D32"/>
    <w:rsid w:val="002C6A52"/>
    <w:rsid w:val="002D0E68"/>
    <w:rsid w:val="002D47A3"/>
    <w:rsid w:val="002E3470"/>
    <w:rsid w:val="00303719"/>
    <w:rsid w:val="003147F1"/>
    <w:rsid w:val="003244BF"/>
    <w:rsid w:val="00343CC0"/>
    <w:rsid w:val="00352AB4"/>
    <w:rsid w:val="003A22C4"/>
    <w:rsid w:val="003B781E"/>
    <w:rsid w:val="00441F7D"/>
    <w:rsid w:val="00442078"/>
    <w:rsid w:val="00443254"/>
    <w:rsid w:val="00465A07"/>
    <w:rsid w:val="00472B29"/>
    <w:rsid w:val="0048797B"/>
    <w:rsid w:val="004B2367"/>
    <w:rsid w:val="004D5008"/>
    <w:rsid w:val="004F3A65"/>
    <w:rsid w:val="00515B84"/>
    <w:rsid w:val="00527C67"/>
    <w:rsid w:val="0054132D"/>
    <w:rsid w:val="00547199"/>
    <w:rsid w:val="0055452D"/>
    <w:rsid w:val="005614C6"/>
    <w:rsid w:val="00575E9F"/>
    <w:rsid w:val="005765DD"/>
    <w:rsid w:val="00582017"/>
    <w:rsid w:val="005D3FBF"/>
    <w:rsid w:val="005F24AA"/>
    <w:rsid w:val="00605AAC"/>
    <w:rsid w:val="00612FC1"/>
    <w:rsid w:val="00641D82"/>
    <w:rsid w:val="006453C1"/>
    <w:rsid w:val="00647134"/>
    <w:rsid w:val="006861D1"/>
    <w:rsid w:val="006A211F"/>
    <w:rsid w:val="006A3BB8"/>
    <w:rsid w:val="006B31AC"/>
    <w:rsid w:val="006C0998"/>
    <w:rsid w:val="006E4DB4"/>
    <w:rsid w:val="006E7B00"/>
    <w:rsid w:val="00701281"/>
    <w:rsid w:val="00750554"/>
    <w:rsid w:val="00752A04"/>
    <w:rsid w:val="00771758"/>
    <w:rsid w:val="0079575F"/>
    <w:rsid w:val="007976DE"/>
    <w:rsid w:val="007F79BC"/>
    <w:rsid w:val="00815729"/>
    <w:rsid w:val="00867155"/>
    <w:rsid w:val="008851F4"/>
    <w:rsid w:val="008C6F2F"/>
    <w:rsid w:val="009009D2"/>
    <w:rsid w:val="00906986"/>
    <w:rsid w:val="00910ED2"/>
    <w:rsid w:val="00912BD9"/>
    <w:rsid w:val="00931AFA"/>
    <w:rsid w:val="00940EFD"/>
    <w:rsid w:val="009A1938"/>
    <w:rsid w:val="009A2334"/>
    <w:rsid w:val="009B5210"/>
    <w:rsid w:val="009E44A6"/>
    <w:rsid w:val="009F468A"/>
    <w:rsid w:val="009F6E5D"/>
    <w:rsid w:val="00A11989"/>
    <w:rsid w:val="00A47442"/>
    <w:rsid w:val="00A5321F"/>
    <w:rsid w:val="00A54EA3"/>
    <w:rsid w:val="00A56A7D"/>
    <w:rsid w:val="00A76CA4"/>
    <w:rsid w:val="00A92952"/>
    <w:rsid w:val="00AA5FF6"/>
    <w:rsid w:val="00AB6235"/>
    <w:rsid w:val="00AC4B48"/>
    <w:rsid w:val="00B3498B"/>
    <w:rsid w:val="00BB081B"/>
    <w:rsid w:val="00BB46A7"/>
    <w:rsid w:val="00BB4CAA"/>
    <w:rsid w:val="00BB5A7F"/>
    <w:rsid w:val="00BC0DC9"/>
    <w:rsid w:val="00BF2754"/>
    <w:rsid w:val="00C60622"/>
    <w:rsid w:val="00C65408"/>
    <w:rsid w:val="00C90C44"/>
    <w:rsid w:val="00CA7D3F"/>
    <w:rsid w:val="00CB0307"/>
    <w:rsid w:val="00CB6303"/>
    <w:rsid w:val="00CB6CED"/>
    <w:rsid w:val="00CD7D18"/>
    <w:rsid w:val="00CE058B"/>
    <w:rsid w:val="00D36B0C"/>
    <w:rsid w:val="00D52980"/>
    <w:rsid w:val="00D66623"/>
    <w:rsid w:val="00D73E75"/>
    <w:rsid w:val="00D83234"/>
    <w:rsid w:val="00D878C9"/>
    <w:rsid w:val="00D9496F"/>
    <w:rsid w:val="00DE017E"/>
    <w:rsid w:val="00DE24C0"/>
    <w:rsid w:val="00DF51F2"/>
    <w:rsid w:val="00DF620F"/>
    <w:rsid w:val="00E062F8"/>
    <w:rsid w:val="00E16E1D"/>
    <w:rsid w:val="00E30B2B"/>
    <w:rsid w:val="00E403ED"/>
    <w:rsid w:val="00E45E7F"/>
    <w:rsid w:val="00E5467D"/>
    <w:rsid w:val="00E62099"/>
    <w:rsid w:val="00E63B3E"/>
    <w:rsid w:val="00E7575A"/>
    <w:rsid w:val="00F0167D"/>
    <w:rsid w:val="00F0636A"/>
    <w:rsid w:val="00F54146"/>
    <w:rsid w:val="00F715E9"/>
    <w:rsid w:val="00FB269B"/>
    <w:rsid w:val="00FC1137"/>
    <w:rsid w:val="00FC1C58"/>
    <w:rsid w:val="00FE233D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00B4"/>
  <w15:chartTrackingRefBased/>
  <w15:docId w15:val="{C5B0492B-AD24-FB42-9009-35252887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79279775233</dc:creator>
  <cp:keywords/>
  <dc:description/>
  <cp:lastModifiedBy>RePack by Diakov</cp:lastModifiedBy>
  <cp:revision>3</cp:revision>
  <dcterms:created xsi:type="dcterms:W3CDTF">2021-09-21T08:44:00Z</dcterms:created>
  <dcterms:modified xsi:type="dcterms:W3CDTF">2021-09-22T08:37:00Z</dcterms:modified>
</cp:coreProperties>
</file>