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37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5304"/>
      </w:tblGrid>
      <w:tr w:rsidR="008139C8" w:rsidRPr="006C71E3" w14:paraId="3E4F04B7" w14:textId="77777777" w:rsidTr="00475B0D">
        <w:trPr>
          <w:trHeight w:val="1670"/>
        </w:trPr>
        <w:tc>
          <w:tcPr>
            <w:tcW w:w="5075" w:type="dxa"/>
          </w:tcPr>
          <w:p w14:paraId="51D37DD8" w14:textId="265808B8" w:rsidR="008139C8" w:rsidRPr="006C71E3" w:rsidRDefault="007D1716" w:rsidP="008139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proofErr w:type="gramStart"/>
            <w:r w:rsidR="008139C8"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</w:t>
            </w:r>
            <w:proofErr w:type="gramEnd"/>
          </w:p>
          <w:p w14:paraId="4FFAF52F" w14:textId="7753D615" w:rsidR="008139C8" w:rsidRPr="006C71E3" w:rsidRDefault="008139C8" w:rsidP="008139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  заседании педагогического совета</w:t>
            </w:r>
          </w:p>
          <w:p w14:paraId="7D91A740" w14:textId="77777777" w:rsidR="008139C8" w:rsidRPr="006C71E3" w:rsidRDefault="008139C8" w:rsidP="008139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№ _____ </w:t>
            </w:r>
          </w:p>
          <w:p w14:paraId="2CC16097" w14:textId="3AF23BEB" w:rsidR="008139C8" w:rsidRPr="006C71E3" w:rsidRDefault="008139C8" w:rsidP="002731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FF5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30.08.</w:t>
            </w: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273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304" w:type="dxa"/>
          </w:tcPr>
          <w:p w14:paraId="60EFD9F8" w14:textId="77777777" w:rsidR="008139C8" w:rsidRPr="006C71E3" w:rsidRDefault="008139C8" w:rsidP="007D1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0FB73A8B" w14:textId="4AEC0A10" w:rsidR="007D1716" w:rsidRPr="006C71E3" w:rsidRDefault="007D1716" w:rsidP="007D1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="008139C8"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="008139C8"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</w:t>
            </w: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Багерово</w:t>
            </w:r>
          </w:p>
          <w:p w14:paraId="6A2E1C36" w14:textId="497BB56C" w:rsidR="008139C8" w:rsidRPr="006C71E3" w:rsidRDefault="007D1716" w:rsidP="007D17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Ретинская</w:t>
            </w:r>
            <w:proofErr w:type="spellEnd"/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М.И</w:t>
            </w:r>
            <w:r w:rsidR="008139C8"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/_________</w:t>
            </w:r>
          </w:p>
          <w:p w14:paraId="11A33C5A" w14:textId="74CEE47E" w:rsidR="008139C8" w:rsidRPr="006C71E3" w:rsidRDefault="008139C8" w:rsidP="008139C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0252C08F" w14:textId="525672B0" w:rsidR="00C905E0" w:rsidRPr="006C71E3" w:rsidRDefault="00C905E0" w:rsidP="00C90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B1EBFE" w14:textId="77777777" w:rsidR="00C905E0" w:rsidRPr="006C71E3" w:rsidRDefault="00C905E0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B7320A" w14:textId="1020FA30" w:rsidR="00C905E0" w:rsidRPr="006C71E3" w:rsidRDefault="00C905E0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ABCC2" w14:textId="6E983697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733012" w14:textId="6C4AEBF8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4B84BB" w14:textId="192FA253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72F9F5" w14:textId="77777777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112C5E" w14:textId="5DE01545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CF378" w14:textId="77777777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076E0C" w14:textId="229210B8" w:rsidR="00C905E0" w:rsidRPr="006C71E3" w:rsidRDefault="008139C8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ГОДОВОЙ ПЛАН</w:t>
      </w:r>
    </w:p>
    <w:p w14:paraId="3ABF4D71" w14:textId="77777777" w:rsidR="008139C8" w:rsidRPr="006C71E3" w:rsidRDefault="008139C8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ДОШКОЛЬНОГО </w:t>
      </w:r>
    </w:p>
    <w:p w14:paraId="7809F24D" w14:textId="51F675C3" w:rsidR="008139C8" w:rsidRPr="006C71E3" w:rsidRDefault="008139C8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ОБРАЗОВАТЕЛЬНОГО УЧРЕЖДЕНИЯ</w:t>
      </w:r>
      <w:r w:rsidR="007D1716" w:rsidRPr="006C7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D1716" w:rsidRPr="006C71E3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="007D1716" w:rsidRPr="006C71E3">
        <w:rPr>
          <w:rFonts w:ascii="Times New Roman" w:hAnsi="Times New Roman" w:cs="Times New Roman"/>
          <w:b/>
          <w:bCs/>
          <w:sz w:val="24"/>
          <w:szCs w:val="24"/>
        </w:rPr>
        <w:t xml:space="preserve"> Багерово</w:t>
      </w:r>
    </w:p>
    <w:p w14:paraId="3107AAA1" w14:textId="61B8FAF1" w:rsidR="008139C8" w:rsidRPr="006C71E3" w:rsidRDefault="007D1716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 «ИВУШКА</w:t>
      </w:r>
      <w:r w:rsidR="008139C8" w:rsidRPr="006C71E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58983018" w14:textId="66A8FA1C" w:rsidR="008139C8" w:rsidRPr="006C71E3" w:rsidRDefault="008139C8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731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731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33952398" w14:textId="77777777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C623C1" w14:textId="7DF41F04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56CF9F" w14:textId="3267C148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6EBBAD" w14:textId="2022B17E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FFF9D9" w14:textId="77777777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156F9E" w14:textId="3E080E10" w:rsidR="00C905E0" w:rsidRPr="006C71E3" w:rsidRDefault="00C905E0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104863" w14:textId="49B5F03B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DE158" w14:textId="7CEC017E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0248A5" w14:textId="43A99DCF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7ED0F" w14:textId="79EE30A3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CCD566" w14:textId="6A239161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8D2295" w14:textId="4E74A0FE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511BA5" w14:textId="219E6DF2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ECB10F" w14:textId="7451659C" w:rsidR="008139C8" w:rsidRPr="006C71E3" w:rsidRDefault="008139C8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B417B7" w14:textId="5A531E9B" w:rsidR="008139C8" w:rsidRPr="006C71E3" w:rsidRDefault="007D1716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71E3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6C71E3">
        <w:rPr>
          <w:rFonts w:ascii="Times New Roman" w:hAnsi="Times New Roman" w:cs="Times New Roman"/>
          <w:b/>
          <w:bCs/>
          <w:sz w:val="24"/>
          <w:szCs w:val="24"/>
        </w:rPr>
        <w:t xml:space="preserve"> Багерово</w:t>
      </w:r>
      <w:r w:rsidR="008139C8" w:rsidRPr="006C71E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731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39C8" w:rsidRPr="006C71E3">
        <w:rPr>
          <w:rFonts w:ascii="Times New Roman" w:hAnsi="Times New Roman" w:cs="Times New Roman"/>
          <w:b/>
          <w:bCs/>
          <w:sz w:val="24"/>
          <w:szCs w:val="24"/>
        </w:rPr>
        <w:t>г</w:t>
      </w:r>
    </w:p>
    <w:p w14:paraId="6F67CF25" w14:textId="77777777" w:rsidR="00C905E0" w:rsidRPr="006C71E3" w:rsidRDefault="00C905E0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56C3D8" w14:textId="77777777" w:rsidR="0004462B" w:rsidRPr="006C71E3" w:rsidRDefault="0004462B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90BBE" w14:textId="77777777" w:rsidR="0004462B" w:rsidRPr="006C71E3" w:rsidRDefault="0004462B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7144E" w14:textId="77777777" w:rsidR="0004462B" w:rsidRPr="006C71E3" w:rsidRDefault="0004462B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2BAF8" w14:textId="480431CB" w:rsidR="001B5F09" w:rsidRPr="006C71E3" w:rsidRDefault="001B5F09" w:rsidP="00813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ГОДОВОГО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ПЛАНА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РАБОТЫ</w:t>
      </w:r>
    </w:p>
    <w:p w14:paraId="3E4BB81A" w14:textId="272D4310" w:rsidR="001B5F09" w:rsidRPr="006C71E3" w:rsidRDefault="001B5F09" w:rsidP="00813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731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731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Pr="006C71E3">
        <w:rPr>
          <w:rFonts w:ascii="Times New Roman" w:hAnsi="Times New Roman" w:cs="Times New Roman"/>
          <w:sz w:val="24"/>
          <w:szCs w:val="24"/>
        </w:rPr>
        <w:t>.</w:t>
      </w:r>
    </w:p>
    <w:p w14:paraId="79E28898" w14:textId="77777777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</w:p>
    <w:p w14:paraId="029F368B" w14:textId="77777777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</w:p>
    <w:p w14:paraId="30FC27C5" w14:textId="77777777" w:rsidR="001B5F09" w:rsidRPr="00475B0D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475B0D">
        <w:rPr>
          <w:rFonts w:ascii="Times New Roman" w:hAnsi="Times New Roman" w:cs="Times New Roman"/>
          <w:b/>
          <w:bCs/>
          <w:sz w:val="24"/>
          <w:szCs w:val="24"/>
        </w:rPr>
        <w:t>РАЗДЕЛЫ</w:t>
      </w:r>
      <w:r w:rsidRPr="00475B0D">
        <w:rPr>
          <w:rFonts w:ascii="Times New Roman" w:hAnsi="Times New Roman" w:cs="Times New Roman"/>
          <w:sz w:val="24"/>
          <w:szCs w:val="24"/>
        </w:rPr>
        <w:t xml:space="preserve"> </w:t>
      </w:r>
      <w:r w:rsidRPr="00475B0D">
        <w:rPr>
          <w:rFonts w:ascii="Times New Roman" w:hAnsi="Times New Roman" w:cs="Times New Roman"/>
          <w:b/>
          <w:bCs/>
          <w:sz w:val="24"/>
          <w:szCs w:val="24"/>
        </w:rPr>
        <w:t>ГОДОВОГО</w:t>
      </w:r>
      <w:r w:rsidRPr="00475B0D">
        <w:rPr>
          <w:rFonts w:ascii="Times New Roman" w:hAnsi="Times New Roman" w:cs="Times New Roman"/>
          <w:sz w:val="24"/>
          <w:szCs w:val="24"/>
        </w:rPr>
        <w:t xml:space="preserve"> </w:t>
      </w:r>
      <w:r w:rsidRPr="00475B0D">
        <w:rPr>
          <w:rFonts w:ascii="Times New Roman" w:hAnsi="Times New Roman" w:cs="Times New Roman"/>
          <w:b/>
          <w:bCs/>
          <w:sz w:val="24"/>
          <w:szCs w:val="24"/>
        </w:rPr>
        <w:t>ПЛАНА</w:t>
      </w:r>
      <w:r w:rsidRPr="00475B0D">
        <w:rPr>
          <w:rFonts w:ascii="Times New Roman" w:hAnsi="Times New Roman" w:cs="Times New Roman"/>
          <w:sz w:val="24"/>
          <w:szCs w:val="24"/>
        </w:rPr>
        <w:t>.</w:t>
      </w:r>
    </w:p>
    <w:p w14:paraId="548E9007" w14:textId="57E67032" w:rsidR="00C905E0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1. Цели и задачи работы ДОУ на 202</w:t>
      </w:r>
      <w:r w:rsidR="00273104">
        <w:rPr>
          <w:rFonts w:ascii="Times New Roman" w:hAnsi="Times New Roman" w:cs="Times New Roman"/>
          <w:sz w:val="24"/>
          <w:szCs w:val="24"/>
        </w:rPr>
        <w:t>2</w:t>
      </w:r>
      <w:r w:rsidRPr="006C71E3">
        <w:rPr>
          <w:rFonts w:ascii="Times New Roman" w:hAnsi="Times New Roman" w:cs="Times New Roman"/>
          <w:sz w:val="24"/>
          <w:szCs w:val="24"/>
        </w:rPr>
        <w:t xml:space="preserve"> – 202</w:t>
      </w:r>
      <w:r w:rsidR="00273104">
        <w:rPr>
          <w:rFonts w:ascii="Times New Roman" w:hAnsi="Times New Roman" w:cs="Times New Roman"/>
          <w:sz w:val="24"/>
          <w:szCs w:val="24"/>
        </w:rPr>
        <w:t>3</w:t>
      </w:r>
      <w:r w:rsidRPr="006C71E3">
        <w:rPr>
          <w:rFonts w:ascii="Times New Roman" w:hAnsi="Times New Roman" w:cs="Times New Roman"/>
          <w:sz w:val="24"/>
          <w:szCs w:val="24"/>
        </w:rPr>
        <w:t xml:space="preserve"> уч. год </w:t>
      </w:r>
    </w:p>
    <w:p w14:paraId="7C3836C1" w14:textId="77777777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2. Сведения о педагогических работниках.</w:t>
      </w:r>
    </w:p>
    <w:p w14:paraId="13997EA1" w14:textId="77777777" w:rsidR="00C905E0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3. Содержание блоков основных мероприятий годового плана</w:t>
      </w:r>
    </w:p>
    <w:p w14:paraId="029BAB5A" w14:textId="151D4B82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 xml:space="preserve"> 3.1. Информационно – аналитическая деятельность</w:t>
      </w:r>
    </w:p>
    <w:p w14:paraId="1FE67A98" w14:textId="4B60394B" w:rsidR="00A07067" w:rsidRPr="006C71E3" w:rsidRDefault="00A07067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3.2. Организация открытых смотров педагогической деятельности</w:t>
      </w:r>
    </w:p>
    <w:p w14:paraId="29094C67" w14:textId="08D86E86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3.</w:t>
      </w:r>
      <w:r w:rsidR="00A07067" w:rsidRPr="006C71E3">
        <w:rPr>
          <w:rFonts w:ascii="Times New Roman" w:hAnsi="Times New Roman" w:cs="Times New Roman"/>
          <w:sz w:val="24"/>
          <w:szCs w:val="24"/>
        </w:rPr>
        <w:t>3.</w:t>
      </w:r>
      <w:r w:rsidRPr="006C71E3">
        <w:rPr>
          <w:rFonts w:ascii="Times New Roman" w:hAnsi="Times New Roman" w:cs="Times New Roman"/>
          <w:sz w:val="24"/>
          <w:szCs w:val="24"/>
        </w:rPr>
        <w:t xml:space="preserve"> Организационно-методическая работа ДОУ</w:t>
      </w:r>
    </w:p>
    <w:p w14:paraId="64C4C171" w14:textId="1F0F6A61" w:rsidR="001B5F09" w:rsidRPr="006C71E3" w:rsidRDefault="00C905E0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3.</w:t>
      </w:r>
      <w:r w:rsidR="00A07067" w:rsidRPr="006C71E3">
        <w:rPr>
          <w:rFonts w:ascii="Times New Roman" w:hAnsi="Times New Roman" w:cs="Times New Roman"/>
          <w:sz w:val="24"/>
          <w:szCs w:val="24"/>
        </w:rPr>
        <w:t>4</w:t>
      </w:r>
      <w:r w:rsidR="001B5F09" w:rsidRPr="006C71E3">
        <w:rPr>
          <w:rFonts w:ascii="Times New Roman" w:hAnsi="Times New Roman" w:cs="Times New Roman"/>
          <w:sz w:val="24"/>
          <w:szCs w:val="24"/>
        </w:rPr>
        <w:t>. Изучение и контроль деятельности ДОУ</w:t>
      </w:r>
    </w:p>
    <w:p w14:paraId="6B3DFB78" w14:textId="5DA1127D" w:rsidR="001B5F09" w:rsidRPr="006C71E3" w:rsidRDefault="00C905E0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3.</w:t>
      </w:r>
      <w:r w:rsidR="00A07067" w:rsidRPr="006C71E3">
        <w:rPr>
          <w:rFonts w:ascii="Times New Roman" w:hAnsi="Times New Roman" w:cs="Times New Roman"/>
          <w:sz w:val="24"/>
          <w:szCs w:val="24"/>
        </w:rPr>
        <w:t>5</w:t>
      </w:r>
      <w:r w:rsidR="001B5F09" w:rsidRPr="006C71E3">
        <w:rPr>
          <w:rFonts w:ascii="Times New Roman" w:hAnsi="Times New Roman" w:cs="Times New Roman"/>
          <w:sz w:val="24"/>
          <w:szCs w:val="24"/>
        </w:rPr>
        <w:t>. Работа с родителями</w:t>
      </w:r>
    </w:p>
    <w:p w14:paraId="2754F7AC" w14:textId="136EF054" w:rsidR="00885234" w:rsidRPr="006C71E3" w:rsidRDefault="009D2DD3" w:rsidP="00885234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07067" w:rsidRPr="006C7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C7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Взаимодействие ДОУ с социумом</w:t>
      </w:r>
    </w:p>
    <w:p w14:paraId="43E50841" w14:textId="77777777" w:rsidR="00C905E0" w:rsidRPr="006C71E3" w:rsidRDefault="00C905E0" w:rsidP="00885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4. Административно-хозяйственная деятельность в ДОУ</w:t>
      </w:r>
    </w:p>
    <w:p w14:paraId="447A818D" w14:textId="77777777" w:rsidR="00D85E02" w:rsidRPr="006C71E3" w:rsidRDefault="00D85E02" w:rsidP="00885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5</w:t>
      </w:r>
      <w:r w:rsidR="001B5F09" w:rsidRPr="006C71E3">
        <w:rPr>
          <w:rFonts w:ascii="Times New Roman" w:hAnsi="Times New Roman" w:cs="Times New Roman"/>
          <w:sz w:val="24"/>
          <w:szCs w:val="24"/>
        </w:rPr>
        <w:t xml:space="preserve">. Воспитательная и оздоровительная работа в ДОУ </w:t>
      </w:r>
    </w:p>
    <w:p w14:paraId="2AC8D331" w14:textId="77777777" w:rsidR="001B5F09" w:rsidRPr="006C71E3" w:rsidRDefault="00D85E02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5</w:t>
      </w:r>
      <w:r w:rsidR="001B5F09" w:rsidRPr="006C71E3">
        <w:rPr>
          <w:rFonts w:ascii="Times New Roman" w:hAnsi="Times New Roman" w:cs="Times New Roman"/>
          <w:sz w:val="24"/>
          <w:szCs w:val="24"/>
        </w:rPr>
        <w:t>.1. Физкультурно-оздоровительная работа</w:t>
      </w:r>
    </w:p>
    <w:p w14:paraId="755AD7E3" w14:textId="77777777" w:rsidR="001B5F09" w:rsidRPr="006C71E3" w:rsidRDefault="00D85E02" w:rsidP="00D85E02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5</w:t>
      </w:r>
      <w:r w:rsidR="001B5F09" w:rsidRPr="006C71E3">
        <w:rPr>
          <w:rFonts w:ascii="Times New Roman" w:hAnsi="Times New Roman" w:cs="Times New Roman"/>
          <w:sz w:val="24"/>
          <w:szCs w:val="24"/>
        </w:rPr>
        <w:t xml:space="preserve">.2. Организация культурно-досуговой деятельности с воспитанниками </w:t>
      </w:r>
    </w:p>
    <w:p w14:paraId="6C50D08E" w14:textId="735DCF8B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70F0005A" w14:textId="424A7C73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3E951614" w14:textId="787CCFFC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6743E4C4" w14:textId="32AC1489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0E9CA3BD" w14:textId="2A424694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4B9A6917" w14:textId="7DBE8293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10A43ED6" w14:textId="080B4DEB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34B8F05C" w14:textId="35E9D7E8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670CBAFE" w14:textId="6E6E88B3" w:rsidR="004C6166" w:rsidRPr="006C71E3" w:rsidRDefault="004C6166" w:rsidP="001B5F09">
      <w:pPr>
        <w:rPr>
          <w:rFonts w:ascii="Times New Roman" w:hAnsi="Times New Roman" w:cs="Times New Roman"/>
          <w:sz w:val="24"/>
          <w:szCs w:val="24"/>
        </w:rPr>
      </w:pPr>
    </w:p>
    <w:p w14:paraId="1FAB4C22" w14:textId="77777777" w:rsidR="00954D55" w:rsidRDefault="00954D55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EC2D50" w14:textId="77777777" w:rsidR="00954D55" w:rsidRDefault="00954D55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A7C4DD" w14:textId="77777777" w:rsidR="00954D55" w:rsidRDefault="00954D55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E27D40" w14:textId="77777777" w:rsidR="00954D55" w:rsidRDefault="00954D55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3FFFDC" w14:textId="77777777" w:rsidR="00954D55" w:rsidRDefault="00954D55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C2ED83" w14:textId="0A6FF899" w:rsidR="0032507F" w:rsidRPr="00475B0D" w:rsidRDefault="00AD550F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B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475B0D" w:rsidRPr="00475B0D">
        <w:rPr>
          <w:rFonts w:ascii="Times New Roman" w:hAnsi="Times New Roman" w:cs="Times New Roman"/>
          <w:b/>
          <w:bCs/>
          <w:sz w:val="24"/>
          <w:szCs w:val="24"/>
        </w:rPr>
        <w:t>ИНФОРМАЦИОННАЯ</w:t>
      </w:r>
      <w:r w:rsidR="00475B0D" w:rsidRPr="00475B0D">
        <w:rPr>
          <w:rFonts w:ascii="Times New Roman" w:hAnsi="Times New Roman" w:cs="Times New Roman"/>
          <w:sz w:val="24"/>
          <w:szCs w:val="24"/>
        </w:rPr>
        <w:t xml:space="preserve"> </w:t>
      </w:r>
      <w:r w:rsidR="00475B0D" w:rsidRPr="00475B0D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14:paraId="386474C7" w14:textId="27130D2A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Наименование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учреждения:</w:t>
      </w:r>
      <w:r w:rsidRPr="006C71E3">
        <w:rPr>
          <w:rFonts w:ascii="Times New Roman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</w:t>
      </w:r>
      <w:r w:rsidR="001E57F8" w:rsidRPr="006C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7F8" w:rsidRPr="006C71E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1E57F8" w:rsidRPr="006C71E3">
        <w:rPr>
          <w:rFonts w:ascii="Times New Roman" w:hAnsi="Times New Roman" w:cs="Times New Roman"/>
          <w:sz w:val="24"/>
          <w:szCs w:val="24"/>
        </w:rPr>
        <w:t xml:space="preserve"> Багерово «Д</w:t>
      </w:r>
      <w:r w:rsidRPr="006C71E3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32507F" w:rsidRPr="006C71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E57F8" w:rsidRPr="006C71E3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="004C6166" w:rsidRPr="006C71E3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0E0BEE7" w14:textId="77777777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Тип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учреждения:</w:t>
      </w:r>
      <w:r w:rsidRPr="006C71E3"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</w:p>
    <w:p w14:paraId="490857C5" w14:textId="150DF9C2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основания: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1E57F8" w:rsidRPr="006C71E3">
        <w:rPr>
          <w:rFonts w:ascii="Times New Roman" w:hAnsi="Times New Roman" w:cs="Times New Roman"/>
          <w:sz w:val="24"/>
          <w:szCs w:val="24"/>
        </w:rPr>
        <w:t xml:space="preserve">1979 </w:t>
      </w:r>
      <w:r w:rsidRPr="006C71E3">
        <w:rPr>
          <w:rFonts w:ascii="Times New Roman" w:hAnsi="Times New Roman" w:cs="Times New Roman"/>
          <w:sz w:val="24"/>
          <w:szCs w:val="24"/>
        </w:rPr>
        <w:t>г.</w:t>
      </w:r>
    </w:p>
    <w:p w14:paraId="601BEEB7" w14:textId="3DB670E9" w:rsidR="001B5F09" w:rsidRPr="006C71E3" w:rsidRDefault="001B5F09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нахождения</w:t>
      </w:r>
      <w:r w:rsidR="004C6166" w:rsidRPr="006C71E3">
        <w:rPr>
          <w:rFonts w:ascii="Times New Roman" w:hAnsi="Times New Roman" w:cs="Times New Roman"/>
          <w:sz w:val="24"/>
          <w:szCs w:val="24"/>
        </w:rPr>
        <w:t xml:space="preserve">: Республика </w:t>
      </w:r>
      <w:r w:rsidR="0032507F" w:rsidRPr="006C71E3">
        <w:rPr>
          <w:rFonts w:ascii="Times New Roman" w:hAnsi="Times New Roman" w:cs="Times New Roman"/>
          <w:sz w:val="24"/>
          <w:szCs w:val="24"/>
        </w:rPr>
        <w:t>Крым</w:t>
      </w:r>
      <w:r w:rsidR="004C6166" w:rsidRPr="006C71E3">
        <w:rPr>
          <w:rFonts w:ascii="Times New Roman" w:hAnsi="Times New Roman" w:cs="Times New Roman"/>
          <w:sz w:val="24"/>
          <w:szCs w:val="24"/>
        </w:rPr>
        <w:t xml:space="preserve">, </w:t>
      </w:r>
      <w:r w:rsidR="0032507F" w:rsidRPr="006C71E3">
        <w:rPr>
          <w:rFonts w:ascii="Times New Roman" w:hAnsi="Times New Roman" w:cs="Times New Roman"/>
          <w:sz w:val="24"/>
          <w:szCs w:val="24"/>
        </w:rPr>
        <w:t>Лен</w:t>
      </w:r>
      <w:r w:rsidR="004C6166" w:rsidRPr="006C71E3">
        <w:rPr>
          <w:rFonts w:ascii="Times New Roman" w:hAnsi="Times New Roman" w:cs="Times New Roman"/>
          <w:sz w:val="24"/>
          <w:szCs w:val="24"/>
        </w:rPr>
        <w:t xml:space="preserve">инский район, </w:t>
      </w:r>
      <w:proofErr w:type="spellStart"/>
      <w:r w:rsidR="0032507F" w:rsidRPr="006C71E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2507F" w:rsidRPr="006C71E3">
        <w:rPr>
          <w:rFonts w:ascii="Times New Roman" w:hAnsi="Times New Roman" w:cs="Times New Roman"/>
          <w:sz w:val="24"/>
          <w:szCs w:val="24"/>
        </w:rPr>
        <w:t xml:space="preserve"> Багерово</w:t>
      </w:r>
      <w:r w:rsidR="004C6166" w:rsidRPr="006C71E3">
        <w:rPr>
          <w:rFonts w:ascii="Times New Roman" w:hAnsi="Times New Roman" w:cs="Times New Roman"/>
          <w:sz w:val="24"/>
          <w:szCs w:val="24"/>
        </w:rPr>
        <w:t xml:space="preserve">, ул. </w:t>
      </w:r>
      <w:r w:rsidR="0032507F" w:rsidRPr="006C71E3">
        <w:rPr>
          <w:rFonts w:ascii="Times New Roman" w:hAnsi="Times New Roman" w:cs="Times New Roman"/>
          <w:sz w:val="24"/>
          <w:szCs w:val="24"/>
        </w:rPr>
        <w:t>Шоссейная 14а</w:t>
      </w:r>
      <w:r w:rsidR="004C6166" w:rsidRPr="006C71E3">
        <w:rPr>
          <w:rFonts w:ascii="Times New Roman" w:hAnsi="Times New Roman" w:cs="Times New Roman"/>
          <w:sz w:val="24"/>
          <w:szCs w:val="24"/>
        </w:rPr>
        <w:t>.</w:t>
      </w:r>
    </w:p>
    <w:p w14:paraId="3C7B6BEF" w14:textId="4B9C173A" w:rsidR="00134865" w:rsidRPr="00134865" w:rsidRDefault="001B5F09" w:rsidP="001B5F09">
      <w:pPr>
        <w:rPr>
          <w:rFonts w:ascii="Times New Roman" w:hAnsi="Times New Roman" w:cs="Times New Roman"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электронной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почты:</w:t>
      </w:r>
      <w:r w:rsidR="004C6166" w:rsidRPr="006C7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134865" w:rsidRPr="00E722A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bagerovo</w:t>
        </w:r>
        <w:r w:rsidR="00134865" w:rsidRPr="00134865">
          <w:rPr>
            <w:rStyle w:val="af0"/>
            <w:rFonts w:ascii="Times New Roman" w:hAnsi="Times New Roman" w:cs="Times New Roman"/>
            <w:bCs/>
            <w:sz w:val="24"/>
            <w:szCs w:val="24"/>
          </w:rPr>
          <w:t>_</w:t>
        </w:r>
        <w:r w:rsidR="00134865" w:rsidRPr="00E722A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ivushka</w:t>
        </w:r>
        <w:r w:rsidR="00134865" w:rsidRPr="00134865">
          <w:rPr>
            <w:rStyle w:val="af0"/>
            <w:rFonts w:ascii="Times New Roman" w:hAnsi="Times New Roman" w:cs="Times New Roman"/>
            <w:bCs/>
            <w:sz w:val="24"/>
            <w:szCs w:val="24"/>
          </w:rPr>
          <w:t>11@</w:t>
        </w:r>
        <w:r w:rsidR="00134865" w:rsidRPr="00E722A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crimeaedu</w:t>
        </w:r>
        <w:r w:rsidR="00134865" w:rsidRPr="00134865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134865" w:rsidRPr="00E722A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14:paraId="5525F2EB" w14:textId="38A21138" w:rsidR="0032507F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Режим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работы:</w:t>
      </w:r>
      <w:r w:rsidRPr="006C71E3">
        <w:rPr>
          <w:rFonts w:ascii="Times New Roman" w:hAnsi="Times New Roman" w:cs="Times New Roman"/>
          <w:sz w:val="24"/>
          <w:szCs w:val="24"/>
        </w:rPr>
        <w:t xml:space="preserve"> 10.5 часов, с 7-</w:t>
      </w:r>
      <w:r w:rsidR="0032507F" w:rsidRPr="006C71E3">
        <w:rPr>
          <w:rFonts w:ascii="Times New Roman" w:hAnsi="Times New Roman" w:cs="Times New Roman"/>
          <w:sz w:val="24"/>
          <w:szCs w:val="24"/>
        </w:rPr>
        <w:t>0</w:t>
      </w:r>
      <w:r w:rsidRPr="006C71E3">
        <w:rPr>
          <w:rFonts w:ascii="Times New Roman" w:hAnsi="Times New Roman" w:cs="Times New Roman"/>
          <w:sz w:val="24"/>
          <w:szCs w:val="24"/>
        </w:rPr>
        <w:t>0 до 1</w:t>
      </w:r>
      <w:r w:rsidR="0032507F" w:rsidRPr="006C71E3">
        <w:rPr>
          <w:rFonts w:ascii="Times New Roman" w:hAnsi="Times New Roman" w:cs="Times New Roman"/>
          <w:sz w:val="24"/>
          <w:szCs w:val="24"/>
        </w:rPr>
        <w:t>7</w:t>
      </w:r>
      <w:r w:rsidRPr="006C71E3">
        <w:rPr>
          <w:rFonts w:ascii="Times New Roman" w:hAnsi="Times New Roman" w:cs="Times New Roman"/>
          <w:sz w:val="24"/>
          <w:szCs w:val="24"/>
        </w:rPr>
        <w:t>.</w:t>
      </w:r>
      <w:r w:rsidR="0032507F" w:rsidRPr="006C71E3">
        <w:rPr>
          <w:rFonts w:ascii="Times New Roman" w:hAnsi="Times New Roman" w:cs="Times New Roman"/>
          <w:sz w:val="24"/>
          <w:szCs w:val="24"/>
        </w:rPr>
        <w:t>3</w:t>
      </w:r>
      <w:r w:rsidRPr="006C71E3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1E1235CD" w14:textId="2F660EC3" w:rsidR="001B5F09" w:rsidRPr="006C71E3" w:rsidRDefault="001B5F09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Количество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педагогических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C6166" w:rsidRPr="006C71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3104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A2707AA" w14:textId="77777777" w:rsidR="0032507F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 xml:space="preserve">В ДОУ функционирует: </w:t>
      </w:r>
      <w:r w:rsidR="0032507F" w:rsidRPr="006C71E3">
        <w:rPr>
          <w:rFonts w:ascii="Times New Roman" w:hAnsi="Times New Roman" w:cs="Times New Roman"/>
          <w:sz w:val="24"/>
          <w:szCs w:val="24"/>
        </w:rPr>
        <w:t>6</w:t>
      </w:r>
      <w:r w:rsidR="004C6166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sz w:val="24"/>
          <w:szCs w:val="24"/>
        </w:rPr>
        <w:t>групп</w:t>
      </w:r>
      <w:r w:rsidR="004C6166" w:rsidRPr="006C71E3">
        <w:rPr>
          <w:rFonts w:ascii="Times New Roman" w:hAnsi="Times New Roman" w:cs="Times New Roman"/>
          <w:sz w:val="24"/>
          <w:szCs w:val="24"/>
        </w:rPr>
        <w:t>ы</w:t>
      </w:r>
      <w:r w:rsidRPr="006C71E3">
        <w:rPr>
          <w:rFonts w:ascii="Times New Roman" w:hAnsi="Times New Roman" w:cs="Times New Roman"/>
          <w:sz w:val="24"/>
          <w:szCs w:val="24"/>
        </w:rPr>
        <w:t xml:space="preserve"> от </w:t>
      </w:r>
      <w:r w:rsidR="0032507F" w:rsidRPr="006C71E3">
        <w:rPr>
          <w:rFonts w:ascii="Times New Roman" w:hAnsi="Times New Roman" w:cs="Times New Roman"/>
          <w:sz w:val="24"/>
          <w:szCs w:val="24"/>
        </w:rPr>
        <w:t>1.6</w:t>
      </w:r>
      <w:r w:rsidRPr="006C71E3">
        <w:rPr>
          <w:rFonts w:ascii="Times New Roman" w:hAnsi="Times New Roman" w:cs="Times New Roman"/>
          <w:sz w:val="24"/>
          <w:szCs w:val="24"/>
        </w:rPr>
        <w:t xml:space="preserve"> до 7 лет</w:t>
      </w:r>
      <w:r w:rsidR="004C6166" w:rsidRPr="006C71E3">
        <w:rPr>
          <w:rFonts w:ascii="Times New Roman" w:hAnsi="Times New Roman" w:cs="Times New Roman"/>
          <w:sz w:val="24"/>
          <w:szCs w:val="24"/>
        </w:rPr>
        <w:t>.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6C946" w14:textId="04068B9F" w:rsidR="001B5F09" w:rsidRPr="006C71E3" w:rsidRDefault="001B5F09" w:rsidP="001B5F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Основными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видами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дошкольной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группы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является:</w:t>
      </w:r>
    </w:p>
    <w:p w14:paraId="1A2277E1" w14:textId="77777777" w:rsidR="004C6166" w:rsidRPr="006C71E3" w:rsidRDefault="001B5F09" w:rsidP="00F73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дошкольного образования; </w:t>
      </w:r>
    </w:p>
    <w:p w14:paraId="08844711" w14:textId="375DA038" w:rsidR="001B5F09" w:rsidRPr="006C71E3" w:rsidRDefault="001B5F09" w:rsidP="00F73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присмотр и уход за детьми;</w:t>
      </w:r>
    </w:p>
    <w:p w14:paraId="121A91CF" w14:textId="77777777" w:rsidR="004C6166" w:rsidRPr="006C71E3" w:rsidRDefault="001B5F09" w:rsidP="00F73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 xml:space="preserve">реализация дополнительных общеразвивающих программ; </w:t>
      </w:r>
    </w:p>
    <w:p w14:paraId="55A71956" w14:textId="20586275" w:rsidR="001B5F09" w:rsidRPr="006C71E3" w:rsidRDefault="001B5F09" w:rsidP="00F73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услуги по питанию детей.</w:t>
      </w:r>
    </w:p>
    <w:p w14:paraId="25D057B1" w14:textId="77777777" w:rsidR="0032507F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Нормативное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дошкольной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группы: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3E0FF" w14:textId="165DC161" w:rsidR="001B5F09" w:rsidRPr="006C71E3" w:rsidRDefault="001B5F09" w:rsidP="001B5F09">
      <w:p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В своей деятельности ДОУ руководствуется:</w:t>
      </w:r>
    </w:p>
    <w:p w14:paraId="24D5509B" w14:textId="45B08AA4" w:rsidR="00D85E02" w:rsidRPr="006C71E3" w:rsidRDefault="001B5F09" w:rsidP="00F73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Федеральным законом от 29.12.2012г. № 273-ФЗ «Об образовании в Российской Федерации»;</w:t>
      </w:r>
    </w:p>
    <w:p w14:paraId="2682165D" w14:textId="77777777" w:rsidR="001B5F09" w:rsidRPr="006C71E3" w:rsidRDefault="001B5F09" w:rsidP="00F73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Конвенцией о правах ребенка ООН;</w:t>
      </w:r>
    </w:p>
    <w:p w14:paraId="69B6E49C" w14:textId="77777777" w:rsidR="0004462B" w:rsidRPr="006C71E3" w:rsidRDefault="001B5F09" w:rsidP="00F73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по </w:t>
      </w:r>
      <w:r w:rsidR="0004462B" w:rsidRPr="006C71E3">
        <w:rPr>
          <w:rFonts w:ascii="Times New Roman" w:hAnsi="Times New Roman" w:cs="Times New Roman"/>
          <w:sz w:val="24"/>
          <w:szCs w:val="24"/>
        </w:rPr>
        <w:t xml:space="preserve">основным общеобразовательным программам </w:t>
      </w:r>
      <w:proofErr w:type="gramStart"/>
      <w:r w:rsidR="0004462B" w:rsidRPr="006C71E3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04462B" w:rsidRPr="006C71E3">
        <w:rPr>
          <w:rFonts w:ascii="Times New Roman" w:hAnsi="Times New Roman" w:cs="Times New Roman"/>
          <w:sz w:val="24"/>
          <w:szCs w:val="24"/>
        </w:rPr>
        <w:t>бразовательным программам дошкольного образования»;</w:t>
      </w:r>
    </w:p>
    <w:p w14:paraId="286D18B4" w14:textId="77777777" w:rsidR="0004462B" w:rsidRPr="006C71E3" w:rsidRDefault="0004462B" w:rsidP="00F73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Федеральным</w:t>
      </w:r>
      <w:r w:rsidRPr="006C71E3">
        <w:rPr>
          <w:rFonts w:ascii="Times New Roman" w:hAnsi="Times New Roman" w:cs="Times New Roman"/>
          <w:sz w:val="24"/>
          <w:szCs w:val="24"/>
        </w:rPr>
        <w:tab/>
        <w:t>государственным</w:t>
      </w:r>
      <w:r w:rsidRPr="006C71E3">
        <w:rPr>
          <w:rFonts w:ascii="Times New Roman" w:hAnsi="Times New Roman" w:cs="Times New Roman"/>
          <w:sz w:val="24"/>
          <w:szCs w:val="24"/>
        </w:rPr>
        <w:tab/>
        <w:t>образовательным</w:t>
      </w:r>
      <w:r w:rsidRPr="006C71E3">
        <w:rPr>
          <w:rFonts w:ascii="Times New Roman" w:hAnsi="Times New Roman" w:cs="Times New Roman"/>
          <w:sz w:val="24"/>
          <w:szCs w:val="24"/>
        </w:rPr>
        <w:tab/>
        <w:t>стандартом</w:t>
      </w:r>
      <w:r w:rsidRPr="006C71E3">
        <w:rPr>
          <w:rFonts w:ascii="Times New Roman" w:hAnsi="Times New Roman" w:cs="Times New Roman"/>
          <w:sz w:val="24"/>
          <w:szCs w:val="24"/>
        </w:rPr>
        <w:tab/>
        <w:t>дошкольного образования (Приказ Министерства образования и науки РФ от 17 октября 2013г. № 1155;</w:t>
      </w:r>
    </w:p>
    <w:p w14:paraId="7C5977AC" w14:textId="77777777" w:rsidR="0004462B" w:rsidRPr="006C71E3" w:rsidRDefault="0004462B" w:rsidP="00F73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6C71E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C71E3">
        <w:rPr>
          <w:rFonts w:ascii="Times New Roman" w:hAnsi="Times New Roman" w:cs="Times New Roman"/>
          <w:sz w:val="24"/>
          <w:szCs w:val="24"/>
        </w:rPr>
        <w:t xml:space="preserve">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</w:t>
      </w:r>
    </w:p>
    <w:p w14:paraId="0F50E9DD" w14:textId="77777777" w:rsidR="0004462B" w:rsidRPr="006C71E3" w:rsidRDefault="0004462B" w:rsidP="00F73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Проектом «Федеральные государственные требования к созданию предметно-развивающей среды, обеспечивающие реализацию основной общеобразовательной программы дошкольного образования»;</w:t>
      </w:r>
    </w:p>
    <w:p w14:paraId="2E2877D0" w14:textId="74740E5E" w:rsidR="0004462B" w:rsidRPr="006C71E3" w:rsidRDefault="0004462B" w:rsidP="00F73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>Санитарно-гигиеническими требованиями, установленными в 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учреждениях».</w:t>
      </w:r>
    </w:p>
    <w:p w14:paraId="618926B3" w14:textId="3DD58989" w:rsidR="0004462B" w:rsidRPr="006C71E3" w:rsidRDefault="00A74CBE" w:rsidP="00044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4462B" w:rsidRPr="006C71E3">
        <w:rPr>
          <w:rFonts w:ascii="Times New Roman" w:hAnsi="Times New Roman" w:cs="Times New Roman"/>
          <w:sz w:val="24"/>
          <w:szCs w:val="24"/>
        </w:rPr>
        <w:t>Годовой план МБДОУ детского сада «</w:t>
      </w:r>
      <w:proofErr w:type="spellStart"/>
      <w:r w:rsidR="0004462B" w:rsidRPr="006C71E3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="0004462B" w:rsidRPr="006C71E3">
        <w:rPr>
          <w:rFonts w:ascii="Times New Roman" w:hAnsi="Times New Roman" w:cs="Times New Roman"/>
          <w:sz w:val="24"/>
          <w:szCs w:val="24"/>
        </w:rPr>
        <w:t>» составлен в соответствии с Федеральным законом «Об образовании в Российской Федерации» (от 29.12.2012 года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№1155), санитарно-эпидемиологическими требованиями к устройству, содержанию и организации режима работы ДОУ (СанПиН 2.4.1. 3049-13).</w:t>
      </w:r>
      <w:proofErr w:type="gramEnd"/>
    </w:p>
    <w:p w14:paraId="27541956" w14:textId="77777777" w:rsidR="00954D55" w:rsidRDefault="00954D55" w:rsidP="00954D55">
      <w:pPr>
        <w:widowControl w:val="0"/>
        <w:tabs>
          <w:tab w:val="left" w:pos="682"/>
        </w:tabs>
        <w:autoSpaceDE w:val="0"/>
        <w:autoSpaceDN w:val="0"/>
        <w:spacing w:after="0" w:line="242" w:lineRule="auto"/>
        <w:ind w:right="2469"/>
        <w:jc w:val="both"/>
        <w:rPr>
          <w:rFonts w:ascii="Times New Roman" w:hAnsi="Times New Roman" w:cs="Times New Roman"/>
          <w:sz w:val="24"/>
          <w:szCs w:val="24"/>
        </w:rPr>
      </w:pPr>
    </w:p>
    <w:p w14:paraId="61D219DF" w14:textId="77777777" w:rsidR="00954D55" w:rsidRDefault="00954D55" w:rsidP="00954D55">
      <w:pPr>
        <w:widowControl w:val="0"/>
        <w:tabs>
          <w:tab w:val="left" w:pos="682"/>
        </w:tabs>
        <w:autoSpaceDE w:val="0"/>
        <w:autoSpaceDN w:val="0"/>
        <w:spacing w:after="0" w:line="242" w:lineRule="auto"/>
        <w:ind w:right="2469"/>
        <w:jc w:val="both"/>
        <w:rPr>
          <w:rFonts w:ascii="Times New Roman" w:hAnsi="Times New Roman" w:cs="Times New Roman"/>
          <w:sz w:val="24"/>
          <w:szCs w:val="24"/>
        </w:rPr>
      </w:pPr>
    </w:p>
    <w:p w14:paraId="6CC9377B" w14:textId="77777777" w:rsidR="00954D55" w:rsidRDefault="00954D55" w:rsidP="00954D55">
      <w:pPr>
        <w:widowControl w:val="0"/>
        <w:tabs>
          <w:tab w:val="left" w:pos="682"/>
        </w:tabs>
        <w:autoSpaceDE w:val="0"/>
        <w:autoSpaceDN w:val="0"/>
        <w:spacing w:after="0" w:line="242" w:lineRule="auto"/>
        <w:ind w:right="2469"/>
        <w:jc w:val="both"/>
        <w:rPr>
          <w:rFonts w:ascii="Times New Roman" w:hAnsi="Times New Roman" w:cs="Times New Roman"/>
          <w:sz w:val="24"/>
          <w:szCs w:val="24"/>
        </w:rPr>
      </w:pPr>
    </w:p>
    <w:p w14:paraId="50F61055" w14:textId="6B446C4E" w:rsidR="00475B0D" w:rsidRDefault="00475B0D" w:rsidP="00475B0D">
      <w:pPr>
        <w:widowControl w:val="0"/>
        <w:tabs>
          <w:tab w:val="left" w:pos="682"/>
        </w:tabs>
        <w:autoSpaceDE w:val="0"/>
        <w:autoSpaceDN w:val="0"/>
        <w:spacing w:after="0" w:line="242" w:lineRule="auto"/>
        <w:ind w:left="284" w:right="2469" w:hanging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954D55">
        <w:rPr>
          <w:rFonts w:ascii="Times New Roman" w:hAnsi="Times New Roman" w:cs="Times New Roman"/>
          <w:b/>
          <w:sz w:val="24"/>
        </w:rPr>
        <w:t>АНАЛИЗ</w:t>
      </w:r>
      <w:r w:rsidRPr="00954D55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954D55">
        <w:rPr>
          <w:rFonts w:ascii="Times New Roman" w:hAnsi="Times New Roman" w:cs="Times New Roman"/>
          <w:b/>
          <w:sz w:val="24"/>
        </w:rPr>
        <w:t>РЕЗУЛЬТАТОВ</w:t>
      </w:r>
      <w:r w:rsidRPr="00954D55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954D55">
        <w:rPr>
          <w:rFonts w:ascii="Times New Roman" w:hAnsi="Times New Roman" w:cs="Times New Roman"/>
          <w:b/>
          <w:sz w:val="24"/>
        </w:rPr>
        <w:t>ВЫПОЛНЕНИЯ</w:t>
      </w:r>
      <w:r w:rsidRPr="00954D55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954D55">
        <w:rPr>
          <w:rFonts w:ascii="Times New Roman" w:hAnsi="Times New Roman" w:cs="Times New Roman"/>
          <w:b/>
          <w:sz w:val="24"/>
        </w:rPr>
        <w:t>ОБРАЗОВАТЕЛЬНОЙ</w:t>
      </w:r>
      <w:r w:rsidRPr="00954D55">
        <w:rPr>
          <w:rFonts w:ascii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cs="Times New Roman"/>
          <w:b/>
          <w:spacing w:val="-12"/>
          <w:sz w:val="24"/>
        </w:rPr>
        <w:t xml:space="preserve">  </w:t>
      </w:r>
      <w:r w:rsidRPr="00954D55">
        <w:rPr>
          <w:rFonts w:ascii="Times New Roman" w:hAnsi="Times New Roman" w:cs="Times New Roman"/>
          <w:b/>
          <w:sz w:val="24"/>
        </w:rPr>
        <w:t>ПРОГРАММЫ.</w:t>
      </w:r>
      <w:r w:rsidR="00954D55" w:rsidRPr="00954D55">
        <w:rPr>
          <w:rFonts w:ascii="Times New Roman" w:hAnsi="Times New Roman" w:cs="Times New Roman"/>
          <w:b/>
          <w:sz w:val="24"/>
        </w:rPr>
        <w:t xml:space="preserve"> </w:t>
      </w:r>
    </w:p>
    <w:p w14:paraId="19B336C1" w14:textId="77777777" w:rsidR="00475B0D" w:rsidRDefault="00475B0D" w:rsidP="00954D55">
      <w:pPr>
        <w:widowControl w:val="0"/>
        <w:tabs>
          <w:tab w:val="left" w:pos="682"/>
        </w:tabs>
        <w:autoSpaceDE w:val="0"/>
        <w:autoSpaceDN w:val="0"/>
        <w:spacing w:after="0" w:line="242" w:lineRule="auto"/>
        <w:ind w:right="2469"/>
        <w:jc w:val="both"/>
        <w:rPr>
          <w:rFonts w:ascii="Times New Roman" w:hAnsi="Times New Roman" w:cs="Times New Roman"/>
          <w:b/>
          <w:sz w:val="24"/>
        </w:rPr>
      </w:pPr>
    </w:p>
    <w:p w14:paraId="6BCF755F" w14:textId="288F3A10" w:rsidR="00954D55" w:rsidRPr="00954D55" w:rsidRDefault="00954D55" w:rsidP="00954D55">
      <w:pPr>
        <w:widowControl w:val="0"/>
        <w:tabs>
          <w:tab w:val="left" w:pos="682"/>
        </w:tabs>
        <w:autoSpaceDE w:val="0"/>
        <w:autoSpaceDN w:val="0"/>
        <w:spacing w:after="0" w:line="242" w:lineRule="auto"/>
        <w:ind w:right="2469"/>
        <w:jc w:val="both"/>
        <w:rPr>
          <w:rFonts w:ascii="Times New Roman" w:hAnsi="Times New Roman" w:cs="Times New Roman"/>
          <w:b/>
          <w:sz w:val="24"/>
        </w:rPr>
      </w:pPr>
      <w:r w:rsidRPr="00954D55">
        <w:rPr>
          <w:rFonts w:ascii="Times New Roman" w:hAnsi="Times New Roman" w:cs="Times New Roman"/>
          <w:b/>
          <w:sz w:val="24"/>
        </w:rPr>
        <w:t>Особенности построения образовательного процесса.</w:t>
      </w:r>
    </w:p>
    <w:p w14:paraId="053D5FF4" w14:textId="77777777" w:rsidR="00134865" w:rsidRDefault="00134865" w:rsidP="00954D55">
      <w:pPr>
        <w:pStyle w:val="a8"/>
        <w:ind w:right="286" w:firstLine="259"/>
        <w:jc w:val="both"/>
      </w:pPr>
    </w:p>
    <w:p w14:paraId="10D6B95F" w14:textId="0B9C4630" w:rsidR="00954D55" w:rsidRDefault="00954D55" w:rsidP="00954D55">
      <w:pPr>
        <w:pStyle w:val="a8"/>
        <w:ind w:right="286" w:firstLine="259"/>
        <w:jc w:val="both"/>
      </w:pPr>
      <w:r>
        <w:t>Содержание образовательного процесса в дошкольном учреждении выстроено в соответствии с образовательной программой дошкольного образования, разработанной на основе Федерального государственного образовательного стандарта дошкольного образования,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 xml:space="preserve">«От рождения до школы» под редакцией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М.А. Васильевой.</w:t>
      </w:r>
    </w:p>
    <w:p w14:paraId="006E0D76" w14:textId="77777777" w:rsidR="00134865" w:rsidRDefault="00134865" w:rsidP="00134865">
      <w:pPr>
        <w:spacing w:after="0" w:line="275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</w:p>
    <w:p w14:paraId="575387F1" w14:textId="1314A1AD" w:rsidR="00134865" w:rsidRDefault="00134865" w:rsidP="00134865">
      <w:pPr>
        <w:spacing w:after="0" w:line="275" w:lineRule="exac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954D55" w:rsidRPr="00954D55">
        <w:rPr>
          <w:rFonts w:ascii="Times New Roman" w:hAnsi="Times New Roman" w:cs="Times New Roman"/>
          <w:sz w:val="24"/>
        </w:rPr>
        <w:t>В</w:t>
      </w:r>
      <w:r w:rsidR="00954D55" w:rsidRPr="00954D55">
        <w:rPr>
          <w:rFonts w:ascii="Times New Roman" w:hAnsi="Times New Roman" w:cs="Times New Roman"/>
          <w:spacing w:val="-8"/>
          <w:sz w:val="24"/>
        </w:rPr>
        <w:t xml:space="preserve"> </w:t>
      </w:r>
      <w:r w:rsidR="00954D55" w:rsidRPr="00954D55">
        <w:rPr>
          <w:rFonts w:ascii="Times New Roman" w:hAnsi="Times New Roman" w:cs="Times New Roman"/>
          <w:sz w:val="24"/>
        </w:rPr>
        <w:t>дошкольном</w:t>
      </w:r>
      <w:r w:rsidR="00954D55" w:rsidRPr="00954D55">
        <w:rPr>
          <w:rFonts w:ascii="Times New Roman" w:hAnsi="Times New Roman" w:cs="Times New Roman"/>
          <w:spacing w:val="-2"/>
          <w:sz w:val="24"/>
        </w:rPr>
        <w:t xml:space="preserve"> </w:t>
      </w:r>
      <w:r w:rsidR="00954D55" w:rsidRPr="00954D55">
        <w:rPr>
          <w:rFonts w:ascii="Times New Roman" w:hAnsi="Times New Roman" w:cs="Times New Roman"/>
          <w:sz w:val="24"/>
        </w:rPr>
        <w:t>учреждении</w:t>
      </w:r>
      <w:r w:rsidR="00954D55" w:rsidRPr="00954D55">
        <w:rPr>
          <w:rFonts w:ascii="Times New Roman" w:hAnsi="Times New Roman" w:cs="Times New Roman"/>
          <w:spacing w:val="-3"/>
          <w:sz w:val="24"/>
        </w:rPr>
        <w:t xml:space="preserve"> </w:t>
      </w:r>
      <w:r w:rsidR="00954D55" w:rsidRPr="00954D55">
        <w:rPr>
          <w:rFonts w:ascii="Times New Roman" w:hAnsi="Times New Roman" w:cs="Times New Roman"/>
          <w:sz w:val="24"/>
        </w:rPr>
        <w:t>также</w:t>
      </w:r>
      <w:r w:rsidR="00954D55" w:rsidRPr="00954D55">
        <w:rPr>
          <w:rFonts w:ascii="Times New Roman" w:hAnsi="Times New Roman" w:cs="Times New Roman"/>
          <w:spacing w:val="-4"/>
          <w:sz w:val="24"/>
        </w:rPr>
        <w:t xml:space="preserve"> </w:t>
      </w:r>
      <w:r w:rsidR="00954D55" w:rsidRPr="00954D55">
        <w:rPr>
          <w:rFonts w:ascii="Times New Roman" w:hAnsi="Times New Roman" w:cs="Times New Roman"/>
          <w:sz w:val="24"/>
        </w:rPr>
        <w:t>используются</w:t>
      </w:r>
      <w:r w:rsidR="00954D55" w:rsidRPr="00954D55">
        <w:rPr>
          <w:rFonts w:ascii="Times New Roman" w:hAnsi="Times New Roman" w:cs="Times New Roman"/>
          <w:spacing w:val="2"/>
          <w:sz w:val="24"/>
        </w:rPr>
        <w:t xml:space="preserve"> </w:t>
      </w:r>
      <w:r w:rsidR="00954D55" w:rsidRPr="00954D55">
        <w:rPr>
          <w:rFonts w:ascii="Times New Roman" w:hAnsi="Times New Roman" w:cs="Times New Roman"/>
          <w:b/>
          <w:sz w:val="24"/>
        </w:rPr>
        <w:t>парциальные</w:t>
      </w:r>
      <w:r w:rsidR="00954D55" w:rsidRPr="00954D5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954D55" w:rsidRPr="00954D55">
        <w:rPr>
          <w:rFonts w:ascii="Times New Roman" w:hAnsi="Times New Roman" w:cs="Times New Roman"/>
          <w:b/>
          <w:spacing w:val="-2"/>
          <w:sz w:val="24"/>
        </w:rPr>
        <w:t>программы:</w:t>
      </w:r>
    </w:p>
    <w:p w14:paraId="3B177EC5" w14:textId="65E32D73" w:rsidR="00954D55" w:rsidRPr="00134865" w:rsidRDefault="00954D55" w:rsidP="00134865">
      <w:pPr>
        <w:spacing w:after="0" w:line="275" w:lineRule="exac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75B0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Коррекционная программа для детей с нарушением речи: «Комплексная образовательная</w:t>
      </w:r>
      <w:r w:rsidRPr="00954D55">
        <w:rPr>
          <w:rFonts w:ascii="Times New Roman" w:hAnsi="Times New Roman" w:cs="Times New Roman"/>
          <w:spacing w:val="-8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программа</w:t>
      </w:r>
      <w:r w:rsidRPr="00954D55">
        <w:rPr>
          <w:rFonts w:ascii="Times New Roman" w:hAnsi="Times New Roman" w:cs="Times New Roman"/>
          <w:spacing w:val="-9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дошкольного</w:t>
      </w:r>
      <w:r w:rsidRPr="00954D55">
        <w:rPr>
          <w:rFonts w:ascii="Times New Roman" w:hAnsi="Times New Roman" w:cs="Times New Roman"/>
          <w:spacing w:val="-8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образования</w:t>
      </w:r>
      <w:r w:rsidRPr="00954D55">
        <w:rPr>
          <w:rFonts w:ascii="Times New Roman" w:hAnsi="Times New Roman" w:cs="Times New Roman"/>
          <w:spacing w:val="-8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детей</w:t>
      </w:r>
      <w:r w:rsidRPr="00954D55">
        <w:rPr>
          <w:rFonts w:ascii="Times New Roman" w:hAnsi="Times New Roman" w:cs="Times New Roman"/>
          <w:spacing w:val="-3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с</w:t>
      </w:r>
      <w:r w:rsidRPr="00954D55">
        <w:rPr>
          <w:rFonts w:ascii="Times New Roman" w:hAnsi="Times New Roman" w:cs="Times New Roman"/>
          <w:spacing w:val="-9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тяжелыми</w:t>
      </w:r>
      <w:r w:rsidRPr="00954D55">
        <w:rPr>
          <w:rFonts w:ascii="Times New Roman" w:hAnsi="Times New Roman" w:cs="Times New Roman"/>
          <w:spacing w:val="-7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нарушениями</w:t>
      </w:r>
      <w:r w:rsidRPr="00954D55">
        <w:rPr>
          <w:rFonts w:ascii="Times New Roman" w:hAnsi="Times New Roman" w:cs="Times New Roman"/>
          <w:spacing w:val="-2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 xml:space="preserve">речи (общим недоразвитием речи) от 4 до 7 лет» Н. </w:t>
      </w:r>
      <w:proofErr w:type="spellStart"/>
      <w:r w:rsidRPr="00954D55">
        <w:rPr>
          <w:rFonts w:ascii="Times New Roman" w:hAnsi="Times New Roman" w:cs="Times New Roman"/>
          <w:sz w:val="24"/>
        </w:rPr>
        <w:t>Нищевой</w:t>
      </w:r>
      <w:proofErr w:type="spellEnd"/>
      <w:r w:rsidRPr="00954D55">
        <w:rPr>
          <w:rFonts w:ascii="Times New Roman" w:hAnsi="Times New Roman" w:cs="Times New Roman"/>
          <w:sz w:val="24"/>
        </w:rPr>
        <w:t>.</w:t>
      </w:r>
    </w:p>
    <w:p w14:paraId="7C29D91C" w14:textId="266623A5" w:rsidR="00A74CBE" w:rsidRPr="00954D55" w:rsidRDefault="00A74CBE" w:rsidP="00134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4D55">
        <w:rPr>
          <w:rFonts w:ascii="Times New Roman" w:hAnsi="Times New Roman" w:cs="Times New Roman"/>
          <w:sz w:val="24"/>
          <w:szCs w:val="24"/>
        </w:rPr>
        <w:t>2</w:t>
      </w:r>
      <w:r w:rsidR="00475B0D">
        <w:rPr>
          <w:rFonts w:ascii="Times New Roman" w:hAnsi="Times New Roman" w:cs="Times New Roman"/>
          <w:sz w:val="24"/>
          <w:szCs w:val="24"/>
        </w:rPr>
        <w:t>)</w:t>
      </w:r>
      <w:r w:rsidRPr="00954D55">
        <w:rPr>
          <w:rFonts w:ascii="Times New Roman" w:hAnsi="Times New Roman" w:cs="Times New Roman"/>
          <w:sz w:val="24"/>
          <w:szCs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>Региональная парциальная программа по гражданско-патриотическому</w:t>
      </w:r>
      <w:r w:rsidRPr="00954D55">
        <w:rPr>
          <w:rFonts w:ascii="Times New Roman" w:hAnsi="Times New Roman" w:cs="Times New Roman"/>
          <w:spacing w:val="-4"/>
          <w:sz w:val="24"/>
        </w:rPr>
        <w:t xml:space="preserve"> </w:t>
      </w:r>
      <w:r w:rsidRPr="00954D55">
        <w:rPr>
          <w:rFonts w:ascii="Times New Roman" w:hAnsi="Times New Roman" w:cs="Times New Roman"/>
          <w:sz w:val="24"/>
        </w:rPr>
        <w:t xml:space="preserve">воспитанию детей дошкольного возраста в Республике Крым «Крымский веночек». Составители: </w:t>
      </w:r>
      <w:proofErr w:type="spellStart"/>
      <w:r w:rsidRPr="00954D55">
        <w:rPr>
          <w:rFonts w:ascii="Times New Roman" w:hAnsi="Times New Roman" w:cs="Times New Roman"/>
          <w:sz w:val="24"/>
        </w:rPr>
        <w:t>Мухоморина</w:t>
      </w:r>
      <w:proofErr w:type="spellEnd"/>
      <w:r w:rsidRPr="00954D55">
        <w:rPr>
          <w:rFonts w:ascii="Times New Roman" w:hAnsi="Times New Roman" w:cs="Times New Roman"/>
          <w:sz w:val="24"/>
        </w:rPr>
        <w:t xml:space="preserve"> Л.Г., </w:t>
      </w:r>
      <w:proofErr w:type="spellStart"/>
      <w:r w:rsidRPr="00954D55">
        <w:rPr>
          <w:rFonts w:ascii="Times New Roman" w:hAnsi="Times New Roman" w:cs="Times New Roman"/>
          <w:sz w:val="24"/>
        </w:rPr>
        <w:t>Тригуб</w:t>
      </w:r>
      <w:proofErr w:type="spellEnd"/>
      <w:r w:rsidRPr="00954D55">
        <w:rPr>
          <w:rFonts w:ascii="Times New Roman" w:hAnsi="Times New Roman" w:cs="Times New Roman"/>
          <w:sz w:val="24"/>
        </w:rPr>
        <w:t xml:space="preserve"> Л.М., </w:t>
      </w:r>
      <w:proofErr w:type="spellStart"/>
      <w:r w:rsidRPr="00954D55">
        <w:rPr>
          <w:rFonts w:ascii="Times New Roman" w:hAnsi="Times New Roman" w:cs="Times New Roman"/>
          <w:sz w:val="24"/>
        </w:rPr>
        <w:t>Кемилева</w:t>
      </w:r>
      <w:proofErr w:type="spellEnd"/>
      <w:r w:rsidRPr="00954D55">
        <w:rPr>
          <w:rFonts w:ascii="Times New Roman" w:hAnsi="Times New Roman" w:cs="Times New Roman"/>
          <w:sz w:val="24"/>
        </w:rPr>
        <w:t xml:space="preserve"> Э.Ф., Феклистова Е.В.</w:t>
      </w:r>
    </w:p>
    <w:p w14:paraId="5F3DBBA7" w14:textId="77777777" w:rsidR="00134865" w:rsidRDefault="00134865" w:rsidP="00A74CBE">
      <w:pPr>
        <w:pStyle w:val="a8"/>
        <w:spacing w:line="274" w:lineRule="exact"/>
        <w:jc w:val="both"/>
      </w:pPr>
    </w:p>
    <w:p w14:paraId="6C7AFFF4" w14:textId="499BFE31" w:rsidR="00A74CBE" w:rsidRDefault="00134865" w:rsidP="00A74CBE">
      <w:pPr>
        <w:pStyle w:val="a8"/>
        <w:spacing w:line="274" w:lineRule="exact"/>
        <w:jc w:val="both"/>
      </w:pPr>
      <w:r>
        <w:t xml:space="preserve">     </w:t>
      </w:r>
      <w:r w:rsidR="00A74CBE">
        <w:t>Образовательный</w:t>
      </w:r>
      <w:r w:rsidR="00A74CBE">
        <w:rPr>
          <w:spacing w:val="-8"/>
        </w:rPr>
        <w:t xml:space="preserve"> </w:t>
      </w:r>
      <w:r w:rsidR="00A74CBE">
        <w:t>процесс</w:t>
      </w:r>
      <w:r w:rsidR="00A74CBE">
        <w:rPr>
          <w:spacing w:val="-7"/>
        </w:rPr>
        <w:t xml:space="preserve"> </w:t>
      </w:r>
      <w:r w:rsidR="00A74CBE">
        <w:t>осуществляется</w:t>
      </w:r>
      <w:r w:rsidR="00A74CBE">
        <w:rPr>
          <w:spacing w:val="-2"/>
        </w:rPr>
        <w:t xml:space="preserve"> </w:t>
      </w:r>
      <w:r w:rsidR="00A74CBE">
        <w:t>в двух</w:t>
      </w:r>
      <w:r w:rsidR="00A74CBE">
        <w:rPr>
          <w:spacing w:val="-6"/>
        </w:rPr>
        <w:t xml:space="preserve"> </w:t>
      </w:r>
      <w:r w:rsidR="00A74CBE">
        <w:t>организационных</w:t>
      </w:r>
      <w:r w:rsidR="00A74CBE">
        <w:rPr>
          <w:spacing w:val="-6"/>
        </w:rPr>
        <w:t xml:space="preserve"> </w:t>
      </w:r>
      <w:r w:rsidR="00A74CBE">
        <w:rPr>
          <w:spacing w:val="-2"/>
        </w:rPr>
        <w:t>моделях:</w:t>
      </w:r>
    </w:p>
    <w:p w14:paraId="45BA2C5A" w14:textId="5E54E9E1" w:rsidR="00A74CBE" w:rsidRPr="00A74CBE" w:rsidRDefault="00A74CBE" w:rsidP="00A74CBE">
      <w:pPr>
        <w:widowControl w:val="0"/>
        <w:tabs>
          <w:tab w:val="left" w:pos="109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с</w:t>
      </w:r>
      <w:r w:rsidRPr="00A74CBE">
        <w:rPr>
          <w:rFonts w:ascii="Times New Roman" w:hAnsi="Times New Roman" w:cs="Times New Roman"/>
          <w:sz w:val="24"/>
        </w:rPr>
        <w:t>овместная</w:t>
      </w:r>
      <w:r w:rsidRPr="00A74CBE">
        <w:rPr>
          <w:rFonts w:ascii="Times New Roman" w:hAnsi="Times New Roman" w:cs="Times New Roman"/>
          <w:spacing w:val="-8"/>
          <w:sz w:val="24"/>
        </w:rPr>
        <w:t xml:space="preserve"> </w:t>
      </w:r>
      <w:r w:rsidRPr="00A74CBE">
        <w:rPr>
          <w:rFonts w:ascii="Times New Roman" w:hAnsi="Times New Roman" w:cs="Times New Roman"/>
          <w:sz w:val="24"/>
        </w:rPr>
        <w:t>деятельность</w:t>
      </w:r>
      <w:r w:rsidRPr="00A74CBE">
        <w:rPr>
          <w:rFonts w:ascii="Times New Roman" w:hAnsi="Times New Roman" w:cs="Times New Roman"/>
          <w:spacing w:val="-1"/>
          <w:sz w:val="24"/>
        </w:rPr>
        <w:t xml:space="preserve"> </w:t>
      </w:r>
      <w:r w:rsidRPr="00A74CBE">
        <w:rPr>
          <w:rFonts w:ascii="Times New Roman" w:hAnsi="Times New Roman" w:cs="Times New Roman"/>
          <w:sz w:val="24"/>
        </w:rPr>
        <w:t>взрослого</w:t>
      </w:r>
      <w:r w:rsidRPr="00A74CBE">
        <w:rPr>
          <w:rFonts w:ascii="Times New Roman" w:hAnsi="Times New Roman" w:cs="Times New Roman"/>
          <w:spacing w:val="-2"/>
          <w:sz w:val="24"/>
        </w:rPr>
        <w:t xml:space="preserve"> </w:t>
      </w:r>
      <w:r w:rsidRPr="00A74CBE">
        <w:rPr>
          <w:rFonts w:ascii="Times New Roman" w:hAnsi="Times New Roman" w:cs="Times New Roman"/>
          <w:sz w:val="24"/>
        </w:rPr>
        <w:t>и</w:t>
      </w:r>
      <w:r w:rsidRPr="00A74CBE">
        <w:rPr>
          <w:rFonts w:ascii="Times New Roman" w:hAnsi="Times New Roman" w:cs="Times New Roman"/>
          <w:spacing w:val="-4"/>
          <w:sz w:val="24"/>
        </w:rPr>
        <w:t xml:space="preserve"> </w:t>
      </w:r>
      <w:r w:rsidRPr="00A74CBE">
        <w:rPr>
          <w:rFonts w:ascii="Times New Roman" w:hAnsi="Times New Roman" w:cs="Times New Roman"/>
          <w:spacing w:val="-2"/>
          <w:sz w:val="24"/>
        </w:rPr>
        <w:t>детей.</w:t>
      </w:r>
    </w:p>
    <w:p w14:paraId="12444427" w14:textId="5B2135F1" w:rsidR="00A74CBE" w:rsidRPr="00A74CBE" w:rsidRDefault="00A74CBE" w:rsidP="00A74CBE">
      <w:pPr>
        <w:widowControl w:val="0"/>
        <w:tabs>
          <w:tab w:val="left" w:pos="1091"/>
        </w:tabs>
        <w:autoSpaceDE w:val="0"/>
        <w:autoSpaceDN w:val="0"/>
        <w:spacing w:after="0" w:line="275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A74CBE">
        <w:rPr>
          <w:rFonts w:ascii="Times New Roman" w:hAnsi="Times New Roman" w:cs="Times New Roman"/>
          <w:sz w:val="24"/>
        </w:rPr>
        <w:t>самостоятельная</w:t>
      </w:r>
      <w:r w:rsidRPr="00A74CBE">
        <w:rPr>
          <w:rFonts w:ascii="Times New Roman" w:hAnsi="Times New Roman" w:cs="Times New Roman"/>
          <w:spacing w:val="-11"/>
          <w:sz w:val="24"/>
        </w:rPr>
        <w:t xml:space="preserve"> </w:t>
      </w:r>
      <w:r w:rsidRPr="00A74CBE">
        <w:rPr>
          <w:rFonts w:ascii="Times New Roman" w:hAnsi="Times New Roman" w:cs="Times New Roman"/>
          <w:sz w:val="24"/>
        </w:rPr>
        <w:t>деятельность</w:t>
      </w:r>
      <w:r w:rsidRPr="00A74CBE">
        <w:rPr>
          <w:rFonts w:ascii="Times New Roman" w:hAnsi="Times New Roman" w:cs="Times New Roman"/>
          <w:spacing w:val="-3"/>
          <w:sz w:val="24"/>
        </w:rPr>
        <w:t xml:space="preserve"> </w:t>
      </w:r>
      <w:r w:rsidRPr="00A74CBE">
        <w:rPr>
          <w:rFonts w:ascii="Times New Roman" w:hAnsi="Times New Roman" w:cs="Times New Roman"/>
          <w:spacing w:val="-2"/>
          <w:sz w:val="24"/>
        </w:rPr>
        <w:t>детей.</w:t>
      </w:r>
    </w:p>
    <w:p w14:paraId="17B33521" w14:textId="77777777" w:rsidR="00954D55" w:rsidRDefault="00954D55" w:rsidP="00A74CBE">
      <w:pPr>
        <w:pStyle w:val="a8"/>
        <w:ind w:left="259" w:right="281"/>
        <w:jc w:val="both"/>
      </w:pPr>
    </w:p>
    <w:p w14:paraId="0DF2DC78" w14:textId="3D1BD813" w:rsidR="00A74CBE" w:rsidRDefault="00134865" w:rsidP="00475B0D">
      <w:pPr>
        <w:pStyle w:val="a8"/>
        <w:ind w:right="281"/>
        <w:jc w:val="both"/>
      </w:pPr>
      <w:r>
        <w:t xml:space="preserve">     Содержание о</w:t>
      </w:r>
      <w:r w:rsidR="00A74CBE">
        <w:t>бразовательной программы включает совокупность образовательных областей</w:t>
      </w:r>
      <w:r w:rsidR="00475B0D">
        <w:t>:</w:t>
      </w:r>
    </w:p>
    <w:p w14:paraId="73A839CE" w14:textId="77777777" w:rsidR="00475B0D" w:rsidRDefault="00475B0D" w:rsidP="00A74CBE">
      <w:pPr>
        <w:pStyle w:val="a8"/>
        <w:ind w:right="281"/>
        <w:jc w:val="both"/>
      </w:pPr>
      <w:r>
        <w:t>-</w:t>
      </w:r>
      <w:r w:rsidR="00A74CBE">
        <w:t xml:space="preserve">«Физическое развитие», </w:t>
      </w:r>
    </w:p>
    <w:p w14:paraId="2E1F3487" w14:textId="77777777" w:rsidR="00475B0D" w:rsidRDefault="00475B0D" w:rsidP="00A74CBE">
      <w:pPr>
        <w:pStyle w:val="a8"/>
        <w:ind w:right="281"/>
        <w:jc w:val="both"/>
      </w:pPr>
      <w:r>
        <w:t>-</w:t>
      </w:r>
      <w:r w:rsidR="00A74CBE">
        <w:t xml:space="preserve">«Речевое развитие», </w:t>
      </w:r>
    </w:p>
    <w:p w14:paraId="1B6C54FA" w14:textId="77777777" w:rsidR="00475B0D" w:rsidRDefault="00475B0D" w:rsidP="00A74CBE">
      <w:pPr>
        <w:pStyle w:val="a8"/>
        <w:ind w:right="281"/>
        <w:jc w:val="both"/>
      </w:pPr>
      <w:r>
        <w:t>-</w:t>
      </w:r>
      <w:r w:rsidR="00A74CBE">
        <w:t xml:space="preserve">«Социально – коммуникативное развитие», </w:t>
      </w:r>
    </w:p>
    <w:p w14:paraId="751B2EAE" w14:textId="77777777" w:rsidR="00475B0D" w:rsidRDefault="00475B0D" w:rsidP="00A74CBE">
      <w:pPr>
        <w:pStyle w:val="a8"/>
        <w:ind w:right="281"/>
        <w:jc w:val="both"/>
      </w:pPr>
      <w:r>
        <w:t>-</w:t>
      </w:r>
      <w:r w:rsidR="00A74CBE">
        <w:t xml:space="preserve">«Познавательное развитие», </w:t>
      </w:r>
    </w:p>
    <w:p w14:paraId="5FF73C45" w14:textId="065EDAAE" w:rsidR="00A74CBE" w:rsidRDefault="00475B0D" w:rsidP="00A74CBE">
      <w:pPr>
        <w:pStyle w:val="a8"/>
        <w:ind w:right="281"/>
        <w:jc w:val="both"/>
      </w:pPr>
      <w:r>
        <w:t>-</w:t>
      </w:r>
      <w:r w:rsidR="00A74CBE">
        <w:t>«Художественно – эстетическое развитие».</w:t>
      </w:r>
    </w:p>
    <w:p w14:paraId="76B18047" w14:textId="77777777" w:rsidR="00134865" w:rsidRDefault="00475B0D" w:rsidP="00475B0D">
      <w:pPr>
        <w:pStyle w:val="a8"/>
        <w:ind w:right="283"/>
        <w:jc w:val="both"/>
      </w:pPr>
      <w:r>
        <w:t xml:space="preserve">    </w:t>
      </w:r>
    </w:p>
    <w:p w14:paraId="26659075" w14:textId="17BC3038" w:rsidR="00D46D89" w:rsidRDefault="00134865" w:rsidP="00475B0D">
      <w:pPr>
        <w:pStyle w:val="a8"/>
        <w:ind w:right="283"/>
        <w:jc w:val="both"/>
      </w:pPr>
      <w:r>
        <w:t xml:space="preserve">    </w:t>
      </w:r>
      <w:r w:rsidR="00A74CBE">
        <w:t>Образовательная программа реализуется в процессе раз</w:t>
      </w:r>
      <w:r w:rsidR="00D46D89">
        <w:t>нообразной детской деятельности</w:t>
      </w:r>
    </w:p>
    <w:p w14:paraId="2AD0146F" w14:textId="1CDEB229" w:rsidR="00A74CBE" w:rsidRDefault="00A74CBE" w:rsidP="00475B0D">
      <w:pPr>
        <w:pStyle w:val="a8"/>
        <w:ind w:right="283"/>
        <w:jc w:val="both"/>
      </w:pPr>
      <w:r>
        <w:t>(игровой, коммуникативной, трудовой, познавательно-исследовательской, продуктивной, музыкально-художественной, чтения художественной литературы).</w:t>
      </w:r>
    </w:p>
    <w:p w14:paraId="68ABD44B" w14:textId="77777777" w:rsidR="00475B0D" w:rsidRDefault="00A74CBE" w:rsidP="00475B0D">
      <w:pPr>
        <w:pStyle w:val="a8"/>
        <w:ind w:right="290"/>
        <w:jc w:val="both"/>
      </w:pPr>
      <w:r>
        <w:t xml:space="preserve">  </w:t>
      </w:r>
      <w:r w:rsidR="00D46D89">
        <w:t xml:space="preserve">  </w:t>
      </w:r>
      <w:r>
        <w:t>Построение образовательного процесса основывается на адекватных возрасту формах работы с детьми, при этом основной формой работы с детьми дошкольного возраста и ведущим видом деят</w:t>
      </w:r>
      <w:r w:rsidR="00475B0D">
        <w:t>ельности для них является игра.</w:t>
      </w:r>
    </w:p>
    <w:p w14:paraId="54C32D7A" w14:textId="37FFE7C9" w:rsidR="00D46D89" w:rsidRDefault="00475B0D" w:rsidP="00475B0D">
      <w:pPr>
        <w:pStyle w:val="a8"/>
        <w:ind w:right="290"/>
        <w:jc w:val="both"/>
      </w:pPr>
      <w:r>
        <w:t xml:space="preserve">    </w:t>
      </w:r>
      <w:r w:rsidR="00D46D89">
        <w:t>Совместную</w:t>
      </w:r>
      <w:r w:rsidR="00D46D89">
        <w:rPr>
          <w:spacing w:val="-9"/>
        </w:rPr>
        <w:t xml:space="preserve"> </w:t>
      </w:r>
      <w:r w:rsidR="00D46D89">
        <w:t>деятельность</w:t>
      </w:r>
      <w:r w:rsidR="00D46D89">
        <w:rPr>
          <w:spacing w:val="-6"/>
        </w:rPr>
        <w:t xml:space="preserve"> </w:t>
      </w:r>
      <w:r w:rsidR="00D46D89">
        <w:t>взрослого</w:t>
      </w:r>
      <w:r w:rsidR="00D46D89">
        <w:rPr>
          <w:spacing w:val="-7"/>
        </w:rPr>
        <w:t xml:space="preserve"> </w:t>
      </w:r>
      <w:r w:rsidR="00D46D89">
        <w:t>и</w:t>
      </w:r>
      <w:r w:rsidR="00D46D89">
        <w:rPr>
          <w:spacing w:val="-6"/>
        </w:rPr>
        <w:t xml:space="preserve"> </w:t>
      </w:r>
      <w:r w:rsidR="00D46D89">
        <w:t>детей</w:t>
      </w:r>
      <w:r w:rsidR="00D46D89">
        <w:rPr>
          <w:spacing w:val="-11"/>
        </w:rPr>
        <w:t xml:space="preserve"> </w:t>
      </w:r>
      <w:r w:rsidR="00D46D89">
        <w:t>определяет</w:t>
      </w:r>
      <w:r w:rsidR="00D46D89">
        <w:rPr>
          <w:spacing w:val="-6"/>
        </w:rPr>
        <w:t xml:space="preserve"> </w:t>
      </w:r>
      <w:r w:rsidR="00D46D89">
        <w:t>наличие</w:t>
      </w:r>
      <w:r w:rsidR="00D46D89">
        <w:rPr>
          <w:spacing w:val="-8"/>
        </w:rPr>
        <w:t xml:space="preserve"> </w:t>
      </w:r>
      <w:r w:rsidR="00D46D89">
        <w:t>партнерской</w:t>
      </w:r>
      <w:r w:rsidR="00D46D89">
        <w:rPr>
          <w:spacing w:val="-6"/>
        </w:rPr>
        <w:t xml:space="preserve"> </w:t>
      </w:r>
      <w:r w:rsidR="00D46D89">
        <w:t>позиции и</w:t>
      </w:r>
      <w:r w:rsidR="00D46D89">
        <w:rPr>
          <w:spacing w:val="-3"/>
        </w:rPr>
        <w:t xml:space="preserve"> </w:t>
      </w:r>
      <w:r w:rsidR="00D46D89">
        <w:t>партнерской</w:t>
      </w:r>
      <w:r w:rsidR="00D46D89">
        <w:rPr>
          <w:spacing w:val="-3"/>
        </w:rPr>
        <w:t xml:space="preserve"> </w:t>
      </w:r>
      <w:r w:rsidR="00D46D89">
        <w:t>формы</w:t>
      </w:r>
      <w:r w:rsidR="00D46D89">
        <w:rPr>
          <w:spacing w:val="-6"/>
        </w:rPr>
        <w:t xml:space="preserve"> </w:t>
      </w:r>
      <w:r w:rsidR="00D46D89">
        <w:t>организации,</w:t>
      </w:r>
      <w:r w:rsidR="00D46D89">
        <w:rPr>
          <w:spacing w:val="-6"/>
        </w:rPr>
        <w:t xml:space="preserve"> </w:t>
      </w:r>
      <w:r w:rsidR="00D46D89">
        <w:t>предполагает</w:t>
      </w:r>
      <w:r w:rsidR="00D46D89">
        <w:rPr>
          <w:spacing w:val="-4"/>
        </w:rPr>
        <w:t xml:space="preserve"> </w:t>
      </w:r>
      <w:r w:rsidR="00D46D89">
        <w:t>сочетание</w:t>
      </w:r>
      <w:r w:rsidR="00D46D89">
        <w:rPr>
          <w:spacing w:val="-9"/>
        </w:rPr>
        <w:t xml:space="preserve"> </w:t>
      </w:r>
      <w:r w:rsidR="00D46D89">
        <w:t>индивидуальной,</w:t>
      </w:r>
      <w:r w:rsidR="00D46D89">
        <w:rPr>
          <w:spacing w:val="-6"/>
        </w:rPr>
        <w:t xml:space="preserve"> </w:t>
      </w:r>
      <w:r w:rsidR="00D46D89">
        <w:t>подгрупповой и групповой форм организации работы с воспитанниками.</w:t>
      </w:r>
    </w:p>
    <w:p w14:paraId="5EB4717E" w14:textId="77777777" w:rsidR="00D46D89" w:rsidRDefault="00D46D89" w:rsidP="00D46D89">
      <w:pPr>
        <w:pStyle w:val="a8"/>
        <w:spacing w:before="2"/>
        <w:ind w:right="283" w:firstLine="259"/>
        <w:jc w:val="both"/>
      </w:pPr>
      <w:proofErr w:type="gramStart"/>
      <w:r>
        <w:t>Образовательный процесс в ДОУ направлен на обеспечение эмоционального благополучия детей через непосредственное общение с каждым ребенком, уважительное 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ребенку, его чувствам и потребностям, поддержку</w:t>
      </w:r>
      <w:r>
        <w:rPr>
          <w:spacing w:val="-11"/>
        </w:rPr>
        <w:t xml:space="preserve"> </w:t>
      </w:r>
      <w:r>
        <w:t>индивидуальности и инициативы детей через создание условий для свободного выбора детьми деятельности, участников</w:t>
      </w:r>
      <w:r>
        <w:rPr>
          <w:spacing w:val="-5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директивную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детям,</w:t>
      </w:r>
      <w:r>
        <w:rPr>
          <w:spacing w:val="-5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 принятия детьми решений, выражения своих чувств и мыслей.</w:t>
      </w:r>
      <w:proofErr w:type="gramEnd"/>
    </w:p>
    <w:p w14:paraId="4B72D640" w14:textId="73F60CAA" w:rsidR="00D46D89" w:rsidRDefault="00D46D89" w:rsidP="00D46D89">
      <w:pPr>
        <w:pStyle w:val="a8"/>
        <w:spacing w:before="1"/>
        <w:ind w:right="291" w:firstLine="259"/>
        <w:jc w:val="both"/>
      </w:pPr>
      <w:proofErr w:type="gramStart"/>
      <w:r>
        <w:t>Согласно требованиям ФГОС ДО мониторинг ОП ДО проводится 2 раза в год: в сентябре и мае.</w:t>
      </w:r>
      <w:proofErr w:type="gramEnd"/>
    </w:p>
    <w:p w14:paraId="0F92292C" w14:textId="4662F782" w:rsidR="00D46D89" w:rsidRPr="00D46D89" w:rsidRDefault="00D46D89" w:rsidP="00D46D89">
      <w:pPr>
        <w:pStyle w:val="a8"/>
        <w:ind w:right="285" w:firstLine="259"/>
        <w:jc w:val="both"/>
      </w:pPr>
      <w:r w:rsidRPr="00D46D89">
        <w:t xml:space="preserve">Цель мониторинга – оценка динамики формирования интегративных качеств детей в процессе освоения Основной образовательной программы дошкольного образования МБДОУ </w:t>
      </w:r>
      <w:proofErr w:type="spellStart"/>
      <w:r w:rsidRPr="00D46D89">
        <w:t>пгт</w:t>
      </w:r>
      <w:proofErr w:type="spellEnd"/>
      <w:r w:rsidRPr="00D46D89">
        <w:t xml:space="preserve"> Багерово.</w:t>
      </w:r>
    </w:p>
    <w:p w14:paraId="1A926F44" w14:textId="77777777" w:rsidR="00475B0D" w:rsidRDefault="00475B0D" w:rsidP="00D46D89">
      <w:pPr>
        <w:spacing w:after="0" w:line="274" w:lineRule="exact"/>
        <w:ind w:firstLine="259"/>
        <w:rPr>
          <w:rFonts w:ascii="Times New Roman" w:hAnsi="Times New Roman" w:cs="Times New Roman"/>
          <w:sz w:val="24"/>
        </w:rPr>
      </w:pPr>
    </w:p>
    <w:p w14:paraId="25928A12" w14:textId="77777777" w:rsidR="00475B0D" w:rsidRDefault="00475B0D" w:rsidP="00D46D89">
      <w:pPr>
        <w:spacing w:after="0" w:line="274" w:lineRule="exact"/>
        <w:ind w:firstLine="259"/>
        <w:rPr>
          <w:rFonts w:ascii="Times New Roman" w:hAnsi="Times New Roman" w:cs="Times New Roman"/>
          <w:sz w:val="24"/>
        </w:rPr>
      </w:pPr>
    </w:p>
    <w:p w14:paraId="60A83CE1" w14:textId="77777777" w:rsidR="00475B0D" w:rsidRDefault="00475B0D" w:rsidP="00D46D89">
      <w:pPr>
        <w:spacing w:after="0" w:line="274" w:lineRule="exact"/>
        <w:ind w:firstLine="259"/>
        <w:rPr>
          <w:rFonts w:ascii="Times New Roman" w:hAnsi="Times New Roman" w:cs="Times New Roman"/>
          <w:sz w:val="24"/>
        </w:rPr>
      </w:pPr>
    </w:p>
    <w:p w14:paraId="43E7FD8F" w14:textId="77777777" w:rsidR="00475B0D" w:rsidRDefault="00475B0D" w:rsidP="00D46D89">
      <w:pPr>
        <w:spacing w:after="0" w:line="274" w:lineRule="exact"/>
        <w:ind w:firstLine="259"/>
        <w:rPr>
          <w:rFonts w:ascii="Times New Roman" w:hAnsi="Times New Roman" w:cs="Times New Roman"/>
          <w:sz w:val="24"/>
        </w:rPr>
      </w:pPr>
    </w:p>
    <w:p w14:paraId="64D5C10C" w14:textId="77777777" w:rsidR="00475B0D" w:rsidRDefault="00475B0D" w:rsidP="00D46D89">
      <w:pPr>
        <w:spacing w:after="0" w:line="274" w:lineRule="exact"/>
        <w:ind w:firstLine="259"/>
        <w:rPr>
          <w:rFonts w:ascii="Times New Roman" w:hAnsi="Times New Roman" w:cs="Times New Roman"/>
          <w:sz w:val="24"/>
        </w:rPr>
      </w:pPr>
    </w:p>
    <w:p w14:paraId="49D86530" w14:textId="35F721BB" w:rsidR="00D46D89" w:rsidRDefault="00D46D89" w:rsidP="00D46D89">
      <w:pPr>
        <w:spacing w:after="0" w:line="274" w:lineRule="exact"/>
        <w:ind w:firstLine="259"/>
        <w:rPr>
          <w:rFonts w:ascii="Times New Roman" w:hAnsi="Times New Roman" w:cs="Times New Roman"/>
          <w:spacing w:val="-2"/>
          <w:sz w:val="24"/>
        </w:rPr>
      </w:pPr>
      <w:r w:rsidRPr="00D46D89">
        <w:rPr>
          <w:rFonts w:ascii="Times New Roman" w:hAnsi="Times New Roman" w:cs="Times New Roman"/>
          <w:sz w:val="24"/>
        </w:rPr>
        <w:t>Задачи</w:t>
      </w:r>
      <w:r w:rsidRPr="00D46D89">
        <w:rPr>
          <w:rFonts w:ascii="Times New Roman" w:hAnsi="Times New Roman" w:cs="Times New Roman"/>
          <w:spacing w:val="-2"/>
          <w:sz w:val="24"/>
        </w:rPr>
        <w:t xml:space="preserve"> мониторинга:</w:t>
      </w:r>
    </w:p>
    <w:p w14:paraId="19B206CB" w14:textId="77777777" w:rsidR="00475B0D" w:rsidRDefault="00475B0D" w:rsidP="00D46D89">
      <w:pPr>
        <w:spacing w:after="0" w:line="274" w:lineRule="exact"/>
        <w:ind w:firstLine="259"/>
        <w:rPr>
          <w:rFonts w:ascii="Times New Roman" w:hAnsi="Times New Roman" w:cs="Times New Roman"/>
        </w:rPr>
      </w:pPr>
    </w:p>
    <w:p w14:paraId="09CDD393" w14:textId="775BD973" w:rsidR="00D46D89" w:rsidRPr="00D46D89" w:rsidRDefault="00D46D89" w:rsidP="00D46D89">
      <w:pPr>
        <w:spacing w:after="0" w:line="274" w:lineRule="exact"/>
        <w:ind w:firstLine="259"/>
        <w:rPr>
          <w:rFonts w:ascii="Times New Roman" w:hAnsi="Times New Roman" w:cs="Times New Roman"/>
          <w:sz w:val="24"/>
        </w:rPr>
      </w:pPr>
      <w:r w:rsidRPr="00D46D89">
        <w:rPr>
          <w:rFonts w:ascii="Times New Roman" w:hAnsi="Times New Roman" w:cs="Times New Roman"/>
        </w:rPr>
        <w:t>- выявить индивидуальные особенности</w:t>
      </w:r>
      <w:r w:rsidRPr="00D46D89">
        <w:rPr>
          <w:rFonts w:ascii="Times New Roman" w:hAnsi="Times New Roman" w:cs="Times New Roman"/>
          <w:spacing w:val="-2"/>
        </w:rPr>
        <w:t xml:space="preserve"> </w:t>
      </w:r>
      <w:r w:rsidRPr="00D46D89">
        <w:rPr>
          <w:rFonts w:ascii="Times New Roman" w:hAnsi="Times New Roman" w:cs="Times New Roman"/>
        </w:rPr>
        <w:t>каждого ребенка и наметить индивидуальный маршрут образовательной работы:</w:t>
      </w:r>
    </w:p>
    <w:p w14:paraId="383A5F2E" w14:textId="77777777" w:rsidR="00D46D89" w:rsidRPr="00D46D89" w:rsidRDefault="00D46D89" w:rsidP="00D46D89">
      <w:pPr>
        <w:pStyle w:val="a8"/>
        <w:spacing w:before="3" w:line="237" w:lineRule="auto"/>
        <w:ind w:firstLine="259"/>
      </w:pPr>
      <w:r w:rsidRPr="00D46D89">
        <w:t>-определить</w:t>
      </w:r>
      <w:r w:rsidRPr="00D46D89">
        <w:rPr>
          <w:spacing w:val="40"/>
        </w:rPr>
        <w:t xml:space="preserve"> </w:t>
      </w:r>
      <w:r w:rsidRPr="00D46D89">
        <w:t>степень</w:t>
      </w:r>
      <w:r w:rsidRPr="00D46D89">
        <w:rPr>
          <w:spacing w:val="40"/>
        </w:rPr>
        <w:t xml:space="preserve"> </w:t>
      </w:r>
      <w:r w:rsidRPr="00D46D89">
        <w:t>освоения</w:t>
      </w:r>
      <w:r w:rsidRPr="00D46D89">
        <w:rPr>
          <w:spacing w:val="40"/>
        </w:rPr>
        <w:t xml:space="preserve"> </w:t>
      </w:r>
      <w:r w:rsidRPr="00D46D89">
        <w:t>ребенком</w:t>
      </w:r>
      <w:r w:rsidRPr="00D46D89">
        <w:rPr>
          <w:spacing w:val="40"/>
        </w:rPr>
        <w:t xml:space="preserve"> </w:t>
      </w:r>
      <w:r w:rsidRPr="00D46D89">
        <w:t>образовательной</w:t>
      </w:r>
      <w:r w:rsidRPr="00D46D89">
        <w:rPr>
          <w:spacing w:val="40"/>
        </w:rPr>
        <w:t xml:space="preserve"> </w:t>
      </w:r>
      <w:r w:rsidRPr="00D46D89">
        <w:t>программы</w:t>
      </w:r>
      <w:r w:rsidRPr="00D46D89">
        <w:rPr>
          <w:spacing w:val="40"/>
        </w:rPr>
        <w:t xml:space="preserve"> </w:t>
      </w:r>
      <w:r w:rsidRPr="00D46D89">
        <w:t xml:space="preserve">дошкольного </w:t>
      </w:r>
      <w:r w:rsidRPr="00D46D89">
        <w:rPr>
          <w:spacing w:val="-2"/>
        </w:rPr>
        <w:t>учреждения;</w:t>
      </w:r>
    </w:p>
    <w:p w14:paraId="32624B11" w14:textId="4EB46CE9" w:rsidR="00D46D89" w:rsidRDefault="00D46D89" w:rsidP="00D46D89">
      <w:pPr>
        <w:pStyle w:val="a8"/>
        <w:tabs>
          <w:tab w:val="left" w:pos="1982"/>
          <w:tab w:val="left" w:pos="3056"/>
          <w:tab w:val="left" w:pos="5114"/>
          <w:tab w:val="left" w:pos="6337"/>
          <w:tab w:val="left" w:pos="8104"/>
          <w:tab w:val="left" w:pos="8468"/>
        </w:tabs>
        <w:spacing w:before="5" w:line="237" w:lineRule="auto"/>
        <w:ind w:right="284" w:firstLine="259"/>
      </w:pPr>
      <w:r w:rsidRPr="00D46D89">
        <w:rPr>
          <w:spacing w:val="-2"/>
        </w:rPr>
        <w:t>-оценить</w:t>
      </w:r>
      <w:r>
        <w:t xml:space="preserve"> </w:t>
      </w:r>
      <w:r w:rsidRPr="00D46D89">
        <w:rPr>
          <w:spacing w:val="-2"/>
        </w:rPr>
        <w:t>влияние</w:t>
      </w:r>
      <w:r>
        <w:t xml:space="preserve"> </w:t>
      </w:r>
      <w:r w:rsidRPr="00D46D89">
        <w:rPr>
          <w:spacing w:val="-2"/>
        </w:rPr>
        <w:t>образовательного</w:t>
      </w:r>
      <w:r>
        <w:t xml:space="preserve"> </w:t>
      </w:r>
      <w:r w:rsidRPr="00D46D89">
        <w:rPr>
          <w:spacing w:val="-2"/>
        </w:rPr>
        <w:t>процесса,</w:t>
      </w:r>
      <w:r>
        <w:t xml:space="preserve"> </w:t>
      </w:r>
      <w:r w:rsidRPr="00D46D89">
        <w:rPr>
          <w:spacing w:val="-2"/>
        </w:rPr>
        <w:t>организуемого</w:t>
      </w:r>
      <w:r>
        <w:t xml:space="preserve"> </w:t>
      </w:r>
      <w:r w:rsidRPr="00D46D89">
        <w:rPr>
          <w:spacing w:val="-10"/>
        </w:rPr>
        <w:t>в</w:t>
      </w:r>
      <w:r>
        <w:t xml:space="preserve"> </w:t>
      </w:r>
      <w:r w:rsidRPr="00D46D89">
        <w:rPr>
          <w:spacing w:val="-2"/>
        </w:rPr>
        <w:t>дошкольном</w:t>
      </w:r>
      <w:r>
        <w:rPr>
          <w:spacing w:val="-2"/>
        </w:rPr>
        <w:t xml:space="preserve"> </w:t>
      </w:r>
      <w:r>
        <w:t>учреждении на развитие ребенка.</w:t>
      </w:r>
    </w:p>
    <w:p w14:paraId="7FE69F77" w14:textId="11487382" w:rsidR="00D46D89" w:rsidRDefault="00D46D89" w:rsidP="00D46D89">
      <w:pPr>
        <w:pStyle w:val="a8"/>
        <w:spacing w:before="4"/>
        <w:ind w:firstLine="259"/>
      </w:pPr>
      <w:r>
        <w:t>Всего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мониторинге</w:t>
      </w:r>
      <w:r>
        <w:rPr>
          <w:spacing w:val="27"/>
        </w:rPr>
        <w:t xml:space="preserve"> </w:t>
      </w:r>
      <w:r>
        <w:t>участвовало</w:t>
      </w:r>
      <w:r>
        <w:rPr>
          <w:spacing w:val="40"/>
        </w:rPr>
        <w:t xml:space="preserve"> </w:t>
      </w:r>
      <w:r>
        <w:t>124</w:t>
      </w:r>
      <w:r>
        <w:rPr>
          <w:spacing w:val="28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начале</w:t>
      </w:r>
      <w:r>
        <w:rPr>
          <w:spacing w:val="32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142</w:t>
      </w:r>
      <w:r>
        <w:rPr>
          <w:spacing w:val="35"/>
        </w:rPr>
        <w:t xml:space="preserve"> </w:t>
      </w:r>
      <w:r>
        <w:t>ребенка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конце учебного года.</w:t>
      </w:r>
    </w:p>
    <w:p w14:paraId="3DADEF54" w14:textId="47A8C020" w:rsidR="00D46D89" w:rsidRDefault="00D46D89" w:rsidP="00D46D89">
      <w:pPr>
        <w:pStyle w:val="a8"/>
        <w:ind w:right="290"/>
        <w:jc w:val="both"/>
      </w:pPr>
    </w:p>
    <w:p w14:paraId="4E70F30B" w14:textId="77777777" w:rsidR="00D46D89" w:rsidRDefault="00D46D89" w:rsidP="00D46D89">
      <w:pPr>
        <w:pStyle w:val="2"/>
        <w:ind w:firstLine="0"/>
        <w:jc w:val="center"/>
      </w:pPr>
      <w:r>
        <w:t>Диаграмма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интегративных</w:t>
      </w:r>
      <w:r>
        <w:rPr>
          <w:spacing w:val="-17"/>
        </w:rPr>
        <w:t xml:space="preserve"> </w:t>
      </w:r>
      <w:r>
        <w:t>качеств</w:t>
      </w:r>
      <w:r>
        <w:rPr>
          <w:spacing w:val="-15"/>
        </w:rPr>
        <w:t xml:space="preserve"> </w:t>
      </w:r>
      <w:r>
        <w:rPr>
          <w:spacing w:val="-2"/>
        </w:rPr>
        <w:t>детей</w:t>
      </w:r>
    </w:p>
    <w:p w14:paraId="5E28CABB" w14:textId="482193B7" w:rsidR="00D46D89" w:rsidRDefault="00D46D89" w:rsidP="00D46D89">
      <w:pPr>
        <w:pStyle w:val="a8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320616F" wp14:editId="0952FBB2">
                <wp:simplePos x="0" y="0"/>
                <wp:positionH relativeFrom="page">
                  <wp:posOffset>1295400</wp:posOffset>
                </wp:positionH>
                <wp:positionV relativeFrom="paragraph">
                  <wp:posOffset>191770</wp:posOffset>
                </wp:positionV>
                <wp:extent cx="5375910" cy="2914650"/>
                <wp:effectExtent l="0" t="0" r="15240" b="19050"/>
                <wp:wrapTopAndBottom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5910" cy="2914650"/>
                          <a:chOff x="2046" y="312"/>
                          <a:chExt cx="8466" cy="4193"/>
                        </a:xfrm>
                      </wpg:grpSpPr>
                      <wps:wsp>
                        <wps:cNvPr id="97" name="docshape3"/>
                        <wps:cNvSpPr>
                          <a:spLocks/>
                        </wps:cNvSpPr>
                        <wps:spPr bwMode="auto">
                          <a:xfrm>
                            <a:off x="2683" y="2769"/>
                            <a:ext cx="1584" cy="456"/>
                          </a:xfrm>
                          <a:custGeom>
                            <a:avLst/>
                            <a:gdLst>
                              <a:gd name="T0" fmla="+- 0 2683 2683"/>
                              <a:gd name="T1" fmla="*/ T0 w 1584"/>
                              <a:gd name="T2" fmla="+- 0 3226 2770"/>
                              <a:gd name="T3" fmla="*/ 3226 h 456"/>
                              <a:gd name="T4" fmla="+- 0 3418 2683"/>
                              <a:gd name="T5" fmla="*/ T4 w 1584"/>
                              <a:gd name="T6" fmla="+- 0 3226 2770"/>
                              <a:gd name="T7" fmla="*/ 3226 h 456"/>
                              <a:gd name="T8" fmla="+- 0 4085 2683"/>
                              <a:gd name="T9" fmla="*/ T8 w 1584"/>
                              <a:gd name="T10" fmla="+- 0 3226 2770"/>
                              <a:gd name="T11" fmla="*/ 3226 h 456"/>
                              <a:gd name="T12" fmla="+- 0 4267 2683"/>
                              <a:gd name="T13" fmla="*/ T12 w 1584"/>
                              <a:gd name="T14" fmla="+- 0 3226 2770"/>
                              <a:gd name="T15" fmla="*/ 3226 h 456"/>
                              <a:gd name="T16" fmla="+- 0 2683 2683"/>
                              <a:gd name="T17" fmla="*/ T16 w 1584"/>
                              <a:gd name="T18" fmla="+- 0 2770 2770"/>
                              <a:gd name="T19" fmla="*/ 2770 h 456"/>
                              <a:gd name="T20" fmla="+- 0 3418 2683"/>
                              <a:gd name="T21" fmla="*/ T20 w 1584"/>
                              <a:gd name="T22" fmla="+- 0 2770 2770"/>
                              <a:gd name="T23" fmla="*/ 2770 h 456"/>
                              <a:gd name="T24" fmla="+- 0 4085 2683"/>
                              <a:gd name="T25" fmla="*/ T24 w 1584"/>
                              <a:gd name="T26" fmla="+- 0 2770 2770"/>
                              <a:gd name="T27" fmla="*/ 2770 h 456"/>
                              <a:gd name="T28" fmla="+- 0 4267 2683"/>
                              <a:gd name="T29" fmla="*/ T28 w 1584"/>
                              <a:gd name="T30" fmla="+- 0 2770 2770"/>
                              <a:gd name="T31" fmla="*/ 2770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4" h="456">
                                <a:moveTo>
                                  <a:pt x="0" y="456"/>
                                </a:moveTo>
                                <a:lnTo>
                                  <a:pt x="735" y="456"/>
                                </a:lnTo>
                                <a:moveTo>
                                  <a:pt x="1402" y="456"/>
                                </a:moveTo>
                                <a:lnTo>
                                  <a:pt x="1584" y="456"/>
                                </a:lnTo>
                                <a:moveTo>
                                  <a:pt x="0" y="0"/>
                                </a:moveTo>
                                <a:lnTo>
                                  <a:pt x="735" y="0"/>
                                </a:lnTo>
                                <a:moveTo>
                                  <a:pt x="1402" y="0"/>
                                </a:moveTo>
                                <a:lnTo>
                                  <a:pt x="158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417" y="2548"/>
                            <a:ext cx="668" cy="1136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5"/>
                        <wps:cNvSpPr>
                          <a:spLocks/>
                        </wps:cNvSpPr>
                        <wps:spPr bwMode="auto">
                          <a:xfrm>
                            <a:off x="2683" y="1852"/>
                            <a:ext cx="7678" cy="1373"/>
                          </a:xfrm>
                          <a:custGeom>
                            <a:avLst/>
                            <a:gdLst>
                              <a:gd name="T0" fmla="+- 0 4939 2683"/>
                              <a:gd name="T1" fmla="*/ T0 w 7678"/>
                              <a:gd name="T2" fmla="+- 0 3226 1853"/>
                              <a:gd name="T3" fmla="*/ 3226 h 1373"/>
                              <a:gd name="T4" fmla="+- 0 7258 2683"/>
                              <a:gd name="T5" fmla="*/ T4 w 7678"/>
                              <a:gd name="T6" fmla="+- 0 3226 1853"/>
                              <a:gd name="T7" fmla="*/ 3226 h 1373"/>
                              <a:gd name="T8" fmla="+- 0 7925 2683"/>
                              <a:gd name="T9" fmla="*/ T8 w 7678"/>
                              <a:gd name="T10" fmla="+- 0 3226 1853"/>
                              <a:gd name="T11" fmla="*/ 3226 h 1373"/>
                              <a:gd name="T12" fmla="+- 0 10361 2683"/>
                              <a:gd name="T13" fmla="*/ T12 w 7678"/>
                              <a:gd name="T14" fmla="+- 0 3226 1853"/>
                              <a:gd name="T15" fmla="*/ 3226 h 1373"/>
                              <a:gd name="T16" fmla="+- 0 4939 2683"/>
                              <a:gd name="T17" fmla="*/ T16 w 7678"/>
                              <a:gd name="T18" fmla="+- 0 2770 1853"/>
                              <a:gd name="T19" fmla="*/ 2770 h 1373"/>
                              <a:gd name="T20" fmla="+- 0 7258 2683"/>
                              <a:gd name="T21" fmla="*/ T20 w 7678"/>
                              <a:gd name="T22" fmla="+- 0 2770 1853"/>
                              <a:gd name="T23" fmla="*/ 2770 h 1373"/>
                              <a:gd name="T24" fmla="+- 0 7925 2683"/>
                              <a:gd name="T25" fmla="*/ T24 w 7678"/>
                              <a:gd name="T26" fmla="+- 0 2770 1853"/>
                              <a:gd name="T27" fmla="*/ 2770 h 1373"/>
                              <a:gd name="T28" fmla="+- 0 10361 2683"/>
                              <a:gd name="T29" fmla="*/ T28 w 7678"/>
                              <a:gd name="T30" fmla="+- 0 2770 1853"/>
                              <a:gd name="T31" fmla="*/ 2770 h 1373"/>
                              <a:gd name="T32" fmla="+- 0 2683 2683"/>
                              <a:gd name="T33" fmla="*/ T32 w 7678"/>
                              <a:gd name="T34" fmla="+- 0 2309 1853"/>
                              <a:gd name="T35" fmla="*/ 2309 h 1373"/>
                              <a:gd name="T36" fmla="+- 0 7258 2683"/>
                              <a:gd name="T37" fmla="*/ T36 w 7678"/>
                              <a:gd name="T38" fmla="+- 0 2309 1853"/>
                              <a:gd name="T39" fmla="*/ 2309 h 1373"/>
                              <a:gd name="T40" fmla="+- 0 7925 2683"/>
                              <a:gd name="T41" fmla="*/ T40 w 7678"/>
                              <a:gd name="T42" fmla="+- 0 2309 1853"/>
                              <a:gd name="T43" fmla="*/ 2309 h 1373"/>
                              <a:gd name="T44" fmla="+- 0 10361 2683"/>
                              <a:gd name="T45" fmla="*/ T44 w 7678"/>
                              <a:gd name="T46" fmla="+- 0 2309 1853"/>
                              <a:gd name="T47" fmla="*/ 2309 h 1373"/>
                              <a:gd name="T48" fmla="+- 0 2683 2683"/>
                              <a:gd name="T49" fmla="*/ T48 w 7678"/>
                              <a:gd name="T50" fmla="+- 0 1853 1853"/>
                              <a:gd name="T51" fmla="*/ 1853 h 1373"/>
                              <a:gd name="T52" fmla="+- 0 7258 2683"/>
                              <a:gd name="T53" fmla="*/ T52 w 7678"/>
                              <a:gd name="T54" fmla="+- 0 1853 1853"/>
                              <a:gd name="T55" fmla="*/ 1853 h 1373"/>
                              <a:gd name="T56" fmla="+- 0 7925 2683"/>
                              <a:gd name="T57" fmla="*/ T56 w 7678"/>
                              <a:gd name="T58" fmla="+- 0 1853 1853"/>
                              <a:gd name="T59" fmla="*/ 1853 h 1373"/>
                              <a:gd name="T60" fmla="+- 0 10361 2683"/>
                              <a:gd name="T61" fmla="*/ T60 w 7678"/>
                              <a:gd name="T62" fmla="+- 0 1853 1853"/>
                              <a:gd name="T63" fmla="*/ 1853 h 1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678" h="1373">
                                <a:moveTo>
                                  <a:pt x="2256" y="1373"/>
                                </a:moveTo>
                                <a:lnTo>
                                  <a:pt x="4575" y="1373"/>
                                </a:lnTo>
                                <a:moveTo>
                                  <a:pt x="5242" y="1373"/>
                                </a:moveTo>
                                <a:lnTo>
                                  <a:pt x="7678" y="1373"/>
                                </a:lnTo>
                                <a:moveTo>
                                  <a:pt x="2256" y="917"/>
                                </a:moveTo>
                                <a:lnTo>
                                  <a:pt x="4575" y="917"/>
                                </a:lnTo>
                                <a:moveTo>
                                  <a:pt x="5242" y="917"/>
                                </a:moveTo>
                                <a:lnTo>
                                  <a:pt x="7678" y="917"/>
                                </a:lnTo>
                                <a:moveTo>
                                  <a:pt x="0" y="456"/>
                                </a:moveTo>
                                <a:lnTo>
                                  <a:pt x="4575" y="456"/>
                                </a:lnTo>
                                <a:moveTo>
                                  <a:pt x="5242" y="456"/>
                                </a:moveTo>
                                <a:lnTo>
                                  <a:pt x="7678" y="456"/>
                                </a:lnTo>
                                <a:moveTo>
                                  <a:pt x="0" y="0"/>
                                </a:moveTo>
                                <a:lnTo>
                                  <a:pt x="4575" y="0"/>
                                </a:lnTo>
                                <a:moveTo>
                                  <a:pt x="5242" y="0"/>
                                </a:moveTo>
                                <a:lnTo>
                                  <a:pt x="767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257" y="1473"/>
                            <a:ext cx="668" cy="2211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7"/>
                        <wps:cNvSpPr>
                          <a:spLocks/>
                        </wps:cNvSpPr>
                        <wps:spPr bwMode="auto">
                          <a:xfrm>
                            <a:off x="4267" y="2356"/>
                            <a:ext cx="4508" cy="1328"/>
                          </a:xfrm>
                          <a:custGeom>
                            <a:avLst/>
                            <a:gdLst>
                              <a:gd name="T0" fmla="+- 0 4939 4267"/>
                              <a:gd name="T1" fmla="*/ T0 w 4508"/>
                              <a:gd name="T2" fmla="+- 0 2357 2357"/>
                              <a:gd name="T3" fmla="*/ 2357 h 1328"/>
                              <a:gd name="T4" fmla="+- 0 4267 4267"/>
                              <a:gd name="T5" fmla="*/ T4 w 4508"/>
                              <a:gd name="T6" fmla="+- 0 2357 2357"/>
                              <a:gd name="T7" fmla="*/ 2357 h 1328"/>
                              <a:gd name="T8" fmla="+- 0 4267 4267"/>
                              <a:gd name="T9" fmla="*/ T8 w 4508"/>
                              <a:gd name="T10" fmla="+- 0 3684 2357"/>
                              <a:gd name="T11" fmla="*/ 3684 h 1328"/>
                              <a:gd name="T12" fmla="+- 0 4939 4267"/>
                              <a:gd name="T13" fmla="*/ T12 w 4508"/>
                              <a:gd name="T14" fmla="+- 0 3684 2357"/>
                              <a:gd name="T15" fmla="*/ 3684 h 1328"/>
                              <a:gd name="T16" fmla="+- 0 4939 4267"/>
                              <a:gd name="T17" fmla="*/ T16 w 4508"/>
                              <a:gd name="T18" fmla="+- 0 2357 2357"/>
                              <a:gd name="T19" fmla="*/ 2357 h 1328"/>
                              <a:gd name="T20" fmla="+- 0 8774 4267"/>
                              <a:gd name="T21" fmla="*/ T20 w 4508"/>
                              <a:gd name="T22" fmla="+- 0 3274 2357"/>
                              <a:gd name="T23" fmla="*/ 3274 h 1328"/>
                              <a:gd name="T24" fmla="+- 0 8107 4267"/>
                              <a:gd name="T25" fmla="*/ T24 w 4508"/>
                              <a:gd name="T26" fmla="+- 0 3274 2357"/>
                              <a:gd name="T27" fmla="*/ 3274 h 1328"/>
                              <a:gd name="T28" fmla="+- 0 8107 4267"/>
                              <a:gd name="T29" fmla="*/ T28 w 4508"/>
                              <a:gd name="T30" fmla="+- 0 3684 2357"/>
                              <a:gd name="T31" fmla="*/ 3684 h 1328"/>
                              <a:gd name="T32" fmla="+- 0 8774 4267"/>
                              <a:gd name="T33" fmla="*/ T32 w 4508"/>
                              <a:gd name="T34" fmla="+- 0 3684 2357"/>
                              <a:gd name="T35" fmla="*/ 3684 h 1328"/>
                              <a:gd name="T36" fmla="+- 0 8774 4267"/>
                              <a:gd name="T37" fmla="*/ T36 w 4508"/>
                              <a:gd name="T38" fmla="+- 0 3274 2357"/>
                              <a:gd name="T39" fmla="*/ 3274 h 1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08" h="1328">
                                <a:moveTo>
                                  <a:pt x="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7"/>
                                </a:lnTo>
                                <a:lnTo>
                                  <a:pt x="672" y="1327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4507" y="917"/>
                                </a:moveTo>
                                <a:lnTo>
                                  <a:pt x="3840" y="917"/>
                                </a:lnTo>
                                <a:lnTo>
                                  <a:pt x="3840" y="1327"/>
                                </a:lnTo>
                                <a:lnTo>
                                  <a:pt x="4507" y="1327"/>
                                </a:lnTo>
                                <a:lnTo>
                                  <a:pt x="4507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8"/>
                        <wps:cNvSpPr>
                          <a:spLocks/>
                        </wps:cNvSpPr>
                        <wps:spPr bwMode="auto">
                          <a:xfrm>
                            <a:off x="5116" y="3383"/>
                            <a:ext cx="4512" cy="301"/>
                          </a:xfrm>
                          <a:custGeom>
                            <a:avLst/>
                            <a:gdLst>
                              <a:gd name="T0" fmla="+- 0 5789 5117"/>
                              <a:gd name="T1" fmla="*/ T0 w 4512"/>
                              <a:gd name="T2" fmla="+- 0 3384 3384"/>
                              <a:gd name="T3" fmla="*/ 3384 h 301"/>
                              <a:gd name="T4" fmla="+- 0 5117 5117"/>
                              <a:gd name="T5" fmla="*/ T4 w 4512"/>
                              <a:gd name="T6" fmla="+- 0 3384 3384"/>
                              <a:gd name="T7" fmla="*/ 3384 h 301"/>
                              <a:gd name="T8" fmla="+- 0 5117 5117"/>
                              <a:gd name="T9" fmla="*/ T8 w 4512"/>
                              <a:gd name="T10" fmla="+- 0 3684 3384"/>
                              <a:gd name="T11" fmla="*/ 3684 h 301"/>
                              <a:gd name="T12" fmla="+- 0 5789 5117"/>
                              <a:gd name="T13" fmla="*/ T12 w 4512"/>
                              <a:gd name="T14" fmla="+- 0 3684 3384"/>
                              <a:gd name="T15" fmla="*/ 3684 h 301"/>
                              <a:gd name="T16" fmla="+- 0 5789 5117"/>
                              <a:gd name="T17" fmla="*/ T16 w 4512"/>
                              <a:gd name="T18" fmla="+- 0 3384 3384"/>
                              <a:gd name="T19" fmla="*/ 3384 h 301"/>
                              <a:gd name="T20" fmla="+- 0 9629 5117"/>
                              <a:gd name="T21" fmla="*/ T20 w 4512"/>
                              <a:gd name="T22" fmla="+- 0 3648 3384"/>
                              <a:gd name="T23" fmla="*/ 3648 h 301"/>
                              <a:gd name="T24" fmla="+- 0 8957 5117"/>
                              <a:gd name="T25" fmla="*/ T24 w 4512"/>
                              <a:gd name="T26" fmla="+- 0 3648 3384"/>
                              <a:gd name="T27" fmla="*/ 3648 h 301"/>
                              <a:gd name="T28" fmla="+- 0 8957 5117"/>
                              <a:gd name="T29" fmla="*/ T28 w 4512"/>
                              <a:gd name="T30" fmla="+- 0 3684 3384"/>
                              <a:gd name="T31" fmla="*/ 3684 h 301"/>
                              <a:gd name="T32" fmla="+- 0 9629 5117"/>
                              <a:gd name="T33" fmla="*/ T32 w 4512"/>
                              <a:gd name="T34" fmla="+- 0 3684 3384"/>
                              <a:gd name="T35" fmla="*/ 3684 h 301"/>
                              <a:gd name="T36" fmla="+- 0 9629 5117"/>
                              <a:gd name="T37" fmla="*/ T36 w 4512"/>
                              <a:gd name="T38" fmla="+- 0 3648 3384"/>
                              <a:gd name="T39" fmla="*/ 3648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512" h="301">
                                <a:moveTo>
                                  <a:pt x="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672" y="300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4512" y="264"/>
                                </a:moveTo>
                                <a:lnTo>
                                  <a:pt x="3840" y="264"/>
                                </a:lnTo>
                                <a:lnTo>
                                  <a:pt x="3840" y="300"/>
                                </a:lnTo>
                                <a:lnTo>
                                  <a:pt x="4512" y="300"/>
                                </a:lnTo>
                                <a:lnTo>
                                  <a:pt x="4512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9"/>
                        <wps:cNvSpPr>
                          <a:spLocks/>
                        </wps:cNvSpPr>
                        <wps:spPr bwMode="auto">
                          <a:xfrm>
                            <a:off x="2683" y="934"/>
                            <a:ext cx="7678" cy="2807"/>
                          </a:xfrm>
                          <a:custGeom>
                            <a:avLst/>
                            <a:gdLst>
                              <a:gd name="T0" fmla="+- 0 2683 2683"/>
                              <a:gd name="T1" fmla="*/ T0 w 7678"/>
                              <a:gd name="T2" fmla="+- 0 3684 935"/>
                              <a:gd name="T3" fmla="*/ 3684 h 2807"/>
                              <a:gd name="T4" fmla="+- 0 10361 2683"/>
                              <a:gd name="T5" fmla="*/ T4 w 7678"/>
                              <a:gd name="T6" fmla="+- 0 3684 935"/>
                              <a:gd name="T7" fmla="*/ 3684 h 2807"/>
                              <a:gd name="T8" fmla="+- 0 2683 2683"/>
                              <a:gd name="T9" fmla="*/ T8 w 7678"/>
                              <a:gd name="T10" fmla="+- 0 3684 935"/>
                              <a:gd name="T11" fmla="*/ 3684 h 2807"/>
                              <a:gd name="T12" fmla="+- 0 2683 2683"/>
                              <a:gd name="T13" fmla="*/ T12 w 7678"/>
                              <a:gd name="T14" fmla="+- 0 3741 935"/>
                              <a:gd name="T15" fmla="*/ 3741 h 2807"/>
                              <a:gd name="T16" fmla="+- 0 6523 2683"/>
                              <a:gd name="T17" fmla="*/ T16 w 7678"/>
                              <a:gd name="T18" fmla="+- 0 3684 935"/>
                              <a:gd name="T19" fmla="*/ 3684 h 2807"/>
                              <a:gd name="T20" fmla="+- 0 6523 2683"/>
                              <a:gd name="T21" fmla="*/ T20 w 7678"/>
                              <a:gd name="T22" fmla="+- 0 3741 935"/>
                              <a:gd name="T23" fmla="*/ 3741 h 2807"/>
                              <a:gd name="T24" fmla="+- 0 10361 2683"/>
                              <a:gd name="T25" fmla="*/ T24 w 7678"/>
                              <a:gd name="T26" fmla="+- 0 3684 935"/>
                              <a:gd name="T27" fmla="*/ 3684 h 2807"/>
                              <a:gd name="T28" fmla="+- 0 10361 2683"/>
                              <a:gd name="T29" fmla="*/ T28 w 7678"/>
                              <a:gd name="T30" fmla="+- 0 3741 935"/>
                              <a:gd name="T31" fmla="*/ 3741 h 2807"/>
                              <a:gd name="T32" fmla="+- 0 2683 2683"/>
                              <a:gd name="T33" fmla="*/ T32 w 7678"/>
                              <a:gd name="T34" fmla="+- 0 935 935"/>
                              <a:gd name="T35" fmla="*/ 935 h 2807"/>
                              <a:gd name="T36" fmla="+- 0 10361 2683"/>
                              <a:gd name="T37" fmla="*/ T36 w 7678"/>
                              <a:gd name="T38" fmla="+- 0 935 935"/>
                              <a:gd name="T39" fmla="*/ 935 h 2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78" h="2807">
                                <a:moveTo>
                                  <a:pt x="0" y="2749"/>
                                </a:moveTo>
                                <a:lnTo>
                                  <a:pt x="7678" y="2749"/>
                                </a:lnTo>
                                <a:moveTo>
                                  <a:pt x="0" y="2749"/>
                                </a:moveTo>
                                <a:lnTo>
                                  <a:pt x="0" y="2806"/>
                                </a:lnTo>
                                <a:moveTo>
                                  <a:pt x="3840" y="2749"/>
                                </a:moveTo>
                                <a:lnTo>
                                  <a:pt x="3840" y="2806"/>
                                </a:lnTo>
                                <a:moveTo>
                                  <a:pt x="7678" y="2749"/>
                                </a:moveTo>
                                <a:lnTo>
                                  <a:pt x="7678" y="2806"/>
                                </a:lnTo>
                                <a:moveTo>
                                  <a:pt x="0" y="0"/>
                                </a:moveTo>
                                <a:lnTo>
                                  <a:pt x="767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3217" y="419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897" y="419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8204" y="4191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053" y="319"/>
                            <a:ext cx="8451" cy="4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243" y="853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45F6D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243" y="1312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0A08D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2683" y="1204"/>
                            <a:ext cx="7698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CEB96" w14:textId="77777777" w:rsidR="00BA73B5" w:rsidRDefault="00BA73B5" w:rsidP="00D46D89">
                              <w:pPr>
                                <w:tabs>
                                  <w:tab w:val="left" w:pos="4773"/>
                                  <w:tab w:val="left" w:pos="7677"/>
                                </w:tabs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  <w:u w:val="single" w:color="D9D9D9"/>
                                </w:rPr>
                                <w:t>241</w:t>
                              </w:r>
                              <w:r>
                                <w:rPr>
                                  <w:rFonts w:ascii="Calibri"/>
                                  <w:sz w:val="18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243" y="1769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52CD4" w14:textId="77777777" w:rsidR="00BA73B5" w:rsidRDefault="00BA73B5" w:rsidP="00D46D89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2084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FBFC2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243" y="2228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15B9C" w14:textId="77777777" w:rsidR="00BA73B5" w:rsidRDefault="00BA73B5" w:rsidP="00D46D89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3615" y="2277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4F21C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243" y="2686"/>
                            <a:ext cx="294" cy="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A6EFA" w14:textId="77777777" w:rsidR="00BA73B5" w:rsidRDefault="00BA73B5" w:rsidP="00D46D89">
                              <w:pPr>
                                <w:spacing w:line="185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14:paraId="13B03581" w14:textId="77777777" w:rsidR="00BA73B5" w:rsidRDefault="00BA73B5" w:rsidP="00D46D89">
                              <w:pPr>
                                <w:spacing w:before="6"/>
                                <w:rPr>
                                  <w:rFonts w:ascii="Calibri"/>
                                  <w:sz w:val="19"/>
                                </w:rPr>
                              </w:pPr>
                            </w:p>
                            <w:p w14:paraId="6A0150AE" w14:textId="77777777" w:rsidR="00BA73B5" w:rsidRDefault="00BA73B5" w:rsidP="00D46D89">
                              <w:pPr>
                                <w:spacing w:line="217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5361" y="3111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9E678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350" y="3001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5A1E3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9250" y="3377"/>
                            <a:ext cx="11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E70E2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426" y="3603"/>
                            <a:ext cx="11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A4454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3359" y="3837"/>
                            <a:ext cx="6307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8071F" w14:textId="77777777" w:rsidR="00BA73B5" w:rsidRDefault="00BA73B5" w:rsidP="00D46D89">
                              <w:pPr>
                                <w:tabs>
                                  <w:tab w:val="left" w:pos="3878"/>
                                </w:tabs>
                                <w:spacing w:line="185" w:lineRule="exact"/>
                                <w:ind w:right="16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начало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года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ab/>
                                <w:t>конец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>года</w:t>
                              </w:r>
                            </w:p>
                            <w:p w14:paraId="0AD61319" w14:textId="77777777" w:rsidR="00BA73B5" w:rsidRDefault="00BA73B5" w:rsidP="00D46D89">
                              <w:pPr>
                                <w:tabs>
                                  <w:tab w:val="left" w:pos="1680"/>
                                  <w:tab w:val="left" w:pos="4988"/>
                                </w:tabs>
                                <w:spacing w:before="103" w:line="217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сформирован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ab/>
                                <w:t>находится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стадии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формирования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ab/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сформирован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320616F" id="Группа 96" o:spid="_x0000_s1026" style="position:absolute;margin-left:102pt;margin-top:15.1pt;width:423.3pt;height:229.5pt;z-index:-251657216;mso-wrap-distance-left:0;mso-wrap-distance-right:0;mso-position-horizontal-relative:page" coordorigin="2046,312" coordsize="8466,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">
                <v:shape id="docshape3" o:spid="_x0000_s1027" style="position:absolute;left:2683;top:2769;width:1584;height:456;visibility:visible;mso-wrap-style:square;v-text-anchor:top" coordsize="158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" path="m,456r735,m1402,456r182,m,l735,t667,l1584,e" filled="f" strokecolor="#d9d9d9">
                  <v:path arrowok="t" o:connecttype="custom" o:connectlocs="0,3226;735,3226;1402,3226;1584,3226;0,2770;735,2770;1402,2770;1584,2770" o:connectangles="0,0,0,0,0,0,0,0"/>
                </v:shape>
                <v:rect id="docshape4" o:spid="_x0000_s1028" style="position:absolute;left:3417;top:2548;width:66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" fillcolor="#ec7c30" stroked="f"/>
                <v:shape id="docshape5" o:spid="_x0000_s1029" style="position:absolute;left:2683;top:1852;width:7678;height:1373;visibility:visible;mso-wrap-style:square;v-text-anchor:top" coordsize="7678,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" path="m2256,1373r2319,m5242,1373r2436,m2256,917r2319,m5242,917r2436,m,456r4575,m5242,456r2436,m,l4575,t667,l7678,e" filled="f" strokecolor="#d9d9d9">
                  <v:path arrowok="t" o:connecttype="custom" o:connectlocs="2256,3226;4575,3226;5242,3226;7678,3226;2256,2770;4575,2770;5242,2770;7678,2770;0,2309;4575,2309;5242,2309;7678,2309;0,1853;4575,1853;5242,1853;7678,1853" o:connectangles="0,0,0,0,0,0,0,0,0,0,0,0,0,0,0,0"/>
                </v:shape>
                <v:rect id="docshape6" o:spid="_x0000_s1030" style="position:absolute;left:7257;top:1473;width:668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" fillcolor="#ec7c30" stroked="f"/>
                <v:shape id="docshape7" o:spid="_x0000_s1031" style="position:absolute;left:4267;top:2356;width:4508;height:1328;visibility:visible;mso-wrap-style:square;v-text-anchor:top" coordsize="4508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" path="m672,l,,,1327r672,l672,xm4507,917r-667,l3840,1327r667,l4507,917xe" fillcolor="#ffc000" stroked="f">
                  <v:path arrowok="t" o:connecttype="custom" o:connectlocs="672,2357;0,2357;0,3684;672,3684;672,2357;4507,3274;3840,3274;3840,3684;4507,3684;4507,3274" o:connectangles="0,0,0,0,0,0,0,0,0,0"/>
                </v:shape>
                <v:shape id="docshape8" o:spid="_x0000_s1032" style="position:absolute;left:5116;top:3383;width:4512;height:301;visibility:visible;mso-wrap-style:square;v-text-anchor:top" coordsize="451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" path="m672,l,,,300r672,l672,xm4512,264r-672,l3840,300r672,l4512,264xe" fillcolor="#6fac46" stroked="f">
                  <v:path arrowok="t" o:connecttype="custom" o:connectlocs="672,3384;0,3384;0,3684;672,3684;672,3384;4512,3648;3840,3648;3840,3684;4512,3684;4512,3648" o:connectangles="0,0,0,0,0,0,0,0,0,0"/>
                </v:shape>
                <v:shape id="docshape9" o:spid="_x0000_s1033" style="position:absolute;left:2683;top:934;width:7678;height:2807;visibility:visible;mso-wrap-style:square;v-text-anchor:top" coordsize="7678,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" path="m,2749r7678,m,2749r,57m3840,2749r,57m7678,2749r,57m,l7678,e" filled="f" strokecolor="#d9d9d9">
                  <v:path arrowok="t" o:connecttype="custom" o:connectlocs="0,3684;7678,3684;0,3684;0,3741;3840,3684;3840,3741;7678,3684;7678,3741;0,935;7678,935" o:connectangles="0,0,0,0,0,0,0,0,0,0"/>
                </v:shape>
                <v:rect id="docshape10" o:spid="_x0000_s1034" style="position:absolute;left:3217;top:4191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" fillcolor="#ec7c30" stroked="f"/>
                <v:rect id="docshape11" o:spid="_x0000_s1035" style="position:absolute;left:4897;top:4191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" fillcolor="#ffc000" stroked="f"/>
                <v:rect id="docshape12" o:spid="_x0000_s1036" style="position:absolute;left:8204;top:4191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" fillcolor="#6fac46" stroked="f"/>
                <v:rect id="docshape13" o:spid="_x0000_s1037" style="position:absolute;left:2053;top:319;width:8451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o:spid="_x0000_s1038" type="#_x0000_t202" style="position:absolute;left:2243;top:853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2EC45F6D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300</w:t>
                        </w:r>
                      </w:p>
                    </w:txbxContent>
                  </v:textbox>
                </v:shape>
                <v:shape id="docshape15" o:spid="_x0000_s1039" type="#_x0000_t202" style="position:absolute;left:2243;top:1312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A90A08D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250</w:t>
                        </w:r>
                      </w:p>
                    </w:txbxContent>
                  </v:textbox>
                </v:shape>
                <v:shape id="docshape16" o:spid="_x0000_s1040" type="#_x0000_t202" style="position:absolute;left:2683;top:1204;width:769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5ACEB96" w14:textId="77777777" w:rsidR="00BA73B5" w:rsidRDefault="00BA73B5" w:rsidP="00D46D89">
                        <w:pPr>
                          <w:tabs>
                            <w:tab w:val="left" w:pos="4773"/>
                            <w:tab w:val="left" w:pos="7677"/>
                          </w:tabs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  <w:u w:val="single" w:color="D9D9D9"/>
                          </w:rPr>
                          <w:t>241</w:t>
                        </w:r>
                        <w:r>
                          <w:rPr>
                            <w:rFonts w:ascii="Calibri"/>
                            <w:sz w:val="18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</v:shape>
                <v:shape id="docshape17" o:spid="_x0000_s1041" type="#_x0000_t202" style="position:absolute;left:2243;top:1769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6A52CD4" w14:textId="77777777" w:rsidR="00BA73B5" w:rsidRDefault="00BA73B5" w:rsidP="00D46D89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200</w:t>
                        </w:r>
                      </w:p>
                    </w:txbxContent>
                  </v:textbox>
                </v:shape>
                <v:shape id="docshape18" o:spid="_x0000_s1042" type="#_x0000_t202" style="position:absolute;left:4467;top:2084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8DFBFC2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145</w:t>
                        </w:r>
                      </w:p>
                    </w:txbxContent>
                  </v:textbox>
                </v:shape>
                <v:shape id="docshape19" o:spid="_x0000_s1043" type="#_x0000_t202" style="position:absolute;left:2243;top:2228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51B15B9C" w14:textId="77777777" w:rsidR="00BA73B5" w:rsidRDefault="00BA73B5" w:rsidP="00D46D89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150</w:t>
                        </w:r>
                      </w:p>
                    </w:txbxContent>
                  </v:textbox>
                </v:shape>
                <v:shape id="docshape20" o:spid="_x0000_s1044" type="#_x0000_t202" style="position:absolute;left:3615;top:2277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54A4F21C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124</w:t>
                        </w:r>
                      </w:p>
                    </w:txbxContent>
                  </v:textbox>
                </v:shape>
                <v:shape id="docshape21" o:spid="_x0000_s1045" type="#_x0000_t202" style="position:absolute;left:2243;top:2686;width:294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43EA6EFA" w14:textId="77777777" w:rsidR="00BA73B5" w:rsidRDefault="00BA73B5" w:rsidP="00D46D89">
                        <w:pPr>
                          <w:spacing w:line="185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100</w:t>
                        </w:r>
                      </w:p>
                      <w:p w14:paraId="13B03581" w14:textId="77777777" w:rsidR="00BA73B5" w:rsidRDefault="00BA73B5" w:rsidP="00D46D89">
                        <w:pPr>
                          <w:spacing w:before="6"/>
                          <w:rPr>
                            <w:rFonts w:ascii="Calibri"/>
                            <w:sz w:val="19"/>
                          </w:rPr>
                        </w:pPr>
                      </w:p>
                      <w:p w14:paraId="6A0150AE" w14:textId="77777777" w:rsidR="00BA73B5" w:rsidRDefault="00BA73B5" w:rsidP="00D46D89">
                        <w:pPr>
                          <w:spacing w:line="217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docshape22" o:spid="_x0000_s1046" type="#_x0000_t202" style="position:absolute;left:5361;top:3111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5D9E678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33</w:t>
                        </w:r>
                      </w:p>
                    </w:txbxContent>
                  </v:textbox>
                </v:shape>
                <v:shape id="docshape23" o:spid="_x0000_s1047" type="#_x0000_t202" style="position:absolute;left:8350;top:3001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37D5A1E3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45</w:t>
                        </w:r>
                      </w:p>
                    </w:txbxContent>
                  </v:textbox>
                </v:shape>
                <v:shape id="docshape24" o:spid="_x0000_s1048" type="#_x0000_t202" style="position:absolute;left:9250;top:3377;width:1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1DAE70E2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docshape25" o:spid="_x0000_s1049" type="#_x0000_t202" style="position:absolute;left:2426;top:3603;width:1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0A8A4454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docshape26" o:spid="_x0000_s1050" type="#_x0000_t202" style="position:absolute;left:3359;top:3837;width:6307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4E18071F" w14:textId="77777777" w:rsidR="00BA73B5" w:rsidRDefault="00BA73B5" w:rsidP="00D46D89">
                        <w:pPr>
                          <w:tabs>
                            <w:tab w:val="left" w:pos="3878"/>
                          </w:tabs>
                          <w:spacing w:line="185" w:lineRule="exact"/>
                          <w:ind w:right="16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начало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года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ab/>
                          <w:t>конец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>года</w:t>
                        </w:r>
                      </w:p>
                      <w:p w14:paraId="0AD61319" w14:textId="77777777" w:rsidR="00BA73B5" w:rsidRDefault="00BA73B5" w:rsidP="00D46D89">
                        <w:pPr>
                          <w:tabs>
                            <w:tab w:val="left" w:pos="1680"/>
                            <w:tab w:val="left" w:pos="4988"/>
                          </w:tabs>
                          <w:spacing w:before="103" w:line="217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сформирован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ab/>
                          <w:t>находится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стадии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формирования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ab/>
                          <w:t>не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сформирован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F64AB0" w14:textId="77777777" w:rsidR="00D46D89" w:rsidRDefault="00D46D89" w:rsidP="00D46D89">
      <w:pPr>
        <w:pStyle w:val="a8"/>
        <w:spacing w:before="3"/>
        <w:rPr>
          <w:sz w:val="40"/>
        </w:rPr>
      </w:pPr>
    </w:p>
    <w:p w14:paraId="4C9C2B36" w14:textId="77777777" w:rsidR="00D46D89" w:rsidRDefault="00D46D89" w:rsidP="00D46D89">
      <w:pPr>
        <w:pStyle w:val="a8"/>
        <w:ind w:left="259" w:right="383" w:firstLine="566"/>
      </w:pPr>
      <w:r>
        <w:t xml:space="preserve">Как </w:t>
      </w:r>
      <w:proofErr w:type="gramStart"/>
      <w:r>
        <w:t>показывает обследование высокий уровень развития интегративных качеств показали</w:t>
      </w:r>
      <w:proofErr w:type="gramEnd"/>
      <w:r>
        <w:rPr>
          <w:spacing w:val="-5"/>
        </w:rPr>
        <w:t xml:space="preserve"> </w:t>
      </w:r>
      <w:r>
        <w:t>83%</w:t>
      </w:r>
      <w:r>
        <w:rPr>
          <w:spacing w:val="-2"/>
        </w:rPr>
        <w:t xml:space="preserve"> </w:t>
      </w:r>
      <w:r>
        <w:t>- 241</w:t>
      </w:r>
      <w:r>
        <w:rPr>
          <w:spacing w:val="-6"/>
        </w:rPr>
        <w:t xml:space="preserve"> </w:t>
      </w:r>
      <w:r>
        <w:t>ребенок. 4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низким уровнем –</w:t>
      </w:r>
      <w:r>
        <w:rPr>
          <w:spacing w:val="-6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долгое</w:t>
      </w:r>
      <w:r>
        <w:rPr>
          <w:spacing w:val="-7"/>
        </w:rPr>
        <w:t xml:space="preserve"> </w:t>
      </w:r>
      <w:r>
        <w:t>время не посещали ДОУ или пришли в конце учебного года.</w:t>
      </w:r>
    </w:p>
    <w:p w14:paraId="760CCFB0" w14:textId="77777777" w:rsidR="00475B0D" w:rsidRDefault="00D46D89" w:rsidP="00D46D89">
      <w:pPr>
        <w:pStyle w:val="a8"/>
        <w:spacing w:before="2"/>
        <w:ind w:left="826" w:right="1108"/>
      </w:pPr>
      <w:r>
        <w:t>Для</w:t>
      </w:r>
      <w:r>
        <w:rPr>
          <w:spacing w:val="-2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прошлом</w:t>
      </w:r>
      <w:r>
        <w:rPr>
          <w:spacing w:val="-4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высокий уровень</w:t>
      </w:r>
      <w:r>
        <w:rPr>
          <w:spacing w:val="-1"/>
        </w:rPr>
        <w:t xml:space="preserve"> </w:t>
      </w:r>
      <w:r>
        <w:t>составил</w:t>
      </w:r>
      <w:r>
        <w:rPr>
          <w:spacing w:val="-1"/>
        </w:rPr>
        <w:t xml:space="preserve"> </w:t>
      </w:r>
      <w:r>
        <w:t>74% - 215</w:t>
      </w:r>
      <w:r>
        <w:rPr>
          <w:spacing w:val="-6"/>
        </w:rPr>
        <w:t xml:space="preserve"> </w:t>
      </w:r>
      <w:r>
        <w:t xml:space="preserve">детей. </w:t>
      </w:r>
    </w:p>
    <w:p w14:paraId="222D2F49" w14:textId="77777777" w:rsidR="00475B0D" w:rsidRDefault="00475B0D" w:rsidP="00475B0D">
      <w:pPr>
        <w:pStyle w:val="a8"/>
        <w:spacing w:before="2"/>
        <w:ind w:right="1108"/>
      </w:pPr>
    </w:p>
    <w:p w14:paraId="375639D0" w14:textId="01F4AA12" w:rsidR="00475B0D" w:rsidRDefault="00D46D89" w:rsidP="00475B0D">
      <w:pPr>
        <w:pStyle w:val="a8"/>
        <w:spacing w:before="2"/>
        <w:ind w:right="1108"/>
      </w:pPr>
      <w:r>
        <w:t>Также мониторинг осуществляется по 5 образовательным областям:</w:t>
      </w:r>
    </w:p>
    <w:p w14:paraId="1E329853" w14:textId="3A7BC695" w:rsidR="00D46D89" w:rsidRDefault="00D46D89" w:rsidP="00475B0D">
      <w:pPr>
        <w:pStyle w:val="a8"/>
        <w:spacing w:before="2"/>
        <w:ind w:right="1108"/>
      </w:pPr>
      <w:r>
        <w:t xml:space="preserve"> </w:t>
      </w:r>
      <w:r w:rsidR="00475B0D">
        <w:t>-</w:t>
      </w:r>
      <w:r>
        <w:t>Социально – коммуникативное развитие.</w:t>
      </w:r>
    </w:p>
    <w:p w14:paraId="672AA484" w14:textId="397E226A" w:rsidR="00954D55" w:rsidRDefault="00475B0D" w:rsidP="00475B0D">
      <w:pPr>
        <w:pStyle w:val="a8"/>
        <w:spacing w:line="242" w:lineRule="auto"/>
        <w:ind w:right="127"/>
      </w:pPr>
      <w:r>
        <w:t>-</w:t>
      </w:r>
      <w:r w:rsidR="00D46D89">
        <w:t>Познавательное</w:t>
      </w:r>
      <w:r w:rsidR="00D46D89">
        <w:rPr>
          <w:spacing w:val="-15"/>
        </w:rPr>
        <w:t xml:space="preserve"> </w:t>
      </w:r>
      <w:r w:rsidR="00D46D89">
        <w:t xml:space="preserve">развитие. </w:t>
      </w:r>
    </w:p>
    <w:p w14:paraId="2AEF7F91" w14:textId="36FAFFA5" w:rsidR="00954D55" w:rsidRDefault="00475B0D" w:rsidP="00475B0D">
      <w:pPr>
        <w:pStyle w:val="a8"/>
        <w:spacing w:line="242" w:lineRule="auto"/>
        <w:ind w:right="127"/>
      </w:pPr>
      <w:r>
        <w:t>-</w:t>
      </w:r>
      <w:r w:rsidR="00D46D89">
        <w:t>Речевое развитие.</w:t>
      </w:r>
      <w:r w:rsidR="00954D55">
        <w:t xml:space="preserve"> </w:t>
      </w:r>
    </w:p>
    <w:p w14:paraId="150337EB" w14:textId="562E2D30" w:rsidR="00954D55" w:rsidRDefault="00475B0D" w:rsidP="00475B0D">
      <w:pPr>
        <w:pStyle w:val="a8"/>
        <w:spacing w:line="242" w:lineRule="auto"/>
        <w:ind w:right="127"/>
      </w:pPr>
      <w:r>
        <w:t>-</w:t>
      </w:r>
      <w:r w:rsidR="00954D55">
        <w:t>Художественно</w:t>
      </w:r>
      <w:r w:rsidR="00954D55">
        <w:rPr>
          <w:spacing w:val="-4"/>
        </w:rPr>
        <w:t xml:space="preserve"> </w:t>
      </w:r>
      <w:r w:rsidR="00954D55">
        <w:t>–</w:t>
      </w:r>
      <w:r w:rsidR="00954D55">
        <w:rPr>
          <w:spacing w:val="-5"/>
        </w:rPr>
        <w:t xml:space="preserve"> </w:t>
      </w:r>
      <w:r w:rsidR="00954D55">
        <w:t>эстетическое</w:t>
      </w:r>
      <w:r w:rsidR="00954D55">
        <w:rPr>
          <w:spacing w:val="-11"/>
        </w:rPr>
        <w:t xml:space="preserve"> </w:t>
      </w:r>
      <w:r w:rsidR="00954D55">
        <w:t>развитие</w:t>
      </w:r>
      <w:r w:rsidR="00954D55">
        <w:rPr>
          <w:spacing w:val="-6"/>
        </w:rPr>
        <w:t xml:space="preserve"> </w:t>
      </w:r>
      <w:r w:rsidR="00954D55">
        <w:t>(конструирование,</w:t>
      </w:r>
      <w:r w:rsidR="00954D55">
        <w:rPr>
          <w:spacing w:val="-8"/>
        </w:rPr>
        <w:t xml:space="preserve"> </w:t>
      </w:r>
      <w:r w:rsidR="00954D55">
        <w:t>изобразительная деятельность, музыкальное воспитание).</w:t>
      </w:r>
    </w:p>
    <w:p w14:paraId="3784E925" w14:textId="448878E2" w:rsidR="00954D55" w:rsidRDefault="00475B0D" w:rsidP="00475B0D">
      <w:pPr>
        <w:pStyle w:val="a8"/>
        <w:spacing w:line="271" w:lineRule="exact"/>
      </w:pPr>
      <w:r>
        <w:t>-</w:t>
      </w:r>
      <w:r w:rsidR="00954D55">
        <w:t>Физическое</w:t>
      </w:r>
      <w:r w:rsidR="00954D55">
        <w:rPr>
          <w:spacing w:val="-3"/>
        </w:rPr>
        <w:t xml:space="preserve"> </w:t>
      </w:r>
      <w:r w:rsidR="00954D55">
        <w:rPr>
          <w:spacing w:val="-2"/>
        </w:rPr>
        <w:t>развитие.</w:t>
      </w:r>
    </w:p>
    <w:p w14:paraId="1086807D" w14:textId="7D6E8C24" w:rsidR="00954D55" w:rsidRDefault="00954D55" w:rsidP="00D46D89">
      <w:pPr>
        <w:spacing w:line="242" w:lineRule="auto"/>
        <w:sectPr w:rsidR="00954D55">
          <w:pgSz w:w="11910" w:h="16840"/>
          <w:pgMar w:top="960" w:right="420" w:bottom="280" w:left="1440" w:header="708" w:footer="0" w:gutter="0"/>
          <w:cols w:space="720"/>
        </w:sectPr>
      </w:pPr>
    </w:p>
    <w:p w14:paraId="54C15B2D" w14:textId="77777777" w:rsidR="00D46D89" w:rsidRDefault="00D46D89" w:rsidP="00D46D89">
      <w:pPr>
        <w:pStyle w:val="a8"/>
        <w:spacing w:before="2"/>
        <w:rPr>
          <w:sz w:val="16"/>
        </w:rPr>
      </w:pPr>
    </w:p>
    <w:p w14:paraId="786E03E3" w14:textId="77777777" w:rsidR="00D46D89" w:rsidRDefault="00D46D89" w:rsidP="00D46D89">
      <w:pPr>
        <w:pStyle w:val="a8"/>
        <w:spacing w:before="1"/>
      </w:pPr>
    </w:p>
    <w:p w14:paraId="2F980EEE" w14:textId="7514ED13" w:rsidR="00D46D89" w:rsidRDefault="00D46D89" w:rsidP="00954D55">
      <w:pPr>
        <w:pStyle w:val="2"/>
        <w:spacing w:line="261" w:lineRule="auto"/>
        <w:ind w:left="458" w:right="2012"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C46B08D" wp14:editId="6B3CC5C9">
                <wp:simplePos x="0" y="0"/>
                <wp:positionH relativeFrom="page">
                  <wp:posOffset>1224280</wp:posOffset>
                </wp:positionH>
                <wp:positionV relativeFrom="paragraph">
                  <wp:posOffset>482600</wp:posOffset>
                </wp:positionV>
                <wp:extent cx="5534025" cy="3355340"/>
                <wp:effectExtent l="5080" t="6985" r="4445" b="0"/>
                <wp:wrapTopAndBottom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025" cy="3355340"/>
                          <a:chOff x="1928" y="760"/>
                          <a:chExt cx="8715" cy="5284"/>
                        </a:xfrm>
                      </wpg:grpSpPr>
                      <wps:wsp>
                        <wps:cNvPr id="43" name="docshape28"/>
                        <wps:cNvSpPr>
                          <a:spLocks/>
                        </wps:cNvSpPr>
                        <wps:spPr bwMode="auto">
                          <a:xfrm>
                            <a:off x="2793" y="4268"/>
                            <a:ext cx="648" cy="2"/>
                          </a:xfrm>
                          <a:custGeom>
                            <a:avLst/>
                            <a:gdLst>
                              <a:gd name="T0" fmla="+- 0 2794 2794"/>
                              <a:gd name="T1" fmla="*/ T0 w 648"/>
                              <a:gd name="T2" fmla="+- 0 3091 2794"/>
                              <a:gd name="T3" fmla="*/ T2 w 648"/>
                              <a:gd name="T4" fmla="+- 0 3365 2794"/>
                              <a:gd name="T5" fmla="*/ T4 w 648"/>
                              <a:gd name="T6" fmla="+- 0 3442 2794"/>
                              <a:gd name="T7" fmla="*/ T6 w 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48">
                                <a:moveTo>
                                  <a:pt x="0" y="0"/>
                                </a:moveTo>
                                <a:lnTo>
                                  <a:pt x="297" y="0"/>
                                </a:lnTo>
                                <a:moveTo>
                                  <a:pt x="571" y="0"/>
                                </a:move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3091" y="4023"/>
                            <a:ext cx="274" cy="863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30"/>
                        <wps:cNvSpPr>
                          <a:spLocks/>
                        </wps:cNvSpPr>
                        <wps:spPr bwMode="auto">
                          <a:xfrm>
                            <a:off x="2793" y="3030"/>
                            <a:ext cx="2218" cy="1239"/>
                          </a:xfrm>
                          <a:custGeom>
                            <a:avLst/>
                            <a:gdLst>
                              <a:gd name="T0" fmla="+- 0 3715 2794"/>
                              <a:gd name="T1" fmla="*/ T0 w 2218"/>
                              <a:gd name="T2" fmla="+- 0 4268 3030"/>
                              <a:gd name="T3" fmla="*/ 4268 h 1239"/>
                              <a:gd name="T4" fmla="+- 0 3787 2794"/>
                              <a:gd name="T5" fmla="*/ T4 w 2218"/>
                              <a:gd name="T6" fmla="+- 0 4268 3030"/>
                              <a:gd name="T7" fmla="*/ 4268 h 1239"/>
                              <a:gd name="T8" fmla="+- 0 2794 2794"/>
                              <a:gd name="T9" fmla="*/ T8 w 2218"/>
                              <a:gd name="T10" fmla="+- 0 3649 3030"/>
                              <a:gd name="T11" fmla="*/ 3649 h 1239"/>
                              <a:gd name="T12" fmla="+- 0 3442 2794"/>
                              <a:gd name="T13" fmla="*/ T12 w 2218"/>
                              <a:gd name="T14" fmla="+- 0 3649 3030"/>
                              <a:gd name="T15" fmla="*/ 3649 h 1239"/>
                              <a:gd name="T16" fmla="+- 0 3715 2794"/>
                              <a:gd name="T17" fmla="*/ T16 w 2218"/>
                              <a:gd name="T18" fmla="+- 0 3649 3030"/>
                              <a:gd name="T19" fmla="*/ 3649 h 1239"/>
                              <a:gd name="T20" fmla="+- 0 5011 2794"/>
                              <a:gd name="T21" fmla="*/ T20 w 2218"/>
                              <a:gd name="T22" fmla="+- 0 3649 3030"/>
                              <a:gd name="T23" fmla="*/ 3649 h 1239"/>
                              <a:gd name="T24" fmla="+- 0 2794 2794"/>
                              <a:gd name="T25" fmla="*/ T24 w 2218"/>
                              <a:gd name="T26" fmla="+- 0 3030 3030"/>
                              <a:gd name="T27" fmla="*/ 3030 h 1239"/>
                              <a:gd name="T28" fmla="+- 0 3442 2794"/>
                              <a:gd name="T29" fmla="*/ T28 w 2218"/>
                              <a:gd name="T30" fmla="+- 0 3030 3030"/>
                              <a:gd name="T31" fmla="*/ 3030 h 1239"/>
                              <a:gd name="T32" fmla="+- 0 3715 2794"/>
                              <a:gd name="T33" fmla="*/ T32 w 2218"/>
                              <a:gd name="T34" fmla="+- 0 3030 3030"/>
                              <a:gd name="T35" fmla="*/ 3030 h 1239"/>
                              <a:gd name="T36" fmla="+- 0 5011 2794"/>
                              <a:gd name="T37" fmla="*/ T36 w 2218"/>
                              <a:gd name="T38" fmla="+- 0 3030 3030"/>
                              <a:gd name="T39" fmla="*/ 3030 h 1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18" h="1239">
                                <a:moveTo>
                                  <a:pt x="921" y="1238"/>
                                </a:moveTo>
                                <a:lnTo>
                                  <a:pt x="993" y="1238"/>
                                </a:lnTo>
                                <a:moveTo>
                                  <a:pt x="0" y="619"/>
                                </a:moveTo>
                                <a:lnTo>
                                  <a:pt x="648" y="619"/>
                                </a:lnTo>
                                <a:moveTo>
                                  <a:pt x="921" y="619"/>
                                </a:moveTo>
                                <a:lnTo>
                                  <a:pt x="2217" y="619"/>
                                </a:lnTo>
                                <a:moveTo>
                                  <a:pt x="0" y="0"/>
                                </a:moveTo>
                                <a:lnTo>
                                  <a:pt x="648" y="0"/>
                                </a:lnTo>
                                <a:moveTo>
                                  <a:pt x="921" y="0"/>
                                </a:moveTo>
                                <a:lnTo>
                                  <a:pt x="221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3441" y="2857"/>
                            <a:ext cx="274" cy="203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32"/>
                        <wps:cNvSpPr>
                          <a:spLocks/>
                        </wps:cNvSpPr>
                        <wps:spPr bwMode="auto">
                          <a:xfrm>
                            <a:off x="4060" y="4268"/>
                            <a:ext cx="951" cy="2"/>
                          </a:xfrm>
                          <a:custGeom>
                            <a:avLst/>
                            <a:gdLst>
                              <a:gd name="T0" fmla="+- 0 4061 4061"/>
                              <a:gd name="T1" fmla="*/ T0 w 951"/>
                              <a:gd name="T2" fmla="+- 0 4661 4061"/>
                              <a:gd name="T3" fmla="*/ T2 w 951"/>
                              <a:gd name="T4" fmla="+- 0 4934 4061"/>
                              <a:gd name="T5" fmla="*/ T4 w 951"/>
                              <a:gd name="T6" fmla="+- 0 5011 4061"/>
                              <a:gd name="T7" fmla="*/ T6 w 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1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  <a:moveTo>
                                  <a:pt x="873" y="0"/>
                                </a:moveTo>
                                <a:lnTo>
                                  <a:pt x="9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4660" y="3860"/>
                            <a:ext cx="274" cy="1027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4"/>
                        <wps:cNvSpPr>
                          <a:spLocks/>
                        </wps:cNvSpPr>
                        <wps:spPr bwMode="auto">
                          <a:xfrm>
                            <a:off x="5284" y="4268"/>
                            <a:ext cx="1292" cy="2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1292"/>
                              <a:gd name="T2" fmla="+- 0 6230 5285"/>
                              <a:gd name="T3" fmla="*/ T2 w 1292"/>
                              <a:gd name="T4" fmla="+- 0 6504 5285"/>
                              <a:gd name="T5" fmla="*/ T4 w 1292"/>
                              <a:gd name="T6" fmla="+- 0 6576 5285"/>
                              <a:gd name="T7" fmla="*/ T6 w 1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292">
                                <a:moveTo>
                                  <a:pt x="0" y="0"/>
                                </a:moveTo>
                                <a:lnTo>
                                  <a:pt x="945" y="0"/>
                                </a:lnTo>
                                <a:moveTo>
                                  <a:pt x="1219" y="0"/>
                                </a:moveTo>
                                <a:lnTo>
                                  <a:pt x="129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230" y="4071"/>
                            <a:ext cx="274" cy="815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36"/>
                        <wps:cNvSpPr>
                          <a:spLocks/>
                        </wps:cNvSpPr>
                        <wps:spPr bwMode="auto">
                          <a:xfrm>
                            <a:off x="2793" y="2415"/>
                            <a:ext cx="3783" cy="1234"/>
                          </a:xfrm>
                          <a:custGeom>
                            <a:avLst/>
                            <a:gdLst>
                              <a:gd name="T0" fmla="+- 0 5285 2794"/>
                              <a:gd name="T1" fmla="*/ T0 w 3783"/>
                              <a:gd name="T2" fmla="+- 0 3649 2416"/>
                              <a:gd name="T3" fmla="*/ 3649 h 1234"/>
                              <a:gd name="T4" fmla="+- 0 6576 2794"/>
                              <a:gd name="T5" fmla="*/ T4 w 3783"/>
                              <a:gd name="T6" fmla="+- 0 3649 2416"/>
                              <a:gd name="T7" fmla="*/ 3649 h 1234"/>
                              <a:gd name="T8" fmla="+- 0 5285 2794"/>
                              <a:gd name="T9" fmla="*/ T8 w 3783"/>
                              <a:gd name="T10" fmla="+- 0 3030 2416"/>
                              <a:gd name="T11" fmla="*/ 3030 h 1234"/>
                              <a:gd name="T12" fmla="+- 0 6576 2794"/>
                              <a:gd name="T13" fmla="*/ T12 w 3783"/>
                              <a:gd name="T14" fmla="+- 0 3030 2416"/>
                              <a:gd name="T15" fmla="*/ 3030 h 1234"/>
                              <a:gd name="T16" fmla="+- 0 2794 2794"/>
                              <a:gd name="T17" fmla="*/ T16 w 3783"/>
                              <a:gd name="T18" fmla="+- 0 2416 2416"/>
                              <a:gd name="T19" fmla="*/ 2416 h 1234"/>
                              <a:gd name="T20" fmla="+- 0 5011 2794"/>
                              <a:gd name="T21" fmla="*/ T20 w 3783"/>
                              <a:gd name="T22" fmla="+- 0 2416 2416"/>
                              <a:gd name="T23" fmla="*/ 2416 h 1234"/>
                              <a:gd name="T24" fmla="+- 0 5285 2794"/>
                              <a:gd name="T25" fmla="*/ T24 w 3783"/>
                              <a:gd name="T26" fmla="+- 0 2416 2416"/>
                              <a:gd name="T27" fmla="*/ 2416 h 1234"/>
                              <a:gd name="T28" fmla="+- 0 6576 2794"/>
                              <a:gd name="T29" fmla="*/ T28 w 3783"/>
                              <a:gd name="T30" fmla="+- 0 2416 2416"/>
                              <a:gd name="T31" fmla="*/ 2416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83" h="1234">
                                <a:moveTo>
                                  <a:pt x="2491" y="1233"/>
                                </a:moveTo>
                                <a:lnTo>
                                  <a:pt x="3782" y="1233"/>
                                </a:lnTo>
                                <a:moveTo>
                                  <a:pt x="2491" y="614"/>
                                </a:moveTo>
                                <a:lnTo>
                                  <a:pt x="3782" y="614"/>
                                </a:lnTo>
                                <a:moveTo>
                                  <a:pt x="0" y="0"/>
                                </a:moveTo>
                                <a:lnTo>
                                  <a:pt x="2217" y="0"/>
                                </a:lnTo>
                                <a:moveTo>
                                  <a:pt x="2491" y="0"/>
                                </a:moveTo>
                                <a:lnTo>
                                  <a:pt x="378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011" y="2386"/>
                            <a:ext cx="274" cy="25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850" y="4268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800" y="4330"/>
                            <a:ext cx="274" cy="556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9"/>
                        <wps:cNvSpPr>
                          <a:spLocks/>
                        </wps:cNvSpPr>
                        <wps:spPr bwMode="auto">
                          <a:xfrm>
                            <a:off x="6849" y="2415"/>
                            <a:ext cx="2866" cy="1234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2866"/>
                              <a:gd name="T2" fmla="+- 0 3649 2416"/>
                              <a:gd name="T3" fmla="*/ 3649 h 1234"/>
                              <a:gd name="T4" fmla="+- 0 8146 6850"/>
                              <a:gd name="T5" fmla="*/ T4 w 2866"/>
                              <a:gd name="T6" fmla="+- 0 3649 2416"/>
                              <a:gd name="T7" fmla="*/ 3649 h 1234"/>
                              <a:gd name="T8" fmla="+- 0 6850 6850"/>
                              <a:gd name="T9" fmla="*/ T8 w 2866"/>
                              <a:gd name="T10" fmla="+- 0 3030 2416"/>
                              <a:gd name="T11" fmla="*/ 3030 h 1234"/>
                              <a:gd name="T12" fmla="+- 0 8146 6850"/>
                              <a:gd name="T13" fmla="*/ T12 w 2866"/>
                              <a:gd name="T14" fmla="+- 0 3030 2416"/>
                              <a:gd name="T15" fmla="*/ 3030 h 1234"/>
                              <a:gd name="T16" fmla="+- 0 6850 6850"/>
                              <a:gd name="T17" fmla="*/ T16 w 2866"/>
                              <a:gd name="T18" fmla="+- 0 2416 2416"/>
                              <a:gd name="T19" fmla="*/ 2416 h 1234"/>
                              <a:gd name="T20" fmla="+- 0 9715 6850"/>
                              <a:gd name="T21" fmla="*/ T20 w 2866"/>
                              <a:gd name="T22" fmla="+- 0 2416 2416"/>
                              <a:gd name="T23" fmla="*/ 2416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66" h="1234">
                                <a:moveTo>
                                  <a:pt x="0" y="1233"/>
                                </a:moveTo>
                                <a:lnTo>
                                  <a:pt x="1296" y="1233"/>
                                </a:lnTo>
                                <a:moveTo>
                                  <a:pt x="0" y="614"/>
                                </a:moveTo>
                                <a:lnTo>
                                  <a:pt x="1296" y="614"/>
                                </a:lnTo>
                                <a:moveTo>
                                  <a:pt x="0" y="0"/>
                                </a:moveTo>
                                <a:lnTo>
                                  <a:pt x="28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6576" y="2401"/>
                            <a:ext cx="274" cy="248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41"/>
                        <wps:cNvSpPr>
                          <a:spLocks/>
                        </wps:cNvSpPr>
                        <wps:spPr bwMode="auto">
                          <a:xfrm>
                            <a:off x="8419" y="3030"/>
                            <a:ext cx="1296" cy="1239"/>
                          </a:xfrm>
                          <a:custGeom>
                            <a:avLst/>
                            <a:gdLst>
                              <a:gd name="T0" fmla="+- 0 8419 8419"/>
                              <a:gd name="T1" fmla="*/ T0 w 1296"/>
                              <a:gd name="T2" fmla="+- 0 4268 3030"/>
                              <a:gd name="T3" fmla="*/ 4268 h 1239"/>
                              <a:gd name="T4" fmla="+- 0 8491 8419"/>
                              <a:gd name="T5" fmla="*/ T4 w 1296"/>
                              <a:gd name="T6" fmla="+- 0 4268 3030"/>
                              <a:gd name="T7" fmla="*/ 4268 h 1239"/>
                              <a:gd name="T8" fmla="+- 0 8419 8419"/>
                              <a:gd name="T9" fmla="*/ T8 w 1296"/>
                              <a:gd name="T10" fmla="+- 0 3649 3030"/>
                              <a:gd name="T11" fmla="*/ 3649 h 1239"/>
                              <a:gd name="T12" fmla="+- 0 9715 8419"/>
                              <a:gd name="T13" fmla="*/ T12 w 1296"/>
                              <a:gd name="T14" fmla="+- 0 3649 3030"/>
                              <a:gd name="T15" fmla="*/ 3649 h 1239"/>
                              <a:gd name="T16" fmla="+- 0 8419 8419"/>
                              <a:gd name="T17" fmla="*/ T16 w 1296"/>
                              <a:gd name="T18" fmla="+- 0 3030 3030"/>
                              <a:gd name="T19" fmla="*/ 3030 h 1239"/>
                              <a:gd name="T20" fmla="+- 0 9715 8419"/>
                              <a:gd name="T21" fmla="*/ T20 w 1296"/>
                              <a:gd name="T22" fmla="+- 0 3030 3030"/>
                              <a:gd name="T23" fmla="*/ 3030 h 1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96" h="1239">
                                <a:moveTo>
                                  <a:pt x="0" y="1238"/>
                                </a:moveTo>
                                <a:lnTo>
                                  <a:pt x="72" y="1238"/>
                                </a:lnTo>
                                <a:moveTo>
                                  <a:pt x="0" y="619"/>
                                </a:moveTo>
                                <a:lnTo>
                                  <a:pt x="1296" y="619"/>
                                </a:lnTo>
                                <a:moveTo>
                                  <a:pt x="0" y="0"/>
                                </a:moveTo>
                                <a:lnTo>
                                  <a:pt x="129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8145" y="2425"/>
                            <a:ext cx="274" cy="246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43"/>
                        <wps:cNvSpPr>
                          <a:spLocks/>
                        </wps:cNvSpPr>
                        <wps:spPr bwMode="auto">
                          <a:xfrm>
                            <a:off x="8764" y="4268"/>
                            <a:ext cx="951" cy="2"/>
                          </a:xfrm>
                          <a:custGeom>
                            <a:avLst/>
                            <a:gdLst>
                              <a:gd name="T0" fmla="+- 0 8765 8765"/>
                              <a:gd name="T1" fmla="*/ T0 w 951"/>
                              <a:gd name="T2" fmla="+- 0 9365 8765"/>
                              <a:gd name="T3" fmla="*/ T2 w 951"/>
                              <a:gd name="T4" fmla="+- 0 9638 8765"/>
                              <a:gd name="T5" fmla="*/ T4 w 951"/>
                              <a:gd name="T6" fmla="+- 0 9715 8765"/>
                              <a:gd name="T7" fmla="*/ T6 w 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51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  <a:moveTo>
                                  <a:pt x="873" y="0"/>
                                </a:moveTo>
                                <a:lnTo>
                                  <a:pt x="9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9364" y="4167"/>
                            <a:ext cx="274" cy="719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45"/>
                        <wps:cNvSpPr>
                          <a:spLocks/>
                        </wps:cNvSpPr>
                        <wps:spPr bwMode="auto">
                          <a:xfrm>
                            <a:off x="9988" y="2415"/>
                            <a:ext cx="647" cy="1853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647"/>
                              <a:gd name="T2" fmla="+- 0 4268 2416"/>
                              <a:gd name="T3" fmla="*/ 4268 h 1853"/>
                              <a:gd name="T4" fmla="+- 0 10635 9989"/>
                              <a:gd name="T5" fmla="*/ T4 w 647"/>
                              <a:gd name="T6" fmla="+- 0 4268 2416"/>
                              <a:gd name="T7" fmla="*/ 4268 h 1853"/>
                              <a:gd name="T8" fmla="+- 0 9989 9989"/>
                              <a:gd name="T9" fmla="*/ T8 w 647"/>
                              <a:gd name="T10" fmla="+- 0 3649 2416"/>
                              <a:gd name="T11" fmla="*/ 3649 h 1853"/>
                              <a:gd name="T12" fmla="+- 0 10635 9989"/>
                              <a:gd name="T13" fmla="*/ T12 w 647"/>
                              <a:gd name="T14" fmla="+- 0 3649 2416"/>
                              <a:gd name="T15" fmla="*/ 3649 h 1853"/>
                              <a:gd name="T16" fmla="+- 0 9989 9989"/>
                              <a:gd name="T17" fmla="*/ T16 w 647"/>
                              <a:gd name="T18" fmla="+- 0 3030 2416"/>
                              <a:gd name="T19" fmla="*/ 3030 h 1853"/>
                              <a:gd name="T20" fmla="+- 0 10635 9989"/>
                              <a:gd name="T21" fmla="*/ T20 w 647"/>
                              <a:gd name="T22" fmla="+- 0 3030 2416"/>
                              <a:gd name="T23" fmla="*/ 3030 h 1853"/>
                              <a:gd name="T24" fmla="+- 0 9989 9989"/>
                              <a:gd name="T25" fmla="*/ T24 w 647"/>
                              <a:gd name="T26" fmla="+- 0 2416 2416"/>
                              <a:gd name="T27" fmla="*/ 2416 h 1853"/>
                              <a:gd name="T28" fmla="+- 0 10635 9989"/>
                              <a:gd name="T29" fmla="*/ T28 w 647"/>
                              <a:gd name="T30" fmla="+- 0 2416 2416"/>
                              <a:gd name="T31" fmla="*/ 2416 h 1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47" h="1853">
                                <a:moveTo>
                                  <a:pt x="0" y="1852"/>
                                </a:moveTo>
                                <a:lnTo>
                                  <a:pt x="646" y="1852"/>
                                </a:lnTo>
                                <a:moveTo>
                                  <a:pt x="0" y="1233"/>
                                </a:moveTo>
                                <a:lnTo>
                                  <a:pt x="646" y="1233"/>
                                </a:lnTo>
                                <a:moveTo>
                                  <a:pt x="0" y="614"/>
                                </a:moveTo>
                                <a:lnTo>
                                  <a:pt x="646" y="614"/>
                                </a:lnTo>
                                <a:moveTo>
                                  <a:pt x="0" y="0"/>
                                </a:moveTo>
                                <a:lnTo>
                                  <a:pt x="64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9715" y="2362"/>
                            <a:ext cx="274" cy="25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47"/>
                        <wps:cNvSpPr>
                          <a:spLocks/>
                        </wps:cNvSpPr>
                        <wps:spPr bwMode="auto">
                          <a:xfrm>
                            <a:off x="3787" y="4047"/>
                            <a:ext cx="6548" cy="839"/>
                          </a:xfrm>
                          <a:custGeom>
                            <a:avLst/>
                            <a:gdLst>
                              <a:gd name="T0" fmla="+- 0 4061 3787"/>
                              <a:gd name="T1" fmla="*/ T0 w 6548"/>
                              <a:gd name="T2" fmla="+- 0 4048 4048"/>
                              <a:gd name="T3" fmla="*/ 4048 h 839"/>
                              <a:gd name="T4" fmla="+- 0 3787 3787"/>
                              <a:gd name="T5" fmla="*/ T4 w 6548"/>
                              <a:gd name="T6" fmla="+- 0 4048 4048"/>
                              <a:gd name="T7" fmla="*/ 4048 h 839"/>
                              <a:gd name="T8" fmla="+- 0 3787 3787"/>
                              <a:gd name="T9" fmla="*/ T8 w 6548"/>
                              <a:gd name="T10" fmla="+- 0 4887 4048"/>
                              <a:gd name="T11" fmla="*/ 4887 h 839"/>
                              <a:gd name="T12" fmla="+- 0 4061 3787"/>
                              <a:gd name="T13" fmla="*/ T12 w 6548"/>
                              <a:gd name="T14" fmla="+- 0 4887 4048"/>
                              <a:gd name="T15" fmla="*/ 4887 h 839"/>
                              <a:gd name="T16" fmla="+- 0 4061 3787"/>
                              <a:gd name="T17" fmla="*/ T16 w 6548"/>
                              <a:gd name="T18" fmla="+- 0 4048 4048"/>
                              <a:gd name="T19" fmla="*/ 4048 h 839"/>
                              <a:gd name="T20" fmla="+- 0 5630 3787"/>
                              <a:gd name="T21" fmla="*/ T20 w 6548"/>
                              <a:gd name="T22" fmla="+- 0 4676 4048"/>
                              <a:gd name="T23" fmla="*/ 4676 h 839"/>
                              <a:gd name="T24" fmla="+- 0 5357 3787"/>
                              <a:gd name="T25" fmla="*/ T24 w 6548"/>
                              <a:gd name="T26" fmla="+- 0 4676 4048"/>
                              <a:gd name="T27" fmla="*/ 4676 h 839"/>
                              <a:gd name="T28" fmla="+- 0 5357 3787"/>
                              <a:gd name="T29" fmla="*/ T28 w 6548"/>
                              <a:gd name="T30" fmla="+- 0 4887 4048"/>
                              <a:gd name="T31" fmla="*/ 4887 h 839"/>
                              <a:gd name="T32" fmla="+- 0 5630 3787"/>
                              <a:gd name="T33" fmla="*/ T32 w 6548"/>
                              <a:gd name="T34" fmla="+- 0 4887 4048"/>
                              <a:gd name="T35" fmla="*/ 4887 h 839"/>
                              <a:gd name="T36" fmla="+- 0 5630 3787"/>
                              <a:gd name="T37" fmla="*/ T36 w 6548"/>
                              <a:gd name="T38" fmla="+- 0 4676 4048"/>
                              <a:gd name="T39" fmla="*/ 4676 h 839"/>
                              <a:gd name="T40" fmla="+- 0 7200 3787"/>
                              <a:gd name="T41" fmla="*/ T40 w 6548"/>
                              <a:gd name="T42" fmla="+- 0 4456 4048"/>
                              <a:gd name="T43" fmla="*/ 4456 h 839"/>
                              <a:gd name="T44" fmla="+- 0 6926 3787"/>
                              <a:gd name="T45" fmla="*/ T44 w 6548"/>
                              <a:gd name="T46" fmla="+- 0 4456 4048"/>
                              <a:gd name="T47" fmla="*/ 4456 h 839"/>
                              <a:gd name="T48" fmla="+- 0 6926 3787"/>
                              <a:gd name="T49" fmla="*/ T48 w 6548"/>
                              <a:gd name="T50" fmla="+- 0 4887 4048"/>
                              <a:gd name="T51" fmla="*/ 4887 h 839"/>
                              <a:gd name="T52" fmla="+- 0 7200 3787"/>
                              <a:gd name="T53" fmla="*/ T52 w 6548"/>
                              <a:gd name="T54" fmla="+- 0 4887 4048"/>
                              <a:gd name="T55" fmla="*/ 4887 h 839"/>
                              <a:gd name="T56" fmla="+- 0 7200 3787"/>
                              <a:gd name="T57" fmla="*/ T56 w 6548"/>
                              <a:gd name="T58" fmla="+- 0 4456 4048"/>
                              <a:gd name="T59" fmla="*/ 4456 h 839"/>
                              <a:gd name="T60" fmla="+- 0 8765 3787"/>
                              <a:gd name="T61" fmla="*/ T60 w 6548"/>
                              <a:gd name="T62" fmla="+- 0 4168 4048"/>
                              <a:gd name="T63" fmla="*/ 4168 h 839"/>
                              <a:gd name="T64" fmla="+- 0 8491 3787"/>
                              <a:gd name="T65" fmla="*/ T64 w 6548"/>
                              <a:gd name="T66" fmla="+- 0 4168 4048"/>
                              <a:gd name="T67" fmla="*/ 4168 h 839"/>
                              <a:gd name="T68" fmla="+- 0 8491 3787"/>
                              <a:gd name="T69" fmla="*/ T68 w 6548"/>
                              <a:gd name="T70" fmla="+- 0 4887 4048"/>
                              <a:gd name="T71" fmla="*/ 4887 h 839"/>
                              <a:gd name="T72" fmla="+- 0 8765 3787"/>
                              <a:gd name="T73" fmla="*/ T72 w 6548"/>
                              <a:gd name="T74" fmla="+- 0 4887 4048"/>
                              <a:gd name="T75" fmla="*/ 4887 h 839"/>
                              <a:gd name="T76" fmla="+- 0 8765 3787"/>
                              <a:gd name="T77" fmla="*/ T76 w 6548"/>
                              <a:gd name="T78" fmla="+- 0 4168 4048"/>
                              <a:gd name="T79" fmla="*/ 4168 h 839"/>
                              <a:gd name="T80" fmla="+- 0 10334 3787"/>
                              <a:gd name="T81" fmla="*/ T80 w 6548"/>
                              <a:gd name="T82" fmla="+- 0 4379 4048"/>
                              <a:gd name="T83" fmla="*/ 4379 h 839"/>
                              <a:gd name="T84" fmla="+- 0 10061 3787"/>
                              <a:gd name="T85" fmla="*/ T84 w 6548"/>
                              <a:gd name="T86" fmla="+- 0 4379 4048"/>
                              <a:gd name="T87" fmla="*/ 4379 h 839"/>
                              <a:gd name="T88" fmla="+- 0 10061 3787"/>
                              <a:gd name="T89" fmla="*/ T88 w 6548"/>
                              <a:gd name="T90" fmla="+- 0 4887 4048"/>
                              <a:gd name="T91" fmla="*/ 4887 h 839"/>
                              <a:gd name="T92" fmla="+- 0 10334 3787"/>
                              <a:gd name="T93" fmla="*/ T92 w 6548"/>
                              <a:gd name="T94" fmla="+- 0 4887 4048"/>
                              <a:gd name="T95" fmla="*/ 4887 h 839"/>
                              <a:gd name="T96" fmla="+- 0 10334 3787"/>
                              <a:gd name="T97" fmla="*/ T96 w 6548"/>
                              <a:gd name="T98" fmla="+- 0 4379 4048"/>
                              <a:gd name="T99" fmla="*/ 4379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548" h="839">
                                <a:moveTo>
                                  <a:pt x="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"/>
                                </a:lnTo>
                                <a:lnTo>
                                  <a:pt x="274" y="839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1843" y="628"/>
                                </a:moveTo>
                                <a:lnTo>
                                  <a:pt x="1570" y="628"/>
                                </a:lnTo>
                                <a:lnTo>
                                  <a:pt x="1570" y="839"/>
                                </a:lnTo>
                                <a:lnTo>
                                  <a:pt x="1843" y="839"/>
                                </a:lnTo>
                                <a:lnTo>
                                  <a:pt x="1843" y="628"/>
                                </a:lnTo>
                                <a:close/>
                                <a:moveTo>
                                  <a:pt x="3413" y="408"/>
                                </a:moveTo>
                                <a:lnTo>
                                  <a:pt x="3139" y="408"/>
                                </a:lnTo>
                                <a:lnTo>
                                  <a:pt x="3139" y="839"/>
                                </a:lnTo>
                                <a:lnTo>
                                  <a:pt x="3413" y="839"/>
                                </a:lnTo>
                                <a:lnTo>
                                  <a:pt x="3413" y="408"/>
                                </a:lnTo>
                                <a:close/>
                                <a:moveTo>
                                  <a:pt x="4978" y="120"/>
                                </a:moveTo>
                                <a:lnTo>
                                  <a:pt x="4704" y="120"/>
                                </a:lnTo>
                                <a:lnTo>
                                  <a:pt x="4704" y="839"/>
                                </a:lnTo>
                                <a:lnTo>
                                  <a:pt x="4978" y="839"/>
                                </a:lnTo>
                                <a:lnTo>
                                  <a:pt x="4978" y="120"/>
                                </a:lnTo>
                                <a:close/>
                                <a:moveTo>
                                  <a:pt x="6547" y="331"/>
                                </a:moveTo>
                                <a:lnTo>
                                  <a:pt x="6274" y="331"/>
                                </a:lnTo>
                                <a:lnTo>
                                  <a:pt x="6274" y="839"/>
                                </a:lnTo>
                                <a:lnTo>
                                  <a:pt x="6547" y="839"/>
                                </a:lnTo>
                                <a:lnTo>
                                  <a:pt x="6547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8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48"/>
                        <wps:cNvSpPr>
                          <a:spLocks/>
                        </wps:cNvSpPr>
                        <wps:spPr bwMode="auto">
                          <a:xfrm>
                            <a:off x="2793" y="1795"/>
                            <a:ext cx="7842" cy="3148"/>
                          </a:xfrm>
                          <a:custGeom>
                            <a:avLst/>
                            <a:gdLst>
                              <a:gd name="T0" fmla="+- 0 2794 2794"/>
                              <a:gd name="T1" fmla="*/ T0 w 7842"/>
                              <a:gd name="T2" fmla="+- 0 4887 1796"/>
                              <a:gd name="T3" fmla="*/ 4887 h 3148"/>
                              <a:gd name="T4" fmla="+- 0 10635 2794"/>
                              <a:gd name="T5" fmla="*/ T4 w 7842"/>
                              <a:gd name="T6" fmla="+- 0 4887 1796"/>
                              <a:gd name="T7" fmla="*/ 4887 h 3148"/>
                              <a:gd name="T8" fmla="+- 0 2794 2794"/>
                              <a:gd name="T9" fmla="*/ T8 w 7842"/>
                              <a:gd name="T10" fmla="+- 0 4887 1796"/>
                              <a:gd name="T11" fmla="*/ 4887 h 3148"/>
                              <a:gd name="T12" fmla="+- 0 2794 2794"/>
                              <a:gd name="T13" fmla="*/ T12 w 7842"/>
                              <a:gd name="T14" fmla="+- 0 4944 1796"/>
                              <a:gd name="T15" fmla="*/ 4944 h 3148"/>
                              <a:gd name="T16" fmla="+- 0 4363 2794"/>
                              <a:gd name="T17" fmla="*/ T16 w 7842"/>
                              <a:gd name="T18" fmla="+- 0 4887 1796"/>
                              <a:gd name="T19" fmla="*/ 4887 h 3148"/>
                              <a:gd name="T20" fmla="+- 0 4363 2794"/>
                              <a:gd name="T21" fmla="*/ T20 w 7842"/>
                              <a:gd name="T22" fmla="+- 0 4944 1796"/>
                              <a:gd name="T23" fmla="*/ 4944 h 3148"/>
                              <a:gd name="T24" fmla="+- 0 5928 2794"/>
                              <a:gd name="T25" fmla="*/ T24 w 7842"/>
                              <a:gd name="T26" fmla="+- 0 4887 1796"/>
                              <a:gd name="T27" fmla="*/ 4887 h 3148"/>
                              <a:gd name="T28" fmla="+- 0 5928 2794"/>
                              <a:gd name="T29" fmla="*/ T28 w 7842"/>
                              <a:gd name="T30" fmla="+- 0 4944 1796"/>
                              <a:gd name="T31" fmla="*/ 4944 h 3148"/>
                              <a:gd name="T32" fmla="+- 0 7498 2794"/>
                              <a:gd name="T33" fmla="*/ T32 w 7842"/>
                              <a:gd name="T34" fmla="+- 0 4887 1796"/>
                              <a:gd name="T35" fmla="*/ 4887 h 3148"/>
                              <a:gd name="T36" fmla="+- 0 7498 2794"/>
                              <a:gd name="T37" fmla="*/ T36 w 7842"/>
                              <a:gd name="T38" fmla="+- 0 4944 1796"/>
                              <a:gd name="T39" fmla="*/ 4944 h 3148"/>
                              <a:gd name="T40" fmla="+- 0 9067 2794"/>
                              <a:gd name="T41" fmla="*/ T40 w 7842"/>
                              <a:gd name="T42" fmla="+- 0 4887 1796"/>
                              <a:gd name="T43" fmla="*/ 4887 h 3148"/>
                              <a:gd name="T44" fmla="+- 0 9067 2794"/>
                              <a:gd name="T45" fmla="*/ T44 w 7842"/>
                              <a:gd name="T46" fmla="+- 0 4944 1796"/>
                              <a:gd name="T47" fmla="*/ 4944 h 3148"/>
                              <a:gd name="T48" fmla="+- 0 10635 2794"/>
                              <a:gd name="T49" fmla="*/ T48 w 7842"/>
                              <a:gd name="T50" fmla="+- 0 4887 1796"/>
                              <a:gd name="T51" fmla="*/ 4887 h 3148"/>
                              <a:gd name="T52" fmla="+- 0 10635 2794"/>
                              <a:gd name="T53" fmla="*/ T52 w 7842"/>
                              <a:gd name="T54" fmla="+- 0 4944 1796"/>
                              <a:gd name="T55" fmla="*/ 4944 h 3148"/>
                              <a:gd name="T56" fmla="+- 0 2794 2794"/>
                              <a:gd name="T57" fmla="*/ T56 w 7842"/>
                              <a:gd name="T58" fmla="+- 0 1796 1796"/>
                              <a:gd name="T59" fmla="*/ 1796 h 3148"/>
                              <a:gd name="T60" fmla="+- 0 10635 2794"/>
                              <a:gd name="T61" fmla="*/ T60 w 7842"/>
                              <a:gd name="T62" fmla="+- 0 1796 1796"/>
                              <a:gd name="T63" fmla="*/ 1796 h 3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842" h="3148">
                                <a:moveTo>
                                  <a:pt x="0" y="3091"/>
                                </a:moveTo>
                                <a:lnTo>
                                  <a:pt x="7841" y="3091"/>
                                </a:lnTo>
                                <a:moveTo>
                                  <a:pt x="0" y="3091"/>
                                </a:moveTo>
                                <a:lnTo>
                                  <a:pt x="0" y="3148"/>
                                </a:lnTo>
                                <a:moveTo>
                                  <a:pt x="1569" y="3091"/>
                                </a:moveTo>
                                <a:lnTo>
                                  <a:pt x="1569" y="3148"/>
                                </a:lnTo>
                                <a:moveTo>
                                  <a:pt x="3134" y="3091"/>
                                </a:moveTo>
                                <a:lnTo>
                                  <a:pt x="3134" y="3148"/>
                                </a:lnTo>
                                <a:moveTo>
                                  <a:pt x="4704" y="3091"/>
                                </a:moveTo>
                                <a:lnTo>
                                  <a:pt x="4704" y="3148"/>
                                </a:lnTo>
                                <a:moveTo>
                                  <a:pt x="6273" y="3091"/>
                                </a:moveTo>
                                <a:lnTo>
                                  <a:pt x="6273" y="3148"/>
                                </a:lnTo>
                                <a:moveTo>
                                  <a:pt x="7841" y="3091"/>
                                </a:moveTo>
                                <a:lnTo>
                                  <a:pt x="7841" y="3148"/>
                                </a:lnTo>
                                <a:moveTo>
                                  <a:pt x="0" y="0"/>
                                </a:moveTo>
                                <a:lnTo>
                                  <a:pt x="784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3" y="5061"/>
                            <a:ext cx="474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4586" y="5736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010" y="5736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docshape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9" y="5061"/>
                            <a:ext cx="2928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7431" y="5736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38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1935" y="767"/>
                            <a:ext cx="8700" cy="5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3118" y="1006"/>
                            <a:ext cx="652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F502C" w14:textId="6DFE84AF" w:rsidR="00BA73B5" w:rsidRDefault="00BA73B5" w:rsidP="00D46D89">
                              <w:pPr>
                                <w:spacing w:line="242" w:lineRule="auto"/>
                                <w:ind w:left="965" w:right="18" w:hanging="96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Освоение</w:t>
                              </w:r>
                              <w:r>
                                <w:rPr>
                                  <w:b/>
                                  <w:color w:val="001F5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ООП</w:t>
                              </w:r>
                              <w:r>
                                <w:rPr>
                                  <w:b/>
                                  <w:color w:val="001F5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ДОУ</w:t>
                              </w:r>
                              <w:r>
                                <w:rPr>
                                  <w:b/>
                                  <w:color w:val="001F5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001F5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образовательным</w:t>
                              </w:r>
                              <w:r>
                                <w:rPr>
                                  <w:b/>
                                  <w:color w:val="001F5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областям 2021-2022 учебный год (начало года)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354" y="1713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7F833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010" y="2117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B3778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6578" y="2129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27A2B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8147" y="2154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3D52F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9716" y="2092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B4CA7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2354" y="2331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DBE3A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3441" y="2587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A0944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2354" y="2949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CFF19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2354" y="3568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70C5B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3749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F05AF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6279" y="3799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AE347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4186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45502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5405" y="4404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0D2E4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2536" y="4805"/>
                            <a:ext cx="11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0EE3D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4729" y="5705"/>
                            <a:ext cx="68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FC752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6154" y="5705"/>
                            <a:ext cx="68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E7E77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7575" y="5705"/>
                            <a:ext cx="579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48BD3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10060" y="3656"/>
                            <a:ext cx="567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6863D" w14:textId="77777777" w:rsidR="00BA73B5" w:rsidRDefault="00BA73B5" w:rsidP="00D46D8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9A8C8EC" w14:textId="77777777" w:rsidR="00BA73B5" w:rsidRDefault="00BA73B5" w:rsidP="00D46D89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3B30DBD4" w14:textId="77777777" w:rsidR="00BA73B5" w:rsidRDefault="00BA73B5" w:rsidP="00D46D89">
                              <w:pPr>
                                <w:spacing w:line="187" w:lineRule="exact"/>
                                <w:ind w:left="5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9417" y="3897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FEFC3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8543" y="3897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4EA42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4058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1C5E0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6974" y="4182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185FC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3837" y="3774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B04B2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3588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29E4D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C46B08D" id="Группа 42" o:spid="_x0000_s1051" style="position:absolute;left:0;text-align:left;margin-left:96.4pt;margin-top:38pt;width:435.75pt;height:264.2pt;z-index:-251656192;mso-wrap-distance-left:0;mso-wrap-distance-right:0;mso-position-horizontal-relative:page" coordorigin="1928,760" coordsize="8715,5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">
                <v:shape id="docshape28" o:spid="_x0000_s1052" style="position:absolute;left:2793;top:4268;width:648;height:2;visibility:visible;mso-wrap-style:square;v-text-anchor:top" coordsize="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" path="m,l297,m571,r77,e" filled="f" strokecolor="#d9d9d9">
                  <v:path arrowok="t" o:connecttype="custom" o:connectlocs="0,0;297,0;571,0;648,0" o:connectangles="0,0,0,0"/>
                </v:shape>
                <v:rect id="docshape29" o:spid="_x0000_s1053" style="position:absolute;left:3091;top:4023;width:274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" fillcolor="#7ed13a" stroked="f"/>
                <v:shape id="docshape30" o:spid="_x0000_s1054" style="position:absolute;left:2793;top:3030;width:2218;height:1239;visibility:visible;mso-wrap-style:square;v-text-anchor:top" coordsize="2218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" path="m921,1238r72,m,619r648,m921,619r1296,m,l648,m921,l2217,e" filled="f" strokecolor="#d9d9d9">
                  <v:path arrowok="t" o:connecttype="custom" o:connectlocs="921,4268;993,4268;0,3649;648,3649;921,3649;2217,3649;0,3030;648,3030;921,3030;2217,3030" o:connectangles="0,0,0,0,0,0,0,0,0,0"/>
                </v:shape>
                <v:rect id="docshape31" o:spid="_x0000_s1055" style="position:absolute;left:3441;top:2857;width:274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" fillcolor="yellow" stroked="f"/>
                <v:shape id="docshape32" o:spid="_x0000_s1056" style="position:absolute;left:4060;top:4268;width:951;height:2;visibility:visible;mso-wrap-style:square;v-text-anchor:top" coordsize="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" path="m,l600,m873,r77,e" filled="f" strokecolor="#d9d9d9">
                  <v:path arrowok="t" o:connecttype="custom" o:connectlocs="0,0;600,0;873,0;950,0" o:connectangles="0,0,0,0"/>
                </v:shape>
                <v:rect id="docshape33" o:spid="_x0000_s1057" style="position:absolute;left:4660;top:3860;width:274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" fillcolor="#7ed13a" stroked="f"/>
                <v:shape id="docshape34" o:spid="_x0000_s1058" style="position:absolute;left:5284;top:4268;width:1292;height:2;visibility:visible;mso-wrap-style:square;v-text-anchor:top" coordsize="1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" path="m,l945,t274,l1291,e" filled="f" strokecolor="#d9d9d9">
                  <v:path arrowok="t" o:connecttype="custom" o:connectlocs="0,0;945,0;1219,0;1291,0" o:connectangles="0,0,0,0"/>
                </v:shape>
                <v:rect id="docshape35" o:spid="_x0000_s1059" style="position:absolute;left:6230;top:4071;width:274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" fillcolor="#7ed13a" stroked="f"/>
                <v:shape id="docshape36" o:spid="_x0000_s1060" style="position:absolute;left:2793;top:2415;width:3783;height:1234;visibility:visible;mso-wrap-style:square;v-text-anchor:top" coordsize="3783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" path="m2491,1233r1291,m2491,614r1291,m,l2217,t274,l3782,e" filled="f" strokecolor="#d9d9d9">
                  <v:path arrowok="t" o:connecttype="custom" o:connectlocs="2491,3649;3782,3649;2491,3030;3782,3030;0,2416;2217,2416;2491,2416;3782,2416" o:connectangles="0,0,0,0,0,0,0,0"/>
                </v:shape>
                <v:rect id="docshape37" o:spid="_x0000_s1061" style="position:absolute;left:5011;top:2386;width:274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" fillcolor="yellow" stroked="f"/>
                <v:line id="Line 38" o:spid="_x0000_s1062" style="position:absolute;visibility:visible;mso-wrap-style:square" from="6850,4268" to="8146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" strokecolor="#d9d9d9"/>
                <v:rect id="docshape38" o:spid="_x0000_s1063" style="position:absolute;left:7800;top:4330;width:27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" fillcolor="#7ed13a" stroked="f"/>
                <v:shape id="docshape39" o:spid="_x0000_s1064" style="position:absolute;left:6849;top:2415;width:2866;height:1234;visibility:visible;mso-wrap-style:square;v-text-anchor:top" coordsize="2866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" path="m,1233r1296,m,614r1296,m,l2865,e" filled="f" strokecolor="#d9d9d9">
                  <v:path arrowok="t" o:connecttype="custom" o:connectlocs="0,3649;1296,3649;0,3030;1296,3030;0,2416;2865,2416" o:connectangles="0,0,0,0,0,0"/>
                </v:shape>
                <v:rect id="docshape40" o:spid="_x0000_s1065" style="position:absolute;left:6576;top:2401;width:274;height:2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" fillcolor="yellow" stroked="f"/>
                <v:shape id="docshape41" o:spid="_x0000_s1066" style="position:absolute;left:8419;top:3030;width:1296;height:1239;visibility:visible;mso-wrap-style:square;v-text-anchor:top" coordsize="1296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" path="m,1238r72,m,619r1296,m,l1296,e" filled="f" strokecolor="#d9d9d9">
                  <v:path arrowok="t" o:connecttype="custom" o:connectlocs="0,4268;72,4268;0,3649;1296,3649;0,3030;1296,3030" o:connectangles="0,0,0,0,0,0"/>
                </v:shape>
                <v:rect id="docshape42" o:spid="_x0000_s1067" style="position:absolute;left:8145;top:2425;width:274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" fillcolor="yellow" stroked="f"/>
                <v:shape id="docshape43" o:spid="_x0000_s1068" style="position:absolute;left:8764;top:4268;width:951;height:2;visibility:visible;mso-wrap-style:square;v-text-anchor:top" coordsize="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" path="m,l600,m873,r77,e" filled="f" strokecolor="#d9d9d9">
                  <v:path arrowok="t" o:connecttype="custom" o:connectlocs="0,0;600,0;873,0;950,0" o:connectangles="0,0,0,0"/>
                </v:shape>
                <v:rect id="docshape44" o:spid="_x0000_s1069" style="position:absolute;left:9364;top:4167;width:274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" fillcolor="#7ed13a" stroked="f"/>
                <v:shape id="docshape45" o:spid="_x0000_s1070" style="position:absolute;left:9988;top:2415;width:647;height:1853;visibility:visible;mso-wrap-style:square;v-text-anchor:top" coordsize="647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" path="m,1852r646,m,1233r646,m,614r646,m,l646,e" filled="f" strokecolor="#d9d9d9">
                  <v:path arrowok="t" o:connecttype="custom" o:connectlocs="0,4268;646,4268;0,3649;646,3649;0,3030;646,3030;0,2416;646,2416" o:connectangles="0,0,0,0,0,0,0,0"/>
                </v:shape>
                <v:rect id="docshape46" o:spid="_x0000_s1071" style="position:absolute;left:9715;top:2362;width:274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" fillcolor="yellow" stroked="f"/>
                <v:shape id="docshape47" o:spid="_x0000_s1072" style="position:absolute;left:3787;top:4047;width:6548;height:839;visibility:visible;mso-wrap-style:square;v-text-anchor:top" coordsize="654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" path="m274,l,,,839r274,l274,xm1843,628r-273,l1570,839r273,l1843,628xm3413,408r-274,l3139,839r274,l3413,408xm4978,120r-274,l4704,839r274,l4978,120xm6547,331r-273,l6274,839r273,l6547,331xe" fillcolor="#7389c7" stroked="f">
                  <v:path arrowok="t" o:connecttype="custom" o:connectlocs="274,4048;0,4048;0,4887;274,4887;274,4048;1843,4676;1570,4676;1570,4887;1843,4887;1843,4676;3413,4456;3139,4456;3139,4887;3413,4887;3413,4456;4978,4168;4704,4168;4704,4887;4978,4887;4978,4168;6547,4379;6274,4379;6274,4887;6547,4887;6547,4379" o:connectangles="0,0,0,0,0,0,0,0,0,0,0,0,0,0,0,0,0,0,0,0,0,0,0,0,0"/>
                </v:shape>
                <v:shape id="docshape48" o:spid="_x0000_s1073" style="position:absolute;left:2793;top:1795;width:7842;height:3148;visibility:visible;mso-wrap-style:square;v-text-anchor:top" coordsize="7842,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" path="m,3091r7841,m,3091r,57m1569,3091r,57m3134,3091r,57m4704,3091r,57m6273,3091r,57m7841,3091r,57m,l7841,e" filled="f" strokecolor="#d9d9d9">
                  <v:path arrowok="t" o:connecttype="custom" o:connectlocs="0,4887;7841,4887;0,4887;0,4944;1569,4887;1569,4944;3134,4887;3134,4944;4704,4887;4704,4944;6273,4887;6273,4944;7841,4887;7841,4944;0,1796;7841,1796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9" o:spid="_x0000_s1074" type="#_x0000_t75" style="position:absolute;left:1973;top:5061;width:4747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">
                  <v:imagedata r:id="rId11" o:title=""/>
                </v:shape>
                <v:rect id="docshape50" o:spid="_x0000_s1075" style="position:absolute;left:4586;top:5736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" fillcolor="#7ed13a" stroked="f"/>
                <v:rect id="docshape51" o:spid="_x0000_s1076" style="position:absolute;left:6010;top:5736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" fillcolor="yellow" stroked="f"/>
                <v:shape id="docshape52" o:spid="_x0000_s1077" type="#_x0000_t75" style="position:absolute;left:6929;top:5061;width:2928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">
                  <v:imagedata r:id="rId12" o:title=""/>
                </v:shape>
                <v:rect id="docshape53" o:spid="_x0000_s1078" style="position:absolute;left:7431;top:5736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" fillcolor="#7389c7" stroked="f"/>
                <v:rect id="docshape54" o:spid="_x0000_s1079" style="position:absolute;left:1935;top:767;width:8700;height:5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" filled="f" strokecolor="#d9d9d9"/>
                <v:shape id="docshape55" o:spid="_x0000_s1080" type="#_x0000_t202" style="position:absolute;left:3118;top:1006;width:6524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9BF502C" w14:textId="6DFE84AF" w:rsidR="00BA73B5" w:rsidRDefault="00BA73B5" w:rsidP="00D46D89">
                        <w:pPr>
                          <w:spacing w:line="242" w:lineRule="auto"/>
                          <w:ind w:left="965" w:right="18" w:hanging="96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1F5F"/>
                            <w:sz w:val="28"/>
                          </w:rPr>
                          <w:t>Освоение</w:t>
                        </w:r>
                        <w:r>
                          <w:rPr>
                            <w:b/>
                            <w:color w:val="001F5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ООП</w:t>
                        </w:r>
                        <w:r>
                          <w:rPr>
                            <w:b/>
                            <w:color w:val="001F5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ДОУ</w:t>
                        </w:r>
                        <w:r>
                          <w:rPr>
                            <w:b/>
                            <w:color w:val="001F5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по</w:t>
                        </w:r>
                        <w:r>
                          <w:rPr>
                            <w:b/>
                            <w:color w:val="001F5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образовательным</w:t>
                        </w:r>
                        <w:r>
                          <w:rPr>
                            <w:b/>
                            <w:color w:val="001F5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областям 2021-2022 учебный год (начало года)</w:t>
                        </w:r>
                      </w:p>
                    </w:txbxContent>
                  </v:textbox>
                </v:shape>
                <v:shape id="docshape56" o:spid="_x0000_s1081" type="#_x0000_t202" style="position:absolute;left:2354;top:1713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2C7F833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250</w:t>
                        </w:r>
                      </w:p>
                    </w:txbxContent>
                  </v:textbox>
                </v:shape>
                <v:shape id="docshape57" o:spid="_x0000_s1082" type="#_x0000_t202" style="position:absolute;left:5010;top:2117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4C2B3778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202</w:t>
                        </w:r>
                      </w:p>
                    </w:txbxContent>
                  </v:textbox>
                </v:shape>
                <v:shape id="docshape58" o:spid="_x0000_s1083" type="#_x0000_t202" style="position:absolute;left:6578;top:2129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8527A2B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201</w:t>
                        </w:r>
                      </w:p>
                    </w:txbxContent>
                  </v:textbox>
                </v:shape>
                <v:shape id="docshape59" o:spid="_x0000_s1084" type="#_x0000_t202" style="position:absolute;left:8147;top:2154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013D52F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199</w:t>
                        </w:r>
                      </w:p>
                    </w:txbxContent>
                  </v:textbox>
                </v:shape>
                <v:shape id="docshape60" o:spid="_x0000_s1085" type="#_x0000_t202" style="position:absolute;left:9716;top:2092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C5B4CA7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204</w:t>
                        </w:r>
                      </w:p>
                    </w:txbxContent>
                  </v:textbox>
                </v:shape>
                <v:shape id="docshape61" o:spid="_x0000_s1086" type="#_x0000_t202" style="position:absolute;left:2354;top:2331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D1DBE3A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200</w:t>
                        </w:r>
                      </w:p>
                    </w:txbxContent>
                  </v:textbox>
                </v:shape>
                <v:shape id="docshape62" o:spid="_x0000_s1087" type="#_x0000_t202" style="position:absolute;left:3441;top:2587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B2A0944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164</w:t>
                        </w:r>
                      </w:p>
                    </w:txbxContent>
                  </v:textbox>
                </v:shape>
                <v:shape id="docshape63" o:spid="_x0000_s1088" type="#_x0000_t202" style="position:absolute;left:2354;top:2949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6ACFF19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150</w:t>
                        </w:r>
                      </w:p>
                    </w:txbxContent>
                  </v:textbox>
                </v:shape>
                <v:shape id="docshape64" o:spid="_x0000_s1089" type="#_x0000_t202" style="position:absolute;left:2354;top:3568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2370C5B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v:shape id="docshape65" o:spid="_x0000_s1090" type="#_x0000_t202" style="position:absolute;left:3141;top:3749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9AF05AF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70</w:t>
                        </w:r>
                      </w:p>
                    </w:txbxContent>
                  </v:textbox>
                </v:shape>
                <v:shape id="docshape66" o:spid="_x0000_s1091" type="#_x0000_t202" style="position:absolute;left:6279;top:3799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C1AE347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66</w:t>
                        </w:r>
                      </w:p>
                    </w:txbxContent>
                  </v:textbox>
                </v:shape>
                <v:shape id="docshape67" o:spid="_x0000_s1092" type="#_x0000_t202" style="position:absolute;left:2445;top:4186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0D245502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50</w:t>
                        </w:r>
                      </w:p>
                    </w:txbxContent>
                  </v:textbox>
                </v:shape>
                <v:shape id="docshape68" o:spid="_x0000_s1093" type="#_x0000_t202" style="position:absolute;left:5405;top:4404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F70D2E4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17</w:t>
                        </w:r>
                      </w:p>
                    </w:txbxContent>
                  </v:textbox>
                </v:shape>
                <v:shape id="docshape69" o:spid="_x0000_s1094" type="#_x0000_t202" style="position:absolute;left:2536;top:4805;width:1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7370EE3D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docshape70" o:spid="_x0000_s1095" type="#_x0000_t202" style="position:absolute;left:4729;top:5705;width:68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51EFC752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высокий</w:t>
                        </w:r>
                      </w:p>
                    </w:txbxContent>
                  </v:textbox>
                </v:shape>
                <v:shape id="docshape71" o:spid="_x0000_s1096" type="#_x0000_t202" style="position:absolute;left:6154;top:5705;width:681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037E7E77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средний</w:t>
                        </w:r>
                      </w:p>
                    </w:txbxContent>
                  </v:textbox>
                </v:shape>
                <v:shape id="docshape72" o:spid="_x0000_s1097" type="#_x0000_t202" style="position:absolute;left:7575;top:5705;width:57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0648BD3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shape>
                <v:shape id="docshape73" o:spid="_x0000_s1098" type="#_x0000_t202" style="position:absolute;left:10060;top:3656;width:567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7096863D" w14:textId="77777777" w:rsidR="00BA73B5" w:rsidRDefault="00BA73B5" w:rsidP="00D46D89">
                        <w:pPr>
                          <w:rPr>
                            <w:sz w:val="18"/>
                          </w:rPr>
                        </w:pPr>
                      </w:p>
                      <w:p w14:paraId="59A8C8EC" w14:textId="77777777" w:rsidR="00BA73B5" w:rsidRDefault="00BA73B5" w:rsidP="00D46D89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3B30DBD4" w14:textId="77777777" w:rsidR="00BA73B5" w:rsidRDefault="00BA73B5" w:rsidP="00D46D89">
                        <w:pPr>
                          <w:spacing w:line="187" w:lineRule="exact"/>
                          <w:ind w:left="5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41</w:t>
                        </w:r>
                      </w:p>
                    </w:txbxContent>
                  </v:textbox>
                </v:shape>
                <v:shape id="docshape74" o:spid="_x0000_s1099" type="#_x0000_t202" style="position:absolute;left:9417;top:3897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082FEFC3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58</w:t>
                        </w:r>
                      </w:p>
                    </w:txbxContent>
                  </v:textbox>
                </v:shape>
                <v:shape id="docshape75" o:spid="_x0000_s1100" type="#_x0000_t202" style="position:absolute;left:8543;top:3897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5A4EA42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58</w:t>
                        </w:r>
                      </w:p>
                    </w:txbxContent>
                  </v:textbox>
                </v:shape>
                <v:shape id="docshape76" o:spid="_x0000_s1101" type="#_x0000_t202" style="position:absolute;left:7848;top:4058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A91C5E0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45</w:t>
                        </w:r>
                      </w:p>
                    </w:txbxContent>
                  </v:textbox>
                </v:shape>
                <v:shape id="docshape77" o:spid="_x0000_s1102" type="#_x0000_t202" style="position:absolute;left:6974;top:4182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296185FC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35</w:t>
                        </w:r>
                      </w:p>
                    </w:txbxContent>
                  </v:textbox>
                </v:shape>
                <v:shape id="docshape78" o:spid="_x0000_s1103" type="#_x0000_t202" style="position:absolute;left:3837;top:3774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42B04B2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68</w:t>
                        </w:r>
                      </w:p>
                    </w:txbxContent>
                  </v:textbox>
                </v:shape>
                <v:shape id="docshape79" o:spid="_x0000_s1104" type="#_x0000_t202" style="position:absolute;left:4710;top:3588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6D29E4D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83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EEFC0CD" wp14:editId="03C0AD24">
                <wp:simplePos x="0" y="0"/>
                <wp:positionH relativeFrom="page">
                  <wp:posOffset>1224280</wp:posOffset>
                </wp:positionH>
                <wp:positionV relativeFrom="paragraph">
                  <wp:posOffset>3987800</wp:posOffset>
                </wp:positionV>
                <wp:extent cx="5534025" cy="3411855"/>
                <wp:effectExtent l="5080" t="6985" r="4445" b="63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025" cy="3411855"/>
                          <a:chOff x="1928" y="6280"/>
                          <a:chExt cx="8715" cy="5373"/>
                        </a:xfrm>
                      </wpg:grpSpPr>
                      <wps:wsp>
                        <wps:cNvPr id="2" name="docshape81"/>
                        <wps:cNvSpPr>
                          <a:spLocks/>
                        </wps:cNvSpPr>
                        <wps:spPr bwMode="auto">
                          <a:xfrm>
                            <a:off x="2793" y="7647"/>
                            <a:ext cx="7842" cy="2516"/>
                          </a:xfrm>
                          <a:custGeom>
                            <a:avLst/>
                            <a:gdLst>
                              <a:gd name="T0" fmla="+- 0 2794 2794"/>
                              <a:gd name="T1" fmla="*/ T0 w 7842"/>
                              <a:gd name="T2" fmla="+- 0 10163 7648"/>
                              <a:gd name="T3" fmla="*/ 10163 h 2516"/>
                              <a:gd name="T4" fmla="+- 0 3091 2794"/>
                              <a:gd name="T5" fmla="*/ T4 w 7842"/>
                              <a:gd name="T6" fmla="+- 0 10163 7648"/>
                              <a:gd name="T7" fmla="*/ 10163 h 2516"/>
                              <a:gd name="T8" fmla="+- 0 3365 2794"/>
                              <a:gd name="T9" fmla="*/ T8 w 7842"/>
                              <a:gd name="T10" fmla="+- 0 10163 7648"/>
                              <a:gd name="T11" fmla="*/ 10163 h 2516"/>
                              <a:gd name="T12" fmla="+- 0 3442 2794"/>
                              <a:gd name="T13" fmla="*/ T12 w 7842"/>
                              <a:gd name="T14" fmla="+- 0 10163 7648"/>
                              <a:gd name="T15" fmla="*/ 10163 h 2516"/>
                              <a:gd name="T16" fmla="+- 0 2794 2794"/>
                              <a:gd name="T17" fmla="*/ T16 w 7842"/>
                              <a:gd name="T18" fmla="+- 0 9846 7648"/>
                              <a:gd name="T19" fmla="*/ 9846 h 2516"/>
                              <a:gd name="T20" fmla="+- 0 3091 2794"/>
                              <a:gd name="T21" fmla="*/ T20 w 7842"/>
                              <a:gd name="T22" fmla="+- 0 9846 7648"/>
                              <a:gd name="T23" fmla="*/ 9846 h 2516"/>
                              <a:gd name="T24" fmla="+- 0 3365 2794"/>
                              <a:gd name="T25" fmla="*/ T24 w 7842"/>
                              <a:gd name="T26" fmla="+- 0 9846 7648"/>
                              <a:gd name="T27" fmla="*/ 9846 h 2516"/>
                              <a:gd name="T28" fmla="+- 0 3442 2794"/>
                              <a:gd name="T29" fmla="*/ T28 w 7842"/>
                              <a:gd name="T30" fmla="+- 0 9846 7648"/>
                              <a:gd name="T31" fmla="*/ 9846 h 2516"/>
                              <a:gd name="T32" fmla="+- 0 2794 2794"/>
                              <a:gd name="T33" fmla="*/ T32 w 7842"/>
                              <a:gd name="T34" fmla="+- 0 9534 7648"/>
                              <a:gd name="T35" fmla="*/ 9534 h 2516"/>
                              <a:gd name="T36" fmla="+- 0 3091 2794"/>
                              <a:gd name="T37" fmla="*/ T36 w 7842"/>
                              <a:gd name="T38" fmla="+- 0 9534 7648"/>
                              <a:gd name="T39" fmla="*/ 9534 h 2516"/>
                              <a:gd name="T40" fmla="+- 0 3365 2794"/>
                              <a:gd name="T41" fmla="*/ T40 w 7842"/>
                              <a:gd name="T42" fmla="+- 0 9534 7648"/>
                              <a:gd name="T43" fmla="*/ 9534 h 2516"/>
                              <a:gd name="T44" fmla="+- 0 3442 2794"/>
                              <a:gd name="T45" fmla="*/ T44 w 7842"/>
                              <a:gd name="T46" fmla="+- 0 9534 7648"/>
                              <a:gd name="T47" fmla="*/ 9534 h 2516"/>
                              <a:gd name="T48" fmla="+- 0 2794 2794"/>
                              <a:gd name="T49" fmla="*/ T48 w 7842"/>
                              <a:gd name="T50" fmla="+- 0 9217 7648"/>
                              <a:gd name="T51" fmla="*/ 9217 h 2516"/>
                              <a:gd name="T52" fmla="+- 0 3091 2794"/>
                              <a:gd name="T53" fmla="*/ T52 w 7842"/>
                              <a:gd name="T54" fmla="+- 0 9217 7648"/>
                              <a:gd name="T55" fmla="*/ 9217 h 2516"/>
                              <a:gd name="T56" fmla="+- 0 3365 2794"/>
                              <a:gd name="T57" fmla="*/ T56 w 7842"/>
                              <a:gd name="T58" fmla="+- 0 9217 7648"/>
                              <a:gd name="T59" fmla="*/ 9217 h 2516"/>
                              <a:gd name="T60" fmla="+- 0 3442 2794"/>
                              <a:gd name="T61" fmla="*/ T60 w 7842"/>
                              <a:gd name="T62" fmla="+- 0 9217 7648"/>
                              <a:gd name="T63" fmla="*/ 9217 h 2516"/>
                              <a:gd name="T64" fmla="+- 0 2794 2794"/>
                              <a:gd name="T65" fmla="*/ T64 w 7842"/>
                              <a:gd name="T66" fmla="+- 0 8905 7648"/>
                              <a:gd name="T67" fmla="*/ 8905 h 2516"/>
                              <a:gd name="T68" fmla="+- 0 3091 2794"/>
                              <a:gd name="T69" fmla="*/ T68 w 7842"/>
                              <a:gd name="T70" fmla="+- 0 8905 7648"/>
                              <a:gd name="T71" fmla="*/ 8905 h 2516"/>
                              <a:gd name="T72" fmla="+- 0 3365 2794"/>
                              <a:gd name="T73" fmla="*/ T72 w 7842"/>
                              <a:gd name="T74" fmla="+- 0 8905 7648"/>
                              <a:gd name="T75" fmla="*/ 8905 h 2516"/>
                              <a:gd name="T76" fmla="+- 0 4661 2794"/>
                              <a:gd name="T77" fmla="*/ T76 w 7842"/>
                              <a:gd name="T78" fmla="+- 0 8905 7648"/>
                              <a:gd name="T79" fmla="*/ 8905 h 2516"/>
                              <a:gd name="T80" fmla="+- 0 2794 2794"/>
                              <a:gd name="T81" fmla="*/ T80 w 7842"/>
                              <a:gd name="T82" fmla="+- 0 8593 7648"/>
                              <a:gd name="T83" fmla="*/ 8593 h 2516"/>
                              <a:gd name="T84" fmla="+- 0 3091 2794"/>
                              <a:gd name="T85" fmla="*/ T84 w 7842"/>
                              <a:gd name="T86" fmla="+- 0 8593 7648"/>
                              <a:gd name="T87" fmla="*/ 8593 h 2516"/>
                              <a:gd name="T88" fmla="+- 0 3365 2794"/>
                              <a:gd name="T89" fmla="*/ T88 w 7842"/>
                              <a:gd name="T90" fmla="+- 0 8593 7648"/>
                              <a:gd name="T91" fmla="*/ 8593 h 2516"/>
                              <a:gd name="T92" fmla="+- 0 4661 2794"/>
                              <a:gd name="T93" fmla="*/ T92 w 7842"/>
                              <a:gd name="T94" fmla="+- 0 8593 7648"/>
                              <a:gd name="T95" fmla="*/ 8593 h 2516"/>
                              <a:gd name="T96" fmla="+- 0 2794 2794"/>
                              <a:gd name="T97" fmla="*/ T96 w 7842"/>
                              <a:gd name="T98" fmla="+- 0 8276 7648"/>
                              <a:gd name="T99" fmla="*/ 8276 h 2516"/>
                              <a:gd name="T100" fmla="+- 0 3091 2794"/>
                              <a:gd name="T101" fmla="*/ T100 w 7842"/>
                              <a:gd name="T102" fmla="+- 0 8276 7648"/>
                              <a:gd name="T103" fmla="*/ 8276 h 2516"/>
                              <a:gd name="T104" fmla="+- 0 3365 2794"/>
                              <a:gd name="T105" fmla="*/ T104 w 7842"/>
                              <a:gd name="T106" fmla="+- 0 8276 7648"/>
                              <a:gd name="T107" fmla="*/ 8276 h 2516"/>
                              <a:gd name="T108" fmla="+- 0 4661 2794"/>
                              <a:gd name="T109" fmla="*/ T108 w 7842"/>
                              <a:gd name="T110" fmla="+- 0 8276 7648"/>
                              <a:gd name="T111" fmla="*/ 8276 h 2516"/>
                              <a:gd name="T112" fmla="+- 0 2794 2794"/>
                              <a:gd name="T113" fmla="*/ T112 w 7842"/>
                              <a:gd name="T114" fmla="+- 0 7964 7648"/>
                              <a:gd name="T115" fmla="*/ 7964 h 2516"/>
                              <a:gd name="T116" fmla="+- 0 3091 2794"/>
                              <a:gd name="T117" fmla="*/ T116 w 7842"/>
                              <a:gd name="T118" fmla="+- 0 7964 7648"/>
                              <a:gd name="T119" fmla="*/ 7964 h 2516"/>
                              <a:gd name="T120" fmla="+- 0 3365 2794"/>
                              <a:gd name="T121" fmla="*/ T120 w 7842"/>
                              <a:gd name="T122" fmla="+- 0 7964 7648"/>
                              <a:gd name="T123" fmla="*/ 7964 h 2516"/>
                              <a:gd name="T124" fmla="+- 0 4661 2794"/>
                              <a:gd name="T125" fmla="*/ T124 w 7842"/>
                              <a:gd name="T126" fmla="+- 0 7964 7648"/>
                              <a:gd name="T127" fmla="*/ 7964 h 2516"/>
                              <a:gd name="T128" fmla="+- 0 2794 2794"/>
                              <a:gd name="T129" fmla="*/ T128 w 7842"/>
                              <a:gd name="T130" fmla="+- 0 7648 7648"/>
                              <a:gd name="T131" fmla="*/ 7648 h 2516"/>
                              <a:gd name="T132" fmla="+- 0 3091 2794"/>
                              <a:gd name="T133" fmla="*/ T132 w 7842"/>
                              <a:gd name="T134" fmla="+- 0 7648 7648"/>
                              <a:gd name="T135" fmla="*/ 7648 h 2516"/>
                              <a:gd name="T136" fmla="+- 0 3365 2794"/>
                              <a:gd name="T137" fmla="*/ T136 w 7842"/>
                              <a:gd name="T138" fmla="+- 0 7648 7648"/>
                              <a:gd name="T139" fmla="*/ 7648 h 2516"/>
                              <a:gd name="T140" fmla="+- 0 10635 2794"/>
                              <a:gd name="T141" fmla="*/ T140 w 7842"/>
                              <a:gd name="T142" fmla="+- 0 7648 7648"/>
                              <a:gd name="T143" fmla="*/ 7648 h 2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7842" h="2516">
                                <a:moveTo>
                                  <a:pt x="0" y="2515"/>
                                </a:moveTo>
                                <a:lnTo>
                                  <a:pt x="297" y="2515"/>
                                </a:lnTo>
                                <a:moveTo>
                                  <a:pt x="571" y="2515"/>
                                </a:moveTo>
                                <a:lnTo>
                                  <a:pt x="648" y="2515"/>
                                </a:lnTo>
                                <a:moveTo>
                                  <a:pt x="0" y="2198"/>
                                </a:moveTo>
                                <a:lnTo>
                                  <a:pt x="297" y="2198"/>
                                </a:lnTo>
                                <a:moveTo>
                                  <a:pt x="571" y="2198"/>
                                </a:moveTo>
                                <a:lnTo>
                                  <a:pt x="648" y="2198"/>
                                </a:lnTo>
                                <a:moveTo>
                                  <a:pt x="0" y="1886"/>
                                </a:moveTo>
                                <a:lnTo>
                                  <a:pt x="297" y="1886"/>
                                </a:lnTo>
                                <a:moveTo>
                                  <a:pt x="571" y="1886"/>
                                </a:moveTo>
                                <a:lnTo>
                                  <a:pt x="648" y="1886"/>
                                </a:lnTo>
                                <a:moveTo>
                                  <a:pt x="0" y="1569"/>
                                </a:moveTo>
                                <a:lnTo>
                                  <a:pt x="297" y="1569"/>
                                </a:lnTo>
                                <a:moveTo>
                                  <a:pt x="571" y="1569"/>
                                </a:moveTo>
                                <a:lnTo>
                                  <a:pt x="648" y="1569"/>
                                </a:lnTo>
                                <a:moveTo>
                                  <a:pt x="0" y="1257"/>
                                </a:moveTo>
                                <a:lnTo>
                                  <a:pt x="297" y="1257"/>
                                </a:lnTo>
                                <a:moveTo>
                                  <a:pt x="571" y="1257"/>
                                </a:moveTo>
                                <a:lnTo>
                                  <a:pt x="1867" y="1257"/>
                                </a:lnTo>
                                <a:moveTo>
                                  <a:pt x="0" y="945"/>
                                </a:moveTo>
                                <a:lnTo>
                                  <a:pt x="297" y="945"/>
                                </a:lnTo>
                                <a:moveTo>
                                  <a:pt x="571" y="945"/>
                                </a:moveTo>
                                <a:lnTo>
                                  <a:pt x="1867" y="945"/>
                                </a:lnTo>
                                <a:moveTo>
                                  <a:pt x="0" y="628"/>
                                </a:moveTo>
                                <a:lnTo>
                                  <a:pt x="297" y="628"/>
                                </a:lnTo>
                                <a:moveTo>
                                  <a:pt x="571" y="628"/>
                                </a:moveTo>
                                <a:lnTo>
                                  <a:pt x="1867" y="628"/>
                                </a:lnTo>
                                <a:moveTo>
                                  <a:pt x="0" y="316"/>
                                </a:moveTo>
                                <a:lnTo>
                                  <a:pt x="297" y="316"/>
                                </a:lnTo>
                                <a:moveTo>
                                  <a:pt x="571" y="316"/>
                                </a:moveTo>
                                <a:lnTo>
                                  <a:pt x="1867" y="316"/>
                                </a:lnTo>
                                <a:moveTo>
                                  <a:pt x="0" y="0"/>
                                </a:moveTo>
                                <a:lnTo>
                                  <a:pt x="297" y="0"/>
                                </a:lnTo>
                                <a:moveTo>
                                  <a:pt x="571" y="0"/>
                                </a:moveTo>
                                <a:lnTo>
                                  <a:pt x="784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091" y="7489"/>
                            <a:ext cx="274" cy="2988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83"/>
                        <wps:cNvSpPr>
                          <a:spLocks/>
                        </wps:cNvSpPr>
                        <wps:spPr bwMode="auto">
                          <a:xfrm>
                            <a:off x="3715" y="7964"/>
                            <a:ext cx="2516" cy="2199"/>
                          </a:xfrm>
                          <a:custGeom>
                            <a:avLst/>
                            <a:gdLst>
                              <a:gd name="T0" fmla="+- 0 3715 3715"/>
                              <a:gd name="T1" fmla="*/ T0 w 2516"/>
                              <a:gd name="T2" fmla="+- 0 10163 7964"/>
                              <a:gd name="T3" fmla="*/ 10163 h 2199"/>
                              <a:gd name="T4" fmla="+- 0 4661 3715"/>
                              <a:gd name="T5" fmla="*/ T4 w 2516"/>
                              <a:gd name="T6" fmla="+- 0 10163 7964"/>
                              <a:gd name="T7" fmla="*/ 10163 h 2199"/>
                              <a:gd name="T8" fmla="+- 0 4934 3715"/>
                              <a:gd name="T9" fmla="*/ T8 w 2516"/>
                              <a:gd name="T10" fmla="+- 0 10163 7964"/>
                              <a:gd name="T11" fmla="*/ 10163 h 2199"/>
                              <a:gd name="T12" fmla="+- 0 5011 3715"/>
                              <a:gd name="T13" fmla="*/ T12 w 2516"/>
                              <a:gd name="T14" fmla="+- 0 10163 7964"/>
                              <a:gd name="T15" fmla="*/ 10163 h 2199"/>
                              <a:gd name="T16" fmla="+- 0 3715 3715"/>
                              <a:gd name="T17" fmla="*/ T16 w 2516"/>
                              <a:gd name="T18" fmla="+- 0 9846 7964"/>
                              <a:gd name="T19" fmla="*/ 9846 h 2199"/>
                              <a:gd name="T20" fmla="+- 0 4661 3715"/>
                              <a:gd name="T21" fmla="*/ T20 w 2516"/>
                              <a:gd name="T22" fmla="+- 0 9846 7964"/>
                              <a:gd name="T23" fmla="*/ 9846 h 2199"/>
                              <a:gd name="T24" fmla="+- 0 4934 3715"/>
                              <a:gd name="T25" fmla="*/ T24 w 2516"/>
                              <a:gd name="T26" fmla="+- 0 9846 7964"/>
                              <a:gd name="T27" fmla="*/ 9846 h 2199"/>
                              <a:gd name="T28" fmla="+- 0 5011 3715"/>
                              <a:gd name="T29" fmla="*/ T28 w 2516"/>
                              <a:gd name="T30" fmla="+- 0 9846 7964"/>
                              <a:gd name="T31" fmla="*/ 9846 h 2199"/>
                              <a:gd name="T32" fmla="+- 0 3715 3715"/>
                              <a:gd name="T33" fmla="*/ T32 w 2516"/>
                              <a:gd name="T34" fmla="+- 0 9534 7964"/>
                              <a:gd name="T35" fmla="*/ 9534 h 2199"/>
                              <a:gd name="T36" fmla="+- 0 4661 3715"/>
                              <a:gd name="T37" fmla="*/ T36 w 2516"/>
                              <a:gd name="T38" fmla="+- 0 9534 7964"/>
                              <a:gd name="T39" fmla="*/ 9534 h 2199"/>
                              <a:gd name="T40" fmla="+- 0 4934 3715"/>
                              <a:gd name="T41" fmla="*/ T40 w 2516"/>
                              <a:gd name="T42" fmla="+- 0 9534 7964"/>
                              <a:gd name="T43" fmla="*/ 9534 h 2199"/>
                              <a:gd name="T44" fmla="+- 0 5011 3715"/>
                              <a:gd name="T45" fmla="*/ T44 w 2516"/>
                              <a:gd name="T46" fmla="+- 0 9534 7964"/>
                              <a:gd name="T47" fmla="*/ 9534 h 2199"/>
                              <a:gd name="T48" fmla="+- 0 3715 3715"/>
                              <a:gd name="T49" fmla="*/ T48 w 2516"/>
                              <a:gd name="T50" fmla="+- 0 9217 7964"/>
                              <a:gd name="T51" fmla="*/ 9217 h 2199"/>
                              <a:gd name="T52" fmla="+- 0 4661 3715"/>
                              <a:gd name="T53" fmla="*/ T52 w 2516"/>
                              <a:gd name="T54" fmla="+- 0 9217 7964"/>
                              <a:gd name="T55" fmla="*/ 9217 h 2199"/>
                              <a:gd name="T56" fmla="+- 0 4934 3715"/>
                              <a:gd name="T57" fmla="*/ T56 w 2516"/>
                              <a:gd name="T58" fmla="+- 0 9217 7964"/>
                              <a:gd name="T59" fmla="*/ 9217 h 2199"/>
                              <a:gd name="T60" fmla="+- 0 5011 3715"/>
                              <a:gd name="T61" fmla="*/ T60 w 2516"/>
                              <a:gd name="T62" fmla="+- 0 9217 7964"/>
                              <a:gd name="T63" fmla="*/ 9217 h 2199"/>
                              <a:gd name="T64" fmla="+- 0 4934 3715"/>
                              <a:gd name="T65" fmla="*/ T64 w 2516"/>
                              <a:gd name="T66" fmla="+- 0 8905 7964"/>
                              <a:gd name="T67" fmla="*/ 8905 h 2199"/>
                              <a:gd name="T68" fmla="+- 0 5011 3715"/>
                              <a:gd name="T69" fmla="*/ T68 w 2516"/>
                              <a:gd name="T70" fmla="+- 0 8905 7964"/>
                              <a:gd name="T71" fmla="*/ 8905 h 2199"/>
                              <a:gd name="T72" fmla="+- 0 4934 3715"/>
                              <a:gd name="T73" fmla="*/ T72 w 2516"/>
                              <a:gd name="T74" fmla="+- 0 8593 7964"/>
                              <a:gd name="T75" fmla="*/ 8593 h 2199"/>
                              <a:gd name="T76" fmla="+- 0 6230 3715"/>
                              <a:gd name="T77" fmla="*/ T76 w 2516"/>
                              <a:gd name="T78" fmla="+- 0 8593 7964"/>
                              <a:gd name="T79" fmla="*/ 8593 h 2199"/>
                              <a:gd name="T80" fmla="+- 0 4934 3715"/>
                              <a:gd name="T81" fmla="*/ T80 w 2516"/>
                              <a:gd name="T82" fmla="+- 0 8276 7964"/>
                              <a:gd name="T83" fmla="*/ 8276 h 2199"/>
                              <a:gd name="T84" fmla="+- 0 6230 3715"/>
                              <a:gd name="T85" fmla="*/ T84 w 2516"/>
                              <a:gd name="T86" fmla="+- 0 8276 7964"/>
                              <a:gd name="T87" fmla="*/ 8276 h 2199"/>
                              <a:gd name="T88" fmla="+- 0 4934 3715"/>
                              <a:gd name="T89" fmla="*/ T88 w 2516"/>
                              <a:gd name="T90" fmla="+- 0 7964 7964"/>
                              <a:gd name="T91" fmla="*/ 7964 h 2199"/>
                              <a:gd name="T92" fmla="+- 0 6230 3715"/>
                              <a:gd name="T93" fmla="*/ T92 w 2516"/>
                              <a:gd name="T94" fmla="+- 0 7964 7964"/>
                              <a:gd name="T95" fmla="*/ 7964 h 2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516" h="2199">
                                <a:moveTo>
                                  <a:pt x="0" y="2199"/>
                                </a:moveTo>
                                <a:lnTo>
                                  <a:pt x="946" y="2199"/>
                                </a:lnTo>
                                <a:moveTo>
                                  <a:pt x="1219" y="2199"/>
                                </a:moveTo>
                                <a:lnTo>
                                  <a:pt x="1296" y="2199"/>
                                </a:lnTo>
                                <a:moveTo>
                                  <a:pt x="0" y="1882"/>
                                </a:moveTo>
                                <a:lnTo>
                                  <a:pt x="946" y="1882"/>
                                </a:lnTo>
                                <a:moveTo>
                                  <a:pt x="1219" y="1882"/>
                                </a:moveTo>
                                <a:lnTo>
                                  <a:pt x="1296" y="1882"/>
                                </a:lnTo>
                                <a:moveTo>
                                  <a:pt x="0" y="1570"/>
                                </a:moveTo>
                                <a:lnTo>
                                  <a:pt x="946" y="1570"/>
                                </a:lnTo>
                                <a:moveTo>
                                  <a:pt x="1219" y="1570"/>
                                </a:moveTo>
                                <a:lnTo>
                                  <a:pt x="1296" y="1570"/>
                                </a:lnTo>
                                <a:moveTo>
                                  <a:pt x="0" y="1253"/>
                                </a:moveTo>
                                <a:lnTo>
                                  <a:pt x="946" y="1253"/>
                                </a:lnTo>
                                <a:moveTo>
                                  <a:pt x="1219" y="1253"/>
                                </a:moveTo>
                                <a:lnTo>
                                  <a:pt x="1296" y="1253"/>
                                </a:lnTo>
                                <a:moveTo>
                                  <a:pt x="1219" y="941"/>
                                </a:moveTo>
                                <a:lnTo>
                                  <a:pt x="1296" y="941"/>
                                </a:lnTo>
                                <a:moveTo>
                                  <a:pt x="1219" y="629"/>
                                </a:moveTo>
                                <a:lnTo>
                                  <a:pt x="2515" y="629"/>
                                </a:lnTo>
                                <a:moveTo>
                                  <a:pt x="1219" y="312"/>
                                </a:moveTo>
                                <a:lnTo>
                                  <a:pt x="2515" y="312"/>
                                </a:lnTo>
                                <a:moveTo>
                                  <a:pt x="1219" y="0"/>
                                </a:moveTo>
                                <a:lnTo>
                                  <a:pt x="25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4660" y="7743"/>
                            <a:ext cx="274" cy="2734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85"/>
                        <wps:cNvSpPr>
                          <a:spLocks/>
                        </wps:cNvSpPr>
                        <wps:spPr bwMode="auto">
                          <a:xfrm>
                            <a:off x="5284" y="7964"/>
                            <a:ext cx="4080" cy="2199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4080"/>
                              <a:gd name="T2" fmla="+- 0 10163 7964"/>
                              <a:gd name="T3" fmla="*/ 10163 h 2199"/>
                              <a:gd name="T4" fmla="+- 0 6230 5285"/>
                              <a:gd name="T5" fmla="*/ T4 w 4080"/>
                              <a:gd name="T6" fmla="+- 0 10163 7964"/>
                              <a:gd name="T7" fmla="*/ 10163 h 2199"/>
                              <a:gd name="T8" fmla="+- 0 6504 5285"/>
                              <a:gd name="T9" fmla="*/ T8 w 4080"/>
                              <a:gd name="T10" fmla="+- 0 10163 7964"/>
                              <a:gd name="T11" fmla="*/ 10163 h 2199"/>
                              <a:gd name="T12" fmla="+- 0 6576 5285"/>
                              <a:gd name="T13" fmla="*/ T12 w 4080"/>
                              <a:gd name="T14" fmla="+- 0 10163 7964"/>
                              <a:gd name="T15" fmla="*/ 10163 h 2199"/>
                              <a:gd name="T16" fmla="+- 0 5285 5285"/>
                              <a:gd name="T17" fmla="*/ T16 w 4080"/>
                              <a:gd name="T18" fmla="+- 0 9846 7964"/>
                              <a:gd name="T19" fmla="*/ 9846 h 2199"/>
                              <a:gd name="T20" fmla="+- 0 6230 5285"/>
                              <a:gd name="T21" fmla="*/ T20 w 4080"/>
                              <a:gd name="T22" fmla="+- 0 9846 7964"/>
                              <a:gd name="T23" fmla="*/ 9846 h 2199"/>
                              <a:gd name="T24" fmla="+- 0 6504 5285"/>
                              <a:gd name="T25" fmla="*/ T24 w 4080"/>
                              <a:gd name="T26" fmla="+- 0 9846 7964"/>
                              <a:gd name="T27" fmla="*/ 9846 h 2199"/>
                              <a:gd name="T28" fmla="+- 0 6576 5285"/>
                              <a:gd name="T29" fmla="*/ T28 w 4080"/>
                              <a:gd name="T30" fmla="+- 0 9846 7964"/>
                              <a:gd name="T31" fmla="*/ 9846 h 2199"/>
                              <a:gd name="T32" fmla="+- 0 5285 5285"/>
                              <a:gd name="T33" fmla="*/ T32 w 4080"/>
                              <a:gd name="T34" fmla="+- 0 9534 7964"/>
                              <a:gd name="T35" fmla="*/ 9534 h 2199"/>
                              <a:gd name="T36" fmla="+- 0 6230 5285"/>
                              <a:gd name="T37" fmla="*/ T36 w 4080"/>
                              <a:gd name="T38" fmla="+- 0 9534 7964"/>
                              <a:gd name="T39" fmla="*/ 9534 h 2199"/>
                              <a:gd name="T40" fmla="+- 0 6504 5285"/>
                              <a:gd name="T41" fmla="*/ T40 w 4080"/>
                              <a:gd name="T42" fmla="+- 0 9534 7964"/>
                              <a:gd name="T43" fmla="*/ 9534 h 2199"/>
                              <a:gd name="T44" fmla="+- 0 6576 5285"/>
                              <a:gd name="T45" fmla="*/ T44 w 4080"/>
                              <a:gd name="T46" fmla="+- 0 9534 7964"/>
                              <a:gd name="T47" fmla="*/ 9534 h 2199"/>
                              <a:gd name="T48" fmla="+- 0 5285 5285"/>
                              <a:gd name="T49" fmla="*/ T48 w 4080"/>
                              <a:gd name="T50" fmla="+- 0 9217 7964"/>
                              <a:gd name="T51" fmla="*/ 9217 h 2199"/>
                              <a:gd name="T52" fmla="+- 0 6230 5285"/>
                              <a:gd name="T53" fmla="*/ T52 w 4080"/>
                              <a:gd name="T54" fmla="+- 0 9217 7964"/>
                              <a:gd name="T55" fmla="*/ 9217 h 2199"/>
                              <a:gd name="T56" fmla="+- 0 6504 5285"/>
                              <a:gd name="T57" fmla="*/ T56 w 4080"/>
                              <a:gd name="T58" fmla="+- 0 9217 7964"/>
                              <a:gd name="T59" fmla="*/ 9217 h 2199"/>
                              <a:gd name="T60" fmla="+- 0 6576 5285"/>
                              <a:gd name="T61" fmla="*/ T60 w 4080"/>
                              <a:gd name="T62" fmla="+- 0 9217 7964"/>
                              <a:gd name="T63" fmla="*/ 9217 h 2199"/>
                              <a:gd name="T64" fmla="+- 0 5285 5285"/>
                              <a:gd name="T65" fmla="*/ T64 w 4080"/>
                              <a:gd name="T66" fmla="+- 0 8905 7964"/>
                              <a:gd name="T67" fmla="*/ 8905 h 2199"/>
                              <a:gd name="T68" fmla="+- 0 6230 5285"/>
                              <a:gd name="T69" fmla="*/ T68 w 4080"/>
                              <a:gd name="T70" fmla="+- 0 8905 7964"/>
                              <a:gd name="T71" fmla="*/ 8905 h 2199"/>
                              <a:gd name="T72" fmla="+- 0 6504 5285"/>
                              <a:gd name="T73" fmla="*/ T72 w 4080"/>
                              <a:gd name="T74" fmla="+- 0 8905 7964"/>
                              <a:gd name="T75" fmla="*/ 8905 h 2199"/>
                              <a:gd name="T76" fmla="+- 0 6576 5285"/>
                              <a:gd name="T77" fmla="*/ T76 w 4080"/>
                              <a:gd name="T78" fmla="+- 0 8905 7964"/>
                              <a:gd name="T79" fmla="*/ 8905 h 2199"/>
                              <a:gd name="T80" fmla="+- 0 6504 5285"/>
                              <a:gd name="T81" fmla="*/ T80 w 4080"/>
                              <a:gd name="T82" fmla="+- 0 8593 7964"/>
                              <a:gd name="T83" fmla="*/ 8593 h 2199"/>
                              <a:gd name="T84" fmla="+- 0 7800 5285"/>
                              <a:gd name="T85" fmla="*/ T84 w 4080"/>
                              <a:gd name="T86" fmla="+- 0 8593 7964"/>
                              <a:gd name="T87" fmla="*/ 8593 h 2199"/>
                              <a:gd name="T88" fmla="+- 0 6504 5285"/>
                              <a:gd name="T89" fmla="*/ T88 w 4080"/>
                              <a:gd name="T90" fmla="+- 0 8276 7964"/>
                              <a:gd name="T91" fmla="*/ 8276 h 2199"/>
                              <a:gd name="T92" fmla="+- 0 7800 5285"/>
                              <a:gd name="T93" fmla="*/ T92 w 4080"/>
                              <a:gd name="T94" fmla="+- 0 8276 7964"/>
                              <a:gd name="T95" fmla="*/ 8276 h 2199"/>
                              <a:gd name="T96" fmla="+- 0 6504 5285"/>
                              <a:gd name="T97" fmla="*/ T96 w 4080"/>
                              <a:gd name="T98" fmla="+- 0 7964 7964"/>
                              <a:gd name="T99" fmla="*/ 7964 h 2199"/>
                              <a:gd name="T100" fmla="+- 0 9365 5285"/>
                              <a:gd name="T101" fmla="*/ T100 w 4080"/>
                              <a:gd name="T102" fmla="+- 0 7964 7964"/>
                              <a:gd name="T103" fmla="*/ 7964 h 2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080" h="2199">
                                <a:moveTo>
                                  <a:pt x="0" y="2199"/>
                                </a:moveTo>
                                <a:lnTo>
                                  <a:pt x="945" y="2199"/>
                                </a:lnTo>
                                <a:moveTo>
                                  <a:pt x="1219" y="2199"/>
                                </a:moveTo>
                                <a:lnTo>
                                  <a:pt x="1291" y="2199"/>
                                </a:lnTo>
                                <a:moveTo>
                                  <a:pt x="0" y="1882"/>
                                </a:moveTo>
                                <a:lnTo>
                                  <a:pt x="945" y="1882"/>
                                </a:lnTo>
                                <a:moveTo>
                                  <a:pt x="1219" y="1882"/>
                                </a:moveTo>
                                <a:lnTo>
                                  <a:pt x="1291" y="1882"/>
                                </a:lnTo>
                                <a:moveTo>
                                  <a:pt x="0" y="1570"/>
                                </a:moveTo>
                                <a:lnTo>
                                  <a:pt x="945" y="1570"/>
                                </a:lnTo>
                                <a:moveTo>
                                  <a:pt x="1219" y="1570"/>
                                </a:moveTo>
                                <a:lnTo>
                                  <a:pt x="1291" y="1570"/>
                                </a:lnTo>
                                <a:moveTo>
                                  <a:pt x="0" y="1253"/>
                                </a:moveTo>
                                <a:lnTo>
                                  <a:pt x="945" y="1253"/>
                                </a:lnTo>
                                <a:moveTo>
                                  <a:pt x="1219" y="1253"/>
                                </a:moveTo>
                                <a:lnTo>
                                  <a:pt x="1291" y="1253"/>
                                </a:lnTo>
                                <a:moveTo>
                                  <a:pt x="0" y="941"/>
                                </a:moveTo>
                                <a:lnTo>
                                  <a:pt x="945" y="941"/>
                                </a:lnTo>
                                <a:moveTo>
                                  <a:pt x="1219" y="941"/>
                                </a:moveTo>
                                <a:lnTo>
                                  <a:pt x="1291" y="941"/>
                                </a:lnTo>
                                <a:moveTo>
                                  <a:pt x="1219" y="629"/>
                                </a:moveTo>
                                <a:lnTo>
                                  <a:pt x="2515" y="629"/>
                                </a:lnTo>
                                <a:moveTo>
                                  <a:pt x="1219" y="312"/>
                                </a:moveTo>
                                <a:lnTo>
                                  <a:pt x="2515" y="312"/>
                                </a:lnTo>
                                <a:moveTo>
                                  <a:pt x="1219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6230" y="7791"/>
                            <a:ext cx="274" cy="2686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7"/>
                        <wps:cNvSpPr>
                          <a:spLocks/>
                        </wps:cNvSpPr>
                        <wps:spPr bwMode="auto">
                          <a:xfrm>
                            <a:off x="6849" y="8276"/>
                            <a:ext cx="2516" cy="1887"/>
                          </a:xfrm>
                          <a:custGeom>
                            <a:avLst/>
                            <a:gdLst>
                              <a:gd name="T0" fmla="+- 0 6850 6850"/>
                              <a:gd name="T1" fmla="*/ T0 w 2516"/>
                              <a:gd name="T2" fmla="+- 0 10163 8276"/>
                              <a:gd name="T3" fmla="*/ 10163 h 1887"/>
                              <a:gd name="T4" fmla="+- 0 7800 6850"/>
                              <a:gd name="T5" fmla="*/ T4 w 2516"/>
                              <a:gd name="T6" fmla="+- 0 10163 8276"/>
                              <a:gd name="T7" fmla="*/ 10163 h 1887"/>
                              <a:gd name="T8" fmla="+- 0 8074 6850"/>
                              <a:gd name="T9" fmla="*/ T8 w 2516"/>
                              <a:gd name="T10" fmla="+- 0 10163 8276"/>
                              <a:gd name="T11" fmla="*/ 10163 h 1887"/>
                              <a:gd name="T12" fmla="+- 0 8146 6850"/>
                              <a:gd name="T13" fmla="*/ T12 w 2516"/>
                              <a:gd name="T14" fmla="+- 0 10163 8276"/>
                              <a:gd name="T15" fmla="*/ 10163 h 1887"/>
                              <a:gd name="T16" fmla="+- 0 6850 6850"/>
                              <a:gd name="T17" fmla="*/ T16 w 2516"/>
                              <a:gd name="T18" fmla="+- 0 9846 8276"/>
                              <a:gd name="T19" fmla="*/ 9846 h 1887"/>
                              <a:gd name="T20" fmla="+- 0 7800 6850"/>
                              <a:gd name="T21" fmla="*/ T20 w 2516"/>
                              <a:gd name="T22" fmla="+- 0 9846 8276"/>
                              <a:gd name="T23" fmla="*/ 9846 h 1887"/>
                              <a:gd name="T24" fmla="+- 0 8074 6850"/>
                              <a:gd name="T25" fmla="*/ T24 w 2516"/>
                              <a:gd name="T26" fmla="+- 0 9846 8276"/>
                              <a:gd name="T27" fmla="*/ 9846 h 1887"/>
                              <a:gd name="T28" fmla="+- 0 8146 6850"/>
                              <a:gd name="T29" fmla="*/ T28 w 2516"/>
                              <a:gd name="T30" fmla="+- 0 9846 8276"/>
                              <a:gd name="T31" fmla="*/ 9846 h 1887"/>
                              <a:gd name="T32" fmla="+- 0 6850 6850"/>
                              <a:gd name="T33" fmla="*/ T32 w 2516"/>
                              <a:gd name="T34" fmla="+- 0 9534 8276"/>
                              <a:gd name="T35" fmla="*/ 9534 h 1887"/>
                              <a:gd name="T36" fmla="+- 0 7800 6850"/>
                              <a:gd name="T37" fmla="*/ T36 w 2516"/>
                              <a:gd name="T38" fmla="+- 0 9534 8276"/>
                              <a:gd name="T39" fmla="*/ 9534 h 1887"/>
                              <a:gd name="T40" fmla="+- 0 8074 6850"/>
                              <a:gd name="T41" fmla="*/ T40 w 2516"/>
                              <a:gd name="T42" fmla="+- 0 9534 8276"/>
                              <a:gd name="T43" fmla="*/ 9534 h 1887"/>
                              <a:gd name="T44" fmla="+- 0 8146 6850"/>
                              <a:gd name="T45" fmla="*/ T44 w 2516"/>
                              <a:gd name="T46" fmla="+- 0 9534 8276"/>
                              <a:gd name="T47" fmla="*/ 9534 h 1887"/>
                              <a:gd name="T48" fmla="+- 0 6850 6850"/>
                              <a:gd name="T49" fmla="*/ T48 w 2516"/>
                              <a:gd name="T50" fmla="+- 0 9217 8276"/>
                              <a:gd name="T51" fmla="*/ 9217 h 1887"/>
                              <a:gd name="T52" fmla="+- 0 7800 6850"/>
                              <a:gd name="T53" fmla="*/ T52 w 2516"/>
                              <a:gd name="T54" fmla="+- 0 9217 8276"/>
                              <a:gd name="T55" fmla="*/ 9217 h 1887"/>
                              <a:gd name="T56" fmla="+- 0 8074 6850"/>
                              <a:gd name="T57" fmla="*/ T56 w 2516"/>
                              <a:gd name="T58" fmla="+- 0 9217 8276"/>
                              <a:gd name="T59" fmla="*/ 9217 h 1887"/>
                              <a:gd name="T60" fmla="+- 0 8146 6850"/>
                              <a:gd name="T61" fmla="*/ T60 w 2516"/>
                              <a:gd name="T62" fmla="+- 0 9217 8276"/>
                              <a:gd name="T63" fmla="*/ 9217 h 1887"/>
                              <a:gd name="T64" fmla="+- 0 6850 6850"/>
                              <a:gd name="T65" fmla="*/ T64 w 2516"/>
                              <a:gd name="T66" fmla="+- 0 8905 8276"/>
                              <a:gd name="T67" fmla="*/ 8905 h 1887"/>
                              <a:gd name="T68" fmla="+- 0 7800 6850"/>
                              <a:gd name="T69" fmla="*/ T68 w 2516"/>
                              <a:gd name="T70" fmla="+- 0 8905 8276"/>
                              <a:gd name="T71" fmla="*/ 8905 h 1887"/>
                              <a:gd name="T72" fmla="+- 0 8074 6850"/>
                              <a:gd name="T73" fmla="*/ T72 w 2516"/>
                              <a:gd name="T74" fmla="+- 0 8905 8276"/>
                              <a:gd name="T75" fmla="*/ 8905 h 1887"/>
                              <a:gd name="T76" fmla="+- 0 8146 6850"/>
                              <a:gd name="T77" fmla="*/ T76 w 2516"/>
                              <a:gd name="T78" fmla="+- 0 8905 8276"/>
                              <a:gd name="T79" fmla="*/ 8905 h 1887"/>
                              <a:gd name="T80" fmla="+- 0 8074 6850"/>
                              <a:gd name="T81" fmla="*/ T80 w 2516"/>
                              <a:gd name="T82" fmla="+- 0 8593 8276"/>
                              <a:gd name="T83" fmla="*/ 8593 h 1887"/>
                              <a:gd name="T84" fmla="+- 0 8146 6850"/>
                              <a:gd name="T85" fmla="*/ T84 w 2516"/>
                              <a:gd name="T86" fmla="+- 0 8593 8276"/>
                              <a:gd name="T87" fmla="*/ 8593 h 1887"/>
                              <a:gd name="T88" fmla="+- 0 8074 6850"/>
                              <a:gd name="T89" fmla="*/ T88 w 2516"/>
                              <a:gd name="T90" fmla="+- 0 8276 8276"/>
                              <a:gd name="T91" fmla="*/ 8276 h 1887"/>
                              <a:gd name="T92" fmla="+- 0 9365 6850"/>
                              <a:gd name="T93" fmla="*/ T92 w 2516"/>
                              <a:gd name="T94" fmla="+- 0 8276 8276"/>
                              <a:gd name="T95" fmla="*/ 8276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516" h="1887">
                                <a:moveTo>
                                  <a:pt x="0" y="1887"/>
                                </a:moveTo>
                                <a:lnTo>
                                  <a:pt x="950" y="1887"/>
                                </a:lnTo>
                                <a:moveTo>
                                  <a:pt x="1224" y="1887"/>
                                </a:moveTo>
                                <a:lnTo>
                                  <a:pt x="1296" y="1887"/>
                                </a:lnTo>
                                <a:moveTo>
                                  <a:pt x="0" y="1570"/>
                                </a:moveTo>
                                <a:lnTo>
                                  <a:pt x="950" y="1570"/>
                                </a:lnTo>
                                <a:moveTo>
                                  <a:pt x="1224" y="1570"/>
                                </a:moveTo>
                                <a:lnTo>
                                  <a:pt x="1296" y="1570"/>
                                </a:lnTo>
                                <a:moveTo>
                                  <a:pt x="0" y="1258"/>
                                </a:moveTo>
                                <a:lnTo>
                                  <a:pt x="950" y="1258"/>
                                </a:lnTo>
                                <a:moveTo>
                                  <a:pt x="1224" y="1258"/>
                                </a:moveTo>
                                <a:lnTo>
                                  <a:pt x="1296" y="1258"/>
                                </a:lnTo>
                                <a:moveTo>
                                  <a:pt x="0" y="941"/>
                                </a:moveTo>
                                <a:lnTo>
                                  <a:pt x="950" y="941"/>
                                </a:lnTo>
                                <a:moveTo>
                                  <a:pt x="1224" y="941"/>
                                </a:moveTo>
                                <a:lnTo>
                                  <a:pt x="1296" y="941"/>
                                </a:lnTo>
                                <a:moveTo>
                                  <a:pt x="0" y="629"/>
                                </a:moveTo>
                                <a:lnTo>
                                  <a:pt x="950" y="629"/>
                                </a:lnTo>
                                <a:moveTo>
                                  <a:pt x="1224" y="629"/>
                                </a:moveTo>
                                <a:lnTo>
                                  <a:pt x="1296" y="629"/>
                                </a:lnTo>
                                <a:moveTo>
                                  <a:pt x="1224" y="317"/>
                                </a:moveTo>
                                <a:lnTo>
                                  <a:pt x="1296" y="317"/>
                                </a:lnTo>
                                <a:moveTo>
                                  <a:pt x="1224" y="0"/>
                                </a:moveTo>
                                <a:lnTo>
                                  <a:pt x="25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7800" y="8151"/>
                            <a:ext cx="274" cy="2326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9"/>
                        <wps:cNvSpPr>
                          <a:spLocks/>
                        </wps:cNvSpPr>
                        <wps:spPr bwMode="auto">
                          <a:xfrm>
                            <a:off x="8419" y="7964"/>
                            <a:ext cx="2216" cy="2199"/>
                          </a:xfrm>
                          <a:custGeom>
                            <a:avLst/>
                            <a:gdLst>
                              <a:gd name="T0" fmla="+- 0 8419 8419"/>
                              <a:gd name="T1" fmla="*/ T0 w 2216"/>
                              <a:gd name="T2" fmla="+- 0 10163 7964"/>
                              <a:gd name="T3" fmla="*/ 10163 h 2199"/>
                              <a:gd name="T4" fmla="+- 0 9365 8419"/>
                              <a:gd name="T5" fmla="*/ T4 w 2216"/>
                              <a:gd name="T6" fmla="+- 0 10163 7964"/>
                              <a:gd name="T7" fmla="*/ 10163 h 2199"/>
                              <a:gd name="T8" fmla="+- 0 9638 8419"/>
                              <a:gd name="T9" fmla="*/ T8 w 2216"/>
                              <a:gd name="T10" fmla="+- 0 10163 7964"/>
                              <a:gd name="T11" fmla="*/ 10163 h 2199"/>
                              <a:gd name="T12" fmla="+- 0 9715 8419"/>
                              <a:gd name="T13" fmla="*/ T12 w 2216"/>
                              <a:gd name="T14" fmla="+- 0 10163 7964"/>
                              <a:gd name="T15" fmla="*/ 10163 h 2199"/>
                              <a:gd name="T16" fmla="+- 0 8419 8419"/>
                              <a:gd name="T17" fmla="*/ T16 w 2216"/>
                              <a:gd name="T18" fmla="+- 0 9846 7964"/>
                              <a:gd name="T19" fmla="*/ 9846 h 2199"/>
                              <a:gd name="T20" fmla="+- 0 9365 8419"/>
                              <a:gd name="T21" fmla="*/ T20 w 2216"/>
                              <a:gd name="T22" fmla="+- 0 9846 7964"/>
                              <a:gd name="T23" fmla="*/ 9846 h 2199"/>
                              <a:gd name="T24" fmla="+- 0 9638 8419"/>
                              <a:gd name="T25" fmla="*/ T24 w 2216"/>
                              <a:gd name="T26" fmla="+- 0 9846 7964"/>
                              <a:gd name="T27" fmla="*/ 9846 h 2199"/>
                              <a:gd name="T28" fmla="+- 0 9715 8419"/>
                              <a:gd name="T29" fmla="*/ T28 w 2216"/>
                              <a:gd name="T30" fmla="+- 0 9846 7964"/>
                              <a:gd name="T31" fmla="*/ 9846 h 2199"/>
                              <a:gd name="T32" fmla="+- 0 8419 8419"/>
                              <a:gd name="T33" fmla="*/ T32 w 2216"/>
                              <a:gd name="T34" fmla="+- 0 9534 7964"/>
                              <a:gd name="T35" fmla="*/ 9534 h 2199"/>
                              <a:gd name="T36" fmla="+- 0 9365 8419"/>
                              <a:gd name="T37" fmla="*/ T36 w 2216"/>
                              <a:gd name="T38" fmla="+- 0 9534 7964"/>
                              <a:gd name="T39" fmla="*/ 9534 h 2199"/>
                              <a:gd name="T40" fmla="+- 0 9638 8419"/>
                              <a:gd name="T41" fmla="*/ T40 w 2216"/>
                              <a:gd name="T42" fmla="+- 0 9534 7964"/>
                              <a:gd name="T43" fmla="*/ 9534 h 2199"/>
                              <a:gd name="T44" fmla="+- 0 9715 8419"/>
                              <a:gd name="T45" fmla="*/ T44 w 2216"/>
                              <a:gd name="T46" fmla="+- 0 9534 7964"/>
                              <a:gd name="T47" fmla="*/ 9534 h 2199"/>
                              <a:gd name="T48" fmla="+- 0 8419 8419"/>
                              <a:gd name="T49" fmla="*/ T48 w 2216"/>
                              <a:gd name="T50" fmla="+- 0 9217 7964"/>
                              <a:gd name="T51" fmla="*/ 9217 h 2199"/>
                              <a:gd name="T52" fmla="+- 0 9365 8419"/>
                              <a:gd name="T53" fmla="*/ T52 w 2216"/>
                              <a:gd name="T54" fmla="+- 0 9217 7964"/>
                              <a:gd name="T55" fmla="*/ 9217 h 2199"/>
                              <a:gd name="T56" fmla="+- 0 9638 8419"/>
                              <a:gd name="T57" fmla="*/ T56 w 2216"/>
                              <a:gd name="T58" fmla="+- 0 9217 7964"/>
                              <a:gd name="T59" fmla="*/ 9217 h 2199"/>
                              <a:gd name="T60" fmla="+- 0 9715 8419"/>
                              <a:gd name="T61" fmla="*/ T60 w 2216"/>
                              <a:gd name="T62" fmla="+- 0 9217 7964"/>
                              <a:gd name="T63" fmla="*/ 9217 h 2199"/>
                              <a:gd name="T64" fmla="+- 0 8419 8419"/>
                              <a:gd name="T65" fmla="*/ T64 w 2216"/>
                              <a:gd name="T66" fmla="+- 0 8905 7964"/>
                              <a:gd name="T67" fmla="*/ 8905 h 2199"/>
                              <a:gd name="T68" fmla="+- 0 9365 8419"/>
                              <a:gd name="T69" fmla="*/ T68 w 2216"/>
                              <a:gd name="T70" fmla="+- 0 8905 7964"/>
                              <a:gd name="T71" fmla="*/ 8905 h 2199"/>
                              <a:gd name="T72" fmla="+- 0 9638 8419"/>
                              <a:gd name="T73" fmla="*/ T72 w 2216"/>
                              <a:gd name="T74" fmla="+- 0 8905 7964"/>
                              <a:gd name="T75" fmla="*/ 8905 h 2199"/>
                              <a:gd name="T76" fmla="+- 0 9715 8419"/>
                              <a:gd name="T77" fmla="*/ T76 w 2216"/>
                              <a:gd name="T78" fmla="+- 0 8905 7964"/>
                              <a:gd name="T79" fmla="*/ 8905 h 2199"/>
                              <a:gd name="T80" fmla="+- 0 8419 8419"/>
                              <a:gd name="T81" fmla="*/ T80 w 2216"/>
                              <a:gd name="T82" fmla="+- 0 8593 7964"/>
                              <a:gd name="T83" fmla="*/ 8593 h 2199"/>
                              <a:gd name="T84" fmla="+- 0 9365 8419"/>
                              <a:gd name="T85" fmla="*/ T84 w 2216"/>
                              <a:gd name="T86" fmla="+- 0 8593 7964"/>
                              <a:gd name="T87" fmla="*/ 8593 h 2199"/>
                              <a:gd name="T88" fmla="+- 0 9638 8419"/>
                              <a:gd name="T89" fmla="*/ T88 w 2216"/>
                              <a:gd name="T90" fmla="+- 0 8593 7964"/>
                              <a:gd name="T91" fmla="*/ 8593 h 2199"/>
                              <a:gd name="T92" fmla="+- 0 10635 8419"/>
                              <a:gd name="T93" fmla="*/ T92 w 2216"/>
                              <a:gd name="T94" fmla="+- 0 8593 7964"/>
                              <a:gd name="T95" fmla="*/ 8593 h 2199"/>
                              <a:gd name="T96" fmla="+- 0 9638 8419"/>
                              <a:gd name="T97" fmla="*/ T96 w 2216"/>
                              <a:gd name="T98" fmla="+- 0 8276 7964"/>
                              <a:gd name="T99" fmla="*/ 8276 h 2199"/>
                              <a:gd name="T100" fmla="+- 0 10635 8419"/>
                              <a:gd name="T101" fmla="*/ T100 w 2216"/>
                              <a:gd name="T102" fmla="+- 0 8276 7964"/>
                              <a:gd name="T103" fmla="*/ 8276 h 2199"/>
                              <a:gd name="T104" fmla="+- 0 9638 8419"/>
                              <a:gd name="T105" fmla="*/ T104 w 2216"/>
                              <a:gd name="T106" fmla="+- 0 7964 7964"/>
                              <a:gd name="T107" fmla="*/ 7964 h 2199"/>
                              <a:gd name="T108" fmla="+- 0 10635 8419"/>
                              <a:gd name="T109" fmla="*/ T108 w 2216"/>
                              <a:gd name="T110" fmla="+- 0 7964 7964"/>
                              <a:gd name="T111" fmla="*/ 7964 h 2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216" h="2199">
                                <a:moveTo>
                                  <a:pt x="0" y="2199"/>
                                </a:moveTo>
                                <a:lnTo>
                                  <a:pt x="946" y="2199"/>
                                </a:lnTo>
                                <a:moveTo>
                                  <a:pt x="1219" y="2199"/>
                                </a:moveTo>
                                <a:lnTo>
                                  <a:pt x="1296" y="2199"/>
                                </a:lnTo>
                                <a:moveTo>
                                  <a:pt x="0" y="1882"/>
                                </a:moveTo>
                                <a:lnTo>
                                  <a:pt x="946" y="1882"/>
                                </a:lnTo>
                                <a:moveTo>
                                  <a:pt x="1219" y="1882"/>
                                </a:moveTo>
                                <a:lnTo>
                                  <a:pt x="1296" y="1882"/>
                                </a:lnTo>
                                <a:moveTo>
                                  <a:pt x="0" y="1570"/>
                                </a:moveTo>
                                <a:lnTo>
                                  <a:pt x="946" y="1570"/>
                                </a:lnTo>
                                <a:moveTo>
                                  <a:pt x="1219" y="1570"/>
                                </a:moveTo>
                                <a:lnTo>
                                  <a:pt x="1296" y="1570"/>
                                </a:lnTo>
                                <a:moveTo>
                                  <a:pt x="0" y="1253"/>
                                </a:moveTo>
                                <a:lnTo>
                                  <a:pt x="946" y="1253"/>
                                </a:lnTo>
                                <a:moveTo>
                                  <a:pt x="1219" y="1253"/>
                                </a:moveTo>
                                <a:lnTo>
                                  <a:pt x="1296" y="1253"/>
                                </a:lnTo>
                                <a:moveTo>
                                  <a:pt x="0" y="941"/>
                                </a:moveTo>
                                <a:lnTo>
                                  <a:pt x="946" y="941"/>
                                </a:lnTo>
                                <a:moveTo>
                                  <a:pt x="1219" y="941"/>
                                </a:moveTo>
                                <a:lnTo>
                                  <a:pt x="1296" y="941"/>
                                </a:lnTo>
                                <a:moveTo>
                                  <a:pt x="0" y="629"/>
                                </a:moveTo>
                                <a:lnTo>
                                  <a:pt x="946" y="629"/>
                                </a:lnTo>
                                <a:moveTo>
                                  <a:pt x="1219" y="629"/>
                                </a:moveTo>
                                <a:lnTo>
                                  <a:pt x="2216" y="629"/>
                                </a:lnTo>
                                <a:moveTo>
                                  <a:pt x="1219" y="312"/>
                                </a:moveTo>
                                <a:lnTo>
                                  <a:pt x="2216" y="312"/>
                                </a:lnTo>
                                <a:moveTo>
                                  <a:pt x="1219" y="0"/>
                                </a:moveTo>
                                <a:lnTo>
                                  <a:pt x="22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9364" y="7724"/>
                            <a:ext cx="274" cy="2753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1"/>
                        <wps:cNvSpPr>
                          <a:spLocks/>
                        </wps:cNvSpPr>
                        <wps:spPr bwMode="auto">
                          <a:xfrm>
                            <a:off x="3441" y="8434"/>
                            <a:ext cx="4978" cy="2042"/>
                          </a:xfrm>
                          <a:custGeom>
                            <a:avLst/>
                            <a:gdLst>
                              <a:gd name="T0" fmla="+- 0 3715 3442"/>
                              <a:gd name="T1" fmla="*/ T0 w 4978"/>
                              <a:gd name="T2" fmla="+- 0 9016 8435"/>
                              <a:gd name="T3" fmla="*/ 9016 h 2042"/>
                              <a:gd name="T4" fmla="+- 0 3442 3442"/>
                              <a:gd name="T5" fmla="*/ T4 w 4978"/>
                              <a:gd name="T6" fmla="+- 0 9016 8435"/>
                              <a:gd name="T7" fmla="*/ 9016 h 2042"/>
                              <a:gd name="T8" fmla="+- 0 3442 3442"/>
                              <a:gd name="T9" fmla="*/ T8 w 4978"/>
                              <a:gd name="T10" fmla="+- 0 10477 8435"/>
                              <a:gd name="T11" fmla="*/ 10477 h 2042"/>
                              <a:gd name="T12" fmla="+- 0 3715 3442"/>
                              <a:gd name="T13" fmla="*/ T12 w 4978"/>
                              <a:gd name="T14" fmla="+- 0 10477 8435"/>
                              <a:gd name="T15" fmla="*/ 10477 h 2042"/>
                              <a:gd name="T16" fmla="+- 0 3715 3442"/>
                              <a:gd name="T17" fmla="*/ T16 w 4978"/>
                              <a:gd name="T18" fmla="+- 0 9016 8435"/>
                              <a:gd name="T19" fmla="*/ 9016 h 2042"/>
                              <a:gd name="T20" fmla="+- 0 5285 3442"/>
                              <a:gd name="T21" fmla="*/ T20 w 4978"/>
                              <a:gd name="T22" fmla="+- 0 8656 8435"/>
                              <a:gd name="T23" fmla="*/ 8656 h 2042"/>
                              <a:gd name="T24" fmla="+- 0 5011 3442"/>
                              <a:gd name="T25" fmla="*/ T24 w 4978"/>
                              <a:gd name="T26" fmla="+- 0 8656 8435"/>
                              <a:gd name="T27" fmla="*/ 8656 h 2042"/>
                              <a:gd name="T28" fmla="+- 0 5011 3442"/>
                              <a:gd name="T29" fmla="*/ T28 w 4978"/>
                              <a:gd name="T30" fmla="+- 0 10477 8435"/>
                              <a:gd name="T31" fmla="*/ 10477 h 2042"/>
                              <a:gd name="T32" fmla="+- 0 5285 3442"/>
                              <a:gd name="T33" fmla="*/ T32 w 4978"/>
                              <a:gd name="T34" fmla="+- 0 10477 8435"/>
                              <a:gd name="T35" fmla="*/ 10477 h 2042"/>
                              <a:gd name="T36" fmla="+- 0 5285 3442"/>
                              <a:gd name="T37" fmla="*/ T36 w 4978"/>
                              <a:gd name="T38" fmla="+- 0 8656 8435"/>
                              <a:gd name="T39" fmla="*/ 8656 h 2042"/>
                              <a:gd name="T40" fmla="+- 0 6850 3442"/>
                              <a:gd name="T41" fmla="*/ T40 w 4978"/>
                              <a:gd name="T42" fmla="+- 0 8636 8435"/>
                              <a:gd name="T43" fmla="*/ 8636 h 2042"/>
                              <a:gd name="T44" fmla="+- 0 6576 3442"/>
                              <a:gd name="T45" fmla="*/ T44 w 4978"/>
                              <a:gd name="T46" fmla="+- 0 8636 8435"/>
                              <a:gd name="T47" fmla="*/ 8636 h 2042"/>
                              <a:gd name="T48" fmla="+- 0 6576 3442"/>
                              <a:gd name="T49" fmla="*/ T48 w 4978"/>
                              <a:gd name="T50" fmla="+- 0 10477 8435"/>
                              <a:gd name="T51" fmla="*/ 10477 h 2042"/>
                              <a:gd name="T52" fmla="+- 0 6850 3442"/>
                              <a:gd name="T53" fmla="*/ T52 w 4978"/>
                              <a:gd name="T54" fmla="+- 0 10477 8435"/>
                              <a:gd name="T55" fmla="*/ 10477 h 2042"/>
                              <a:gd name="T56" fmla="+- 0 6850 3442"/>
                              <a:gd name="T57" fmla="*/ T56 w 4978"/>
                              <a:gd name="T58" fmla="+- 0 8636 8435"/>
                              <a:gd name="T59" fmla="*/ 8636 h 2042"/>
                              <a:gd name="T60" fmla="+- 0 8419 3442"/>
                              <a:gd name="T61" fmla="*/ T60 w 4978"/>
                              <a:gd name="T62" fmla="+- 0 8435 8435"/>
                              <a:gd name="T63" fmla="*/ 8435 h 2042"/>
                              <a:gd name="T64" fmla="+- 0 8146 3442"/>
                              <a:gd name="T65" fmla="*/ T64 w 4978"/>
                              <a:gd name="T66" fmla="+- 0 8435 8435"/>
                              <a:gd name="T67" fmla="*/ 8435 h 2042"/>
                              <a:gd name="T68" fmla="+- 0 8146 3442"/>
                              <a:gd name="T69" fmla="*/ T68 w 4978"/>
                              <a:gd name="T70" fmla="+- 0 10477 8435"/>
                              <a:gd name="T71" fmla="*/ 10477 h 2042"/>
                              <a:gd name="T72" fmla="+- 0 8419 3442"/>
                              <a:gd name="T73" fmla="*/ T72 w 4978"/>
                              <a:gd name="T74" fmla="+- 0 10477 8435"/>
                              <a:gd name="T75" fmla="*/ 10477 h 2042"/>
                              <a:gd name="T76" fmla="+- 0 8419 3442"/>
                              <a:gd name="T77" fmla="*/ T76 w 4978"/>
                              <a:gd name="T78" fmla="+- 0 8435 8435"/>
                              <a:gd name="T79" fmla="*/ 8435 h 2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978" h="2042">
                                <a:moveTo>
                                  <a:pt x="273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2042"/>
                                </a:lnTo>
                                <a:lnTo>
                                  <a:pt x="273" y="2042"/>
                                </a:lnTo>
                                <a:lnTo>
                                  <a:pt x="273" y="581"/>
                                </a:lnTo>
                                <a:close/>
                                <a:moveTo>
                                  <a:pt x="1843" y="221"/>
                                </a:moveTo>
                                <a:lnTo>
                                  <a:pt x="1569" y="221"/>
                                </a:lnTo>
                                <a:lnTo>
                                  <a:pt x="1569" y="2042"/>
                                </a:lnTo>
                                <a:lnTo>
                                  <a:pt x="1843" y="2042"/>
                                </a:lnTo>
                                <a:lnTo>
                                  <a:pt x="1843" y="221"/>
                                </a:lnTo>
                                <a:close/>
                                <a:moveTo>
                                  <a:pt x="3408" y="201"/>
                                </a:moveTo>
                                <a:lnTo>
                                  <a:pt x="3134" y="201"/>
                                </a:lnTo>
                                <a:lnTo>
                                  <a:pt x="3134" y="2042"/>
                                </a:lnTo>
                                <a:lnTo>
                                  <a:pt x="3408" y="2042"/>
                                </a:lnTo>
                                <a:lnTo>
                                  <a:pt x="3408" y="201"/>
                                </a:lnTo>
                                <a:close/>
                                <a:moveTo>
                                  <a:pt x="4977" y="0"/>
                                </a:moveTo>
                                <a:lnTo>
                                  <a:pt x="4704" y="0"/>
                                </a:lnTo>
                                <a:lnTo>
                                  <a:pt x="4704" y="2042"/>
                                </a:lnTo>
                                <a:lnTo>
                                  <a:pt x="4977" y="2042"/>
                                </a:lnTo>
                                <a:lnTo>
                                  <a:pt x="4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92"/>
                        <wps:cNvSpPr>
                          <a:spLocks/>
                        </wps:cNvSpPr>
                        <wps:spPr bwMode="auto">
                          <a:xfrm>
                            <a:off x="9988" y="8905"/>
                            <a:ext cx="647" cy="1258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647"/>
                              <a:gd name="T2" fmla="+- 0 10163 8905"/>
                              <a:gd name="T3" fmla="*/ 10163 h 1258"/>
                              <a:gd name="T4" fmla="+- 0 10635 9989"/>
                              <a:gd name="T5" fmla="*/ T4 w 647"/>
                              <a:gd name="T6" fmla="+- 0 10163 8905"/>
                              <a:gd name="T7" fmla="*/ 10163 h 1258"/>
                              <a:gd name="T8" fmla="+- 0 9989 9989"/>
                              <a:gd name="T9" fmla="*/ T8 w 647"/>
                              <a:gd name="T10" fmla="+- 0 9846 8905"/>
                              <a:gd name="T11" fmla="*/ 9846 h 1258"/>
                              <a:gd name="T12" fmla="+- 0 10635 9989"/>
                              <a:gd name="T13" fmla="*/ T12 w 647"/>
                              <a:gd name="T14" fmla="+- 0 9846 8905"/>
                              <a:gd name="T15" fmla="*/ 9846 h 1258"/>
                              <a:gd name="T16" fmla="+- 0 9989 9989"/>
                              <a:gd name="T17" fmla="*/ T16 w 647"/>
                              <a:gd name="T18" fmla="+- 0 9534 8905"/>
                              <a:gd name="T19" fmla="*/ 9534 h 1258"/>
                              <a:gd name="T20" fmla="+- 0 10635 9989"/>
                              <a:gd name="T21" fmla="*/ T20 w 647"/>
                              <a:gd name="T22" fmla="+- 0 9534 8905"/>
                              <a:gd name="T23" fmla="*/ 9534 h 1258"/>
                              <a:gd name="T24" fmla="+- 0 9989 9989"/>
                              <a:gd name="T25" fmla="*/ T24 w 647"/>
                              <a:gd name="T26" fmla="+- 0 9217 8905"/>
                              <a:gd name="T27" fmla="*/ 9217 h 1258"/>
                              <a:gd name="T28" fmla="+- 0 10635 9989"/>
                              <a:gd name="T29" fmla="*/ T28 w 647"/>
                              <a:gd name="T30" fmla="+- 0 9217 8905"/>
                              <a:gd name="T31" fmla="*/ 9217 h 1258"/>
                              <a:gd name="T32" fmla="+- 0 9989 9989"/>
                              <a:gd name="T33" fmla="*/ T32 w 647"/>
                              <a:gd name="T34" fmla="+- 0 8905 8905"/>
                              <a:gd name="T35" fmla="*/ 8905 h 1258"/>
                              <a:gd name="T36" fmla="+- 0 10635 9989"/>
                              <a:gd name="T37" fmla="*/ T36 w 647"/>
                              <a:gd name="T38" fmla="+- 0 8905 8905"/>
                              <a:gd name="T39" fmla="*/ 8905 h 1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7" h="1258">
                                <a:moveTo>
                                  <a:pt x="0" y="1258"/>
                                </a:moveTo>
                                <a:lnTo>
                                  <a:pt x="646" y="1258"/>
                                </a:lnTo>
                                <a:moveTo>
                                  <a:pt x="0" y="941"/>
                                </a:moveTo>
                                <a:lnTo>
                                  <a:pt x="646" y="941"/>
                                </a:lnTo>
                                <a:moveTo>
                                  <a:pt x="0" y="629"/>
                                </a:moveTo>
                                <a:lnTo>
                                  <a:pt x="646" y="629"/>
                                </a:lnTo>
                                <a:moveTo>
                                  <a:pt x="0" y="312"/>
                                </a:moveTo>
                                <a:lnTo>
                                  <a:pt x="646" y="312"/>
                                </a:lnTo>
                                <a:moveTo>
                                  <a:pt x="0" y="0"/>
                                </a:moveTo>
                                <a:lnTo>
                                  <a:pt x="64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9715" y="8718"/>
                            <a:ext cx="274" cy="17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94"/>
                        <wps:cNvSpPr>
                          <a:spLocks/>
                        </wps:cNvSpPr>
                        <wps:spPr bwMode="auto">
                          <a:xfrm>
                            <a:off x="3787" y="10258"/>
                            <a:ext cx="6548" cy="218"/>
                          </a:xfrm>
                          <a:custGeom>
                            <a:avLst/>
                            <a:gdLst>
                              <a:gd name="T0" fmla="+- 0 4061 3787"/>
                              <a:gd name="T1" fmla="*/ T0 w 6548"/>
                              <a:gd name="T2" fmla="+- 0 10336 10259"/>
                              <a:gd name="T3" fmla="*/ 10336 h 218"/>
                              <a:gd name="T4" fmla="+- 0 3787 3787"/>
                              <a:gd name="T5" fmla="*/ T4 w 6548"/>
                              <a:gd name="T6" fmla="+- 0 10336 10259"/>
                              <a:gd name="T7" fmla="*/ 10336 h 218"/>
                              <a:gd name="T8" fmla="+- 0 3787 3787"/>
                              <a:gd name="T9" fmla="*/ T8 w 6548"/>
                              <a:gd name="T10" fmla="+- 0 10477 10259"/>
                              <a:gd name="T11" fmla="*/ 10477 h 218"/>
                              <a:gd name="T12" fmla="+- 0 4061 3787"/>
                              <a:gd name="T13" fmla="*/ T12 w 6548"/>
                              <a:gd name="T14" fmla="+- 0 10477 10259"/>
                              <a:gd name="T15" fmla="*/ 10477 h 218"/>
                              <a:gd name="T16" fmla="+- 0 4061 3787"/>
                              <a:gd name="T17" fmla="*/ T16 w 6548"/>
                              <a:gd name="T18" fmla="+- 0 10336 10259"/>
                              <a:gd name="T19" fmla="*/ 10336 h 218"/>
                              <a:gd name="T20" fmla="+- 0 5630 3787"/>
                              <a:gd name="T21" fmla="*/ T20 w 6548"/>
                              <a:gd name="T22" fmla="+- 0 10259 10259"/>
                              <a:gd name="T23" fmla="*/ 10259 h 218"/>
                              <a:gd name="T24" fmla="+- 0 5357 3787"/>
                              <a:gd name="T25" fmla="*/ T24 w 6548"/>
                              <a:gd name="T26" fmla="+- 0 10259 10259"/>
                              <a:gd name="T27" fmla="*/ 10259 h 218"/>
                              <a:gd name="T28" fmla="+- 0 5357 3787"/>
                              <a:gd name="T29" fmla="*/ T28 w 6548"/>
                              <a:gd name="T30" fmla="+- 0 10477 10259"/>
                              <a:gd name="T31" fmla="*/ 10477 h 218"/>
                              <a:gd name="T32" fmla="+- 0 5630 3787"/>
                              <a:gd name="T33" fmla="*/ T32 w 6548"/>
                              <a:gd name="T34" fmla="+- 0 10477 10259"/>
                              <a:gd name="T35" fmla="*/ 10477 h 218"/>
                              <a:gd name="T36" fmla="+- 0 5630 3787"/>
                              <a:gd name="T37" fmla="*/ T36 w 6548"/>
                              <a:gd name="T38" fmla="+- 0 10259 10259"/>
                              <a:gd name="T39" fmla="*/ 10259 h 218"/>
                              <a:gd name="T40" fmla="+- 0 7200 3787"/>
                              <a:gd name="T41" fmla="*/ T40 w 6548"/>
                              <a:gd name="T42" fmla="+- 0 10412 10259"/>
                              <a:gd name="T43" fmla="*/ 10412 h 218"/>
                              <a:gd name="T44" fmla="+- 0 6926 3787"/>
                              <a:gd name="T45" fmla="*/ T44 w 6548"/>
                              <a:gd name="T46" fmla="+- 0 10412 10259"/>
                              <a:gd name="T47" fmla="*/ 10412 h 218"/>
                              <a:gd name="T48" fmla="+- 0 6926 3787"/>
                              <a:gd name="T49" fmla="*/ T48 w 6548"/>
                              <a:gd name="T50" fmla="+- 0 10477 10259"/>
                              <a:gd name="T51" fmla="*/ 10477 h 218"/>
                              <a:gd name="T52" fmla="+- 0 7200 3787"/>
                              <a:gd name="T53" fmla="*/ T52 w 6548"/>
                              <a:gd name="T54" fmla="+- 0 10477 10259"/>
                              <a:gd name="T55" fmla="*/ 10477 h 218"/>
                              <a:gd name="T56" fmla="+- 0 7200 3787"/>
                              <a:gd name="T57" fmla="*/ T56 w 6548"/>
                              <a:gd name="T58" fmla="+- 0 10412 10259"/>
                              <a:gd name="T59" fmla="*/ 10412 h 218"/>
                              <a:gd name="T60" fmla="+- 0 8765 3787"/>
                              <a:gd name="T61" fmla="*/ T60 w 6548"/>
                              <a:gd name="T62" fmla="+- 0 10259 10259"/>
                              <a:gd name="T63" fmla="*/ 10259 h 218"/>
                              <a:gd name="T64" fmla="+- 0 8491 3787"/>
                              <a:gd name="T65" fmla="*/ T64 w 6548"/>
                              <a:gd name="T66" fmla="+- 0 10259 10259"/>
                              <a:gd name="T67" fmla="*/ 10259 h 218"/>
                              <a:gd name="T68" fmla="+- 0 8491 3787"/>
                              <a:gd name="T69" fmla="*/ T68 w 6548"/>
                              <a:gd name="T70" fmla="+- 0 10477 10259"/>
                              <a:gd name="T71" fmla="*/ 10477 h 218"/>
                              <a:gd name="T72" fmla="+- 0 8765 3787"/>
                              <a:gd name="T73" fmla="*/ T72 w 6548"/>
                              <a:gd name="T74" fmla="+- 0 10477 10259"/>
                              <a:gd name="T75" fmla="*/ 10477 h 218"/>
                              <a:gd name="T76" fmla="+- 0 8765 3787"/>
                              <a:gd name="T77" fmla="*/ T76 w 6548"/>
                              <a:gd name="T78" fmla="+- 0 10259 10259"/>
                              <a:gd name="T79" fmla="*/ 10259 h 218"/>
                              <a:gd name="T80" fmla="+- 0 10334 3787"/>
                              <a:gd name="T81" fmla="*/ T80 w 6548"/>
                              <a:gd name="T82" fmla="+- 0 10288 10259"/>
                              <a:gd name="T83" fmla="*/ 10288 h 218"/>
                              <a:gd name="T84" fmla="+- 0 10061 3787"/>
                              <a:gd name="T85" fmla="*/ T84 w 6548"/>
                              <a:gd name="T86" fmla="+- 0 10288 10259"/>
                              <a:gd name="T87" fmla="*/ 10288 h 218"/>
                              <a:gd name="T88" fmla="+- 0 10061 3787"/>
                              <a:gd name="T89" fmla="*/ T88 w 6548"/>
                              <a:gd name="T90" fmla="+- 0 10477 10259"/>
                              <a:gd name="T91" fmla="*/ 10477 h 218"/>
                              <a:gd name="T92" fmla="+- 0 10334 3787"/>
                              <a:gd name="T93" fmla="*/ T92 w 6548"/>
                              <a:gd name="T94" fmla="+- 0 10477 10259"/>
                              <a:gd name="T95" fmla="*/ 10477 h 218"/>
                              <a:gd name="T96" fmla="+- 0 10334 3787"/>
                              <a:gd name="T97" fmla="*/ T96 w 6548"/>
                              <a:gd name="T98" fmla="+- 0 10288 10259"/>
                              <a:gd name="T99" fmla="*/ 10288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548" h="218">
                                <a:moveTo>
                                  <a:pt x="274" y="77"/>
                                </a:moveTo>
                                <a:lnTo>
                                  <a:pt x="0" y="77"/>
                                </a:lnTo>
                                <a:lnTo>
                                  <a:pt x="0" y="218"/>
                                </a:lnTo>
                                <a:lnTo>
                                  <a:pt x="274" y="218"/>
                                </a:lnTo>
                                <a:lnTo>
                                  <a:pt x="274" y="77"/>
                                </a:lnTo>
                                <a:close/>
                                <a:moveTo>
                                  <a:pt x="1843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218"/>
                                </a:lnTo>
                                <a:lnTo>
                                  <a:pt x="1843" y="218"/>
                                </a:lnTo>
                                <a:lnTo>
                                  <a:pt x="1843" y="0"/>
                                </a:lnTo>
                                <a:close/>
                                <a:moveTo>
                                  <a:pt x="3413" y="153"/>
                                </a:moveTo>
                                <a:lnTo>
                                  <a:pt x="3139" y="153"/>
                                </a:lnTo>
                                <a:lnTo>
                                  <a:pt x="3139" y="218"/>
                                </a:lnTo>
                                <a:lnTo>
                                  <a:pt x="3413" y="218"/>
                                </a:lnTo>
                                <a:lnTo>
                                  <a:pt x="3413" y="153"/>
                                </a:lnTo>
                                <a:close/>
                                <a:moveTo>
                                  <a:pt x="4978" y="0"/>
                                </a:moveTo>
                                <a:lnTo>
                                  <a:pt x="4704" y="0"/>
                                </a:lnTo>
                                <a:lnTo>
                                  <a:pt x="4704" y="218"/>
                                </a:lnTo>
                                <a:lnTo>
                                  <a:pt x="4978" y="218"/>
                                </a:lnTo>
                                <a:lnTo>
                                  <a:pt x="4978" y="0"/>
                                </a:lnTo>
                                <a:close/>
                                <a:moveTo>
                                  <a:pt x="6547" y="29"/>
                                </a:moveTo>
                                <a:lnTo>
                                  <a:pt x="6274" y="29"/>
                                </a:lnTo>
                                <a:lnTo>
                                  <a:pt x="6274" y="218"/>
                                </a:lnTo>
                                <a:lnTo>
                                  <a:pt x="6547" y="218"/>
                                </a:lnTo>
                                <a:lnTo>
                                  <a:pt x="654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8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95"/>
                        <wps:cNvSpPr>
                          <a:spLocks/>
                        </wps:cNvSpPr>
                        <wps:spPr bwMode="auto">
                          <a:xfrm>
                            <a:off x="2793" y="7333"/>
                            <a:ext cx="7842" cy="3201"/>
                          </a:xfrm>
                          <a:custGeom>
                            <a:avLst/>
                            <a:gdLst>
                              <a:gd name="T0" fmla="+- 0 2794 2794"/>
                              <a:gd name="T1" fmla="*/ T0 w 7842"/>
                              <a:gd name="T2" fmla="+- 0 10477 7334"/>
                              <a:gd name="T3" fmla="*/ 10477 h 3201"/>
                              <a:gd name="T4" fmla="+- 0 10635 2794"/>
                              <a:gd name="T5" fmla="*/ T4 w 7842"/>
                              <a:gd name="T6" fmla="+- 0 10477 7334"/>
                              <a:gd name="T7" fmla="*/ 10477 h 3201"/>
                              <a:gd name="T8" fmla="+- 0 2794 2794"/>
                              <a:gd name="T9" fmla="*/ T8 w 7842"/>
                              <a:gd name="T10" fmla="+- 0 10477 7334"/>
                              <a:gd name="T11" fmla="*/ 10477 h 3201"/>
                              <a:gd name="T12" fmla="+- 0 2794 2794"/>
                              <a:gd name="T13" fmla="*/ T12 w 7842"/>
                              <a:gd name="T14" fmla="+- 0 10534 7334"/>
                              <a:gd name="T15" fmla="*/ 10534 h 3201"/>
                              <a:gd name="T16" fmla="+- 0 4363 2794"/>
                              <a:gd name="T17" fmla="*/ T16 w 7842"/>
                              <a:gd name="T18" fmla="+- 0 10477 7334"/>
                              <a:gd name="T19" fmla="*/ 10477 h 3201"/>
                              <a:gd name="T20" fmla="+- 0 4363 2794"/>
                              <a:gd name="T21" fmla="*/ T20 w 7842"/>
                              <a:gd name="T22" fmla="+- 0 10534 7334"/>
                              <a:gd name="T23" fmla="*/ 10534 h 3201"/>
                              <a:gd name="T24" fmla="+- 0 5928 2794"/>
                              <a:gd name="T25" fmla="*/ T24 w 7842"/>
                              <a:gd name="T26" fmla="+- 0 10477 7334"/>
                              <a:gd name="T27" fmla="*/ 10477 h 3201"/>
                              <a:gd name="T28" fmla="+- 0 5928 2794"/>
                              <a:gd name="T29" fmla="*/ T28 w 7842"/>
                              <a:gd name="T30" fmla="+- 0 10534 7334"/>
                              <a:gd name="T31" fmla="*/ 10534 h 3201"/>
                              <a:gd name="T32" fmla="+- 0 7498 2794"/>
                              <a:gd name="T33" fmla="*/ T32 w 7842"/>
                              <a:gd name="T34" fmla="+- 0 10477 7334"/>
                              <a:gd name="T35" fmla="*/ 10477 h 3201"/>
                              <a:gd name="T36" fmla="+- 0 7498 2794"/>
                              <a:gd name="T37" fmla="*/ T36 w 7842"/>
                              <a:gd name="T38" fmla="+- 0 10534 7334"/>
                              <a:gd name="T39" fmla="*/ 10534 h 3201"/>
                              <a:gd name="T40" fmla="+- 0 9067 2794"/>
                              <a:gd name="T41" fmla="*/ T40 w 7842"/>
                              <a:gd name="T42" fmla="+- 0 10477 7334"/>
                              <a:gd name="T43" fmla="*/ 10477 h 3201"/>
                              <a:gd name="T44" fmla="+- 0 9067 2794"/>
                              <a:gd name="T45" fmla="*/ T44 w 7842"/>
                              <a:gd name="T46" fmla="+- 0 10534 7334"/>
                              <a:gd name="T47" fmla="*/ 10534 h 3201"/>
                              <a:gd name="T48" fmla="+- 0 10635 2794"/>
                              <a:gd name="T49" fmla="*/ T48 w 7842"/>
                              <a:gd name="T50" fmla="+- 0 10477 7334"/>
                              <a:gd name="T51" fmla="*/ 10477 h 3201"/>
                              <a:gd name="T52" fmla="+- 0 10635 2794"/>
                              <a:gd name="T53" fmla="*/ T52 w 7842"/>
                              <a:gd name="T54" fmla="+- 0 10534 7334"/>
                              <a:gd name="T55" fmla="*/ 10534 h 3201"/>
                              <a:gd name="T56" fmla="+- 0 2794 2794"/>
                              <a:gd name="T57" fmla="*/ T56 w 7842"/>
                              <a:gd name="T58" fmla="+- 0 7334 7334"/>
                              <a:gd name="T59" fmla="*/ 7334 h 3201"/>
                              <a:gd name="T60" fmla="+- 0 10635 2794"/>
                              <a:gd name="T61" fmla="*/ T60 w 7842"/>
                              <a:gd name="T62" fmla="+- 0 7334 7334"/>
                              <a:gd name="T63" fmla="*/ 7334 h 3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842" h="3201">
                                <a:moveTo>
                                  <a:pt x="0" y="3143"/>
                                </a:moveTo>
                                <a:lnTo>
                                  <a:pt x="7841" y="3143"/>
                                </a:lnTo>
                                <a:moveTo>
                                  <a:pt x="0" y="3143"/>
                                </a:moveTo>
                                <a:lnTo>
                                  <a:pt x="0" y="3200"/>
                                </a:lnTo>
                                <a:moveTo>
                                  <a:pt x="1569" y="3143"/>
                                </a:moveTo>
                                <a:lnTo>
                                  <a:pt x="1569" y="3200"/>
                                </a:lnTo>
                                <a:moveTo>
                                  <a:pt x="3134" y="3143"/>
                                </a:moveTo>
                                <a:lnTo>
                                  <a:pt x="3134" y="3200"/>
                                </a:lnTo>
                                <a:moveTo>
                                  <a:pt x="4704" y="3143"/>
                                </a:moveTo>
                                <a:lnTo>
                                  <a:pt x="4704" y="3200"/>
                                </a:lnTo>
                                <a:moveTo>
                                  <a:pt x="6273" y="3143"/>
                                </a:moveTo>
                                <a:lnTo>
                                  <a:pt x="6273" y="3200"/>
                                </a:lnTo>
                                <a:moveTo>
                                  <a:pt x="7841" y="3143"/>
                                </a:moveTo>
                                <a:lnTo>
                                  <a:pt x="7841" y="3200"/>
                                </a:lnTo>
                                <a:moveTo>
                                  <a:pt x="0" y="0"/>
                                </a:moveTo>
                                <a:lnTo>
                                  <a:pt x="784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2" y="10652"/>
                            <a:ext cx="474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4616" y="1134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E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5914" y="1134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8" y="10651"/>
                            <a:ext cx="2928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7208" y="11342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7389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1935" y="6287"/>
                            <a:ext cx="8700" cy="5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54" y="7252"/>
                            <a:ext cx="295" cy="3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F2CA7" w14:textId="77777777" w:rsidR="00BA73B5" w:rsidRDefault="00BA73B5" w:rsidP="00D46D89">
                              <w:pPr>
                                <w:spacing w:line="185" w:lineRule="exact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  <w:p w14:paraId="4330E50D" w14:textId="77777777" w:rsidR="00BA73B5" w:rsidRDefault="00BA73B5" w:rsidP="00D46D89">
                              <w:pPr>
                                <w:spacing w:before="94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180</w:t>
                              </w:r>
                            </w:p>
                            <w:p w14:paraId="45CFEA28" w14:textId="77777777" w:rsidR="00BA73B5" w:rsidRDefault="00BA73B5" w:rsidP="00D46D89">
                              <w:pPr>
                                <w:spacing w:before="95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160</w:t>
                              </w:r>
                            </w:p>
                            <w:p w14:paraId="5456D07B" w14:textId="77777777" w:rsidR="00BA73B5" w:rsidRDefault="00BA73B5" w:rsidP="00D46D89">
                              <w:pPr>
                                <w:spacing w:before="95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140</w:t>
                              </w:r>
                            </w:p>
                            <w:p w14:paraId="2188D142" w14:textId="77777777" w:rsidR="00BA73B5" w:rsidRDefault="00BA73B5" w:rsidP="00D46D89">
                              <w:pPr>
                                <w:spacing w:before="94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120</w:t>
                              </w:r>
                            </w:p>
                            <w:p w14:paraId="18D08AE6" w14:textId="77777777" w:rsidR="00BA73B5" w:rsidRDefault="00BA73B5" w:rsidP="00D46D89">
                              <w:pPr>
                                <w:spacing w:before="95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14:paraId="136D5CB2" w14:textId="77777777" w:rsidR="00BA73B5" w:rsidRDefault="00BA73B5" w:rsidP="00D46D89">
                              <w:pPr>
                                <w:spacing w:before="95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 w14:paraId="6589C28C" w14:textId="77777777" w:rsidR="00BA73B5" w:rsidRDefault="00BA73B5" w:rsidP="00D46D89">
                              <w:pPr>
                                <w:spacing w:before="94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 w14:paraId="70F9634D" w14:textId="77777777" w:rsidR="00BA73B5" w:rsidRDefault="00BA73B5" w:rsidP="00D46D89">
                              <w:pPr>
                                <w:spacing w:before="95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14:paraId="2A637723" w14:textId="77777777" w:rsidR="00BA73B5" w:rsidRDefault="00BA73B5" w:rsidP="00D46D89">
                              <w:pPr>
                                <w:spacing w:before="95"/>
                                <w:ind w:right="19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44DE3E6D" w14:textId="77777777" w:rsidR="00BA73B5" w:rsidRDefault="00BA73B5" w:rsidP="00D46D89">
                              <w:pPr>
                                <w:spacing w:before="94" w:line="217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3093" y="6532"/>
                            <a:ext cx="6549" cy="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55833" w14:textId="77777777" w:rsidR="00BA73B5" w:rsidRDefault="00BA73B5" w:rsidP="00D46D89">
                              <w:pPr>
                                <w:spacing w:line="309" w:lineRule="exact"/>
                                <w:ind w:left="18" w:right="1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Освоение</w:t>
                              </w:r>
                              <w:r>
                                <w:rPr>
                                  <w:b/>
                                  <w:color w:val="001F5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ООП</w:t>
                              </w:r>
                              <w:r>
                                <w:rPr>
                                  <w:b/>
                                  <w:color w:val="001F5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ДОУ</w:t>
                              </w:r>
                              <w:r>
                                <w:rPr>
                                  <w:b/>
                                  <w:color w:val="001F5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001F5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>образовательным</w:t>
                              </w:r>
                              <w:r>
                                <w:rPr>
                                  <w:b/>
                                  <w:color w:val="001F5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8"/>
                                </w:rPr>
                                <w:t>областям</w:t>
                              </w:r>
                            </w:p>
                            <w:p w14:paraId="43C57432" w14:textId="3D58E52E" w:rsidR="00BA73B5" w:rsidRDefault="00BA73B5" w:rsidP="00D46D89">
                              <w:pPr>
                                <w:spacing w:before="4"/>
                                <w:ind w:left="18"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8"/>
                                </w:rPr>
                                <w:t>2021-2022учебный</w:t>
                              </w:r>
                              <w:r>
                                <w:rPr>
                                  <w:b/>
                                  <w:color w:val="001F5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8"/>
                                </w:rPr>
                                <w:t>год</w:t>
                              </w:r>
                              <w:r>
                                <w:rPr>
                                  <w:b/>
                                  <w:color w:val="001F5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28"/>
                                </w:rPr>
                                <w:t>(конец</w:t>
                              </w:r>
                              <w:r>
                                <w:rPr>
                                  <w:b/>
                                  <w:color w:val="001F5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28"/>
                                </w:rPr>
                                <w:t>года)</w:t>
                              </w:r>
                            </w:p>
                            <w:p w14:paraId="09076993" w14:textId="77777777" w:rsidR="00BA73B5" w:rsidRDefault="00BA73B5" w:rsidP="00D46D89">
                              <w:pPr>
                                <w:spacing w:before="18" w:line="217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7800" y="7879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6E58F" w14:textId="77777777" w:rsidR="00BA73B5" w:rsidRDefault="00BA73B5" w:rsidP="00D46D89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8147" y="8163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8DD9D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6578" y="8367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55E4B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3880" y="10065"/>
                            <a:ext cx="11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3AA1A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5405" y="9986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6C579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8543" y="9986"/>
                            <a:ext cx="20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40E01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7017" y="10144"/>
                            <a:ext cx="11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2E55B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4758" y="11312"/>
                            <a:ext cx="68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BC80B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6057" y="11312"/>
                            <a:ext cx="68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017D7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7352" y="11312"/>
                            <a:ext cx="579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9685A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10060" y="9853"/>
                            <a:ext cx="56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65FA2" w14:textId="77777777" w:rsidR="00BA73B5" w:rsidRDefault="00BA73B5" w:rsidP="00D46D89">
                              <w:pPr>
                                <w:spacing w:before="130" w:line="171" w:lineRule="exact"/>
                                <w:ind w:left="5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9715" y="8283"/>
                            <a:ext cx="88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C14BA" w14:textId="77777777" w:rsidR="00BA73B5" w:rsidRDefault="00BA73B5" w:rsidP="00D46D89">
                              <w:pPr>
                                <w:spacing w:before="127" w:line="206" w:lineRule="exact"/>
                                <w:ind w:left="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68" y="7455"/>
                            <a:ext cx="29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6D320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6231" y="7518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26E5C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4662" y="7471"/>
                            <a:ext cx="294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D6DCB" w14:textId="77777777" w:rsidR="00BA73B5" w:rsidRDefault="00BA73B5" w:rsidP="00D46D89"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19"/>
                        <wps:cNvSpPr txBox="1">
                          <a:spLocks noChangeArrowheads="1"/>
                        </wps:cNvSpPr>
                        <wps:spPr bwMode="auto">
                          <a:xfrm>
                            <a:off x="3364" y="8600"/>
                            <a:ext cx="1296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A529C" w14:textId="77777777" w:rsidR="00BA73B5" w:rsidRDefault="00BA73B5" w:rsidP="00D46D89">
                              <w:pPr>
                                <w:spacing w:before="109" w:line="187" w:lineRule="exact"/>
                                <w:ind w:left="124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20"/>
                        <wps:cNvSpPr txBox="1">
                          <a:spLocks noChangeArrowheads="1"/>
                        </wps:cNvSpPr>
                        <wps:spPr bwMode="auto">
                          <a:xfrm>
                            <a:off x="3364" y="8283"/>
                            <a:ext cx="2866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23602" w14:textId="77777777" w:rsidR="00BA73B5" w:rsidRDefault="00BA73B5" w:rsidP="00D46D89">
                              <w:pPr>
                                <w:spacing w:before="64"/>
                                <w:ind w:left="164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EEFC0CD" id="Группа 1" o:spid="_x0000_s1105" style="position:absolute;left:0;text-align:left;margin-left:96.4pt;margin-top:314pt;width:435.75pt;height:268.65pt;z-index:-251655168;mso-wrap-distance-left:0;mso-wrap-distance-right:0;mso-position-horizontal-relative:page" coordorigin="1928,6280" coordsize="8715,5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">
                <v:shape id="docshape81" o:spid="_x0000_s1106" style="position:absolute;left:2793;top:7647;width:7842;height:2516;visibility:visible;mso-wrap-style:square;v-text-anchor:top" coordsize="7842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" path="m,2515r297,m571,2515r77,m,2198r297,m571,2198r77,m,1886r297,m571,1886r77,m,1569r297,m571,1569r77,m,1257r297,m571,1257r1296,m,945r297,m571,945r1296,m,628r297,m571,628r1296,m,316r297,m571,316r1296,m,l297,m571,l7841,e" filled="f" strokecolor="#d9d9d9">
                  <v:path arrowok="t" o:connecttype="custom" o:connectlocs="0,10163;297,10163;571,10163;648,10163;0,9846;297,9846;571,9846;648,9846;0,9534;297,9534;571,9534;648,9534;0,9217;297,9217;571,9217;648,9217;0,8905;297,8905;571,8905;1867,8905;0,8593;297,8593;571,8593;1867,8593;0,8276;297,8276;571,8276;1867,8276;0,7964;297,7964;571,7964;1867,7964;0,7648;297,7648;571,7648;7841,7648" o:connectangles="0,0,0,0,0,0,0,0,0,0,0,0,0,0,0,0,0,0,0,0,0,0,0,0,0,0,0,0,0,0,0,0,0,0,0,0"/>
                </v:shape>
                <v:rect id="docshape82" o:spid="_x0000_s1107" style="position:absolute;left:3091;top:7489;width:274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" fillcolor="#7ed13a" stroked="f"/>
                <v:shape id="docshape83" o:spid="_x0000_s1108" style="position:absolute;left:3715;top:7964;width:2516;height:2199;visibility:visible;mso-wrap-style:square;v-text-anchor:top" coordsize="2516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" path="m,2199r946,m1219,2199r77,m,1882r946,m1219,1882r77,m,1570r946,m1219,1570r77,m,1253r946,m1219,1253r77,m1219,941r77,m1219,629r1296,m1219,312r1296,m1219,l2515,e" filled="f" strokecolor="#d9d9d9">
                  <v:path arrowok="t" o:connecttype="custom" o:connectlocs="0,10163;946,10163;1219,10163;1296,10163;0,9846;946,9846;1219,9846;1296,9846;0,9534;946,9534;1219,9534;1296,9534;0,9217;946,9217;1219,9217;1296,9217;1219,8905;1296,8905;1219,8593;2515,8593;1219,8276;2515,8276;1219,7964;2515,7964" o:connectangles="0,0,0,0,0,0,0,0,0,0,0,0,0,0,0,0,0,0,0,0,0,0,0,0"/>
                </v:shape>
                <v:rect id="docshape84" o:spid="_x0000_s1109" style="position:absolute;left:4660;top:7743;width:274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" fillcolor="#7ed13a" stroked="f"/>
                <v:shape id="docshape85" o:spid="_x0000_s1110" style="position:absolute;left:5284;top:7964;width:4080;height:2199;visibility:visible;mso-wrap-style:square;v-text-anchor:top" coordsize="4080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" path="m,2199r945,m1219,2199r72,m,1882r945,m1219,1882r72,m,1570r945,m1219,1570r72,m,1253r945,m1219,1253r72,m,941r945,m1219,941r72,m1219,629r1296,m1219,312r1296,m1219,l4080,e" filled="f" strokecolor="#d9d9d9">
                  <v:path arrowok="t" o:connecttype="custom" o:connectlocs="0,10163;945,10163;1219,10163;1291,10163;0,9846;945,9846;1219,9846;1291,9846;0,9534;945,9534;1219,9534;1291,9534;0,9217;945,9217;1219,9217;1291,9217;0,8905;945,8905;1219,8905;1291,8905;1219,8593;2515,8593;1219,8276;2515,8276;1219,7964;4080,7964" o:connectangles="0,0,0,0,0,0,0,0,0,0,0,0,0,0,0,0,0,0,0,0,0,0,0,0,0,0"/>
                </v:shape>
                <v:rect id="docshape86" o:spid="_x0000_s1111" style="position:absolute;left:6230;top:7791;width:27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" fillcolor="#7ed13a" stroked="f"/>
                <v:shape id="docshape87" o:spid="_x0000_s1112" style="position:absolute;left:6849;top:8276;width:2516;height:1887;visibility:visible;mso-wrap-style:square;v-text-anchor:top" coordsize="2516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" path="m,1887r950,m1224,1887r72,m,1570r950,m1224,1570r72,m,1258r950,m1224,1258r72,m,941r950,m1224,941r72,m,629r950,m1224,629r72,m1224,317r72,m1224,l2515,e" filled="f" strokecolor="#d9d9d9">
                  <v:path arrowok="t" o:connecttype="custom" o:connectlocs="0,10163;950,10163;1224,10163;1296,10163;0,9846;950,9846;1224,9846;1296,9846;0,9534;950,9534;1224,9534;1296,9534;0,9217;950,9217;1224,9217;1296,9217;0,8905;950,8905;1224,8905;1296,8905;1224,8593;1296,8593;1224,8276;2515,8276" o:connectangles="0,0,0,0,0,0,0,0,0,0,0,0,0,0,0,0,0,0,0,0,0,0,0,0"/>
                </v:shape>
                <v:rect id="docshape88" o:spid="_x0000_s1113" style="position:absolute;left:7800;top:8151;width:27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" fillcolor="#7ed13a" stroked="f"/>
                <v:shape id="docshape89" o:spid="_x0000_s1114" style="position:absolute;left:8419;top:7964;width:2216;height:2199;visibility:visible;mso-wrap-style:square;v-text-anchor:top" coordsize="2216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" path="m,2199r946,m1219,2199r77,m,1882r946,m1219,1882r77,m,1570r946,m1219,1570r77,m,1253r946,m1219,1253r77,m,941r946,m1219,941r77,m,629r946,m1219,629r997,m1219,312r997,m1219,r997,e" filled="f" strokecolor="#d9d9d9">
                  <v:path arrowok="t" o:connecttype="custom" o:connectlocs="0,10163;946,10163;1219,10163;1296,10163;0,9846;946,9846;1219,9846;1296,9846;0,9534;946,9534;1219,9534;1296,9534;0,9217;946,9217;1219,9217;1296,9217;0,8905;946,8905;1219,8905;1296,8905;0,8593;946,8593;1219,8593;2216,8593;1219,8276;2216,8276;1219,7964;2216,7964" o:connectangles="0,0,0,0,0,0,0,0,0,0,0,0,0,0,0,0,0,0,0,0,0,0,0,0,0,0,0,0"/>
                </v:shape>
                <v:rect id="docshape90" o:spid="_x0000_s1115" style="position:absolute;left:9364;top:7724;width:274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" fillcolor="#7ed13a" stroked="f"/>
                <v:shape id="docshape91" o:spid="_x0000_s1116" style="position:absolute;left:3441;top:8434;width:4978;height:2042;visibility:visible;mso-wrap-style:square;v-text-anchor:top" coordsize="4978,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" path="m273,581l,581,,2042r273,l273,581xm1843,221r-274,l1569,2042r274,l1843,221xm3408,201r-274,l3134,2042r274,l3408,201xm4977,l4704,r,2042l4977,2042,4977,xe" fillcolor="yellow" stroked="f">
                  <v:path arrowok="t" o:connecttype="custom" o:connectlocs="273,9016;0,9016;0,10477;273,10477;273,9016;1843,8656;1569,8656;1569,10477;1843,10477;1843,8656;3408,8636;3134,8636;3134,10477;3408,10477;3408,8636;4977,8435;4704,8435;4704,10477;4977,10477;4977,8435" o:connectangles="0,0,0,0,0,0,0,0,0,0,0,0,0,0,0,0,0,0,0,0"/>
                </v:shape>
                <v:shape id="docshape92" o:spid="_x0000_s1117" style="position:absolute;left:9988;top:8905;width:647;height:1258;visibility:visible;mso-wrap-style:square;v-text-anchor:top" coordsize="647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" path="m,1258r646,m,941r646,m,629r646,m,312r646,m,l646,e" filled="f" strokecolor="#d9d9d9">
                  <v:path arrowok="t" o:connecttype="custom" o:connectlocs="0,10163;646,10163;0,9846;646,9846;0,9534;646,9534;0,9217;646,9217;0,8905;646,8905" o:connectangles="0,0,0,0,0,0,0,0,0,0"/>
                </v:shape>
                <v:rect id="docshape93" o:spid="_x0000_s1118" style="position:absolute;left:9715;top:8718;width:274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" fillcolor="yellow" stroked="f"/>
                <v:shape id="docshape94" o:spid="_x0000_s1119" style="position:absolute;left:3787;top:10258;width:6548;height:218;visibility:visible;mso-wrap-style:square;v-text-anchor:top" coordsize="654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" path="m274,77l,77,,218r274,l274,77xm1843,l1570,r,218l1843,218,1843,xm3413,153r-274,l3139,218r274,l3413,153xm4978,l4704,r,218l4978,218,4978,xm6547,29r-273,l6274,218r273,l6547,29xe" fillcolor="#7389c7" stroked="f">
                  <v:path arrowok="t" o:connecttype="custom" o:connectlocs="274,10336;0,10336;0,10477;274,10477;274,10336;1843,10259;1570,10259;1570,10477;1843,10477;1843,10259;3413,10412;3139,10412;3139,10477;3413,10477;3413,10412;4978,10259;4704,10259;4704,10477;4978,10477;4978,10259;6547,10288;6274,10288;6274,10477;6547,10477;6547,10288" o:connectangles="0,0,0,0,0,0,0,0,0,0,0,0,0,0,0,0,0,0,0,0,0,0,0,0,0"/>
                </v:shape>
                <v:shape id="docshape95" o:spid="_x0000_s1120" style="position:absolute;left:2793;top:7333;width:7842;height:3201;visibility:visible;mso-wrap-style:square;v-text-anchor:top" coordsize="7842,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" path="m,3143r7841,m,3143r,57m1569,3143r,57m3134,3143r,57m4704,3143r,57m6273,3143r,57m7841,3143r,57m,l7841,e" filled="f" strokecolor="#d9d9d9">
                  <v:path arrowok="t" o:connecttype="custom" o:connectlocs="0,10477;7841,10477;0,10477;0,10534;1569,10477;1569,10534;3134,10477;3134,10534;4704,10477;4704,10534;6273,10477;6273,10534;7841,10477;7841,10534;0,7334;7841,7334" o:connectangles="0,0,0,0,0,0,0,0,0,0,0,0,0,0,0,0"/>
                </v:shape>
                <v:shape id="docshape96" o:spid="_x0000_s1121" type="#_x0000_t75" style="position:absolute;left:1972;top:10652;width:4747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">
                  <v:imagedata r:id="rId15" o:title=""/>
                </v:shape>
                <v:rect id="docshape97" o:spid="_x0000_s1122" style="position:absolute;left:4616;top:11342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" fillcolor="#7ed13a" stroked="f"/>
                <v:rect id="docshape98" o:spid="_x0000_s1123" style="position:absolute;left:5914;top:11342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" fillcolor="yellow" stroked="f"/>
                <v:shape id="docshape99" o:spid="_x0000_s1124" type="#_x0000_t75" style="position:absolute;left:6928;top:10651;width:2928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">
                  <v:imagedata r:id="rId16" o:title=""/>
                </v:shape>
                <v:rect id="docshape100" o:spid="_x0000_s1125" style="position:absolute;left:7208;top:11342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" fillcolor="#7389c7" stroked="f"/>
                <v:rect id="docshape101" o:spid="_x0000_s1126" style="position:absolute;left:1935;top:6287;width:8700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" filled="f" strokecolor="#d9d9d9"/>
                <v:shape id="docshape102" o:spid="_x0000_s1127" type="#_x0000_t202" style="position:absolute;left:2354;top:7252;width:295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A0F2CA7" w14:textId="77777777" w:rsidR="00BA73B5" w:rsidRDefault="00BA73B5" w:rsidP="00D46D89">
                        <w:pPr>
                          <w:spacing w:line="185" w:lineRule="exact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200</w:t>
                        </w:r>
                      </w:p>
                      <w:p w14:paraId="4330E50D" w14:textId="77777777" w:rsidR="00BA73B5" w:rsidRDefault="00BA73B5" w:rsidP="00D46D89">
                        <w:pPr>
                          <w:spacing w:before="94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180</w:t>
                        </w:r>
                      </w:p>
                      <w:p w14:paraId="45CFEA28" w14:textId="77777777" w:rsidR="00BA73B5" w:rsidRDefault="00BA73B5" w:rsidP="00D46D89">
                        <w:pPr>
                          <w:spacing w:before="95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160</w:t>
                        </w:r>
                      </w:p>
                      <w:p w14:paraId="5456D07B" w14:textId="77777777" w:rsidR="00BA73B5" w:rsidRDefault="00BA73B5" w:rsidP="00D46D89">
                        <w:pPr>
                          <w:spacing w:before="95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140</w:t>
                        </w:r>
                      </w:p>
                      <w:p w14:paraId="2188D142" w14:textId="77777777" w:rsidR="00BA73B5" w:rsidRDefault="00BA73B5" w:rsidP="00D46D89">
                        <w:pPr>
                          <w:spacing w:before="94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120</w:t>
                        </w:r>
                      </w:p>
                      <w:p w14:paraId="18D08AE6" w14:textId="77777777" w:rsidR="00BA73B5" w:rsidRDefault="00BA73B5" w:rsidP="00D46D89">
                        <w:pPr>
                          <w:spacing w:before="95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100</w:t>
                        </w:r>
                      </w:p>
                      <w:p w14:paraId="136D5CB2" w14:textId="77777777" w:rsidR="00BA73B5" w:rsidRDefault="00BA73B5" w:rsidP="00D46D89">
                        <w:pPr>
                          <w:spacing w:before="95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80</w:t>
                        </w:r>
                      </w:p>
                      <w:p w14:paraId="6589C28C" w14:textId="77777777" w:rsidR="00BA73B5" w:rsidRDefault="00BA73B5" w:rsidP="00D46D89">
                        <w:pPr>
                          <w:spacing w:before="94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60</w:t>
                        </w:r>
                      </w:p>
                      <w:p w14:paraId="70F9634D" w14:textId="77777777" w:rsidR="00BA73B5" w:rsidRDefault="00BA73B5" w:rsidP="00D46D89">
                        <w:pPr>
                          <w:spacing w:before="95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40</w:t>
                        </w:r>
                      </w:p>
                      <w:p w14:paraId="2A637723" w14:textId="77777777" w:rsidR="00BA73B5" w:rsidRDefault="00BA73B5" w:rsidP="00D46D89">
                        <w:pPr>
                          <w:spacing w:before="95"/>
                          <w:ind w:right="19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20</w:t>
                        </w:r>
                      </w:p>
                      <w:p w14:paraId="44DE3E6D" w14:textId="77777777" w:rsidR="00BA73B5" w:rsidRDefault="00BA73B5" w:rsidP="00D46D89">
                        <w:pPr>
                          <w:spacing w:before="94" w:line="217" w:lineRule="exact"/>
                          <w:ind w:right="1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docshape103" o:spid="_x0000_s1128" type="#_x0000_t202" style="position:absolute;left:3093;top:6532;width:6549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F755833" w14:textId="77777777" w:rsidR="00BA73B5" w:rsidRDefault="00BA73B5" w:rsidP="00D46D89">
                        <w:pPr>
                          <w:spacing w:line="309" w:lineRule="exact"/>
                          <w:ind w:left="18" w:right="1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1F5F"/>
                            <w:sz w:val="28"/>
                          </w:rPr>
                          <w:t>Освоение</w:t>
                        </w:r>
                        <w:r>
                          <w:rPr>
                            <w:b/>
                            <w:color w:val="001F5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ООП</w:t>
                        </w:r>
                        <w:r>
                          <w:rPr>
                            <w:b/>
                            <w:color w:val="001F5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ДОУ</w:t>
                        </w:r>
                        <w:r>
                          <w:rPr>
                            <w:b/>
                            <w:color w:val="001F5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по</w:t>
                        </w:r>
                        <w:r>
                          <w:rPr>
                            <w:b/>
                            <w:color w:val="001F5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>образовательным</w:t>
                        </w:r>
                        <w:r>
                          <w:rPr>
                            <w:b/>
                            <w:color w:val="001F5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28"/>
                          </w:rPr>
                          <w:t>областям</w:t>
                        </w:r>
                      </w:p>
                      <w:p w14:paraId="43C57432" w14:textId="3D58E52E" w:rsidR="00BA73B5" w:rsidRDefault="00BA73B5" w:rsidP="00D46D89">
                        <w:pPr>
                          <w:spacing w:before="4"/>
                          <w:ind w:left="18"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1F5F"/>
                            <w:spacing w:val="-2"/>
                            <w:sz w:val="28"/>
                          </w:rPr>
                          <w:t>2021-2022учебный</w:t>
                        </w:r>
                        <w:r>
                          <w:rPr>
                            <w:b/>
                            <w:color w:val="001F5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28"/>
                          </w:rPr>
                          <w:t>год</w:t>
                        </w:r>
                        <w:r>
                          <w:rPr>
                            <w:b/>
                            <w:color w:val="001F5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28"/>
                          </w:rPr>
                          <w:t>(конец</w:t>
                        </w:r>
                        <w:r>
                          <w:rPr>
                            <w:b/>
                            <w:color w:val="001F5F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28"/>
                          </w:rPr>
                          <w:t>года)</w:t>
                        </w:r>
                      </w:p>
                      <w:p w14:paraId="09076993" w14:textId="77777777" w:rsidR="00BA73B5" w:rsidRDefault="00BA73B5" w:rsidP="00D46D89">
                        <w:pPr>
                          <w:spacing w:before="18" w:line="217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190</w:t>
                        </w:r>
                      </w:p>
                    </w:txbxContent>
                  </v:textbox>
                </v:shape>
                <v:shape id="docshape104" o:spid="_x0000_s1129" type="#_x0000_t202" style="position:absolute;left:7800;top:7879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556E58F" w14:textId="77777777" w:rsidR="00BA73B5" w:rsidRDefault="00BA73B5" w:rsidP="00D46D89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148</w:t>
                        </w:r>
                      </w:p>
                    </w:txbxContent>
                  </v:textbox>
                </v:shape>
                <v:shape id="docshape105" o:spid="_x0000_s1130" type="#_x0000_t202" style="position:absolute;left:8147;top:8163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C68DD9D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130</w:t>
                        </w:r>
                      </w:p>
                    </w:txbxContent>
                  </v:textbox>
                </v:shape>
                <v:shape id="docshape106" o:spid="_x0000_s1131" type="#_x0000_t202" style="position:absolute;left:6578;top:8367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8355E4B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117</w:t>
                        </w:r>
                      </w:p>
                    </w:txbxContent>
                  </v:textbox>
                </v:shape>
                <v:shape id="docshape107" o:spid="_x0000_s1132" type="#_x0000_t202" style="position:absolute;left:3880;top:10065;width:1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D73AA1A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shape id="docshape108" o:spid="_x0000_s1133" type="#_x0000_t202" style="position:absolute;left:5405;top:9986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386C579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14</w:t>
                        </w:r>
                      </w:p>
                    </w:txbxContent>
                  </v:textbox>
                </v:shape>
                <v:shape id="docshape109" o:spid="_x0000_s1134" type="#_x0000_t202" style="position:absolute;left:8543;top:9986;width:20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CB40E01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14</w:t>
                        </w:r>
                      </w:p>
                    </w:txbxContent>
                  </v:textbox>
                </v:shape>
                <v:shape id="docshape110" o:spid="_x0000_s1135" type="#_x0000_t202" style="position:absolute;left:7017;top:10144;width:1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B22E55B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docshape111" o:spid="_x0000_s1136" type="#_x0000_t202" style="position:absolute;left:4758;top:11312;width:68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E2BC80B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высокий</w:t>
                        </w:r>
                      </w:p>
                    </w:txbxContent>
                  </v:textbox>
                </v:shape>
                <v:shape id="docshape112" o:spid="_x0000_s1137" type="#_x0000_t202" style="position:absolute;left:6057;top:11312;width:681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61017D7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средний</w:t>
                        </w:r>
                      </w:p>
                    </w:txbxContent>
                  </v:textbox>
                </v:shape>
                <v:shape id="docshape113" o:spid="_x0000_s1138" type="#_x0000_t202" style="position:absolute;left:7352;top:11312;width:57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5B9685A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низкий</w:t>
                        </w:r>
                      </w:p>
                    </w:txbxContent>
                  </v:textbox>
                </v:shape>
                <v:shape id="docshape114" o:spid="_x0000_s1139" type="#_x0000_t202" style="position:absolute;left:10060;top:9853;width:567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E765FA2" w14:textId="77777777" w:rsidR="00BA73B5" w:rsidRDefault="00BA73B5" w:rsidP="00D46D89">
                        <w:pPr>
                          <w:spacing w:before="130" w:line="171" w:lineRule="exact"/>
                          <w:ind w:left="5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docshape115" o:spid="_x0000_s1140" type="#_x0000_t202" style="position:absolute;left:9715;top:8283;width:88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B5C14BA" w14:textId="77777777" w:rsidR="00BA73B5" w:rsidRDefault="00BA73B5" w:rsidP="00D46D89">
                        <w:pPr>
                          <w:spacing w:before="127" w:line="206" w:lineRule="exact"/>
                          <w:ind w:left="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112</w:t>
                        </w:r>
                      </w:p>
                    </w:txbxContent>
                  </v:textbox>
                </v:shape>
                <v:shape id="docshape116" o:spid="_x0000_s1141" type="#_x0000_t202" style="position:absolute;left:9368;top:7455;width:29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986D320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175</w:t>
                        </w:r>
                      </w:p>
                    </w:txbxContent>
                  </v:textbox>
                </v:shape>
                <v:shape id="docshape117" o:spid="_x0000_s1142" type="#_x0000_t202" style="position:absolute;left:6231;top:7518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CE26E5C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171</w:t>
                        </w:r>
                      </w:p>
                    </w:txbxContent>
                  </v:textbox>
                </v:shape>
                <v:shape id="docshape118" o:spid="_x0000_s1143" type="#_x0000_t202" style="position:absolute;left:4662;top:7471;width:294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DAD6DCB" w14:textId="77777777" w:rsidR="00BA73B5" w:rsidRDefault="00BA73B5" w:rsidP="00D46D89"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174</w:t>
                        </w:r>
                      </w:p>
                    </w:txbxContent>
                  </v:textbox>
                </v:shape>
                <v:shape id="docshape119" o:spid="_x0000_s1144" type="#_x0000_t202" style="position:absolute;left:3364;top:8600;width:1296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27A529C" w14:textId="77777777" w:rsidR="00BA73B5" w:rsidRDefault="00BA73B5" w:rsidP="00D46D89">
                        <w:pPr>
                          <w:spacing w:before="109" w:line="187" w:lineRule="exact"/>
                          <w:ind w:left="12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93</w:t>
                        </w:r>
                      </w:p>
                    </w:txbxContent>
                  </v:textbox>
                </v:shape>
                <v:shape id="docshape120" o:spid="_x0000_s1145" type="#_x0000_t202" style="position:absolute;left:3364;top:8283;width:2866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5323602" w14:textId="77777777" w:rsidR="00BA73B5" w:rsidRDefault="00BA73B5" w:rsidP="00D46D89">
                        <w:pPr>
                          <w:spacing w:before="64"/>
                          <w:ind w:left="164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116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54D55">
        <w:t xml:space="preserve">          </w:t>
      </w:r>
      <w:r>
        <w:t>Диаграмма</w:t>
      </w:r>
      <w:r>
        <w:rPr>
          <w:spacing w:val="-10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ДОУ по пяти образовательным</w:t>
      </w:r>
      <w:r w:rsidR="00954D55">
        <w:t xml:space="preserve"> областям</w:t>
      </w:r>
    </w:p>
    <w:p w14:paraId="778196DA" w14:textId="77777777" w:rsidR="00D46D89" w:rsidRDefault="00D46D89" w:rsidP="00D46D89">
      <w:pPr>
        <w:pStyle w:val="a8"/>
        <w:spacing w:before="5"/>
        <w:rPr>
          <w:sz w:val="18"/>
        </w:rPr>
      </w:pPr>
    </w:p>
    <w:p w14:paraId="41851398" w14:textId="77777777" w:rsidR="00D46D89" w:rsidRDefault="00D46D89" w:rsidP="00D46D89">
      <w:pPr>
        <w:pStyle w:val="a8"/>
        <w:spacing w:before="152"/>
        <w:ind w:left="259" w:right="422" w:firstLine="566"/>
        <w:jc w:val="both"/>
      </w:pPr>
      <w:proofErr w:type="gramStart"/>
      <w:r>
        <w:t>Согласно мониторинга</w:t>
      </w:r>
      <w:proofErr w:type="gramEnd"/>
      <w:r>
        <w:t xml:space="preserve"> больше всего детей показали высокий уровень усвоения Программы по образовательной области «Физическое развитие» - 190 (65%) детей. В образовательной области «Речевое развитие» показатели составляют – 148 (51%). Образовательные обрасти «Познавательное развитие», «Социально-коммуникативное развитие» и «Художественно-эстетическое развитие» показали практически равные результаты – 171 (59%), 174 (60%) и 175 (60%).</w:t>
      </w:r>
    </w:p>
    <w:p w14:paraId="294D855D" w14:textId="114F505C" w:rsidR="00D46D89" w:rsidRDefault="00954D55" w:rsidP="00954D55">
      <w:pPr>
        <w:pStyle w:val="a8"/>
        <w:spacing w:before="90"/>
        <w:ind w:left="259" w:right="286" w:firstLine="566"/>
        <w:jc w:val="both"/>
      </w:pPr>
      <w:r>
        <w:t>Сравнительный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начало</w:t>
      </w:r>
      <w:proofErr w:type="gramEnd"/>
      <w:r>
        <w:t xml:space="preserve"> и конец учебного года показал положительную динамику в освоении программных задач по образовательным областям.</w:t>
      </w:r>
    </w:p>
    <w:p w14:paraId="2ACA960A" w14:textId="38EAD573" w:rsidR="00954D55" w:rsidRDefault="00954D55" w:rsidP="00954D55">
      <w:pPr>
        <w:pStyle w:val="a8"/>
        <w:spacing w:before="90"/>
        <w:ind w:left="259" w:right="286" w:firstLine="566"/>
        <w:jc w:val="both"/>
      </w:pPr>
    </w:p>
    <w:p w14:paraId="240B721F" w14:textId="6625E4D4" w:rsidR="00954D55" w:rsidRDefault="00954D55" w:rsidP="00954D55">
      <w:pPr>
        <w:pStyle w:val="a8"/>
        <w:spacing w:before="90"/>
        <w:ind w:left="259" w:right="286" w:firstLine="566"/>
        <w:jc w:val="both"/>
      </w:pPr>
    </w:p>
    <w:p w14:paraId="56C8837D" w14:textId="65693085" w:rsidR="00954D55" w:rsidRDefault="00954D55" w:rsidP="00954D55">
      <w:pPr>
        <w:pStyle w:val="a8"/>
        <w:spacing w:before="90"/>
        <w:ind w:left="259" w:right="286" w:firstLine="566"/>
        <w:jc w:val="both"/>
      </w:pPr>
    </w:p>
    <w:p w14:paraId="0F773D8E" w14:textId="6C811EE4" w:rsidR="00954D55" w:rsidRDefault="00954D55" w:rsidP="00954D55">
      <w:pPr>
        <w:pStyle w:val="a8"/>
        <w:spacing w:before="90"/>
        <w:ind w:left="259" w:right="286" w:firstLine="566"/>
        <w:jc w:val="both"/>
      </w:pPr>
    </w:p>
    <w:p w14:paraId="308AF469" w14:textId="5DCF230E" w:rsidR="00954D55" w:rsidRDefault="00954D55" w:rsidP="00954D55">
      <w:pPr>
        <w:pStyle w:val="a8"/>
        <w:spacing w:before="90"/>
        <w:ind w:left="259" w:right="286" w:firstLine="566"/>
        <w:jc w:val="both"/>
      </w:pPr>
    </w:p>
    <w:p w14:paraId="2E1C23D3" w14:textId="77777777" w:rsidR="00954D55" w:rsidRDefault="00954D55" w:rsidP="00A74C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B8D7FB" w14:textId="77777777" w:rsidR="00954D55" w:rsidRDefault="00954D55" w:rsidP="00A74C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C33325" w14:textId="2F06F6E4" w:rsidR="00A74CBE" w:rsidRDefault="00AD550F" w:rsidP="00A74C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475B0D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75B0D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475B0D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="00475B0D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ДОУ</w:t>
      </w:r>
      <w:r w:rsidR="00475B0D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475B0D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75B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75B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75B0D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75B0D" w:rsidRPr="006C71E3"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r w:rsidR="00475B0D"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="00475B0D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14:paraId="00D0F899" w14:textId="27167640" w:rsidR="00A74CBE" w:rsidRPr="00954D55" w:rsidRDefault="00A74CBE" w:rsidP="00A74C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D55">
        <w:rPr>
          <w:rFonts w:ascii="Times New Roman" w:hAnsi="Times New Roman" w:cs="Times New Roman"/>
          <w:b/>
        </w:rPr>
        <w:t xml:space="preserve">Цель работы: </w:t>
      </w:r>
      <w:r w:rsidRPr="00954D55">
        <w:rPr>
          <w:rFonts w:ascii="Times New Roman" w:hAnsi="Times New Roman" w:cs="Times New Roman"/>
        </w:rPr>
        <w:t>совершенствовать работу</w:t>
      </w:r>
      <w:r w:rsidRPr="00954D55">
        <w:rPr>
          <w:rFonts w:ascii="Times New Roman" w:hAnsi="Times New Roman" w:cs="Times New Roman"/>
          <w:spacing w:val="-5"/>
        </w:rPr>
        <w:t xml:space="preserve"> </w:t>
      </w:r>
      <w:r w:rsidRPr="00954D55">
        <w:rPr>
          <w:rFonts w:ascii="Times New Roman" w:hAnsi="Times New Roman" w:cs="Times New Roman"/>
        </w:rPr>
        <w:t>по созданию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предметно-развивающей средой, с другими детьми и взрослыми при решении задач социально-коммуникативного, познавательного, эстетического и физического развития в соответствии с возрастными и индивидуальными особенностями.</w:t>
      </w:r>
    </w:p>
    <w:p w14:paraId="4F14BE5C" w14:textId="5BD66608" w:rsidR="00B02AED" w:rsidRDefault="00B02AED" w:rsidP="00B02A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65B18A9" w14:textId="50DD6486" w:rsidR="00273104" w:rsidRPr="00273104" w:rsidRDefault="00273104" w:rsidP="00273104">
      <w:pPr>
        <w:widowControl w:val="0"/>
        <w:tabs>
          <w:tab w:val="left" w:pos="1187"/>
        </w:tabs>
        <w:autoSpaceDE w:val="0"/>
        <w:autoSpaceDN w:val="0"/>
        <w:spacing w:before="268"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3104">
        <w:rPr>
          <w:rFonts w:ascii="Times New Roman" w:hAnsi="Times New Roman" w:cs="Times New Roman"/>
          <w:sz w:val="24"/>
          <w:szCs w:val="24"/>
        </w:rPr>
        <w:t>Оптимизировать работу, направленную на создание благоприятных условий, обеспечивающих систему физкультурно-оздоровительной работы с дошкольниками,</w:t>
      </w:r>
      <w:r w:rsidRPr="002731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развитие</w:t>
      </w:r>
      <w:r w:rsidRPr="002731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у</w:t>
      </w:r>
      <w:r w:rsidRPr="002731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них</w:t>
      </w:r>
      <w:r w:rsidRPr="002731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основных</w:t>
      </w:r>
      <w:r w:rsidRPr="002731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видов</w:t>
      </w:r>
      <w:r w:rsidRPr="002731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движения</w:t>
      </w:r>
      <w:r w:rsidRPr="002731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и</w:t>
      </w:r>
      <w:r w:rsidRPr="002731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формирование</w:t>
      </w:r>
      <w:r w:rsidRPr="002731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3104">
        <w:rPr>
          <w:rFonts w:ascii="Times New Roman" w:hAnsi="Times New Roman" w:cs="Times New Roman"/>
          <w:sz w:val="24"/>
          <w:szCs w:val="24"/>
        </w:rPr>
        <w:t>знаний о здоровом образе жизни.</w:t>
      </w:r>
    </w:p>
    <w:p w14:paraId="3C78E27D" w14:textId="77777777" w:rsidR="00273104" w:rsidRDefault="00273104" w:rsidP="00273104">
      <w:pPr>
        <w:widowControl w:val="0"/>
        <w:tabs>
          <w:tab w:val="left" w:pos="1187"/>
        </w:tabs>
        <w:autoSpaceDE w:val="0"/>
        <w:autoSpaceDN w:val="0"/>
        <w:spacing w:after="0" w:line="242" w:lineRule="auto"/>
        <w:ind w:right="286"/>
        <w:rPr>
          <w:rFonts w:ascii="Times New Roman" w:hAnsi="Times New Roman" w:cs="Times New Roman"/>
          <w:sz w:val="24"/>
          <w:szCs w:val="24"/>
        </w:rPr>
      </w:pPr>
    </w:p>
    <w:p w14:paraId="3B6C8343" w14:textId="65FA9C67" w:rsidR="00273104" w:rsidRPr="00273104" w:rsidRDefault="00273104" w:rsidP="00273104">
      <w:pPr>
        <w:widowControl w:val="0"/>
        <w:tabs>
          <w:tab w:val="left" w:pos="1187"/>
        </w:tabs>
        <w:autoSpaceDE w:val="0"/>
        <w:autoSpaceDN w:val="0"/>
        <w:spacing w:after="0" w:line="242" w:lineRule="auto"/>
        <w:ind w:right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 w:rsidRPr="00273104">
        <w:rPr>
          <w:rFonts w:ascii="Times New Roman" w:hAnsi="Times New Roman" w:cs="Times New Roman"/>
          <w:sz w:val="24"/>
          <w:szCs w:val="24"/>
        </w:rPr>
        <w:t>Формировать основы финансовой грамотности дошкольников посредством разнообразных видов детской деятельности.</w:t>
      </w:r>
    </w:p>
    <w:p w14:paraId="56F65814" w14:textId="19B1D48A" w:rsidR="00273104" w:rsidRPr="00273104" w:rsidRDefault="00273104" w:rsidP="00273104">
      <w:pPr>
        <w:widowControl w:val="0"/>
        <w:tabs>
          <w:tab w:val="left" w:pos="1187"/>
        </w:tabs>
        <w:autoSpaceDE w:val="0"/>
        <w:autoSpaceDN w:val="0"/>
        <w:spacing w:after="0" w:line="242" w:lineRule="auto"/>
        <w:ind w:right="286"/>
        <w:jc w:val="both"/>
        <w:rPr>
          <w:rFonts w:ascii="Times New Roman" w:hAnsi="Times New Roman" w:cs="Times New Roman"/>
          <w:sz w:val="24"/>
          <w:szCs w:val="24"/>
        </w:rPr>
      </w:pPr>
    </w:p>
    <w:p w14:paraId="0E6BD0B9" w14:textId="5A4F060A" w:rsidR="00273104" w:rsidRPr="00273104" w:rsidRDefault="00273104" w:rsidP="00273104">
      <w:pPr>
        <w:widowControl w:val="0"/>
        <w:tabs>
          <w:tab w:val="left" w:pos="1187"/>
        </w:tabs>
        <w:autoSpaceDE w:val="0"/>
        <w:autoSpaceDN w:val="0"/>
        <w:spacing w:before="90" w:after="0" w:line="240" w:lineRule="auto"/>
        <w:ind w:right="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273104">
        <w:rPr>
          <w:rFonts w:ascii="Times New Roman" w:hAnsi="Times New Roman" w:cs="Times New Roman"/>
          <w:sz w:val="24"/>
          <w:szCs w:val="24"/>
        </w:rPr>
        <w:t xml:space="preserve">Осуществлять комплексный подход к созданию благоприятной среды, способствующей воспитанию основ нравственности и патриотизма у </w:t>
      </w:r>
      <w:r w:rsidRPr="00273104">
        <w:rPr>
          <w:rFonts w:ascii="Times New Roman" w:hAnsi="Times New Roman" w:cs="Times New Roman"/>
          <w:spacing w:val="-2"/>
          <w:sz w:val="24"/>
          <w:szCs w:val="24"/>
        </w:rPr>
        <w:t>дошкольников.</w:t>
      </w:r>
    </w:p>
    <w:p w14:paraId="56337066" w14:textId="7F6740F5" w:rsidR="00273104" w:rsidRDefault="00273104" w:rsidP="00273104">
      <w:pPr>
        <w:widowControl w:val="0"/>
        <w:tabs>
          <w:tab w:val="left" w:pos="1187"/>
        </w:tabs>
        <w:autoSpaceDE w:val="0"/>
        <w:autoSpaceDN w:val="0"/>
        <w:spacing w:after="0" w:line="242" w:lineRule="auto"/>
        <w:ind w:right="286"/>
        <w:jc w:val="both"/>
        <w:rPr>
          <w:sz w:val="24"/>
        </w:rPr>
      </w:pPr>
    </w:p>
    <w:p w14:paraId="6B3C6651" w14:textId="77777777" w:rsidR="00954D55" w:rsidRPr="006C71E3" w:rsidRDefault="00954D55" w:rsidP="00954D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b/>
          <w:bCs/>
          <w:sz w:val="24"/>
          <w:szCs w:val="24"/>
        </w:rPr>
        <w:t>Предполагаемые</w:t>
      </w:r>
      <w:r w:rsidRP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6C71E3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14:paraId="072E1C6D" w14:textId="36596017" w:rsidR="00954D55" w:rsidRPr="006C71E3" w:rsidRDefault="00AD550F" w:rsidP="00954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54D55" w:rsidRPr="006C71E3">
        <w:rPr>
          <w:rFonts w:ascii="Times New Roman" w:hAnsi="Times New Roman" w:cs="Times New Roman"/>
          <w:sz w:val="24"/>
          <w:szCs w:val="24"/>
        </w:rPr>
        <w:t>Повышение качества образовательной работы ДОУ в соответствии с ФГОС, формирования основ базовой культуры личности ребенка,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ДОУ, осуществление духовно-нравственному воспитанию детей в процессе освоения ими всех образовательных областей.</w:t>
      </w:r>
      <w:proofErr w:type="gramEnd"/>
    </w:p>
    <w:p w14:paraId="3733E154" w14:textId="5693E466" w:rsidR="00954D55" w:rsidRPr="00525499" w:rsidRDefault="00954D55" w:rsidP="00273104">
      <w:pPr>
        <w:widowControl w:val="0"/>
        <w:tabs>
          <w:tab w:val="left" w:pos="1187"/>
        </w:tabs>
        <w:autoSpaceDE w:val="0"/>
        <w:autoSpaceDN w:val="0"/>
        <w:spacing w:after="0" w:line="242" w:lineRule="auto"/>
        <w:ind w:right="286"/>
        <w:jc w:val="both"/>
        <w:rPr>
          <w:i/>
          <w:sz w:val="24"/>
        </w:rPr>
        <w:sectPr w:rsidR="00954D55" w:rsidRPr="00525499" w:rsidSect="00954D55">
          <w:pgSz w:w="11910" w:h="16840"/>
          <w:pgMar w:top="0" w:right="420" w:bottom="280" w:left="1440" w:header="708" w:footer="0" w:gutter="0"/>
          <w:cols w:space="720"/>
        </w:sectPr>
      </w:pPr>
    </w:p>
    <w:p w14:paraId="5CDA4DED" w14:textId="3F3897E4" w:rsidR="00525499" w:rsidRPr="00475B0D" w:rsidRDefault="00475B0D" w:rsidP="00525499">
      <w:pPr>
        <w:pStyle w:val="3"/>
        <w:keepNext w:val="0"/>
        <w:keepLines w:val="0"/>
        <w:widowControl w:val="0"/>
        <w:tabs>
          <w:tab w:val="left" w:pos="504"/>
        </w:tabs>
        <w:autoSpaceDE w:val="0"/>
        <w:autoSpaceDN w:val="0"/>
        <w:spacing w:before="0" w:line="240" w:lineRule="auto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4. </w:t>
      </w:r>
      <w:r w:rsidRPr="00475B0D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РАБОТА С КАДРАМИ</w:t>
      </w:r>
    </w:p>
    <w:p w14:paraId="1D5DF247" w14:textId="77777777" w:rsidR="00525499" w:rsidRPr="00525499" w:rsidRDefault="00525499" w:rsidP="00525499">
      <w:pPr>
        <w:widowControl w:val="0"/>
        <w:tabs>
          <w:tab w:val="left" w:pos="68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25499">
        <w:rPr>
          <w:rFonts w:ascii="Times New Roman" w:hAnsi="Times New Roman" w:cs="Times New Roman"/>
          <w:b/>
          <w:sz w:val="24"/>
        </w:rPr>
        <w:t>Семинары и</w:t>
      </w:r>
      <w:r w:rsidRPr="0052549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25499">
        <w:rPr>
          <w:rFonts w:ascii="Times New Roman" w:hAnsi="Times New Roman" w:cs="Times New Roman"/>
          <w:b/>
          <w:sz w:val="24"/>
        </w:rPr>
        <w:t>семинары</w:t>
      </w:r>
      <w:r w:rsidRPr="0052549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25499">
        <w:rPr>
          <w:rFonts w:ascii="Times New Roman" w:hAnsi="Times New Roman" w:cs="Times New Roman"/>
          <w:b/>
          <w:sz w:val="24"/>
        </w:rPr>
        <w:t>-</w:t>
      </w:r>
      <w:r w:rsidRPr="00525499">
        <w:rPr>
          <w:rFonts w:ascii="Times New Roman" w:hAnsi="Times New Roman" w:cs="Times New Roman"/>
          <w:b/>
          <w:spacing w:val="-2"/>
          <w:sz w:val="24"/>
        </w:rPr>
        <w:t xml:space="preserve"> практикумы</w:t>
      </w:r>
    </w:p>
    <w:p w14:paraId="334DD321" w14:textId="77777777" w:rsidR="00525499" w:rsidRDefault="00525499" w:rsidP="00525499">
      <w:pPr>
        <w:pStyle w:val="a8"/>
        <w:spacing w:before="3"/>
        <w:rPr>
          <w:b/>
        </w:rPr>
      </w:pPr>
    </w:p>
    <w:tbl>
      <w:tblPr>
        <w:tblStyle w:val="TableNormal"/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6"/>
        <w:gridCol w:w="1418"/>
        <w:gridCol w:w="2693"/>
      </w:tblGrid>
      <w:tr w:rsidR="00525499" w14:paraId="0DAB5014" w14:textId="77777777" w:rsidTr="00BF50B9">
        <w:trPr>
          <w:trHeight w:val="551"/>
        </w:trPr>
        <w:tc>
          <w:tcPr>
            <w:tcW w:w="709" w:type="dxa"/>
          </w:tcPr>
          <w:p w14:paraId="4BA97394" w14:textId="77777777" w:rsidR="00525499" w:rsidRPr="00475B0D" w:rsidRDefault="00525499" w:rsidP="00525499">
            <w:pPr>
              <w:pStyle w:val="TableParagraph"/>
              <w:spacing w:before="1"/>
              <w:ind w:left="0" w:right="83"/>
              <w:jc w:val="center"/>
              <w:rPr>
                <w:b/>
                <w:sz w:val="24"/>
                <w:lang w:val="ru-RU"/>
              </w:rPr>
            </w:pPr>
            <w:r w:rsidRPr="00475B0D"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6096" w:type="dxa"/>
          </w:tcPr>
          <w:p w14:paraId="3EC3BF65" w14:textId="77777777" w:rsidR="00525499" w:rsidRPr="00475B0D" w:rsidRDefault="00525499" w:rsidP="00525499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475B0D">
              <w:rPr>
                <w:b/>
                <w:sz w:val="24"/>
                <w:lang w:val="ru-RU"/>
              </w:rPr>
              <w:t>Содержание</w:t>
            </w:r>
            <w:r w:rsidRPr="00475B0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75B0D">
              <w:rPr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418" w:type="dxa"/>
          </w:tcPr>
          <w:p w14:paraId="76925C3B" w14:textId="77777777" w:rsidR="00525499" w:rsidRPr="00475B0D" w:rsidRDefault="00525499" w:rsidP="00525499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475B0D">
              <w:rPr>
                <w:b/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2693" w:type="dxa"/>
          </w:tcPr>
          <w:p w14:paraId="67E93BC4" w14:textId="5603C4CA" w:rsidR="00525499" w:rsidRPr="00475B0D" w:rsidRDefault="00525499" w:rsidP="00525499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475B0D">
              <w:rPr>
                <w:b/>
                <w:spacing w:val="-2"/>
                <w:sz w:val="24"/>
                <w:lang w:val="ru-RU"/>
              </w:rPr>
              <w:t>Ответственный</w:t>
            </w:r>
          </w:p>
        </w:tc>
      </w:tr>
      <w:tr w:rsidR="00525499" w14:paraId="5E98B0AB" w14:textId="77777777" w:rsidTr="00BF50B9">
        <w:trPr>
          <w:trHeight w:val="1404"/>
        </w:trPr>
        <w:tc>
          <w:tcPr>
            <w:tcW w:w="709" w:type="dxa"/>
          </w:tcPr>
          <w:p w14:paraId="002BD46E" w14:textId="77777777" w:rsidR="00525499" w:rsidRPr="00475B0D" w:rsidRDefault="00525499" w:rsidP="00525499">
            <w:pPr>
              <w:pStyle w:val="TableParagraph"/>
              <w:spacing w:line="273" w:lineRule="exact"/>
              <w:ind w:left="14"/>
              <w:jc w:val="center"/>
              <w:rPr>
                <w:sz w:val="24"/>
                <w:lang w:val="ru-RU"/>
              </w:rPr>
            </w:pPr>
            <w:r w:rsidRPr="00475B0D">
              <w:rPr>
                <w:sz w:val="24"/>
                <w:lang w:val="ru-RU"/>
              </w:rPr>
              <w:t>1</w:t>
            </w:r>
          </w:p>
        </w:tc>
        <w:tc>
          <w:tcPr>
            <w:tcW w:w="6096" w:type="dxa"/>
          </w:tcPr>
          <w:p w14:paraId="2C81262D" w14:textId="77777777" w:rsidR="00525499" w:rsidRPr="00DF2922" w:rsidRDefault="00525499" w:rsidP="00525499">
            <w:pPr>
              <w:pStyle w:val="TableParagraph"/>
              <w:spacing w:before="2" w:line="272" w:lineRule="exact"/>
              <w:rPr>
                <w:b/>
                <w:sz w:val="24"/>
                <w:lang w:val="ru-RU"/>
              </w:rPr>
            </w:pPr>
            <w:r w:rsidRPr="00DF2922">
              <w:rPr>
                <w:b/>
                <w:spacing w:val="-2"/>
                <w:sz w:val="24"/>
                <w:lang w:val="ru-RU"/>
              </w:rPr>
              <w:t>Семинар</w:t>
            </w:r>
          </w:p>
          <w:p w14:paraId="71A25840" w14:textId="77777777" w:rsidR="00525499" w:rsidRPr="00525499" w:rsidRDefault="00525499" w:rsidP="00525499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Тема: «</w:t>
            </w:r>
            <w:r w:rsidRPr="00525499">
              <w:rPr>
                <w:sz w:val="24"/>
                <w:lang w:val="ru-RU"/>
              </w:rPr>
              <w:t>Развитие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речи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 ее</w:t>
            </w:r>
            <w:r w:rsidRPr="00525499">
              <w:rPr>
                <w:spacing w:val="2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параметры»</w:t>
            </w:r>
          </w:p>
          <w:p w14:paraId="7C20778C" w14:textId="77777777" w:rsidR="00525499" w:rsidRPr="00525499" w:rsidRDefault="00525499" w:rsidP="00525499">
            <w:pPr>
              <w:pStyle w:val="TableParagraph"/>
              <w:spacing w:line="274" w:lineRule="exact"/>
              <w:ind w:right="196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Цель:</w:t>
            </w:r>
            <w:r w:rsidRPr="00525499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повышение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компетентности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педагогов в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вопросах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речевого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развития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дошкольников.</w:t>
            </w:r>
          </w:p>
        </w:tc>
        <w:tc>
          <w:tcPr>
            <w:tcW w:w="1418" w:type="dxa"/>
          </w:tcPr>
          <w:p w14:paraId="04973012" w14:textId="77777777" w:rsidR="00525499" w:rsidRPr="00525499" w:rsidRDefault="00525499" w:rsidP="00525499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14:paraId="371BDFE8" w14:textId="77777777" w:rsidR="00525499" w:rsidRDefault="00525499" w:rsidP="00525499">
            <w:pPr>
              <w:pStyle w:val="TableParagraph"/>
              <w:spacing w:line="242" w:lineRule="auto"/>
              <w:ind w:right="3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</w:tcPr>
          <w:p w14:paraId="44FB2395" w14:textId="4316DEFD" w:rsidR="00525499" w:rsidRPr="00525499" w:rsidRDefault="00525499" w:rsidP="00525499">
            <w:pPr>
              <w:pStyle w:val="TableParagraph"/>
              <w:spacing w:line="274" w:lineRule="exact"/>
              <w:ind w:right="-22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525499" w14:paraId="0CF9E2BB" w14:textId="77777777" w:rsidTr="00BF50B9">
        <w:trPr>
          <w:trHeight w:val="2398"/>
        </w:trPr>
        <w:tc>
          <w:tcPr>
            <w:tcW w:w="709" w:type="dxa"/>
          </w:tcPr>
          <w:p w14:paraId="22BE866F" w14:textId="77777777" w:rsidR="00525499" w:rsidRDefault="00525499" w:rsidP="0052549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6" w:type="dxa"/>
          </w:tcPr>
          <w:p w14:paraId="023822E6" w14:textId="77777777" w:rsidR="00525499" w:rsidRPr="00525499" w:rsidRDefault="00525499" w:rsidP="00525499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525499">
              <w:rPr>
                <w:b/>
                <w:spacing w:val="-2"/>
                <w:sz w:val="24"/>
                <w:lang w:val="ru-RU"/>
              </w:rPr>
              <w:t>Семинар-практикум</w:t>
            </w:r>
          </w:p>
          <w:p w14:paraId="5106AF84" w14:textId="77777777" w:rsidR="00475B0D" w:rsidRDefault="00525499" w:rsidP="00525499">
            <w:pPr>
              <w:pStyle w:val="TableParagraph"/>
              <w:ind w:right="1087"/>
              <w:jc w:val="both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 xml:space="preserve">Тема: </w:t>
            </w:r>
            <w:r w:rsidRPr="00525499">
              <w:rPr>
                <w:sz w:val="24"/>
                <w:lang w:val="ru-RU"/>
              </w:rPr>
              <w:t xml:space="preserve">«Икт в работе педагога ДОУ» </w:t>
            </w:r>
          </w:p>
          <w:p w14:paraId="3E9F8B7A" w14:textId="3EDA1FE7" w:rsidR="00525499" w:rsidRPr="00525499" w:rsidRDefault="00525499" w:rsidP="00525499">
            <w:pPr>
              <w:pStyle w:val="TableParagraph"/>
              <w:ind w:right="1087"/>
              <w:jc w:val="both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Цель:</w:t>
            </w:r>
            <w:r w:rsidRPr="00525499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повышение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ИКТ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компетенции педагогов ДОУ</w:t>
            </w:r>
          </w:p>
          <w:p w14:paraId="09B68A76" w14:textId="77777777" w:rsidR="00525499" w:rsidRPr="00525499" w:rsidRDefault="00525499" w:rsidP="00F73E60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before="1" w:line="237" w:lineRule="auto"/>
              <w:ind w:right="1100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Оформление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документов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работа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с таблицами в программе </w:t>
            </w:r>
            <w:r>
              <w:rPr>
                <w:sz w:val="24"/>
              </w:rPr>
              <w:t>Word</w:t>
            </w:r>
          </w:p>
          <w:p w14:paraId="3AEA91C1" w14:textId="77777777" w:rsidR="00525499" w:rsidRPr="00525499" w:rsidRDefault="00525499" w:rsidP="00F73E60">
            <w:pPr>
              <w:pStyle w:val="TableParagraph"/>
              <w:numPr>
                <w:ilvl w:val="0"/>
                <w:numId w:val="60"/>
              </w:numPr>
              <w:tabs>
                <w:tab w:val="left" w:pos="255"/>
              </w:tabs>
              <w:spacing w:line="274" w:lineRule="exact"/>
              <w:ind w:right="809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Создание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презентаций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для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повышения качества образовательного процесса.</w:t>
            </w:r>
          </w:p>
        </w:tc>
        <w:tc>
          <w:tcPr>
            <w:tcW w:w="1418" w:type="dxa"/>
          </w:tcPr>
          <w:p w14:paraId="53E67E7E" w14:textId="77777777" w:rsidR="00525499" w:rsidRPr="00525499" w:rsidRDefault="00525499" w:rsidP="00525499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14:paraId="4C8F7865" w14:textId="77777777" w:rsidR="00525499" w:rsidRDefault="00525499" w:rsidP="00525499">
            <w:pPr>
              <w:pStyle w:val="TableParagraph"/>
              <w:spacing w:before="1" w:line="242" w:lineRule="auto"/>
              <w:ind w:right="2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14:paraId="370AA59D" w14:textId="679F8C47" w:rsidR="00525499" w:rsidRPr="00525499" w:rsidRDefault="00525499" w:rsidP="00525499">
            <w:pPr>
              <w:pStyle w:val="TableParagraph"/>
              <w:ind w:left="196" w:right="98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 xml:space="preserve">Старший воспитатель </w:t>
            </w:r>
          </w:p>
        </w:tc>
      </w:tr>
    </w:tbl>
    <w:p w14:paraId="697BD07C" w14:textId="77777777" w:rsidR="00525499" w:rsidRDefault="00525499" w:rsidP="00525499">
      <w:pPr>
        <w:pStyle w:val="a8"/>
        <w:spacing w:before="6"/>
        <w:rPr>
          <w:b/>
          <w:sz w:val="23"/>
        </w:rPr>
      </w:pPr>
    </w:p>
    <w:p w14:paraId="4DFA19DC" w14:textId="77777777" w:rsidR="00525499" w:rsidRPr="00525499" w:rsidRDefault="00525499" w:rsidP="00525499">
      <w:pPr>
        <w:widowControl w:val="0"/>
        <w:tabs>
          <w:tab w:val="left" w:pos="683"/>
        </w:tabs>
        <w:autoSpaceDE w:val="0"/>
        <w:autoSpaceDN w:val="0"/>
        <w:spacing w:after="0" w:line="240" w:lineRule="auto"/>
        <w:rPr>
          <w:b/>
          <w:sz w:val="24"/>
        </w:rPr>
      </w:pPr>
      <w:r w:rsidRPr="00525499">
        <w:rPr>
          <w:b/>
          <w:spacing w:val="-2"/>
          <w:sz w:val="24"/>
        </w:rPr>
        <w:t>Консультации</w:t>
      </w:r>
    </w:p>
    <w:p w14:paraId="0EBEED95" w14:textId="77777777" w:rsidR="00525499" w:rsidRDefault="00525499" w:rsidP="00525499">
      <w:pPr>
        <w:pStyle w:val="a8"/>
        <w:spacing w:before="3"/>
        <w:rPr>
          <w:b/>
        </w:rPr>
      </w:pPr>
    </w:p>
    <w:tbl>
      <w:tblPr>
        <w:tblStyle w:val="TableNormal"/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6"/>
        <w:gridCol w:w="1418"/>
        <w:gridCol w:w="2693"/>
      </w:tblGrid>
      <w:tr w:rsidR="00525499" w14:paraId="43E1C068" w14:textId="77777777" w:rsidTr="00BF50B9">
        <w:trPr>
          <w:trHeight w:val="551"/>
        </w:trPr>
        <w:tc>
          <w:tcPr>
            <w:tcW w:w="709" w:type="dxa"/>
          </w:tcPr>
          <w:p w14:paraId="4DAD2CBE" w14:textId="77777777" w:rsidR="00525499" w:rsidRDefault="00525499" w:rsidP="00525499">
            <w:pPr>
              <w:pStyle w:val="TableParagraph"/>
              <w:spacing w:line="273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096" w:type="dxa"/>
          </w:tcPr>
          <w:p w14:paraId="079A5709" w14:textId="77777777" w:rsidR="00525499" w:rsidRDefault="00525499" w:rsidP="0052549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418" w:type="dxa"/>
          </w:tcPr>
          <w:p w14:paraId="470997DC" w14:textId="77777777" w:rsidR="00525499" w:rsidRDefault="00525499" w:rsidP="0052549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93" w:type="dxa"/>
          </w:tcPr>
          <w:p w14:paraId="5613B77A" w14:textId="672F5046" w:rsidR="00525499" w:rsidRDefault="00525499" w:rsidP="0052549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525499" w14:paraId="600550D9" w14:textId="77777777" w:rsidTr="00BF50B9">
        <w:trPr>
          <w:trHeight w:val="830"/>
        </w:trPr>
        <w:tc>
          <w:tcPr>
            <w:tcW w:w="709" w:type="dxa"/>
          </w:tcPr>
          <w:p w14:paraId="469F1CAA" w14:textId="77777777" w:rsidR="00525499" w:rsidRDefault="00525499" w:rsidP="00525499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6" w:type="dxa"/>
          </w:tcPr>
          <w:p w14:paraId="611B7927" w14:textId="77777777" w:rsidR="00525499" w:rsidRPr="00525499" w:rsidRDefault="00525499" w:rsidP="0052549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Особенности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организации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учебно-</w:t>
            </w:r>
          </w:p>
          <w:p w14:paraId="7603AD5F" w14:textId="0BC6D60E" w:rsidR="00525499" w:rsidRPr="00525499" w:rsidRDefault="00525499" w:rsidP="00525499">
            <w:pPr>
              <w:pStyle w:val="TableParagraph"/>
              <w:spacing w:line="274" w:lineRule="exact"/>
              <w:ind w:left="109" w:right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воспитательного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процесса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2-</w:t>
            </w:r>
            <w:r w:rsidRPr="0052549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525499">
              <w:rPr>
                <w:sz w:val="24"/>
                <w:lang w:val="ru-RU"/>
              </w:rPr>
              <w:t>учебном году.</w:t>
            </w:r>
          </w:p>
        </w:tc>
        <w:tc>
          <w:tcPr>
            <w:tcW w:w="1418" w:type="dxa"/>
          </w:tcPr>
          <w:p w14:paraId="061F1E69" w14:textId="77777777" w:rsidR="00525499" w:rsidRDefault="00525499" w:rsidP="0052549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14:paraId="72DE5039" w14:textId="110F25E7" w:rsidR="00525499" w:rsidRDefault="00525499" w:rsidP="0052549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55B88FBE" w14:textId="0AF676A1" w:rsidR="00525499" w:rsidRDefault="00525499" w:rsidP="00525499">
            <w:pPr>
              <w:pStyle w:val="TableParagraph"/>
              <w:spacing w:line="274" w:lineRule="exact"/>
              <w:ind w:left="105" w:right="102"/>
              <w:rPr>
                <w:sz w:val="24"/>
              </w:rPr>
            </w:pPr>
          </w:p>
        </w:tc>
      </w:tr>
      <w:tr w:rsidR="00525499" w14:paraId="2ECB1935" w14:textId="77777777" w:rsidTr="00BF50B9">
        <w:trPr>
          <w:trHeight w:val="569"/>
        </w:trPr>
        <w:tc>
          <w:tcPr>
            <w:tcW w:w="709" w:type="dxa"/>
          </w:tcPr>
          <w:p w14:paraId="46FB6FB8" w14:textId="77777777" w:rsidR="00525499" w:rsidRDefault="00525499" w:rsidP="00525499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6" w:type="dxa"/>
          </w:tcPr>
          <w:p w14:paraId="36F9CC59" w14:textId="77777777" w:rsidR="00525499" w:rsidRDefault="00525499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1418" w:type="dxa"/>
          </w:tcPr>
          <w:p w14:paraId="28213864" w14:textId="77777777" w:rsidR="00525499" w:rsidRDefault="00525499" w:rsidP="0052549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14:paraId="496BA0B4" w14:textId="77777777" w:rsidR="00525499" w:rsidRDefault="00525499" w:rsidP="0052549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656CA449" w14:textId="20D79EDE" w:rsidR="00525499" w:rsidRDefault="00525499" w:rsidP="00525499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</w:tr>
      <w:tr w:rsidR="00525499" w14:paraId="3DF843EE" w14:textId="77777777" w:rsidTr="00BF50B9">
        <w:trPr>
          <w:trHeight w:val="582"/>
        </w:trPr>
        <w:tc>
          <w:tcPr>
            <w:tcW w:w="709" w:type="dxa"/>
          </w:tcPr>
          <w:p w14:paraId="7CFE9460" w14:textId="62CAEF48" w:rsidR="00525499" w:rsidRPr="00525499" w:rsidRDefault="00525499" w:rsidP="00525499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096" w:type="dxa"/>
          </w:tcPr>
          <w:p w14:paraId="4D8F285A" w14:textId="77777777" w:rsidR="00525499" w:rsidRPr="00525499" w:rsidRDefault="00525499" w:rsidP="0052549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Организация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проведение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мониторинга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ООП </w:t>
            </w:r>
            <w:proofErr w:type="gramStart"/>
            <w:r w:rsidRPr="00525499">
              <w:rPr>
                <w:spacing w:val="-6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418" w:type="dxa"/>
          </w:tcPr>
          <w:p w14:paraId="080BD9BE" w14:textId="77777777" w:rsidR="00525499" w:rsidRDefault="00525499" w:rsidP="0052549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</w:tcPr>
          <w:p w14:paraId="51608487" w14:textId="77777777" w:rsidR="00525499" w:rsidRDefault="00525499" w:rsidP="0052549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0E0DF271" w14:textId="5876E854" w:rsidR="00525499" w:rsidRDefault="00525499" w:rsidP="00525499">
            <w:pPr>
              <w:pStyle w:val="TableParagraph"/>
              <w:spacing w:line="274" w:lineRule="exact"/>
              <w:ind w:left="105" w:right="102"/>
              <w:rPr>
                <w:sz w:val="24"/>
              </w:rPr>
            </w:pPr>
          </w:p>
        </w:tc>
      </w:tr>
      <w:tr w:rsidR="00525499" w14:paraId="6D4C1B36" w14:textId="77777777" w:rsidTr="00BF50B9">
        <w:trPr>
          <w:trHeight w:val="735"/>
        </w:trPr>
        <w:tc>
          <w:tcPr>
            <w:tcW w:w="709" w:type="dxa"/>
          </w:tcPr>
          <w:p w14:paraId="7852DBD2" w14:textId="29C10671" w:rsidR="00525499" w:rsidRPr="00525499" w:rsidRDefault="00525499" w:rsidP="00525499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096" w:type="dxa"/>
          </w:tcPr>
          <w:p w14:paraId="1DC809BE" w14:textId="77777777" w:rsidR="00525499" w:rsidRPr="00525499" w:rsidRDefault="00525499" w:rsidP="0052549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Основы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экономического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воспитания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 дошкольного возраста в ДОУ</w:t>
            </w:r>
          </w:p>
        </w:tc>
        <w:tc>
          <w:tcPr>
            <w:tcW w:w="1418" w:type="dxa"/>
          </w:tcPr>
          <w:p w14:paraId="1E2A7AA5" w14:textId="77777777" w:rsidR="00525499" w:rsidRDefault="00525499" w:rsidP="0052549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14:paraId="133FCE58" w14:textId="77777777" w:rsidR="00525499" w:rsidRDefault="00525499" w:rsidP="0052549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1701A10A" w14:textId="4F455D6E" w:rsidR="00525499" w:rsidRDefault="00525499" w:rsidP="00525499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</w:tr>
      <w:tr w:rsidR="00525499" w14:paraId="3073BB74" w14:textId="77777777" w:rsidTr="00BF50B9">
        <w:trPr>
          <w:trHeight w:val="741"/>
        </w:trPr>
        <w:tc>
          <w:tcPr>
            <w:tcW w:w="709" w:type="dxa"/>
            <w:tcBorders>
              <w:bottom w:val="single" w:sz="4" w:space="0" w:color="auto"/>
            </w:tcBorders>
          </w:tcPr>
          <w:p w14:paraId="1BBCEB18" w14:textId="1F797661" w:rsidR="00525499" w:rsidRPr="00525499" w:rsidRDefault="00525499" w:rsidP="00525499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3993B097" w14:textId="77777777" w:rsidR="00525499" w:rsidRPr="00525499" w:rsidRDefault="00525499" w:rsidP="0052549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Экономическое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воспитание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детей</w:t>
            </w:r>
          </w:p>
          <w:p w14:paraId="71EA6586" w14:textId="77777777" w:rsidR="00525499" w:rsidRPr="00525499" w:rsidRDefault="00525499" w:rsidP="0052549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дошкольного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45A942" w14:textId="77777777" w:rsidR="00525499" w:rsidRDefault="00525499" w:rsidP="0052549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907025" w14:textId="77777777" w:rsidR="00525499" w:rsidRDefault="00525499" w:rsidP="0052549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1843A2F6" w14:textId="7F4B9A69" w:rsidR="00525499" w:rsidRDefault="00525499" w:rsidP="0052549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</w:p>
        </w:tc>
      </w:tr>
      <w:tr w:rsidR="00962DF4" w14:paraId="3CCF402D" w14:textId="77777777" w:rsidTr="00BF5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B70" w14:textId="746EF120" w:rsidR="00962DF4" w:rsidRPr="00962DF4" w:rsidRDefault="00962DF4" w:rsidP="00962DF4">
            <w:pPr>
              <w:pStyle w:val="TableParagraph"/>
              <w:spacing w:line="273" w:lineRule="exact"/>
              <w:ind w:left="0" w:right="21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276" w14:textId="77777777" w:rsidR="00962DF4" w:rsidRDefault="00962DF4" w:rsidP="00962DF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C7C" w14:textId="77777777" w:rsidR="00962DF4" w:rsidRDefault="00962DF4" w:rsidP="00962DF4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ED3" w14:textId="77777777" w:rsidR="00962DF4" w:rsidRDefault="00962DF4" w:rsidP="00962D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17F56924" w14:textId="2F0863EE" w:rsidR="00962DF4" w:rsidRDefault="00962DF4" w:rsidP="00962DF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</w:p>
        </w:tc>
      </w:tr>
      <w:tr w:rsidR="00962DF4" w14:paraId="74AFB084" w14:textId="77777777" w:rsidTr="00BF5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DBA" w14:textId="34272D49" w:rsidR="00962DF4" w:rsidRPr="00962DF4" w:rsidRDefault="00962DF4" w:rsidP="00962DF4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8A" w14:textId="77777777" w:rsidR="00962DF4" w:rsidRPr="00525499" w:rsidRDefault="00962DF4" w:rsidP="00962DF4">
            <w:pPr>
              <w:pStyle w:val="TableParagraph"/>
              <w:spacing w:line="242" w:lineRule="auto"/>
              <w:ind w:left="109" w:right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Организация работы с детьми по безопасности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дорожного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678" w14:textId="77777777" w:rsidR="00962DF4" w:rsidRDefault="00962DF4" w:rsidP="00962DF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F9C" w14:textId="77777777" w:rsidR="00962DF4" w:rsidRDefault="00962DF4" w:rsidP="00962D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24EB5F31" w14:textId="201C6B1E" w:rsidR="00962DF4" w:rsidRDefault="00962DF4" w:rsidP="00962DF4">
            <w:pPr>
              <w:pStyle w:val="TableParagraph"/>
              <w:spacing w:line="274" w:lineRule="exact"/>
              <w:ind w:left="105" w:right="102"/>
              <w:rPr>
                <w:sz w:val="24"/>
              </w:rPr>
            </w:pPr>
          </w:p>
        </w:tc>
      </w:tr>
      <w:tr w:rsidR="00962DF4" w14:paraId="4EAD4EEA" w14:textId="77777777" w:rsidTr="00BF5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05E" w14:textId="69F611C7" w:rsidR="00962DF4" w:rsidRPr="00962DF4" w:rsidRDefault="00962DF4" w:rsidP="00962DF4">
            <w:pPr>
              <w:pStyle w:val="TableParagraph"/>
              <w:spacing w:line="268" w:lineRule="exact"/>
              <w:ind w:left="0" w:right="21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5BA" w14:textId="77777777" w:rsidR="00962DF4" w:rsidRPr="00525499" w:rsidRDefault="00962DF4" w:rsidP="00962DF4">
            <w:pPr>
              <w:pStyle w:val="TableParagraph"/>
              <w:spacing w:line="237" w:lineRule="auto"/>
              <w:ind w:left="109" w:right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Особенности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воспитательного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процесса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в </w:t>
            </w:r>
            <w:r w:rsidRPr="00525499">
              <w:rPr>
                <w:spacing w:val="-4"/>
                <w:sz w:val="24"/>
                <w:lang w:val="ru-RU"/>
              </w:rPr>
              <w:t>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786" w14:textId="77777777" w:rsidR="00962DF4" w:rsidRDefault="00962DF4" w:rsidP="00962DF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77C" w14:textId="77777777" w:rsidR="00962DF4" w:rsidRDefault="00962DF4" w:rsidP="00962D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4D8050EC" w14:textId="1F2C053D" w:rsidR="00962DF4" w:rsidRDefault="00962DF4" w:rsidP="00962D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</w:tr>
      <w:tr w:rsidR="00962DF4" w14:paraId="57BD9BED" w14:textId="77777777" w:rsidTr="00BF5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766" w14:textId="5C9E0AB8" w:rsidR="00962DF4" w:rsidRPr="00962DF4" w:rsidRDefault="00962DF4" w:rsidP="00962DF4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F95" w14:textId="77777777" w:rsidR="00962DF4" w:rsidRPr="00525499" w:rsidRDefault="00962DF4" w:rsidP="00962DF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Развитие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межполушарного</w:t>
            </w:r>
            <w:r w:rsidRPr="00525499">
              <w:rPr>
                <w:spacing w:val="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взаимодействия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pacing w:val="-10"/>
                <w:sz w:val="24"/>
                <w:lang w:val="ru-RU"/>
              </w:rPr>
              <w:t>у</w:t>
            </w:r>
          </w:p>
          <w:p w14:paraId="64DA2D57" w14:textId="77777777" w:rsidR="00962DF4" w:rsidRPr="00525499" w:rsidRDefault="00962DF4" w:rsidP="00962DF4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детей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старшего дошкольного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4E0" w14:textId="77777777" w:rsidR="00962DF4" w:rsidRDefault="00962DF4" w:rsidP="00962DF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B49" w14:textId="77777777" w:rsidR="00962DF4" w:rsidRDefault="00962DF4" w:rsidP="00962D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163704BE" w14:textId="5E99C580" w:rsidR="00962DF4" w:rsidRDefault="00962DF4" w:rsidP="00962DF4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</w:p>
        </w:tc>
      </w:tr>
      <w:tr w:rsidR="00962DF4" w14:paraId="5E4DEB52" w14:textId="77777777" w:rsidTr="00BF5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810" w14:textId="550B3919" w:rsidR="00962DF4" w:rsidRPr="00962DF4" w:rsidRDefault="00962DF4" w:rsidP="00962DF4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60B" w14:textId="77777777" w:rsidR="00962DF4" w:rsidRPr="00525499" w:rsidRDefault="00962DF4" w:rsidP="00962DF4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Воспитание нравственно-патриотических чувств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через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различные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виды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1BC" w14:textId="77777777" w:rsidR="00962DF4" w:rsidRDefault="00962DF4" w:rsidP="00962DF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85F6" w14:textId="77777777" w:rsidR="00962DF4" w:rsidRDefault="00962DF4" w:rsidP="00962D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30699A37" w14:textId="11030402" w:rsidR="00962DF4" w:rsidRDefault="00962DF4" w:rsidP="00962DF4">
            <w:pPr>
              <w:pStyle w:val="TableParagraph"/>
              <w:spacing w:line="274" w:lineRule="exact"/>
              <w:ind w:left="105" w:right="102"/>
              <w:rPr>
                <w:sz w:val="24"/>
              </w:rPr>
            </w:pPr>
          </w:p>
        </w:tc>
      </w:tr>
      <w:tr w:rsidR="00962DF4" w14:paraId="1421BF4C" w14:textId="77777777" w:rsidTr="00BF5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398" w14:textId="7DF0F9CA" w:rsidR="00962DF4" w:rsidRPr="00962DF4" w:rsidRDefault="00962DF4" w:rsidP="00962DF4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342" w14:textId="77777777" w:rsidR="00962DF4" w:rsidRPr="00525499" w:rsidRDefault="00962DF4" w:rsidP="00962DF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Дети с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ОВЗ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условиях</w:t>
            </w:r>
            <w:r w:rsidRPr="00525499">
              <w:rPr>
                <w:spacing w:val="-5"/>
                <w:sz w:val="24"/>
                <w:lang w:val="ru-RU"/>
              </w:rPr>
              <w:t xml:space="preserve">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FA53" w14:textId="77777777" w:rsidR="00962DF4" w:rsidRDefault="00962DF4" w:rsidP="00962DF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656" w14:textId="77777777" w:rsidR="00962DF4" w:rsidRDefault="00962DF4" w:rsidP="00962D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3B85B947" w14:textId="5FA77DC0" w:rsidR="00962DF4" w:rsidRDefault="00962DF4" w:rsidP="00962D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</w:p>
        </w:tc>
      </w:tr>
      <w:tr w:rsidR="00962DF4" w14:paraId="31B69493" w14:textId="77777777" w:rsidTr="00BF5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8CAA" w14:textId="76448845" w:rsidR="00962DF4" w:rsidRPr="00962DF4" w:rsidRDefault="00962DF4" w:rsidP="00962DF4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F97" w14:textId="77777777" w:rsidR="00962DF4" w:rsidRPr="00525499" w:rsidRDefault="00962DF4" w:rsidP="00962DF4">
            <w:pPr>
              <w:pStyle w:val="TableParagraph"/>
              <w:spacing w:line="237" w:lineRule="auto"/>
              <w:ind w:left="109" w:right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Особенности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детьми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летний </w:t>
            </w:r>
            <w:r w:rsidRPr="00525499">
              <w:rPr>
                <w:spacing w:val="-2"/>
                <w:sz w:val="24"/>
                <w:lang w:val="ru-RU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B2F" w14:textId="77777777" w:rsidR="00962DF4" w:rsidRDefault="00962DF4" w:rsidP="00962DF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C50" w14:textId="77777777" w:rsidR="00962DF4" w:rsidRDefault="00962DF4" w:rsidP="00962D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Старший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воспитатель</w:t>
            </w:r>
            <w:proofErr w:type="spellEnd"/>
          </w:p>
          <w:p w14:paraId="73E84BF3" w14:textId="083A8EA9" w:rsidR="00962DF4" w:rsidRDefault="00962DF4" w:rsidP="00962D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</w:p>
        </w:tc>
      </w:tr>
    </w:tbl>
    <w:p w14:paraId="62EB207D" w14:textId="77777777" w:rsidR="00525499" w:rsidRDefault="00525499" w:rsidP="00525499">
      <w:pPr>
        <w:rPr>
          <w:sz w:val="24"/>
        </w:rPr>
        <w:sectPr w:rsidR="00525499" w:rsidSect="00962DF4">
          <w:pgSz w:w="11910" w:h="16840"/>
          <w:pgMar w:top="960" w:right="420" w:bottom="4" w:left="1440" w:header="708" w:footer="0" w:gutter="0"/>
          <w:cols w:space="720"/>
        </w:sectPr>
      </w:pPr>
    </w:p>
    <w:p w14:paraId="745EF1CB" w14:textId="4F90A569" w:rsidR="00525499" w:rsidRPr="00962DF4" w:rsidRDefault="00525499" w:rsidP="00962DF4">
      <w:pPr>
        <w:widowControl w:val="0"/>
        <w:tabs>
          <w:tab w:val="left" w:pos="682"/>
        </w:tabs>
        <w:autoSpaceDE w:val="0"/>
        <w:autoSpaceDN w:val="0"/>
        <w:spacing w:before="90" w:after="0" w:line="240" w:lineRule="auto"/>
        <w:rPr>
          <w:b/>
          <w:sz w:val="24"/>
        </w:rPr>
      </w:pPr>
      <w:r w:rsidRPr="00962DF4">
        <w:rPr>
          <w:b/>
          <w:sz w:val="24"/>
        </w:rPr>
        <w:lastRenderedPageBreak/>
        <w:t>Открытые</w:t>
      </w:r>
      <w:r w:rsidRPr="00962DF4">
        <w:rPr>
          <w:b/>
          <w:spacing w:val="-1"/>
          <w:sz w:val="24"/>
        </w:rPr>
        <w:t xml:space="preserve"> </w:t>
      </w:r>
      <w:r w:rsidRPr="00962DF4">
        <w:rPr>
          <w:b/>
          <w:spacing w:val="-2"/>
          <w:sz w:val="24"/>
        </w:rPr>
        <w:t>просмотры</w:t>
      </w:r>
    </w:p>
    <w:p w14:paraId="796EE89C" w14:textId="77777777" w:rsidR="00525499" w:rsidRDefault="00525499" w:rsidP="00525499">
      <w:pPr>
        <w:pStyle w:val="a8"/>
        <w:spacing w:before="3"/>
        <w:rPr>
          <w:b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560"/>
        <w:gridCol w:w="2693"/>
      </w:tblGrid>
      <w:tr w:rsidR="00962DF4" w14:paraId="4B7F582A" w14:textId="77777777" w:rsidTr="00251DB7">
        <w:trPr>
          <w:trHeight w:val="551"/>
        </w:trPr>
        <w:tc>
          <w:tcPr>
            <w:tcW w:w="709" w:type="dxa"/>
          </w:tcPr>
          <w:p w14:paraId="2EDEB038" w14:textId="77777777" w:rsidR="00962DF4" w:rsidRDefault="00962DF4" w:rsidP="00525499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12" w:type="dxa"/>
          </w:tcPr>
          <w:p w14:paraId="301B1E73" w14:textId="77777777" w:rsidR="00962DF4" w:rsidRDefault="00962DF4" w:rsidP="0052549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14:paraId="1B6BEDE8" w14:textId="77777777" w:rsidR="00962DF4" w:rsidRDefault="00962DF4" w:rsidP="0052549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93" w:type="dxa"/>
          </w:tcPr>
          <w:p w14:paraId="1692A5BD" w14:textId="4A256902" w:rsidR="00962DF4" w:rsidRPr="00962DF4" w:rsidRDefault="00962DF4" w:rsidP="00525499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</w:t>
            </w:r>
            <w:r>
              <w:rPr>
                <w:b/>
                <w:spacing w:val="-2"/>
                <w:sz w:val="24"/>
                <w:lang w:val="ru-RU"/>
              </w:rPr>
              <w:t>енный</w:t>
            </w:r>
            <w:proofErr w:type="spellEnd"/>
          </w:p>
        </w:tc>
      </w:tr>
      <w:tr w:rsidR="00962DF4" w14:paraId="4CC6B8BC" w14:textId="77777777" w:rsidTr="00251DB7">
        <w:trPr>
          <w:trHeight w:val="551"/>
        </w:trPr>
        <w:tc>
          <w:tcPr>
            <w:tcW w:w="709" w:type="dxa"/>
          </w:tcPr>
          <w:p w14:paraId="6F661A66" w14:textId="77777777" w:rsidR="00962DF4" w:rsidRDefault="00962DF4" w:rsidP="0052549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2" w:type="dxa"/>
          </w:tcPr>
          <w:p w14:paraId="3B0F9E69" w14:textId="77777777" w:rsidR="00962DF4" w:rsidRPr="00DF2922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DF2922">
              <w:rPr>
                <w:sz w:val="24"/>
                <w:lang w:val="ru-RU"/>
              </w:rPr>
              <w:t>НОД</w:t>
            </w:r>
            <w:r w:rsidRPr="00DF2922">
              <w:rPr>
                <w:spacing w:val="-3"/>
                <w:sz w:val="24"/>
                <w:lang w:val="ru-RU"/>
              </w:rPr>
              <w:t xml:space="preserve"> </w:t>
            </w:r>
            <w:r w:rsidRPr="00DF2922">
              <w:rPr>
                <w:sz w:val="24"/>
                <w:lang w:val="ru-RU"/>
              </w:rPr>
              <w:t>по</w:t>
            </w:r>
            <w:r w:rsidRPr="00DF2922">
              <w:rPr>
                <w:spacing w:val="-2"/>
                <w:sz w:val="24"/>
                <w:lang w:val="ru-RU"/>
              </w:rPr>
              <w:t xml:space="preserve"> </w:t>
            </w:r>
            <w:r w:rsidRPr="00DF2922">
              <w:rPr>
                <w:sz w:val="24"/>
                <w:lang w:val="ru-RU"/>
              </w:rPr>
              <w:t>познавательному</w:t>
            </w:r>
            <w:r w:rsidRPr="00DF2922">
              <w:rPr>
                <w:spacing w:val="-10"/>
                <w:sz w:val="24"/>
                <w:lang w:val="ru-RU"/>
              </w:rPr>
              <w:t xml:space="preserve"> </w:t>
            </w:r>
            <w:r w:rsidRPr="00DF2922">
              <w:rPr>
                <w:spacing w:val="-2"/>
                <w:sz w:val="24"/>
                <w:lang w:val="ru-RU"/>
              </w:rPr>
              <w:t>развитию</w:t>
            </w:r>
          </w:p>
          <w:p w14:paraId="613CF696" w14:textId="77777777" w:rsidR="00962DF4" w:rsidRPr="00DF2922" w:rsidRDefault="00962DF4" w:rsidP="0052549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DF2922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DF2922">
              <w:rPr>
                <w:spacing w:val="-2"/>
                <w:sz w:val="24"/>
                <w:lang w:val="ru-RU"/>
              </w:rPr>
              <w:t>сенсорика</w:t>
            </w:r>
            <w:proofErr w:type="spellEnd"/>
            <w:r w:rsidRPr="00DF2922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560" w:type="dxa"/>
          </w:tcPr>
          <w:p w14:paraId="7ACCCD87" w14:textId="77777777" w:rsid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</w:tcPr>
          <w:p w14:paraId="1DF5A99C" w14:textId="1AEEB9A3" w:rsidR="00962DF4" w:rsidRPr="00962DF4" w:rsidRDefault="00962DF4" w:rsidP="0052549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Целуйко</w:t>
            </w:r>
            <w:proofErr w:type="spellEnd"/>
            <w:r>
              <w:rPr>
                <w:sz w:val="24"/>
                <w:lang w:val="ru-RU"/>
              </w:rPr>
              <w:t xml:space="preserve"> Е.И.</w:t>
            </w:r>
          </w:p>
        </w:tc>
      </w:tr>
      <w:tr w:rsidR="00962DF4" w14:paraId="68C4E877" w14:textId="77777777" w:rsidTr="00251DB7">
        <w:trPr>
          <w:trHeight w:val="552"/>
        </w:trPr>
        <w:tc>
          <w:tcPr>
            <w:tcW w:w="709" w:type="dxa"/>
          </w:tcPr>
          <w:p w14:paraId="7EA9E5ED" w14:textId="77777777" w:rsidR="00962DF4" w:rsidRDefault="00962DF4" w:rsidP="0052549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2" w:type="dxa"/>
          </w:tcPr>
          <w:p w14:paraId="56E6A8F0" w14:textId="77777777" w:rsidR="00962DF4" w:rsidRPr="00DF2922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DF2922">
              <w:rPr>
                <w:sz w:val="24"/>
                <w:lang w:val="ru-RU"/>
              </w:rPr>
              <w:t>НОД</w:t>
            </w:r>
            <w:r w:rsidRPr="00DF2922">
              <w:rPr>
                <w:spacing w:val="-3"/>
                <w:sz w:val="24"/>
                <w:lang w:val="ru-RU"/>
              </w:rPr>
              <w:t xml:space="preserve"> </w:t>
            </w:r>
            <w:r w:rsidRPr="00DF2922">
              <w:rPr>
                <w:sz w:val="24"/>
                <w:lang w:val="ru-RU"/>
              </w:rPr>
              <w:t>по</w:t>
            </w:r>
            <w:r w:rsidRPr="00DF2922">
              <w:rPr>
                <w:spacing w:val="-2"/>
                <w:sz w:val="24"/>
                <w:lang w:val="ru-RU"/>
              </w:rPr>
              <w:t xml:space="preserve"> </w:t>
            </w:r>
            <w:r w:rsidRPr="00DF2922">
              <w:rPr>
                <w:sz w:val="24"/>
                <w:lang w:val="ru-RU"/>
              </w:rPr>
              <w:t>художественно-</w:t>
            </w:r>
            <w:r w:rsidRPr="00DF2922">
              <w:rPr>
                <w:spacing w:val="-2"/>
                <w:sz w:val="24"/>
                <w:lang w:val="ru-RU"/>
              </w:rPr>
              <w:t>эстетическому</w:t>
            </w:r>
          </w:p>
          <w:p w14:paraId="69EBD222" w14:textId="77777777" w:rsidR="00962DF4" w:rsidRPr="00DF2922" w:rsidRDefault="00962DF4" w:rsidP="0052549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DF2922">
              <w:rPr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1560" w:type="dxa"/>
          </w:tcPr>
          <w:p w14:paraId="16E93F1E" w14:textId="77777777" w:rsid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14:paraId="0D27106F" w14:textId="18FA6AD1" w:rsidR="00962DF4" w:rsidRPr="00962DF4" w:rsidRDefault="00962DF4" w:rsidP="0052549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Падафа</w:t>
            </w:r>
            <w:proofErr w:type="spellEnd"/>
            <w:r>
              <w:rPr>
                <w:sz w:val="24"/>
                <w:lang w:val="ru-RU"/>
              </w:rPr>
              <w:t xml:space="preserve"> Т.Г.</w:t>
            </w:r>
          </w:p>
        </w:tc>
      </w:tr>
      <w:tr w:rsidR="00962DF4" w14:paraId="51A07710" w14:textId="77777777" w:rsidTr="00251DB7">
        <w:trPr>
          <w:trHeight w:val="551"/>
        </w:trPr>
        <w:tc>
          <w:tcPr>
            <w:tcW w:w="709" w:type="dxa"/>
          </w:tcPr>
          <w:p w14:paraId="6516F917" w14:textId="77777777" w:rsidR="00962DF4" w:rsidRDefault="00962DF4" w:rsidP="0052549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2" w:type="dxa"/>
          </w:tcPr>
          <w:p w14:paraId="3D5EDBB8" w14:textId="77777777" w:rsidR="00962DF4" w:rsidRP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962DF4">
              <w:rPr>
                <w:sz w:val="24"/>
                <w:lang w:val="ru-RU"/>
              </w:rPr>
              <w:t>НОД</w:t>
            </w:r>
            <w:r w:rsidRPr="00962DF4">
              <w:rPr>
                <w:spacing w:val="-3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по</w:t>
            </w:r>
            <w:r w:rsidRPr="00962DF4">
              <w:rPr>
                <w:spacing w:val="-2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познавательному</w:t>
            </w:r>
            <w:r w:rsidRPr="00962DF4">
              <w:rPr>
                <w:spacing w:val="-10"/>
                <w:sz w:val="24"/>
                <w:lang w:val="ru-RU"/>
              </w:rPr>
              <w:t xml:space="preserve"> </w:t>
            </w:r>
            <w:r w:rsidRPr="00962DF4">
              <w:rPr>
                <w:spacing w:val="-2"/>
                <w:sz w:val="24"/>
                <w:lang w:val="ru-RU"/>
              </w:rPr>
              <w:t>развитию</w:t>
            </w:r>
          </w:p>
          <w:p w14:paraId="7B1FFF0D" w14:textId="77777777" w:rsidR="00962DF4" w:rsidRPr="00962DF4" w:rsidRDefault="00962DF4" w:rsidP="0052549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962DF4">
              <w:rPr>
                <w:spacing w:val="-2"/>
                <w:sz w:val="24"/>
                <w:lang w:val="ru-RU"/>
              </w:rPr>
              <w:t>(ФЭМП)</w:t>
            </w:r>
          </w:p>
        </w:tc>
        <w:tc>
          <w:tcPr>
            <w:tcW w:w="1560" w:type="dxa"/>
          </w:tcPr>
          <w:p w14:paraId="1588946E" w14:textId="77777777" w:rsid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14:paraId="33B2F96F" w14:textId="7AB1356D" w:rsidR="00962DF4" w:rsidRPr="00962DF4" w:rsidRDefault="00962DF4" w:rsidP="0052549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Коваль В.И.</w:t>
            </w:r>
          </w:p>
        </w:tc>
      </w:tr>
      <w:tr w:rsidR="00962DF4" w14:paraId="7F81361A" w14:textId="77777777" w:rsidTr="00251DB7">
        <w:trPr>
          <w:trHeight w:val="552"/>
        </w:trPr>
        <w:tc>
          <w:tcPr>
            <w:tcW w:w="709" w:type="dxa"/>
          </w:tcPr>
          <w:p w14:paraId="12ACA1B8" w14:textId="5B66F591" w:rsidR="00962DF4" w:rsidRPr="00962DF4" w:rsidRDefault="00962DF4" w:rsidP="00525499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812" w:type="dxa"/>
          </w:tcPr>
          <w:p w14:paraId="03C4DD2C" w14:textId="039F2871" w:rsidR="00962DF4" w:rsidRPr="00962DF4" w:rsidRDefault="00962DF4" w:rsidP="00962DF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962DF4">
              <w:rPr>
                <w:sz w:val="24"/>
                <w:lang w:val="ru-RU"/>
              </w:rPr>
              <w:t>НОД</w:t>
            </w:r>
            <w:r w:rsidRPr="00962DF4">
              <w:rPr>
                <w:spacing w:val="-3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по</w:t>
            </w:r>
            <w:r w:rsidRPr="00962DF4">
              <w:rPr>
                <w:spacing w:val="-2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речевому</w:t>
            </w:r>
            <w:r w:rsidRPr="00962DF4">
              <w:rPr>
                <w:spacing w:val="-8"/>
                <w:sz w:val="24"/>
                <w:lang w:val="ru-RU"/>
              </w:rPr>
              <w:t xml:space="preserve"> </w:t>
            </w:r>
            <w:r w:rsidRPr="00962DF4">
              <w:rPr>
                <w:spacing w:val="-2"/>
                <w:sz w:val="24"/>
                <w:lang w:val="ru-RU"/>
              </w:rPr>
              <w:t>развитию</w:t>
            </w:r>
            <w:r>
              <w:rPr>
                <w:spacing w:val="-2"/>
                <w:sz w:val="24"/>
                <w:lang w:val="ru-RU"/>
              </w:rPr>
              <w:t xml:space="preserve"> (обучение грамоте)</w:t>
            </w:r>
          </w:p>
          <w:p w14:paraId="3265A5D8" w14:textId="7B5B9C7E" w:rsidR="00962DF4" w:rsidRPr="00962DF4" w:rsidRDefault="00962DF4" w:rsidP="0052549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14:paraId="0098268A" w14:textId="77777777" w:rsid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693" w:type="dxa"/>
          </w:tcPr>
          <w:p w14:paraId="680B3227" w14:textId="22B2AA5D" w:rsidR="00962DF4" w:rsidRPr="00962DF4" w:rsidRDefault="00962DF4" w:rsidP="0052549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Бобрышева</w:t>
            </w:r>
            <w:proofErr w:type="spellEnd"/>
            <w:r>
              <w:rPr>
                <w:sz w:val="24"/>
                <w:lang w:val="ru-RU"/>
              </w:rPr>
              <w:t xml:space="preserve"> Ж.В.</w:t>
            </w:r>
          </w:p>
        </w:tc>
      </w:tr>
      <w:tr w:rsidR="00962DF4" w14:paraId="10DC6989" w14:textId="77777777" w:rsidTr="00251DB7">
        <w:trPr>
          <w:trHeight w:val="556"/>
        </w:trPr>
        <w:tc>
          <w:tcPr>
            <w:tcW w:w="709" w:type="dxa"/>
          </w:tcPr>
          <w:p w14:paraId="1B057CC2" w14:textId="29D00118" w:rsidR="00962DF4" w:rsidRPr="00962DF4" w:rsidRDefault="00962DF4" w:rsidP="00525499">
            <w:pPr>
              <w:pStyle w:val="TableParagraph"/>
              <w:spacing w:line="273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812" w:type="dxa"/>
          </w:tcPr>
          <w:p w14:paraId="3C8FD4F3" w14:textId="77777777" w:rsidR="00962DF4" w:rsidRPr="00525499" w:rsidRDefault="00962DF4" w:rsidP="0052549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НОД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познавательному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развитию </w:t>
            </w:r>
            <w:r w:rsidRPr="00525499">
              <w:rPr>
                <w:spacing w:val="-2"/>
                <w:sz w:val="24"/>
                <w:lang w:val="ru-RU"/>
              </w:rPr>
              <w:t>(ФЭМП)</w:t>
            </w:r>
          </w:p>
        </w:tc>
        <w:tc>
          <w:tcPr>
            <w:tcW w:w="1560" w:type="dxa"/>
          </w:tcPr>
          <w:p w14:paraId="74E94A23" w14:textId="77777777" w:rsidR="00962DF4" w:rsidRDefault="00962DF4" w:rsidP="0052549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693" w:type="dxa"/>
          </w:tcPr>
          <w:p w14:paraId="34CE1514" w14:textId="2368D25D" w:rsidR="00962DF4" w:rsidRPr="00962DF4" w:rsidRDefault="00962DF4" w:rsidP="00525499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Абдульвапова</w:t>
            </w:r>
            <w:proofErr w:type="spellEnd"/>
            <w:r>
              <w:rPr>
                <w:sz w:val="24"/>
                <w:lang w:val="ru-RU"/>
              </w:rPr>
              <w:t xml:space="preserve"> З.С.</w:t>
            </w:r>
          </w:p>
        </w:tc>
      </w:tr>
      <w:tr w:rsidR="00962DF4" w14:paraId="4F11C924" w14:textId="77777777" w:rsidTr="00251DB7">
        <w:trPr>
          <w:trHeight w:val="551"/>
        </w:trPr>
        <w:tc>
          <w:tcPr>
            <w:tcW w:w="709" w:type="dxa"/>
          </w:tcPr>
          <w:p w14:paraId="72C9620A" w14:textId="01669D0B" w:rsidR="00962DF4" w:rsidRPr="00962DF4" w:rsidRDefault="00962DF4" w:rsidP="00525499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812" w:type="dxa"/>
          </w:tcPr>
          <w:p w14:paraId="32C31F75" w14:textId="7B453FBD" w:rsidR="00962DF4" w:rsidRPr="00525499" w:rsidRDefault="00962DF4" w:rsidP="0052549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НОД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речевому</w:t>
            </w:r>
            <w:r w:rsidRPr="00962DF4">
              <w:rPr>
                <w:spacing w:val="-8"/>
                <w:sz w:val="24"/>
                <w:lang w:val="ru-RU"/>
              </w:rPr>
              <w:t xml:space="preserve"> </w:t>
            </w:r>
            <w:r w:rsidRPr="00962DF4">
              <w:rPr>
                <w:spacing w:val="-2"/>
                <w:sz w:val="24"/>
                <w:lang w:val="ru-RU"/>
              </w:rPr>
              <w:t>развитию</w:t>
            </w:r>
          </w:p>
          <w:p w14:paraId="029A8EDE" w14:textId="47698011" w:rsidR="00962DF4" w:rsidRPr="00525499" w:rsidRDefault="00962DF4" w:rsidP="00962DF4">
            <w:pPr>
              <w:pStyle w:val="TableParagraph"/>
              <w:spacing w:line="265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14:paraId="7E67996F" w14:textId="77777777" w:rsid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693" w:type="dxa"/>
          </w:tcPr>
          <w:p w14:paraId="67763FC5" w14:textId="097F1592" w:rsidR="00962DF4" w:rsidRPr="00962DF4" w:rsidRDefault="00962DF4" w:rsidP="0052549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Семеновская Е.И.</w:t>
            </w:r>
          </w:p>
        </w:tc>
      </w:tr>
      <w:tr w:rsidR="00962DF4" w14:paraId="356AE8E4" w14:textId="77777777" w:rsidTr="00251DB7">
        <w:trPr>
          <w:trHeight w:val="551"/>
        </w:trPr>
        <w:tc>
          <w:tcPr>
            <w:tcW w:w="709" w:type="dxa"/>
          </w:tcPr>
          <w:p w14:paraId="42EA14BA" w14:textId="104D3EE4" w:rsidR="00962DF4" w:rsidRPr="00962DF4" w:rsidRDefault="00962DF4" w:rsidP="00525499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812" w:type="dxa"/>
          </w:tcPr>
          <w:p w14:paraId="2929ECDA" w14:textId="77777777" w:rsidR="00962DF4" w:rsidRPr="00525499" w:rsidRDefault="00962DF4" w:rsidP="0052549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НОД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художественно-</w:t>
            </w:r>
            <w:r w:rsidRPr="00525499">
              <w:rPr>
                <w:spacing w:val="-2"/>
                <w:sz w:val="24"/>
                <w:lang w:val="ru-RU"/>
              </w:rPr>
              <w:t>эстетическому</w:t>
            </w:r>
          </w:p>
          <w:p w14:paraId="48703366" w14:textId="77777777" w:rsidR="00962DF4" w:rsidRPr="00525499" w:rsidRDefault="00962DF4" w:rsidP="00525499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развитию</w:t>
            </w:r>
          </w:p>
        </w:tc>
        <w:tc>
          <w:tcPr>
            <w:tcW w:w="1560" w:type="dxa"/>
          </w:tcPr>
          <w:p w14:paraId="13709F7B" w14:textId="77777777" w:rsid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</w:tcPr>
          <w:p w14:paraId="62A2F9D6" w14:textId="65CD2231" w:rsidR="00962DF4" w:rsidRPr="00962DF4" w:rsidRDefault="00962DF4" w:rsidP="0052549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Мусаева А.В.</w:t>
            </w:r>
          </w:p>
        </w:tc>
      </w:tr>
      <w:tr w:rsidR="00962DF4" w14:paraId="13AD295A" w14:textId="77777777" w:rsidTr="00251DB7">
        <w:trPr>
          <w:trHeight w:val="551"/>
        </w:trPr>
        <w:tc>
          <w:tcPr>
            <w:tcW w:w="709" w:type="dxa"/>
          </w:tcPr>
          <w:p w14:paraId="6175355D" w14:textId="05BB334C" w:rsidR="00962DF4" w:rsidRPr="00962DF4" w:rsidRDefault="00962DF4" w:rsidP="00525499">
            <w:pPr>
              <w:pStyle w:val="TableParagraph"/>
              <w:spacing w:line="268" w:lineRule="exact"/>
              <w:ind w:left="176" w:right="16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5812" w:type="dxa"/>
          </w:tcPr>
          <w:p w14:paraId="688D1603" w14:textId="77777777" w:rsidR="00962DF4" w:rsidRPr="00525499" w:rsidRDefault="00962DF4" w:rsidP="0052549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НОД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познавательному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развитию</w:t>
            </w:r>
          </w:p>
          <w:p w14:paraId="07925A25" w14:textId="77777777" w:rsidR="00962DF4" w:rsidRPr="00525499" w:rsidRDefault="00962DF4" w:rsidP="00525499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(ФЭМП)</w:t>
            </w:r>
          </w:p>
        </w:tc>
        <w:tc>
          <w:tcPr>
            <w:tcW w:w="1560" w:type="dxa"/>
          </w:tcPr>
          <w:p w14:paraId="1498E3E2" w14:textId="77777777" w:rsid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</w:tcPr>
          <w:p w14:paraId="4E403B69" w14:textId="40C82B2A" w:rsidR="00962DF4" w:rsidRPr="00962DF4" w:rsidRDefault="00962DF4" w:rsidP="00525499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t>Миху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И.Л.</w:t>
            </w:r>
          </w:p>
        </w:tc>
      </w:tr>
      <w:tr w:rsidR="00962DF4" w14:paraId="62FAFD5B" w14:textId="77777777" w:rsidTr="00251DB7">
        <w:trPr>
          <w:trHeight w:val="293"/>
        </w:trPr>
        <w:tc>
          <w:tcPr>
            <w:tcW w:w="709" w:type="dxa"/>
          </w:tcPr>
          <w:p w14:paraId="751818D7" w14:textId="46559541" w:rsidR="00962DF4" w:rsidRPr="00962DF4" w:rsidRDefault="00962DF4" w:rsidP="00962DF4">
            <w:pPr>
              <w:pStyle w:val="TableParagraph"/>
              <w:spacing w:line="268" w:lineRule="exact"/>
              <w:ind w:left="176" w:right="168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5812" w:type="dxa"/>
          </w:tcPr>
          <w:p w14:paraId="387DE452" w14:textId="4BE240BC" w:rsidR="00962DF4" w:rsidRP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962DF4">
              <w:rPr>
                <w:sz w:val="24"/>
                <w:lang w:val="ru-RU"/>
              </w:rPr>
              <w:t>НОД</w:t>
            </w:r>
            <w:r w:rsidRPr="00962DF4">
              <w:rPr>
                <w:spacing w:val="-1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по</w:t>
            </w:r>
            <w:r w:rsidRPr="00962DF4">
              <w:rPr>
                <w:spacing w:val="1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речевому</w:t>
            </w:r>
            <w:r w:rsidRPr="00962DF4">
              <w:rPr>
                <w:spacing w:val="-8"/>
                <w:sz w:val="24"/>
                <w:lang w:val="ru-RU"/>
              </w:rPr>
              <w:t xml:space="preserve"> </w:t>
            </w:r>
            <w:r w:rsidRPr="00962DF4">
              <w:rPr>
                <w:spacing w:val="-2"/>
                <w:sz w:val="24"/>
                <w:lang w:val="ru-RU"/>
              </w:rPr>
              <w:t>развитию</w:t>
            </w:r>
            <w:r>
              <w:rPr>
                <w:spacing w:val="-2"/>
                <w:sz w:val="24"/>
                <w:lang w:val="ru-RU"/>
              </w:rPr>
              <w:t xml:space="preserve"> (обучение грамоте)</w:t>
            </w:r>
          </w:p>
        </w:tc>
        <w:tc>
          <w:tcPr>
            <w:tcW w:w="1560" w:type="dxa"/>
          </w:tcPr>
          <w:p w14:paraId="50ACED23" w14:textId="77777777" w:rsidR="00962DF4" w:rsidRDefault="00962DF4" w:rsidP="0052549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693" w:type="dxa"/>
          </w:tcPr>
          <w:p w14:paraId="221BF279" w14:textId="77777777" w:rsidR="00962DF4" w:rsidRDefault="00962DF4" w:rsidP="0052549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Рябко А.А.</w:t>
            </w:r>
          </w:p>
          <w:p w14:paraId="15123F45" w14:textId="7767623D" w:rsidR="00962DF4" w:rsidRPr="00962DF4" w:rsidRDefault="00962DF4" w:rsidP="00525499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</w:tr>
      <w:tr w:rsidR="00475B0D" w14:paraId="6077DC08" w14:textId="77777777" w:rsidTr="00251DB7">
        <w:trPr>
          <w:trHeight w:val="494"/>
        </w:trPr>
        <w:tc>
          <w:tcPr>
            <w:tcW w:w="709" w:type="dxa"/>
          </w:tcPr>
          <w:p w14:paraId="784D1A22" w14:textId="5AD18017" w:rsidR="00475B0D" w:rsidRPr="00475B0D" w:rsidRDefault="00251DB7" w:rsidP="00251DB7">
            <w:pPr>
              <w:pStyle w:val="TableParagraph"/>
              <w:spacing w:line="268" w:lineRule="exact"/>
              <w:ind w:left="176" w:right="168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  <w:r w:rsidR="00475B0D"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5812" w:type="dxa"/>
          </w:tcPr>
          <w:p w14:paraId="40F07978" w14:textId="3CD769B9" w:rsidR="00475B0D" w:rsidRPr="00475B0D" w:rsidRDefault="00475B0D" w:rsidP="00475B0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962DF4">
              <w:rPr>
                <w:sz w:val="24"/>
                <w:lang w:val="ru-RU"/>
              </w:rPr>
              <w:t>НОД</w:t>
            </w:r>
            <w:r w:rsidRPr="00962DF4">
              <w:rPr>
                <w:spacing w:val="-1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по</w:t>
            </w:r>
            <w:r w:rsidRPr="00962DF4">
              <w:rPr>
                <w:spacing w:val="1"/>
                <w:sz w:val="24"/>
                <w:lang w:val="ru-RU"/>
              </w:rPr>
              <w:t xml:space="preserve"> </w:t>
            </w:r>
            <w:r w:rsidRPr="00962DF4">
              <w:rPr>
                <w:sz w:val="24"/>
                <w:lang w:val="ru-RU"/>
              </w:rPr>
              <w:t>речевому</w:t>
            </w:r>
            <w:r w:rsidRPr="00962DF4">
              <w:rPr>
                <w:spacing w:val="-8"/>
                <w:sz w:val="24"/>
                <w:lang w:val="ru-RU"/>
              </w:rPr>
              <w:t xml:space="preserve"> </w:t>
            </w:r>
            <w:r w:rsidRPr="00962DF4">
              <w:rPr>
                <w:spacing w:val="-2"/>
                <w:sz w:val="24"/>
                <w:lang w:val="ru-RU"/>
              </w:rPr>
              <w:t>развитию</w:t>
            </w:r>
            <w:r>
              <w:rPr>
                <w:spacing w:val="-2"/>
                <w:sz w:val="24"/>
                <w:lang w:val="ru-RU"/>
              </w:rPr>
              <w:t xml:space="preserve"> (обучение грамоте)</w:t>
            </w:r>
          </w:p>
        </w:tc>
        <w:tc>
          <w:tcPr>
            <w:tcW w:w="1560" w:type="dxa"/>
          </w:tcPr>
          <w:p w14:paraId="6470D8D1" w14:textId="0CCF77E5" w:rsidR="00475B0D" w:rsidRPr="00475B0D" w:rsidRDefault="00475B0D" w:rsidP="00475B0D">
            <w:pPr>
              <w:pStyle w:val="TableParagraph"/>
              <w:spacing w:line="268" w:lineRule="exact"/>
              <w:ind w:left="109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Март</w:t>
            </w:r>
          </w:p>
        </w:tc>
        <w:tc>
          <w:tcPr>
            <w:tcW w:w="2693" w:type="dxa"/>
          </w:tcPr>
          <w:p w14:paraId="583ABD2A" w14:textId="369DFEE7" w:rsidR="00475B0D" w:rsidRPr="00475B0D" w:rsidRDefault="00475B0D" w:rsidP="00475B0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Писаревская А.С.</w:t>
            </w:r>
          </w:p>
        </w:tc>
      </w:tr>
    </w:tbl>
    <w:p w14:paraId="47944E9C" w14:textId="77777777" w:rsidR="00962DF4" w:rsidRDefault="00962DF4" w:rsidP="00962DF4">
      <w:pPr>
        <w:widowControl w:val="0"/>
        <w:tabs>
          <w:tab w:val="left" w:pos="68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2BD8DA28" w14:textId="51E0C2CC" w:rsidR="00525499" w:rsidRPr="00962DF4" w:rsidRDefault="00525499" w:rsidP="00962DF4">
      <w:pPr>
        <w:widowControl w:val="0"/>
        <w:tabs>
          <w:tab w:val="left" w:pos="683"/>
        </w:tabs>
        <w:autoSpaceDE w:val="0"/>
        <w:autoSpaceDN w:val="0"/>
        <w:spacing w:after="0" w:line="240" w:lineRule="auto"/>
        <w:rPr>
          <w:b/>
          <w:sz w:val="24"/>
        </w:rPr>
      </w:pPr>
      <w:r w:rsidRPr="00962DF4">
        <w:rPr>
          <w:b/>
          <w:sz w:val="24"/>
        </w:rPr>
        <w:t>Повышение</w:t>
      </w:r>
      <w:r w:rsidRPr="00962DF4">
        <w:rPr>
          <w:b/>
          <w:spacing w:val="-6"/>
          <w:sz w:val="24"/>
        </w:rPr>
        <w:t xml:space="preserve"> </w:t>
      </w:r>
      <w:r w:rsidRPr="00962DF4">
        <w:rPr>
          <w:b/>
          <w:spacing w:val="-2"/>
          <w:sz w:val="24"/>
        </w:rPr>
        <w:t>квалификации</w:t>
      </w:r>
      <w:r w:rsidR="00962DF4">
        <w:rPr>
          <w:b/>
          <w:spacing w:val="-2"/>
          <w:sz w:val="24"/>
        </w:rPr>
        <w:t xml:space="preserve"> и аттестация</w:t>
      </w:r>
      <w:r w:rsidR="00475B0D">
        <w:rPr>
          <w:b/>
          <w:spacing w:val="-2"/>
          <w:sz w:val="24"/>
        </w:rPr>
        <w:t>.</w:t>
      </w:r>
    </w:p>
    <w:p w14:paraId="3935F158" w14:textId="77777777" w:rsidR="00525499" w:rsidRDefault="00525499" w:rsidP="00525499">
      <w:pPr>
        <w:pStyle w:val="a8"/>
        <w:spacing w:before="3"/>
        <w:rPr>
          <w:b/>
        </w:rPr>
      </w:pP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4123"/>
        <w:gridCol w:w="1983"/>
        <w:gridCol w:w="1980"/>
        <w:gridCol w:w="1837"/>
      </w:tblGrid>
      <w:tr w:rsidR="00E06B1A" w:rsidRPr="006C71E3" w14:paraId="091AB4A6" w14:textId="77777777" w:rsidTr="00BF50B9">
        <w:tc>
          <w:tcPr>
            <w:tcW w:w="709" w:type="dxa"/>
          </w:tcPr>
          <w:p w14:paraId="7F14827B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     №  </w:t>
            </w:r>
            <w:proofErr w:type="gram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23" w:type="dxa"/>
          </w:tcPr>
          <w:p w14:paraId="50DE9315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        ФИО  </w:t>
            </w:r>
          </w:p>
        </w:tc>
        <w:tc>
          <w:tcPr>
            <w:tcW w:w="1983" w:type="dxa"/>
          </w:tcPr>
          <w:p w14:paraId="05BD63C6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</w:t>
            </w:r>
          </w:p>
        </w:tc>
        <w:tc>
          <w:tcPr>
            <w:tcW w:w="1980" w:type="dxa"/>
          </w:tcPr>
          <w:p w14:paraId="4DA95FEC" w14:textId="77777777" w:rsidR="00E06B1A" w:rsidRPr="006C71E3" w:rsidRDefault="00E06B1A" w:rsidP="00DF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Год прохождения курсов</w:t>
            </w:r>
          </w:p>
        </w:tc>
        <w:tc>
          <w:tcPr>
            <w:tcW w:w="1837" w:type="dxa"/>
          </w:tcPr>
          <w:p w14:paraId="75D1B507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Год аттестации</w:t>
            </w:r>
          </w:p>
        </w:tc>
      </w:tr>
      <w:tr w:rsidR="00E06B1A" w:rsidRPr="006C71E3" w14:paraId="5EAFDC27" w14:textId="77777777" w:rsidTr="00BF50B9">
        <w:trPr>
          <w:trHeight w:val="621"/>
        </w:trPr>
        <w:tc>
          <w:tcPr>
            <w:tcW w:w="709" w:type="dxa"/>
          </w:tcPr>
          <w:p w14:paraId="6090F562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3" w:type="dxa"/>
          </w:tcPr>
          <w:p w14:paraId="34228978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1983" w:type="dxa"/>
          </w:tcPr>
          <w:p w14:paraId="2C008468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2AE44C05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2024(2021)</w:t>
            </w:r>
          </w:p>
        </w:tc>
        <w:tc>
          <w:tcPr>
            <w:tcW w:w="1837" w:type="dxa"/>
          </w:tcPr>
          <w:p w14:paraId="1345252D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2023(2018)</w:t>
            </w:r>
          </w:p>
        </w:tc>
      </w:tr>
      <w:tr w:rsidR="00E06B1A" w:rsidRPr="006C71E3" w14:paraId="04B3D12F" w14:textId="77777777" w:rsidTr="00BF50B9">
        <w:trPr>
          <w:trHeight w:val="699"/>
        </w:trPr>
        <w:tc>
          <w:tcPr>
            <w:tcW w:w="709" w:type="dxa"/>
          </w:tcPr>
          <w:p w14:paraId="1B9DB5D6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14:paraId="0C559B47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Падафа</w:t>
            </w:r>
            <w:proofErr w:type="spellEnd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1983" w:type="dxa"/>
          </w:tcPr>
          <w:p w14:paraId="4B329FAD" w14:textId="77777777" w:rsidR="00E06B1A" w:rsidRPr="006C71E3" w:rsidRDefault="00E06B1A" w:rsidP="00BF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0" w:type="dxa"/>
          </w:tcPr>
          <w:p w14:paraId="7024821E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2024(2021)</w:t>
            </w:r>
          </w:p>
        </w:tc>
        <w:tc>
          <w:tcPr>
            <w:tcW w:w="1837" w:type="dxa"/>
          </w:tcPr>
          <w:p w14:paraId="43A0A3AC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6B1A" w:rsidRPr="006C71E3" w14:paraId="3DE53BF5" w14:textId="77777777" w:rsidTr="00BF50B9">
        <w:trPr>
          <w:trHeight w:val="556"/>
        </w:trPr>
        <w:tc>
          <w:tcPr>
            <w:tcW w:w="709" w:type="dxa"/>
          </w:tcPr>
          <w:p w14:paraId="016CA76F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3" w:type="dxa"/>
          </w:tcPr>
          <w:p w14:paraId="405FF902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Коваль Валентина Ивановна</w:t>
            </w:r>
          </w:p>
        </w:tc>
        <w:tc>
          <w:tcPr>
            <w:tcW w:w="1983" w:type="dxa"/>
          </w:tcPr>
          <w:p w14:paraId="3CE09799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0F248DAB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2024(2021)</w:t>
            </w:r>
          </w:p>
        </w:tc>
        <w:tc>
          <w:tcPr>
            <w:tcW w:w="1837" w:type="dxa"/>
          </w:tcPr>
          <w:p w14:paraId="085B9EBC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2024(2019)</w:t>
            </w:r>
          </w:p>
        </w:tc>
      </w:tr>
      <w:tr w:rsidR="00E06B1A" w:rsidRPr="006C71E3" w14:paraId="0C27645A" w14:textId="77777777" w:rsidTr="00BF50B9">
        <w:trPr>
          <w:trHeight w:val="550"/>
        </w:trPr>
        <w:tc>
          <w:tcPr>
            <w:tcW w:w="709" w:type="dxa"/>
          </w:tcPr>
          <w:p w14:paraId="1E39FF8C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3" w:type="dxa"/>
          </w:tcPr>
          <w:p w14:paraId="320D53A9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Рябко Анна Анатольевна</w:t>
            </w:r>
          </w:p>
        </w:tc>
        <w:tc>
          <w:tcPr>
            <w:tcW w:w="1983" w:type="dxa"/>
          </w:tcPr>
          <w:p w14:paraId="444F3DE8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2F06BA02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2024(2021)</w:t>
            </w:r>
          </w:p>
        </w:tc>
        <w:tc>
          <w:tcPr>
            <w:tcW w:w="1837" w:type="dxa"/>
          </w:tcPr>
          <w:p w14:paraId="301AB891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6B1A" w:rsidRPr="006C71E3" w14:paraId="0C96104E" w14:textId="77777777" w:rsidTr="00BF50B9">
        <w:trPr>
          <w:trHeight w:val="566"/>
        </w:trPr>
        <w:tc>
          <w:tcPr>
            <w:tcW w:w="709" w:type="dxa"/>
          </w:tcPr>
          <w:p w14:paraId="5E4183B8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3" w:type="dxa"/>
          </w:tcPr>
          <w:p w14:paraId="12671E6F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Абдульвапова</w:t>
            </w:r>
            <w:proofErr w:type="spellEnd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Сейдалиевна</w:t>
            </w:r>
            <w:proofErr w:type="spellEnd"/>
          </w:p>
        </w:tc>
        <w:tc>
          <w:tcPr>
            <w:tcW w:w="1983" w:type="dxa"/>
          </w:tcPr>
          <w:p w14:paraId="19075414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49314F3E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37" w:type="dxa"/>
          </w:tcPr>
          <w:p w14:paraId="03B9DE69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E06B1A" w:rsidRPr="006C71E3" w14:paraId="2B7EAA37" w14:textId="77777777" w:rsidTr="00BF50B9">
        <w:trPr>
          <w:trHeight w:val="558"/>
        </w:trPr>
        <w:tc>
          <w:tcPr>
            <w:tcW w:w="709" w:type="dxa"/>
          </w:tcPr>
          <w:p w14:paraId="73FC2F9D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3" w:type="dxa"/>
          </w:tcPr>
          <w:p w14:paraId="2CBB8B7A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Семеновская Елена Ивановна</w:t>
            </w:r>
          </w:p>
        </w:tc>
        <w:tc>
          <w:tcPr>
            <w:tcW w:w="1983" w:type="dxa"/>
          </w:tcPr>
          <w:p w14:paraId="31E2A176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5E58F30C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14:paraId="157102A1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2024(2019)</w:t>
            </w:r>
          </w:p>
        </w:tc>
      </w:tr>
      <w:tr w:rsidR="00E06B1A" w:rsidRPr="006C71E3" w14:paraId="15699B1A" w14:textId="77777777" w:rsidTr="00BF50B9">
        <w:trPr>
          <w:trHeight w:val="552"/>
        </w:trPr>
        <w:tc>
          <w:tcPr>
            <w:tcW w:w="709" w:type="dxa"/>
          </w:tcPr>
          <w:p w14:paraId="3554BDA6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3" w:type="dxa"/>
          </w:tcPr>
          <w:p w14:paraId="0EFC4F97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983" w:type="dxa"/>
          </w:tcPr>
          <w:p w14:paraId="008615DF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3301C076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2023(2020)</w:t>
            </w:r>
          </w:p>
        </w:tc>
        <w:tc>
          <w:tcPr>
            <w:tcW w:w="1837" w:type="dxa"/>
          </w:tcPr>
          <w:p w14:paraId="65414E66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2023(2018)</w:t>
            </w:r>
          </w:p>
        </w:tc>
      </w:tr>
      <w:tr w:rsidR="00E06B1A" w:rsidRPr="006C71E3" w14:paraId="16A34B8A" w14:textId="77777777" w:rsidTr="00BF50B9">
        <w:trPr>
          <w:trHeight w:val="599"/>
        </w:trPr>
        <w:tc>
          <w:tcPr>
            <w:tcW w:w="709" w:type="dxa"/>
          </w:tcPr>
          <w:p w14:paraId="0F6FEFCB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23" w:type="dxa"/>
          </w:tcPr>
          <w:p w14:paraId="544EECD3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Минсутова</w:t>
            </w:r>
            <w:proofErr w:type="spellEnd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983" w:type="dxa"/>
          </w:tcPr>
          <w:p w14:paraId="72E04FB0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80" w:type="dxa"/>
          </w:tcPr>
          <w:p w14:paraId="225E0881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2024(2021)</w:t>
            </w:r>
          </w:p>
        </w:tc>
        <w:tc>
          <w:tcPr>
            <w:tcW w:w="1837" w:type="dxa"/>
          </w:tcPr>
          <w:p w14:paraId="0C78F031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2026(2021)</w:t>
            </w:r>
          </w:p>
        </w:tc>
      </w:tr>
      <w:tr w:rsidR="00E06B1A" w:rsidRPr="006C71E3" w14:paraId="366763B2" w14:textId="77777777" w:rsidTr="00BF50B9">
        <w:trPr>
          <w:trHeight w:val="551"/>
        </w:trPr>
        <w:tc>
          <w:tcPr>
            <w:tcW w:w="709" w:type="dxa"/>
          </w:tcPr>
          <w:p w14:paraId="1195A867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14:paraId="356A44E5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Писаревская Анна Сергеевна</w:t>
            </w:r>
          </w:p>
        </w:tc>
        <w:tc>
          <w:tcPr>
            <w:tcW w:w="1983" w:type="dxa"/>
          </w:tcPr>
          <w:p w14:paraId="48E1D7FD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1B27D3BD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37" w:type="dxa"/>
          </w:tcPr>
          <w:p w14:paraId="61F2B06E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06B1A" w:rsidRPr="006C71E3" w14:paraId="5977E6E4" w14:textId="77777777" w:rsidTr="00BF50B9">
        <w:trPr>
          <w:trHeight w:val="559"/>
        </w:trPr>
        <w:tc>
          <w:tcPr>
            <w:tcW w:w="709" w:type="dxa"/>
          </w:tcPr>
          <w:p w14:paraId="3768878B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14:paraId="4024BE35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Миху</w:t>
            </w:r>
            <w:proofErr w:type="spellEnd"/>
            <w:r w:rsidRPr="006C71E3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1983" w:type="dxa"/>
          </w:tcPr>
          <w:p w14:paraId="5CA1C182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4489724A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7" w:type="dxa"/>
          </w:tcPr>
          <w:p w14:paraId="67F26775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E06B1A" w:rsidRPr="006C71E3" w14:paraId="00B98A83" w14:textId="77777777" w:rsidTr="00BF50B9">
        <w:trPr>
          <w:trHeight w:val="567"/>
        </w:trPr>
        <w:tc>
          <w:tcPr>
            <w:tcW w:w="709" w:type="dxa"/>
          </w:tcPr>
          <w:p w14:paraId="67E1AE8A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14:paraId="57F1CBAF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Мусаева Алена Вячеславовна</w:t>
            </w:r>
          </w:p>
        </w:tc>
        <w:tc>
          <w:tcPr>
            <w:tcW w:w="1983" w:type="dxa"/>
          </w:tcPr>
          <w:p w14:paraId="721FD376" w14:textId="77777777" w:rsidR="00E06B1A" w:rsidRPr="006C71E3" w:rsidRDefault="00E06B1A" w:rsidP="00DF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1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0" w:type="dxa"/>
          </w:tcPr>
          <w:p w14:paraId="4A003C5E" w14:textId="27F6FEAA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37" w:type="dxa"/>
          </w:tcPr>
          <w:p w14:paraId="0618CE93" w14:textId="77777777" w:rsidR="00E06B1A" w:rsidRPr="006C71E3" w:rsidRDefault="00E06B1A" w:rsidP="00BF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14:paraId="2CCF87F0" w14:textId="77777777" w:rsidR="00525499" w:rsidRDefault="00525499" w:rsidP="00525499">
      <w:pPr>
        <w:spacing w:line="272" w:lineRule="exact"/>
        <w:rPr>
          <w:sz w:val="24"/>
        </w:rPr>
        <w:sectPr w:rsidR="00525499">
          <w:pgSz w:w="11910" w:h="16840"/>
          <w:pgMar w:top="960" w:right="420" w:bottom="280" w:left="1440" w:header="708" w:footer="0" w:gutter="0"/>
          <w:cols w:space="720"/>
        </w:sectPr>
      </w:pPr>
    </w:p>
    <w:p w14:paraId="10094983" w14:textId="0FF73601" w:rsidR="00525499" w:rsidRDefault="00525499" w:rsidP="00525499">
      <w:pPr>
        <w:pStyle w:val="a8"/>
        <w:spacing w:before="2"/>
        <w:rPr>
          <w:b/>
        </w:rPr>
      </w:pPr>
    </w:p>
    <w:p w14:paraId="4F55D14C" w14:textId="77777777" w:rsidR="00525499" w:rsidRPr="00E06B1A" w:rsidRDefault="00525499" w:rsidP="00E06B1A">
      <w:pPr>
        <w:widowControl w:val="0"/>
        <w:tabs>
          <w:tab w:val="left" w:pos="683"/>
        </w:tabs>
        <w:autoSpaceDE w:val="0"/>
        <w:autoSpaceDN w:val="0"/>
        <w:spacing w:after="0" w:line="240" w:lineRule="auto"/>
        <w:rPr>
          <w:b/>
          <w:sz w:val="24"/>
        </w:rPr>
      </w:pPr>
      <w:r w:rsidRPr="00E06B1A">
        <w:rPr>
          <w:b/>
          <w:spacing w:val="-2"/>
          <w:sz w:val="24"/>
        </w:rPr>
        <w:t>Самообразование</w:t>
      </w:r>
    </w:p>
    <w:p w14:paraId="2A4B3EFB" w14:textId="77777777" w:rsidR="00525499" w:rsidRDefault="00525499" w:rsidP="00525499">
      <w:pPr>
        <w:pStyle w:val="a8"/>
        <w:spacing w:before="3"/>
        <w:rPr>
          <w:b/>
        </w:rPr>
      </w:pPr>
    </w:p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693"/>
        <w:gridCol w:w="2127"/>
      </w:tblGrid>
      <w:tr w:rsidR="00E06B1A" w14:paraId="2A291B95" w14:textId="77777777" w:rsidTr="008F12E2">
        <w:trPr>
          <w:trHeight w:val="422"/>
        </w:trPr>
        <w:tc>
          <w:tcPr>
            <w:tcW w:w="567" w:type="dxa"/>
          </w:tcPr>
          <w:p w14:paraId="23BBEC04" w14:textId="77777777" w:rsidR="00E06B1A" w:rsidRDefault="00E06B1A" w:rsidP="00525499">
            <w:pPr>
              <w:pStyle w:val="TableParagraph"/>
              <w:spacing w:line="273" w:lineRule="exact"/>
              <w:ind w:left="0" w:right="2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29" w:type="dxa"/>
          </w:tcPr>
          <w:p w14:paraId="7B5A1E35" w14:textId="77777777" w:rsidR="00E06B1A" w:rsidRDefault="00E06B1A" w:rsidP="0052549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693" w:type="dxa"/>
          </w:tcPr>
          <w:p w14:paraId="4B45BF67" w14:textId="77777777" w:rsidR="00E06B1A" w:rsidRDefault="00E06B1A" w:rsidP="0052549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127" w:type="dxa"/>
          </w:tcPr>
          <w:p w14:paraId="4DCCBED7" w14:textId="77777777" w:rsidR="00E06B1A" w:rsidRDefault="00E06B1A" w:rsidP="00525499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E06B1A" w14:paraId="080B67CC" w14:textId="77777777" w:rsidTr="008F12E2">
        <w:trPr>
          <w:trHeight w:val="698"/>
        </w:trPr>
        <w:tc>
          <w:tcPr>
            <w:tcW w:w="567" w:type="dxa"/>
            <w:tcBorders>
              <w:bottom w:val="single" w:sz="4" w:space="0" w:color="auto"/>
            </w:tcBorders>
          </w:tcPr>
          <w:p w14:paraId="2C7051CB" w14:textId="11074C55" w:rsidR="00E06B1A" w:rsidRPr="00E06B1A" w:rsidRDefault="00116EC3" w:rsidP="00E06B1A">
            <w:pPr>
              <w:pStyle w:val="TableParagraph"/>
              <w:spacing w:line="268" w:lineRule="exact"/>
              <w:ind w:left="0" w:right="2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F12E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="00E06B1A">
              <w:rPr>
                <w:sz w:val="24"/>
                <w:lang w:val="ru-RU"/>
              </w:rPr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2CC2217" w14:textId="309BA3D1" w:rsidR="00E06B1A" w:rsidRPr="00525499" w:rsidRDefault="00251DB7" w:rsidP="00E06B1A">
            <w:pPr>
              <w:pStyle w:val="TableParagraph"/>
              <w:ind w:left="105" w:right="7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Взаимопосещ</w:t>
            </w:r>
            <w:r w:rsidR="00E06B1A" w:rsidRPr="00525499">
              <w:rPr>
                <w:sz w:val="24"/>
                <w:lang w:val="ru-RU"/>
              </w:rPr>
              <w:t>ение</w:t>
            </w:r>
            <w:proofErr w:type="spellEnd"/>
            <w:r w:rsidR="00E06B1A" w:rsidRPr="00525499">
              <w:rPr>
                <w:spacing w:val="-14"/>
                <w:sz w:val="24"/>
                <w:lang w:val="ru-RU"/>
              </w:rPr>
              <w:t xml:space="preserve"> </w:t>
            </w:r>
            <w:r w:rsidR="00E06B1A" w:rsidRPr="00525499">
              <w:rPr>
                <w:sz w:val="24"/>
                <w:lang w:val="ru-RU"/>
              </w:rPr>
              <w:t>воспитателями</w:t>
            </w:r>
            <w:r w:rsidR="00E06B1A" w:rsidRPr="00525499">
              <w:rPr>
                <w:spacing w:val="-10"/>
                <w:sz w:val="24"/>
                <w:lang w:val="ru-RU"/>
              </w:rPr>
              <w:t xml:space="preserve"> </w:t>
            </w:r>
            <w:r w:rsidR="00E06B1A" w:rsidRPr="00525499">
              <w:rPr>
                <w:sz w:val="24"/>
                <w:lang w:val="ru-RU"/>
              </w:rPr>
              <w:t>НОД</w:t>
            </w:r>
            <w:r w:rsidR="00E06B1A" w:rsidRPr="00525499">
              <w:rPr>
                <w:spacing w:val="-15"/>
                <w:sz w:val="24"/>
                <w:lang w:val="ru-RU"/>
              </w:rPr>
              <w:t xml:space="preserve"> </w:t>
            </w:r>
            <w:r w:rsidR="00E06B1A" w:rsidRPr="00525499">
              <w:rPr>
                <w:sz w:val="24"/>
                <w:lang w:val="ru-RU"/>
              </w:rPr>
              <w:t xml:space="preserve">и режимных моментов с целью обмена </w:t>
            </w:r>
            <w:r w:rsidR="00E06B1A" w:rsidRPr="00525499">
              <w:rPr>
                <w:spacing w:val="-2"/>
                <w:sz w:val="24"/>
                <w:lang w:val="ru-RU"/>
              </w:rPr>
              <w:t>опытом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44B6E8" w14:textId="131ECD53" w:rsidR="00E06B1A" w:rsidRDefault="00E06B1A" w:rsidP="00E06B1A">
            <w:pPr>
              <w:pStyle w:val="TableParagraph"/>
              <w:spacing w:line="237" w:lineRule="auto"/>
              <w:ind w:left="109" w:right="4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B21192" w14:textId="1BB4F00E" w:rsidR="00E06B1A" w:rsidRPr="0007725B" w:rsidRDefault="00E06B1A" w:rsidP="0007725B">
            <w:pPr>
              <w:pStyle w:val="TableParagraph"/>
              <w:spacing w:line="237" w:lineRule="auto"/>
              <w:ind w:left="104"/>
              <w:rPr>
                <w:spacing w:val="-2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proofErr w:type="spellStart"/>
            <w:r w:rsidR="0007725B"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  <w:tr w:rsidR="00E06B1A" w14:paraId="21C6209F" w14:textId="77777777" w:rsidTr="008F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44A8" w14:textId="03AF65CC" w:rsidR="00E06B1A" w:rsidRDefault="00116EC3" w:rsidP="00116EC3">
            <w:pPr>
              <w:pStyle w:val="TableParagraph"/>
              <w:spacing w:line="273" w:lineRule="exact"/>
              <w:ind w:left="0" w:right="23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E06B1A">
              <w:rPr>
                <w:sz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212" w14:textId="77777777" w:rsidR="00E06B1A" w:rsidRPr="00525499" w:rsidRDefault="00E06B1A" w:rsidP="008F12E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Беседы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педагогами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темам </w:t>
            </w:r>
            <w:r w:rsidRPr="00525499">
              <w:rPr>
                <w:spacing w:val="-2"/>
                <w:sz w:val="24"/>
                <w:lang w:val="ru-RU"/>
              </w:rPr>
              <w:t>самообразования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97D" w14:textId="77777777" w:rsidR="00E06B1A" w:rsidRDefault="00E06B1A" w:rsidP="00E06B1A">
            <w:pPr>
              <w:pStyle w:val="TableParagraph"/>
              <w:spacing w:line="274" w:lineRule="exact"/>
              <w:ind w:left="109" w:right="4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F28" w14:textId="77777777" w:rsidR="00E06B1A" w:rsidRDefault="00E06B1A" w:rsidP="00E06B1A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  <w:tr w:rsidR="00E06B1A" w14:paraId="21998E91" w14:textId="77777777" w:rsidTr="008F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76C" w14:textId="77777777" w:rsidR="00E06B1A" w:rsidRDefault="00E06B1A" w:rsidP="00E06B1A">
            <w:pPr>
              <w:pStyle w:val="TableParagraph"/>
              <w:spacing w:line="268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4E7" w14:textId="77777777" w:rsidR="00E06B1A" w:rsidRPr="00525499" w:rsidRDefault="00E06B1A" w:rsidP="00E06B1A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 целью повышения эффективности самообразования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воспитателям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продолжать</w:t>
            </w:r>
          </w:p>
          <w:p w14:paraId="1225BD28" w14:textId="32715736" w:rsidR="00E06B1A" w:rsidRDefault="00E06B1A" w:rsidP="00E06B1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вести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папки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397" w14:textId="77777777" w:rsidR="00E06B1A" w:rsidRDefault="00E06B1A" w:rsidP="00E06B1A">
            <w:pPr>
              <w:pStyle w:val="TableParagraph"/>
              <w:spacing w:line="237" w:lineRule="auto"/>
              <w:ind w:left="109" w:right="4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A33" w14:textId="77777777" w:rsidR="00E06B1A" w:rsidRDefault="00E06B1A" w:rsidP="00E06B1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</w:tr>
      <w:tr w:rsidR="00E06B1A" w14:paraId="2746190D" w14:textId="77777777" w:rsidTr="008F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FCD" w14:textId="77777777" w:rsidR="00E06B1A" w:rsidRDefault="00E06B1A" w:rsidP="00E06B1A">
            <w:pPr>
              <w:pStyle w:val="TableParagraph"/>
              <w:spacing w:line="268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C27" w14:textId="6AD2180E" w:rsidR="00E06B1A" w:rsidRPr="00E06B1A" w:rsidRDefault="00E06B1A" w:rsidP="0007725B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Проводить педагогические часы по обсуждению актуальных вопросов воспитания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обучения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32F" w14:textId="77777777" w:rsidR="00E06B1A" w:rsidRDefault="00E06B1A" w:rsidP="00E06B1A">
            <w:pPr>
              <w:pStyle w:val="TableParagraph"/>
              <w:spacing w:line="242" w:lineRule="auto"/>
              <w:ind w:left="109" w:right="4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2B3" w14:textId="77777777" w:rsidR="00E06B1A" w:rsidRDefault="00E06B1A" w:rsidP="00E06B1A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  <w:tr w:rsidR="00E06B1A" w14:paraId="3247D933" w14:textId="77777777" w:rsidTr="008F1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E3B" w14:textId="77777777" w:rsidR="00E06B1A" w:rsidRDefault="00E06B1A" w:rsidP="00E06B1A">
            <w:pPr>
              <w:pStyle w:val="TableParagraph"/>
              <w:spacing w:line="268" w:lineRule="exact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459" w14:textId="77777777" w:rsidR="00E06B1A" w:rsidRPr="00525499" w:rsidRDefault="00E06B1A" w:rsidP="00E06B1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«Педагогическая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гостиная»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-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представление материалов по темам самообразования, обмен опытом.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F25" w14:textId="77777777" w:rsidR="00E06B1A" w:rsidRDefault="00E06B1A" w:rsidP="00E06B1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F19" w14:textId="259DDD44" w:rsidR="00E06B1A" w:rsidRPr="00E06B1A" w:rsidRDefault="00E06B1A" w:rsidP="00E06B1A">
            <w:pPr>
              <w:pStyle w:val="TableParagraph"/>
              <w:spacing w:line="242" w:lineRule="auto"/>
              <w:ind w:left="104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Педагоги</w:t>
            </w:r>
          </w:p>
        </w:tc>
      </w:tr>
    </w:tbl>
    <w:p w14:paraId="72995AC1" w14:textId="77777777" w:rsidR="00134865" w:rsidRDefault="00134865" w:rsidP="001348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385B33" w14:textId="25636EAB" w:rsidR="00134865" w:rsidRPr="00134865" w:rsidRDefault="00134865" w:rsidP="001348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4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творческих работ педагогов по самообразованию</w:t>
      </w:r>
      <w:r w:rsidRPr="001348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690F7BD5" w14:textId="77777777" w:rsidR="00134865" w:rsidRPr="00134865" w:rsidRDefault="00134865" w:rsidP="00134865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0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237"/>
        <w:gridCol w:w="2361"/>
      </w:tblGrid>
      <w:tr w:rsidR="00134865" w:rsidRPr="00134865" w14:paraId="6A157227" w14:textId="77777777" w:rsidTr="00BF50B9">
        <w:trPr>
          <w:trHeight w:val="3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F16" w14:textId="3E80AA3E" w:rsidR="00134865" w:rsidRPr="00134865" w:rsidRDefault="00134865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134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 </w:t>
            </w:r>
          </w:p>
          <w:p w14:paraId="512E2743" w14:textId="77777777" w:rsidR="00134865" w:rsidRPr="00134865" w:rsidRDefault="00134865" w:rsidP="00134865">
            <w:pPr>
              <w:spacing w:after="0" w:line="240" w:lineRule="auto"/>
              <w:ind w:left="15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1EFC" w14:textId="469505AF" w:rsidR="00134865" w:rsidRPr="00134865" w:rsidRDefault="00134865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134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творческой работы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AE18" w14:textId="77777777" w:rsidR="00134865" w:rsidRPr="00134865" w:rsidRDefault="00134865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134865" w:rsidRPr="00134865" w14:paraId="354C47DA" w14:textId="77777777" w:rsidTr="00BF50B9">
        <w:trPr>
          <w:trHeight w:val="7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2200" w14:textId="77777777" w:rsidR="00134865" w:rsidRPr="00134865" w:rsidRDefault="00134865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Бобрышева</w:t>
            </w:r>
            <w:proofErr w:type="spellEnd"/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400D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 и звукопроизношения у дошкольников через использование художественного слова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BB2" w14:textId="77777777" w:rsidR="00134865" w:rsidRPr="00BF50B9" w:rsidRDefault="00134865" w:rsidP="0013486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  <w:tr w:rsidR="00134865" w:rsidRPr="00134865" w14:paraId="5C3817AF" w14:textId="77777777" w:rsidTr="00BF50B9">
        <w:trPr>
          <w:trHeight w:val="7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435F" w14:textId="77777777" w:rsidR="00134865" w:rsidRPr="00134865" w:rsidRDefault="00134865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А.В.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70CC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hAnsi="Times New Roman"/>
                <w:sz w:val="24"/>
              </w:rPr>
              <w:t>Сказка, как средство духовно-нравственного воспитания дошкольников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16C" w14:textId="77777777" w:rsidR="00134865" w:rsidRPr="00BF50B9" w:rsidRDefault="00134865" w:rsidP="0013486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  <w:tr w:rsidR="00134865" w:rsidRPr="00134865" w14:paraId="390CC4BA" w14:textId="77777777" w:rsidTr="00BF50B9">
        <w:trPr>
          <w:trHeight w:val="2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7E25" w14:textId="77777777" w:rsidR="00134865" w:rsidRPr="00134865" w:rsidRDefault="00134865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В.Н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4F05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здорового образа жизни у дошкольников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D24" w14:textId="77777777" w:rsidR="00134865" w:rsidRPr="00BF50B9" w:rsidRDefault="00134865" w:rsidP="0013486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  <w:tr w:rsidR="00134865" w:rsidRPr="00134865" w14:paraId="45F1AA03" w14:textId="77777777" w:rsidTr="008F12E2">
        <w:trPr>
          <w:trHeight w:val="7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E77E" w14:textId="4230AEFA" w:rsidR="00134865" w:rsidRPr="00134865" w:rsidRDefault="0007725B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Абдульвапова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9108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 у детей дошкольного возраста через использование дидактических игр и упражнений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BF4" w14:textId="77777777" w:rsidR="00134865" w:rsidRPr="00BF50B9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  <w:tr w:rsidR="00134865" w:rsidRPr="00134865" w14:paraId="4FF7FFB2" w14:textId="77777777" w:rsidTr="00BF50B9">
        <w:trPr>
          <w:trHeight w:val="2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0962" w14:textId="6D374913" w:rsidR="00134865" w:rsidRPr="00134865" w:rsidRDefault="0007725B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Писаревская А.С.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DBB5" w14:textId="5C0168EC" w:rsidR="00134865" w:rsidRPr="00134865" w:rsidRDefault="00134865" w:rsidP="00077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7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у детей дошкольного возраста</w:t>
            </w: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FD5" w14:textId="77777777" w:rsidR="00134865" w:rsidRPr="00BF50B9" w:rsidRDefault="00134865" w:rsidP="0013486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  <w:tr w:rsidR="00134865" w:rsidRPr="00134865" w14:paraId="6B3126AA" w14:textId="77777777" w:rsidTr="008F12E2">
        <w:trPr>
          <w:trHeight w:val="5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3856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Падафа</w:t>
            </w:r>
            <w:proofErr w:type="spellEnd"/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31ED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творческой личности на основе хореографии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682" w14:textId="77777777" w:rsidR="00134865" w:rsidRPr="00BF50B9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  <w:tr w:rsidR="00134865" w:rsidRPr="00134865" w14:paraId="0561C6BA" w14:textId="77777777" w:rsidTr="008F12E2">
        <w:trPr>
          <w:trHeight w:val="7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3EAB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 А.А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0A26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дошкольников посредством использования технологии ТРИЗ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4073" w14:textId="77777777" w:rsidR="00134865" w:rsidRPr="00BF50B9" w:rsidRDefault="00134865" w:rsidP="0013486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  <w:tr w:rsidR="00134865" w:rsidRPr="00134865" w14:paraId="22ADE2F3" w14:textId="77777777" w:rsidTr="00BF50B9"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7E80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Семеновская Е.И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BF6E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опытов в развитии познавательной деятельности детей дошкольного возраста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B04" w14:textId="77777777" w:rsidR="00134865" w:rsidRPr="00BF50B9" w:rsidRDefault="00134865" w:rsidP="0013486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  <w:tr w:rsidR="00134865" w:rsidRPr="00134865" w14:paraId="4A9DCA8D" w14:textId="77777777" w:rsidTr="00BF50B9">
        <w:trPr>
          <w:trHeight w:val="3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5A4D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Целуйко</w:t>
            </w:r>
            <w:proofErr w:type="spellEnd"/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DD2B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 детей дошкольного возраста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6D01" w14:textId="77777777" w:rsid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  <w:p w14:paraId="4B1D8001" w14:textId="4719E964" w:rsidR="008F12E2" w:rsidRPr="00BF50B9" w:rsidRDefault="008F12E2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34865" w:rsidRPr="00134865" w14:paraId="2DE5B461" w14:textId="77777777" w:rsidTr="00BF50B9">
        <w:trPr>
          <w:trHeight w:val="23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514D" w14:textId="77777777" w:rsidR="00134865" w:rsidRPr="00134865" w:rsidRDefault="00134865" w:rsidP="0013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Миху</w:t>
            </w:r>
            <w:proofErr w:type="spellEnd"/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042" w14:textId="77777777" w:rsidR="00134865" w:rsidRDefault="00134865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«Активные формы познавательного развития детей дошкольного возраста в разных видах образовательной деятельности»</w:t>
            </w:r>
          </w:p>
          <w:p w14:paraId="49EBB4CA" w14:textId="78EDBED1" w:rsidR="008F12E2" w:rsidRPr="00134865" w:rsidRDefault="008F12E2" w:rsidP="001348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D99" w14:textId="77777777" w:rsidR="00134865" w:rsidRPr="00BF50B9" w:rsidRDefault="00134865" w:rsidP="0013486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50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Открытый просмотр фрагмента НОД</w:t>
            </w:r>
          </w:p>
        </w:tc>
      </w:tr>
    </w:tbl>
    <w:p w14:paraId="3A3B0560" w14:textId="77777777" w:rsidR="00586C2C" w:rsidRDefault="00586C2C" w:rsidP="00586C2C">
      <w:pPr>
        <w:pStyle w:val="3"/>
        <w:keepNext w:val="0"/>
        <w:keepLines w:val="0"/>
        <w:widowControl w:val="0"/>
        <w:tabs>
          <w:tab w:val="left" w:pos="504"/>
        </w:tabs>
        <w:autoSpaceDE w:val="0"/>
        <w:autoSpaceDN w:val="0"/>
        <w:spacing w:before="90" w:line="240" w:lineRule="auto"/>
        <w:rPr>
          <w:rFonts w:ascii="Times New Roman" w:eastAsia="Times New Roman" w:hAnsi="Times New Roman" w:cs="Times New Roman"/>
          <w:b/>
          <w:i/>
          <w:color w:val="auto"/>
          <w:sz w:val="28"/>
          <w:lang w:eastAsia="ru-RU"/>
        </w:rPr>
      </w:pPr>
    </w:p>
    <w:p w14:paraId="041421A2" w14:textId="77777777" w:rsidR="00586C2C" w:rsidRDefault="00586C2C" w:rsidP="00586C2C">
      <w:pPr>
        <w:pStyle w:val="3"/>
        <w:keepNext w:val="0"/>
        <w:keepLines w:val="0"/>
        <w:widowControl w:val="0"/>
        <w:tabs>
          <w:tab w:val="left" w:pos="504"/>
        </w:tabs>
        <w:autoSpaceDE w:val="0"/>
        <w:autoSpaceDN w:val="0"/>
        <w:spacing w:before="90" w:line="240" w:lineRule="auto"/>
        <w:rPr>
          <w:rFonts w:ascii="Times New Roman" w:eastAsia="Times New Roman" w:hAnsi="Times New Roman" w:cs="Times New Roman"/>
          <w:b/>
          <w:i/>
          <w:color w:val="auto"/>
          <w:sz w:val="28"/>
          <w:lang w:eastAsia="ru-RU"/>
        </w:rPr>
      </w:pPr>
    </w:p>
    <w:p w14:paraId="220617C1" w14:textId="77777777" w:rsidR="00586C2C" w:rsidRDefault="00586C2C" w:rsidP="00586C2C">
      <w:pPr>
        <w:pStyle w:val="3"/>
        <w:keepNext w:val="0"/>
        <w:keepLines w:val="0"/>
        <w:widowControl w:val="0"/>
        <w:tabs>
          <w:tab w:val="left" w:pos="504"/>
        </w:tabs>
        <w:autoSpaceDE w:val="0"/>
        <w:autoSpaceDN w:val="0"/>
        <w:spacing w:before="90" w:line="240" w:lineRule="auto"/>
        <w:rPr>
          <w:rFonts w:ascii="Times New Roman" w:eastAsia="Times New Roman" w:hAnsi="Times New Roman" w:cs="Times New Roman"/>
          <w:b/>
          <w:i/>
          <w:color w:val="auto"/>
          <w:sz w:val="28"/>
          <w:lang w:eastAsia="ru-RU"/>
        </w:rPr>
      </w:pPr>
    </w:p>
    <w:p w14:paraId="0603E001" w14:textId="77777777" w:rsidR="00586C2C" w:rsidRDefault="00586C2C" w:rsidP="00586C2C">
      <w:pPr>
        <w:pStyle w:val="3"/>
        <w:keepNext w:val="0"/>
        <w:keepLines w:val="0"/>
        <w:widowControl w:val="0"/>
        <w:tabs>
          <w:tab w:val="left" w:pos="504"/>
        </w:tabs>
        <w:autoSpaceDE w:val="0"/>
        <w:autoSpaceDN w:val="0"/>
        <w:spacing w:before="90" w:line="240" w:lineRule="auto"/>
        <w:rPr>
          <w:rFonts w:ascii="Times New Roman" w:eastAsia="Times New Roman" w:hAnsi="Times New Roman" w:cs="Times New Roman"/>
          <w:b/>
          <w:i/>
          <w:color w:val="auto"/>
          <w:sz w:val="28"/>
          <w:lang w:eastAsia="ru-RU"/>
        </w:rPr>
      </w:pPr>
    </w:p>
    <w:p w14:paraId="021F303C" w14:textId="0A3E3C60" w:rsidR="00586C2C" w:rsidRPr="00586C2C" w:rsidRDefault="00586C2C" w:rsidP="00586C2C">
      <w:pPr>
        <w:pStyle w:val="3"/>
        <w:keepNext w:val="0"/>
        <w:keepLines w:val="0"/>
        <w:widowControl w:val="0"/>
        <w:tabs>
          <w:tab w:val="left" w:pos="504"/>
        </w:tabs>
        <w:autoSpaceDE w:val="0"/>
        <w:autoSpaceDN w:val="0"/>
        <w:spacing w:before="90" w:line="240" w:lineRule="auto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Pr="00BF50B9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</w:t>
      </w: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ИЗАЦИОННО-ПЕДАГОГИЧЕСКАЯ РАБОТ</w:t>
      </w:r>
      <w:r w:rsidR="009B388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</w:p>
    <w:p w14:paraId="2B594A09" w14:textId="1B7A1016" w:rsidR="00586C2C" w:rsidRDefault="00586C2C" w:rsidP="00586C2C"/>
    <w:p w14:paraId="3864C945" w14:textId="77777777" w:rsidR="00586C2C" w:rsidRPr="00116EC3" w:rsidRDefault="00586C2C" w:rsidP="00586C2C">
      <w:pPr>
        <w:widowControl w:val="0"/>
        <w:tabs>
          <w:tab w:val="left" w:pos="965"/>
          <w:tab w:val="left" w:pos="966"/>
        </w:tabs>
        <w:autoSpaceDE w:val="0"/>
        <w:autoSpaceDN w:val="0"/>
        <w:spacing w:after="0" w:line="240" w:lineRule="auto"/>
        <w:rPr>
          <w:b/>
          <w:sz w:val="24"/>
        </w:rPr>
      </w:pPr>
      <w:r>
        <w:rPr>
          <w:b/>
          <w:sz w:val="24"/>
        </w:rPr>
        <w:t>Пе</w:t>
      </w:r>
      <w:r w:rsidRPr="00116EC3">
        <w:rPr>
          <w:b/>
          <w:sz w:val="24"/>
        </w:rPr>
        <w:t>дагогические</w:t>
      </w:r>
      <w:r w:rsidRPr="00116EC3">
        <w:rPr>
          <w:b/>
          <w:spacing w:val="-2"/>
          <w:sz w:val="24"/>
        </w:rPr>
        <w:t xml:space="preserve"> советы</w:t>
      </w:r>
    </w:p>
    <w:p w14:paraId="0D8A21E7" w14:textId="77777777" w:rsidR="00586C2C" w:rsidRDefault="00586C2C" w:rsidP="00586C2C">
      <w:pPr>
        <w:pStyle w:val="a8"/>
        <w:spacing w:before="4"/>
        <w:rPr>
          <w:b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1276"/>
        <w:gridCol w:w="1843"/>
      </w:tblGrid>
      <w:tr w:rsidR="00586C2C" w14:paraId="6EEE74C3" w14:textId="77777777" w:rsidTr="00586C2C">
        <w:trPr>
          <w:trHeight w:val="551"/>
        </w:trPr>
        <w:tc>
          <w:tcPr>
            <w:tcW w:w="567" w:type="dxa"/>
          </w:tcPr>
          <w:p w14:paraId="0743597D" w14:textId="77777777" w:rsidR="00586C2C" w:rsidRPr="00E06B1A" w:rsidRDefault="00586C2C" w:rsidP="009B3881">
            <w:pPr>
              <w:pStyle w:val="TableParagraph"/>
              <w:spacing w:line="273" w:lineRule="exact"/>
              <w:ind w:left="0" w:right="79"/>
              <w:jc w:val="center"/>
              <w:rPr>
                <w:b/>
                <w:sz w:val="24"/>
                <w:lang w:val="ru-RU"/>
              </w:rPr>
            </w:pPr>
            <w:r w:rsidRPr="00E06B1A"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6804" w:type="dxa"/>
          </w:tcPr>
          <w:p w14:paraId="3DCCB739" w14:textId="77777777" w:rsidR="00586C2C" w:rsidRPr="00E06B1A" w:rsidRDefault="00586C2C" w:rsidP="009B3881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E06B1A">
              <w:rPr>
                <w:b/>
                <w:sz w:val="24"/>
                <w:lang w:val="ru-RU"/>
              </w:rPr>
              <w:t>Содержание</w:t>
            </w:r>
            <w:r w:rsidRPr="00E06B1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06B1A">
              <w:rPr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276" w:type="dxa"/>
          </w:tcPr>
          <w:p w14:paraId="719DE2FD" w14:textId="77777777" w:rsidR="00586C2C" w:rsidRPr="00E06B1A" w:rsidRDefault="00586C2C" w:rsidP="009B3881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E06B1A">
              <w:rPr>
                <w:b/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1843" w:type="dxa"/>
          </w:tcPr>
          <w:p w14:paraId="511A0995" w14:textId="77777777" w:rsidR="00586C2C" w:rsidRPr="00E06B1A" w:rsidRDefault="00586C2C" w:rsidP="009B3881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Ответственный</w:t>
            </w:r>
          </w:p>
        </w:tc>
      </w:tr>
      <w:tr w:rsidR="00586C2C" w14:paraId="51BC48B4" w14:textId="77777777" w:rsidTr="00586C2C">
        <w:trPr>
          <w:trHeight w:val="5950"/>
        </w:trPr>
        <w:tc>
          <w:tcPr>
            <w:tcW w:w="567" w:type="dxa"/>
          </w:tcPr>
          <w:p w14:paraId="4D0262A9" w14:textId="77777777" w:rsidR="00586C2C" w:rsidRPr="00BF50B9" w:rsidRDefault="00586C2C" w:rsidP="009B388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BF50B9">
              <w:rPr>
                <w:sz w:val="24"/>
                <w:lang w:val="ru-RU"/>
              </w:rPr>
              <w:t>1</w:t>
            </w:r>
          </w:p>
        </w:tc>
        <w:tc>
          <w:tcPr>
            <w:tcW w:w="6804" w:type="dxa"/>
          </w:tcPr>
          <w:p w14:paraId="6D05FBE4" w14:textId="77777777" w:rsidR="00251DB7" w:rsidRDefault="00251DB7" w:rsidP="009B3881">
            <w:pPr>
              <w:pStyle w:val="TableParagraph"/>
              <w:spacing w:line="242" w:lineRule="auto"/>
              <w:ind w:left="109" w:right="325"/>
              <w:rPr>
                <w:b/>
                <w:sz w:val="24"/>
                <w:lang w:val="ru-RU"/>
              </w:rPr>
            </w:pPr>
          </w:p>
          <w:p w14:paraId="6F8FD71E" w14:textId="598561CE" w:rsidR="00586C2C" w:rsidRPr="00525499" w:rsidRDefault="00586C2C" w:rsidP="009B3881">
            <w:pPr>
              <w:pStyle w:val="TableParagraph"/>
              <w:spacing w:line="242" w:lineRule="auto"/>
              <w:ind w:left="109" w:right="32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№1. </w:t>
            </w:r>
            <w:r w:rsidRPr="00525499">
              <w:rPr>
                <w:b/>
                <w:sz w:val="24"/>
                <w:lang w:val="ru-RU"/>
              </w:rPr>
              <w:t>Тема:</w:t>
            </w:r>
            <w:r w:rsidRPr="0052549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«Организация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ДОУ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 202</w:t>
            </w:r>
            <w:r>
              <w:rPr>
                <w:sz w:val="24"/>
                <w:lang w:val="ru-RU"/>
              </w:rPr>
              <w:t>2</w:t>
            </w:r>
            <w:r w:rsidRPr="00525499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3</w:t>
            </w:r>
            <w:r w:rsidRPr="00525499">
              <w:rPr>
                <w:sz w:val="24"/>
                <w:lang w:val="ru-RU"/>
              </w:rPr>
              <w:t xml:space="preserve"> учебном году».</w:t>
            </w:r>
          </w:p>
          <w:p w14:paraId="7C3C7F0C" w14:textId="194D99F3" w:rsidR="00586C2C" w:rsidRPr="00525499" w:rsidRDefault="00586C2C" w:rsidP="009B3881">
            <w:pPr>
              <w:pStyle w:val="TableParagraph"/>
              <w:numPr>
                <w:ilvl w:val="0"/>
                <w:numId w:val="59"/>
              </w:numPr>
              <w:tabs>
                <w:tab w:val="left" w:pos="355"/>
              </w:tabs>
              <w:ind w:right="193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выполнении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решений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педсовета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№4. Подведение </w:t>
            </w:r>
            <w:r>
              <w:rPr>
                <w:sz w:val="24"/>
                <w:lang w:val="ru-RU"/>
              </w:rPr>
              <w:t xml:space="preserve">    </w:t>
            </w:r>
            <w:r w:rsidRPr="00525499">
              <w:rPr>
                <w:sz w:val="24"/>
                <w:lang w:val="ru-RU"/>
              </w:rPr>
              <w:t>итогов летней оздоровительной работы.</w:t>
            </w:r>
          </w:p>
          <w:p w14:paraId="37E2F7F4" w14:textId="77777777" w:rsidR="00586C2C" w:rsidRPr="00525499" w:rsidRDefault="00586C2C" w:rsidP="009B3881">
            <w:pPr>
              <w:pStyle w:val="TableParagraph"/>
              <w:numPr>
                <w:ilvl w:val="0"/>
                <w:numId w:val="59"/>
              </w:numPr>
              <w:tabs>
                <w:tab w:val="left" w:pos="355"/>
              </w:tabs>
              <w:ind w:right="213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результатах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итогового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оперативного контроля «Готовность групп к новому учебному году»</w:t>
            </w:r>
          </w:p>
          <w:p w14:paraId="194F2A94" w14:textId="77777777" w:rsidR="00586C2C" w:rsidRPr="00525499" w:rsidRDefault="00586C2C" w:rsidP="009B3881">
            <w:pPr>
              <w:pStyle w:val="TableParagraph"/>
              <w:numPr>
                <w:ilvl w:val="0"/>
                <w:numId w:val="59"/>
              </w:numPr>
              <w:tabs>
                <w:tab w:val="left" w:pos="355"/>
              </w:tabs>
              <w:spacing w:line="242" w:lineRule="auto"/>
              <w:ind w:right="341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годовом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плане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МБДОУ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 202</w:t>
            </w:r>
            <w:r>
              <w:rPr>
                <w:sz w:val="24"/>
                <w:lang w:val="ru-RU"/>
              </w:rPr>
              <w:t>2</w:t>
            </w:r>
            <w:r w:rsidRPr="00525499">
              <w:rPr>
                <w:sz w:val="24"/>
                <w:lang w:val="ru-RU"/>
              </w:rPr>
              <w:t xml:space="preserve"> -202</w:t>
            </w:r>
            <w:r>
              <w:rPr>
                <w:sz w:val="24"/>
                <w:lang w:val="ru-RU"/>
              </w:rPr>
              <w:t>3</w:t>
            </w:r>
            <w:r w:rsidRPr="00525499">
              <w:rPr>
                <w:sz w:val="24"/>
                <w:lang w:val="ru-RU"/>
              </w:rPr>
              <w:t xml:space="preserve"> учебный год.</w:t>
            </w:r>
          </w:p>
          <w:p w14:paraId="0D212891" w14:textId="77777777" w:rsidR="00586C2C" w:rsidRDefault="00586C2C" w:rsidP="009B3881">
            <w:pPr>
              <w:pStyle w:val="TableParagraph"/>
              <w:numPr>
                <w:ilvl w:val="0"/>
                <w:numId w:val="59"/>
              </w:numPr>
              <w:tabs>
                <w:tab w:val="left" w:pos="355"/>
              </w:tabs>
              <w:spacing w:line="275" w:lineRule="exact"/>
              <w:ind w:left="354" w:hanging="2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Разное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C1DEA03" w14:textId="77777777" w:rsidR="00586C2C" w:rsidRDefault="00586C2C" w:rsidP="009B3881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Подготовка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педсовету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32A75CCB" w14:textId="77777777" w:rsidR="00586C2C" w:rsidRPr="00525499" w:rsidRDefault="00586C2C" w:rsidP="009B3881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37" w:lineRule="auto"/>
              <w:ind w:right="412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Смотр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групп,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документации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новому учебному году.</w:t>
            </w:r>
          </w:p>
          <w:p w14:paraId="599F9A35" w14:textId="77777777" w:rsidR="00586C2C" w:rsidRPr="00525499" w:rsidRDefault="00586C2C" w:rsidP="009B3881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ind w:right="796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Изучение новых приказов Министерства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образования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науки Российской Федерации.</w:t>
            </w:r>
          </w:p>
          <w:p w14:paraId="5AEBC183" w14:textId="77777777" w:rsidR="00586C2C" w:rsidRPr="00525499" w:rsidRDefault="00586C2C" w:rsidP="009B3881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ind w:right="250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Организация учебно-воспитательного процесса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создание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условий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для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 с детьми на новый учебный год.</w:t>
            </w:r>
          </w:p>
          <w:p w14:paraId="216BABC3" w14:textId="77777777" w:rsidR="00586C2C" w:rsidRDefault="00586C2C" w:rsidP="009B3881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Разработка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расписания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НОД.</w:t>
            </w:r>
          </w:p>
          <w:p w14:paraId="3AA92444" w14:textId="77777777" w:rsidR="00586C2C" w:rsidRDefault="00586C2C" w:rsidP="009B3881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5E12909" w14:textId="77777777" w:rsidR="00586C2C" w:rsidRPr="00525499" w:rsidRDefault="00586C2C" w:rsidP="009B3881">
            <w:pPr>
              <w:pStyle w:val="TableParagraph"/>
              <w:numPr>
                <w:ilvl w:val="0"/>
                <w:numId w:val="58"/>
              </w:numPr>
              <w:tabs>
                <w:tab w:val="left" w:pos="254"/>
              </w:tabs>
              <w:spacing w:line="237" w:lineRule="auto"/>
              <w:ind w:right="590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Составление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перспективных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планов физкультурных, музыкальных праздников и развлечений.</w:t>
            </w:r>
          </w:p>
        </w:tc>
        <w:tc>
          <w:tcPr>
            <w:tcW w:w="1276" w:type="dxa"/>
          </w:tcPr>
          <w:p w14:paraId="29EFFA10" w14:textId="77777777" w:rsidR="00586C2C" w:rsidRDefault="00586C2C" w:rsidP="009B388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</w:t>
            </w:r>
            <w:proofErr w:type="spellEnd"/>
          </w:p>
        </w:tc>
        <w:tc>
          <w:tcPr>
            <w:tcW w:w="1843" w:type="dxa"/>
          </w:tcPr>
          <w:p w14:paraId="76590FB3" w14:textId="77777777" w:rsidR="00586C2C" w:rsidRDefault="00586C2C" w:rsidP="009B388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  <w:tr w:rsidR="00586C2C" w14:paraId="5FF5E001" w14:textId="77777777" w:rsidTr="00586C2C">
        <w:trPr>
          <w:trHeight w:val="4142"/>
        </w:trPr>
        <w:tc>
          <w:tcPr>
            <w:tcW w:w="567" w:type="dxa"/>
          </w:tcPr>
          <w:p w14:paraId="3F3DF2D7" w14:textId="77777777" w:rsidR="00586C2C" w:rsidRDefault="00586C2C" w:rsidP="009B388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4" w:type="dxa"/>
          </w:tcPr>
          <w:p w14:paraId="43CA7FB5" w14:textId="77777777" w:rsidR="00251DB7" w:rsidRDefault="00251DB7" w:rsidP="009B3881">
            <w:pPr>
              <w:pStyle w:val="TableParagraph"/>
              <w:ind w:left="109"/>
              <w:rPr>
                <w:b/>
                <w:sz w:val="24"/>
                <w:lang w:val="ru-RU"/>
              </w:rPr>
            </w:pPr>
          </w:p>
          <w:p w14:paraId="4699E697" w14:textId="199D54CA" w:rsidR="00586C2C" w:rsidRPr="00525499" w:rsidRDefault="00586C2C" w:rsidP="009B388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№2.</w:t>
            </w:r>
            <w:r w:rsidRPr="00525499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b/>
                <w:sz w:val="24"/>
                <w:lang w:val="ru-RU"/>
              </w:rPr>
              <w:t>Тема:</w:t>
            </w:r>
            <w:r w:rsidRPr="00525499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«Формирование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основ финансовой грамотности детей дошкольного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возраста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условиях дошкольного образовательного </w:t>
            </w:r>
            <w:r w:rsidRPr="00525499">
              <w:rPr>
                <w:spacing w:val="-2"/>
                <w:sz w:val="24"/>
                <w:lang w:val="ru-RU"/>
              </w:rPr>
              <w:t>учреждения»</w:t>
            </w:r>
          </w:p>
          <w:p w14:paraId="19300972" w14:textId="77777777" w:rsidR="00586C2C" w:rsidRPr="00525499" w:rsidRDefault="00586C2C" w:rsidP="009B388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Цель: повышение компетентности педагогов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вопросу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экономического воспитания дошкольников.</w:t>
            </w:r>
          </w:p>
          <w:p w14:paraId="62E7250A" w14:textId="77777777" w:rsidR="00586C2C" w:rsidRPr="00525499" w:rsidRDefault="00586C2C" w:rsidP="009B3881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ind w:right="1125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Организация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РППС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ДОУ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по экономическому воспитанию </w:t>
            </w:r>
            <w:r w:rsidRPr="00525499">
              <w:rPr>
                <w:spacing w:val="-2"/>
                <w:sz w:val="24"/>
                <w:lang w:val="ru-RU"/>
              </w:rPr>
              <w:t>дошкольников.</w:t>
            </w:r>
          </w:p>
          <w:p w14:paraId="5884ED89" w14:textId="77777777" w:rsidR="00586C2C" w:rsidRPr="00116EC3" w:rsidRDefault="00586C2C" w:rsidP="009B3881">
            <w:pPr>
              <w:pStyle w:val="TableParagraph"/>
              <w:spacing w:line="264" w:lineRule="exact"/>
              <w:ind w:left="109"/>
              <w:rPr>
                <w:spacing w:val="-4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Pr="00525499">
              <w:rPr>
                <w:sz w:val="24"/>
                <w:lang w:val="ru-RU"/>
              </w:rPr>
              <w:t>Знакомство дошкольников с финансовой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грамотностью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через использование дидактических и</w:t>
            </w:r>
            <w:r>
              <w:rPr>
                <w:sz w:val="24"/>
                <w:lang w:val="ru-RU"/>
              </w:rPr>
              <w:t xml:space="preserve"> </w:t>
            </w:r>
            <w:r w:rsidRPr="00116EC3">
              <w:rPr>
                <w:sz w:val="24"/>
                <w:lang w:val="ru-RU"/>
              </w:rPr>
              <w:t>сюжетно-ролевых</w:t>
            </w:r>
            <w:r w:rsidRPr="00116EC3">
              <w:rPr>
                <w:spacing w:val="-5"/>
                <w:sz w:val="24"/>
                <w:lang w:val="ru-RU"/>
              </w:rPr>
              <w:t xml:space="preserve"> </w:t>
            </w:r>
            <w:r w:rsidRPr="00116EC3">
              <w:rPr>
                <w:spacing w:val="-4"/>
                <w:sz w:val="24"/>
                <w:lang w:val="ru-RU"/>
              </w:rPr>
              <w:t>игр.</w:t>
            </w:r>
          </w:p>
          <w:p w14:paraId="7E99991A" w14:textId="77777777" w:rsidR="00586C2C" w:rsidRPr="00525499" w:rsidRDefault="00586C2C" w:rsidP="009B3881">
            <w:pPr>
              <w:pStyle w:val="TableParagraph"/>
              <w:spacing w:line="237" w:lineRule="auto"/>
              <w:ind w:left="142" w:right="244" w:hanging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3. </w:t>
            </w:r>
            <w:r w:rsidRPr="00525499">
              <w:rPr>
                <w:sz w:val="24"/>
                <w:lang w:val="ru-RU"/>
              </w:rPr>
              <w:t>Знакомство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дошкольников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основами экономики через </w:t>
            </w:r>
            <w:r>
              <w:rPr>
                <w:sz w:val="24"/>
                <w:lang w:val="ru-RU"/>
              </w:rPr>
              <w:t xml:space="preserve">  </w:t>
            </w:r>
            <w:r w:rsidRPr="00525499">
              <w:rPr>
                <w:sz w:val="24"/>
                <w:lang w:val="ru-RU"/>
              </w:rPr>
              <w:t>сказку.</w:t>
            </w:r>
          </w:p>
          <w:p w14:paraId="65936FB5" w14:textId="77777777" w:rsidR="00586C2C" w:rsidRPr="00DF2922" w:rsidRDefault="00586C2C" w:rsidP="009B3881">
            <w:pPr>
              <w:pStyle w:val="TableParagraph"/>
              <w:spacing w:before="2" w:line="275" w:lineRule="exact"/>
              <w:ind w:left="-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4  4. </w:t>
            </w:r>
            <w:r w:rsidRPr="00DF2922">
              <w:rPr>
                <w:sz w:val="24"/>
                <w:lang w:val="ru-RU"/>
              </w:rPr>
              <w:t>Итоги</w:t>
            </w:r>
            <w:r w:rsidRPr="00DF2922">
              <w:rPr>
                <w:spacing w:val="-6"/>
                <w:sz w:val="24"/>
                <w:lang w:val="ru-RU"/>
              </w:rPr>
              <w:t xml:space="preserve"> </w:t>
            </w:r>
            <w:r w:rsidRPr="00DF2922">
              <w:rPr>
                <w:sz w:val="24"/>
                <w:lang w:val="ru-RU"/>
              </w:rPr>
              <w:t>тематического</w:t>
            </w:r>
            <w:r w:rsidRPr="00DF2922">
              <w:rPr>
                <w:spacing w:val="-2"/>
                <w:sz w:val="24"/>
                <w:lang w:val="ru-RU"/>
              </w:rPr>
              <w:t xml:space="preserve"> контроля</w:t>
            </w:r>
          </w:p>
          <w:p w14:paraId="643156EE" w14:textId="77777777" w:rsidR="00586C2C" w:rsidRPr="00525499" w:rsidRDefault="00586C2C" w:rsidP="009B388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«Анализ условий, способствующих формированию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развитию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финансовой грамотности дошкольников»</w:t>
            </w:r>
          </w:p>
          <w:p w14:paraId="53E0E30B" w14:textId="77777777" w:rsidR="00586C2C" w:rsidRDefault="00586C2C" w:rsidP="009B388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b/>
                <w:sz w:val="23"/>
                <w:lang w:val="ru-RU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Подготовка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педсовету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7572FD20" w14:textId="77777777" w:rsidR="00586C2C" w:rsidRDefault="00586C2C" w:rsidP="009B3881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before="2"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765B68D" w14:textId="77777777" w:rsidR="00586C2C" w:rsidRDefault="00586C2C" w:rsidP="009B3881">
            <w:pPr>
              <w:pStyle w:val="TableParagraph"/>
              <w:numPr>
                <w:ilvl w:val="0"/>
                <w:numId w:val="56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Открытые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просмотры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096B974" w14:textId="77777777" w:rsidR="00586C2C" w:rsidRDefault="00586C2C" w:rsidP="009B3881">
            <w:pPr>
              <w:pStyle w:val="TableParagraph"/>
              <w:spacing w:line="264" w:lineRule="exact"/>
              <w:ind w:left="10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проверка</w:t>
            </w:r>
            <w:proofErr w:type="spellEnd"/>
          </w:p>
          <w:p w14:paraId="1640BA55" w14:textId="77777777" w:rsidR="00251DB7" w:rsidRDefault="00251DB7" w:rsidP="009B3881">
            <w:pPr>
              <w:pStyle w:val="TableParagraph"/>
              <w:spacing w:line="264" w:lineRule="exact"/>
              <w:ind w:left="109"/>
              <w:rPr>
                <w:spacing w:val="-2"/>
                <w:sz w:val="24"/>
              </w:rPr>
            </w:pPr>
          </w:p>
          <w:p w14:paraId="741917DC" w14:textId="1155739B" w:rsidR="00251DB7" w:rsidRDefault="00251DB7" w:rsidP="009B3881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1276" w:type="dxa"/>
          </w:tcPr>
          <w:p w14:paraId="01B54E8F" w14:textId="77777777" w:rsidR="00586C2C" w:rsidRDefault="00586C2C" w:rsidP="009B388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843" w:type="dxa"/>
          </w:tcPr>
          <w:p w14:paraId="23936C56" w14:textId="77777777" w:rsidR="00586C2C" w:rsidRPr="00525499" w:rsidRDefault="00586C2C" w:rsidP="009B3881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Старший воспитатель</w:t>
            </w:r>
          </w:p>
          <w:p w14:paraId="69AFF569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1E66A9A5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386D304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65A2382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0B111104" w14:textId="267C6FF9" w:rsidR="00586C2C" w:rsidRDefault="00586C2C" w:rsidP="009B3881">
            <w:pPr>
              <w:pStyle w:val="TableParagraph"/>
              <w:spacing w:before="184" w:line="242" w:lineRule="auto"/>
              <w:ind w:left="108"/>
              <w:rPr>
                <w:sz w:val="24"/>
              </w:rPr>
            </w:pPr>
            <w:r w:rsidRPr="00525499">
              <w:rPr>
                <w:sz w:val="24"/>
                <w:lang w:val="ru-RU"/>
              </w:rPr>
              <w:t xml:space="preserve"> </w:t>
            </w:r>
          </w:p>
          <w:p w14:paraId="28C67150" w14:textId="77777777" w:rsidR="00586C2C" w:rsidRDefault="00586C2C" w:rsidP="009B3881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769F6D50" w14:textId="77777777" w:rsidR="00586C2C" w:rsidRDefault="00586C2C" w:rsidP="00586C2C">
      <w:pPr>
        <w:rPr>
          <w:sz w:val="24"/>
        </w:rPr>
        <w:sectPr w:rsidR="00586C2C">
          <w:pgSz w:w="11910" w:h="16840"/>
          <w:pgMar w:top="960" w:right="420" w:bottom="280" w:left="1440" w:header="708" w:footer="0" w:gutter="0"/>
          <w:cols w:space="720"/>
        </w:sectPr>
      </w:pPr>
    </w:p>
    <w:p w14:paraId="05F50B50" w14:textId="77777777" w:rsidR="00586C2C" w:rsidRDefault="00586C2C" w:rsidP="00586C2C">
      <w:pPr>
        <w:pStyle w:val="a8"/>
        <w:spacing w:before="8"/>
        <w:rPr>
          <w:b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1276"/>
        <w:gridCol w:w="1843"/>
      </w:tblGrid>
      <w:tr w:rsidR="00586C2C" w14:paraId="169155D0" w14:textId="77777777" w:rsidTr="00586C2C">
        <w:trPr>
          <w:trHeight w:val="6803"/>
        </w:trPr>
        <w:tc>
          <w:tcPr>
            <w:tcW w:w="567" w:type="dxa"/>
          </w:tcPr>
          <w:p w14:paraId="24BFA041" w14:textId="77777777" w:rsidR="00586C2C" w:rsidRDefault="00586C2C" w:rsidP="009B3881">
            <w:pPr>
              <w:pStyle w:val="TableParagraph"/>
              <w:spacing w:line="268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6" w:type="dxa"/>
          </w:tcPr>
          <w:p w14:paraId="436C7F99" w14:textId="77777777" w:rsidR="00251DB7" w:rsidRDefault="00251DB7" w:rsidP="009B3881">
            <w:pPr>
              <w:pStyle w:val="TableParagraph"/>
              <w:ind w:left="109" w:right="1090"/>
              <w:rPr>
                <w:b/>
                <w:sz w:val="24"/>
                <w:lang w:val="ru-RU"/>
              </w:rPr>
            </w:pPr>
          </w:p>
          <w:p w14:paraId="6673AD2F" w14:textId="4C390B1F" w:rsidR="00586C2C" w:rsidRPr="00525499" w:rsidRDefault="00586C2C" w:rsidP="009B3881">
            <w:pPr>
              <w:pStyle w:val="TableParagraph"/>
              <w:ind w:left="109" w:right="109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№3. </w:t>
            </w:r>
            <w:r w:rsidRPr="00525499">
              <w:rPr>
                <w:b/>
                <w:sz w:val="24"/>
                <w:lang w:val="ru-RU"/>
              </w:rPr>
              <w:t>Тема:</w:t>
            </w:r>
            <w:r w:rsidRPr="00525499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«Современные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подходы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к </w:t>
            </w:r>
            <w:r w:rsidRPr="00525499">
              <w:rPr>
                <w:spacing w:val="-2"/>
                <w:sz w:val="24"/>
                <w:lang w:val="ru-RU"/>
              </w:rPr>
              <w:t xml:space="preserve">нравственно-патриотическому </w:t>
            </w:r>
            <w:r w:rsidRPr="00525499">
              <w:rPr>
                <w:sz w:val="24"/>
                <w:lang w:val="ru-RU"/>
              </w:rPr>
              <w:t>воспитанию дошкольников».</w:t>
            </w:r>
          </w:p>
          <w:p w14:paraId="7EC7E087" w14:textId="77777777" w:rsidR="00586C2C" w:rsidRPr="00525499" w:rsidRDefault="00586C2C" w:rsidP="009B388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Цель:</w:t>
            </w:r>
            <w:r w:rsidRPr="0052549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уточнить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закрепить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знания педагогов по нравственн</w:t>
            </w:r>
            <w:proofErr w:type="gramStart"/>
            <w:r w:rsidRPr="00525499">
              <w:rPr>
                <w:sz w:val="24"/>
                <w:lang w:val="ru-RU"/>
              </w:rPr>
              <w:t>о-</w:t>
            </w:r>
            <w:proofErr w:type="gramEnd"/>
            <w:r w:rsidRPr="00525499">
              <w:rPr>
                <w:sz w:val="24"/>
                <w:lang w:val="ru-RU"/>
              </w:rPr>
              <w:t xml:space="preserve"> патриотическому воспитанию </w:t>
            </w:r>
            <w:r w:rsidRPr="00525499">
              <w:rPr>
                <w:spacing w:val="-2"/>
                <w:sz w:val="24"/>
                <w:lang w:val="ru-RU"/>
              </w:rPr>
              <w:t>дошкольников.</w:t>
            </w:r>
          </w:p>
          <w:p w14:paraId="54FD8FEE" w14:textId="77777777" w:rsidR="00586C2C" w:rsidRPr="00525499" w:rsidRDefault="00586C2C" w:rsidP="009B3881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ind w:right="240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Современные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подходы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нравственн</w:t>
            </w:r>
            <w:proofErr w:type="gramStart"/>
            <w:r w:rsidRPr="00525499">
              <w:rPr>
                <w:sz w:val="24"/>
                <w:lang w:val="ru-RU"/>
              </w:rPr>
              <w:t>о-</w:t>
            </w:r>
            <w:proofErr w:type="gramEnd"/>
            <w:r w:rsidRPr="00525499">
              <w:rPr>
                <w:sz w:val="24"/>
                <w:lang w:val="ru-RU"/>
              </w:rPr>
              <w:t xml:space="preserve"> патриотическому воспитанию дошкольников в условиях ФГОС</w:t>
            </w:r>
          </w:p>
          <w:p w14:paraId="1E878517" w14:textId="77777777" w:rsidR="00586C2C" w:rsidRPr="00525499" w:rsidRDefault="00586C2C" w:rsidP="009B3881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ind w:right="1251" w:firstLine="0"/>
              <w:jc w:val="both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Современные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технологии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по </w:t>
            </w:r>
            <w:r w:rsidRPr="00525499">
              <w:rPr>
                <w:spacing w:val="-2"/>
                <w:sz w:val="24"/>
                <w:lang w:val="ru-RU"/>
              </w:rPr>
              <w:t xml:space="preserve">нравственно-патриотическому </w:t>
            </w:r>
            <w:r w:rsidRPr="00525499">
              <w:rPr>
                <w:sz w:val="24"/>
                <w:lang w:val="ru-RU"/>
              </w:rPr>
              <w:t>воспитанию дошкольников.</w:t>
            </w:r>
          </w:p>
          <w:p w14:paraId="50097ED9" w14:textId="77777777" w:rsidR="00586C2C" w:rsidRPr="00525499" w:rsidRDefault="00586C2C" w:rsidP="009B3881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ind w:right="358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Методы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формы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детьми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по </w:t>
            </w:r>
            <w:r w:rsidRPr="00525499">
              <w:rPr>
                <w:spacing w:val="-2"/>
                <w:sz w:val="24"/>
                <w:lang w:val="ru-RU"/>
              </w:rPr>
              <w:t xml:space="preserve">нравственно-патриотическому </w:t>
            </w:r>
            <w:r w:rsidRPr="00525499">
              <w:rPr>
                <w:sz w:val="24"/>
                <w:lang w:val="ru-RU"/>
              </w:rPr>
              <w:t>воспитанию дошкольников.</w:t>
            </w:r>
          </w:p>
          <w:p w14:paraId="17542D37" w14:textId="77777777" w:rsidR="00586C2C" w:rsidRPr="00525499" w:rsidRDefault="00586C2C" w:rsidP="009B3881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ind w:right="480" w:firstLine="0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 xml:space="preserve">Нравственно-патриотическое </w:t>
            </w:r>
            <w:r w:rsidRPr="00525499">
              <w:rPr>
                <w:sz w:val="24"/>
                <w:lang w:val="ru-RU"/>
              </w:rPr>
              <w:t>воспитание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дошкольников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средствами </w:t>
            </w:r>
            <w:proofErr w:type="spellStart"/>
            <w:r w:rsidRPr="00525499">
              <w:rPr>
                <w:spacing w:val="-2"/>
                <w:sz w:val="24"/>
                <w:lang w:val="ru-RU"/>
              </w:rPr>
              <w:t>изодеятельности</w:t>
            </w:r>
            <w:proofErr w:type="spellEnd"/>
            <w:r w:rsidRPr="00525499">
              <w:rPr>
                <w:spacing w:val="-2"/>
                <w:sz w:val="24"/>
                <w:lang w:val="ru-RU"/>
              </w:rPr>
              <w:t>.</w:t>
            </w:r>
          </w:p>
          <w:p w14:paraId="13575D6B" w14:textId="77777777" w:rsidR="00586C2C" w:rsidRDefault="00586C2C" w:rsidP="009B3881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spacing w:line="274" w:lineRule="exact"/>
              <w:ind w:left="354" w:hanging="246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9A77B75" w14:textId="77777777" w:rsidR="00586C2C" w:rsidRPr="00525499" w:rsidRDefault="00586C2C" w:rsidP="009B3881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spacing w:line="237" w:lineRule="auto"/>
              <w:ind w:right="952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Проект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решения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педсовета.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Его обсуждение и дополнение.</w:t>
            </w:r>
          </w:p>
          <w:p w14:paraId="49380A13" w14:textId="77777777" w:rsidR="00586C2C" w:rsidRPr="00525499" w:rsidRDefault="00586C2C" w:rsidP="009B3881">
            <w:pPr>
              <w:pStyle w:val="TableParagraph"/>
              <w:spacing w:before="11"/>
              <w:ind w:left="0"/>
              <w:rPr>
                <w:b/>
                <w:sz w:val="23"/>
                <w:lang w:val="ru-RU"/>
              </w:rPr>
            </w:pPr>
          </w:p>
          <w:p w14:paraId="05E75B30" w14:textId="77777777" w:rsidR="00586C2C" w:rsidRDefault="00586C2C" w:rsidP="009B3881">
            <w:pPr>
              <w:pStyle w:val="TableParagraph"/>
              <w:spacing w:line="275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Подготовка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 </w:t>
            </w:r>
            <w:proofErr w:type="spellStart"/>
            <w:r>
              <w:rPr>
                <w:i/>
                <w:spacing w:val="-2"/>
                <w:sz w:val="24"/>
              </w:rPr>
              <w:t>педсовету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17A20393" w14:textId="77777777" w:rsidR="00586C2C" w:rsidRDefault="00586C2C" w:rsidP="009B3881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D6FEEA7" w14:textId="77777777" w:rsidR="00586C2C" w:rsidRDefault="00586C2C" w:rsidP="009B3881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Открытые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просмотры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A2344C1" w14:textId="77777777" w:rsidR="00586C2C" w:rsidRPr="00525499" w:rsidRDefault="00586C2C" w:rsidP="009B3881">
            <w:pPr>
              <w:pStyle w:val="TableParagraph"/>
              <w:numPr>
                <w:ilvl w:val="0"/>
                <w:numId w:val="54"/>
              </w:numPr>
              <w:tabs>
                <w:tab w:val="left" w:pos="254"/>
              </w:tabs>
              <w:ind w:right="339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 xml:space="preserve">Тематическая проверка «Организация </w:t>
            </w:r>
            <w:proofErr w:type="spellStart"/>
            <w:r w:rsidRPr="00525499">
              <w:rPr>
                <w:sz w:val="24"/>
                <w:lang w:val="ru-RU"/>
              </w:rPr>
              <w:t>воспитательно</w:t>
            </w:r>
            <w:proofErr w:type="spellEnd"/>
            <w:r w:rsidRPr="00525499">
              <w:rPr>
                <w:sz w:val="24"/>
                <w:lang w:val="ru-RU"/>
              </w:rPr>
              <w:t>-образовательной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 по нравственно-патриотическому воспитанию дошкольников»</w:t>
            </w:r>
          </w:p>
        </w:tc>
        <w:tc>
          <w:tcPr>
            <w:tcW w:w="1276" w:type="dxa"/>
          </w:tcPr>
          <w:p w14:paraId="0611498D" w14:textId="77777777" w:rsidR="00586C2C" w:rsidRDefault="00586C2C" w:rsidP="009B388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843" w:type="dxa"/>
          </w:tcPr>
          <w:p w14:paraId="603F6ADB" w14:textId="77777777" w:rsidR="00586C2C" w:rsidRPr="00525499" w:rsidRDefault="00586C2C" w:rsidP="009B3881">
            <w:pPr>
              <w:pStyle w:val="TableParagraph"/>
              <w:spacing w:line="237" w:lineRule="auto"/>
              <w:ind w:left="108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Старший воспитатель</w:t>
            </w:r>
          </w:p>
          <w:p w14:paraId="7BF33C15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3D54DA61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B4A92AD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76E9F613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0892213B" w14:textId="77777777" w:rsidR="00586C2C" w:rsidRPr="00525499" w:rsidRDefault="00586C2C" w:rsidP="009B388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9117E51" w14:textId="77777777" w:rsidR="00586C2C" w:rsidRPr="00525499" w:rsidRDefault="00586C2C" w:rsidP="009B3881">
            <w:pPr>
              <w:pStyle w:val="TableParagraph"/>
              <w:spacing w:before="7"/>
              <w:ind w:left="0"/>
              <w:rPr>
                <w:b/>
                <w:sz w:val="37"/>
                <w:lang w:val="ru-RU"/>
              </w:rPr>
            </w:pPr>
          </w:p>
          <w:p w14:paraId="5F27D7DE" w14:textId="27586EEF" w:rsidR="00586C2C" w:rsidRPr="00525499" w:rsidRDefault="00586C2C" w:rsidP="009B3881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</w:p>
        </w:tc>
      </w:tr>
      <w:tr w:rsidR="00586C2C" w14:paraId="31893C82" w14:textId="77777777" w:rsidTr="00586C2C">
        <w:trPr>
          <w:trHeight w:val="2486"/>
        </w:trPr>
        <w:tc>
          <w:tcPr>
            <w:tcW w:w="567" w:type="dxa"/>
          </w:tcPr>
          <w:p w14:paraId="6095D132" w14:textId="77777777" w:rsidR="00586C2C" w:rsidRDefault="00586C2C" w:rsidP="009B3881">
            <w:pPr>
              <w:pStyle w:val="TableParagraph"/>
              <w:spacing w:line="268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6" w:type="dxa"/>
          </w:tcPr>
          <w:p w14:paraId="1403071B" w14:textId="77777777" w:rsidR="00251DB7" w:rsidRDefault="00251DB7" w:rsidP="009B3881">
            <w:pPr>
              <w:pStyle w:val="TableParagraph"/>
              <w:spacing w:line="242" w:lineRule="auto"/>
              <w:ind w:left="109" w:right="193"/>
              <w:rPr>
                <w:b/>
                <w:sz w:val="24"/>
                <w:lang w:val="ru-RU"/>
              </w:rPr>
            </w:pPr>
          </w:p>
          <w:p w14:paraId="6E8753B0" w14:textId="3467FA88" w:rsidR="00586C2C" w:rsidRPr="00525499" w:rsidRDefault="00586C2C" w:rsidP="009B3881">
            <w:pPr>
              <w:pStyle w:val="TableParagraph"/>
              <w:spacing w:line="242" w:lineRule="auto"/>
              <w:ind w:left="109" w:right="193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№ 4. </w:t>
            </w:r>
            <w:r w:rsidRPr="00525499">
              <w:rPr>
                <w:b/>
                <w:sz w:val="24"/>
                <w:lang w:val="ru-RU"/>
              </w:rPr>
              <w:t>Тема:</w:t>
            </w:r>
            <w:r w:rsidRPr="0052549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«Анализ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деятельности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ДОУ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за 202</w:t>
            </w:r>
            <w:r>
              <w:rPr>
                <w:sz w:val="24"/>
                <w:lang w:val="ru-RU"/>
              </w:rPr>
              <w:t>2</w:t>
            </w:r>
            <w:r w:rsidRPr="00525499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3</w:t>
            </w:r>
            <w:r w:rsidRPr="00525499">
              <w:rPr>
                <w:sz w:val="24"/>
                <w:lang w:val="ru-RU"/>
              </w:rPr>
              <w:t>учебный год».</w:t>
            </w:r>
          </w:p>
          <w:p w14:paraId="58A26FB0" w14:textId="77777777" w:rsidR="00586C2C" w:rsidRPr="00525499" w:rsidRDefault="00586C2C" w:rsidP="009B3881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42" w:lineRule="auto"/>
              <w:ind w:right="554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Выполнение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годового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плана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ДОУ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за 202</w:t>
            </w:r>
            <w:r>
              <w:rPr>
                <w:sz w:val="24"/>
                <w:lang w:val="ru-RU"/>
              </w:rPr>
              <w:t>2</w:t>
            </w:r>
            <w:r w:rsidRPr="00525499">
              <w:rPr>
                <w:sz w:val="24"/>
                <w:lang w:val="ru-RU"/>
              </w:rPr>
              <w:t>– 202</w:t>
            </w:r>
            <w:r>
              <w:rPr>
                <w:sz w:val="24"/>
                <w:lang w:val="ru-RU"/>
              </w:rPr>
              <w:t>3</w:t>
            </w:r>
            <w:r w:rsidRPr="00525499">
              <w:rPr>
                <w:sz w:val="24"/>
                <w:lang w:val="ru-RU"/>
              </w:rPr>
              <w:t xml:space="preserve"> учебный год.</w:t>
            </w:r>
          </w:p>
          <w:p w14:paraId="6AA38A60" w14:textId="77777777" w:rsidR="00586C2C" w:rsidRDefault="00586C2C" w:rsidP="009B3881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42" w:lineRule="auto"/>
              <w:ind w:right="427" w:firstLine="0"/>
              <w:rPr>
                <w:sz w:val="24"/>
              </w:rPr>
            </w:pPr>
            <w:r w:rsidRPr="00525499">
              <w:rPr>
                <w:sz w:val="24"/>
                <w:lang w:val="ru-RU"/>
              </w:rPr>
              <w:t>Состояние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оздоровительной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в течение года. </w:t>
            </w:r>
            <w:r w:rsidRPr="00DF2922">
              <w:rPr>
                <w:sz w:val="24"/>
                <w:lang w:val="ru-RU"/>
              </w:rPr>
              <w:t>Анализ заболеваем</w:t>
            </w:r>
            <w:proofErr w:type="spellStart"/>
            <w:r>
              <w:rPr>
                <w:sz w:val="24"/>
              </w:rPr>
              <w:t>ости</w:t>
            </w:r>
            <w:proofErr w:type="spellEnd"/>
            <w:r>
              <w:rPr>
                <w:sz w:val="24"/>
              </w:rPr>
              <w:t>.</w:t>
            </w:r>
          </w:p>
          <w:p w14:paraId="1F00841B" w14:textId="77777777" w:rsidR="00586C2C" w:rsidRPr="00525499" w:rsidRDefault="00586C2C" w:rsidP="009B3881">
            <w:pPr>
              <w:pStyle w:val="TableParagraph"/>
              <w:numPr>
                <w:ilvl w:val="0"/>
                <w:numId w:val="53"/>
              </w:numPr>
              <w:tabs>
                <w:tab w:val="left" w:pos="254"/>
              </w:tabs>
              <w:spacing w:line="237" w:lineRule="auto"/>
              <w:ind w:right="485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Уровень готовности к обучению в школе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подготовительных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групп.</w:t>
            </w:r>
          </w:p>
          <w:p w14:paraId="71D8C39E" w14:textId="77777777" w:rsidR="00586C2C" w:rsidRDefault="00586C2C" w:rsidP="009B3881">
            <w:pPr>
              <w:pStyle w:val="TableParagraph"/>
              <w:numPr>
                <w:ilvl w:val="0"/>
                <w:numId w:val="52"/>
              </w:numPr>
              <w:spacing w:line="266" w:lineRule="exact"/>
              <w:rPr>
                <w:spacing w:val="-2"/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Отчеты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самообразованию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3D56D00" w14:textId="77777777" w:rsidR="00586C2C" w:rsidRPr="00525499" w:rsidRDefault="00586C2C" w:rsidP="009B3881">
            <w:pPr>
              <w:pStyle w:val="TableParagraph"/>
              <w:numPr>
                <w:ilvl w:val="0"/>
                <w:numId w:val="52"/>
              </w:numPr>
              <w:tabs>
                <w:tab w:val="left" w:pos="254"/>
              </w:tabs>
              <w:spacing w:line="242" w:lineRule="auto"/>
              <w:ind w:right="407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Утверждение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плана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летний оздоровительный период.</w:t>
            </w:r>
          </w:p>
          <w:p w14:paraId="4DC3625B" w14:textId="77777777" w:rsidR="00586C2C" w:rsidRPr="00525499" w:rsidRDefault="00586C2C" w:rsidP="009B3881">
            <w:pPr>
              <w:pStyle w:val="TableParagraph"/>
              <w:numPr>
                <w:ilvl w:val="0"/>
                <w:numId w:val="52"/>
              </w:numPr>
              <w:tabs>
                <w:tab w:val="left" w:pos="254"/>
              </w:tabs>
              <w:spacing w:line="242" w:lineRule="auto"/>
              <w:ind w:right="590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Утверждение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режима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дня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летний </w:t>
            </w:r>
            <w:r w:rsidRPr="00525499">
              <w:rPr>
                <w:spacing w:val="-2"/>
                <w:sz w:val="24"/>
                <w:lang w:val="ru-RU"/>
              </w:rPr>
              <w:t>период.</w:t>
            </w:r>
          </w:p>
          <w:p w14:paraId="5BA1103A" w14:textId="77777777" w:rsidR="00586C2C" w:rsidRPr="00525499" w:rsidRDefault="00586C2C" w:rsidP="009B3881">
            <w:pPr>
              <w:pStyle w:val="TableParagraph"/>
              <w:numPr>
                <w:ilvl w:val="0"/>
                <w:numId w:val="52"/>
              </w:numPr>
              <w:tabs>
                <w:tab w:val="left" w:pos="254"/>
              </w:tabs>
              <w:spacing w:line="242" w:lineRule="auto"/>
              <w:ind w:right="436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Проект решения педагогического совета,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его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дополнение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утверждение.</w:t>
            </w:r>
          </w:p>
          <w:p w14:paraId="4CF872BC" w14:textId="77777777" w:rsidR="00586C2C" w:rsidRPr="00525499" w:rsidRDefault="00586C2C" w:rsidP="009B3881">
            <w:pPr>
              <w:pStyle w:val="TableParagraph"/>
              <w:spacing w:before="8"/>
              <w:ind w:left="0"/>
              <w:rPr>
                <w:b/>
                <w:lang w:val="ru-RU"/>
              </w:rPr>
            </w:pPr>
          </w:p>
          <w:p w14:paraId="72568530" w14:textId="77777777" w:rsidR="00586C2C" w:rsidRPr="00525499" w:rsidRDefault="00586C2C" w:rsidP="009B3881">
            <w:pPr>
              <w:pStyle w:val="TableParagraph"/>
              <w:spacing w:line="275" w:lineRule="exact"/>
              <w:ind w:left="109"/>
              <w:rPr>
                <w:i/>
                <w:sz w:val="24"/>
                <w:lang w:val="ru-RU"/>
              </w:rPr>
            </w:pPr>
            <w:r w:rsidRPr="00525499">
              <w:rPr>
                <w:i/>
                <w:sz w:val="24"/>
                <w:lang w:val="ru-RU"/>
              </w:rPr>
              <w:t>Подготовка</w:t>
            </w:r>
            <w:r w:rsidRPr="0052549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i/>
                <w:sz w:val="24"/>
                <w:lang w:val="ru-RU"/>
              </w:rPr>
              <w:t>к</w:t>
            </w:r>
            <w:r w:rsidRPr="0052549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i/>
                <w:spacing w:val="-2"/>
                <w:sz w:val="24"/>
                <w:lang w:val="ru-RU"/>
              </w:rPr>
              <w:t>педсовету:</w:t>
            </w:r>
          </w:p>
          <w:p w14:paraId="7C407C0B" w14:textId="77777777" w:rsidR="00586C2C" w:rsidRPr="00525499" w:rsidRDefault="00586C2C" w:rsidP="009B3881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Мониторинг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освоения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ООП ДО </w:t>
            </w:r>
            <w:r w:rsidRPr="00525499">
              <w:rPr>
                <w:spacing w:val="-4"/>
                <w:sz w:val="24"/>
                <w:lang w:val="ru-RU"/>
              </w:rPr>
              <w:t>МБДОУ</w:t>
            </w:r>
          </w:p>
          <w:p w14:paraId="50E3AAB4" w14:textId="77777777" w:rsidR="00586C2C" w:rsidRDefault="00586C2C" w:rsidP="009B388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Подведение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итогов</w:t>
            </w:r>
            <w:r>
              <w:rPr>
                <w:sz w:val="24"/>
                <w:lang w:val="ru-RU"/>
              </w:rPr>
              <w:t>.</w:t>
            </w:r>
          </w:p>
          <w:p w14:paraId="4918AD35" w14:textId="77777777" w:rsidR="00586C2C" w:rsidRPr="00525499" w:rsidRDefault="00586C2C" w:rsidP="009B388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Мониторинг оздоровительной работы в течение года, анализ заболеваемости.</w:t>
            </w:r>
          </w:p>
          <w:p w14:paraId="52B9A0B8" w14:textId="77777777" w:rsidR="00586C2C" w:rsidRPr="00525499" w:rsidRDefault="00586C2C" w:rsidP="009B3881">
            <w:pPr>
              <w:pStyle w:val="TableParagraph"/>
              <w:spacing w:before="3" w:line="237" w:lineRule="auto"/>
              <w:ind w:left="109" w:right="136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Анкетирование педагогов «Анализ работы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за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учебный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год,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перспективы </w:t>
            </w:r>
            <w:r w:rsidRPr="00525499">
              <w:rPr>
                <w:spacing w:val="-2"/>
                <w:sz w:val="24"/>
                <w:lang w:val="ru-RU"/>
              </w:rPr>
              <w:t>развития».</w:t>
            </w:r>
          </w:p>
          <w:p w14:paraId="3657A436" w14:textId="77777777" w:rsidR="00586C2C" w:rsidRPr="00525499" w:rsidRDefault="00586C2C" w:rsidP="009B3881">
            <w:pPr>
              <w:pStyle w:val="TableParagraph"/>
              <w:spacing w:before="7" w:line="237" w:lineRule="auto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Подготовка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педагогов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отчетам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по </w:t>
            </w:r>
            <w:r w:rsidRPr="00525499">
              <w:rPr>
                <w:spacing w:val="-2"/>
                <w:sz w:val="24"/>
                <w:lang w:val="ru-RU"/>
              </w:rPr>
              <w:t>самообразованию.</w:t>
            </w:r>
          </w:p>
          <w:p w14:paraId="5B437EA3" w14:textId="77777777" w:rsidR="00586C2C" w:rsidRPr="00525499" w:rsidRDefault="00586C2C" w:rsidP="009B3881">
            <w:pPr>
              <w:pStyle w:val="TableParagraph"/>
              <w:spacing w:before="6" w:line="237" w:lineRule="auto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Составление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плана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работы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летний оздоровительный период.</w:t>
            </w:r>
          </w:p>
          <w:p w14:paraId="475E16F2" w14:textId="77777777" w:rsidR="00586C2C" w:rsidRPr="00116EC3" w:rsidRDefault="00586C2C" w:rsidP="009B3881">
            <w:pPr>
              <w:pStyle w:val="TableParagraph"/>
              <w:spacing w:line="266" w:lineRule="exact"/>
              <w:ind w:left="109"/>
              <w:rPr>
                <w:spacing w:val="-2"/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Анкетирование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родителей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«Ваше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мнение о работе ДОУ».</w:t>
            </w:r>
          </w:p>
          <w:p w14:paraId="7FA312AF" w14:textId="77777777" w:rsidR="00586C2C" w:rsidRDefault="00586C2C" w:rsidP="009B3881">
            <w:pPr>
              <w:pStyle w:val="TableParagraph"/>
              <w:spacing w:line="266" w:lineRule="exact"/>
              <w:ind w:left="109"/>
              <w:rPr>
                <w:sz w:val="24"/>
                <w:lang w:val="ru-RU"/>
              </w:rPr>
            </w:pPr>
          </w:p>
          <w:p w14:paraId="2E10BC6F" w14:textId="77777777" w:rsidR="00586C2C" w:rsidRPr="00116EC3" w:rsidRDefault="00586C2C" w:rsidP="009B3881">
            <w:pPr>
              <w:pStyle w:val="TableParagraph"/>
              <w:spacing w:line="266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14:paraId="5319C7B6" w14:textId="77777777" w:rsidR="00586C2C" w:rsidRDefault="00586C2C" w:rsidP="009B388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843" w:type="dxa"/>
          </w:tcPr>
          <w:p w14:paraId="1F0F85B5" w14:textId="77777777" w:rsidR="00586C2C" w:rsidRPr="00525499" w:rsidRDefault="00586C2C" w:rsidP="009B3881">
            <w:pPr>
              <w:pStyle w:val="TableParagraph"/>
              <w:ind w:left="108" w:right="377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Заведующий Старший воспитатель Педагоги</w:t>
            </w:r>
          </w:p>
        </w:tc>
      </w:tr>
    </w:tbl>
    <w:p w14:paraId="78E31333" w14:textId="77777777" w:rsidR="00586C2C" w:rsidRDefault="00586C2C" w:rsidP="00586C2C">
      <w:pPr>
        <w:rPr>
          <w:sz w:val="24"/>
        </w:rPr>
        <w:sectPr w:rsidR="00586C2C" w:rsidSect="00BA16E0">
          <w:pgSz w:w="11910" w:h="16840"/>
          <w:pgMar w:top="960" w:right="420" w:bottom="4" w:left="1440" w:header="708" w:footer="0" w:gutter="0"/>
          <w:cols w:space="720"/>
        </w:sectPr>
      </w:pPr>
    </w:p>
    <w:p w14:paraId="34C7D401" w14:textId="711CE870" w:rsidR="00586C2C" w:rsidRDefault="00586C2C" w:rsidP="00586C2C"/>
    <w:p w14:paraId="21B699EA" w14:textId="77777777" w:rsidR="00586C2C" w:rsidRPr="00BA16E0" w:rsidRDefault="00586C2C" w:rsidP="00586C2C">
      <w:pPr>
        <w:widowControl w:val="0"/>
        <w:tabs>
          <w:tab w:val="left" w:pos="965"/>
          <w:tab w:val="left" w:pos="966"/>
        </w:tabs>
        <w:autoSpaceDE w:val="0"/>
        <w:autoSpaceDN w:val="0"/>
        <w:spacing w:after="0" w:line="272" w:lineRule="exact"/>
        <w:rPr>
          <w:b/>
          <w:sz w:val="24"/>
        </w:rPr>
      </w:pPr>
      <w:r w:rsidRPr="00BA16E0">
        <w:rPr>
          <w:b/>
          <w:sz w:val="24"/>
        </w:rPr>
        <w:t>Смотры,</w:t>
      </w:r>
      <w:r w:rsidRPr="00BA16E0">
        <w:rPr>
          <w:b/>
          <w:spacing w:val="-4"/>
          <w:sz w:val="24"/>
        </w:rPr>
        <w:t xml:space="preserve"> </w:t>
      </w:r>
      <w:r w:rsidRPr="00BA16E0">
        <w:rPr>
          <w:b/>
          <w:sz w:val="24"/>
        </w:rPr>
        <w:t>конкурсы</w:t>
      </w:r>
    </w:p>
    <w:p w14:paraId="753B6A7D" w14:textId="77777777" w:rsidR="00586C2C" w:rsidRDefault="00586C2C" w:rsidP="00586C2C">
      <w:pPr>
        <w:pStyle w:val="a8"/>
        <w:spacing w:before="3"/>
        <w:rPr>
          <w:b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01"/>
        <w:gridCol w:w="1560"/>
        <w:gridCol w:w="2846"/>
      </w:tblGrid>
      <w:tr w:rsidR="00586C2C" w14:paraId="7F4680D6" w14:textId="77777777" w:rsidTr="009B3881">
        <w:trPr>
          <w:trHeight w:val="551"/>
        </w:trPr>
        <w:tc>
          <w:tcPr>
            <w:tcW w:w="425" w:type="dxa"/>
          </w:tcPr>
          <w:p w14:paraId="03713E5E" w14:textId="77777777" w:rsidR="00586C2C" w:rsidRDefault="00586C2C" w:rsidP="009B3881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01" w:type="dxa"/>
          </w:tcPr>
          <w:p w14:paraId="2A72407E" w14:textId="77777777" w:rsidR="00586C2C" w:rsidRDefault="00586C2C" w:rsidP="009B3881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14:paraId="7C20D8EB" w14:textId="77777777" w:rsidR="00586C2C" w:rsidRDefault="00586C2C" w:rsidP="009B3881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846" w:type="dxa"/>
          </w:tcPr>
          <w:p w14:paraId="132EA397" w14:textId="77777777" w:rsidR="00586C2C" w:rsidRDefault="00586C2C" w:rsidP="009B388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586C2C" w14:paraId="376F6847" w14:textId="77777777" w:rsidTr="009B3881">
        <w:trPr>
          <w:trHeight w:val="335"/>
        </w:trPr>
        <w:tc>
          <w:tcPr>
            <w:tcW w:w="425" w:type="dxa"/>
          </w:tcPr>
          <w:p w14:paraId="4EC99FA8" w14:textId="77777777" w:rsidR="00586C2C" w:rsidRDefault="00586C2C" w:rsidP="009B38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1" w:type="dxa"/>
          </w:tcPr>
          <w:p w14:paraId="27FECB12" w14:textId="77777777" w:rsidR="00586C2C" w:rsidRDefault="00586C2C" w:rsidP="009B388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чтецов</w:t>
            </w:r>
            <w:proofErr w:type="spellEnd"/>
          </w:p>
        </w:tc>
        <w:tc>
          <w:tcPr>
            <w:tcW w:w="1560" w:type="dxa"/>
          </w:tcPr>
          <w:p w14:paraId="74C13F9D" w14:textId="77777777" w:rsidR="00586C2C" w:rsidRDefault="00586C2C" w:rsidP="009B388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846" w:type="dxa"/>
          </w:tcPr>
          <w:p w14:paraId="34B24E37" w14:textId="77777777" w:rsidR="00586C2C" w:rsidRDefault="00586C2C" w:rsidP="009B388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586C2C" w14:paraId="0D578158" w14:textId="77777777" w:rsidTr="009B3881">
        <w:trPr>
          <w:trHeight w:val="330"/>
        </w:trPr>
        <w:tc>
          <w:tcPr>
            <w:tcW w:w="425" w:type="dxa"/>
          </w:tcPr>
          <w:p w14:paraId="48002C88" w14:textId="77777777" w:rsidR="00586C2C" w:rsidRDefault="00586C2C" w:rsidP="009B38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01" w:type="dxa"/>
          </w:tcPr>
          <w:p w14:paraId="49B934D9" w14:textId="77777777" w:rsidR="00586C2C" w:rsidRDefault="00586C2C" w:rsidP="009B388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Смотр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стенгазет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1560" w:type="dxa"/>
          </w:tcPr>
          <w:p w14:paraId="612D41B2" w14:textId="77777777" w:rsidR="00586C2C" w:rsidRDefault="00586C2C" w:rsidP="009B388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846" w:type="dxa"/>
          </w:tcPr>
          <w:p w14:paraId="203E33D7" w14:textId="77777777" w:rsidR="00586C2C" w:rsidRDefault="00586C2C" w:rsidP="009B388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586C2C" w14:paraId="076FC7A2" w14:textId="77777777" w:rsidTr="009B3881">
        <w:trPr>
          <w:trHeight w:val="830"/>
        </w:trPr>
        <w:tc>
          <w:tcPr>
            <w:tcW w:w="425" w:type="dxa"/>
          </w:tcPr>
          <w:p w14:paraId="7109D652" w14:textId="77777777" w:rsidR="00586C2C" w:rsidRDefault="00586C2C" w:rsidP="009B38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01" w:type="dxa"/>
          </w:tcPr>
          <w:p w14:paraId="21700153" w14:textId="77777777" w:rsidR="00586C2C" w:rsidRPr="00DF2922" w:rsidRDefault="00586C2C" w:rsidP="009B388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F2922">
              <w:rPr>
                <w:sz w:val="24"/>
                <w:lang w:val="ru-RU"/>
              </w:rPr>
              <w:t>Участия</w:t>
            </w:r>
            <w:r w:rsidRPr="00DF2922">
              <w:rPr>
                <w:spacing w:val="-2"/>
                <w:sz w:val="24"/>
                <w:lang w:val="ru-RU"/>
              </w:rPr>
              <w:t xml:space="preserve"> </w:t>
            </w:r>
            <w:r w:rsidRPr="00DF2922">
              <w:rPr>
                <w:sz w:val="24"/>
                <w:lang w:val="ru-RU"/>
              </w:rPr>
              <w:t>в конкурсах</w:t>
            </w:r>
            <w:r w:rsidRPr="00DF2922">
              <w:rPr>
                <w:spacing w:val="-6"/>
                <w:sz w:val="24"/>
                <w:lang w:val="ru-RU"/>
              </w:rPr>
              <w:t xml:space="preserve"> </w:t>
            </w:r>
            <w:r w:rsidRPr="00DF2922">
              <w:rPr>
                <w:sz w:val="24"/>
                <w:lang w:val="ru-RU"/>
              </w:rPr>
              <w:t xml:space="preserve">и </w:t>
            </w:r>
            <w:r w:rsidRPr="00DF2922">
              <w:rPr>
                <w:spacing w:val="-2"/>
                <w:sz w:val="24"/>
                <w:lang w:val="ru-RU"/>
              </w:rPr>
              <w:t>мероприятиях</w:t>
            </w:r>
          </w:p>
          <w:p w14:paraId="60EF989A" w14:textId="77777777" w:rsidR="00586C2C" w:rsidRPr="00525499" w:rsidRDefault="00586C2C" w:rsidP="009B3881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разного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уровня: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z w:val="24"/>
                <w:lang w:val="ru-RU"/>
              </w:rPr>
              <w:t>районных</w:t>
            </w:r>
            <w:proofErr w:type="gramEnd"/>
            <w:r w:rsidRPr="00525499">
              <w:rPr>
                <w:sz w:val="24"/>
                <w:lang w:val="ru-RU"/>
              </w:rPr>
              <w:t>,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региональных, </w:t>
            </w:r>
            <w:r w:rsidRPr="00525499">
              <w:rPr>
                <w:spacing w:val="-2"/>
                <w:sz w:val="24"/>
                <w:lang w:val="ru-RU"/>
              </w:rPr>
              <w:t>всероссийских.</w:t>
            </w:r>
          </w:p>
        </w:tc>
        <w:tc>
          <w:tcPr>
            <w:tcW w:w="1560" w:type="dxa"/>
          </w:tcPr>
          <w:p w14:paraId="62BE48C6" w14:textId="77777777" w:rsidR="00586C2C" w:rsidRDefault="00586C2C" w:rsidP="009B3881">
            <w:pPr>
              <w:pStyle w:val="TableParagraph"/>
              <w:spacing w:line="242" w:lineRule="auto"/>
              <w:ind w:right="4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46" w:type="dxa"/>
          </w:tcPr>
          <w:p w14:paraId="38FAC54C" w14:textId="77777777" w:rsidR="00586C2C" w:rsidRDefault="00586C2C" w:rsidP="009B3881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</w:tbl>
    <w:p w14:paraId="664A4F37" w14:textId="77777777" w:rsidR="00586C2C" w:rsidRDefault="00586C2C" w:rsidP="00586C2C">
      <w:pPr>
        <w:ind w:right="4471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4BCDE81E" w14:textId="77777777" w:rsidR="00586C2C" w:rsidRDefault="00586C2C" w:rsidP="00586C2C">
      <w:pPr>
        <w:ind w:right="4471"/>
        <w:rPr>
          <w:b/>
          <w:sz w:val="24"/>
        </w:rPr>
      </w:pPr>
      <w:r>
        <w:rPr>
          <w:b/>
          <w:spacing w:val="-2"/>
          <w:sz w:val="24"/>
        </w:rPr>
        <w:t>Выставки</w:t>
      </w:r>
    </w:p>
    <w:p w14:paraId="354E9965" w14:textId="77777777" w:rsidR="00586C2C" w:rsidRDefault="00586C2C" w:rsidP="00586C2C">
      <w:pPr>
        <w:pStyle w:val="a8"/>
        <w:spacing w:before="3"/>
        <w:rPr>
          <w:b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54"/>
        <w:gridCol w:w="1560"/>
        <w:gridCol w:w="2693"/>
      </w:tblGrid>
      <w:tr w:rsidR="00586C2C" w14:paraId="7B81F325" w14:textId="77777777" w:rsidTr="009B3881">
        <w:trPr>
          <w:trHeight w:val="551"/>
        </w:trPr>
        <w:tc>
          <w:tcPr>
            <w:tcW w:w="425" w:type="dxa"/>
          </w:tcPr>
          <w:p w14:paraId="235F9102" w14:textId="77777777" w:rsidR="00586C2C" w:rsidRDefault="00586C2C" w:rsidP="009B3881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54" w:type="dxa"/>
          </w:tcPr>
          <w:p w14:paraId="244AC0FC" w14:textId="77777777" w:rsidR="00586C2C" w:rsidRDefault="00586C2C" w:rsidP="009B388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14:paraId="62DA536B" w14:textId="77777777" w:rsidR="00586C2C" w:rsidRDefault="00586C2C" w:rsidP="009B388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93" w:type="dxa"/>
          </w:tcPr>
          <w:p w14:paraId="6CBF21D6" w14:textId="77777777" w:rsidR="00586C2C" w:rsidRDefault="00586C2C" w:rsidP="009B388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586C2C" w14:paraId="1FCE0A9E" w14:textId="77777777" w:rsidTr="009B3881">
        <w:trPr>
          <w:trHeight w:val="551"/>
        </w:trPr>
        <w:tc>
          <w:tcPr>
            <w:tcW w:w="425" w:type="dxa"/>
          </w:tcPr>
          <w:p w14:paraId="4359BB91" w14:textId="77777777" w:rsidR="00586C2C" w:rsidRDefault="00586C2C" w:rsidP="009B388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4" w:type="dxa"/>
          </w:tcPr>
          <w:p w14:paraId="647D7D85" w14:textId="77777777" w:rsidR="00586C2C" w:rsidRPr="00525499" w:rsidRDefault="00586C2C" w:rsidP="009B388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Выставка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поделок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из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овощей,</w:t>
            </w:r>
            <w:r w:rsidRPr="00525499">
              <w:rPr>
                <w:spacing w:val="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фруктов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10"/>
                <w:sz w:val="24"/>
                <w:lang w:val="ru-RU"/>
              </w:rPr>
              <w:t>и</w:t>
            </w:r>
          </w:p>
          <w:p w14:paraId="3D453AF9" w14:textId="77777777" w:rsidR="00586C2C" w:rsidRDefault="00586C2C" w:rsidP="009B3881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чудеса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14:paraId="23F42C43" w14:textId="77777777" w:rsidR="00586C2C" w:rsidRDefault="00586C2C" w:rsidP="009B388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  <w:vMerge w:val="restart"/>
          </w:tcPr>
          <w:p w14:paraId="6952DCF4" w14:textId="77777777" w:rsidR="00586C2C" w:rsidRDefault="00586C2C" w:rsidP="009B3881">
            <w:pPr>
              <w:pStyle w:val="TableParagraph"/>
              <w:ind w:left="109"/>
              <w:rPr>
                <w:spacing w:val="-2"/>
                <w:sz w:val="24"/>
                <w:lang w:val="ru-RU"/>
              </w:rPr>
            </w:pPr>
          </w:p>
          <w:p w14:paraId="2AF37BF2" w14:textId="77777777" w:rsidR="00586C2C" w:rsidRDefault="00586C2C" w:rsidP="009B3881">
            <w:pPr>
              <w:pStyle w:val="TableParagraph"/>
              <w:ind w:left="109"/>
              <w:rPr>
                <w:spacing w:val="-2"/>
                <w:sz w:val="24"/>
                <w:lang w:val="ru-RU"/>
              </w:rPr>
            </w:pPr>
          </w:p>
          <w:p w14:paraId="59E6BDB1" w14:textId="77777777" w:rsidR="00586C2C" w:rsidRDefault="00586C2C" w:rsidP="009B3881">
            <w:pPr>
              <w:pStyle w:val="TableParagraph"/>
              <w:ind w:left="109"/>
              <w:rPr>
                <w:spacing w:val="-2"/>
                <w:sz w:val="24"/>
                <w:lang w:val="ru-RU"/>
              </w:rPr>
            </w:pPr>
          </w:p>
          <w:p w14:paraId="040813C9" w14:textId="77777777" w:rsidR="00586C2C" w:rsidRDefault="00586C2C" w:rsidP="009B3881">
            <w:pPr>
              <w:pStyle w:val="TableParagraph"/>
              <w:ind w:left="109"/>
              <w:rPr>
                <w:spacing w:val="-2"/>
                <w:sz w:val="24"/>
                <w:lang w:val="ru-RU"/>
              </w:rPr>
            </w:pPr>
          </w:p>
          <w:p w14:paraId="44EBA963" w14:textId="77777777" w:rsidR="00586C2C" w:rsidRPr="00525499" w:rsidRDefault="00586C2C" w:rsidP="009B388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 xml:space="preserve">Воспитатели </w:t>
            </w:r>
            <w:r w:rsidRPr="00525499">
              <w:rPr>
                <w:sz w:val="24"/>
                <w:lang w:val="ru-RU"/>
              </w:rPr>
              <w:t>групп</w:t>
            </w:r>
          </w:p>
        </w:tc>
      </w:tr>
      <w:tr w:rsidR="00586C2C" w14:paraId="221CF472" w14:textId="77777777" w:rsidTr="009B3881">
        <w:trPr>
          <w:trHeight w:val="551"/>
        </w:trPr>
        <w:tc>
          <w:tcPr>
            <w:tcW w:w="425" w:type="dxa"/>
          </w:tcPr>
          <w:p w14:paraId="3E7A0619" w14:textId="77777777" w:rsidR="00586C2C" w:rsidRDefault="00586C2C" w:rsidP="009B388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4" w:type="dxa"/>
          </w:tcPr>
          <w:p w14:paraId="6A48B77C" w14:textId="04476EDF" w:rsidR="00586C2C" w:rsidRPr="00525499" w:rsidRDefault="00B8364F" w:rsidP="009B388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работ совместного творчества детей и родителей «Зимняя сказка»</w:t>
            </w:r>
          </w:p>
        </w:tc>
        <w:tc>
          <w:tcPr>
            <w:tcW w:w="1560" w:type="dxa"/>
          </w:tcPr>
          <w:p w14:paraId="02B3F80D" w14:textId="77777777" w:rsidR="00586C2C" w:rsidRDefault="00586C2C" w:rsidP="009B388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  <w:vMerge/>
            <w:tcBorders>
              <w:top w:val="nil"/>
            </w:tcBorders>
          </w:tcPr>
          <w:p w14:paraId="4D3FC2B2" w14:textId="77777777" w:rsidR="00586C2C" w:rsidRDefault="00586C2C" w:rsidP="009B3881">
            <w:pPr>
              <w:rPr>
                <w:sz w:val="2"/>
                <w:szCs w:val="2"/>
              </w:rPr>
            </w:pPr>
          </w:p>
        </w:tc>
      </w:tr>
      <w:tr w:rsidR="00586C2C" w14:paraId="41D45AC6" w14:textId="77777777" w:rsidTr="009B3881">
        <w:trPr>
          <w:trHeight w:val="551"/>
        </w:trPr>
        <w:tc>
          <w:tcPr>
            <w:tcW w:w="425" w:type="dxa"/>
          </w:tcPr>
          <w:p w14:paraId="4BDA725C" w14:textId="77777777" w:rsidR="00586C2C" w:rsidRDefault="00586C2C" w:rsidP="009B388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4" w:type="dxa"/>
          </w:tcPr>
          <w:p w14:paraId="26EFB52A" w14:textId="5505D922" w:rsidR="00B8364F" w:rsidRDefault="00B8364F" w:rsidP="009B388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Выставка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рисунков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«Мой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друг</w:t>
            </w:r>
            <w:r w:rsidRPr="00525499">
              <w:rPr>
                <w:spacing w:val="2"/>
                <w:sz w:val="24"/>
                <w:lang w:val="ru-RU"/>
              </w:rPr>
              <w:t xml:space="preserve"> </w:t>
            </w:r>
            <w:r w:rsidRPr="00525499">
              <w:rPr>
                <w:spacing w:val="-10"/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светофор»</w:t>
            </w:r>
          </w:p>
          <w:p w14:paraId="16620F10" w14:textId="3A55B358" w:rsidR="00586C2C" w:rsidRPr="00525499" w:rsidRDefault="00586C2C" w:rsidP="009B388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14:paraId="4AE891E8" w14:textId="77777777" w:rsidR="00586C2C" w:rsidRDefault="00586C2C" w:rsidP="009B388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693" w:type="dxa"/>
            <w:vMerge/>
            <w:tcBorders>
              <w:top w:val="nil"/>
            </w:tcBorders>
          </w:tcPr>
          <w:p w14:paraId="57325ADB" w14:textId="77777777" w:rsidR="00586C2C" w:rsidRDefault="00586C2C" w:rsidP="009B3881">
            <w:pPr>
              <w:rPr>
                <w:sz w:val="2"/>
                <w:szCs w:val="2"/>
              </w:rPr>
            </w:pPr>
          </w:p>
        </w:tc>
      </w:tr>
      <w:tr w:rsidR="00586C2C" w14:paraId="3EE62EB6" w14:textId="77777777" w:rsidTr="009B3881">
        <w:trPr>
          <w:trHeight w:val="709"/>
        </w:trPr>
        <w:tc>
          <w:tcPr>
            <w:tcW w:w="425" w:type="dxa"/>
          </w:tcPr>
          <w:p w14:paraId="0AAB4842" w14:textId="77777777" w:rsidR="00586C2C" w:rsidRDefault="00586C2C" w:rsidP="009B3881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4" w:type="dxa"/>
          </w:tcPr>
          <w:p w14:paraId="67FFB5C9" w14:textId="77777777" w:rsidR="00586C2C" w:rsidRPr="00DF2922" w:rsidRDefault="00586C2C" w:rsidP="009B3881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Выставка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совместного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творчества детей, воспитателей родителей –</w:t>
            </w:r>
            <w:r>
              <w:rPr>
                <w:sz w:val="24"/>
                <w:lang w:val="ru-RU"/>
              </w:rPr>
              <w:t xml:space="preserve"> </w:t>
            </w:r>
            <w:r w:rsidRPr="00DF2922">
              <w:rPr>
                <w:sz w:val="24"/>
                <w:lang w:val="ru-RU"/>
              </w:rPr>
              <w:t>«Удивительный</w:t>
            </w:r>
            <w:r w:rsidRPr="00DF2922">
              <w:rPr>
                <w:spacing w:val="-6"/>
                <w:sz w:val="24"/>
                <w:lang w:val="ru-RU"/>
              </w:rPr>
              <w:t xml:space="preserve"> </w:t>
            </w:r>
            <w:r w:rsidRPr="00DF2922">
              <w:rPr>
                <w:spacing w:val="-2"/>
                <w:sz w:val="24"/>
                <w:lang w:val="ru-RU"/>
              </w:rPr>
              <w:t>космос»</w:t>
            </w:r>
          </w:p>
        </w:tc>
        <w:tc>
          <w:tcPr>
            <w:tcW w:w="1560" w:type="dxa"/>
          </w:tcPr>
          <w:p w14:paraId="57EDC77F" w14:textId="77777777" w:rsidR="00586C2C" w:rsidRDefault="00586C2C" w:rsidP="009B388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693" w:type="dxa"/>
            <w:vMerge/>
            <w:tcBorders>
              <w:top w:val="nil"/>
            </w:tcBorders>
          </w:tcPr>
          <w:p w14:paraId="580B270E" w14:textId="77777777" w:rsidR="00586C2C" w:rsidRDefault="00586C2C" w:rsidP="009B3881">
            <w:pPr>
              <w:rPr>
                <w:sz w:val="2"/>
                <w:szCs w:val="2"/>
              </w:rPr>
            </w:pPr>
          </w:p>
        </w:tc>
      </w:tr>
      <w:tr w:rsidR="00586C2C" w14:paraId="73F04075" w14:textId="77777777" w:rsidTr="009B3881">
        <w:trPr>
          <w:trHeight w:val="551"/>
        </w:trPr>
        <w:tc>
          <w:tcPr>
            <w:tcW w:w="425" w:type="dxa"/>
          </w:tcPr>
          <w:p w14:paraId="1F9AC1CE" w14:textId="77777777" w:rsidR="00586C2C" w:rsidRDefault="00586C2C" w:rsidP="009B388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4" w:type="dxa"/>
          </w:tcPr>
          <w:p w14:paraId="0F09AC78" w14:textId="4744D845" w:rsidR="00586C2C" w:rsidRPr="00525499" w:rsidRDefault="00B8364F" w:rsidP="009B388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Выставка  совместных работ детей и взрослых «Этот день мы </w:t>
            </w:r>
            <w:proofErr w:type="gramStart"/>
            <w:r>
              <w:rPr>
                <w:sz w:val="24"/>
                <w:lang w:val="ru-RU"/>
              </w:rPr>
              <w:t>приближали</w:t>
            </w:r>
            <w:proofErr w:type="gramEnd"/>
            <w:r>
              <w:rPr>
                <w:sz w:val="24"/>
                <w:lang w:val="ru-RU"/>
              </w:rPr>
              <w:t xml:space="preserve"> как могли..»</w:t>
            </w:r>
          </w:p>
        </w:tc>
        <w:tc>
          <w:tcPr>
            <w:tcW w:w="1560" w:type="dxa"/>
          </w:tcPr>
          <w:p w14:paraId="012A26A7" w14:textId="77777777" w:rsidR="00586C2C" w:rsidRPr="00B8364F" w:rsidRDefault="00586C2C" w:rsidP="009B3881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8364F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9198AD7" w14:textId="77777777" w:rsidR="00586C2C" w:rsidRPr="00B8364F" w:rsidRDefault="00586C2C" w:rsidP="009B38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4E099AF" w14:textId="77777777" w:rsidR="00B8364F" w:rsidRDefault="00B8364F" w:rsidP="00B8364F">
      <w:pPr>
        <w:rPr>
          <w:b/>
          <w:sz w:val="24"/>
        </w:rPr>
      </w:pPr>
    </w:p>
    <w:p w14:paraId="536CCCE8" w14:textId="1FCBB4B7" w:rsidR="00B8364F" w:rsidRPr="00B8364F" w:rsidRDefault="00B8364F" w:rsidP="00B8364F">
      <w:pPr>
        <w:rPr>
          <w:b/>
          <w:sz w:val="24"/>
        </w:rPr>
      </w:pPr>
      <w:r w:rsidRPr="00B8364F">
        <w:rPr>
          <w:b/>
          <w:sz w:val="24"/>
        </w:rPr>
        <w:t>Организация методической работы в ДОУ</w:t>
      </w:r>
    </w:p>
    <w:p w14:paraId="0FFDB028" w14:textId="77777777" w:rsidR="00B8364F" w:rsidRPr="00B8364F" w:rsidRDefault="00B8364F" w:rsidP="00B8364F">
      <w:pPr>
        <w:rPr>
          <w:b/>
          <w:sz w:val="24"/>
        </w:rPr>
      </w:pPr>
    </w:p>
    <w:tbl>
      <w:tblPr>
        <w:tblStyle w:val="TableNormal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744"/>
        <w:gridCol w:w="1770"/>
        <w:gridCol w:w="2693"/>
      </w:tblGrid>
      <w:tr w:rsidR="00B8364F" w:rsidRPr="00B8364F" w14:paraId="42E14526" w14:textId="77777777" w:rsidTr="004F321B">
        <w:trPr>
          <w:trHeight w:val="552"/>
        </w:trPr>
        <w:tc>
          <w:tcPr>
            <w:tcW w:w="567" w:type="dxa"/>
          </w:tcPr>
          <w:p w14:paraId="125BBA23" w14:textId="77777777" w:rsidR="00B8364F" w:rsidRPr="00B8364F" w:rsidRDefault="00B8364F" w:rsidP="00B8364F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lang w:val="ru-RU"/>
              </w:rPr>
            </w:pPr>
            <w:r w:rsidRPr="00B8364F"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5744" w:type="dxa"/>
            <w:tcBorders>
              <w:right w:val="single" w:sz="6" w:space="0" w:color="000000"/>
            </w:tcBorders>
          </w:tcPr>
          <w:p w14:paraId="64008EC1" w14:textId="77777777" w:rsidR="00B8364F" w:rsidRPr="00B8364F" w:rsidRDefault="00B8364F" w:rsidP="00B8364F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lang w:val="ru-RU"/>
              </w:rPr>
            </w:pPr>
            <w:r w:rsidRPr="00B8364F">
              <w:rPr>
                <w:b/>
                <w:sz w:val="24"/>
                <w:lang w:val="ru-RU"/>
              </w:rPr>
              <w:t xml:space="preserve"> Содержание работы</w:t>
            </w:r>
          </w:p>
        </w:tc>
        <w:tc>
          <w:tcPr>
            <w:tcW w:w="1770" w:type="dxa"/>
            <w:tcBorders>
              <w:left w:val="single" w:sz="6" w:space="0" w:color="000000"/>
            </w:tcBorders>
          </w:tcPr>
          <w:p w14:paraId="04716B3E" w14:textId="2DEAE5B7" w:rsidR="00B8364F" w:rsidRPr="00B8364F" w:rsidRDefault="00B8364F" w:rsidP="00B8364F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</w:t>
            </w:r>
            <w:r w:rsidRPr="00B8364F"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2693" w:type="dxa"/>
          </w:tcPr>
          <w:p w14:paraId="0E2BD6EF" w14:textId="688F52D5" w:rsidR="00B8364F" w:rsidRPr="00B8364F" w:rsidRDefault="00B8364F" w:rsidP="00B8364F">
            <w:pPr>
              <w:widowControl/>
              <w:autoSpaceDE/>
              <w:autoSpaceDN/>
              <w:spacing w:after="160" w:line="259" w:lineRule="auto"/>
              <w:ind w:left="141" w:hanging="14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</w:t>
            </w:r>
            <w:r w:rsidRPr="00B8364F">
              <w:rPr>
                <w:b/>
                <w:sz w:val="24"/>
                <w:lang w:val="ru-RU"/>
              </w:rPr>
              <w:t>Ответственный</w:t>
            </w:r>
          </w:p>
        </w:tc>
      </w:tr>
      <w:tr w:rsidR="00B8364F" w:rsidRPr="00B8364F" w14:paraId="378DEC8F" w14:textId="77777777" w:rsidTr="004F321B">
        <w:trPr>
          <w:trHeight w:val="3034"/>
        </w:trPr>
        <w:tc>
          <w:tcPr>
            <w:tcW w:w="567" w:type="dxa"/>
          </w:tcPr>
          <w:p w14:paraId="572690BB" w14:textId="44C99421" w:rsidR="00B8364F" w:rsidRPr="00BC524C" w:rsidRDefault="004F321B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   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744" w:type="dxa"/>
            <w:tcBorders>
              <w:right w:val="single" w:sz="6" w:space="0" w:color="000000"/>
            </w:tcBorders>
          </w:tcPr>
          <w:p w14:paraId="7D8B2C2C" w14:textId="1B78DB8E" w:rsidR="00B8364F" w:rsidRPr="00BC524C" w:rsidRDefault="004F321B" w:rsidP="004F321B">
            <w:pPr>
              <w:widowControl/>
              <w:autoSpaceDE/>
              <w:autoSpaceDN/>
              <w:spacing w:after="160" w:line="259" w:lineRule="auto"/>
              <w:ind w:left="-3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   - 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сбор базы данных по педагогическим кадрам;</w:t>
            </w:r>
          </w:p>
          <w:p w14:paraId="5F2A96CF" w14:textId="078128D7" w:rsidR="00B8364F" w:rsidRPr="00BC524C" w:rsidRDefault="004F321B" w:rsidP="004F321B">
            <w:pPr>
              <w:widowControl/>
              <w:autoSpaceDE/>
              <w:autoSpaceDN/>
              <w:spacing w:after="160" w:line="259" w:lineRule="auto"/>
              <w:ind w:left="278" w:hanging="3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   - 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обсуждение сценариев осеннего праздника,</w:t>
            </w: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о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рганизация работы по подготовке и проведению;</w:t>
            </w:r>
          </w:p>
          <w:p w14:paraId="7FE862BB" w14:textId="6E47D9E6" w:rsidR="00B8364F" w:rsidRPr="00BC524C" w:rsidRDefault="004F321B" w:rsidP="004F321B">
            <w:pPr>
              <w:widowControl/>
              <w:autoSpaceDE/>
              <w:autoSpaceDN/>
              <w:spacing w:after="160" w:line="259" w:lineRule="auto"/>
              <w:ind w:left="136" w:hanging="136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  - 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обсуждение сценария праздника «День </w:t>
            </w: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BC524C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дошкольного работника», организация работы по его подготовке и проведению;</w:t>
            </w:r>
          </w:p>
          <w:p w14:paraId="1120907B" w14:textId="0C3C25B9" w:rsidR="00B8364F" w:rsidRPr="00BC524C" w:rsidRDefault="004F321B" w:rsidP="004F321B">
            <w:pPr>
              <w:widowControl/>
              <w:autoSpaceDE/>
              <w:autoSpaceDN/>
              <w:spacing w:after="160" w:line="259" w:lineRule="auto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уточнение тем по самообразованию педагогов;</w:t>
            </w:r>
          </w:p>
          <w:p w14:paraId="29536B91" w14:textId="5EF799B5" w:rsidR="00B8364F" w:rsidRPr="00BC524C" w:rsidRDefault="004F321B" w:rsidP="004F321B">
            <w:pPr>
              <w:widowControl/>
              <w:autoSpaceDE/>
              <w:autoSpaceDN/>
              <w:spacing w:after="160" w:line="259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  <w:r w:rsidR="00B8364F"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плана</w:t>
            </w:r>
            <w:proofErr w:type="spellEnd"/>
            <w:r w:rsidR="00B8364F"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Недели</w:t>
            </w:r>
            <w:proofErr w:type="spellEnd"/>
            <w:r w:rsidR="00B8364F" w:rsidRPr="00BC524C">
              <w:rPr>
                <w:rFonts w:ascii="Times New Roman" w:hAnsi="Times New Roman" w:cs="Times New Roman"/>
                <w:sz w:val="24"/>
              </w:rPr>
              <w:t xml:space="preserve"> ОБЖ</w:t>
            </w:r>
          </w:p>
        </w:tc>
        <w:tc>
          <w:tcPr>
            <w:tcW w:w="1770" w:type="dxa"/>
            <w:tcBorders>
              <w:left w:val="single" w:sz="6" w:space="0" w:color="000000"/>
            </w:tcBorders>
          </w:tcPr>
          <w:p w14:paraId="00526BF4" w14:textId="1DDDDF1E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    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14:paraId="7416FD87" w14:textId="386FFAA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ind w:left="141" w:hanging="141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,</w:t>
            </w:r>
          </w:p>
          <w:p w14:paraId="75040DAF" w14:textId="1774BA2D" w:rsidR="00B8364F" w:rsidRPr="00B8364F" w:rsidRDefault="00B8364F" w:rsidP="00B8364F">
            <w:pPr>
              <w:widowControl/>
              <w:autoSpaceDE/>
              <w:autoSpaceDN/>
              <w:spacing w:after="160" w:line="259" w:lineRule="auto"/>
              <w:ind w:left="283" w:hanging="283"/>
              <w:rPr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BC524C">
              <w:rPr>
                <w:rFonts w:ascii="Times New Roman" w:hAnsi="Times New Roman" w:cs="Times New Roman"/>
                <w:sz w:val="24"/>
              </w:rPr>
              <w:t>муз</w:t>
            </w:r>
            <w:proofErr w:type="spellEnd"/>
            <w:proofErr w:type="gramEnd"/>
            <w:r w:rsidRPr="00BC524C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B8364F" w:rsidRPr="00B8364F" w14:paraId="13E1E2F6" w14:textId="77777777" w:rsidTr="004F321B">
        <w:trPr>
          <w:trHeight w:val="3590"/>
        </w:trPr>
        <w:tc>
          <w:tcPr>
            <w:tcW w:w="567" w:type="dxa"/>
          </w:tcPr>
          <w:p w14:paraId="5AB90715" w14:textId="58AE6919" w:rsidR="00B8364F" w:rsidRPr="00BC524C" w:rsidRDefault="004F321B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   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44" w:type="dxa"/>
            <w:tcBorders>
              <w:right w:val="single" w:sz="6" w:space="0" w:color="000000"/>
            </w:tcBorders>
          </w:tcPr>
          <w:p w14:paraId="0751A85E" w14:textId="77777777" w:rsidR="00B8364F" w:rsidRPr="00BC524C" w:rsidRDefault="00B8364F" w:rsidP="00B8364F">
            <w:pPr>
              <w:widowControl/>
              <w:numPr>
                <w:ilvl w:val="0"/>
                <w:numId w:val="50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оформление выставки «Готовимся к педсовету»;</w:t>
            </w:r>
          </w:p>
          <w:p w14:paraId="62B4DBAA" w14:textId="77777777" w:rsidR="00B8364F" w:rsidRPr="00BC524C" w:rsidRDefault="00B8364F" w:rsidP="00B8364F">
            <w:pPr>
              <w:widowControl/>
              <w:numPr>
                <w:ilvl w:val="0"/>
                <w:numId w:val="50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заседание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творческой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группы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;</w:t>
            </w:r>
          </w:p>
          <w:p w14:paraId="4F5BE777" w14:textId="77777777" w:rsidR="00B8364F" w:rsidRPr="00BC524C" w:rsidRDefault="00B8364F" w:rsidP="00B8364F">
            <w:pPr>
              <w:widowControl/>
              <w:numPr>
                <w:ilvl w:val="0"/>
                <w:numId w:val="50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оформление стенда аттестации педагогов на 2022-2023 учебный год;</w:t>
            </w:r>
          </w:p>
          <w:p w14:paraId="13CBB0DA" w14:textId="77777777" w:rsidR="00B8364F" w:rsidRPr="00BC524C" w:rsidRDefault="00B8364F" w:rsidP="00B8364F">
            <w:pPr>
              <w:widowControl/>
              <w:numPr>
                <w:ilvl w:val="0"/>
                <w:numId w:val="50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согласование графика аттестации педагогов на соответствие занимаемой должности;</w:t>
            </w:r>
          </w:p>
          <w:p w14:paraId="084C4EE6" w14:textId="77777777" w:rsidR="00B8364F" w:rsidRPr="00BC524C" w:rsidRDefault="00B8364F" w:rsidP="00B8364F">
            <w:pPr>
              <w:widowControl/>
              <w:numPr>
                <w:ilvl w:val="0"/>
                <w:numId w:val="50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выставки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Осенние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чудеса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»;</w:t>
            </w:r>
          </w:p>
          <w:p w14:paraId="727B8DC4" w14:textId="77777777" w:rsidR="00B8364F" w:rsidRPr="00BC524C" w:rsidRDefault="00B8364F" w:rsidP="00B8364F">
            <w:pPr>
              <w:widowControl/>
              <w:numPr>
                <w:ilvl w:val="0"/>
                <w:numId w:val="50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анализ мониторинга уровня освоения образовательной программы детьми на начало года;</w:t>
            </w:r>
          </w:p>
          <w:p w14:paraId="08FA8B99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0" w:type="dxa"/>
            <w:tcBorders>
              <w:left w:val="single" w:sz="6" w:space="0" w:color="000000"/>
            </w:tcBorders>
          </w:tcPr>
          <w:p w14:paraId="0ECA1592" w14:textId="68E1C154" w:rsidR="00B8364F" w:rsidRPr="00BC524C" w:rsidRDefault="004F321B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      </w:t>
            </w:r>
            <w:r w:rsidR="00BC524C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ктябрь</w:t>
            </w:r>
            <w:proofErr w:type="spellEnd"/>
          </w:p>
        </w:tc>
        <w:tc>
          <w:tcPr>
            <w:tcW w:w="2693" w:type="dxa"/>
          </w:tcPr>
          <w:p w14:paraId="79AA4339" w14:textId="20BF6BA8" w:rsidR="00B8364F" w:rsidRPr="00BC524C" w:rsidRDefault="004F321B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="00B8364F"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  <w:tr w:rsidR="00B8364F" w:rsidRPr="00B8364F" w14:paraId="682BA560" w14:textId="77777777" w:rsidTr="009B3881">
        <w:trPr>
          <w:trHeight w:val="1130"/>
        </w:trPr>
        <w:tc>
          <w:tcPr>
            <w:tcW w:w="567" w:type="dxa"/>
          </w:tcPr>
          <w:p w14:paraId="5BCCB794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44" w:type="dxa"/>
            <w:tcBorders>
              <w:right w:val="single" w:sz="6" w:space="0" w:color="000000"/>
            </w:tcBorders>
          </w:tcPr>
          <w:p w14:paraId="57AB9C27" w14:textId="2CAAA431" w:rsidR="00B8364F" w:rsidRPr="00BC524C" w:rsidRDefault="00BC524C" w:rsidP="00BC524C">
            <w:pPr>
              <w:widowControl/>
              <w:autoSpaceDE/>
              <w:autoSpaceDN/>
              <w:spacing w:after="160" w:line="259" w:lineRule="auto"/>
              <w:ind w:left="10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обсуждение сценариев новогоднего праздника, организация работы по его подготовке и проведению;</w:t>
            </w:r>
          </w:p>
          <w:p w14:paraId="275A944B" w14:textId="67A88AE3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0" w:type="dxa"/>
            <w:tcBorders>
              <w:left w:val="single" w:sz="6" w:space="0" w:color="000000"/>
            </w:tcBorders>
          </w:tcPr>
          <w:p w14:paraId="58F7B5EB" w14:textId="19B62617" w:rsidR="00B8364F" w:rsidRPr="00BC524C" w:rsidRDefault="00BC524C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14:paraId="320AECD0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  <w:tr w:rsidR="00B8364F" w:rsidRPr="00B8364F" w14:paraId="26C0F17C" w14:textId="77777777" w:rsidTr="004F321B">
        <w:trPr>
          <w:trHeight w:val="1425"/>
        </w:trPr>
        <w:tc>
          <w:tcPr>
            <w:tcW w:w="567" w:type="dxa"/>
            <w:tcBorders>
              <w:bottom w:val="single" w:sz="4" w:space="0" w:color="auto"/>
            </w:tcBorders>
          </w:tcPr>
          <w:p w14:paraId="6D744E75" w14:textId="3D2A4BC1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44" w:type="dxa"/>
            <w:tcBorders>
              <w:bottom w:val="single" w:sz="4" w:space="0" w:color="auto"/>
              <w:right w:val="single" w:sz="6" w:space="0" w:color="000000"/>
            </w:tcBorders>
          </w:tcPr>
          <w:p w14:paraId="21F2BEA4" w14:textId="77777777" w:rsidR="00B8364F" w:rsidRPr="00BC524C" w:rsidRDefault="00B8364F" w:rsidP="00B8364F">
            <w:pPr>
              <w:widowControl/>
              <w:numPr>
                <w:ilvl w:val="0"/>
                <w:numId w:val="48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оформление выставки «Готовимся к педсовету»;</w:t>
            </w:r>
          </w:p>
          <w:p w14:paraId="38CEDA58" w14:textId="77777777" w:rsidR="00B8364F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- подготовка положения к конкурсу чтецов</w:t>
            </w:r>
          </w:p>
          <w:p w14:paraId="78884ED9" w14:textId="159299DD" w:rsidR="009B3881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 подготовка выставки «Зимняя сказка»</w:t>
            </w:r>
          </w:p>
        </w:tc>
        <w:tc>
          <w:tcPr>
            <w:tcW w:w="1770" w:type="dxa"/>
            <w:tcBorders>
              <w:left w:val="single" w:sz="6" w:space="0" w:color="000000"/>
              <w:bottom w:val="single" w:sz="4" w:space="0" w:color="auto"/>
            </w:tcBorders>
          </w:tcPr>
          <w:p w14:paraId="2045E0A8" w14:textId="4454D3F6" w:rsidR="00B8364F" w:rsidRPr="00BC524C" w:rsidRDefault="00BC524C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C85065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  <w:tr w:rsidR="00B8364F" w:rsidRPr="00B8364F" w14:paraId="2A162741" w14:textId="77777777" w:rsidTr="004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DC4" w14:textId="562910CA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920" w14:textId="77777777" w:rsidR="00B8364F" w:rsidRPr="00BC524C" w:rsidRDefault="00B8364F" w:rsidP="00B8364F">
            <w:pPr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обсуждение сценариев праздника к 23 февраля, организация работы по его подготовке и проведению;</w:t>
            </w:r>
          </w:p>
          <w:p w14:paraId="7737A10E" w14:textId="77777777" w:rsidR="00B8364F" w:rsidRPr="00BC524C" w:rsidRDefault="00B8364F" w:rsidP="00B8364F">
            <w:pPr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проведение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конкурса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чтецов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;</w:t>
            </w:r>
          </w:p>
          <w:p w14:paraId="2C2A8D86" w14:textId="77777777" w:rsidR="00B8364F" w:rsidRPr="00BC524C" w:rsidRDefault="00B8364F" w:rsidP="00B8364F">
            <w:pPr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BC524C">
              <w:rPr>
                <w:rFonts w:ascii="Times New Roman" w:hAnsi="Times New Roman" w:cs="Times New Roman"/>
                <w:sz w:val="24"/>
              </w:rPr>
              <w:t>разработка</w:t>
            </w:r>
            <w:proofErr w:type="spellEnd"/>
            <w:proofErr w:type="gram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плана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Недели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ПДД.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5D5" w14:textId="1F2B4FD2" w:rsidR="00B8364F" w:rsidRPr="00BC524C" w:rsidRDefault="00BC524C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983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  <w:tr w:rsidR="00B8364F" w:rsidRPr="00B8364F" w14:paraId="72455EF5" w14:textId="77777777" w:rsidTr="004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916" w14:textId="604A52B5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99E" w14:textId="1D1D4C86" w:rsidR="00B8364F" w:rsidRPr="009B3881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- обсуждение сценариев праздника к 8 марта, организация работы по подготовке и</w:t>
            </w:r>
            <w:r w:rsidR="009B388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9B3881">
              <w:rPr>
                <w:rFonts w:ascii="Times New Roman" w:hAnsi="Times New Roman" w:cs="Times New Roman"/>
                <w:sz w:val="24"/>
                <w:lang w:val="ru-RU"/>
              </w:rPr>
              <w:t>проведению;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E85" w14:textId="4E96D375" w:rsidR="00B8364F" w:rsidRPr="00BC524C" w:rsidRDefault="00BC524C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25A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  <w:tr w:rsidR="00B8364F" w:rsidRPr="00B8364F" w14:paraId="664EDD0E" w14:textId="77777777" w:rsidTr="004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DC28" w14:textId="1E53D2A8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DCF" w14:textId="77777777" w:rsidR="00B8364F" w:rsidRPr="00BC524C" w:rsidRDefault="00B8364F" w:rsidP="00B8364F">
            <w:pPr>
              <w:widowControl/>
              <w:numPr>
                <w:ilvl w:val="0"/>
                <w:numId w:val="46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разработка плана Недели инклюзивного образования;</w:t>
            </w:r>
          </w:p>
          <w:p w14:paraId="7C9E71E3" w14:textId="77777777" w:rsidR="00B8364F" w:rsidRPr="00BC524C" w:rsidRDefault="00B8364F" w:rsidP="00B8364F">
            <w:pPr>
              <w:widowControl/>
              <w:numPr>
                <w:ilvl w:val="0"/>
                <w:numId w:val="46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подведение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итогов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аттестационной</w:t>
            </w:r>
            <w:proofErr w:type="spellEnd"/>
          </w:p>
          <w:p w14:paraId="6583FCAF" w14:textId="05214033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proofErr w:type="gramStart"/>
            <w:r w:rsidR="00B8364F" w:rsidRPr="00BC524C">
              <w:rPr>
                <w:rFonts w:ascii="Times New Roman" w:hAnsi="Times New Roman" w:cs="Times New Roman"/>
                <w:sz w:val="24"/>
              </w:rPr>
              <w:t>комиссии</w:t>
            </w:r>
            <w:proofErr w:type="spellEnd"/>
            <w:proofErr w:type="gramEnd"/>
            <w:r w:rsidR="00B8364F"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="00B8364F" w:rsidRPr="00BC524C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-202</w:t>
            </w:r>
            <w:r w:rsidR="00B8364F" w:rsidRPr="00BC524C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учебный</w:t>
            </w:r>
            <w:proofErr w:type="spellEnd"/>
            <w:r w:rsidR="00B8364F"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="00B8364F" w:rsidRPr="00BC524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315" w14:textId="3B63A1B2" w:rsidR="00B8364F" w:rsidRPr="00BC524C" w:rsidRDefault="00BC524C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99E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  <w:tr w:rsidR="00B8364F" w:rsidRPr="00B8364F" w14:paraId="326FE1AA" w14:textId="77777777" w:rsidTr="004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942" w14:textId="7E13231B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DC1" w14:textId="77777777" w:rsidR="00B8364F" w:rsidRPr="00BC524C" w:rsidRDefault="00B8364F" w:rsidP="00B8364F">
            <w:pPr>
              <w:widowControl/>
              <w:numPr>
                <w:ilvl w:val="0"/>
                <w:numId w:val="45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обсуждение сценариев к 9 мая и выпускных, организация работы по их подготовке и проведению;</w:t>
            </w:r>
          </w:p>
          <w:p w14:paraId="6DE5337E" w14:textId="77777777" w:rsidR="00B8364F" w:rsidRPr="00BC524C" w:rsidRDefault="00B8364F" w:rsidP="00B8364F">
            <w:pPr>
              <w:widowControl/>
              <w:numPr>
                <w:ilvl w:val="0"/>
                <w:numId w:val="45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оформление выставки «Готовимся к педсовету»;</w:t>
            </w:r>
          </w:p>
          <w:p w14:paraId="0CF55353" w14:textId="77777777" w:rsidR="00B8364F" w:rsidRPr="00BC524C" w:rsidRDefault="00B8364F" w:rsidP="00B8364F">
            <w:pPr>
              <w:widowControl/>
              <w:numPr>
                <w:ilvl w:val="0"/>
                <w:numId w:val="45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BC524C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proofErr w:type="gram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результатов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родительского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анкетирования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5605" w14:textId="7F1B478D" w:rsidR="00B8364F" w:rsidRPr="00BC524C" w:rsidRDefault="00BC524C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080" w14:textId="77777777" w:rsidR="00B8364F" w:rsidRPr="009B3881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B3881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9B38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3881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  <w:tr w:rsidR="00B8364F" w:rsidRPr="00B8364F" w14:paraId="3120C5A1" w14:textId="77777777" w:rsidTr="004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792" w14:textId="28B8B134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33A" w14:textId="77777777" w:rsidR="00B8364F" w:rsidRPr="00BC524C" w:rsidRDefault="00B8364F" w:rsidP="00B8364F">
            <w:pPr>
              <w:widowControl/>
              <w:numPr>
                <w:ilvl w:val="0"/>
                <w:numId w:val="44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составление плана на летний оздоровительный период;</w:t>
            </w:r>
          </w:p>
          <w:p w14:paraId="355701D6" w14:textId="77777777" w:rsidR="00B8364F" w:rsidRPr="00BC524C" w:rsidRDefault="00B8364F" w:rsidP="00B8364F">
            <w:pPr>
              <w:widowControl/>
              <w:numPr>
                <w:ilvl w:val="0"/>
                <w:numId w:val="44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анализа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воспитательно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-</w:t>
            </w:r>
          </w:p>
          <w:p w14:paraId="65EE3972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образовательной деятельности ДОУ за 2022-2023 учебный год.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7EC" w14:textId="2C8A72F2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</w:t>
            </w:r>
            <w:proofErr w:type="spellStart"/>
            <w:r w:rsidR="00B8364F" w:rsidRPr="00BC524C">
              <w:rPr>
                <w:rFonts w:ascii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CF2" w14:textId="77777777" w:rsidR="00B8364F" w:rsidRPr="009B3881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B3881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9B38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3881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  <w:tr w:rsidR="00B8364F" w:rsidRPr="00B8364F" w14:paraId="448361F4" w14:textId="77777777" w:rsidTr="004F3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2AD" w14:textId="7FEB2E49" w:rsidR="00B8364F" w:rsidRPr="00BC524C" w:rsidRDefault="009B3881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 </w:t>
            </w:r>
            <w:r w:rsidR="00B8364F" w:rsidRPr="00BC524C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1BD" w14:textId="77777777" w:rsidR="00B8364F" w:rsidRPr="00BC524C" w:rsidRDefault="00B8364F" w:rsidP="00B8364F">
            <w:pPr>
              <w:widowControl/>
              <w:numPr>
                <w:ilvl w:val="0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индивидуальная работа с воспитателями по организации воспитательного процесса (по запросам);</w:t>
            </w:r>
          </w:p>
          <w:p w14:paraId="1166DFCD" w14:textId="77777777" w:rsidR="00B8364F" w:rsidRPr="00BC524C" w:rsidRDefault="00B8364F" w:rsidP="00B8364F">
            <w:pPr>
              <w:widowControl/>
              <w:numPr>
                <w:ilvl w:val="0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собеседование по темам самообразования педагогов;</w:t>
            </w:r>
          </w:p>
          <w:p w14:paraId="32A48188" w14:textId="77777777" w:rsidR="00B8364F" w:rsidRPr="00BC524C" w:rsidRDefault="00B8364F" w:rsidP="00B8364F">
            <w:pPr>
              <w:widowControl/>
              <w:numPr>
                <w:ilvl w:val="0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индивидуальная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аттестуемыми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;</w:t>
            </w:r>
          </w:p>
          <w:p w14:paraId="6C0A11E0" w14:textId="77777777" w:rsidR="00B8364F" w:rsidRPr="00BC524C" w:rsidRDefault="00B8364F" w:rsidP="00B8364F">
            <w:pPr>
              <w:widowControl/>
              <w:numPr>
                <w:ilvl w:val="0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помощь педагогам в подготовке и оформлении проектов;</w:t>
            </w:r>
          </w:p>
          <w:p w14:paraId="595CA58D" w14:textId="77777777" w:rsidR="00B8364F" w:rsidRPr="00BC524C" w:rsidRDefault="00B8364F" w:rsidP="00B8364F">
            <w:pPr>
              <w:widowControl/>
              <w:numPr>
                <w:ilvl w:val="0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пополнять фото и видеотеку открытых мероприятий ДОУ;</w:t>
            </w:r>
          </w:p>
          <w:p w14:paraId="5247F0B5" w14:textId="77777777" w:rsidR="00B8364F" w:rsidRPr="00BC524C" w:rsidRDefault="00B8364F" w:rsidP="00B8364F">
            <w:pPr>
              <w:widowControl/>
              <w:numPr>
                <w:ilvl w:val="0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 xml:space="preserve">обновление содержания методических материалов в соответствии с ФГОС </w:t>
            </w:r>
            <w:proofErr w:type="gramStart"/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BC524C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2CEA2B78" w14:textId="77777777" w:rsidR="00B8364F" w:rsidRPr="00BC524C" w:rsidRDefault="00B8364F" w:rsidP="00B8364F">
            <w:pPr>
              <w:widowControl/>
              <w:numPr>
                <w:ilvl w:val="0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посещение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НОД с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целью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:</w:t>
            </w:r>
          </w:p>
          <w:p w14:paraId="2E925AA9" w14:textId="77777777" w:rsidR="00B8364F" w:rsidRPr="00BC524C" w:rsidRDefault="00B8364F" w:rsidP="00B8364F">
            <w:pPr>
              <w:widowControl/>
              <w:numPr>
                <w:ilvl w:val="1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выявления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творчески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работающих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педагогов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;</w:t>
            </w:r>
          </w:p>
          <w:p w14:paraId="3FACC47C" w14:textId="77777777" w:rsidR="00B8364F" w:rsidRPr="00BC524C" w:rsidRDefault="00B8364F" w:rsidP="00B8364F">
            <w:pPr>
              <w:widowControl/>
              <w:numPr>
                <w:ilvl w:val="1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оказания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методической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помощи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;</w:t>
            </w:r>
          </w:p>
          <w:p w14:paraId="61FAA0A3" w14:textId="77777777" w:rsidR="00B8364F" w:rsidRPr="00BC524C" w:rsidRDefault="00B8364F" w:rsidP="00B8364F">
            <w:pPr>
              <w:widowControl/>
              <w:numPr>
                <w:ilvl w:val="1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рамках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аттестации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;</w:t>
            </w:r>
          </w:p>
          <w:p w14:paraId="66F17404" w14:textId="77777777" w:rsidR="00B8364F" w:rsidRPr="00BC524C" w:rsidRDefault="00B8364F" w:rsidP="00B8364F">
            <w:pPr>
              <w:widowControl/>
              <w:numPr>
                <w:ilvl w:val="1"/>
                <w:numId w:val="43"/>
              </w:numPr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BC524C">
              <w:rPr>
                <w:rFonts w:ascii="Times New Roman" w:hAnsi="Times New Roman" w:cs="Times New Roman"/>
                <w:sz w:val="24"/>
              </w:rPr>
              <w:t>оперативный</w:t>
            </w:r>
            <w:proofErr w:type="spellEnd"/>
            <w:proofErr w:type="gramEnd"/>
            <w:r w:rsidRPr="00BC524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тематический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фронтальный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контроль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F62" w14:textId="77777777" w:rsidR="00B8364F" w:rsidRPr="00BC524C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BC524C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течение</w:t>
            </w:r>
            <w:proofErr w:type="spellEnd"/>
            <w:r w:rsidRPr="00BC5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C524C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BF4" w14:textId="77777777" w:rsidR="00B8364F" w:rsidRPr="009B3881" w:rsidRDefault="00B8364F" w:rsidP="00B8364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B3881">
              <w:rPr>
                <w:rFonts w:ascii="Times New Roman" w:hAnsi="Times New Roman" w:cs="Times New Roman"/>
                <w:sz w:val="24"/>
              </w:rPr>
              <w:t>Старший</w:t>
            </w:r>
            <w:proofErr w:type="spellEnd"/>
            <w:r w:rsidRPr="009B388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B3881">
              <w:rPr>
                <w:rFonts w:ascii="Times New Roman" w:hAnsi="Times New Roman" w:cs="Times New Roman"/>
                <w:sz w:val="24"/>
              </w:rPr>
              <w:t>воспитатель</w:t>
            </w:r>
            <w:proofErr w:type="spellEnd"/>
          </w:p>
        </w:tc>
      </w:tr>
    </w:tbl>
    <w:p w14:paraId="7A3AC130" w14:textId="77777777" w:rsidR="00F612ED" w:rsidRDefault="00F612ED" w:rsidP="00F612ED">
      <w:pPr>
        <w:rPr>
          <w:sz w:val="24"/>
        </w:rPr>
        <w:sectPr w:rsidR="00F612ED">
          <w:pgSz w:w="11910" w:h="16840"/>
          <w:pgMar w:top="960" w:right="420" w:bottom="280" w:left="1440" w:header="708" w:footer="0" w:gutter="0"/>
          <w:cols w:space="720"/>
        </w:sectPr>
      </w:pPr>
    </w:p>
    <w:p w14:paraId="3B124CEB" w14:textId="23F32028" w:rsidR="00F612ED" w:rsidRPr="00BA73B5" w:rsidRDefault="00F612ED" w:rsidP="00F612ED">
      <w:pPr>
        <w:pStyle w:val="3"/>
        <w:keepNext w:val="0"/>
        <w:keepLines w:val="0"/>
        <w:widowControl w:val="0"/>
        <w:tabs>
          <w:tab w:val="left" w:pos="442"/>
        </w:tabs>
        <w:autoSpaceDE w:val="0"/>
        <w:autoSpaceDN w:val="0"/>
        <w:spacing w:before="90" w:line="275" w:lineRule="exact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</w:t>
      </w:r>
      <w:r w:rsidR="00BA73B5" w:rsidRPr="00BA73B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</w:t>
      </w:r>
      <w:r w:rsidR="00BA73B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73B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ВЗАИМОДЕЙСТВИЕ С СЕМЬЯМИ ВОСПИТАННИКОВ</w:t>
      </w:r>
    </w:p>
    <w:p w14:paraId="481D9E39" w14:textId="77777777" w:rsidR="00F612ED" w:rsidRDefault="00F612ED" w:rsidP="00F612ED">
      <w:pPr>
        <w:pStyle w:val="a8"/>
        <w:ind w:left="259" w:right="383"/>
      </w:pPr>
      <w:r>
        <w:t>Цель: объединить усилия дошкольного учреждения и семьи в вопросах воспитания, 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доверительные</w:t>
      </w:r>
      <w:r>
        <w:rPr>
          <w:spacing w:val="-9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на основе доброжелательности с перспективой на сотрудничество.</w:t>
      </w:r>
    </w:p>
    <w:p w14:paraId="334BDC28" w14:textId="77777777" w:rsidR="00F612ED" w:rsidRDefault="00F612ED" w:rsidP="00F612ED">
      <w:pPr>
        <w:pStyle w:val="a8"/>
        <w:spacing w:before="7"/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36"/>
        <w:gridCol w:w="1384"/>
        <w:gridCol w:w="3122"/>
      </w:tblGrid>
      <w:tr w:rsidR="00F612ED" w14:paraId="32749ACC" w14:textId="77777777" w:rsidTr="00F60428">
        <w:trPr>
          <w:trHeight w:val="562"/>
        </w:trPr>
        <w:tc>
          <w:tcPr>
            <w:tcW w:w="708" w:type="dxa"/>
          </w:tcPr>
          <w:p w14:paraId="0049B025" w14:textId="77777777" w:rsidR="00F612ED" w:rsidRDefault="00F612ED" w:rsidP="00BA73B5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36" w:type="dxa"/>
          </w:tcPr>
          <w:p w14:paraId="25F7251A" w14:textId="77777777" w:rsidR="00F612ED" w:rsidRDefault="00F612ED" w:rsidP="00BA73B5">
            <w:pPr>
              <w:pStyle w:val="TableParagraph"/>
              <w:spacing w:line="273" w:lineRule="exact"/>
              <w:ind w:left="13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384" w:type="dxa"/>
          </w:tcPr>
          <w:p w14:paraId="15572FFD" w14:textId="77777777" w:rsidR="00F612ED" w:rsidRDefault="00F612ED" w:rsidP="00BA73B5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3122" w:type="dxa"/>
          </w:tcPr>
          <w:p w14:paraId="4CD8C118" w14:textId="77777777" w:rsidR="00F612ED" w:rsidRDefault="00F612ED" w:rsidP="00BA73B5">
            <w:pPr>
              <w:pStyle w:val="TableParagraph"/>
              <w:spacing w:line="273" w:lineRule="exact"/>
              <w:ind w:left="12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F612ED" w14:paraId="0548E2C1" w14:textId="77777777" w:rsidTr="00F60428">
        <w:trPr>
          <w:trHeight w:val="283"/>
        </w:trPr>
        <w:tc>
          <w:tcPr>
            <w:tcW w:w="10050" w:type="dxa"/>
            <w:gridSpan w:val="4"/>
          </w:tcPr>
          <w:p w14:paraId="3E635F39" w14:textId="77777777" w:rsidR="00F612ED" w:rsidRDefault="00F612ED" w:rsidP="00BA73B5">
            <w:pPr>
              <w:pStyle w:val="TableParagraph"/>
              <w:spacing w:line="259" w:lineRule="exact"/>
              <w:ind w:left="2976" w:right="29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F612ED" w14:paraId="24BD6E93" w14:textId="77777777" w:rsidTr="00F60428">
        <w:trPr>
          <w:trHeight w:val="562"/>
        </w:trPr>
        <w:tc>
          <w:tcPr>
            <w:tcW w:w="708" w:type="dxa"/>
          </w:tcPr>
          <w:p w14:paraId="7EDC951F" w14:textId="77777777" w:rsidR="00F60428" w:rsidRDefault="00F60428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582FBFCF" w14:textId="5200AC3E" w:rsidR="00F612ED" w:rsidRDefault="00F612ED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36" w:type="dxa"/>
          </w:tcPr>
          <w:p w14:paraId="31AA9C24" w14:textId="77777777" w:rsidR="00F60428" w:rsidRDefault="00F60428" w:rsidP="00BA73B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</w:p>
          <w:p w14:paraId="3ADE3CCB" w14:textId="2B853E0F" w:rsidR="00F612ED" w:rsidRPr="00525499" w:rsidRDefault="00F612ED" w:rsidP="00BA73B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Заключение</w:t>
            </w:r>
            <w:r w:rsidRPr="00525499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договоров</w:t>
            </w:r>
            <w:r w:rsidRPr="00525499">
              <w:rPr>
                <w:spacing w:val="69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родителями</w:t>
            </w:r>
          </w:p>
          <w:p w14:paraId="7F0DE090" w14:textId="77777777" w:rsidR="00F612ED" w:rsidRDefault="00F612ED" w:rsidP="00BA73B5">
            <w:pPr>
              <w:pStyle w:val="TableParagraph"/>
              <w:spacing w:line="265" w:lineRule="exact"/>
              <w:rPr>
                <w:spacing w:val="-4"/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вновь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принятых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4"/>
                <w:sz w:val="24"/>
                <w:lang w:val="ru-RU"/>
              </w:rPr>
              <w:t>детей</w:t>
            </w:r>
          </w:p>
          <w:p w14:paraId="7ACF145B" w14:textId="7934F0FC" w:rsidR="00F60428" w:rsidRPr="00525499" w:rsidRDefault="00F60428" w:rsidP="00BA73B5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</w:p>
        </w:tc>
        <w:tc>
          <w:tcPr>
            <w:tcW w:w="1384" w:type="dxa"/>
          </w:tcPr>
          <w:p w14:paraId="04DE5CFB" w14:textId="77777777" w:rsidR="00F60428" w:rsidRPr="00015465" w:rsidRDefault="00F60428" w:rsidP="00BA73B5">
            <w:pPr>
              <w:pStyle w:val="TableParagraph"/>
              <w:tabs>
                <w:tab w:val="left" w:pos="475"/>
              </w:tabs>
              <w:spacing w:line="267" w:lineRule="exact"/>
              <w:rPr>
                <w:spacing w:val="-10"/>
                <w:sz w:val="24"/>
                <w:lang w:val="ru-RU"/>
              </w:rPr>
            </w:pPr>
          </w:p>
          <w:p w14:paraId="754CD460" w14:textId="269D8AB1" w:rsidR="00F612ED" w:rsidRDefault="00F612ED" w:rsidP="00BA73B5">
            <w:pPr>
              <w:pStyle w:val="TableParagraph"/>
              <w:tabs>
                <w:tab w:val="left" w:pos="475"/>
              </w:tabs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1F7C67AE" w14:textId="77777777" w:rsidR="00F612ED" w:rsidRDefault="00F612ED" w:rsidP="00BA73B5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122" w:type="dxa"/>
          </w:tcPr>
          <w:p w14:paraId="43CAB14D" w14:textId="77777777" w:rsidR="00F60428" w:rsidRDefault="00F60428" w:rsidP="00BA73B5">
            <w:pPr>
              <w:pStyle w:val="TableParagraph"/>
              <w:spacing w:line="268" w:lineRule="exact"/>
              <w:ind w:left="106"/>
              <w:rPr>
                <w:spacing w:val="-2"/>
                <w:sz w:val="24"/>
              </w:rPr>
            </w:pPr>
          </w:p>
          <w:p w14:paraId="02A23AFB" w14:textId="19433EBE" w:rsidR="00F612ED" w:rsidRDefault="00F612ED" w:rsidP="00BA73B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</w:tr>
      <w:tr w:rsidR="00F612ED" w14:paraId="0327DCD9" w14:textId="77777777" w:rsidTr="00F60428">
        <w:trPr>
          <w:trHeight w:val="2817"/>
        </w:trPr>
        <w:tc>
          <w:tcPr>
            <w:tcW w:w="708" w:type="dxa"/>
            <w:tcBorders>
              <w:bottom w:val="single" w:sz="4" w:space="0" w:color="auto"/>
            </w:tcBorders>
          </w:tcPr>
          <w:p w14:paraId="2C94134C" w14:textId="77777777" w:rsidR="00F60428" w:rsidRDefault="00F60428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1247CA82" w14:textId="56909DB9" w:rsidR="00F612ED" w:rsidRDefault="00F60428" w:rsidP="00F6042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F612ED">
              <w:rPr>
                <w:sz w:val="24"/>
              </w:rPr>
              <w:t>2</w:t>
            </w: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14:paraId="3A96AA8F" w14:textId="77777777" w:rsidR="00F60428" w:rsidRDefault="00F60428" w:rsidP="00BA73B5">
            <w:pPr>
              <w:pStyle w:val="TableParagraph"/>
              <w:spacing w:line="267" w:lineRule="exact"/>
              <w:rPr>
                <w:sz w:val="24"/>
              </w:rPr>
            </w:pPr>
          </w:p>
          <w:p w14:paraId="6730A42E" w14:textId="526CFF9A" w:rsidR="00F612ED" w:rsidRDefault="00F612ED" w:rsidP="00BA73B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50177970" w14:textId="77777777" w:rsidR="00F612ED" w:rsidRPr="00525499" w:rsidRDefault="00F612ED" w:rsidP="00BA73B5">
            <w:pPr>
              <w:pStyle w:val="TableParagraph"/>
              <w:numPr>
                <w:ilvl w:val="0"/>
                <w:numId w:val="42"/>
              </w:numPr>
              <w:tabs>
                <w:tab w:val="left" w:pos="260"/>
              </w:tabs>
              <w:spacing w:line="242" w:lineRule="auto"/>
              <w:ind w:right="92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 программах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 технологиях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работы с </w:t>
            </w:r>
            <w:r w:rsidRPr="00525499">
              <w:rPr>
                <w:spacing w:val="-2"/>
                <w:sz w:val="24"/>
                <w:lang w:val="ru-RU"/>
              </w:rPr>
              <w:t>детьми;</w:t>
            </w:r>
          </w:p>
          <w:p w14:paraId="2F9A99C7" w14:textId="77777777" w:rsidR="00F612ED" w:rsidRDefault="00F612ED" w:rsidP="00BA73B5">
            <w:pPr>
              <w:pStyle w:val="TableParagraph"/>
              <w:numPr>
                <w:ilvl w:val="0"/>
                <w:numId w:val="42"/>
              </w:numPr>
              <w:tabs>
                <w:tab w:val="left" w:pos="628"/>
                <w:tab w:val="left" w:pos="629"/>
                <w:tab w:val="left" w:pos="1190"/>
                <w:tab w:val="left" w:pos="2797"/>
              </w:tabs>
              <w:spacing w:line="242" w:lineRule="auto"/>
              <w:ind w:right="92" w:firstLine="0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возрастных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особенностях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дошкольников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90A23D5" w14:textId="77777777" w:rsidR="00F612ED" w:rsidRDefault="00F612ED" w:rsidP="00BA73B5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line="271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50D9996" w14:textId="77777777" w:rsidR="00F612ED" w:rsidRPr="00525499" w:rsidRDefault="00F612ED" w:rsidP="00BA73B5">
            <w:pPr>
              <w:pStyle w:val="TableParagraph"/>
              <w:numPr>
                <w:ilvl w:val="0"/>
                <w:numId w:val="42"/>
              </w:numPr>
              <w:tabs>
                <w:tab w:val="left" w:pos="499"/>
                <w:tab w:val="left" w:pos="500"/>
                <w:tab w:val="left" w:pos="930"/>
                <w:tab w:val="left" w:pos="2753"/>
                <w:tab w:val="left" w:pos="4076"/>
              </w:tabs>
              <w:spacing w:line="237" w:lineRule="auto"/>
              <w:ind w:right="91" w:firstLine="0"/>
              <w:rPr>
                <w:sz w:val="24"/>
                <w:lang w:val="ru-RU"/>
              </w:rPr>
            </w:pPr>
            <w:r w:rsidRPr="00525499">
              <w:rPr>
                <w:spacing w:val="-10"/>
                <w:sz w:val="24"/>
                <w:lang w:val="ru-RU"/>
              </w:rPr>
              <w:t>о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формировании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привычки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 xml:space="preserve">к </w:t>
            </w:r>
            <w:r w:rsidRPr="00525499">
              <w:rPr>
                <w:sz w:val="24"/>
                <w:lang w:val="ru-RU"/>
              </w:rPr>
              <w:t>здоровому образу жизни;</w:t>
            </w:r>
          </w:p>
          <w:p w14:paraId="2085EA15" w14:textId="77777777" w:rsidR="00F612ED" w:rsidRDefault="00F612ED" w:rsidP="00BA73B5">
            <w:pPr>
              <w:pStyle w:val="TableParagraph"/>
              <w:numPr>
                <w:ilvl w:val="0"/>
                <w:numId w:val="42"/>
              </w:numPr>
              <w:tabs>
                <w:tab w:val="left" w:pos="327"/>
              </w:tabs>
              <w:spacing w:line="274" w:lineRule="exact"/>
              <w:ind w:right="94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</w:t>
            </w:r>
            <w:r w:rsidRPr="00525499">
              <w:rPr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событиях</w:t>
            </w:r>
            <w:r w:rsidRPr="00525499">
              <w:rPr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традициях</w:t>
            </w:r>
            <w:r w:rsidRPr="00525499">
              <w:rPr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группы</w:t>
            </w:r>
            <w:r w:rsidRPr="00525499">
              <w:rPr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 детского сада.</w:t>
            </w:r>
          </w:p>
          <w:p w14:paraId="25CA0F52" w14:textId="411A1434" w:rsidR="00F60428" w:rsidRPr="00525499" w:rsidRDefault="00F60428" w:rsidP="00F60428">
            <w:pPr>
              <w:pStyle w:val="TableParagraph"/>
              <w:tabs>
                <w:tab w:val="left" w:pos="327"/>
              </w:tabs>
              <w:spacing w:line="274" w:lineRule="exact"/>
              <w:ind w:right="94"/>
              <w:rPr>
                <w:sz w:val="24"/>
                <w:lang w:val="ru-RU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130C2560" w14:textId="77777777" w:rsidR="00F60428" w:rsidRPr="00015465" w:rsidRDefault="00F60428" w:rsidP="00BA73B5">
            <w:pPr>
              <w:pStyle w:val="TableParagraph"/>
              <w:tabs>
                <w:tab w:val="left" w:pos="475"/>
              </w:tabs>
              <w:spacing w:line="237" w:lineRule="auto"/>
              <w:ind w:right="97"/>
              <w:rPr>
                <w:spacing w:val="-10"/>
                <w:sz w:val="24"/>
                <w:lang w:val="ru-RU"/>
              </w:rPr>
            </w:pPr>
          </w:p>
          <w:p w14:paraId="53BA9222" w14:textId="61A1B0E5" w:rsidR="00F612ED" w:rsidRDefault="00F612ED" w:rsidP="00BA73B5">
            <w:pPr>
              <w:pStyle w:val="TableParagraph"/>
              <w:tabs>
                <w:tab w:val="left" w:pos="47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7F37C310" w14:textId="77777777" w:rsidR="00F60428" w:rsidRDefault="00F60428" w:rsidP="00F60428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3784F7EC" w14:textId="540281BB" w:rsidR="00F612ED" w:rsidRDefault="00F612ED" w:rsidP="00F60428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F612ED" w14:paraId="011CDC02" w14:textId="77777777" w:rsidTr="00F60428">
        <w:trPr>
          <w:trHeight w:val="10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E9D" w14:textId="77777777" w:rsidR="00F60428" w:rsidRDefault="00F60428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62F019BD" w14:textId="04FFABEF" w:rsidR="00F612ED" w:rsidRDefault="00F612ED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FF421E3" w14:textId="77777777" w:rsidR="00F60428" w:rsidRDefault="00F60428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6E389DE2" w14:textId="77777777" w:rsidR="00F60428" w:rsidRDefault="00F60428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6533BDE9" w14:textId="77777777" w:rsidR="00F60428" w:rsidRDefault="00F60428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429C6776" w14:textId="77777777" w:rsidR="00F60428" w:rsidRDefault="00F60428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2B502895" w14:textId="0D098E15" w:rsidR="00F60428" w:rsidRDefault="00F60428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95D" w14:textId="77777777" w:rsidR="00F60428" w:rsidRDefault="00F60428" w:rsidP="00BA73B5">
            <w:pPr>
              <w:pStyle w:val="TableParagraph"/>
              <w:tabs>
                <w:tab w:val="left" w:pos="2163"/>
                <w:tab w:val="left" w:pos="3013"/>
              </w:tabs>
              <w:ind w:right="90"/>
              <w:jc w:val="both"/>
              <w:rPr>
                <w:spacing w:val="-2"/>
                <w:sz w:val="24"/>
                <w:lang w:val="ru-RU"/>
              </w:rPr>
            </w:pPr>
          </w:p>
          <w:p w14:paraId="3D319501" w14:textId="3A9B354A" w:rsidR="00F612ED" w:rsidRPr="00525499" w:rsidRDefault="00F612ED" w:rsidP="00BA73B5">
            <w:pPr>
              <w:pStyle w:val="TableParagraph"/>
              <w:tabs>
                <w:tab w:val="left" w:pos="2163"/>
                <w:tab w:val="left" w:pos="3013"/>
              </w:tabs>
              <w:ind w:right="90"/>
              <w:jc w:val="both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Организация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>и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525499">
              <w:rPr>
                <w:sz w:val="24"/>
                <w:lang w:val="ru-RU"/>
              </w:rPr>
              <w:t>консультирования родителей по проблемам</w:t>
            </w:r>
            <w:r w:rsidRPr="00525499">
              <w:rPr>
                <w:spacing w:val="6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образования</w:t>
            </w:r>
            <w:r w:rsidRPr="00525499">
              <w:rPr>
                <w:spacing w:val="6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65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воспитания</w:t>
            </w:r>
          </w:p>
          <w:p w14:paraId="322E0CAC" w14:textId="77777777" w:rsidR="00F612ED" w:rsidRPr="006410A2" w:rsidRDefault="00F612ED" w:rsidP="00BA73B5">
            <w:pPr>
              <w:pStyle w:val="TableParagraph"/>
              <w:spacing w:line="264" w:lineRule="exact"/>
              <w:rPr>
                <w:spacing w:val="-2"/>
                <w:sz w:val="24"/>
                <w:lang w:val="ru-RU"/>
              </w:rPr>
            </w:pPr>
            <w:r w:rsidRPr="006410A2">
              <w:rPr>
                <w:spacing w:val="-2"/>
                <w:sz w:val="24"/>
                <w:lang w:val="ru-RU"/>
              </w:rPr>
              <w:t>дошкольников.</w:t>
            </w:r>
          </w:p>
          <w:p w14:paraId="2BA8FD00" w14:textId="77777777" w:rsidR="00F612ED" w:rsidRPr="00F60428" w:rsidRDefault="00F612ED" w:rsidP="00BA73B5">
            <w:pPr>
              <w:pStyle w:val="TableParagraph"/>
              <w:spacing w:line="264" w:lineRule="exact"/>
              <w:rPr>
                <w:spacing w:val="-2"/>
                <w:sz w:val="24"/>
                <w:lang w:val="ru-RU"/>
              </w:rPr>
            </w:pPr>
          </w:p>
          <w:p w14:paraId="0CFEACAA" w14:textId="77777777" w:rsidR="00F612ED" w:rsidRPr="00F60428" w:rsidRDefault="00F612ED" w:rsidP="00BA73B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2D3" w14:textId="77777777" w:rsidR="00F60428" w:rsidRDefault="00F60428" w:rsidP="00BA73B5">
            <w:pPr>
              <w:pStyle w:val="TableParagraph"/>
              <w:tabs>
                <w:tab w:val="left" w:pos="475"/>
              </w:tabs>
              <w:spacing w:line="237" w:lineRule="auto"/>
              <w:ind w:right="97"/>
              <w:rPr>
                <w:spacing w:val="-10"/>
                <w:sz w:val="24"/>
              </w:rPr>
            </w:pPr>
          </w:p>
          <w:p w14:paraId="2132AA0F" w14:textId="73FE9F1D" w:rsidR="00F612ED" w:rsidRDefault="00F612ED" w:rsidP="00BA73B5">
            <w:pPr>
              <w:pStyle w:val="TableParagraph"/>
              <w:tabs>
                <w:tab w:val="left" w:pos="47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448" w14:textId="77777777" w:rsidR="00F60428" w:rsidRDefault="00F60428" w:rsidP="00BA73B5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2FB2D30C" w14:textId="317DE2B9" w:rsidR="00F612ED" w:rsidRDefault="00F612ED" w:rsidP="00BA73B5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</w:p>
          <w:p w14:paraId="7A5745C7" w14:textId="77777777" w:rsidR="00F612ED" w:rsidRDefault="00F612ED" w:rsidP="00BA73B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</w:tr>
      <w:tr w:rsidR="00F60428" w14:paraId="525529F6" w14:textId="77777777" w:rsidTr="00F6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217" w14:textId="77777777" w:rsidR="00F60428" w:rsidRDefault="00F60428" w:rsidP="00BA73B5">
            <w:pPr>
              <w:pStyle w:val="TableParagraph"/>
              <w:spacing w:line="273" w:lineRule="exact"/>
              <w:ind w:left="0" w:right="203"/>
              <w:jc w:val="right"/>
              <w:rPr>
                <w:sz w:val="24"/>
              </w:rPr>
            </w:pPr>
          </w:p>
          <w:p w14:paraId="345DB8E2" w14:textId="66FE2629" w:rsidR="00F60428" w:rsidRDefault="00F60428" w:rsidP="00BA73B5">
            <w:pPr>
              <w:pStyle w:val="TableParagraph"/>
              <w:spacing w:line="273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B52" w14:textId="77777777" w:rsidR="00F60428" w:rsidRDefault="00F60428" w:rsidP="00BA73B5">
            <w:pPr>
              <w:pStyle w:val="TableParagraph"/>
              <w:tabs>
                <w:tab w:val="left" w:pos="2149"/>
                <w:tab w:val="left" w:pos="2999"/>
              </w:tabs>
              <w:spacing w:line="237" w:lineRule="auto"/>
              <w:ind w:right="90"/>
              <w:rPr>
                <w:spacing w:val="-2"/>
                <w:sz w:val="24"/>
                <w:lang w:val="ru-RU"/>
              </w:rPr>
            </w:pPr>
          </w:p>
          <w:p w14:paraId="0A8A7545" w14:textId="1F90551D" w:rsidR="00F60428" w:rsidRPr="00525499" w:rsidRDefault="00F60428" w:rsidP="00BA73B5">
            <w:pPr>
              <w:pStyle w:val="TableParagraph"/>
              <w:tabs>
                <w:tab w:val="left" w:pos="2149"/>
                <w:tab w:val="left" w:pos="2999"/>
              </w:tabs>
              <w:spacing w:line="237" w:lineRule="auto"/>
              <w:ind w:right="90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Оформление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>и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 xml:space="preserve">обновление </w:t>
            </w:r>
            <w:r w:rsidRPr="00525499">
              <w:rPr>
                <w:sz w:val="24"/>
                <w:lang w:val="ru-RU"/>
              </w:rPr>
              <w:t>информационных</w:t>
            </w:r>
            <w:r w:rsidRPr="0052549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стендов</w:t>
            </w:r>
            <w:r w:rsidRPr="00525499">
              <w:rPr>
                <w:spacing w:val="25"/>
                <w:sz w:val="24"/>
                <w:lang w:val="ru-RU"/>
              </w:rPr>
              <w:t xml:space="preserve"> 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25"/>
                <w:sz w:val="24"/>
                <w:lang w:val="ru-RU"/>
              </w:rPr>
              <w:t xml:space="preserve">  </w:t>
            </w:r>
            <w:r w:rsidRPr="00525499">
              <w:rPr>
                <w:spacing w:val="-2"/>
                <w:sz w:val="24"/>
                <w:lang w:val="ru-RU"/>
              </w:rPr>
              <w:t>уголков</w:t>
            </w:r>
          </w:p>
          <w:p w14:paraId="6714DC6B" w14:textId="77777777" w:rsidR="00F60428" w:rsidRDefault="00F60428" w:rsidP="00BA73B5">
            <w:pPr>
              <w:pStyle w:val="TableParagraph"/>
              <w:spacing w:before="2" w:line="261" w:lineRule="exact"/>
              <w:rPr>
                <w:spacing w:val="-2"/>
                <w:sz w:val="24"/>
                <w:lang w:val="ru-RU"/>
              </w:rPr>
            </w:pPr>
            <w:r w:rsidRPr="00F60428">
              <w:rPr>
                <w:sz w:val="24"/>
                <w:lang w:val="ru-RU"/>
              </w:rPr>
              <w:t>для</w:t>
            </w:r>
            <w:r w:rsidRPr="00F60428">
              <w:rPr>
                <w:spacing w:val="-2"/>
                <w:sz w:val="24"/>
                <w:lang w:val="ru-RU"/>
              </w:rPr>
              <w:t xml:space="preserve"> родителей</w:t>
            </w:r>
          </w:p>
          <w:p w14:paraId="7CC19042" w14:textId="3C3F6510" w:rsidR="00F60428" w:rsidRPr="00F60428" w:rsidRDefault="00F60428" w:rsidP="00BA73B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C84" w14:textId="77777777" w:rsidR="00F60428" w:rsidRDefault="00F60428" w:rsidP="00BA73B5">
            <w:pPr>
              <w:pStyle w:val="TableParagraph"/>
              <w:tabs>
                <w:tab w:val="left" w:pos="475"/>
              </w:tabs>
              <w:spacing w:line="237" w:lineRule="auto"/>
              <w:ind w:right="97"/>
              <w:rPr>
                <w:spacing w:val="-10"/>
                <w:sz w:val="24"/>
              </w:rPr>
            </w:pPr>
          </w:p>
          <w:p w14:paraId="28C83D06" w14:textId="2658EB42" w:rsidR="00F60428" w:rsidRDefault="00F60428" w:rsidP="00BA73B5">
            <w:pPr>
              <w:pStyle w:val="TableParagraph"/>
              <w:tabs>
                <w:tab w:val="left" w:pos="47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B33" w14:textId="77777777" w:rsidR="00F60428" w:rsidRDefault="00F60428" w:rsidP="00BA73B5">
            <w:pPr>
              <w:pStyle w:val="TableParagraph"/>
              <w:spacing w:line="237" w:lineRule="auto"/>
              <w:ind w:left="106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</w:tr>
      <w:tr w:rsidR="00F60428" w14:paraId="384E953D" w14:textId="77777777" w:rsidTr="00F6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178" w14:textId="77777777" w:rsidR="00BA73B5" w:rsidRDefault="00BA73B5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</w:p>
          <w:p w14:paraId="07FDAF1D" w14:textId="20AD8EED" w:rsidR="00F60428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1AB578C3" w14:textId="77777777" w:rsidR="00F60428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</w:p>
          <w:p w14:paraId="2F77062E" w14:textId="77777777" w:rsidR="00F60428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</w:p>
          <w:p w14:paraId="7D4CAFED" w14:textId="77777777" w:rsidR="00F60428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</w:p>
          <w:p w14:paraId="3DD880CF" w14:textId="77777777" w:rsidR="00F60428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</w:p>
          <w:p w14:paraId="5FFCE92E" w14:textId="77777777" w:rsidR="00F60428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</w:p>
          <w:p w14:paraId="28379251" w14:textId="35D24DBC" w:rsidR="00F60428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2B9" w14:textId="77777777" w:rsidR="00BA73B5" w:rsidRDefault="00BA73B5" w:rsidP="00BA73B5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</w:p>
          <w:p w14:paraId="76F4FFFE" w14:textId="3AB9051F" w:rsidR="00F60428" w:rsidRPr="00525499" w:rsidRDefault="00F60428" w:rsidP="00BA73B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Выставки</w:t>
            </w:r>
          </w:p>
          <w:p w14:paraId="300DB9EC" w14:textId="77777777" w:rsidR="00F60428" w:rsidRPr="00525499" w:rsidRDefault="00F60428" w:rsidP="00BA73B5">
            <w:pPr>
              <w:pStyle w:val="TableParagraph"/>
              <w:tabs>
                <w:tab w:val="left" w:pos="1678"/>
                <w:tab w:val="left" w:pos="3294"/>
                <w:tab w:val="left" w:pos="4061"/>
              </w:tabs>
              <w:spacing w:before="5" w:line="237" w:lineRule="auto"/>
              <w:ind w:right="94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Оформление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праздничных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4"/>
                <w:sz w:val="24"/>
                <w:lang w:val="ru-RU"/>
              </w:rPr>
              <w:t>газет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 xml:space="preserve">и </w:t>
            </w:r>
            <w:r w:rsidRPr="00525499">
              <w:rPr>
                <w:spacing w:val="-2"/>
                <w:sz w:val="24"/>
                <w:lang w:val="ru-RU"/>
              </w:rPr>
              <w:t>поздравлений</w:t>
            </w:r>
          </w:p>
          <w:p w14:paraId="19A255F3" w14:textId="77777777" w:rsidR="00F60428" w:rsidRPr="00525499" w:rsidRDefault="00F60428" w:rsidP="00BA73B5">
            <w:pPr>
              <w:pStyle w:val="TableParagraph"/>
              <w:spacing w:line="274" w:lineRule="exact"/>
              <w:ind w:right="9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Оформление фотовыставок Оформление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выставок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детских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D76" w14:textId="77777777" w:rsidR="00BA73B5" w:rsidRPr="00015465" w:rsidRDefault="00BA73B5" w:rsidP="00BA73B5">
            <w:pPr>
              <w:pStyle w:val="TableParagraph"/>
              <w:tabs>
                <w:tab w:val="left" w:pos="475"/>
              </w:tabs>
              <w:spacing w:line="242" w:lineRule="auto"/>
              <w:ind w:right="97"/>
              <w:rPr>
                <w:spacing w:val="-10"/>
                <w:sz w:val="24"/>
                <w:lang w:val="ru-RU"/>
              </w:rPr>
            </w:pPr>
          </w:p>
          <w:p w14:paraId="03C7FC22" w14:textId="78A06296" w:rsidR="00F60428" w:rsidRDefault="00F60428" w:rsidP="00BA73B5">
            <w:pPr>
              <w:pStyle w:val="TableParagraph"/>
              <w:tabs>
                <w:tab w:val="left" w:pos="475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BD7" w14:textId="77777777" w:rsidR="00BA73B5" w:rsidRDefault="00BA73B5" w:rsidP="00BA73B5">
            <w:pPr>
              <w:pStyle w:val="TableParagraph"/>
              <w:ind w:left="106" w:right="95"/>
              <w:rPr>
                <w:spacing w:val="-2"/>
                <w:sz w:val="24"/>
              </w:rPr>
            </w:pPr>
          </w:p>
          <w:p w14:paraId="2A206850" w14:textId="78BE1334" w:rsidR="00F60428" w:rsidRDefault="00F60428" w:rsidP="00BA73B5">
            <w:pPr>
              <w:pStyle w:val="TableParagraph"/>
              <w:ind w:left="106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</w:tr>
      <w:tr w:rsidR="00F60428" w:rsidRPr="00525499" w14:paraId="3F8E086F" w14:textId="77777777" w:rsidTr="00F6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4EB" w14:textId="77777777" w:rsidR="00BA73B5" w:rsidRDefault="00BA73B5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  <w:lang w:val="ru-RU"/>
              </w:rPr>
            </w:pPr>
          </w:p>
          <w:p w14:paraId="04F2C3E1" w14:textId="3B0A5CFE" w:rsidR="00F60428" w:rsidRPr="00F612ED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FF0" w14:textId="77777777" w:rsidR="00BA73B5" w:rsidRDefault="00BA73B5" w:rsidP="00BA73B5">
            <w:pPr>
              <w:pStyle w:val="TableParagraph"/>
              <w:ind w:right="88"/>
              <w:jc w:val="both"/>
              <w:rPr>
                <w:sz w:val="24"/>
                <w:lang w:val="ru-RU"/>
              </w:rPr>
            </w:pPr>
          </w:p>
          <w:p w14:paraId="70513027" w14:textId="2E848488" w:rsidR="00F60428" w:rsidRPr="00525499" w:rsidRDefault="00F60428" w:rsidP="00BA73B5">
            <w:pPr>
              <w:pStyle w:val="TableParagraph"/>
              <w:ind w:right="88"/>
              <w:jc w:val="both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Задачи педагогического коллектива и родителей по воспитанию и образованию в новом 202</w:t>
            </w:r>
            <w:r w:rsidR="00BA73B5">
              <w:rPr>
                <w:sz w:val="24"/>
                <w:lang w:val="ru-RU"/>
              </w:rPr>
              <w:t>2</w:t>
            </w:r>
            <w:r w:rsidRPr="00525499">
              <w:rPr>
                <w:sz w:val="24"/>
                <w:lang w:val="ru-RU"/>
              </w:rPr>
              <w:t>-202</w:t>
            </w:r>
            <w:r w:rsidR="00BA73B5">
              <w:rPr>
                <w:sz w:val="24"/>
                <w:lang w:val="ru-RU"/>
              </w:rPr>
              <w:t>3</w:t>
            </w:r>
            <w:r w:rsidRPr="00525499">
              <w:rPr>
                <w:sz w:val="24"/>
                <w:lang w:val="ru-RU"/>
              </w:rPr>
              <w:t xml:space="preserve"> учебном году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527" w14:textId="77777777" w:rsidR="00BA73B5" w:rsidRDefault="00BA73B5" w:rsidP="00BA73B5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</w:p>
          <w:p w14:paraId="75B148D1" w14:textId="2CDD13AC" w:rsidR="00F60428" w:rsidRDefault="00F60428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1537" w14:textId="77777777" w:rsidR="00BA73B5" w:rsidRDefault="00BA73B5" w:rsidP="00BA73B5">
            <w:pPr>
              <w:pStyle w:val="TableParagraph"/>
              <w:ind w:left="106"/>
              <w:rPr>
                <w:spacing w:val="-2"/>
                <w:sz w:val="24"/>
                <w:lang w:val="ru-RU"/>
              </w:rPr>
            </w:pPr>
          </w:p>
          <w:p w14:paraId="2D43757C" w14:textId="5128F093" w:rsidR="00F60428" w:rsidRPr="00525499" w:rsidRDefault="00F60428" w:rsidP="00BA73B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Заведующий, старший воспитатель, медицинск</w:t>
            </w:r>
            <w:r w:rsidR="00BA73B5">
              <w:rPr>
                <w:spacing w:val="-2"/>
                <w:sz w:val="24"/>
                <w:lang w:val="ru-RU"/>
              </w:rPr>
              <w:t>ий</w:t>
            </w:r>
          </w:p>
          <w:p w14:paraId="0FFEDDC2" w14:textId="1B021A56" w:rsidR="00F60428" w:rsidRPr="00525499" w:rsidRDefault="00BA73B5" w:rsidP="00BA73B5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работник</w:t>
            </w:r>
          </w:p>
        </w:tc>
      </w:tr>
      <w:tr w:rsidR="00F60428" w:rsidRPr="00525499" w14:paraId="7FC45F34" w14:textId="77777777" w:rsidTr="00BA7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465" w14:textId="77777777" w:rsidR="00BA73B5" w:rsidRDefault="00BA73B5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  <w:lang w:val="ru-RU"/>
              </w:rPr>
            </w:pPr>
          </w:p>
          <w:p w14:paraId="46E66390" w14:textId="302C6A47" w:rsidR="00F60428" w:rsidRPr="00F612ED" w:rsidRDefault="00F60428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8C2" w14:textId="77777777" w:rsidR="00BA73B5" w:rsidRDefault="00BA73B5" w:rsidP="00BA73B5">
            <w:pPr>
              <w:pStyle w:val="TableParagraph"/>
              <w:tabs>
                <w:tab w:val="left" w:pos="1507"/>
                <w:tab w:val="left" w:pos="3460"/>
              </w:tabs>
              <w:ind w:right="92"/>
              <w:jc w:val="both"/>
              <w:rPr>
                <w:spacing w:val="-2"/>
                <w:sz w:val="24"/>
                <w:lang w:val="ru-RU"/>
              </w:rPr>
            </w:pPr>
          </w:p>
          <w:p w14:paraId="0F8671F8" w14:textId="5C2ADF7C" w:rsidR="00F60428" w:rsidRDefault="00F60428" w:rsidP="00BA73B5">
            <w:pPr>
              <w:pStyle w:val="TableParagraph"/>
              <w:tabs>
                <w:tab w:val="left" w:pos="1507"/>
                <w:tab w:val="left" w:pos="3460"/>
              </w:tabs>
              <w:ind w:right="92"/>
              <w:jc w:val="both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Итоги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совместной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 xml:space="preserve">работы </w:t>
            </w:r>
            <w:r w:rsidRPr="00525499">
              <w:rPr>
                <w:sz w:val="24"/>
                <w:lang w:val="ru-RU"/>
              </w:rPr>
              <w:t>педагогического коллектива и родителей за 202</w:t>
            </w:r>
            <w:r w:rsidR="00BA73B5">
              <w:rPr>
                <w:sz w:val="24"/>
                <w:lang w:val="ru-RU"/>
              </w:rPr>
              <w:t>2</w:t>
            </w:r>
            <w:r w:rsidRPr="00525499">
              <w:rPr>
                <w:sz w:val="24"/>
                <w:lang w:val="ru-RU"/>
              </w:rPr>
              <w:t>-202</w:t>
            </w:r>
            <w:r w:rsidR="00BA73B5">
              <w:rPr>
                <w:sz w:val="24"/>
                <w:lang w:val="ru-RU"/>
              </w:rPr>
              <w:t>3</w:t>
            </w:r>
            <w:r w:rsidRPr="00525499">
              <w:rPr>
                <w:sz w:val="24"/>
                <w:lang w:val="ru-RU"/>
              </w:rPr>
              <w:t xml:space="preserve"> учебный год</w:t>
            </w:r>
          </w:p>
          <w:p w14:paraId="33CEE4BA" w14:textId="77777777" w:rsidR="00F60428" w:rsidRDefault="00F60428" w:rsidP="00BA73B5">
            <w:pPr>
              <w:pStyle w:val="TableParagraph"/>
              <w:tabs>
                <w:tab w:val="left" w:pos="1507"/>
                <w:tab w:val="left" w:pos="3460"/>
              </w:tabs>
              <w:ind w:right="92"/>
              <w:jc w:val="both"/>
              <w:rPr>
                <w:sz w:val="24"/>
                <w:lang w:val="ru-RU"/>
              </w:rPr>
            </w:pPr>
          </w:p>
          <w:p w14:paraId="3834F83E" w14:textId="545E86C9" w:rsidR="00F60428" w:rsidRPr="00525499" w:rsidRDefault="00F60428" w:rsidP="00BA73B5">
            <w:pPr>
              <w:pStyle w:val="TableParagraph"/>
              <w:tabs>
                <w:tab w:val="left" w:pos="1507"/>
                <w:tab w:val="left" w:pos="3460"/>
              </w:tabs>
              <w:ind w:left="0" w:right="92"/>
              <w:jc w:val="both"/>
              <w:rPr>
                <w:sz w:val="24"/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FB5" w14:textId="77777777" w:rsidR="00BA73B5" w:rsidRDefault="00BA73B5" w:rsidP="00BA73B5">
            <w:pPr>
              <w:pStyle w:val="TableParagraph"/>
              <w:spacing w:line="268" w:lineRule="exact"/>
              <w:rPr>
                <w:spacing w:val="-5"/>
                <w:sz w:val="24"/>
                <w:lang w:val="ru-RU"/>
              </w:rPr>
            </w:pPr>
          </w:p>
          <w:p w14:paraId="632429C7" w14:textId="73CC866A" w:rsidR="00F60428" w:rsidRDefault="00F60428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497" w14:textId="77777777" w:rsidR="00BA73B5" w:rsidRDefault="00BA73B5" w:rsidP="00BA73B5">
            <w:pPr>
              <w:pStyle w:val="TableParagraph"/>
              <w:ind w:left="106"/>
              <w:rPr>
                <w:spacing w:val="-2"/>
                <w:sz w:val="24"/>
                <w:lang w:val="ru-RU"/>
              </w:rPr>
            </w:pPr>
          </w:p>
          <w:p w14:paraId="7D63AD87" w14:textId="2028E526" w:rsidR="00F60428" w:rsidRPr="00525499" w:rsidRDefault="00F60428" w:rsidP="00BA73B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Заведующий, старший воспитатель,</w:t>
            </w:r>
          </w:p>
          <w:p w14:paraId="74050602" w14:textId="24D4EDF8" w:rsidR="00F60428" w:rsidRPr="00525499" w:rsidRDefault="00BA73B5" w:rsidP="00BA73B5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медицинский </w:t>
            </w:r>
            <w:r w:rsidR="00F60428" w:rsidRPr="0052549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работник</w:t>
            </w:r>
          </w:p>
        </w:tc>
      </w:tr>
    </w:tbl>
    <w:p w14:paraId="4B30DDD1" w14:textId="3848F4B1" w:rsidR="00F612ED" w:rsidRDefault="00F612ED" w:rsidP="00F612ED">
      <w:pPr>
        <w:tabs>
          <w:tab w:val="left" w:pos="1965"/>
        </w:tabs>
        <w:spacing w:after="0"/>
        <w:rPr>
          <w:sz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73"/>
        <w:gridCol w:w="1423"/>
        <w:gridCol w:w="2941"/>
      </w:tblGrid>
      <w:tr w:rsidR="00F612ED" w14:paraId="7FB285DF" w14:textId="77777777" w:rsidTr="00CA4226">
        <w:trPr>
          <w:trHeight w:val="700"/>
        </w:trPr>
        <w:tc>
          <w:tcPr>
            <w:tcW w:w="728" w:type="dxa"/>
            <w:vMerge w:val="restart"/>
          </w:tcPr>
          <w:p w14:paraId="49D537BF" w14:textId="77777777" w:rsidR="00BA73B5" w:rsidRDefault="00BA73B5" w:rsidP="00BA73B5">
            <w:pPr>
              <w:pStyle w:val="TableParagraph"/>
              <w:spacing w:line="273" w:lineRule="exact"/>
              <w:ind w:left="15"/>
              <w:jc w:val="center"/>
              <w:rPr>
                <w:sz w:val="24"/>
                <w:lang w:val="ru-RU"/>
              </w:rPr>
            </w:pPr>
          </w:p>
          <w:p w14:paraId="1D73DD1E" w14:textId="553E15C0" w:rsidR="00F612ED" w:rsidRPr="00F612ED" w:rsidRDefault="00F60428" w:rsidP="00BA73B5">
            <w:pPr>
              <w:pStyle w:val="TableParagraph"/>
              <w:spacing w:line="27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973" w:type="dxa"/>
          </w:tcPr>
          <w:p w14:paraId="65B30334" w14:textId="77777777" w:rsidR="00BA73B5" w:rsidRDefault="00BA73B5" w:rsidP="00BA73B5">
            <w:pPr>
              <w:pStyle w:val="TableParagraph"/>
              <w:spacing w:before="1" w:line="257" w:lineRule="exact"/>
              <w:rPr>
                <w:b/>
                <w:sz w:val="24"/>
              </w:rPr>
            </w:pPr>
          </w:p>
          <w:p w14:paraId="5DCFFFCC" w14:textId="0F95177E" w:rsidR="00F612ED" w:rsidRDefault="00F612ED" w:rsidP="00BA73B5">
            <w:pPr>
              <w:pStyle w:val="TableParagraph"/>
              <w:spacing w:before="1" w:line="257" w:lineRule="exact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раннего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возраста</w:t>
            </w:r>
            <w:proofErr w:type="spellEnd"/>
          </w:p>
          <w:p w14:paraId="00F68378" w14:textId="4965B4A5" w:rsidR="00BA73B5" w:rsidRDefault="00BA73B5" w:rsidP="00BA73B5">
            <w:pPr>
              <w:pStyle w:val="TableParagraph"/>
              <w:spacing w:before="1" w:line="257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 w14:paraId="0C1E5595" w14:textId="77777777" w:rsidR="00F612ED" w:rsidRDefault="00F612ED" w:rsidP="00BA7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1" w:type="dxa"/>
          </w:tcPr>
          <w:p w14:paraId="02C5F772" w14:textId="77777777" w:rsidR="00F612ED" w:rsidRDefault="00F612ED" w:rsidP="00BA73B5">
            <w:pPr>
              <w:pStyle w:val="TableParagraph"/>
              <w:ind w:left="0"/>
              <w:rPr>
                <w:sz w:val="20"/>
              </w:rPr>
            </w:pPr>
          </w:p>
        </w:tc>
      </w:tr>
      <w:tr w:rsidR="00F612ED" w14:paraId="1C040FC7" w14:textId="77777777" w:rsidTr="00CA4226">
        <w:trPr>
          <w:trHeight w:val="553"/>
        </w:trPr>
        <w:tc>
          <w:tcPr>
            <w:tcW w:w="728" w:type="dxa"/>
            <w:vMerge/>
            <w:tcBorders>
              <w:top w:val="nil"/>
            </w:tcBorders>
          </w:tcPr>
          <w:p w14:paraId="7EC6C012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29C37C09" w14:textId="77777777" w:rsidR="00F612ED" w:rsidRPr="00525499" w:rsidRDefault="00F612ED" w:rsidP="00BA73B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№1</w:t>
            </w:r>
            <w:r w:rsidRPr="0052549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b/>
                <w:sz w:val="24"/>
                <w:lang w:val="ru-RU"/>
              </w:rPr>
              <w:t>–</w:t>
            </w:r>
            <w:r w:rsidRPr="00525499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Адаптация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раннего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возраста</w:t>
            </w:r>
          </w:p>
          <w:p w14:paraId="4B7A24BC" w14:textId="77777777" w:rsidR="00F612ED" w:rsidRPr="00525499" w:rsidRDefault="00F612ED" w:rsidP="00BA73B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здоровье </w:t>
            </w:r>
            <w:r w:rsidRPr="00525499">
              <w:rPr>
                <w:spacing w:val="-2"/>
                <w:sz w:val="24"/>
                <w:lang w:val="ru-RU"/>
              </w:rPr>
              <w:t>ребенка.</w:t>
            </w:r>
          </w:p>
        </w:tc>
        <w:tc>
          <w:tcPr>
            <w:tcW w:w="1423" w:type="dxa"/>
          </w:tcPr>
          <w:p w14:paraId="27E0145E" w14:textId="77777777" w:rsidR="00F612ED" w:rsidRDefault="00F612ED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941" w:type="dxa"/>
            <w:vMerge w:val="restart"/>
          </w:tcPr>
          <w:p w14:paraId="5A7A2C58" w14:textId="77777777" w:rsidR="00F612ED" w:rsidRDefault="00F612ED" w:rsidP="00BA73B5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</w:tr>
      <w:tr w:rsidR="00F612ED" w14:paraId="058907E6" w14:textId="77777777" w:rsidTr="00CA4226">
        <w:trPr>
          <w:trHeight w:val="832"/>
        </w:trPr>
        <w:tc>
          <w:tcPr>
            <w:tcW w:w="728" w:type="dxa"/>
            <w:vMerge/>
            <w:tcBorders>
              <w:top w:val="nil"/>
            </w:tcBorders>
          </w:tcPr>
          <w:p w14:paraId="62DDF6AB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784CF2DB" w14:textId="77777777" w:rsidR="00F612ED" w:rsidRPr="00525499" w:rsidRDefault="00F612ED" w:rsidP="00BA73B5">
            <w:pPr>
              <w:pStyle w:val="TableParagraph"/>
              <w:tabs>
                <w:tab w:val="left" w:pos="777"/>
                <w:tab w:val="left" w:pos="1205"/>
                <w:tab w:val="left" w:pos="2601"/>
                <w:tab w:val="left" w:pos="4076"/>
              </w:tabs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b/>
                <w:spacing w:val="-5"/>
                <w:sz w:val="24"/>
                <w:lang w:val="ru-RU"/>
              </w:rPr>
              <w:t>№2</w:t>
            </w:r>
            <w:r w:rsidRPr="00525499">
              <w:rPr>
                <w:b/>
                <w:sz w:val="24"/>
                <w:lang w:val="ru-RU"/>
              </w:rPr>
              <w:tab/>
            </w:r>
            <w:r w:rsidRPr="00525499">
              <w:rPr>
                <w:b/>
                <w:spacing w:val="-10"/>
                <w:sz w:val="24"/>
                <w:lang w:val="ru-RU"/>
              </w:rPr>
              <w:t>–</w:t>
            </w:r>
            <w:r w:rsidRPr="00525499">
              <w:rPr>
                <w:b/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Сенсорное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воспитание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>–</w:t>
            </w:r>
          </w:p>
          <w:p w14:paraId="3B0DBB9D" w14:textId="77777777" w:rsidR="00F612ED" w:rsidRPr="00525499" w:rsidRDefault="00F612ED" w:rsidP="00BA73B5">
            <w:pPr>
              <w:pStyle w:val="TableParagraph"/>
              <w:tabs>
                <w:tab w:val="left" w:pos="1616"/>
                <w:tab w:val="left" w:pos="3290"/>
              </w:tabs>
              <w:spacing w:line="274" w:lineRule="exact"/>
              <w:ind w:right="93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фундамент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умственного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развития ребенка.</w:t>
            </w:r>
          </w:p>
        </w:tc>
        <w:tc>
          <w:tcPr>
            <w:tcW w:w="1423" w:type="dxa"/>
          </w:tcPr>
          <w:p w14:paraId="18E339D9" w14:textId="77777777" w:rsidR="00F612ED" w:rsidRDefault="00F612ED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602EFC11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</w:tr>
      <w:tr w:rsidR="00F612ED" w14:paraId="4DE16804" w14:textId="77777777" w:rsidTr="00CA4226">
        <w:trPr>
          <w:trHeight w:val="827"/>
        </w:trPr>
        <w:tc>
          <w:tcPr>
            <w:tcW w:w="728" w:type="dxa"/>
            <w:vMerge/>
            <w:tcBorders>
              <w:top w:val="nil"/>
            </w:tcBorders>
          </w:tcPr>
          <w:p w14:paraId="7500AF5C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36544E17" w14:textId="60D610BF" w:rsidR="00F612ED" w:rsidRPr="00525499" w:rsidRDefault="00F612ED" w:rsidP="00BA73B5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№3</w:t>
            </w:r>
            <w:r w:rsidRPr="00525499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b/>
                <w:sz w:val="24"/>
                <w:lang w:val="ru-RU"/>
              </w:rPr>
              <w:t>–</w:t>
            </w:r>
            <w:r w:rsidRPr="00525499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Партнерское</w:t>
            </w:r>
            <w:r w:rsidRPr="00525499">
              <w:rPr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взаимодействие</w:t>
            </w:r>
            <w:r w:rsidRPr="00525499">
              <w:rPr>
                <w:spacing w:val="4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 родителями</w:t>
            </w:r>
            <w:r>
              <w:rPr>
                <w:spacing w:val="3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31"/>
                <w:sz w:val="24"/>
                <w:lang w:val="ru-RU"/>
              </w:rPr>
              <w:t xml:space="preserve">  </w:t>
            </w:r>
            <w:r w:rsidRPr="00525499">
              <w:rPr>
                <w:sz w:val="24"/>
                <w:lang w:val="ru-RU"/>
              </w:rPr>
              <w:t>процессе</w:t>
            </w:r>
            <w:r w:rsidRPr="00525499">
              <w:rPr>
                <w:spacing w:val="33"/>
                <w:sz w:val="24"/>
                <w:lang w:val="ru-RU"/>
              </w:rPr>
              <w:t xml:space="preserve">  </w:t>
            </w:r>
            <w:r w:rsidRPr="00525499">
              <w:rPr>
                <w:spacing w:val="-2"/>
                <w:sz w:val="24"/>
                <w:lang w:val="ru-RU"/>
              </w:rPr>
              <w:t>приобщения</w:t>
            </w:r>
          </w:p>
          <w:p w14:paraId="4805FE9B" w14:textId="77777777" w:rsidR="00F612ED" w:rsidRDefault="00F612ED" w:rsidP="00BA73B5">
            <w:pPr>
              <w:pStyle w:val="TableParagraph"/>
              <w:spacing w:line="261" w:lineRule="exact"/>
              <w:rPr>
                <w:spacing w:val="-4"/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детей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познанию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родного</w:t>
            </w:r>
            <w:r w:rsidRPr="00525499">
              <w:rPr>
                <w:spacing w:val="3"/>
                <w:sz w:val="24"/>
                <w:lang w:val="ru-RU"/>
              </w:rPr>
              <w:t xml:space="preserve"> </w:t>
            </w:r>
            <w:r w:rsidRPr="00525499">
              <w:rPr>
                <w:spacing w:val="-4"/>
                <w:sz w:val="24"/>
                <w:lang w:val="ru-RU"/>
              </w:rPr>
              <w:t>края.</w:t>
            </w:r>
          </w:p>
          <w:p w14:paraId="5B4490F6" w14:textId="6080CB59" w:rsidR="00BA73B5" w:rsidRPr="00525499" w:rsidRDefault="00BA73B5" w:rsidP="00BA73B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</w:p>
        </w:tc>
        <w:tc>
          <w:tcPr>
            <w:tcW w:w="1423" w:type="dxa"/>
          </w:tcPr>
          <w:p w14:paraId="707A0794" w14:textId="77777777" w:rsidR="00F612ED" w:rsidRDefault="00F612ED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1481AD48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</w:tr>
      <w:tr w:rsidR="00F612ED" w14:paraId="1360C347" w14:textId="77777777" w:rsidTr="00CA4226">
        <w:trPr>
          <w:trHeight w:val="277"/>
        </w:trPr>
        <w:tc>
          <w:tcPr>
            <w:tcW w:w="728" w:type="dxa"/>
            <w:vMerge w:val="restart"/>
          </w:tcPr>
          <w:p w14:paraId="28260297" w14:textId="77777777" w:rsidR="00BA73B5" w:rsidRDefault="00BA73B5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5B603885" w14:textId="1033A3F7" w:rsidR="00F612ED" w:rsidRDefault="00F612ED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3" w:type="dxa"/>
          </w:tcPr>
          <w:p w14:paraId="46091576" w14:textId="77777777" w:rsidR="00BA73B5" w:rsidRDefault="00BA73B5" w:rsidP="00BA73B5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</w:p>
          <w:p w14:paraId="5B090B4D" w14:textId="77777777" w:rsidR="00F612ED" w:rsidRDefault="00F612ED" w:rsidP="00BA73B5">
            <w:pPr>
              <w:pStyle w:val="TableParagraph"/>
              <w:spacing w:line="258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lang w:val="ru-RU"/>
              </w:rPr>
              <w:t>Средне-</w:t>
            </w:r>
            <w:proofErr w:type="spellStart"/>
            <w:r>
              <w:rPr>
                <w:b/>
                <w:sz w:val="24"/>
              </w:rPr>
              <w:t>младшая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группа</w:t>
            </w:r>
            <w:proofErr w:type="spellEnd"/>
          </w:p>
          <w:p w14:paraId="156522B5" w14:textId="65893026" w:rsidR="00BA73B5" w:rsidRDefault="00BA73B5" w:rsidP="00BA73B5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 w14:paraId="63F12BCE" w14:textId="77777777" w:rsidR="00F612ED" w:rsidRDefault="00F612ED" w:rsidP="00BA7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1" w:type="dxa"/>
          </w:tcPr>
          <w:p w14:paraId="362A6490" w14:textId="77777777" w:rsidR="00F612ED" w:rsidRDefault="00F612ED" w:rsidP="00BA73B5">
            <w:pPr>
              <w:pStyle w:val="TableParagraph"/>
              <w:ind w:left="0"/>
              <w:rPr>
                <w:sz w:val="20"/>
              </w:rPr>
            </w:pPr>
          </w:p>
        </w:tc>
      </w:tr>
      <w:tr w:rsidR="00F612ED" w14:paraId="14F0ECCF" w14:textId="77777777" w:rsidTr="00CA4226">
        <w:trPr>
          <w:trHeight w:val="1381"/>
        </w:trPr>
        <w:tc>
          <w:tcPr>
            <w:tcW w:w="728" w:type="dxa"/>
            <w:vMerge/>
            <w:tcBorders>
              <w:top w:val="nil"/>
            </w:tcBorders>
          </w:tcPr>
          <w:p w14:paraId="023041E7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105CFCDC" w14:textId="139121AE" w:rsidR="00F612ED" w:rsidRPr="00525499" w:rsidRDefault="00F612ED" w:rsidP="00BA73B5">
            <w:pPr>
              <w:pStyle w:val="TableParagraph"/>
              <w:tabs>
                <w:tab w:val="left" w:pos="2543"/>
              </w:tabs>
              <w:ind w:right="89"/>
              <w:jc w:val="both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 xml:space="preserve">№1 – </w:t>
            </w:r>
            <w:r w:rsidRPr="00525499">
              <w:rPr>
                <w:sz w:val="24"/>
                <w:lang w:val="ru-RU"/>
              </w:rPr>
              <w:t xml:space="preserve">Основные задачи воспитания детей младшего возраста. Об </w:t>
            </w:r>
            <w:r w:rsidRPr="00525499">
              <w:rPr>
                <w:spacing w:val="-2"/>
                <w:sz w:val="24"/>
                <w:lang w:val="ru-RU"/>
              </w:rPr>
              <w:t>эффективном</w:t>
            </w:r>
            <w:r w:rsidR="00F60428">
              <w:rPr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 xml:space="preserve">взаимодействии </w:t>
            </w:r>
            <w:r w:rsidRPr="00525499">
              <w:rPr>
                <w:sz w:val="24"/>
                <w:lang w:val="ru-RU"/>
              </w:rPr>
              <w:t>родителей</w:t>
            </w:r>
            <w:r w:rsidRPr="00525499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ДОУ</w:t>
            </w:r>
            <w:r w:rsidRPr="00525499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воспитанию</w:t>
            </w:r>
            <w:r w:rsidRPr="00525499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spacing w:val="-10"/>
                <w:sz w:val="24"/>
                <w:lang w:val="ru-RU"/>
              </w:rPr>
              <w:t>и</w:t>
            </w:r>
          </w:p>
          <w:p w14:paraId="5A5D3168" w14:textId="77777777" w:rsidR="00F612ED" w:rsidRDefault="00F612ED" w:rsidP="00BA73B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образованию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ребенка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3" w:type="dxa"/>
          </w:tcPr>
          <w:p w14:paraId="443D3713" w14:textId="77777777" w:rsidR="00F612ED" w:rsidRDefault="00F612ED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941" w:type="dxa"/>
            <w:vMerge w:val="restart"/>
          </w:tcPr>
          <w:p w14:paraId="7B76BB00" w14:textId="77777777" w:rsidR="00F612ED" w:rsidRDefault="00F612ED" w:rsidP="00BA73B5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</w:tr>
      <w:tr w:rsidR="00F612ED" w14:paraId="1C1F82B2" w14:textId="77777777" w:rsidTr="00CA4226">
        <w:trPr>
          <w:trHeight w:val="832"/>
        </w:trPr>
        <w:tc>
          <w:tcPr>
            <w:tcW w:w="728" w:type="dxa"/>
            <w:vMerge/>
            <w:tcBorders>
              <w:top w:val="nil"/>
            </w:tcBorders>
          </w:tcPr>
          <w:p w14:paraId="79B973C6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5A9B6412" w14:textId="77777777" w:rsidR="00F612ED" w:rsidRPr="00525499" w:rsidRDefault="00F612ED" w:rsidP="00BA73B5">
            <w:pPr>
              <w:pStyle w:val="TableParagraph"/>
              <w:tabs>
                <w:tab w:val="left" w:pos="777"/>
                <w:tab w:val="left" w:pos="1205"/>
                <w:tab w:val="left" w:pos="2601"/>
                <w:tab w:val="left" w:pos="4076"/>
              </w:tabs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b/>
                <w:spacing w:val="-5"/>
                <w:sz w:val="24"/>
                <w:lang w:val="ru-RU"/>
              </w:rPr>
              <w:t>№2</w:t>
            </w:r>
            <w:r w:rsidRPr="00525499">
              <w:rPr>
                <w:b/>
                <w:sz w:val="24"/>
                <w:lang w:val="ru-RU"/>
              </w:rPr>
              <w:tab/>
            </w:r>
            <w:r w:rsidRPr="00525499">
              <w:rPr>
                <w:b/>
                <w:spacing w:val="-10"/>
                <w:sz w:val="24"/>
                <w:lang w:val="ru-RU"/>
              </w:rPr>
              <w:t>–</w:t>
            </w:r>
            <w:r w:rsidRPr="00525499">
              <w:rPr>
                <w:b/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Сенсорное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воспитание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>–</w:t>
            </w:r>
          </w:p>
          <w:p w14:paraId="165AEB2C" w14:textId="77777777" w:rsidR="00F612ED" w:rsidRPr="00525499" w:rsidRDefault="00F612ED" w:rsidP="00BA73B5">
            <w:pPr>
              <w:pStyle w:val="TableParagraph"/>
              <w:tabs>
                <w:tab w:val="left" w:pos="1616"/>
                <w:tab w:val="left" w:pos="3293"/>
              </w:tabs>
              <w:spacing w:line="274" w:lineRule="exact"/>
              <w:ind w:right="89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фундамент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умственного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развития ребенка.</w:t>
            </w:r>
          </w:p>
        </w:tc>
        <w:tc>
          <w:tcPr>
            <w:tcW w:w="1423" w:type="dxa"/>
          </w:tcPr>
          <w:p w14:paraId="38FCA84A" w14:textId="77777777" w:rsidR="00F612ED" w:rsidRDefault="00F612ED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4FD0E64A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</w:tr>
      <w:tr w:rsidR="00F612ED" w14:paraId="7C0AD018" w14:textId="77777777" w:rsidTr="00CA4226">
        <w:trPr>
          <w:trHeight w:val="278"/>
        </w:trPr>
        <w:tc>
          <w:tcPr>
            <w:tcW w:w="728" w:type="dxa"/>
            <w:vMerge/>
            <w:tcBorders>
              <w:top w:val="nil"/>
            </w:tcBorders>
          </w:tcPr>
          <w:p w14:paraId="7FE5AA05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4E8E07E6" w14:textId="77777777" w:rsidR="00F612ED" w:rsidRDefault="00F612ED" w:rsidP="00BA73B5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научились</w:t>
            </w:r>
            <w:proofErr w:type="spellEnd"/>
          </w:p>
          <w:p w14:paraId="28B88D56" w14:textId="29056204" w:rsidR="00BA73B5" w:rsidRDefault="00BA73B5" w:rsidP="00BA73B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23" w:type="dxa"/>
          </w:tcPr>
          <w:p w14:paraId="4B12D81C" w14:textId="77777777" w:rsidR="00F612ED" w:rsidRDefault="00F612ED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2CF98908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</w:tr>
      <w:tr w:rsidR="00F612ED" w14:paraId="7B7666A0" w14:textId="77777777" w:rsidTr="00CA4226">
        <w:trPr>
          <w:trHeight w:val="273"/>
        </w:trPr>
        <w:tc>
          <w:tcPr>
            <w:tcW w:w="728" w:type="dxa"/>
            <w:vMerge w:val="restart"/>
          </w:tcPr>
          <w:p w14:paraId="7F1CD566" w14:textId="77777777" w:rsidR="00BA73B5" w:rsidRDefault="00BA73B5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45DE20E7" w14:textId="481F9826" w:rsidR="00F612ED" w:rsidRDefault="00F612ED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73" w:type="dxa"/>
          </w:tcPr>
          <w:p w14:paraId="72426592" w14:textId="77777777" w:rsidR="00BA73B5" w:rsidRDefault="00BA73B5" w:rsidP="00BA73B5">
            <w:pPr>
              <w:pStyle w:val="TableParagraph"/>
              <w:spacing w:line="254" w:lineRule="exact"/>
              <w:rPr>
                <w:b/>
                <w:sz w:val="24"/>
              </w:rPr>
            </w:pPr>
          </w:p>
          <w:p w14:paraId="3858F79A" w14:textId="77777777" w:rsidR="00F612ED" w:rsidRDefault="00F612ED" w:rsidP="00BA73B5">
            <w:pPr>
              <w:pStyle w:val="TableParagraph"/>
              <w:spacing w:line="254" w:lineRule="exact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z w:val="24"/>
              </w:rPr>
              <w:t>Средне-старшая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группа</w:t>
            </w:r>
            <w:proofErr w:type="spellEnd"/>
          </w:p>
          <w:p w14:paraId="75A1253E" w14:textId="783F8833" w:rsidR="00BA73B5" w:rsidRDefault="00BA73B5" w:rsidP="00BA73B5">
            <w:pPr>
              <w:pStyle w:val="TableParagraph"/>
              <w:spacing w:line="254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 w14:paraId="421EA7DF" w14:textId="77777777" w:rsidR="00F612ED" w:rsidRDefault="00F612ED" w:rsidP="00BA7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1" w:type="dxa"/>
          </w:tcPr>
          <w:p w14:paraId="2D1AE2AA" w14:textId="77777777" w:rsidR="00F612ED" w:rsidRDefault="00F612ED" w:rsidP="00BA73B5">
            <w:pPr>
              <w:pStyle w:val="TableParagraph"/>
              <w:ind w:left="0"/>
              <w:rPr>
                <w:sz w:val="20"/>
              </w:rPr>
            </w:pPr>
          </w:p>
        </w:tc>
      </w:tr>
      <w:tr w:rsidR="00F612ED" w14:paraId="20041558" w14:textId="77777777" w:rsidTr="00CA4226">
        <w:trPr>
          <w:trHeight w:val="552"/>
        </w:trPr>
        <w:tc>
          <w:tcPr>
            <w:tcW w:w="728" w:type="dxa"/>
            <w:vMerge/>
            <w:tcBorders>
              <w:top w:val="nil"/>
            </w:tcBorders>
          </w:tcPr>
          <w:p w14:paraId="084C0449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674D173E" w14:textId="77777777" w:rsidR="00F612ED" w:rsidRPr="00525499" w:rsidRDefault="00F612ED" w:rsidP="00BA73B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b/>
                <w:spacing w:val="-2"/>
                <w:sz w:val="24"/>
                <w:lang w:val="ru-RU"/>
              </w:rPr>
              <w:t>№1</w:t>
            </w:r>
            <w:r w:rsidRPr="005254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b/>
                <w:spacing w:val="-2"/>
                <w:sz w:val="24"/>
                <w:lang w:val="ru-RU"/>
              </w:rPr>
              <w:t>–</w:t>
            </w:r>
            <w:r w:rsidRPr="0052549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Особенности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развития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детей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5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25499">
              <w:rPr>
                <w:spacing w:val="-4"/>
                <w:sz w:val="24"/>
                <w:lang w:val="ru-RU"/>
              </w:rPr>
              <w:t>г.ж</w:t>
            </w:r>
            <w:proofErr w:type="spellEnd"/>
            <w:proofErr w:type="gramEnd"/>
            <w:r w:rsidRPr="00525499">
              <w:rPr>
                <w:spacing w:val="-4"/>
                <w:sz w:val="24"/>
                <w:lang w:val="ru-RU"/>
              </w:rPr>
              <w:t>.</w:t>
            </w:r>
          </w:p>
          <w:p w14:paraId="1381A49B" w14:textId="77777777" w:rsidR="00F612ED" w:rsidRDefault="00F612ED" w:rsidP="00BA73B5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3" w:type="dxa"/>
          </w:tcPr>
          <w:p w14:paraId="6F94842E" w14:textId="77777777" w:rsidR="00F612ED" w:rsidRDefault="00F612ED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941" w:type="dxa"/>
            <w:vMerge w:val="restart"/>
          </w:tcPr>
          <w:p w14:paraId="2F9FC98E" w14:textId="77777777" w:rsidR="00F612ED" w:rsidRDefault="00F612ED" w:rsidP="00BA73B5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</w:tr>
      <w:tr w:rsidR="00F612ED" w14:paraId="5F9935AC" w14:textId="77777777" w:rsidTr="00CA4226">
        <w:trPr>
          <w:trHeight w:val="1107"/>
        </w:trPr>
        <w:tc>
          <w:tcPr>
            <w:tcW w:w="728" w:type="dxa"/>
            <w:vMerge/>
            <w:tcBorders>
              <w:top w:val="nil"/>
            </w:tcBorders>
          </w:tcPr>
          <w:p w14:paraId="57B392C1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1F11E263" w14:textId="77777777" w:rsidR="00F612ED" w:rsidRPr="00525499" w:rsidRDefault="00F612ED" w:rsidP="00BA73B5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 xml:space="preserve">№2 – </w:t>
            </w:r>
            <w:r w:rsidRPr="00525499">
              <w:rPr>
                <w:sz w:val="24"/>
                <w:lang w:val="ru-RU"/>
              </w:rPr>
              <w:t>Математика как средство интеллектуального развития детей и первый</w:t>
            </w:r>
            <w:r w:rsidRPr="00525499">
              <w:rPr>
                <w:spacing w:val="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шаг</w:t>
            </w:r>
            <w:r w:rsidRPr="00525499">
              <w:rPr>
                <w:spacing w:val="1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</w:t>
            </w:r>
            <w:r w:rsidRPr="00525499">
              <w:rPr>
                <w:spacing w:val="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финансовой</w:t>
            </w:r>
            <w:r w:rsidRPr="00525499">
              <w:rPr>
                <w:spacing w:val="7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грамотности</w:t>
            </w:r>
          </w:p>
          <w:p w14:paraId="0C26B580" w14:textId="77777777" w:rsidR="00F612ED" w:rsidRDefault="00F612ED" w:rsidP="00BA73B5">
            <w:pPr>
              <w:pStyle w:val="TableParagraph"/>
              <w:spacing w:line="261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дошкольников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423" w:type="dxa"/>
          </w:tcPr>
          <w:p w14:paraId="440DB88E" w14:textId="77777777" w:rsidR="00F612ED" w:rsidRDefault="00F612ED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5D6DFD3F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</w:tr>
      <w:tr w:rsidR="00F612ED" w14:paraId="1D01FB83" w14:textId="77777777" w:rsidTr="00CA4226">
        <w:trPr>
          <w:trHeight w:val="278"/>
        </w:trPr>
        <w:tc>
          <w:tcPr>
            <w:tcW w:w="728" w:type="dxa"/>
            <w:vMerge/>
            <w:tcBorders>
              <w:top w:val="nil"/>
            </w:tcBorders>
          </w:tcPr>
          <w:p w14:paraId="13ACF4E2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415493A2" w14:textId="77777777" w:rsidR="00F612ED" w:rsidRDefault="00F612ED" w:rsidP="00BA73B5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успехи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6D3B3D11" w14:textId="39D1D13B" w:rsidR="00BA73B5" w:rsidRDefault="00BA73B5" w:rsidP="00BA73B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23" w:type="dxa"/>
          </w:tcPr>
          <w:p w14:paraId="14A2B382" w14:textId="77777777" w:rsidR="00F612ED" w:rsidRDefault="00F612ED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40CD3F4B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</w:tr>
      <w:tr w:rsidR="00F612ED" w14:paraId="1C639A99" w14:textId="77777777" w:rsidTr="00CA4226">
        <w:trPr>
          <w:trHeight w:val="273"/>
        </w:trPr>
        <w:tc>
          <w:tcPr>
            <w:tcW w:w="728" w:type="dxa"/>
            <w:vMerge w:val="restart"/>
          </w:tcPr>
          <w:p w14:paraId="2CA7856F" w14:textId="77777777" w:rsidR="00BA73B5" w:rsidRDefault="00BA73B5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701A8D34" w14:textId="2D157EA0" w:rsidR="00F612ED" w:rsidRDefault="00F612ED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73" w:type="dxa"/>
          </w:tcPr>
          <w:p w14:paraId="4D0374C4" w14:textId="77777777" w:rsidR="00BA73B5" w:rsidRDefault="00BA73B5" w:rsidP="00BA73B5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  <w:p w14:paraId="4E54DF3F" w14:textId="77777777" w:rsidR="00F612ED" w:rsidRDefault="00F612ED" w:rsidP="00BA73B5">
            <w:pPr>
              <w:pStyle w:val="TableParagraph"/>
              <w:spacing w:line="253" w:lineRule="exact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z w:val="24"/>
              </w:rPr>
              <w:t>Старше-подготовительная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группа</w:t>
            </w:r>
            <w:proofErr w:type="spellEnd"/>
          </w:p>
          <w:p w14:paraId="45A80212" w14:textId="18A35DDE" w:rsidR="00BA73B5" w:rsidRDefault="00BA73B5" w:rsidP="00BA73B5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 w14:paraId="596441E2" w14:textId="77777777" w:rsidR="00F612ED" w:rsidRDefault="00F612ED" w:rsidP="00BA7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1" w:type="dxa"/>
          </w:tcPr>
          <w:p w14:paraId="764050AB" w14:textId="77777777" w:rsidR="00F612ED" w:rsidRDefault="00F612ED" w:rsidP="00BA73B5">
            <w:pPr>
              <w:pStyle w:val="TableParagraph"/>
              <w:ind w:left="0"/>
              <w:rPr>
                <w:sz w:val="20"/>
              </w:rPr>
            </w:pPr>
          </w:p>
        </w:tc>
      </w:tr>
      <w:tr w:rsidR="00F612ED" w14:paraId="49591237" w14:textId="77777777" w:rsidTr="00CA4226">
        <w:trPr>
          <w:trHeight w:val="557"/>
        </w:trPr>
        <w:tc>
          <w:tcPr>
            <w:tcW w:w="728" w:type="dxa"/>
            <w:vMerge/>
            <w:tcBorders>
              <w:top w:val="nil"/>
            </w:tcBorders>
          </w:tcPr>
          <w:p w14:paraId="342E9768" w14:textId="77777777" w:rsidR="00F612ED" w:rsidRDefault="00F612ED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7A73309E" w14:textId="77777777" w:rsidR="00F612ED" w:rsidRPr="00525499" w:rsidRDefault="00F612ED" w:rsidP="00BA73B5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25499">
              <w:rPr>
                <w:b/>
                <w:spacing w:val="-2"/>
                <w:sz w:val="24"/>
                <w:lang w:val="ru-RU"/>
              </w:rPr>
              <w:t>№1</w:t>
            </w:r>
            <w:r w:rsidRPr="00525499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b/>
                <w:spacing w:val="-2"/>
                <w:sz w:val="24"/>
                <w:lang w:val="ru-RU"/>
              </w:rPr>
              <w:t>–</w:t>
            </w:r>
            <w:r w:rsidRPr="00525499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Особенности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развития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детей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6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25499">
              <w:rPr>
                <w:spacing w:val="-2"/>
                <w:sz w:val="24"/>
                <w:lang w:val="ru-RU"/>
              </w:rPr>
              <w:t>г.ж</w:t>
            </w:r>
            <w:proofErr w:type="spellEnd"/>
            <w:proofErr w:type="gramEnd"/>
            <w:r w:rsidRPr="00525499">
              <w:rPr>
                <w:spacing w:val="-2"/>
                <w:sz w:val="24"/>
                <w:lang w:val="ru-RU"/>
              </w:rPr>
              <w:t xml:space="preserve">. </w:t>
            </w:r>
            <w:r w:rsidRPr="00525499">
              <w:rPr>
                <w:sz w:val="24"/>
                <w:lang w:val="ru-RU"/>
              </w:rPr>
              <w:t>Основные задачи воспитания.</w:t>
            </w:r>
          </w:p>
        </w:tc>
        <w:tc>
          <w:tcPr>
            <w:tcW w:w="1423" w:type="dxa"/>
          </w:tcPr>
          <w:p w14:paraId="301D1450" w14:textId="77777777" w:rsidR="00F612ED" w:rsidRDefault="00F612ED" w:rsidP="00BA73B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941" w:type="dxa"/>
          </w:tcPr>
          <w:p w14:paraId="66A0FEBA" w14:textId="77777777" w:rsidR="00F612ED" w:rsidRDefault="00F612ED" w:rsidP="00BA73B5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</w:tr>
      <w:tr w:rsidR="00CA4226" w14:paraId="37E1BB92" w14:textId="77777777" w:rsidTr="00CA4226">
        <w:trPr>
          <w:trHeight w:val="832"/>
        </w:trPr>
        <w:tc>
          <w:tcPr>
            <w:tcW w:w="728" w:type="dxa"/>
            <w:vMerge w:val="restart"/>
          </w:tcPr>
          <w:p w14:paraId="480F46FA" w14:textId="77777777" w:rsidR="00CA4226" w:rsidRDefault="00CA4226" w:rsidP="00BA73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3" w:type="dxa"/>
          </w:tcPr>
          <w:p w14:paraId="0D22D032" w14:textId="77777777" w:rsidR="00CA4226" w:rsidRPr="00525499" w:rsidRDefault="00CA4226" w:rsidP="00BA73B5">
            <w:pPr>
              <w:pStyle w:val="TableParagraph"/>
              <w:tabs>
                <w:tab w:val="left" w:pos="489"/>
                <w:tab w:val="left" w:pos="2316"/>
                <w:tab w:val="left" w:pos="4062"/>
              </w:tabs>
              <w:spacing w:line="237" w:lineRule="auto"/>
              <w:ind w:right="93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 xml:space="preserve">№2 – </w:t>
            </w:r>
            <w:r w:rsidRPr="00525499">
              <w:rPr>
                <w:sz w:val="24"/>
                <w:lang w:val="ru-RU"/>
              </w:rPr>
              <w:t>Основы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финансовой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грамотности </w:t>
            </w:r>
            <w:r w:rsidRPr="00525499">
              <w:rPr>
                <w:spacing w:val="-10"/>
                <w:sz w:val="24"/>
                <w:lang w:val="ru-RU"/>
              </w:rPr>
              <w:t>у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дошкольников: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познавательно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>и</w:t>
            </w:r>
          </w:p>
          <w:p w14:paraId="0B99CCCF" w14:textId="77777777" w:rsidR="00CA4226" w:rsidRDefault="00CA4226" w:rsidP="00BA73B5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увлекательно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3" w:type="dxa"/>
          </w:tcPr>
          <w:p w14:paraId="2652CEFB" w14:textId="77777777" w:rsidR="00CA4226" w:rsidRDefault="00CA4226" w:rsidP="00BA73B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941" w:type="dxa"/>
            <w:vMerge w:val="restart"/>
          </w:tcPr>
          <w:p w14:paraId="51DB4C59" w14:textId="77777777" w:rsidR="00CA4226" w:rsidRDefault="00CA4226" w:rsidP="00BA73B5">
            <w:pPr>
              <w:pStyle w:val="TableParagraph"/>
              <w:ind w:left="0"/>
              <w:rPr>
                <w:sz w:val="24"/>
              </w:rPr>
            </w:pPr>
          </w:p>
        </w:tc>
      </w:tr>
      <w:tr w:rsidR="00CA4226" w14:paraId="17C53105" w14:textId="77777777" w:rsidTr="00CA4226">
        <w:trPr>
          <w:trHeight w:val="277"/>
        </w:trPr>
        <w:tc>
          <w:tcPr>
            <w:tcW w:w="728" w:type="dxa"/>
            <w:vMerge/>
            <w:tcBorders>
              <w:top w:val="nil"/>
            </w:tcBorders>
          </w:tcPr>
          <w:p w14:paraId="69E59AE4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6349C35C" w14:textId="77777777" w:rsidR="00CA4226" w:rsidRDefault="00CA4226" w:rsidP="00BA73B5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успехи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28740847" w14:textId="64B08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23" w:type="dxa"/>
          </w:tcPr>
          <w:p w14:paraId="066E5168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5135AC71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747378D9" w14:textId="77777777" w:rsidTr="00CA4226">
        <w:trPr>
          <w:trHeight w:val="273"/>
        </w:trPr>
        <w:tc>
          <w:tcPr>
            <w:tcW w:w="728" w:type="dxa"/>
            <w:vMerge w:val="restart"/>
          </w:tcPr>
          <w:p w14:paraId="713C3FF7" w14:textId="77777777" w:rsidR="00CA4226" w:rsidRDefault="00CA4226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  <w:p w14:paraId="02F65055" w14:textId="354D4AD3" w:rsidR="00CA4226" w:rsidRDefault="00CA4226" w:rsidP="00BA73B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73" w:type="dxa"/>
          </w:tcPr>
          <w:p w14:paraId="49AA3282" w14:textId="77777777" w:rsidR="00CA4226" w:rsidRDefault="00CA4226" w:rsidP="00BA73B5">
            <w:pPr>
              <w:pStyle w:val="TableParagraph"/>
              <w:spacing w:line="254" w:lineRule="exact"/>
              <w:rPr>
                <w:b/>
                <w:sz w:val="24"/>
              </w:rPr>
            </w:pPr>
          </w:p>
          <w:p w14:paraId="0F5910F2" w14:textId="77777777" w:rsidR="00CA4226" w:rsidRDefault="00CA4226" w:rsidP="00BA73B5">
            <w:pPr>
              <w:pStyle w:val="TableParagraph"/>
              <w:spacing w:line="254" w:lineRule="exact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группы</w:t>
            </w:r>
            <w:proofErr w:type="spellEnd"/>
          </w:p>
          <w:p w14:paraId="3E74733E" w14:textId="21608849" w:rsidR="00CA4226" w:rsidRDefault="00CA4226" w:rsidP="00BA73B5">
            <w:pPr>
              <w:pStyle w:val="TableParagraph"/>
              <w:spacing w:line="254" w:lineRule="exact"/>
              <w:rPr>
                <w:b/>
                <w:sz w:val="24"/>
              </w:rPr>
            </w:pPr>
          </w:p>
        </w:tc>
        <w:tc>
          <w:tcPr>
            <w:tcW w:w="1423" w:type="dxa"/>
          </w:tcPr>
          <w:p w14:paraId="1475EB5E" w14:textId="77777777" w:rsidR="00CA4226" w:rsidRDefault="00CA4226" w:rsidP="00BA7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1" w:type="dxa"/>
          </w:tcPr>
          <w:p w14:paraId="0AD33777" w14:textId="77777777" w:rsidR="00CA4226" w:rsidRDefault="00CA4226" w:rsidP="00BA73B5">
            <w:pPr>
              <w:pStyle w:val="TableParagraph"/>
              <w:ind w:left="0"/>
              <w:rPr>
                <w:sz w:val="20"/>
              </w:rPr>
            </w:pPr>
          </w:p>
        </w:tc>
      </w:tr>
      <w:tr w:rsidR="00CA4226" w14:paraId="01A336F9" w14:textId="77777777" w:rsidTr="00CA4226">
        <w:trPr>
          <w:trHeight w:val="552"/>
        </w:trPr>
        <w:tc>
          <w:tcPr>
            <w:tcW w:w="728" w:type="dxa"/>
            <w:vMerge/>
            <w:tcBorders>
              <w:top w:val="nil"/>
            </w:tcBorders>
          </w:tcPr>
          <w:p w14:paraId="0CF00EE0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70776C88" w14:textId="77777777" w:rsidR="00CA4226" w:rsidRPr="00525499" w:rsidRDefault="00CA4226" w:rsidP="00BA73B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№1</w:t>
            </w:r>
            <w:r w:rsidRPr="00525499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525499">
              <w:rPr>
                <w:b/>
                <w:sz w:val="24"/>
                <w:lang w:val="ru-RU"/>
              </w:rPr>
              <w:t>–</w:t>
            </w:r>
            <w:r w:rsidRPr="00525499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Возрастные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особенности</w:t>
            </w:r>
            <w:r w:rsidRPr="00525499">
              <w:rPr>
                <w:spacing w:val="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</w:t>
            </w:r>
            <w:r w:rsidRPr="00525499">
              <w:rPr>
                <w:spacing w:val="6"/>
                <w:sz w:val="24"/>
                <w:lang w:val="ru-RU"/>
              </w:rPr>
              <w:t xml:space="preserve"> </w:t>
            </w:r>
            <w:r w:rsidRPr="00525499">
              <w:rPr>
                <w:spacing w:val="-5"/>
                <w:sz w:val="24"/>
                <w:lang w:val="ru-RU"/>
              </w:rPr>
              <w:t>7-</w:t>
            </w:r>
          </w:p>
          <w:p w14:paraId="308B9059" w14:textId="77777777" w:rsidR="00CA4226" w:rsidRPr="00525499" w:rsidRDefault="00CA4226" w:rsidP="00BA73B5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proofErr w:type="spellStart"/>
            <w:r w:rsidRPr="00525499">
              <w:rPr>
                <w:sz w:val="24"/>
                <w:lang w:val="ru-RU"/>
              </w:rPr>
              <w:t>го</w:t>
            </w:r>
            <w:proofErr w:type="spellEnd"/>
            <w:r w:rsidRPr="00525499">
              <w:rPr>
                <w:sz w:val="24"/>
                <w:lang w:val="ru-RU"/>
              </w:rPr>
              <w:t xml:space="preserve"> года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жизни</w:t>
            </w:r>
          </w:p>
        </w:tc>
        <w:tc>
          <w:tcPr>
            <w:tcW w:w="1423" w:type="dxa"/>
          </w:tcPr>
          <w:p w14:paraId="752D7262" w14:textId="77777777" w:rsidR="00CA4226" w:rsidRDefault="00CA4226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941" w:type="dxa"/>
            <w:vMerge w:val="restart"/>
          </w:tcPr>
          <w:p w14:paraId="6B8A0173" w14:textId="77777777" w:rsidR="00CA4226" w:rsidRDefault="00CA4226" w:rsidP="00BA73B5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</w:tr>
      <w:tr w:rsidR="00CA4226" w14:paraId="00A6D6AC" w14:textId="77777777" w:rsidTr="00CA4226">
        <w:trPr>
          <w:trHeight w:val="832"/>
        </w:trPr>
        <w:tc>
          <w:tcPr>
            <w:tcW w:w="728" w:type="dxa"/>
            <w:vMerge/>
            <w:tcBorders>
              <w:top w:val="nil"/>
            </w:tcBorders>
          </w:tcPr>
          <w:p w14:paraId="6D808E60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77E2E140" w14:textId="77777777" w:rsidR="00CA4226" w:rsidRPr="00525499" w:rsidRDefault="00CA4226" w:rsidP="00BA73B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№2</w:t>
            </w:r>
            <w:r w:rsidRPr="00525499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525499">
              <w:rPr>
                <w:b/>
                <w:sz w:val="24"/>
                <w:lang w:val="ru-RU"/>
              </w:rPr>
              <w:t>–</w:t>
            </w:r>
            <w:r w:rsidRPr="00525499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Основы</w:t>
            </w:r>
            <w:r w:rsidRPr="00525499">
              <w:rPr>
                <w:spacing w:val="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финансовой</w:t>
            </w:r>
            <w:r w:rsidRPr="00525499">
              <w:rPr>
                <w:spacing w:val="1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грамотности</w:t>
            </w:r>
          </w:p>
          <w:p w14:paraId="55E83AAD" w14:textId="77777777" w:rsidR="00CA4226" w:rsidRPr="00525499" w:rsidRDefault="00CA4226" w:rsidP="00BA73B5">
            <w:pPr>
              <w:pStyle w:val="TableParagraph"/>
              <w:tabs>
                <w:tab w:val="left" w:pos="489"/>
                <w:tab w:val="left" w:pos="2316"/>
                <w:tab w:val="left" w:pos="4062"/>
              </w:tabs>
              <w:spacing w:line="274" w:lineRule="exact"/>
              <w:ind w:right="94"/>
              <w:rPr>
                <w:sz w:val="24"/>
                <w:lang w:val="ru-RU"/>
              </w:rPr>
            </w:pPr>
            <w:r w:rsidRPr="00525499">
              <w:rPr>
                <w:spacing w:val="-10"/>
                <w:sz w:val="24"/>
                <w:lang w:val="ru-RU"/>
              </w:rPr>
              <w:t>у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дошкольников: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познавательно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 xml:space="preserve">и </w:t>
            </w:r>
            <w:r w:rsidRPr="00525499">
              <w:rPr>
                <w:spacing w:val="-2"/>
                <w:sz w:val="24"/>
                <w:lang w:val="ru-RU"/>
              </w:rPr>
              <w:t>увлекательно.</w:t>
            </w:r>
          </w:p>
        </w:tc>
        <w:tc>
          <w:tcPr>
            <w:tcW w:w="1423" w:type="dxa"/>
          </w:tcPr>
          <w:p w14:paraId="491FE460" w14:textId="77777777" w:rsidR="00CA4226" w:rsidRDefault="00CA4226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6789156F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6AA1EAED" w14:textId="77777777" w:rsidTr="00CA4226">
        <w:trPr>
          <w:trHeight w:val="552"/>
        </w:trPr>
        <w:tc>
          <w:tcPr>
            <w:tcW w:w="728" w:type="dxa"/>
            <w:vMerge/>
            <w:tcBorders>
              <w:top w:val="nil"/>
            </w:tcBorders>
          </w:tcPr>
          <w:p w14:paraId="1B8643F4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</w:tcPr>
          <w:p w14:paraId="08E9955A" w14:textId="77777777" w:rsidR="00CA4226" w:rsidRPr="00525499" w:rsidRDefault="00CA4226" w:rsidP="00BA73B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25499">
              <w:rPr>
                <w:b/>
                <w:sz w:val="24"/>
                <w:lang w:val="ru-RU"/>
              </w:rPr>
              <w:t>№3</w:t>
            </w:r>
            <w:r w:rsidRPr="00525499">
              <w:rPr>
                <w:b/>
                <w:spacing w:val="51"/>
                <w:w w:val="150"/>
                <w:sz w:val="24"/>
                <w:lang w:val="ru-RU"/>
              </w:rPr>
              <w:t xml:space="preserve"> </w:t>
            </w:r>
            <w:r w:rsidRPr="00525499">
              <w:rPr>
                <w:b/>
                <w:sz w:val="24"/>
                <w:lang w:val="ru-RU"/>
              </w:rPr>
              <w:t>–</w:t>
            </w:r>
            <w:r w:rsidRPr="00525499">
              <w:rPr>
                <w:b/>
                <w:spacing w:val="7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Итоговое:</w:t>
            </w:r>
            <w:r w:rsidRPr="00525499">
              <w:rPr>
                <w:spacing w:val="7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«Ребенок</w:t>
            </w:r>
            <w:r w:rsidRPr="00525499">
              <w:rPr>
                <w:spacing w:val="7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76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пороге</w:t>
            </w:r>
          </w:p>
          <w:p w14:paraId="4F9FE244" w14:textId="77777777" w:rsidR="00CA4226" w:rsidRDefault="00CA4226" w:rsidP="00BA73B5">
            <w:pPr>
              <w:pStyle w:val="TableParagraph"/>
              <w:spacing w:line="265" w:lineRule="exact"/>
              <w:rPr>
                <w:spacing w:val="-2"/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школы».</w:t>
            </w:r>
          </w:p>
          <w:p w14:paraId="04135509" w14:textId="77D20893" w:rsidR="00CA4226" w:rsidRPr="00525499" w:rsidRDefault="00CA4226" w:rsidP="00BA73B5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</w:p>
        </w:tc>
        <w:tc>
          <w:tcPr>
            <w:tcW w:w="1423" w:type="dxa"/>
          </w:tcPr>
          <w:p w14:paraId="74B1DFFE" w14:textId="77777777" w:rsidR="00CA4226" w:rsidRDefault="00CA4226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66EB11CA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BA73B5" w14:paraId="0724D5CE" w14:textId="77777777" w:rsidTr="00CA4226">
        <w:trPr>
          <w:trHeight w:val="278"/>
        </w:trPr>
        <w:tc>
          <w:tcPr>
            <w:tcW w:w="10065" w:type="dxa"/>
            <w:gridSpan w:val="4"/>
          </w:tcPr>
          <w:p w14:paraId="7D0287DE" w14:textId="77777777" w:rsidR="00BA73B5" w:rsidRDefault="00BA73B5" w:rsidP="00BA73B5">
            <w:pPr>
              <w:pStyle w:val="TableParagraph"/>
              <w:spacing w:line="258" w:lineRule="exact"/>
              <w:ind w:left="2818" w:right="2800"/>
              <w:jc w:val="center"/>
              <w:rPr>
                <w:b/>
                <w:sz w:val="24"/>
              </w:rPr>
            </w:pPr>
          </w:p>
          <w:p w14:paraId="60BE7F41" w14:textId="7DCB671B" w:rsidR="00BA73B5" w:rsidRDefault="00BA73B5" w:rsidP="00BA73B5">
            <w:pPr>
              <w:pStyle w:val="TableParagraph"/>
              <w:spacing w:line="258" w:lineRule="exact"/>
              <w:ind w:left="0" w:right="28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</w:t>
            </w:r>
            <w:proofErr w:type="spellStart"/>
            <w:r>
              <w:rPr>
                <w:b/>
                <w:sz w:val="24"/>
              </w:rPr>
              <w:t>Совместные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выставки</w:t>
            </w:r>
            <w:proofErr w:type="spellEnd"/>
          </w:p>
        </w:tc>
      </w:tr>
      <w:tr w:rsidR="00CA4226" w14:paraId="18D6D1DB" w14:textId="77777777" w:rsidTr="00CA4226">
        <w:trPr>
          <w:trHeight w:val="827"/>
        </w:trPr>
        <w:tc>
          <w:tcPr>
            <w:tcW w:w="728" w:type="dxa"/>
          </w:tcPr>
          <w:p w14:paraId="2B2AF69C" w14:textId="77777777" w:rsidR="00CA4226" w:rsidRDefault="00CA4226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3" w:type="dxa"/>
          </w:tcPr>
          <w:p w14:paraId="2A43900C" w14:textId="77777777" w:rsidR="00CA4226" w:rsidRPr="00525499" w:rsidRDefault="00CA4226" w:rsidP="00BA73B5">
            <w:pPr>
              <w:pStyle w:val="TableParagraph"/>
              <w:tabs>
                <w:tab w:val="left" w:pos="1731"/>
                <w:tab w:val="left" w:pos="3199"/>
              </w:tabs>
              <w:spacing w:line="237" w:lineRule="auto"/>
              <w:ind w:right="8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Выставка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поделок</w:t>
            </w:r>
            <w:r w:rsidRPr="00525499">
              <w:rPr>
                <w:spacing w:val="-1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из</w:t>
            </w:r>
            <w:r w:rsidRPr="00525499">
              <w:rPr>
                <w:spacing w:val="-1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овощей,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фруктов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и </w:t>
            </w:r>
            <w:r w:rsidRPr="00525499">
              <w:rPr>
                <w:spacing w:val="-2"/>
                <w:sz w:val="24"/>
                <w:lang w:val="ru-RU"/>
              </w:rPr>
              <w:t>природного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материала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«</w:t>
            </w:r>
            <w:proofErr w:type="gramStart"/>
            <w:r w:rsidRPr="00525499">
              <w:rPr>
                <w:spacing w:val="-2"/>
                <w:sz w:val="24"/>
                <w:lang w:val="ru-RU"/>
              </w:rPr>
              <w:t>Осенние</w:t>
            </w:r>
            <w:proofErr w:type="gramEnd"/>
          </w:p>
          <w:p w14:paraId="7CF9D9DF" w14:textId="77777777" w:rsidR="00CA4226" w:rsidRDefault="00CA4226" w:rsidP="00BA73B5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чудеса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3" w:type="dxa"/>
          </w:tcPr>
          <w:p w14:paraId="18284516" w14:textId="77777777" w:rsidR="00CA4226" w:rsidRDefault="00CA4226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941" w:type="dxa"/>
          </w:tcPr>
          <w:p w14:paraId="5BEF273F" w14:textId="77777777" w:rsidR="00CA4226" w:rsidRDefault="00CA4226" w:rsidP="00BA73B5">
            <w:pPr>
              <w:pStyle w:val="TableParagraph"/>
              <w:ind w:left="0"/>
              <w:rPr>
                <w:sz w:val="24"/>
              </w:rPr>
            </w:pPr>
          </w:p>
        </w:tc>
      </w:tr>
      <w:tr w:rsidR="00CA4226" w14:paraId="13AD9BE8" w14:textId="77777777" w:rsidTr="00CA4226">
        <w:trPr>
          <w:trHeight w:val="827"/>
        </w:trPr>
        <w:tc>
          <w:tcPr>
            <w:tcW w:w="728" w:type="dxa"/>
          </w:tcPr>
          <w:p w14:paraId="3C5BD22C" w14:textId="7E91A3B2" w:rsidR="00CA4226" w:rsidRPr="00BA73B5" w:rsidRDefault="00CA4226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973" w:type="dxa"/>
          </w:tcPr>
          <w:p w14:paraId="299AC903" w14:textId="7FD4AFB2" w:rsidR="00CA4226" w:rsidRPr="00BA73B5" w:rsidRDefault="00CA4226" w:rsidP="00BA73B5">
            <w:pPr>
              <w:pStyle w:val="TableParagraph"/>
              <w:tabs>
                <w:tab w:val="left" w:pos="1731"/>
                <w:tab w:val="left" w:pos="3199"/>
              </w:tabs>
              <w:spacing w:line="237" w:lineRule="auto"/>
              <w:ind w:right="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поделок «Зимняя сказка»</w:t>
            </w:r>
          </w:p>
        </w:tc>
        <w:tc>
          <w:tcPr>
            <w:tcW w:w="1423" w:type="dxa"/>
          </w:tcPr>
          <w:p w14:paraId="321E4890" w14:textId="71810B0B" w:rsidR="00CA4226" w:rsidRPr="00BA73B5" w:rsidRDefault="00CA4226" w:rsidP="00BA73B5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2941" w:type="dxa"/>
          </w:tcPr>
          <w:p w14:paraId="4ED2994C" w14:textId="77777777" w:rsidR="00CA4226" w:rsidRDefault="00CA4226" w:rsidP="00BA73B5">
            <w:pPr>
              <w:pStyle w:val="TableParagraph"/>
              <w:ind w:left="0"/>
              <w:rPr>
                <w:sz w:val="24"/>
              </w:rPr>
            </w:pPr>
          </w:p>
        </w:tc>
      </w:tr>
      <w:tr w:rsidR="00CA4226" w14:paraId="077665D6" w14:textId="77777777" w:rsidTr="00CA4226">
        <w:trPr>
          <w:trHeight w:val="832"/>
        </w:trPr>
        <w:tc>
          <w:tcPr>
            <w:tcW w:w="728" w:type="dxa"/>
          </w:tcPr>
          <w:p w14:paraId="043D8B97" w14:textId="4DDD5596" w:rsidR="00CA4226" w:rsidRPr="00BA73B5" w:rsidRDefault="00CA4226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973" w:type="dxa"/>
          </w:tcPr>
          <w:p w14:paraId="4820D458" w14:textId="77777777" w:rsidR="00CA4226" w:rsidRPr="00525499" w:rsidRDefault="00CA4226" w:rsidP="00BA73B5">
            <w:pPr>
              <w:pStyle w:val="TableParagraph"/>
              <w:tabs>
                <w:tab w:val="left" w:pos="1021"/>
                <w:tab w:val="left" w:pos="2738"/>
                <w:tab w:val="left" w:pos="4076"/>
              </w:tabs>
              <w:spacing w:line="242" w:lineRule="auto"/>
              <w:ind w:right="88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Выставка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работ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совместного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творчества </w:t>
            </w:r>
            <w:r w:rsidRPr="00525499">
              <w:rPr>
                <w:spacing w:val="-2"/>
                <w:sz w:val="24"/>
                <w:lang w:val="ru-RU"/>
              </w:rPr>
              <w:t>детей,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воспитателей,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родителей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>–</w:t>
            </w:r>
          </w:p>
          <w:p w14:paraId="2E7F03CE" w14:textId="77777777" w:rsidR="00CA4226" w:rsidRDefault="00CA4226" w:rsidP="00BA73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Удивительный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космос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3" w:type="dxa"/>
          </w:tcPr>
          <w:p w14:paraId="59C1D119" w14:textId="77777777" w:rsidR="00CA4226" w:rsidRDefault="00CA4226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941" w:type="dxa"/>
          </w:tcPr>
          <w:p w14:paraId="7B7F8F0F" w14:textId="77777777" w:rsidR="00CA4226" w:rsidRDefault="00CA4226" w:rsidP="00BA73B5">
            <w:pPr>
              <w:pStyle w:val="TableParagraph"/>
              <w:ind w:left="0"/>
              <w:rPr>
                <w:sz w:val="24"/>
              </w:rPr>
            </w:pPr>
          </w:p>
        </w:tc>
      </w:tr>
      <w:tr w:rsidR="00CA4226" w14:paraId="3E793B63" w14:textId="77777777" w:rsidTr="00CA4226">
        <w:trPr>
          <w:trHeight w:val="273"/>
        </w:trPr>
        <w:tc>
          <w:tcPr>
            <w:tcW w:w="10065" w:type="dxa"/>
            <w:gridSpan w:val="4"/>
          </w:tcPr>
          <w:p w14:paraId="2E5108A0" w14:textId="77777777" w:rsidR="00CA4226" w:rsidRDefault="00CA4226" w:rsidP="00BA73B5">
            <w:pPr>
              <w:pStyle w:val="TableParagraph"/>
              <w:spacing w:line="253" w:lineRule="exact"/>
              <w:ind w:left="2813" w:right="2801"/>
              <w:jc w:val="center"/>
              <w:rPr>
                <w:b/>
                <w:sz w:val="24"/>
              </w:rPr>
            </w:pPr>
          </w:p>
          <w:p w14:paraId="642D71F2" w14:textId="3F294BE3" w:rsidR="00CA4226" w:rsidRDefault="00CA4226" w:rsidP="00BA73B5">
            <w:pPr>
              <w:pStyle w:val="TableParagraph"/>
              <w:spacing w:line="253" w:lineRule="exact"/>
              <w:ind w:left="2813" w:right="28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Совместные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досуги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праздники</w:t>
            </w:r>
            <w:proofErr w:type="spellEnd"/>
          </w:p>
        </w:tc>
      </w:tr>
      <w:tr w:rsidR="00CA4226" w14:paraId="76A8A761" w14:textId="77777777" w:rsidTr="00CA4226">
        <w:trPr>
          <w:trHeight w:val="278"/>
        </w:trPr>
        <w:tc>
          <w:tcPr>
            <w:tcW w:w="728" w:type="dxa"/>
          </w:tcPr>
          <w:p w14:paraId="4BE82313" w14:textId="77777777" w:rsidR="00CA4226" w:rsidRDefault="00CA4226" w:rsidP="00BA73B5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3" w:type="dxa"/>
          </w:tcPr>
          <w:p w14:paraId="23966F23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1423" w:type="dxa"/>
          </w:tcPr>
          <w:p w14:paraId="5D326662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941" w:type="dxa"/>
            <w:vMerge w:val="restart"/>
          </w:tcPr>
          <w:p w14:paraId="718EA12E" w14:textId="0ABD110F" w:rsidR="00CA4226" w:rsidRPr="00525499" w:rsidRDefault="00CA4226" w:rsidP="00BA73B5">
            <w:pPr>
              <w:pStyle w:val="TableParagraph"/>
              <w:tabs>
                <w:tab w:val="left" w:pos="1622"/>
              </w:tabs>
              <w:ind w:left="106" w:right="98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Музыкальны</w:t>
            </w:r>
            <w:r>
              <w:rPr>
                <w:spacing w:val="-2"/>
                <w:sz w:val="24"/>
                <w:lang w:val="ru-RU"/>
              </w:rPr>
              <w:t>й</w:t>
            </w:r>
            <w:r w:rsidRPr="00525499">
              <w:rPr>
                <w:spacing w:val="-2"/>
                <w:sz w:val="24"/>
                <w:lang w:val="ru-RU"/>
              </w:rPr>
              <w:t xml:space="preserve"> 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:rsidR="00CA4226" w14:paraId="6A36BAF2" w14:textId="77777777" w:rsidTr="00CA4226">
        <w:trPr>
          <w:trHeight w:val="273"/>
        </w:trPr>
        <w:tc>
          <w:tcPr>
            <w:tcW w:w="728" w:type="dxa"/>
          </w:tcPr>
          <w:p w14:paraId="3F2A332B" w14:textId="77777777" w:rsidR="00CA4226" w:rsidRDefault="00CA4226" w:rsidP="00BA73B5">
            <w:pPr>
              <w:pStyle w:val="TableParagraph"/>
              <w:spacing w:line="253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3" w:type="dxa"/>
          </w:tcPr>
          <w:p w14:paraId="50F9C712" w14:textId="77777777" w:rsidR="00CA4226" w:rsidRDefault="00CA4226" w:rsidP="00BA73B5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праздник</w:t>
            </w:r>
            <w:proofErr w:type="spellEnd"/>
          </w:p>
        </w:tc>
        <w:tc>
          <w:tcPr>
            <w:tcW w:w="1423" w:type="dxa"/>
          </w:tcPr>
          <w:p w14:paraId="1956DE33" w14:textId="77777777" w:rsidR="00CA4226" w:rsidRDefault="00CA4226" w:rsidP="00BA73B5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34970A24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3F73C64D" w14:textId="77777777" w:rsidTr="00CA4226">
        <w:trPr>
          <w:trHeight w:val="278"/>
        </w:trPr>
        <w:tc>
          <w:tcPr>
            <w:tcW w:w="728" w:type="dxa"/>
          </w:tcPr>
          <w:p w14:paraId="50AEBA78" w14:textId="77777777" w:rsidR="00CA4226" w:rsidRDefault="00CA4226" w:rsidP="00BA73B5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73" w:type="dxa"/>
          </w:tcPr>
          <w:p w14:paraId="5A345E4A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1423" w:type="dxa"/>
          </w:tcPr>
          <w:p w14:paraId="26122EC7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22993F5E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7725EC85" w14:textId="77777777" w:rsidTr="00CA4226">
        <w:trPr>
          <w:trHeight w:val="277"/>
        </w:trPr>
        <w:tc>
          <w:tcPr>
            <w:tcW w:w="728" w:type="dxa"/>
          </w:tcPr>
          <w:p w14:paraId="578B5841" w14:textId="77777777" w:rsidR="00CA4226" w:rsidRDefault="00CA4226" w:rsidP="00BA73B5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73" w:type="dxa"/>
          </w:tcPr>
          <w:p w14:paraId="17C59F1D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праздник</w:t>
            </w:r>
            <w:proofErr w:type="spellEnd"/>
          </w:p>
        </w:tc>
        <w:tc>
          <w:tcPr>
            <w:tcW w:w="1423" w:type="dxa"/>
          </w:tcPr>
          <w:p w14:paraId="1375EBC9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2DE3461A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30842DFB" w14:textId="77777777" w:rsidTr="00CA4226">
        <w:trPr>
          <w:trHeight w:val="273"/>
        </w:trPr>
        <w:tc>
          <w:tcPr>
            <w:tcW w:w="728" w:type="dxa"/>
          </w:tcPr>
          <w:p w14:paraId="04EF92D9" w14:textId="77777777" w:rsidR="00CA4226" w:rsidRDefault="00CA4226" w:rsidP="00BA73B5">
            <w:pPr>
              <w:pStyle w:val="TableParagraph"/>
              <w:spacing w:line="253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73" w:type="dxa"/>
          </w:tcPr>
          <w:p w14:paraId="75E141DB" w14:textId="77777777" w:rsidR="00CA4226" w:rsidRDefault="00CA4226" w:rsidP="00BA73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1423" w:type="dxa"/>
          </w:tcPr>
          <w:p w14:paraId="5DA86325" w14:textId="77777777" w:rsidR="00CA4226" w:rsidRDefault="00CA4226" w:rsidP="00BA73B5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1FF0748F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148CEDDE" w14:textId="77777777" w:rsidTr="00CA4226">
        <w:trPr>
          <w:trHeight w:val="832"/>
        </w:trPr>
        <w:tc>
          <w:tcPr>
            <w:tcW w:w="728" w:type="dxa"/>
          </w:tcPr>
          <w:p w14:paraId="59E4CAB4" w14:textId="77777777" w:rsidR="00CA4226" w:rsidRDefault="00CA4226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73" w:type="dxa"/>
          </w:tcPr>
          <w:p w14:paraId="39413109" w14:textId="77777777" w:rsidR="00CA4226" w:rsidRPr="00525499" w:rsidRDefault="00CA4226" w:rsidP="00BA73B5">
            <w:pPr>
              <w:pStyle w:val="TableParagraph"/>
              <w:tabs>
                <w:tab w:val="left" w:pos="2778"/>
              </w:tabs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Праздник,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посвященный</w:t>
            </w:r>
          </w:p>
          <w:p w14:paraId="1502F15A" w14:textId="77777777" w:rsidR="00CA4226" w:rsidRPr="00525499" w:rsidRDefault="00CA4226" w:rsidP="00BA73B5">
            <w:pPr>
              <w:pStyle w:val="TableParagraph"/>
              <w:tabs>
                <w:tab w:val="left" w:pos="2133"/>
                <w:tab w:val="left" w:pos="3390"/>
                <w:tab w:val="left" w:pos="4066"/>
              </w:tabs>
              <w:spacing w:line="274" w:lineRule="exact"/>
              <w:ind w:right="98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международному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2"/>
                <w:sz w:val="24"/>
                <w:lang w:val="ru-RU"/>
              </w:rPr>
              <w:t>женскому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4"/>
                <w:sz w:val="24"/>
                <w:lang w:val="ru-RU"/>
              </w:rPr>
              <w:t>дню</w:t>
            </w:r>
            <w:r w:rsidRPr="00525499">
              <w:rPr>
                <w:sz w:val="24"/>
                <w:lang w:val="ru-RU"/>
              </w:rPr>
              <w:tab/>
            </w:r>
            <w:r w:rsidRPr="00525499">
              <w:rPr>
                <w:spacing w:val="-10"/>
                <w:sz w:val="24"/>
                <w:lang w:val="ru-RU"/>
              </w:rPr>
              <w:t xml:space="preserve">8 </w:t>
            </w:r>
            <w:r w:rsidRPr="00525499">
              <w:rPr>
                <w:spacing w:val="-4"/>
                <w:sz w:val="24"/>
                <w:lang w:val="ru-RU"/>
              </w:rPr>
              <w:t>марта</w:t>
            </w:r>
          </w:p>
        </w:tc>
        <w:tc>
          <w:tcPr>
            <w:tcW w:w="1423" w:type="dxa"/>
          </w:tcPr>
          <w:p w14:paraId="2CF1BD53" w14:textId="77777777" w:rsidR="00CA4226" w:rsidRDefault="00CA4226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50F8D266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557A9254" w14:textId="77777777" w:rsidTr="00CA4226">
        <w:trPr>
          <w:trHeight w:val="273"/>
        </w:trPr>
        <w:tc>
          <w:tcPr>
            <w:tcW w:w="728" w:type="dxa"/>
          </w:tcPr>
          <w:p w14:paraId="7D8E2281" w14:textId="77777777" w:rsidR="00CA4226" w:rsidRDefault="00CA4226" w:rsidP="00BA73B5">
            <w:pPr>
              <w:pStyle w:val="TableParagraph"/>
              <w:spacing w:line="254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3" w:type="dxa"/>
          </w:tcPr>
          <w:p w14:paraId="50CEAC4B" w14:textId="77777777" w:rsidR="00CA4226" w:rsidRDefault="00CA4226" w:rsidP="00BA73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1423" w:type="dxa"/>
          </w:tcPr>
          <w:p w14:paraId="23B495C9" w14:textId="77777777" w:rsidR="00CA4226" w:rsidRDefault="00CA4226" w:rsidP="00BA73B5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61E30002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67F9F788" w14:textId="77777777" w:rsidTr="00CA4226">
        <w:trPr>
          <w:trHeight w:val="277"/>
        </w:trPr>
        <w:tc>
          <w:tcPr>
            <w:tcW w:w="728" w:type="dxa"/>
          </w:tcPr>
          <w:p w14:paraId="5A4C86F1" w14:textId="77777777" w:rsidR="00CA4226" w:rsidRDefault="00CA4226" w:rsidP="00BA73B5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3" w:type="dxa"/>
          </w:tcPr>
          <w:p w14:paraId="44E1B101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бал</w:t>
            </w:r>
            <w:proofErr w:type="spellEnd"/>
          </w:p>
        </w:tc>
        <w:tc>
          <w:tcPr>
            <w:tcW w:w="1423" w:type="dxa"/>
          </w:tcPr>
          <w:p w14:paraId="21504AF5" w14:textId="77777777" w:rsidR="00CA4226" w:rsidRDefault="00CA4226" w:rsidP="00BA73B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20585972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500A1706" w14:textId="77777777" w:rsidTr="00CA4226">
        <w:trPr>
          <w:trHeight w:val="273"/>
        </w:trPr>
        <w:tc>
          <w:tcPr>
            <w:tcW w:w="728" w:type="dxa"/>
          </w:tcPr>
          <w:p w14:paraId="7B9A053A" w14:textId="77777777" w:rsidR="00CA4226" w:rsidRDefault="00CA4226" w:rsidP="00BA73B5">
            <w:pPr>
              <w:pStyle w:val="TableParagraph"/>
              <w:spacing w:line="253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73" w:type="dxa"/>
          </w:tcPr>
          <w:p w14:paraId="5EC786B1" w14:textId="77777777" w:rsidR="00CA4226" w:rsidRDefault="00CA4226" w:rsidP="00BA73B5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детей</w:t>
            </w:r>
            <w:proofErr w:type="spellEnd"/>
          </w:p>
        </w:tc>
        <w:tc>
          <w:tcPr>
            <w:tcW w:w="1423" w:type="dxa"/>
          </w:tcPr>
          <w:p w14:paraId="2787219F" w14:textId="77777777" w:rsidR="00CA4226" w:rsidRDefault="00CA4226" w:rsidP="00BA73B5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941" w:type="dxa"/>
            <w:vMerge/>
            <w:tcBorders>
              <w:top w:val="nil"/>
            </w:tcBorders>
          </w:tcPr>
          <w:p w14:paraId="0621AB21" w14:textId="77777777" w:rsidR="00CA4226" w:rsidRDefault="00CA4226" w:rsidP="00BA73B5">
            <w:pPr>
              <w:rPr>
                <w:sz w:val="2"/>
                <w:szCs w:val="2"/>
              </w:rPr>
            </w:pPr>
          </w:p>
        </w:tc>
      </w:tr>
      <w:tr w:rsidR="00CA4226" w14:paraId="3F83B1C0" w14:textId="77777777" w:rsidTr="00CA4226">
        <w:trPr>
          <w:trHeight w:val="277"/>
        </w:trPr>
        <w:tc>
          <w:tcPr>
            <w:tcW w:w="728" w:type="dxa"/>
          </w:tcPr>
          <w:p w14:paraId="2E221207" w14:textId="77777777" w:rsidR="00CA4226" w:rsidRDefault="00CA4226" w:rsidP="00BA7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73" w:type="dxa"/>
          </w:tcPr>
          <w:p w14:paraId="6C1A7001" w14:textId="77777777" w:rsidR="00CA4226" w:rsidRDefault="00CA4226" w:rsidP="00BA7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" w:type="dxa"/>
          </w:tcPr>
          <w:p w14:paraId="4D47D1EB" w14:textId="77777777" w:rsidR="00CA4226" w:rsidRDefault="00CA4226" w:rsidP="00BA73B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1" w:type="dxa"/>
          </w:tcPr>
          <w:p w14:paraId="574D1271" w14:textId="77777777" w:rsidR="00CA4226" w:rsidRDefault="00CA4226" w:rsidP="00BA73B5">
            <w:pPr>
              <w:pStyle w:val="TableParagraph"/>
              <w:ind w:left="0"/>
              <w:rPr>
                <w:sz w:val="20"/>
              </w:rPr>
            </w:pPr>
          </w:p>
        </w:tc>
      </w:tr>
      <w:tr w:rsidR="00CA4226" w14:paraId="4FDAB869" w14:textId="77777777" w:rsidTr="00CA4226">
        <w:trPr>
          <w:trHeight w:val="278"/>
        </w:trPr>
        <w:tc>
          <w:tcPr>
            <w:tcW w:w="10065" w:type="dxa"/>
            <w:gridSpan w:val="4"/>
          </w:tcPr>
          <w:p w14:paraId="156EFB4C" w14:textId="77777777" w:rsidR="00CA4226" w:rsidRDefault="00CA4226" w:rsidP="00BA73B5">
            <w:pPr>
              <w:pStyle w:val="TableParagraph"/>
              <w:spacing w:line="258" w:lineRule="exact"/>
              <w:ind w:left="2808" w:right="2801"/>
              <w:jc w:val="center"/>
              <w:rPr>
                <w:b/>
                <w:sz w:val="24"/>
              </w:rPr>
            </w:pPr>
          </w:p>
          <w:p w14:paraId="3A46F967" w14:textId="75C4AEB3" w:rsidR="00CA4226" w:rsidRDefault="00CA4226" w:rsidP="00BA73B5">
            <w:pPr>
              <w:pStyle w:val="TableParagraph"/>
              <w:spacing w:line="258" w:lineRule="exact"/>
              <w:ind w:left="2808" w:right="28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Стенды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папки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передвижки</w:t>
            </w:r>
            <w:proofErr w:type="spellEnd"/>
          </w:p>
        </w:tc>
      </w:tr>
      <w:tr w:rsidR="00CA4226" w14:paraId="3BD176E5" w14:textId="77777777" w:rsidTr="00CA4226">
        <w:trPr>
          <w:trHeight w:val="827"/>
        </w:trPr>
        <w:tc>
          <w:tcPr>
            <w:tcW w:w="728" w:type="dxa"/>
          </w:tcPr>
          <w:p w14:paraId="14E185BD" w14:textId="77777777" w:rsidR="00CA4226" w:rsidRDefault="00CA4226" w:rsidP="00BA73B5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3" w:type="dxa"/>
          </w:tcPr>
          <w:p w14:paraId="2AD46539" w14:textId="77777777" w:rsidR="00CA4226" w:rsidRDefault="00CA4226" w:rsidP="00BA73B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</w:t>
            </w:r>
            <w:proofErr w:type="spellEnd"/>
          </w:p>
        </w:tc>
        <w:tc>
          <w:tcPr>
            <w:tcW w:w="1423" w:type="dxa"/>
          </w:tcPr>
          <w:p w14:paraId="313C1313" w14:textId="77777777" w:rsidR="00CA4226" w:rsidRDefault="00CA4226" w:rsidP="00BA73B5">
            <w:pPr>
              <w:pStyle w:val="TableParagraph"/>
              <w:tabs>
                <w:tab w:val="left" w:pos="47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941" w:type="dxa"/>
          </w:tcPr>
          <w:p w14:paraId="724A2D67" w14:textId="124433DC" w:rsidR="00CA4226" w:rsidRDefault="00CA4226" w:rsidP="00BA73B5">
            <w:pPr>
              <w:pStyle w:val="TableParagraph"/>
              <w:tabs>
                <w:tab w:val="left" w:pos="1742"/>
              </w:tabs>
              <w:spacing w:line="237" w:lineRule="auto"/>
              <w:ind w:left="106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ДОУ</w:t>
            </w:r>
          </w:p>
        </w:tc>
      </w:tr>
    </w:tbl>
    <w:p w14:paraId="6DCAF792" w14:textId="77777777" w:rsidR="00BA73B5" w:rsidRDefault="00BA73B5" w:rsidP="00BA73B5">
      <w:pPr>
        <w:tabs>
          <w:tab w:val="left" w:pos="1965"/>
        </w:tabs>
        <w:rPr>
          <w:sz w:val="24"/>
        </w:rPr>
      </w:pPr>
    </w:p>
    <w:p w14:paraId="68D70453" w14:textId="0568984C" w:rsidR="00BA73B5" w:rsidRPr="00BA73B5" w:rsidRDefault="00BA73B5" w:rsidP="00BA73B5">
      <w:pPr>
        <w:pStyle w:val="3"/>
        <w:keepNext w:val="0"/>
        <w:keepLines w:val="0"/>
        <w:widowControl w:val="0"/>
        <w:tabs>
          <w:tab w:val="left" w:pos="504"/>
        </w:tabs>
        <w:autoSpaceDE w:val="0"/>
        <w:autoSpaceDN w:val="0"/>
        <w:spacing w:before="90" w:line="272" w:lineRule="exact"/>
        <w:rPr>
          <w:rFonts w:ascii="Times New Roman" w:hAnsi="Times New Roman" w:cs="Times New Roman"/>
          <w:b/>
        </w:rPr>
      </w:pPr>
      <w:r>
        <w:t xml:space="preserve">     </w:t>
      </w:r>
      <w:r w:rsidRPr="00BA73B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7.ПРЕЕМСТВЕННОСТЬ</w:t>
      </w:r>
      <w:r w:rsidRPr="00BA73B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73B5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РАБОТЕ СО ШКОЛОЙ</w:t>
      </w:r>
    </w:p>
    <w:p w14:paraId="1BCDC57D" w14:textId="77777777" w:rsidR="00BA73B5" w:rsidRPr="00BA73B5" w:rsidRDefault="00BA73B5" w:rsidP="00BA73B5">
      <w:pPr>
        <w:widowControl w:val="0"/>
        <w:autoSpaceDE w:val="0"/>
        <w:autoSpaceDN w:val="0"/>
        <w:spacing w:after="0" w:line="242" w:lineRule="auto"/>
        <w:ind w:left="259"/>
        <w:rPr>
          <w:rFonts w:ascii="Times New Roman" w:eastAsia="Times New Roman" w:hAnsi="Times New Roman" w:cs="Times New Roman"/>
          <w:sz w:val="24"/>
          <w:szCs w:val="24"/>
        </w:rPr>
      </w:pPr>
      <w:r w:rsidRPr="00BA73B5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BA73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73B5">
        <w:rPr>
          <w:rFonts w:ascii="Times New Roman" w:eastAsia="Times New Roman" w:hAnsi="Times New Roman" w:cs="Times New Roman"/>
          <w:sz w:val="24"/>
          <w:szCs w:val="24"/>
        </w:rPr>
        <w:t>укреплять</w:t>
      </w:r>
      <w:r w:rsidRPr="00BA73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73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73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73B5">
        <w:rPr>
          <w:rFonts w:ascii="Times New Roman" w:eastAsia="Times New Roman" w:hAnsi="Times New Roman" w:cs="Times New Roman"/>
          <w:sz w:val="24"/>
          <w:szCs w:val="24"/>
        </w:rPr>
        <w:t>совершенствовать</w:t>
      </w:r>
      <w:r w:rsidRPr="00BA73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73B5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BA73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73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A73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A73B5">
        <w:rPr>
          <w:rFonts w:ascii="Times New Roman" w:eastAsia="Times New Roman" w:hAnsi="Times New Roman" w:cs="Times New Roman"/>
          <w:sz w:val="24"/>
          <w:szCs w:val="24"/>
        </w:rPr>
        <w:t>социумом,</w:t>
      </w:r>
      <w:r w:rsidRPr="00BA73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73B5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BA73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73B5">
        <w:rPr>
          <w:rFonts w:ascii="Times New Roman" w:eastAsia="Times New Roman" w:hAnsi="Times New Roman" w:cs="Times New Roman"/>
          <w:sz w:val="24"/>
          <w:szCs w:val="24"/>
        </w:rPr>
        <w:t>творческие контакты, повышающие эффективность деятельности ДОО</w:t>
      </w:r>
    </w:p>
    <w:p w14:paraId="401DFE03" w14:textId="77777777" w:rsidR="00BA73B5" w:rsidRPr="00BA73B5" w:rsidRDefault="00BA73B5" w:rsidP="00BA73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24"/>
        <w:gridCol w:w="13"/>
        <w:gridCol w:w="6"/>
        <w:gridCol w:w="5790"/>
        <w:gridCol w:w="13"/>
        <w:gridCol w:w="1416"/>
        <w:gridCol w:w="2273"/>
      </w:tblGrid>
      <w:tr w:rsidR="00CA4226" w:rsidRPr="00BA73B5" w14:paraId="1E91B18E" w14:textId="77777777" w:rsidTr="00CA4226">
        <w:trPr>
          <w:trHeight w:val="551"/>
        </w:trPr>
        <w:tc>
          <w:tcPr>
            <w:tcW w:w="30" w:type="dxa"/>
          </w:tcPr>
          <w:p w14:paraId="59A69C5E" w14:textId="77777777" w:rsidR="00CA4226" w:rsidRPr="00BA73B5" w:rsidRDefault="00CA4226" w:rsidP="00BA73B5">
            <w:pPr>
              <w:spacing w:before="135"/>
              <w:ind w:left="15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</w:p>
        </w:tc>
        <w:tc>
          <w:tcPr>
            <w:tcW w:w="6346" w:type="dxa"/>
            <w:gridSpan w:val="5"/>
          </w:tcPr>
          <w:p w14:paraId="67C9B5D6" w14:textId="78ADBB65" w:rsidR="00CA4226" w:rsidRPr="00BA73B5" w:rsidRDefault="00A10E6B" w:rsidP="00BA73B5">
            <w:pPr>
              <w:spacing w:before="135"/>
              <w:ind w:left="144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            </w:t>
            </w:r>
            <w:r w:rsidR="00CA4226"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1415" w:type="dxa"/>
          </w:tcPr>
          <w:p w14:paraId="4051BDF7" w14:textId="77777777" w:rsidR="00CA4226" w:rsidRPr="00BA73B5" w:rsidRDefault="00CA4226" w:rsidP="00BA73B5">
            <w:pPr>
              <w:spacing w:before="135"/>
              <w:ind w:left="3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2274" w:type="dxa"/>
          </w:tcPr>
          <w:p w14:paraId="1AF183CD" w14:textId="77777777" w:rsidR="00CA4226" w:rsidRPr="00BA73B5" w:rsidRDefault="00CA4226" w:rsidP="00BA73B5">
            <w:pPr>
              <w:spacing w:before="135"/>
              <w:ind w:left="10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Ответственный</w:t>
            </w:r>
          </w:p>
        </w:tc>
      </w:tr>
      <w:tr w:rsidR="00CA4226" w:rsidRPr="00BA73B5" w14:paraId="403D16A1" w14:textId="77777777" w:rsidTr="00CA4226">
        <w:trPr>
          <w:trHeight w:val="273"/>
        </w:trPr>
        <w:tc>
          <w:tcPr>
            <w:tcW w:w="10065" w:type="dxa"/>
            <w:gridSpan w:val="8"/>
          </w:tcPr>
          <w:p w14:paraId="565554F3" w14:textId="77777777" w:rsidR="00CA4226" w:rsidRPr="00BA73B5" w:rsidRDefault="00CA4226" w:rsidP="00BA73B5">
            <w:pPr>
              <w:spacing w:line="253" w:lineRule="exact"/>
              <w:ind w:left="1922" w:right="19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Организационно-педагогическая</w:t>
            </w:r>
            <w:r w:rsidRPr="00BA73B5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работа</w:t>
            </w:r>
          </w:p>
        </w:tc>
      </w:tr>
      <w:tr w:rsidR="00CA4226" w:rsidRPr="00BA73B5" w14:paraId="396D9482" w14:textId="77777777" w:rsidTr="00CA4226">
        <w:trPr>
          <w:trHeight w:val="830"/>
        </w:trPr>
        <w:tc>
          <w:tcPr>
            <w:tcW w:w="568" w:type="dxa"/>
            <w:gridSpan w:val="3"/>
          </w:tcPr>
          <w:p w14:paraId="029A06CB" w14:textId="77777777" w:rsidR="00CA4226" w:rsidRPr="00BA73B5" w:rsidRDefault="00CA4226" w:rsidP="00BA73B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799" w:type="dxa"/>
            <w:gridSpan w:val="2"/>
          </w:tcPr>
          <w:p w14:paraId="6A03473A" w14:textId="77777777" w:rsidR="00CA4226" w:rsidRPr="00BA73B5" w:rsidRDefault="00CA4226" w:rsidP="00BA73B5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подготовительных</w:t>
            </w:r>
            <w:r w:rsidRPr="00BA73B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группах</w:t>
            </w:r>
          </w:p>
          <w:p w14:paraId="1AD05FBB" w14:textId="172C2F88" w:rsidR="00CA4226" w:rsidRPr="00BA73B5" w:rsidRDefault="00CA4226" w:rsidP="00A10E6B">
            <w:pPr>
              <w:spacing w:line="274" w:lineRule="exact"/>
              <w:ind w:left="109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="00A10E6B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="00A10E6B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="00A10E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уголка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первоклассника</w:t>
            </w:r>
          </w:p>
        </w:tc>
        <w:tc>
          <w:tcPr>
            <w:tcW w:w="1424" w:type="dxa"/>
            <w:gridSpan w:val="2"/>
          </w:tcPr>
          <w:p w14:paraId="46F54361" w14:textId="77777777" w:rsidR="00CA4226" w:rsidRPr="00BA73B5" w:rsidRDefault="00CA4226" w:rsidP="00BA73B5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274" w:type="dxa"/>
          </w:tcPr>
          <w:p w14:paraId="4A26ADCA" w14:textId="77777777" w:rsidR="00CA4226" w:rsidRPr="00BA73B5" w:rsidRDefault="00CA4226" w:rsidP="00BA73B5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6A901279" w14:textId="77777777" w:rsidTr="00CA4226">
        <w:trPr>
          <w:trHeight w:val="551"/>
        </w:trPr>
        <w:tc>
          <w:tcPr>
            <w:tcW w:w="568" w:type="dxa"/>
            <w:gridSpan w:val="3"/>
          </w:tcPr>
          <w:p w14:paraId="3BE71CBD" w14:textId="77777777" w:rsidR="00CA4226" w:rsidRPr="00BA73B5" w:rsidRDefault="00CA4226" w:rsidP="00BA73B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799" w:type="dxa"/>
            <w:gridSpan w:val="2"/>
          </w:tcPr>
          <w:p w14:paraId="2C464C83" w14:textId="734E43F9" w:rsidR="00CA4226" w:rsidRPr="00BA73B5" w:rsidRDefault="00CA4226" w:rsidP="00CA422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рисунков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«Моя</w:t>
            </w:r>
          </w:p>
          <w:p w14:paraId="15508915" w14:textId="77777777" w:rsidR="00CA4226" w:rsidRDefault="00CA4226" w:rsidP="00BA73B5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будущая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школа»</w:t>
            </w:r>
          </w:p>
          <w:p w14:paraId="1FF20CDE" w14:textId="7A687B56" w:rsidR="00CA4226" w:rsidRPr="00BA73B5" w:rsidRDefault="00CA4226" w:rsidP="00BA73B5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4" w:type="dxa"/>
            <w:gridSpan w:val="2"/>
          </w:tcPr>
          <w:p w14:paraId="23E45ADF" w14:textId="77777777" w:rsidR="00CA4226" w:rsidRPr="00BA73B5" w:rsidRDefault="00CA4226" w:rsidP="00BA73B5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2274" w:type="dxa"/>
          </w:tcPr>
          <w:p w14:paraId="0A7ED5A9" w14:textId="77777777" w:rsidR="00CA4226" w:rsidRPr="00BA73B5" w:rsidRDefault="00CA4226" w:rsidP="00BA73B5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6C317683" w14:textId="77777777" w:rsidTr="00CA4226">
        <w:trPr>
          <w:trHeight w:val="551"/>
        </w:trPr>
        <w:tc>
          <w:tcPr>
            <w:tcW w:w="568" w:type="dxa"/>
            <w:gridSpan w:val="3"/>
          </w:tcPr>
          <w:p w14:paraId="34219409" w14:textId="77777777" w:rsidR="00CA4226" w:rsidRPr="00BA73B5" w:rsidRDefault="00CA4226" w:rsidP="00BA73B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5799" w:type="dxa"/>
            <w:gridSpan w:val="2"/>
          </w:tcPr>
          <w:p w14:paraId="0738DC37" w14:textId="77777777" w:rsidR="00CA4226" w:rsidRPr="00BA73B5" w:rsidRDefault="00CA4226" w:rsidP="00BA73B5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детьми «Я –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будущий</w:t>
            </w:r>
          </w:p>
          <w:p w14:paraId="41424FA0" w14:textId="77777777" w:rsidR="00CA4226" w:rsidRDefault="00CA4226" w:rsidP="00BA73B5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первоклассник»</w:t>
            </w:r>
          </w:p>
          <w:p w14:paraId="2B64CD46" w14:textId="1C92A7F6" w:rsidR="00CA4226" w:rsidRPr="00BA73B5" w:rsidRDefault="00CA4226" w:rsidP="00BA73B5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4" w:type="dxa"/>
            <w:gridSpan w:val="2"/>
          </w:tcPr>
          <w:p w14:paraId="5523BF1C" w14:textId="77777777" w:rsidR="00CA4226" w:rsidRPr="00BA73B5" w:rsidRDefault="00CA4226" w:rsidP="00BA73B5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2274" w:type="dxa"/>
          </w:tcPr>
          <w:p w14:paraId="5767765A" w14:textId="77777777" w:rsidR="00CA4226" w:rsidRPr="00BA73B5" w:rsidRDefault="00CA4226" w:rsidP="00BA73B5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24281D15" w14:textId="77777777" w:rsidTr="00CA4226">
        <w:trPr>
          <w:trHeight w:val="556"/>
        </w:trPr>
        <w:tc>
          <w:tcPr>
            <w:tcW w:w="568" w:type="dxa"/>
            <w:gridSpan w:val="3"/>
          </w:tcPr>
          <w:p w14:paraId="134ACA1C" w14:textId="77777777" w:rsidR="00CA4226" w:rsidRPr="00BA73B5" w:rsidRDefault="00CA4226" w:rsidP="00746D1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5808" w:type="dxa"/>
            <w:gridSpan w:val="3"/>
          </w:tcPr>
          <w:p w14:paraId="0FC9349B" w14:textId="77777777" w:rsidR="00CA4226" w:rsidRDefault="00CA4226" w:rsidP="00746D10">
            <w:pPr>
              <w:spacing w:line="274" w:lineRule="exact"/>
              <w:ind w:left="109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фотовыставки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«Наши папы и мамы – школьники»</w:t>
            </w:r>
          </w:p>
          <w:p w14:paraId="37384327" w14:textId="27F57D00" w:rsidR="00CA4226" w:rsidRPr="00BA73B5" w:rsidRDefault="00CA4226" w:rsidP="00746D10">
            <w:pPr>
              <w:spacing w:line="274" w:lineRule="exact"/>
              <w:ind w:left="109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5" w:type="dxa"/>
          </w:tcPr>
          <w:p w14:paraId="047504BD" w14:textId="77777777" w:rsidR="00CA4226" w:rsidRPr="00BA73B5" w:rsidRDefault="00CA4226" w:rsidP="00746D10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ь-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октябрь</w:t>
            </w:r>
          </w:p>
        </w:tc>
        <w:tc>
          <w:tcPr>
            <w:tcW w:w="2274" w:type="dxa"/>
          </w:tcPr>
          <w:p w14:paraId="18438AC6" w14:textId="77777777" w:rsidR="00CA4226" w:rsidRPr="00BA73B5" w:rsidRDefault="00CA4226" w:rsidP="00746D10">
            <w:pPr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Воспитатели, родители</w:t>
            </w:r>
          </w:p>
        </w:tc>
      </w:tr>
      <w:tr w:rsidR="00CA4226" w:rsidRPr="00BA73B5" w14:paraId="28D4E9D0" w14:textId="77777777" w:rsidTr="00CA4226">
        <w:trPr>
          <w:trHeight w:val="551"/>
        </w:trPr>
        <w:tc>
          <w:tcPr>
            <w:tcW w:w="568" w:type="dxa"/>
            <w:gridSpan w:val="3"/>
          </w:tcPr>
          <w:p w14:paraId="31F08360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5808" w:type="dxa"/>
            <w:gridSpan w:val="3"/>
          </w:tcPr>
          <w:p w14:paraId="0A592B76" w14:textId="1A9306ED" w:rsidR="00CA4226" w:rsidRPr="00CA4226" w:rsidRDefault="00CA4226" w:rsidP="00CA4226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Коллективное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альбома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коле</w:t>
            </w:r>
          </w:p>
          <w:p w14:paraId="7F442A86" w14:textId="34F3DC5A" w:rsidR="00CA4226" w:rsidRPr="00BA73B5" w:rsidRDefault="00CA4226" w:rsidP="00746D1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5" w:type="dxa"/>
          </w:tcPr>
          <w:p w14:paraId="7520583A" w14:textId="77777777" w:rsidR="00CA4226" w:rsidRPr="00BA73B5" w:rsidRDefault="00CA4226" w:rsidP="00746D1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течение</w:t>
            </w:r>
          </w:p>
          <w:p w14:paraId="74E5AB84" w14:textId="77777777" w:rsidR="00CA4226" w:rsidRPr="00BA73B5" w:rsidRDefault="00CA4226" w:rsidP="00746D1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74" w:type="dxa"/>
          </w:tcPr>
          <w:p w14:paraId="29F1F04C" w14:textId="77777777" w:rsidR="00CA4226" w:rsidRPr="00BA73B5" w:rsidRDefault="00CA4226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595A4977" w14:textId="77777777" w:rsidTr="00CA4226">
        <w:trPr>
          <w:trHeight w:val="552"/>
        </w:trPr>
        <w:tc>
          <w:tcPr>
            <w:tcW w:w="568" w:type="dxa"/>
            <w:gridSpan w:val="3"/>
          </w:tcPr>
          <w:p w14:paraId="0B1AA203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5808" w:type="dxa"/>
            <w:gridSpan w:val="3"/>
          </w:tcPr>
          <w:p w14:paraId="17C61194" w14:textId="77777777" w:rsidR="00CA4226" w:rsidRPr="00BA73B5" w:rsidRDefault="00CA4226" w:rsidP="00746D1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литературных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14:paraId="46E9F9A2" w14:textId="77777777" w:rsidR="00CA4226" w:rsidRDefault="00CA4226" w:rsidP="00746D1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 рассматриванием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иллюстраций</w:t>
            </w:r>
          </w:p>
          <w:p w14:paraId="249D0EFE" w14:textId="63797E2A" w:rsidR="00A10E6B" w:rsidRPr="00BA73B5" w:rsidRDefault="00A10E6B" w:rsidP="00746D1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5" w:type="dxa"/>
          </w:tcPr>
          <w:p w14:paraId="3854F0E7" w14:textId="77777777" w:rsidR="00CA4226" w:rsidRPr="00BA73B5" w:rsidRDefault="00CA4226" w:rsidP="00746D1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течение</w:t>
            </w:r>
          </w:p>
          <w:p w14:paraId="2DAAA476" w14:textId="77777777" w:rsidR="00CA4226" w:rsidRPr="00BA73B5" w:rsidRDefault="00CA4226" w:rsidP="00746D1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74" w:type="dxa"/>
          </w:tcPr>
          <w:p w14:paraId="067414D8" w14:textId="77777777" w:rsidR="00CA4226" w:rsidRPr="00BA73B5" w:rsidRDefault="00CA4226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2E7DA1E0" w14:textId="77777777" w:rsidTr="00CA4226">
        <w:trPr>
          <w:trHeight w:val="825"/>
        </w:trPr>
        <w:tc>
          <w:tcPr>
            <w:tcW w:w="568" w:type="dxa"/>
            <w:gridSpan w:val="3"/>
          </w:tcPr>
          <w:p w14:paraId="77C14DD7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5808" w:type="dxa"/>
            <w:gridSpan w:val="3"/>
          </w:tcPr>
          <w:p w14:paraId="4DD43BB9" w14:textId="77777777" w:rsidR="00CA4226" w:rsidRPr="00BA73B5" w:rsidRDefault="00CA4226" w:rsidP="00746D1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Беседы: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«Профессия</w:t>
            </w:r>
            <w:r w:rsidRPr="00BA73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A73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учитель»,</w:t>
            </w:r>
          </w:p>
          <w:p w14:paraId="44C1EA68" w14:textId="77777777" w:rsidR="00CA4226" w:rsidRDefault="00CA4226" w:rsidP="00746D10">
            <w:pPr>
              <w:spacing w:line="27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«Школа – дом знаний», «Правила поведения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школе»,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«Режим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ученика»</w:t>
            </w:r>
          </w:p>
          <w:p w14:paraId="6204038B" w14:textId="152843E8" w:rsidR="00A10E6B" w:rsidRPr="00BA73B5" w:rsidRDefault="00A10E6B" w:rsidP="00746D10">
            <w:pPr>
              <w:spacing w:line="27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5" w:type="dxa"/>
          </w:tcPr>
          <w:p w14:paraId="4F08D572" w14:textId="77777777" w:rsidR="00CA4226" w:rsidRPr="00BA73B5" w:rsidRDefault="00CA4226" w:rsidP="00746D10">
            <w:pPr>
              <w:spacing w:line="237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течение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74" w:type="dxa"/>
          </w:tcPr>
          <w:p w14:paraId="20F14A1C" w14:textId="77777777" w:rsidR="00CA4226" w:rsidRPr="00BA73B5" w:rsidRDefault="00CA4226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1A030753" w14:textId="77777777" w:rsidTr="00CA4226">
        <w:trPr>
          <w:trHeight w:val="830"/>
        </w:trPr>
        <w:tc>
          <w:tcPr>
            <w:tcW w:w="568" w:type="dxa"/>
            <w:gridSpan w:val="3"/>
          </w:tcPr>
          <w:p w14:paraId="24B7E43F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5808" w:type="dxa"/>
            <w:gridSpan w:val="3"/>
          </w:tcPr>
          <w:p w14:paraId="701F8EDA" w14:textId="5A637035" w:rsidR="00CA4226" w:rsidRPr="00BA73B5" w:rsidRDefault="00CA4226" w:rsidP="00A10E6B">
            <w:pPr>
              <w:spacing w:line="242" w:lineRule="auto"/>
              <w:ind w:left="109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 w:rsidRPr="00BA7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A73B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пополнее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пособия</w:t>
            </w:r>
            <w:r w:rsidR="00A10E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 сюжетно-ролевых игр «Школа»,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«Библиотека»</w:t>
            </w:r>
          </w:p>
        </w:tc>
        <w:tc>
          <w:tcPr>
            <w:tcW w:w="1415" w:type="dxa"/>
          </w:tcPr>
          <w:p w14:paraId="05B821EE" w14:textId="77777777" w:rsidR="00CA4226" w:rsidRPr="00BA73B5" w:rsidRDefault="00CA4226" w:rsidP="00746D10">
            <w:pPr>
              <w:spacing w:line="242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течение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74" w:type="dxa"/>
          </w:tcPr>
          <w:p w14:paraId="03FA6E1F" w14:textId="77777777" w:rsidR="00CA4226" w:rsidRPr="00BA73B5" w:rsidRDefault="00CA4226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67B9CCBA" w14:textId="77777777" w:rsidTr="00CA4226">
        <w:trPr>
          <w:trHeight w:val="551"/>
        </w:trPr>
        <w:tc>
          <w:tcPr>
            <w:tcW w:w="568" w:type="dxa"/>
            <w:gridSpan w:val="3"/>
          </w:tcPr>
          <w:p w14:paraId="013CB633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5808" w:type="dxa"/>
            <w:gridSpan w:val="3"/>
          </w:tcPr>
          <w:p w14:paraId="11267B1A" w14:textId="77777777" w:rsidR="00CA4226" w:rsidRPr="00BA73B5" w:rsidRDefault="00CA4226" w:rsidP="00746D1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Повторная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BA73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хочу</w:t>
            </w:r>
          </w:p>
          <w:p w14:paraId="7DE14714" w14:textId="77777777" w:rsidR="00CA4226" w:rsidRDefault="00CA4226" w:rsidP="00746D1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учиться</w:t>
            </w:r>
            <w:r w:rsidRPr="00BA73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школе»</w:t>
            </w:r>
          </w:p>
          <w:p w14:paraId="0C4D4D3F" w14:textId="33D4983E" w:rsidR="00A10E6B" w:rsidRPr="00BA73B5" w:rsidRDefault="00A10E6B" w:rsidP="00746D1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5" w:type="dxa"/>
          </w:tcPr>
          <w:p w14:paraId="0C991CBB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2274" w:type="dxa"/>
          </w:tcPr>
          <w:p w14:paraId="68EFDB8E" w14:textId="77777777" w:rsidR="00CA4226" w:rsidRPr="00BA73B5" w:rsidRDefault="00CA4226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60DDDEC2" w14:textId="77777777" w:rsidTr="00CA4226">
        <w:trPr>
          <w:trHeight w:val="825"/>
        </w:trPr>
        <w:tc>
          <w:tcPr>
            <w:tcW w:w="568" w:type="dxa"/>
            <w:gridSpan w:val="3"/>
          </w:tcPr>
          <w:p w14:paraId="5DEFFBEC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5808" w:type="dxa"/>
            <w:gridSpan w:val="3"/>
          </w:tcPr>
          <w:p w14:paraId="5AA06C57" w14:textId="77777777" w:rsidR="00CA4226" w:rsidRPr="00BA73B5" w:rsidRDefault="00CA4226" w:rsidP="00746D10">
            <w:pPr>
              <w:spacing w:line="237" w:lineRule="auto"/>
              <w:ind w:left="109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BA7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BA7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 обучению в школе</w:t>
            </w:r>
          </w:p>
        </w:tc>
        <w:tc>
          <w:tcPr>
            <w:tcW w:w="1415" w:type="dxa"/>
          </w:tcPr>
          <w:p w14:paraId="57693D1D" w14:textId="77777777" w:rsidR="00CA4226" w:rsidRPr="00BA73B5" w:rsidRDefault="00CA4226" w:rsidP="00746D10">
            <w:pPr>
              <w:spacing w:line="237" w:lineRule="auto"/>
              <w:ind w:left="109" w:right="4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Апрел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ь-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май</w:t>
            </w:r>
          </w:p>
        </w:tc>
        <w:tc>
          <w:tcPr>
            <w:tcW w:w="2274" w:type="dxa"/>
          </w:tcPr>
          <w:p w14:paraId="7B5A76DF" w14:textId="77777777" w:rsidR="00CA4226" w:rsidRPr="00BA73B5" w:rsidRDefault="00CA4226" w:rsidP="00746D10">
            <w:pPr>
              <w:spacing w:line="237" w:lineRule="auto"/>
              <w:ind w:left="104" w:right="4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Воспитатели, педагог-</w:t>
            </w:r>
          </w:p>
          <w:p w14:paraId="588F3415" w14:textId="77777777" w:rsidR="00CA4226" w:rsidRPr="00BA73B5" w:rsidRDefault="00CA4226" w:rsidP="00746D10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</w:t>
            </w:r>
          </w:p>
        </w:tc>
      </w:tr>
      <w:tr w:rsidR="00CA4226" w:rsidRPr="00BA73B5" w14:paraId="5CA9F4D6" w14:textId="77777777" w:rsidTr="00CA4226">
        <w:trPr>
          <w:trHeight w:val="277"/>
        </w:trPr>
        <w:tc>
          <w:tcPr>
            <w:tcW w:w="10065" w:type="dxa"/>
            <w:gridSpan w:val="8"/>
          </w:tcPr>
          <w:p w14:paraId="6791BA6E" w14:textId="77777777" w:rsidR="00CA4226" w:rsidRPr="00BA73B5" w:rsidRDefault="00CA4226" w:rsidP="00746D10">
            <w:pPr>
              <w:spacing w:before="1" w:line="257" w:lineRule="exact"/>
              <w:ind w:left="1922" w:right="19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Методическая</w:t>
            </w:r>
            <w:r w:rsidRPr="00BA73B5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работа</w:t>
            </w:r>
          </w:p>
        </w:tc>
      </w:tr>
      <w:tr w:rsidR="00CA4226" w:rsidRPr="00BA73B5" w14:paraId="27EF903C" w14:textId="77777777" w:rsidTr="00CA4226">
        <w:trPr>
          <w:trHeight w:val="830"/>
        </w:trPr>
        <w:tc>
          <w:tcPr>
            <w:tcW w:w="574" w:type="dxa"/>
            <w:gridSpan w:val="4"/>
          </w:tcPr>
          <w:p w14:paraId="7F229EA3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806" w:type="dxa"/>
            <w:gridSpan w:val="2"/>
          </w:tcPr>
          <w:p w14:paraId="6E2CDECE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Круглый</w:t>
            </w:r>
            <w:r w:rsidRPr="00BA73B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«Обсуждение</w:t>
            </w:r>
          </w:p>
          <w:p w14:paraId="4A6C6DF6" w14:textId="245B1EBB" w:rsidR="00CA4226" w:rsidRPr="00BA73B5" w:rsidRDefault="00CA4226" w:rsidP="00CA4226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совместного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BA73B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A73B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год»</w:t>
            </w:r>
          </w:p>
        </w:tc>
        <w:tc>
          <w:tcPr>
            <w:tcW w:w="1417" w:type="dxa"/>
          </w:tcPr>
          <w:p w14:paraId="3CC34A36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14:paraId="2B02DD46" w14:textId="77777777" w:rsidR="00CA4226" w:rsidRPr="00BA73B5" w:rsidRDefault="00CA4226" w:rsidP="00746D10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Воспитатели, учителя</w:t>
            </w:r>
          </w:p>
        </w:tc>
      </w:tr>
      <w:tr w:rsidR="00CA4226" w:rsidRPr="00BA73B5" w14:paraId="20F21DEF" w14:textId="77777777" w:rsidTr="00CA4226">
        <w:trPr>
          <w:trHeight w:val="825"/>
        </w:trPr>
        <w:tc>
          <w:tcPr>
            <w:tcW w:w="574" w:type="dxa"/>
            <w:gridSpan w:val="4"/>
          </w:tcPr>
          <w:p w14:paraId="2C7D246A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806" w:type="dxa"/>
            <w:gridSpan w:val="2"/>
          </w:tcPr>
          <w:p w14:paraId="57EACF72" w14:textId="77777777" w:rsidR="00CA4226" w:rsidRPr="00BA73B5" w:rsidRDefault="00CA4226" w:rsidP="00746D1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«Психолог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педагогическая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BA7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  <w:p w14:paraId="713C4218" w14:textId="77777777" w:rsidR="00CA4226" w:rsidRDefault="00CA4226" w:rsidP="00746D1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школе»</w:t>
            </w:r>
          </w:p>
          <w:p w14:paraId="6625398E" w14:textId="4670D22F" w:rsidR="00A10E6B" w:rsidRPr="00BA73B5" w:rsidRDefault="00A10E6B" w:rsidP="00746D1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3D1DE111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14:paraId="3E5012E8" w14:textId="77777777" w:rsidR="00CA4226" w:rsidRPr="00BA73B5" w:rsidRDefault="00CA4226" w:rsidP="00746D10">
            <w:pPr>
              <w:spacing w:line="237" w:lineRule="auto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CA4226" w:rsidRPr="00BA73B5" w14:paraId="3DE9639E" w14:textId="77777777" w:rsidTr="00CA4226">
        <w:trPr>
          <w:trHeight w:val="551"/>
        </w:trPr>
        <w:tc>
          <w:tcPr>
            <w:tcW w:w="574" w:type="dxa"/>
            <w:gridSpan w:val="4"/>
          </w:tcPr>
          <w:p w14:paraId="03731087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5806" w:type="dxa"/>
            <w:gridSpan w:val="2"/>
          </w:tcPr>
          <w:p w14:paraId="6F42A0A0" w14:textId="46C7B0CE" w:rsidR="00CA4226" w:rsidRPr="00BA73B5" w:rsidRDefault="00CA4226" w:rsidP="00CA422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Взаимопосещение</w:t>
            </w:r>
            <w:proofErr w:type="spellEnd"/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A73B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</w:t>
            </w:r>
            <w:r w:rsidRPr="00BA73B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уроков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A73B5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НОД</w:t>
            </w:r>
          </w:p>
        </w:tc>
        <w:tc>
          <w:tcPr>
            <w:tcW w:w="1417" w:type="dxa"/>
          </w:tcPr>
          <w:p w14:paraId="6A191ED2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течение</w:t>
            </w:r>
          </w:p>
          <w:p w14:paraId="60C05280" w14:textId="77777777" w:rsidR="00CA4226" w:rsidRPr="00BA73B5" w:rsidRDefault="00CA4226" w:rsidP="00746D10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14:paraId="4D29EE23" w14:textId="77777777" w:rsidR="00CA4226" w:rsidRPr="00BA73B5" w:rsidRDefault="00CA4226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Воспитатели,</w:t>
            </w:r>
          </w:p>
          <w:p w14:paraId="5CA1954C" w14:textId="77777777" w:rsidR="00CA4226" w:rsidRPr="00BA73B5" w:rsidRDefault="00CA4226" w:rsidP="00746D10">
            <w:pPr>
              <w:spacing w:before="2"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</w:t>
            </w:r>
          </w:p>
        </w:tc>
      </w:tr>
      <w:tr w:rsidR="00CA4226" w:rsidRPr="00BA73B5" w14:paraId="36B17C22" w14:textId="77777777" w:rsidTr="00CA4226">
        <w:trPr>
          <w:trHeight w:val="830"/>
        </w:trPr>
        <w:tc>
          <w:tcPr>
            <w:tcW w:w="574" w:type="dxa"/>
            <w:gridSpan w:val="4"/>
          </w:tcPr>
          <w:p w14:paraId="3D9F8A87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5806" w:type="dxa"/>
            <w:gridSpan w:val="2"/>
          </w:tcPr>
          <w:p w14:paraId="2C9226A0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  <w:p w14:paraId="7DE089D5" w14:textId="77777777" w:rsidR="00CA4226" w:rsidRPr="00BA73B5" w:rsidRDefault="00CA4226" w:rsidP="00746D10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подготовительных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обучению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школе</w:t>
            </w:r>
          </w:p>
        </w:tc>
        <w:tc>
          <w:tcPr>
            <w:tcW w:w="1417" w:type="dxa"/>
          </w:tcPr>
          <w:p w14:paraId="2A14BC0C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268" w:type="dxa"/>
          </w:tcPr>
          <w:p w14:paraId="787EE203" w14:textId="77777777" w:rsidR="00CA4226" w:rsidRPr="00BA73B5" w:rsidRDefault="00CA4226" w:rsidP="00746D10">
            <w:pPr>
              <w:spacing w:line="242" w:lineRule="auto"/>
              <w:ind w:left="104" w:right="4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г-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психолог</w:t>
            </w:r>
          </w:p>
        </w:tc>
      </w:tr>
      <w:tr w:rsidR="00CA4226" w:rsidRPr="00BA73B5" w14:paraId="198AE28B" w14:textId="77777777" w:rsidTr="00CA4226">
        <w:trPr>
          <w:trHeight w:val="273"/>
        </w:trPr>
        <w:tc>
          <w:tcPr>
            <w:tcW w:w="10065" w:type="dxa"/>
            <w:gridSpan w:val="8"/>
          </w:tcPr>
          <w:p w14:paraId="51F405AF" w14:textId="77777777" w:rsidR="00CA4226" w:rsidRPr="00BA73B5" w:rsidRDefault="00CA4226" w:rsidP="00746D10">
            <w:pPr>
              <w:spacing w:line="253" w:lineRule="exact"/>
              <w:ind w:left="1922" w:right="19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BA73B5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 </w:t>
            </w: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CA4226" w:rsidRPr="00BA73B5" w14:paraId="56D41DBE" w14:textId="77777777" w:rsidTr="00CA4226">
        <w:trPr>
          <w:trHeight w:val="830"/>
        </w:trPr>
        <w:tc>
          <w:tcPr>
            <w:tcW w:w="555" w:type="dxa"/>
            <w:gridSpan w:val="2"/>
          </w:tcPr>
          <w:p w14:paraId="0021AB6B" w14:textId="77777777" w:rsidR="00CA4226" w:rsidRPr="00BA73B5" w:rsidRDefault="00CA4226" w:rsidP="00746D1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825" w:type="dxa"/>
            <w:gridSpan w:val="4"/>
          </w:tcPr>
          <w:p w14:paraId="4140AC9A" w14:textId="1BFE0091" w:rsidR="00CA4226" w:rsidRPr="00BA73B5" w:rsidRDefault="00CA4226" w:rsidP="00CA4226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Пополнение информации в уголке для родителе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й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«Готовим</w:t>
            </w:r>
            <w:r w:rsidRPr="00BA73B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A73B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обучению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школе»</w:t>
            </w:r>
          </w:p>
        </w:tc>
        <w:tc>
          <w:tcPr>
            <w:tcW w:w="1417" w:type="dxa"/>
          </w:tcPr>
          <w:p w14:paraId="692A7565" w14:textId="77777777" w:rsidR="00CA4226" w:rsidRPr="00BA73B5" w:rsidRDefault="00CA4226" w:rsidP="00746D10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14:paraId="1CE6A1A6" w14:textId="77777777" w:rsidR="00CA4226" w:rsidRPr="00BA73B5" w:rsidRDefault="00CA4226" w:rsidP="00746D10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39190680" w14:textId="77777777" w:rsidTr="00CA4226">
        <w:trPr>
          <w:trHeight w:val="830"/>
        </w:trPr>
        <w:tc>
          <w:tcPr>
            <w:tcW w:w="555" w:type="dxa"/>
            <w:gridSpan w:val="2"/>
          </w:tcPr>
          <w:p w14:paraId="2285E3F5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825" w:type="dxa"/>
            <w:gridSpan w:val="4"/>
          </w:tcPr>
          <w:p w14:paraId="0586F0FE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Совместное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 родителями</w:t>
            </w:r>
            <w:r w:rsidRPr="00BA73B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педагогами</w:t>
            </w:r>
          </w:p>
          <w:p w14:paraId="05B808C4" w14:textId="77777777" w:rsidR="00CA4226" w:rsidRDefault="00CA4226" w:rsidP="00746D10">
            <w:pPr>
              <w:spacing w:line="274" w:lineRule="exact"/>
              <w:ind w:left="109" w:righ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</w:t>
            </w:r>
            <w:r w:rsidRPr="00BA7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фотовыставки</w:t>
            </w:r>
            <w:r w:rsidRPr="00BA73B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«Наши папы и мамы – школьники»</w:t>
            </w:r>
          </w:p>
          <w:p w14:paraId="24D80296" w14:textId="2FC07793" w:rsidR="00A10E6B" w:rsidRPr="00BA73B5" w:rsidRDefault="00A10E6B" w:rsidP="00746D10">
            <w:pPr>
              <w:spacing w:line="274" w:lineRule="exact"/>
              <w:ind w:left="109" w:righ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DE804D2" w14:textId="77777777" w:rsidR="00CA4226" w:rsidRPr="00BA73B5" w:rsidRDefault="00CA4226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14:paraId="190D94FA" w14:textId="77777777" w:rsidR="00CA4226" w:rsidRPr="00BA73B5" w:rsidRDefault="00CA4226" w:rsidP="00746D10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Воспитатели, родители</w:t>
            </w:r>
          </w:p>
        </w:tc>
      </w:tr>
      <w:tr w:rsidR="00CA4226" w:rsidRPr="00BA73B5" w14:paraId="4498AC01" w14:textId="77777777" w:rsidTr="00A10E6B">
        <w:trPr>
          <w:trHeight w:val="1206"/>
        </w:trPr>
        <w:tc>
          <w:tcPr>
            <w:tcW w:w="555" w:type="dxa"/>
            <w:gridSpan w:val="2"/>
          </w:tcPr>
          <w:p w14:paraId="101B2183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5825" w:type="dxa"/>
            <w:gridSpan w:val="4"/>
          </w:tcPr>
          <w:p w14:paraId="7BE15D3A" w14:textId="77777777" w:rsidR="00CA4226" w:rsidRPr="00BA73B5" w:rsidRDefault="00CA4226" w:rsidP="00746D10">
            <w:pPr>
              <w:spacing w:line="237" w:lineRule="auto"/>
              <w:ind w:left="109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Групповые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родителей:</w:t>
            </w:r>
          </w:p>
          <w:p w14:paraId="0FC27495" w14:textId="77777777" w:rsidR="00CA4226" w:rsidRPr="00BA73B5" w:rsidRDefault="00CA4226" w:rsidP="00746D10">
            <w:pPr>
              <w:widowControl/>
              <w:numPr>
                <w:ilvl w:val="0"/>
                <w:numId w:val="41"/>
              </w:numPr>
              <w:tabs>
                <w:tab w:val="left" w:pos="254"/>
              </w:tabs>
              <w:autoSpaceDE/>
              <w:autoSpaceDN/>
              <w:spacing w:after="160" w:line="237" w:lineRule="auto"/>
              <w:ind w:right="831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«Здоровый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ребенок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успешный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ученик»;</w:t>
            </w:r>
          </w:p>
          <w:p w14:paraId="31FF2B02" w14:textId="77777777" w:rsidR="00CA4226" w:rsidRPr="00BA73B5" w:rsidRDefault="00CA4226" w:rsidP="00746D10">
            <w:pPr>
              <w:widowControl/>
              <w:numPr>
                <w:ilvl w:val="0"/>
                <w:numId w:val="41"/>
              </w:numPr>
              <w:tabs>
                <w:tab w:val="left" w:pos="254"/>
              </w:tabs>
              <w:autoSpaceDE/>
              <w:autoSpaceDN/>
              <w:spacing w:after="160" w:line="274" w:lineRule="exact"/>
              <w:ind w:right="591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«Показатели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школе»</w:t>
            </w:r>
          </w:p>
        </w:tc>
        <w:tc>
          <w:tcPr>
            <w:tcW w:w="1417" w:type="dxa"/>
          </w:tcPr>
          <w:p w14:paraId="2521AC04" w14:textId="77777777" w:rsidR="00CA4226" w:rsidRPr="00BA73B5" w:rsidRDefault="00CA4226" w:rsidP="00746D10">
            <w:pPr>
              <w:spacing w:line="237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течение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14:paraId="17D0E973" w14:textId="77777777" w:rsidR="00CA4226" w:rsidRPr="00BA73B5" w:rsidRDefault="00CA4226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  <w:tr w:rsidR="00CA4226" w:rsidRPr="00BA73B5" w14:paraId="11A543A2" w14:textId="77777777" w:rsidTr="00A10E6B">
        <w:trPr>
          <w:trHeight w:val="841"/>
        </w:trPr>
        <w:tc>
          <w:tcPr>
            <w:tcW w:w="555" w:type="dxa"/>
            <w:gridSpan w:val="2"/>
          </w:tcPr>
          <w:p w14:paraId="300B8A4A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5825" w:type="dxa"/>
            <w:gridSpan w:val="4"/>
          </w:tcPr>
          <w:p w14:paraId="45C51040" w14:textId="77777777" w:rsidR="00CA4226" w:rsidRPr="00BA73B5" w:rsidRDefault="00CA4226" w:rsidP="00746D10">
            <w:pPr>
              <w:ind w:left="109" w:right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рекомендаций для 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первоклассников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сайте ДОУ</w:t>
            </w:r>
          </w:p>
        </w:tc>
        <w:tc>
          <w:tcPr>
            <w:tcW w:w="1417" w:type="dxa"/>
          </w:tcPr>
          <w:p w14:paraId="340D3926" w14:textId="77777777" w:rsidR="00CA4226" w:rsidRPr="00BA73B5" w:rsidRDefault="00CA4226" w:rsidP="00746D10">
            <w:pPr>
              <w:spacing w:line="237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течение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14:paraId="7A562EBC" w14:textId="082E331E" w:rsidR="00A10E6B" w:rsidRPr="00BA73B5" w:rsidRDefault="00CA4226" w:rsidP="00A10E6B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Старший воспитатель, </w:t>
            </w:r>
          </w:p>
          <w:p w14:paraId="574BCA85" w14:textId="698AAD10" w:rsidR="00CA4226" w:rsidRPr="00BA73B5" w:rsidRDefault="00CA4226" w:rsidP="00746D10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A4226" w:rsidRPr="00BA73B5" w14:paraId="3DC81AB7" w14:textId="77777777" w:rsidTr="00A10E6B">
        <w:trPr>
          <w:trHeight w:val="1973"/>
        </w:trPr>
        <w:tc>
          <w:tcPr>
            <w:tcW w:w="555" w:type="dxa"/>
            <w:gridSpan w:val="2"/>
          </w:tcPr>
          <w:p w14:paraId="0C20663C" w14:textId="77777777" w:rsidR="00CA4226" w:rsidRPr="00BA73B5" w:rsidRDefault="00CA4226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5825" w:type="dxa"/>
            <w:gridSpan w:val="4"/>
          </w:tcPr>
          <w:p w14:paraId="51FED11B" w14:textId="77777777" w:rsidR="00CA4226" w:rsidRPr="00BA73B5" w:rsidRDefault="00CA4226" w:rsidP="00746D1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Папки-передвижки:</w:t>
            </w:r>
          </w:p>
          <w:p w14:paraId="37A8D353" w14:textId="77777777" w:rsidR="00CA4226" w:rsidRPr="00BA73B5" w:rsidRDefault="00CA4226" w:rsidP="00746D10">
            <w:pPr>
              <w:widowControl/>
              <w:numPr>
                <w:ilvl w:val="0"/>
                <w:numId w:val="40"/>
              </w:numPr>
              <w:tabs>
                <w:tab w:val="left" w:pos="254"/>
              </w:tabs>
              <w:autoSpaceDE/>
              <w:autoSpaceDN/>
              <w:spacing w:after="160" w:line="275" w:lineRule="exact"/>
              <w:ind w:left="253" w:hanging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«Готовим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руку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письму»;</w:t>
            </w:r>
          </w:p>
          <w:p w14:paraId="62BFDAD0" w14:textId="77777777" w:rsidR="00CA4226" w:rsidRPr="00BA73B5" w:rsidRDefault="00CA4226" w:rsidP="00746D10">
            <w:pPr>
              <w:widowControl/>
              <w:numPr>
                <w:ilvl w:val="0"/>
                <w:numId w:val="40"/>
              </w:numPr>
              <w:tabs>
                <w:tab w:val="left" w:pos="254"/>
              </w:tabs>
              <w:autoSpaceDE/>
              <w:autoSpaceDN/>
              <w:spacing w:before="4" w:after="160" w:line="237" w:lineRule="auto"/>
              <w:ind w:right="1276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«Подготовка</w:t>
            </w:r>
            <w:r w:rsidRPr="00BA73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к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 посредством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художественно-</w:t>
            </w:r>
          </w:p>
          <w:p w14:paraId="753A3839" w14:textId="77777777" w:rsidR="00CA4226" w:rsidRPr="00BA73B5" w:rsidRDefault="00CA4226" w:rsidP="00746D10">
            <w:pPr>
              <w:spacing w:before="4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эстетической</w:t>
            </w:r>
            <w:r w:rsidRPr="00BA73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деятельности»</w:t>
            </w:r>
          </w:p>
        </w:tc>
        <w:tc>
          <w:tcPr>
            <w:tcW w:w="1417" w:type="dxa"/>
          </w:tcPr>
          <w:p w14:paraId="558BDAAB" w14:textId="77777777" w:rsidR="00CA4226" w:rsidRPr="00BA73B5" w:rsidRDefault="00CA4226" w:rsidP="00746D10">
            <w:pPr>
              <w:spacing w:line="237" w:lineRule="auto"/>
              <w:ind w:left="109"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течение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68" w:type="dxa"/>
          </w:tcPr>
          <w:p w14:paraId="7150A49D" w14:textId="77777777" w:rsidR="00CA4226" w:rsidRPr="00BA73B5" w:rsidRDefault="00CA4226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Воспитатели</w:t>
            </w:r>
          </w:p>
        </w:tc>
      </w:tr>
    </w:tbl>
    <w:p w14:paraId="409C7288" w14:textId="77777777" w:rsidR="00BA73B5" w:rsidRPr="00BA73B5" w:rsidRDefault="00BA73B5" w:rsidP="00BA73B5">
      <w:pPr>
        <w:rPr>
          <w:sz w:val="24"/>
        </w:rPr>
        <w:sectPr w:rsidR="00BA73B5" w:rsidRPr="00BA73B5">
          <w:pgSz w:w="11910" w:h="16840"/>
          <w:pgMar w:top="960" w:right="420" w:bottom="280" w:left="1440" w:header="708" w:footer="0" w:gutter="0"/>
          <w:cols w:space="720"/>
        </w:sectPr>
      </w:pPr>
    </w:p>
    <w:p w14:paraId="4CE29775" w14:textId="77777777" w:rsidR="00BA73B5" w:rsidRPr="00BA73B5" w:rsidRDefault="00BA73B5" w:rsidP="00BA73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D55E4" w14:textId="53D57759" w:rsidR="00A10E6B" w:rsidRPr="00A10E6B" w:rsidRDefault="00A10E6B" w:rsidP="00A10E6B">
      <w:pPr>
        <w:widowControl w:val="0"/>
        <w:tabs>
          <w:tab w:val="left" w:pos="504"/>
        </w:tabs>
        <w:autoSpaceDE w:val="0"/>
        <w:autoSpaceDN w:val="0"/>
        <w:spacing w:before="92" w:after="0" w:line="237" w:lineRule="auto"/>
        <w:ind w:left="142" w:right="915"/>
        <w:rPr>
          <w:rFonts w:ascii="Times New Roman" w:hAnsi="Times New Roman" w:cs="Times New Roman"/>
          <w:sz w:val="24"/>
        </w:rPr>
      </w:pPr>
      <w:r w:rsidRPr="00A10E6B">
        <w:rPr>
          <w:rFonts w:ascii="Times New Roman" w:hAnsi="Times New Roman" w:cs="Times New Roman"/>
          <w:b/>
          <w:sz w:val="24"/>
        </w:rPr>
        <w:t>8. АМИНИСТРАТИВНО – ХОЗЯЙСТВЕННАЯ РАБОТА И БЕЗОПАСНОСТЬ</w:t>
      </w:r>
      <w:r w:rsidRPr="00BA73B5">
        <w:rPr>
          <w:b/>
          <w:sz w:val="24"/>
        </w:rPr>
        <w:t xml:space="preserve"> </w:t>
      </w:r>
      <w:r w:rsidRPr="00A10E6B">
        <w:rPr>
          <w:rFonts w:ascii="Times New Roman" w:hAnsi="Times New Roman" w:cs="Times New Roman"/>
          <w:sz w:val="24"/>
        </w:rPr>
        <w:t>Цель:</w:t>
      </w:r>
      <w:r w:rsidRPr="00A10E6B">
        <w:rPr>
          <w:rFonts w:ascii="Times New Roman" w:hAnsi="Times New Roman" w:cs="Times New Roman"/>
          <w:spacing w:val="-5"/>
          <w:sz w:val="24"/>
        </w:rPr>
        <w:t xml:space="preserve"> </w:t>
      </w:r>
      <w:r w:rsidRPr="00A10E6B">
        <w:rPr>
          <w:rFonts w:ascii="Times New Roman" w:hAnsi="Times New Roman" w:cs="Times New Roman"/>
          <w:sz w:val="24"/>
        </w:rPr>
        <w:t>укрепить</w:t>
      </w:r>
      <w:r w:rsidRPr="00A10E6B">
        <w:rPr>
          <w:rFonts w:ascii="Times New Roman" w:hAnsi="Times New Roman" w:cs="Times New Roman"/>
          <w:spacing w:val="-4"/>
          <w:sz w:val="24"/>
        </w:rPr>
        <w:t xml:space="preserve"> </w:t>
      </w:r>
      <w:r w:rsidRPr="00A10E6B">
        <w:rPr>
          <w:rFonts w:ascii="Times New Roman" w:hAnsi="Times New Roman" w:cs="Times New Roman"/>
          <w:sz w:val="24"/>
        </w:rPr>
        <w:t>материально-хозяйственную</w:t>
      </w:r>
      <w:r w:rsidRPr="00A10E6B">
        <w:rPr>
          <w:rFonts w:ascii="Times New Roman" w:hAnsi="Times New Roman" w:cs="Times New Roman"/>
          <w:spacing w:val="-7"/>
          <w:sz w:val="24"/>
        </w:rPr>
        <w:t xml:space="preserve"> </w:t>
      </w:r>
      <w:r w:rsidRPr="00A10E6B">
        <w:rPr>
          <w:rFonts w:ascii="Times New Roman" w:hAnsi="Times New Roman" w:cs="Times New Roman"/>
          <w:sz w:val="24"/>
        </w:rPr>
        <w:t>базу</w:t>
      </w:r>
      <w:r w:rsidRPr="00A10E6B">
        <w:rPr>
          <w:rFonts w:ascii="Times New Roman" w:hAnsi="Times New Roman" w:cs="Times New Roman"/>
          <w:spacing w:val="-9"/>
          <w:sz w:val="24"/>
        </w:rPr>
        <w:t xml:space="preserve"> </w:t>
      </w:r>
      <w:r w:rsidRPr="00A10E6B">
        <w:rPr>
          <w:rFonts w:ascii="Times New Roman" w:hAnsi="Times New Roman" w:cs="Times New Roman"/>
          <w:sz w:val="24"/>
        </w:rPr>
        <w:t>учреждения,</w:t>
      </w:r>
      <w:r w:rsidRPr="00A10E6B">
        <w:rPr>
          <w:rFonts w:ascii="Times New Roman" w:hAnsi="Times New Roman" w:cs="Times New Roman"/>
          <w:spacing w:val="-3"/>
          <w:sz w:val="24"/>
        </w:rPr>
        <w:t xml:space="preserve"> </w:t>
      </w:r>
      <w:r w:rsidRPr="00A10E6B">
        <w:rPr>
          <w:rFonts w:ascii="Times New Roman" w:hAnsi="Times New Roman" w:cs="Times New Roman"/>
          <w:sz w:val="24"/>
        </w:rPr>
        <w:t>создать</w:t>
      </w:r>
      <w:r w:rsidRPr="00A10E6B">
        <w:rPr>
          <w:rFonts w:ascii="Times New Roman" w:hAnsi="Times New Roman" w:cs="Times New Roman"/>
          <w:spacing w:val="-4"/>
          <w:sz w:val="24"/>
        </w:rPr>
        <w:t xml:space="preserve"> </w:t>
      </w:r>
      <w:r w:rsidRPr="00A10E6B">
        <w:rPr>
          <w:rFonts w:ascii="Times New Roman" w:hAnsi="Times New Roman" w:cs="Times New Roman"/>
          <w:sz w:val="24"/>
        </w:rPr>
        <w:t>благоприятные условия для воспитания, развития детей дошкольного возра</w:t>
      </w:r>
      <w:r>
        <w:rPr>
          <w:rFonts w:ascii="Times New Roman" w:hAnsi="Times New Roman" w:cs="Times New Roman"/>
          <w:sz w:val="24"/>
        </w:rPr>
        <w:t>ста.</w:t>
      </w:r>
    </w:p>
    <w:p w14:paraId="553DF17B" w14:textId="6AB59B6E" w:rsidR="00A10E6B" w:rsidRPr="00A10E6B" w:rsidRDefault="00A10E6B" w:rsidP="00A10E6B">
      <w:pPr>
        <w:widowControl w:val="0"/>
        <w:numPr>
          <w:ilvl w:val="1"/>
          <w:numId w:val="61"/>
        </w:numPr>
        <w:tabs>
          <w:tab w:val="left" w:pos="683"/>
        </w:tabs>
        <w:autoSpaceDE w:val="0"/>
        <w:autoSpaceDN w:val="0"/>
        <w:spacing w:after="0" w:line="240" w:lineRule="auto"/>
        <w:ind w:hanging="424"/>
        <w:rPr>
          <w:b/>
          <w:sz w:val="24"/>
        </w:rPr>
      </w:pPr>
      <w:r w:rsidRPr="00BA73B5">
        <w:rPr>
          <w:b/>
          <w:sz w:val="24"/>
        </w:rPr>
        <w:t>Антитеррористическая</w:t>
      </w:r>
      <w:r w:rsidRPr="00BA73B5">
        <w:rPr>
          <w:b/>
          <w:spacing w:val="-1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защищенност</w:t>
      </w:r>
      <w:proofErr w:type="spellEnd"/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276"/>
        <w:gridCol w:w="3402"/>
      </w:tblGrid>
      <w:tr w:rsidR="00A10E6B" w:rsidRPr="00BA73B5" w14:paraId="5F5C6E2F" w14:textId="77777777" w:rsidTr="00A10E6B">
        <w:trPr>
          <w:trHeight w:val="551"/>
        </w:trPr>
        <w:tc>
          <w:tcPr>
            <w:tcW w:w="5529" w:type="dxa"/>
          </w:tcPr>
          <w:p w14:paraId="4465CC9B" w14:textId="77777777" w:rsidR="00A10E6B" w:rsidRPr="00BA73B5" w:rsidRDefault="00A10E6B" w:rsidP="00746D10">
            <w:pPr>
              <w:spacing w:before="135"/>
              <w:ind w:left="14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Мероприятие</w:t>
            </w:r>
          </w:p>
        </w:tc>
        <w:tc>
          <w:tcPr>
            <w:tcW w:w="1276" w:type="dxa"/>
          </w:tcPr>
          <w:p w14:paraId="106736BF" w14:textId="77777777" w:rsidR="00A10E6B" w:rsidRPr="00BA73B5" w:rsidRDefault="00A10E6B" w:rsidP="00746D10">
            <w:pPr>
              <w:spacing w:before="135"/>
              <w:ind w:left="3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Срок</w:t>
            </w:r>
          </w:p>
        </w:tc>
        <w:tc>
          <w:tcPr>
            <w:tcW w:w="3402" w:type="dxa"/>
          </w:tcPr>
          <w:p w14:paraId="62ABE818" w14:textId="77777777" w:rsidR="00A10E6B" w:rsidRPr="00BA73B5" w:rsidRDefault="00A10E6B" w:rsidP="00746D10">
            <w:pPr>
              <w:spacing w:before="135"/>
              <w:ind w:left="43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Ответственный</w:t>
            </w:r>
          </w:p>
        </w:tc>
      </w:tr>
      <w:tr w:rsidR="00A10E6B" w:rsidRPr="00BA73B5" w14:paraId="37E5A9B3" w14:textId="77777777" w:rsidTr="00A10E6B">
        <w:trPr>
          <w:trHeight w:val="273"/>
        </w:trPr>
        <w:tc>
          <w:tcPr>
            <w:tcW w:w="10207" w:type="dxa"/>
            <w:gridSpan w:val="3"/>
          </w:tcPr>
          <w:p w14:paraId="77FBF031" w14:textId="77777777" w:rsidR="00A10E6B" w:rsidRPr="00BA73B5" w:rsidRDefault="00A10E6B" w:rsidP="00746D1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Направление</w:t>
            </w:r>
            <w:r w:rsidRPr="00BA73B5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  <w:r w:rsidRPr="00BA73B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BA73B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Воспрепятствовать</w:t>
            </w:r>
            <w:r w:rsidRPr="00BA73B5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проникновению</w:t>
            </w:r>
            <w:r w:rsidRPr="00BA73B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посторонних</w:t>
            </w:r>
          </w:p>
        </w:tc>
      </w:tr>
      <w:tr w:rsidR="00A10E6B" w:rsidRPr="00BA73B5" w14:paraId="3ACC99C1" w14:textId="77777777" w:rsidTr="00A10E6B">
        <w:trPr>
          <w:trHeight w:val="830"/>
        </w:trPr>
        <w:tc>
          <w:tcPr>
            <w:tcW w:w="5529" w:type="dxa"/>
          </w:tcPr>
          <w:p w14:paraId="00AC0B80" w14:textId="77777777" w:rsidR="00A10E6B" w:rsidRPr="00BA73B5" w:rsidRDefault="00A10E6B" w:rsidP="00746D10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ходатайства по ремонту ограждения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периметру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</w:p>
          <w:p w14:paraId="6341EE50" w14:textId="77777777" w:rsidR="00A10E6B" w:rsidRPr="00BA73B5" w:rsidRDefault="00A10E6B" w:rsidP="00746D10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ДОУ,</w:t>
            </w:r>
            <w:r w:rsidRPr="00BA73B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ворот</w:t>
            </w:r>
            <w:r w:rsidRPr="00BA73B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ДОУ</w:t>
            </w:r>
          </w:p>
        </w:tc>
        <w:tc>
          <w:tcPr>
            <w:tcW w:w="1276" w:type="dxa"/>
          </w:tcPr>
          <w:p w14:paraId="73605178" w14:textId="77777777" w:rsidR="00A10E6B" w:rsidRPr="00BA73B5" w:rsidRDefault="00A10E6B" w:rsidP="00746D10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3402" w:type="dxa"/>
          </w:tcPr>
          <w:p w14:paraId="51226F2A" w14:textId="77777777" w:rsidR="00A10E6B" w:rsidRPr="00BA73B5" w:rsidRDefault="00A10E6B" w:rsidP="00746D1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Завхоз</w:t>
            </w:r>
          </w:p>
        </w:tc>
      </w:tr>
      <w:tr w:rsidR="00A10E6B" w:rsidRPr="00BA73B5" w14:paraId="36DF199D" w14:textId="77777777" w:rsidTr="00A10E6B">
        <w:trPr>
          <w:trHeight w:val="911"/>
        </w:trPr>
        <w:tc>
          <w:tcPr>
            <w:tcW w:w="5529" w:type="dxa"/>
          </w:tcPr>
          <w:p w14:paraId="563348D2" w14:textId="77777777" w:rsidR="00A10E6B" w:rsidRPr="00BA73B5" w:rsidRDefault="00A10E6B" w:rsidP="00746D10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Профилактический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системам охраны:</w:t>
            </w:r>
          </w:p>
          <w:p w14:paraId="087D739D" w14:textId="77777777" w:rsidR="00A10E6B" w:rsidRPr="00BA73B5" w:rsidRDefault="00A10E6B" w:rsidP="00746D10">
            <w:pPr>
              <w:spacing w:before="7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наружного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освещения</w:t>
            </w:r>
          </w:p>
        </w:tc>
        <w:tc>
          <w:tcPr>
            <w:tcW w:w="1276" w:type="dxa"/>
          </w:tcPr>
          <w:p w14:paraId="4FC900E9" w14:textId="77777777" w:rsidR="00A10E6B" w:rsidRPr="00BA73B5" w:rsidRDefault="00A10E6B" w:rsidP="00746D1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3402" w:type="dxa"/>
          </w:tcPr>
          <w:p w14:paraId="6D34D14B" w14:textId="77777777" w:rsidR="00A10E6B" w:rsidRPr="00BA73B5" w:rsidRDefault="00A10E6B" w:rsidP="00746D10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Ответственный за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антитеррористическую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защищенность, завхоз</w:t>
            </w:r>
          </w:p>
        </w:tc>
      </w:tr>
      <w:tr w:rsidR="00A10E6B" w:rsidRPr="00BA73B5" w14:paraId="1F63ED02" w14:textId="77777777" w:rsidTr="00A10E6B">
        <w:trPr>
          <w:trHeight w:val="278"/>
        </w:trPr>
        <w:tc>
          <w:tcPr>
            <w:tcW w:w="10207" w:type="dxa"/>
            <w:gridSpan w:val="3"/>
          </w:tcPr>
          <w:p w14:paraId="27E66491" w14:textId="77777777" w:rsidR="00A10E6B" w:rsidRPr="00BA73B5" w:rsidRDefault="00A10E6B" w:rsidP="00746D1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Направление</w:t>
            </w:r>
            <w:r w:rsidRPr="00BA73B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  <w:r w:rsidRPr="00BA73B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BA73B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Минимизировать</w:t>
            </w:r>
            <w:r w:rsidRPr="00BA73B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возможные</w:t>
            </w: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последствия</w:t>
            </w: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терактов</w:t>
            </w:r>
          </w:p>
        </w:tc>
      </w:tr>
      <w:tr w:rsidR="00A10E6B" w:rsidRPr="00BA73B5" w14:paraId="7CF04119" w14:textId="77777777" w:rsidTr="00A10E6B">
        <w:trPr>
          <w:trHeight w:val="1103"/>
        </w:trPr>
        <w:tc>
          <w:tcPr>
            <w:tcW w:w="5529" w:type="dxa"/>
          </w:tcPr>
          <w:p w14:paraId="57882A23" w14:textId="77777777" w:rsidR="00A10E6B" w:rsidRPr="00BA73B5" w:rsidRDefault="00A10E6B" w:rsidP="00746D10">
            <w:pPr>
              <w:spacing w:line="237" w:lineRule="auto"/>
              <w:ind w:left="110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Разработать порядок эвакуации в случае получения информации 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proofErr w:type="gramEnd"/>
          </w:p>
          <w:p w14:paraId="1DC55456" w14:textId="77777777" w:rsidR="00A10E6B" w:rsidRPr="00BA73B5" w:rsidRDefault="00A10E6B" w:rsidP="00746D10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угрозе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совершении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теракта</w:t>
            </w:r>
          </w:p>
        </w:tc>
        <w:tc>
          <w:tcPr>
            <w:tcW w:w="1276" w:type="dxa"/>
          </w:tcPr>
          <w:p w14:paraId="364135FE" w14:textId="77777777" w:rsidR="00A10E6B" w:rsidRPr="00BA73B5" w:rsidRDefault="00A10E6B" w:rsidP="00746D1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3402" w:type="dxa"/>
          </w:tcPr>
          <w:p w14:paraId="7EC12770" w14:textId="77777777" w:rsidR="00A10E6B" w:rsidRPr="00BA73B5" w:rsidRDefault="00A10E6B" w:rsidP="00746D10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Ответственный за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антитеррористическую</w:t>
            </w:r>
          </w:p>
          <w:p w14:paraId="5312EF8B" w14:textId="77777777" w:rsidR="00A10E6B" w:rsidRPr="00BA73B5" w:rsidRDefault="00A10E6B" w:rsidP="00746D10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защищенность, заведующий</w:t>
            </w:r>
          </w:p>
        </w:tc>
      </w:tr>
      <w:tr w:rsidR="00A10E6B" w:rsidRPr="00BA73B5" w14:paraId="5DA9DAB4" w14:textId="77777777" w:rsidTr="00A10E6B">
        <w:trPr>
          <w:trHeight w:val="825"/>
        </w:trPr>
        <w:tc>
          <w:tcPr>
            <w:tcW w:w="5529" w:type="dxa"/>
          </w:tcPr>
          <w:p w14:paraId="27FE5D2F" w14:textId="77777777" w:rsidR="00A10E6B" w:rsidRPr="00BA73B5" w:rsidRDefault="00A10E6B" w:rsidP="00746D10">
            <w:pPr>
              <w:spacing w:line="237" w:lineRule="auto"/>
              <w:ind w:left="110"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инструктажи и практические</w:t>
            </w:r>
            <w:r w:rsidRPr="00BA73B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BA73B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работниками</w:t>
            </w:r>
          </w:p>
        </w:tc>
        <w:tc>
          <w:tcPr>
            <w:tcW w:w="1276" w:type="dxa"/>
          </w:tcPr>
          <w:p w14:paraId="6449ACB6" w14:textId="77777777" w:rsidR="00A10E6B" w:rsidRPr="00BA73B5" w:rsidRDefault="00A10E6B" w:rsidP="00746D10">
            <w:pPr>
              <w:spacing w:line="237" w:lineRule="auto"/>
              <w:ind w:left="105"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течение 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402" w:type="dxa"/>
          </w:tcPr>
          <w:p w14:paraId="7973BDBF" w14:textId="77777777" w:rsidR="00A10E6B" w:rsidRPr="00BA73B5" w:rsidRDefault="00A10E6B" w:rsidP="00746D10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Ответственный за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антитеррористическую</w:t>
            </w:r>
          </w:p>
          <w:p w14:paraId="68433D59" w14:textId="77777777" w:rsidR="00A10E6B" w:rsidRPr="00BA73B5" w:rsidRDefault="00A10E6B" w:rsidP="00746D1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защищенность</w:t>
            </w:r>
          </w:p>
        </w:tc>
      </w:tr>
    </w:tbl>
    <w:p w14:paraId="78E571D3" w14:textId="6AC4B90E" w:rsidR="00A10E6B" w:rsidRPr="00A10E6B" w:rsidRDefault="00A10E6B" w:rsidP="00A10E6B">
      <w:pPr>
        <w:widowControl w:val="0"/>
        <w:numPr>
          <w:ilvl w:val="1"/>
          <w:numId w:val="61"/>
        </w:numPr>
        <w:tabs>
          <w:tab w:val="left" w:pos="683"/>
        </w:tabs>
        <w:autoSpaceDE w:val="0"/>
        <w:autoSpaceDN w:val="0"/>
        <w:spacing w:before="86" w:after="0" w:line="240" w:lineRule="auto"/>
        <w:ind w:hanging="424"/>
        <w:rPr>
          <w:b/>
          <w:sz w:val="24"/>
        </w:rPr>
      </w:pPr>
      <w:r w:rsidRPr="00BA73B5">
        <w:rPr>
          <w:b/>
          <w:sz w:val="24"/>
        </w:rPr>
        <w:t>Пожарная</w:t>
      </w:r>
      <w:r w:rsidRPr="00BA73B5"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безопасност</w:t>
      </w:r>
      <w:proofErr w:type="spellEnd"/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1701"/>
        <w:gridCol w:w="3118"/>
      </w:tblGrid>
      <w:tr w:rsidR="00A10E6B" w:rsidRPr="00BA73B5" w14:paraId="3B31E2B2" w14:textId="77777777" w:rsidTr="00A1586D">
        <w:trPr>
          <w:trHeight w:val="551"/>
        </w:trPr>
        <w:tc>
          <w:tcPr>
            <w:tcW w:w="5388" w:type="dxa"/>
          </w:tcPr>
          <w:p w14:paraId="154CB034" w14:textId="77777777" w:rsidR="00A10E6B" w:rsidRPr="00BA73B5" w:rsidRDefault="00A10E6B" w:rsidP="00746D10">
            <w:pPr>
              <w:spacing w:before="135"/>
              <w:ind w:left="126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Мероприятие</w:t>
            </w:r>
          </w:p>
        </w:tc>
        <w:tc>
          <w:tcPr>
            <w:tcW w:w="1701" w:type="dxa"/>
          </w:tcPr>
          <w:p w14:paraId="3A107ACE" w14:textId="0929572A" w:rsidR="00A10E6B" w:rsidRPr="00BA73B5" w:rsidRDefault="00A10E6B" w:rsidP="00A10E6B">
            <w:pPr>
              <w:spacing w:before="135"/>
              <w:ind w:right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Срок</w:t>
            </w:r>
          </w:p>
        </w:tc>
        <w:tc>
          <w:tcPr>
            <w:tcW w:w="3118" w:type="dxa"/>
          </w:tcPr>
          <w:p w14:paraId="2544085B" w14:textId="77777777" w:rsidR="00A10E6B" w:rsidRPr="00BA73B5" w:rsidRDefault="00A10E6B" w:rsidP="00746D10">
            <w:pPr>
              <w:spacing w:before="135"/>
              <w:ind w:left="29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Ответственный</w:t>
            </w:r>
          </w:p>
        </w:tc>
      </w:tr>
      <w:tr w:rsidR="00A10E6B" w:rsidRPr="00BA73B5" w14:paraId="6B3F8069" w14:textId="77777777" w:rsidTr="00A1586D">
        <w:trPr>
          <w:trHeight w:val="830"/>
        </w:trPr>
        <w:tc>
          <w:tcPr>
            <w:tcW w:w="5388" w:type="dxa"/>
          </w:tcPr>
          <w:p w14:paraId="03D28C80" w14:textId="77777777" w:rsidR="00A10E6B" w:rsidRPr="00BA73B5" w:rsidRDefault="00A10E6B" w:rsidP="00746D10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противопожарные инструктажи</w:t>
            </w:r>
            <w:r w:rsidRPr="00BA73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работниками</w:t>
            </w:r>
          </w:p>
        </w:tc>
        <w:tc>
          <w:tcPr>
            <w:tcW w:w="1701" w:type="dxa"/>
          </w:tcPr>
          <w:p w14:paraId="3F64C911" w14:textId="77777777" w:rsidR="00A10E6B" w:rsidRPr="00BA73B5" w:rsidRDefault="00A10E6B" w:rsidP="00746D10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Сентябрь и по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3118" w:type="dxa"/>
          </w:tcPr>
          <w:p w14:paraId="18825E5B" w14:textId="77777777" w:rsidR="00A10E6B" w:rsidRPr="00BA73B5" w:rsidRDefault="00A10E6B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r w:rsidRPr="00BA73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за</w:t>
            </w:r>
          </w:p>
          <w:p w14:paraId="5C6A7FFB" w14:textId="77777777" w:rsidR="00A10E6B" w:rsidRPr="00BA73B5" w:rsidRDefault="00A10E6B" w:rsidP="00746D10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пожарную безопасность</w:t>
            </w:r>
          </w:p>
        </w:tc>
      </w:tr>
      <w:tr w:rsidR="00A10E6B" w:rsidRPr="00BA73B5" w14:paraId="7BC22380" w14:textId="77777777" w:rsidTr="00A1586D">
        <w:trPr>
          <w:trHeight w:val="825"/>
        </w:trPr>
        <w:tc>
          <w:tcPr>
            <w:tcW w:w="5388" w:type="dxa"/>
          </w:tcPr>
          <w:p w14:paraId="7E2E1BAD" w14:textId="77777777" w:rsidR="00A10E6B" w:rsidRPr="00BA73B5" w:rsidRDefault="00A10E6B" w:rsidP="00A10E6B">
            <w:pPr>
              <w:spacing w:line="242" w:lineRule="auto"/>
              <w:ind w:left="110"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тренировки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A73B5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эвакуации</w:t>
            </w:r>
          </w:p>
        </w:tc>
        <w:tc>
          <w:tcPr>
            <w:tcW w:w="1701" w:type="dxa"/>
          </w:tcPr>
          <w:p w14:paraId="49E8AC77" w14:textId="77777777" w:rsidR="00A10E6B" w:rsidRPr="00BA73B5" w:rsidRDefault="00A10E6B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Октябрь,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3118" w:type="dxa"/>
          </w:tcPr>
          <w:p w14:paraId="7E2D2B5E" w14:textId="77777777" w:rsidR="00A10E6B" w:rsidRPr="00BA73B5" w:rsidRDefault="00A10E6B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r w:rsidRPr="00BA73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за</w:t>
            </w:r>
          </w:p>
          <w:p w14:paraId="25E5A2B2" w14:textId="77777777" w:rsidR="00A10E6B" w:rsidRPr="00BA73B5" w:rsidRDefault="00A10E6B" w:rsidP="00746D10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пожарную безопасность</w:t>
            </w:r>
          </w:p>
        </w:tc>
      </w:tr>
      <w:tr w:rsidR="00A10E6B" w:rsidRPr="00BA73B5" w14:paraId="0200F566" w14:textId="77777777" w:rsidTr="00A1586D">
        <w:trPr>
          <w:trHeight w:val="1257"/>
        </w:trPr>
        <w:tc>
          <w:tcPr>
            <w:tcW w:w="5388" w:type="dxa"/>
          </w:tcPr>
          <w:p w14:paraId="61D8E7CC" w14:textId="77777777" w:rsidR="00A10E6B" w:rsidRPr="00BA73B5" w:rsidRDefault="00A10E6B" w:rsidP="00746D10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ревизию наличия документов по пожарной безопасности.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необходимости привести в соответствие 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14:paraId="59417884" w14:textId="77777777" w:rsidR="00A10E6B" w:rsidRPr="00BA73B5" w:rsidRDefault="00A10E6B" w:rsidP="00746D1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действующим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законодательством</w:t>
            </w:r>
          </w:p>
        </w:tc>
        <w:tc>
          <w:tcPr>
            <w:tcW w:w="1701" w:type="dxa"/>
          </w:tcPr>
          <w:p w14:paraId="3FB94003" w14:textId="77777777" w:rsidR="00A10E6B" w:rsidRPr="00BA73B5" w:rsidRDefault="00A10E6B" w:rsidP="00746D10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3118" w:type="dxa"/>
          </w:tcPr>
          <w:p w14:paraId="40D987AF" w14:textId="77777777" w:rsidR="00A10E6B" w:rsidRPr="00BA73B5" w:rsidRDefault="00A10E6B" w:rsidP="00746D1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 и ответственный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пожарную безопасность</w:t>
            </w:r>
          </w:p>
        </w:tc>
      </w:tr>
      <w:tr w:rsidR="00A10E6B" w:rsidRPr="00BA73B5" w14:paraId="4CF2B7C9" w14:textId="77777777" w:rsidTr="00A1586D">
        <w:trPr>
          <w:trHeight w:val="825"/>
        </w:trPr>
        <w:tc>
          <w:tcPr>
            <w:tcW w:w="5388" w:type="dxa"/>
          </w:tcPr>
          <w:p w14:paraId="5572F862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огнетушителей</w:t>
            </w:r>
          </w:p>
        </w:tc>
        <w:tc>
          <w:tcPr>
            <w:tcW w:w="1701" w:type="dxa"/>
          </w:tcPr>
          <w:p w14:paraId="36AFA63D" w14:textId="77777777" w:rsidR="00A10E6B" w:rsidRPr="00BA73B5" w:rsidRDefault="00A10E6B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Ежемесячно</w:t>
            </w:r>
          </w:p>
        </w:tc>
        <w:tc>
          <w:tcPr>
            <w:tcW w:w="3118" w:type="dxa"/>
          </w:tcPr>
          <w:p w14:paraId="0B893573" w14:textId="77777777" w:rsidR="00A10E6B" w:rsidRPr="00BA73B5" w:rsidRDefault="00A10E6B" w:rsidP="00746D1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пожарную</w:t>
            </w:r>
          </w:p>
          <w:p w14:paraId="29D4349A" w14:textId="77777777" w:rsidR="00A10E6B" w:rsidRPr="00BA73B5" w:rsidRDefault="00A10E6B" w:rsidP="00746D1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</w:t>
            </w:r>
          </w:p>
        </w:tc>
      </w:tr>
      <w:tr w:rsidR="00A10E6B" w:rsidRPr="00BA73B5" w14:paraId="693BF76C" w14:textId="77777777" w:rsidTr="00A1586D">
        <w:trPr>
          <w:trHeight w:val="860"/>
        </w:trPr>
        <w:tc>
          <w:tcPr>
            <w:tcW w:w="5388" w:type="dxa"/>
          </w:tcPr>
          <w:p w14:paraId="16816A92" w14:textId="77777777" w:rsidR="00A10E6B" w:rsidRPr="00BA73B5" w:rsidRDefault="00A10E6B" w:rsidP="00746D10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ревизию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пожарного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инвентаря</w:t>
            </w:r>
          </w:p>
        </w:tc>
        <w:tc>
          <w:tcPr>
            <w:tcW w:w="1701" w:type="dxa"/>
          </w:tcPr>
          <w:p w14:paraId="7DE220A0" w14:textId="77777777" w:rsidR="00A10E6B" w:rsidRPr="00BA73B5" w:rsidRDefault="00A10E6B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3118" w:type="dxa"/>
          </w:tcPr>
          <w:p w14:paraId="670AA62A" w14:textId="6AAF7750" w:rsidR="00A10E6B" w:rsidRPr="00BA73B5" w:rsidRDefault="00A10E6B" w:rsidP="00746D1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авхоз и ответственный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пожарную</w:t>
            </w:r>
            <w:proofErr w:type="gramEnd"/>
          </w:p>
          <w:p w14:paraId="1E9585D5" w14:textId="77777777" w:rsidR="00A10E6B" w:rsidRPr="00BA73B5" w:rsidRDefault="00A10E6B" w:rsidP="00746D1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</w:t>
            </w:r>
          </w:p>
        </w:tc>
      </w:tr>
      <w:tr w:rsidR="00A10E6B" w:rsidRPr="00BA73B5" w14:paraId="5404F80E" w14:textId="77777777" w:rsidTr="00A1586D">
        <w:trPr>
          <w:trHeight w:val="825"/>
        </w:trPr>
        <w:tc>
          <w:tcPr>
            <w:tcW w:w="5388" w:type="dxa"/>
          </w:tcPr>
          <w:p w14:paraId="3DD444B2" w14:textId="5CD73A38" w:rsidR="00A10E6B" w:rsidRPr="00BA73B5" w:rsidRDefault="00A10E6B" w:rsidP="00A10E6B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подвала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наличие посторонних предметов,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строительного</w:t>
            </w:r>
            <w:r w:rsidRPr="00BA73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иного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мусора</w:t>
            </w:r>
          </w:p>
        </w:tc>
        <w:tc>
          <w:tcPr>
            <w:tcW w:w="1701" w:type="dxa"/>
          </w:tcPr>
          <w:p w14:paraId="135C2813" w14:textId="77777777" w:rsidR="00A10E6B" w:rsidRPr="00BA73B5" w:rsidRDefault="00A10E6B" w:rsidP="00746D10">
            <w:pPr>
              <w:spacing w:line="237" w:lineRule="auto"/>
              <w:ind w:left="104" w:righ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Еженедельно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пятницам</w:t>
            </w:r>
          </w:p>
        </w:tc>
        <w:tc>
          <w:tcPr>
            <w:tcW w:w="3118" w:type="dxa"/>
          </w:tcPr>
          <w:p w14:paraId="517A1859" w14:textId="77777777" w:rsidR="00A10E6B" w:rsidRPr="00BA73B5" w:rsidRDefault="00A10E6B" w:rsidP="00746D1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Завхоз</w:t>
            </w:r>
          </w:p>
        </w:tc>
      </w:tr>
      <w:tr w:rsidR="00A10E6B" w:rsidRPr="00BA73B5" w14:paraId="2EFE9DFB" w14:textId="77777777" w:rsidTr="00A1586D">
        <w:trPr>
          <w:trHeight w:val="1413"/>
        </w:trPr>
        <w:tc>
          <w:tcPr>
            <w:tcW w:w="5388" w:type="dxa"/>
          </w:tcPr>
          <w:p w14:paraId="5DAD163D" w14:textId="77777777" w:rsidR="00A10E6B" w:rsidRPr="00BA73B5" w:rsidRDefault="00A10E6B" w:rsidP="00746D10">
            <w:pPr>
              <w:ind w:left="110"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наличия</w:t>
            </w:r>
            <w:r w:rsidRPr="00BA73B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этажах планов эвакуации, указателей места нахождения огнетушителей и указателей</w:t>
            </w:r>
          </w:p>
          <w:p w14:paraId="543B043E" w14:textId="77777777" w:rsidR="00A10E6B" w:rsidRPr="00BA73B5" w:rsidRDefault="00A10E6B" w:rsidP="00746D10">
            <w:pPr>
              <w:spacing w:line="27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 движения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 эвакуационным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выходам</w:t>
            </w:r>
          </w:p>
        </w:tc>
        <w:tc>
          <w:tcPr>
            <w:tcW w:w="1701" w:type="dxa"/>
          </w:tcPr>
          <w:p w14:paraId="771E8F71" w14:textId="77777777" w:rsidR="00A10E6B" w:rsidRPr="00BA73B5" w:rsidRDefault="00A10E6B" w:rsidP="00746D1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Ежемесячно</w:t>
            </w:r>
          </w:p>
        </w:tc>
        <w:tc>
          <w:tcPr>
            <w:tcW w:w="3118" w:type="dxa"/>
          </w:tcPr>
          <w:p w14:paraId="6A71E8D8" w14:textId="77777777" w:rsidR="00A10E6B" w:rsidRPr="00BA73B5" w:rsidRDefault="00A10E6B" w:rsidP="00746D1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пожарную безопасность</w:t>
            </w:r>
          </w:p>
        </w:tc>
      </w:tr>
      <w:tr w:rsidR="00A10E6B" w:rsidRPr="00BA73B5" w14:paraId="765D8ADA" w14:textId="77777777" w:rsidTr="00A1586D">
        <w:trPr>
          <w:trHeight w:val="1378"/>
        </w:trPr>
        <w:tc>
          <w:tcPr>
            <w:tcW w:w="5388" w:type="dxa"/>
          </w:tcPr>
          <w:p w14:paraId="78FF7528" w14:textId="77777777" w:rsidR="00A10E6B" w:rsidRPr="00BA73B5" w:rsidRDefault="00A10E6B" w:rsidP="00746D10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Оформить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уголки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пожарной безопасности в группах</w:t>
            </w:r>
          </w:p>
        </w:tc>
        <w:tc>
          <w:tcPr>
            <w:tcW w:w="1701" w:type="dxa"/>
          </w:tcPr>
          <w:p w14:paraId="7B3E6A9A" w14:textId="77777777" w:rsidR="00A10E6B" w:rsidRPr="00BA73B5" w:rsidRDefault="00A10E6B" w:rsidP="00746D10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BA73B5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31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октября</w:t>
            </w:r>
          </w:p>
        </w:tc>
        <w:tc>
          <w:tcPr>
            <w:tcW w:w="3118" w:type="dxa"/>
          </w:tcPr>
          <w:p w14:paraId="248C8584" w14:textId="77777777" w:rsidR="00A10E6B" w:rsidRPr="00BA73B5" w:rsidRDefault="00A10E6B" w:rsidP="00746D1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пожарную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безопасность и</w:t>
            </w:r>
          </w:p>
          <w:p w14:paraId="3DEADE43" w14:textId="77777777" w:rsidR="00A10E6B" w:rsidRPr="00BA73B5" w:rsidRDefault="00A10E6B" w:rsidP="00746D10">
            <w:pPr>
              <w:spacing w:line="274" w:lineRule="exact"/>
              <w:ind w:left="109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старший воспитатель</w:t>
            </w:r>
          </w:p>
        </w:tc>
      </w:tr>
    </w:tbl>
    <w:p w14:paraId="693D806A" w14:textId="77777777" w:rsidR="00A10E6B" w:rsidRPr="00BA73B5" w:rsidRDefault="00A10E6B" w:rsidP="00A10E6B">
      <w:pPr>
        <w:rPr>
          <w:sz w:val="24"/>
        </w:rPr>
        <w:sectPr w:rsidR="00A10E6B" w:rsidRPr="00BA73B5">
          <w:pgSz w:w="11910" w:h="16840"/>
          <w:pgMar w:top="960" w:right="420" w:bottom="280" w:left="1440" w:header="708" w:footer="0" w:gutter="0"/>
          <w:cols w:space="720"/>
        </w:sectPr>
      </w:pPr>
    </w:p>
    <w:p w14:paraId="7774506D" w14:textId="77777777" w:rsidR="00A10E6B" w:rsidRPr="00BA73B5" w:rsidRDefault="00A10E6B" w:rsidP="00A10E6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8BAF6" w14:textId="77777777" w:rsidR="00A10E6B" w:rsidRPr="00BA73B5" w:rsidRDefault="00A10E6B" w:rsidP="00A10E6B">
      <w:pPr>
        <w:widowControl w:val="0"/>
        <w:numPr>
          <w:ilvl w:val="1"/>
          <w:numId w:val="61"/>
        </w:numPr>
        <w:tabs>
          <w:tab w:val="left" w:pos="683"/>
        </w:tabs>
        <w:autoSpaceDE w:val="0"/>
        <w:autoSpaceDN w:val="0"/>
        <w:spacing w:before="86" w:after="0" w:line="240" w:lineRule="auto"/>
        <w:ind w:hanging="424"/>
        <w:rPr>
          <w:b/>
          <w:sz w:val="24"/>
        </w:rPr>
      </w:pPr>
      <w:r w:rsidRPr="00BA73B5">
        <w:rPr>
          <w:b/>
          <w:sz w:val="24"/>
        </w:rPr>
        <w:t>Административно-хозяйственная</w:t>
      </w:r>
      <w:r w:rsidRPr="00BA73B5">
        <w:rPr>
          <w:b/>
          <w:spacing w:val="-11"/>
          <w:sz w:val="24"/>
        </w:rPr>
        <w:t xml:space="preserve"> </w:t>
      </w:r>
      <w:r w:rsidRPr="00BA73B5">
        <w:rPr>
          <w:b/>
          <w:spacing w:val="-2"/>
          <w:sz w:val="24"/>
        </w:rPr>
        <w:t>деятельность</w:t>
      </w:r>
    </w:p>
    <w:p w14:paraId="38B921DF" w14:textId="77777777" w:rsidR="00A10E6B" w:rsidRPr="00BA73B5" w:rsidRDefault="00A10E6B" w:rsidP="00A10E6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1842"/>
        <w:gridCol w:w="2977"/>
      </w:tblGrid>
      <w:tr w:rsidR="00A10E6B" w:rsidRPr="00BA73B5" w14:paraId="1D53B93F" w14:textId="77777777" w:rsidTr="00A1586D">
        <w:trPr>
          <w:trHeight w:val="556"/>
        </w:trPr>
        <w:tc>
          <w:tcPr>
            <w:tcW w:w="5388" w:type="dxa"/>
          </w:tcPr>
          <w:p w14:paraId="31552BD3" w14:textId="77777777" w:rsidR="00A10E6B" w:rsidRPr="00BA73B5" w:rsidRDefault="00A10E6B" w:rsidP="00746D10">
            <w:pPr>
              <w:spacing w:before="135"/>
              <w:ind w:left="145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Мероприятие</w:t>
            </w:r>
          </w:p>
        </w:tc>
        <w:tc>
          <w:tcPr>
            <w:tcW w:w="1842" w:type="dxa"/>
          </w:tcPr>
          <w:p w14:paraId="2B7EFFE4" w14:textId="77777777" w:rsidR="00A10E6B" w:rsidRPr="00BA73B5" w:rsidRDefault="00A10E6B" w:rsidP="00746D10">
            <w:pPr>
              <w:spacing w:before="135"/>
              <w:ind w:left="4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Срок</w:t>
            </w:r>
          </w:p>
        </w:tc>
        <w:tc>
          <w:tcPr>
            <w:tcW w:w="2977" w:type="dxa"/>
          </w:tcPr>
          <w:p w14:paraId="422B972F" w14:textId="77777777" w:rsidR="00A10E6B" w:rsidRPr="00BA73B5" w:rsidRDefault="00A10E6B" w:rsidP="00746D10">
            <w:pPr>
              <w:spacing w:before="135"/>
              <w:ind w:left="3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Ответственный</w:t>
            </w:r>
          </w:p>
        </w:tc>
      </w:tr>
      <w:tr w:rsidR="00A10E6B" w:rsidRPr="00BA73B5" w14:paraId="345335F7" w14:textId="77777777" w:rsidTr="00A1586D">
        <w:trPr>
          <w:trHeight w:val="552"/>
        </w:trPr>
        <w:tc>
          <w:tcPr>
            <w:tcW w:w="5388" w:type="dxa"/>
          </w:tcPr>
          <w:p w14:paraId="2FF67131" w14:textId="77777777" w:rsidR="00A10E6B" w:rsidRPr="00BA73B5" w:rsidRDefault="00A10E6B" w:rsidP="00746D10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пищеблока</w:t>
            </w:r>
          </w:p>
          <w:p w14:paraId="1C612D55" w14:textId="77777777" w:rsidR="00A10E6B" w:rsidRPr="00BA73B5" w:rsidRDefault="00A10E6B" w:rsidP="00746D10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(сотрудников)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A73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заболевания</w:t>
            </w:r>
          </w:p>
        </w:tc>
        <w:tc>
          <w:tcPr>
            <w:tcW w:w="1842" w:type="dxa"/>
          </w:tcPr>
          <w:p w14:paraId="5714E920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Ежедневно</w:t>
            </w:r>
          </w:p>
        </w:tc>
        <w:tc>
          <w:tcPr>
            <w:tcW w:w="2977" w:type="dxa"/>
          </w:tcPr>
          <w:p w14:paraId="584042E5" w14:textId="77777777" w:rsidR="00A10E6B" w:rsidRPr="00BA73B5" w:rsidRDefault="00A10E6B" w:rsidP="00746D1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Медработник</w:t>
            </w:r>
          </w:p>
        </w:tc>
      </w:tr>
      <w:tr w:rsidR="00A10E6B" w:rsidRPr="00BA73B5" w14:paraId="69877807" w14:textId="77777777" w:rsidTr="00A1586D">
        <w:trPr>
          <w:trHeight w:val="551"/>
        </w:trPr>
        <w:tc>
          <w:tcPr>
            <w:tcW w:w="5388" w:type="dxa"/>
          </w:tcPr>
          <w:p w14:paraId="774A1859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BA73B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питьевого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режима</w:t>
            </w:r>
          </w:p>
        </w:tc>
        <w:tc>
          <w:tcPr>
            <w:tcW w:w="1842" w:type="dxa"/>
          </w:tcPr>
          <w:p w14:paraId="70950371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Ежедневно</w:t>
            </w:r>
          </w:p>
        </w:tc>
        <w:tc>
          <w:tcPr>
            <w:tcW w:w="2977" w:type="dxa"/>
          </w:tcPr>
          <w:p w14:paraId="1FB202A9" w14:textId="77777777" w:rsidR="00A10E6B" w:rsidRPr="00BA73B5" w:rsidRDefault="00A10E6B" w:rsidP="00746D10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Ответственный</w:t>
            </w:r>
            <w:r w:rsidRPr="00BA73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за</w:t>
            </w:r>
          </w:p>
          <w:p w14:paraId="0B1CC392" w14:textId="77777777" w:rsidR="00A10E6B" w:rsidRPr="00BA73B5" w:rsidRDefault="00A10E6B" w:rsidP="00746D10">
            <w:pPr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питание</w:t>
            </w:r>
          </w:p>
        </w:tc>
      </w:tr>
      <w:tr w:rsidR="00A10E6B" w:rsidRPr="00BA73B5" w14:paraId="578521EE" w14:textId="77777777" w:rsidTr="00A1586D">
        <w:trPr>
          <w:trHeight w:val="825"/>
        </w:trPr>
        <w:tc>
          <w:tcPr>
            <w:tcW w:w="5388" w:type="dxa"/>
          </w:tcPr>
          <w:p w14:paraId="0D148308" w14:textId="77777777" w:rsidR="00A10E6B" w:rsidRPr="00BA73B5" w:rsidRDefault="00A10E6B" w:rsidP="00746D10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 размеров мебели и ее расстановки</w:t>
            </w:r>
            <w:r w:rsidRPr="00BA7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таблице</w:t>
            </w:r>
            <w:r w:rsidRPr="00BA73B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6.2</w:t>
            </w:r>
            <w:r w:rsidRPr="00BA73B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СанПиН</w:t>
            </w:r>
          </w:p>
          <w:p w14:paraId="66F37F41" w14:textId="77777777" w:rsidR="00A10E6B" w:rsidRPr="00BA73B5" w:rsidRDefault="00A10E6B" w:rsidP="00746D10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1.2.3685-</w:t>
            </w: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</w:t>
            </w:r>
          </w:p>
        </w:tc>
        <w:tc>
          <w:tcPr>
            <w:tcW w:w="1842" w:type="dxa"/>
          </w:tcPr>
          <w:p w14:paraId="2665C70B" w14:textId="77777777" w:rsidR="00A10E6B" w:rsidRPr="00BA73B5" w:rsidRDefault="00A10E6B" w:rsidP="00746D10">
            <w:pPr>
              <w:spacing w:line="237" w:lineRule="auto"/>
              <w:ind w:left="110" w:right="3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ь-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октябрь</w:t>
            </w:r>
          </w:p>
        </w:tc>
        <w:tc>
          <w:tcPr>
            <w:tcW w:w="2977" w:type="dxa"/>
          </w:tcPr>
          <w:p w14:paraId="2991B016" w14:textId="77777777" w:rsidR="00A10E6B" w:rsidRPr="00BA73B5" w:rsidRDefault="00A10E6B" w:rsidP="00746D10">
            <w:pPr>
              <w:spacing w:line="237" w:lineRule="auto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Медработник, старший</w:t>
            </w:r>
          </w:p>
          <w:p w14:paraId="551D1395" w14:textId="77777777" w:rsidR="00A10E6B" w:rsidRPr="00BA73B5" w:rsidRDefault="00A10E6B" w:rsidP="00746D10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воспитатель</w:t>
            </w:r>
          </w:p>
        </w:tc>
      </w:tr>
      <w:tr w:rsidR="00A10E6B" w:rsidRPr="00BA73B5" w14:paraId="44A1B56A" w14:textId="77777777" w:rsidTr="00A1586D">
        <w:trPr>
          <w:trHeight w:val="551"/>
        </w:trPr>
        <w:tc>
          <w:tcPr>
            <w:tcW w:w="5388" w:type="dxa"/>
          </w:tcPr>
          <w:p w14:paraId="29738965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Субботники</w:t>
            </w:r>
          </w:p>
        </w:tc>
        <w:tc>
          <w:tcPr>
            <w:tcW w:w="1842" w:type="dxa"/>
          </w:tcPr>
          <w:p w14:paraId="506AAAAD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течение</w:t>
            </w:r>
          </w:p>
          <w:p w14:paraId="27229786" w14:textId="77777777" w:rsidR="00A10E6B" w:rsidRPr="00BA73B5" w:rsidRDefault="00A10E6B" w:rsidP="00746D10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77" w:type="dxa"/>
          </w:tcPr>
          <w:p w14:paraId="751BC000" w14:textId="77777777" w:rsidR="00A10E6B" w:rsidRPr="00BA73B5" w:rsidRDefault="00A10E6B" w:rsidP="00746D1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Завхоз</w:t>
            </w:r>
          </w:p>
        </w:tc>
      </w:tr>
      <w:tr w:rsidR="00A10E6B" w:rsidRPr="00BA73B5" w14:paraId="54B449FC" w14:textId="77777777" w:rsidTr="00A1586D">
        <w:trPr>
          <w:trHeight w:val="551"/>
        </w:trPr>
        <w:tc>
          <w:tcPr>
            <w:tcW w:w="5388" w:type="dxa"/>
          </w:tcPr>
          <w:p w14:paraId="0AB96F44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Инвентаризация</w:t>
            </w:r>
          </w:p>
        </w:tc>
        <w:tc>
          <w:tcPr>
            <w:tcW w:w="1842" w:type="dxa"/>
          </w:tcPr>
          <w:p w14:paraId="06EE2952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79B3E94E" w14:textId="77777777" w:rsidR="00A10E6B" w:rsidRPr="00BA73B5" w:rsidRDefault="00A10E6B" w:rsidP="00746D10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977" w:type="dxa"/>
          </w:tcPr>
          <w:p w14:paraId="060A5039" w14:textId="1E138349" w:rsidR="00A10E6B" w:rsidRPr="00BA73B5" w:rsidRDefault="00A10E6B" w:rsidP="00A1586D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Завхоз</w:t>
            </w:r>
          </w:p>
        </w:tc>
      </w:tr>
      <w:tr w:rsidR="00A10E6B" w:rsidRPr="00BA73B5" w14:paraId="6E4637C1" w14:textId="77777777" w:rsidTr="00A1586D">
        <w:trPr>
          <w:trHeight w:val="551"/>
        </w:trPr>
        <w:tc>
          <w:tcPr>
            <w:tcW w:w="5388" w:type="dxa"/>
          </w:tcPr>
          <w:p w14:paraId="238739FE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BA73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и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корректировка</w:t>
            </w:r>
          </w:p>
          <w:p w14:paraId="15C878E7" w14:textId="77777777" w:rsidR="00A10E6B" w:rsidRPr="00BA73B5" w:rsidRDefault="00A10E6B" w:rsidP="00746D10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ПФХД</w:t>
            </w:r>
          </w:p>
        </w:tc>
        <w:tc>
          <w:tcPr>
            <w:tcW w:w="1842" w:type="dxa"/>
          </w:tcPr>
          <w:p w14:paraId="46D2EF2A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Ежемесячно</w:t>
            </w:r>
          </w:p>
        </w:tc>
        <w:tc>
          <w:tcPr>
            <w:tcW w:w="2977" w:type="dxa"/>
          </w:tcPr>
          <w:p w14:paraId="252DEF68" w14:textId="77777777" w:rsidR="00A10E6B" w:rsidRPr="00BA73B5" w:rsidRDefault="00A10E6B" w:rsidP="00746D1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Заведующий</w:t>
            </w:r>
          </w:p>
        </w:tc>
      </w:tr>
      <w:tr w:rsidR="00A10E6B" w:rsidRPr="00BA73B5" w14:paraId="274BBABF" w14:textId="77777777" w:rsidTr="00A1586D">
        <w:trPr>
          <w:trHeight w:val="830"/>
        </w:trPr>
        <w:tc>
          <w:tcPr>
            <w:tcW w:w="5388" w:type="dxa"/>
          </w:tcPr>
          <w:p w14:paraId="16D5D230" w14:textId="77777777" w:rsidR="00A10E6B" w:rsidRPr="00BA73B5" w:rsidRDefault="00A10E6B" w:rsidP="00746D10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самообследования</w:t>
            </w:r>
            <w:proofErr w:type="spellEnd"/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и опубликование отчета</w:t>
            </w:r>
          </w:p>
        </w:tc>
        <w:tc>
          <w:tcPr>
            <w:tcW w:w="1842" w:type="dxa"/>
          </w:tcPr>
          <w:p w14:paraId="606F332C" w14:textId="377E246E" w:rsidR="00A10E6B" w:rsidRPr="00BA73B5" w:rsidRDefault="00A10E6B" w:rsidP="00A1586D">
            <w:pPr>
              <w:spacing w:line="237" w:lineRule="auto"/>
              <w:ind w:left="110" w:right="3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A158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февраля по 20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апреля</w:t>
            </w:r>
          </w:p>
        </w:tc>
        <w:tc>
          <w:tcPr>
            <w:tcW w:w="2977" w:type="dxa"/>
          </w:tcPr>
          <w:p w14:paraId="250B18E5" w14:textId="77777777" w:rsidR="00A10E6B" w:rsidRPr="00BA73B5" w:rsidRDefault="00A10E6B" w:rsidP="00746D10">
            <w:pPr>
              <w:spacing w:line="237" w:lineRule="auto"/>
              <w:ind w:left="106" w:right="1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Заведующий, старший</w:t>
            </w:r>
          </w:p>
          <w:p w14:paraId="35C6D0F9" w14:textId="77777777" w:rsidR="00A10E6B" w:rsidRPr="00BA73B5" w:rsidRDefault="00A10E6B" w:rsidP="00746D10">
            <w:pPr>
              <w:spacing w:before="2"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воспитатель</w:t>
            </w:r>
          </w:p>
        </w:tc>
      </w:tr>
      <w:tr w:rsidR="00A10E6B" w:rsidRPr="00BA73B5" w14:paraId="7954CEE0" w14:textId="77777777" w:rsidTr="00A1586D">
        <w:trPr>
          <w:trHeight w:val="829"/>
        </w:trPr>
        <w:tc>
          <w:tcPr>
            <w:tcW w:w="5388" w:type="dxa"/>
          </w:tcPr>
          <w:p w14:paraId="1F480682" w14:textId="77777777" w:rsidR="00A10E6B" w:rsidRPr="00BA73B5" w:rsidRDefault="00A10E6B" w:rsidP="00746D10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BA73B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BA73B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приемке</w:t>
            </w:r>
            <w:r w:rsidRPr="00BA7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к новому учебному году</w:t>
            </w:r>
          </w:p>
        </w:tc>
        <w:tc>
          <w:tcPr>
            <w:tcW w:w="1842" w:type="dxa"/>
          </w:tcPr>
          <w:p w14:paraId="292E69E4" w14:textId="77777777" w:rsidR="00A10E6B" w:rsidRPr="00BA73B5" w:rsidRDefault="00A10E6B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Май-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июль</w:t>
            </w:r>
          </w:p>
        </w:tc>
        <w:tc>
          <w:tcPr>
            <w:tcW w:w="2977" w:type="dxa"/>
          </w:tcPr>
          <w:p w14:paraId="74A1204C" w14:textId="77777777" w:rsidR="00A10E6B" w:rsidRPr="00BA73B5" w:rsidRDefault="00A10E6B" w:rsidP="00746D10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Заведующий,</w:t>
            </w:r>
            <w:r w:rsidRPr="00BA73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завхоз,</w:t>
            </w:r>
          </w:p>
          <w:p w14:paraId="646106F5" w14:textId="77777777" w:rsidR="00A10E6B" w:rsidRPr="00BA73B5" w:rsidRDefault="00A10E6B" w:rsidP="00746D10">
            <w:pPr>
              <w:spacing w:line="274" w:lineRule="exact"/>
              <w:ind w:left="106" w:right="1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старший воспитатель</w:t>
            </w:r>
          </w:p>
        </w:tc>
      </w:tr>
      <w:tr w:rsidR="00A1586D" w:rsidRPr="00BA73B5" w14:paraId="4C95DF14" w14:textId="77777777" w:rsidTr="00A1586D">
        <w:trPr>
          <w:trHeight w:val="1182"/>
        </w:trPr>
        <w:tc>
          <w:tcPr>
            <w:tcW w:w="5388" w:type="dxa"/>
          </w:tcPr>
          <w:p w14:paraId="50BE8EB2" w14:textId="77777777" w:rsidR="00A1586D" w:rsidRPr="00BA73B5" w:rsidRDefault="00A1586D" w:rsidP="00746D1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помещений,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здания</w:t>
            </w:r>
          </w:p>
        </w:tc>
        <w:tc>
          <w:tcPr>
            <w:tcW w:w="1842" w:type="dxa"/>
          </w:tcPr>
          <w:p w14:paraId="39751B61" w14:textId="77777777" w:rsidR="00A1586D" w:rsidRPr="00BA73B5" w:rsidRDefault="00A1586D" w:rsidP="00746D10">
            <w:pPr>
              <w:spacing w:line="237" w:lineRule="auto"/>
              <w:ind w:left="110" w:right="6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Июн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ь-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август</w:t>
            </w:r>
          </w:p>
        </w:tc>
        <w:tc>
          <w:tcPr>
            <w:tcW w:w="2977" w:type="dxa"/>
          </w:tcPr>
          <w:p w14:paraId="5CA83479" w14:textId="77777777" w:rsidR="00A1586D" w:rsidRPr="00BA73B5" w:rsidRDefault="00A1586D" w:rsidP="00746D10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Заведующий,</w:t>
            </w:r>
            <w:r w:rsidRPr="00BA7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завхоз, рабочий по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комплексному обслуживанию</w:t>
            </w:r>
          </w:p>
          <w:p w14:paraId="3BF1F6CD" w14:textId="77777777" w:rsidR="00A1586D" w:rsidRPr="00BA73B5" w:rsidRDefault="00A1586D" w:rsidP="00746D10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здания</w:t>
            </w:r>
          </w:p>
        </w:tc>
      </w:tr>
      <w:tr w:rsidR="00A1586D" w:rsidRPr="00BA73B5" w14:paraId="7B2BD253" w14:textId="77777777" w:rsidTr="00A1586D">
        <w:trPr>
          <w:trHeight w:val="1103"/>
        </w:trPr>
        <w:tc>
          <w:tcPr>
            <w:tcW w:w="5388" w:type="dxa"/>
          </w:tcPr>
          <w:p w14:paraId="2C9BDC7B" w14:textId="50C5DCEB" w:rsidR="00A1586D" w:rsidRPr="00BA73B5" w:rsidRDefault="00A1586D" w:rsidP="00A1586D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BA73B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BA73B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BA7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BA73B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 на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842" w:type="dxa"/>
          </w:tcPr>
          <w:p w14:paraId="726628D5" w14:textId="77777777" w:rsidR="00A1586D" w:rsidRPr="00BA73B5" w:rsidRDefault="00A1586D" w:rsidP="00746D10">
            <w:pPr>
              <w:spacing w:line="242" w:lineRule="auto"/>
              <w:ind w:left="110" w:right="6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Июн</w:t>
            </w:r>
            <w:proofErr w:type="gramStart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ь-</w:t>
            </w:r>
            <w:proofErr w:type="gramEnd"/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август</w:t>
            </w:r>
          </w:p>
        </w:tc>
        <w:tc>
          <w:tcPr>
            <w:tcW w:w="2977" w:type="dxa"/>
          </w:tcPr>
          <w:p w14:paraId="54395E87" w14:textId="761FFE45" w:rsidR="00A1586D" w:rsidRPr="00BA73B5" w:rsidRDefault="00A1586D" w:rsidP="00A1586D">
            <w:pPr>
              <w:ind w:left="106" w:right="1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воспитатель</w:t>
            </w:r>
          </w:p>
          <w:p w14:paraId="37EC314B" w14:textId="51B911D1" w:rsidR="00A1586D" w:rsidRPr="00BA73B5" w:rsidRDefault="00A1586D" w:rsidP="00746D10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1586D" w:rsidRPr="00BA73B5" w14:paraId="78472C9E" w14:textId="77777777" w:rsidTr="00A1586D">
        <w:trPr>
          <w:trHeight w:val="793"/>
        </w:trPr>
        <w:tc>
          <w:tcPr>
            <w:tcW w:w="5388" w:type="dxa"/>
          </w:tcPr>
          <w:p w14:paraId="5B30B050" w14:textId="77777777" w:rsidR="00A1586D" w:rsidRPr="00BA73B5" w:rsidRDefault="00A1586D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BA73B5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  <w:p w14:paraId="75E8D822" w14:textId="77777777" w:rsidR="00A1586D" w:rsidRPr="00BA73B5" w:rsidRDefault="00A1586D" w:rsidP="00746D10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производственного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1842" w:type="dxa"/>
          </w:tcPr>
          <w:p w14:paraId="00B87FD9" w14:textId="77777777" w:rsidR="00A1586D" w:rsidRPr="00BA73B5" w:rsidRDefault="00A1586D" w:rsidP="00746D1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течение</w:t>
            </w:r>
          </w:p>
          <w:p w14:paraId="410D6619" w14:textId="77777777" w:rsidR="00A1586D" w:rsidRPr="00BA73B5" w:rsidRDefault="00A1586D" w:rsidP="00746D10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77" w:type="dxa"/>
          </w:tcPr>
          <w:p w14:paraId="3A12A4C0" w14:textId="48BD122E" w:rsidR="00A1586D" w:rsidRPr="00BA73B5" w:rsidRDefault="00A1586D" w:rsidP="00A1586D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73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Завхоз,</w:t>
            </w:r>
            <w:r w:rsidRPr="00BA7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A7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</w:t>
            </w:r>
          </w:p>
        </w:tc>
      </w:tr>
    </w:tbl>
    <w:p w14:paraId="45915A77" w14:textId="77777777" w:rsidR="00A10E6B" w:rsidRPr="00BA73B5" w:rsidRDefault="00A10E6B" w:rsidP="00A10E6B">
      <w:pPr>
        <w:rPr>
          <w:sz w:val="24"/>
        </w:rPr>
        <w:sectPr w:rsidR="00A10E6B" w:rsidRPr="00BA73B5">
          <w:pgSz w:w="11910" w:h="16840"/>
          <w:pgMar w:top="960" w:right="420" w:bottom="280" w:left="1440" w:header="708" w:footer="0" w:gutter="0"/>
          <w:cols w:space="720"/>
        </w:sectPr>
      </w:pPr>
    </w:p>
    <w:p w14:paraId="073A6B04" w14:textId="52A51D88" w:rsidR="00B87752" w:rsidRDefault="00B87752" w:rsidP="00B87752">
      <w:pPr>
        <w:pStyle w:val="1"/>
        <w:spacing w:before="63"/>
        <w:ind w:right="1250"/>
        <w:jc w:val="left"/>
      </w:pPr>
      <w:r>
        <w:lastRenderedPageBreak/>
        <w:t xml:space="preserve">                                                                       </w:t>
      </w:r>
      <w:r w:rsidR="00015465">
        <w:t xml:space="preserve">                               </w:t>
      </w:r>
      <w:r>
        <w:t xml:space="preserve"> Приложение</w:t>
      </w:r>
      <w:r>
        <w:rPr>
          <w:spacing w:val="-18"/>
        </w:rPr>
        <w:t xml:space="preserve"> </w:t>
      </w:r>
      <w:r w:rsidR="00015465">
        <w:rPr>
          <w:spacing w:val="-10"/>
        </w:rPr>
        <w:t>1</w:t>
      </w:r>
    </w:p>
    <w:p w14:paraId="672828EE" w14:textId="77777777" w:rsidR="00B87752" w:rsidRPr="00015465" w:rsidRDefault="00B87752" w:rsidP="00B87752">
      <w:pPr>
        <w:spacing w:before="47" w:line="276" w:lineRule="auto"/>
        <w:ind w:left="3444" w:right="803" w:hanging="2617"/>
        <w:rPr>
          <w:rFonts w:ascii="Times New Roman" w:hAnsi="Times New Roman" w:cs="Times New Roman"/>
          <w:b/>
          <w:sz w:val="24"/>
        </w:rPr>
      </w:pPr>
      <w:r w:rsidRPr="00015465">
        <w:rPr>
          <w:rFonts w:ascii="Times New Roman" w:hAnsi="Times New Roman" w:cs="Times New Roman"/>
          <w:b/>
          <w:sz w:val="24"/>
        </w:rPr>
        <w:t>ПЛАН</w:t>
      </w:r>
      <w:r w:rsidRPr="00015465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ПРОВЕДЕНИЯ</w:t>
      </w:r>
      <w:r w:rsidRPr="00015465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МУЗЫКАЛЬНЫХ</w:t>
      </w:r>
      <w:r w:rsidRPr="0001546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ПРАЗДНИКОВ</w:t>
      </w:r>
      <w:r w:rsidRPr="0001546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И</w:t>
      </w:r>
      <w:r w:rsidRPr="00015465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РАЗВЛЕЧЕНИЙ НА 2022-2023 УЧЕБНЫЙ ГОД.</w:t>
      </w:r>
    </w:p>
    <w:p w14:paraId="0AB7204F" w14:textId="77777777" w:rsidR="00B87752" w:rsidRDefault="00B87752" w:rsidP="00B87752">
      <w:pPr>
        <w:pStyle w:val="a8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773"/>
        <w:gridCol w:w="1388"/>
        <w:gridCol w:w="2612"/>
      </w:tblGrid>
      <w:tr w:rsidR="00B87752" w14:paraId="21D8AC50" w14:textId="77777777" w:rsidTr="00746D10">
        <w:trPr>
          <w:trHeight w:val="638"/>
        </w:trPr>
        <w:tc>
          <w:tcPr>
            <w:tcW w:w="457" w:type="dxa"/>
          </w:tcPr>
          <w:p w14:paraId="2E5F351E" w14:textId="77777777" w:rsidR="00B87752" w:rsidRDefault="00B87752" w:rsidP="00746D1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73" w:type="dxa"/>
          </w:tcPr>
          <w:p w14:paraId="15857F24" w14:textId="77777777" w:rsidR="00B87752" w:rsidRDefault="00B87752" w:rsidP="00746D10">
            <w:pPr>
              <w:pStyle w:val="TableParagraph"/>
              <w:tabs>
                <w:tab w:val="left" w:pos="3002"/>
              </w:tabs>
              <w:spacing w:before="2"/>
              <w:ind w:left="10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388" w:type="dxa"/>
          </w:tcPr>
          <w:p w14:paraId="3D6B473E" w14:textId="77777777" w:rsidR="00B87752" w:rsidRDefault="00B87752" w:rsidP="00746D10">
            <w:pPr>
              <w:pStyle w:val="TableParagraph"/>
              <w:spacing w:before="2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2612" w:type="dxa"/>
          </w:tcPr>
          <w:p w14:paraId="5798F415" w14:textId="77777777" w:rsidR="00B87752" w:rsidRDefault="00B87752" w:rsidP="00746D10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B87752" w14:paraId="40BDC617" w14:textId="77777777" w:rsidTr="00746D10">
        <w:trPr>
          <w:trHeight w:val="1905"/>
        </w:trPr>
        <w:tc>
          <w:tcPr>
            <w:tcW w:w="457" w:type="dxa"/>
          </w:tcPr>
          <w:p w14:paraId="10573502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73" w:type="dxa"/>
          </w:tcPr>
          <w:p w14:paraId="7C994D30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Праздники</w:t>
            </w:r>
            <w:proofErr w:type="spellEnd"/>
          </w:p>
          <w:p w14:paraId="203324DF" w14:textId="77777777" w:rsidR="00B87752" w:rsidRPr="00525499" w:rsidRDefault="00B87752" w:rsidP="00746D10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before="36"/>
              <w:ind w:left="253" w:hanging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День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знаний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–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«Хорошо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нас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4"/>
                <w:sz w:val="24"/>
                <w:lang w:val="ru-RU"/>
              </w:rPr>
              <w:t xml:space="preserve"> саду»</w:t>
            </w:r>
          </w:p>
          <w:p w14:paraId="651A515B" w14:textId="77777777" w:rsidR="00B87752" w:rsidRDefault="00B87752" w:rsidP="00746D10">
            <w:pPr>
              <w:pStyle w:val="TableParagraph"/>
              <w:spacing w:before="45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  <w:p w14:paraId="3DB001CD" w14:textId="77777777" w:rsidR="00B87752" w:rsidRPr="00525499" w:rsidRDefault="00B87752" w:rsidP="00746D10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before="36" w:line="276" w:lineRule="auto"/>
              <w:ind w:right="1457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Мы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любим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детский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сад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(День дошкольного работника)</w:t>
            </w:r>
          </w:p>
          <w:p w14:paraId="2441E4F9" w14:textId="77777777" w:rsidR="00B87752" w:rsidRDefault="00B87752" w:rsidP="00746D10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ОБЖ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пожарные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88" w:type="dxa"/>
          </w:tcPr>
          <w:p w14:paraId="0EF9F396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12" w:type="dxa"/>
            <w:vMerge w:val="restart"/>
          </w:tcPr>
          <w:p w14:paraId="26026DC7" w14:textId="77777777" w:rsidR="00B87752" w:rsidRDefault="00B87752" w:rsidP="00746D10">
            <w:pPr>
              <w:pStyle w:val="TableParagraph"/>
              <w:spacing w:line="276" w:lineRule="auto"/>
              <w:ind w:left="109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Музыкальны</w:t>
            </w:r>
            <w:proofErr w:type="spellEnd"/>
            <w:r>
              <w:rPr>
                <w:spacing w:val="-2"/>
                <w:sz w:val="24"/>
                <w:lang w:val="ru-RU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  <w:lang w:val="ru-RU"/>
              </w:rPr>
              <w:t>ь</w:t>
            </w:r>
          </w:p>
          <w:p w14:paraId="463A2C2E" w14:textId="77777777" w:rsidR="00B87752" w:rsidRDefault="00B87752" w:rsidP="00746D1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</w:tr>
      <w:tr w:rsidR="00B87752" w14:paraId="50AB4C1D" w14:textId="77777777" w:rsidTr="00746D10">
        <w:trPr>
          <w:trHeight w:val="1584"/>
        </w:trPr>
        <w:tc>
          <w:tcPr>
            <w:tcW w:w="457" w:type="dxa"/>
          </w:tcPr>
          <w:p w14:paraId="4B6530FA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73" w:type="dxa"/>
          </w:tcPr>
          <w:p w14:paraId="0414D1BF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Праздники</w:t>
            </w:r>
            <w:proofErr w:type="spellEnd"/>
          </w:p>
          <w:p w14:paraId="2DBF4795" w14:textId="77777777" w:rsidR="00B87752" w:rsidRDefault="00B87752" w:rsidP="00746D10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36"/>
              <w:ind w:left="253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фантазии</w:t>
            </w:r>
            <w:proofErr w:type="spellEnd"/>
          </w:p>
          <w:p w14:paraId="1E29E5A4" w14:textId="77777777" w:rsidR="00B87752" w:rsidRDefault="00B87752" w:rsidP="00746D10">
            <w:pPr>
              <w:pStyle w:val="TableParagraph"/>
              <w:spacing w:before="45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  <w:p w14:paraId="485B7522" w14:textId="77777777" w:rsidR="00B87752" w:rsidRPr="00525499" w:rsidRDefault="00B87752" w:rsidP="00746D10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before="8" w:line="316" w:lineRule="exact"/>
              <w:ind w:right="559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Веселимся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мы,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играем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z w:val="24"/>
                <w:lang w:val="ru-RU"/>
              </w:rPr>
              <w:t>не</w:t>
            </w:r>
            <w:proofErr w:type="gramEnd"/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сколько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не скучаем (игры народов Крыма)</w:t>
            </w:r>
          </w:p>
        </w:tc>
        <w:tc>
          <w:tcPr>
            <w:tcW w:w="1388" w:type="dxa"/>
          </w:tcPr>
          <w:p w14:paraId="77A967CC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39000422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  <w:tr w:rsidR="00B87752" w14:paraId="032A999F" w14:textId="77777777" w:rsidTr="00746D10">
        <w:trPr>
          <w:trHeight w:val="1271"/>
        </w:trPr>
        <w:tc>
          <w:tcPr>
            <w:tcW w:w="457" w:type="dxa"/>
          </w:tcPr>
          <w:p w14:paraId="5693E47A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73" w:type="dxa"/>
          </w:tcPr>
          <w:p w14:paraId="02B10466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  <w:p w14:paraId="5C027BFE" w14:textId="77777777" w:rsidR="00B87752" w:rsidRDefault="00B87752" w:rsidP="00746D10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before="36" w:line="280" w:lineRule="auto"/>
              <w:ind w:right="681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Хоровод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дружбы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единства</w:t>
            </w:r>
            <w:proofErr w:type="spellEnd"/>
          </w:p>
          <w:p w14:paraId="665BAF4B" w14:textId="77777777" w:rsidR="00B87752" w:rsidRPr="00525499" w:rsidRDefault="00B87752" w:rsidP="00746D10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69" w:lineRule="exact"/>
              <w:ind w:left="253" w:hanging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«Мама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–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солнышко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мое»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-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День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матери</w:t>
            </w:r>
          </w:p>
        </w:tc>
        <w:tc>
          <w:tcPr>
            <w:tcW w:w="1388" w:type="dxa"/>
          </w:tcPr>
          <w:p w14:paraId="6660AFED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264A1594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  <w:tr w:rsidR="00B87752" w14:paraId="1DB421FD" w14:textId="77777777" w:rsidTr="00746D10">
        <w:trPr>
          <w:trHeight w:val="1266"/>
        </w:trPr>
        <w:tc>
          <w:tcPr>
            <w:tcW w:w="457" w:type="dxa"/>
          </w:tcPr>
          <w:p w14:paraId="14542DD9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773" w:type="dxa"/>
          </w:tcPr>
          <w:p w14:paraId="7C6FA370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Праздники</w:t>
            </w:r>
            <w:proofErr w:type="spellEnd"/>
          </w:p>
          <w:p w14:paraId="61DE0D13" w14:textId="77777777" w:rsidR="00B87752" w:rsidRDefault="00B87752" w:rsidP="00746D10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before="36"/>
              <w:ind w:hanging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Новогодние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приключения</w:t>
            </w:r>
            <w:proofErr w:type="spellEnd"/>
          </w:p>
          <w:p w14:paraId="1EA888D1" w14:textId="77777777" w:rsidR="00B87752" w:rsidRDefault="00B87752" w:rsidP="00746D10">
            <w:pPr>
              <w:pStyle w:val="TableParagraph"/>
              <w:spacing w:before="45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  <w:p w14:paraId="42957784" w14:textId="77777777" w:rsidR="00B87752" w:rsidRDefault="00B87752" w:rsidP="00746D10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before="36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Встречаем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Святого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Николая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88" w:type="dxa"/>
          </w:tcPr>
          <w:p w14:paraId="7B16E8A1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38E754FC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  <w:tr w:rsidR="00B87752" w14:paraId="029FBC27" w14:textId="77777777" w:rsidTr="00746D10">
        <w:trPr>
          <w:trHeight w:val="955"/>
        </w:trPr>
        <w:tc>
          <w:tcPr>
            <w:tcW w:w="457" w:type="dxa"/>
          </w:tcPr>
          <w:p w14:paraId="2288A39B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773" w:type="dxa"/>
          </w:tcPr>
          <w:p w14:paraId="6EF929BA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  <w:p w14:paraId="67C2BC27" w14:textId="77777777" w:rsidR="00B87752" w:rsidRPr="00525499" w:rsidRDefault="00B87752" w:rsidP="00746D10">
            <w:pPr>
              <w:pStyle w:val="TableParagraph"/>
              <w:spacing w:before="6" w:line="310" w:lineRule="atLeast"/>
              <w:ind w:left="109" w:right="7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-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Пришла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коляда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–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отворяй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ворота (прощание с ёлкой)</w:t>
            </w:r>
          </w:p>
        </w:tc>
        <w:tc>
          <w:tcPr>
            <w:tcW w:w="1388" w:type="dxa"/>
          </w:tcPr>
          <w:p w14:paraId="34B9207A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3D1FA8E9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  <w:tr w:rsidR="00B87752" w14:paraId="1E566221" w14:textId="77777777" w:rsidTr="00746D10">
        <w:trPr>
          <w:trHeight w:val="1267"/>
        </w:trPr>
        <w:tc>
          <w:tcPr>
            <w:tcW w:w="457" w:type="dxa"/>
          </w:tcPr>
          <w:p w14:paraId="4501DEE9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773" w:type="dxa"/>
          </w:tcPr>
          <w:p w14:paraId="73D17A11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Праздники</w:t>
            </w:r>
            <w:proofErr w:type="spellEnd"/>
          </w:p>
          <w:p w14:paraId="4644E4D2" w14:textId="77777777" w:rsidR="00B87752" w:rsidRDefault="00B87752" w:rsidP="00746D10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spacing w:before="36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</w:p>
          <w:p w14:paraId="5C0B35DD" w14:textId="77777777" w:rsidR="00B87752" w:rsidRDefault="00B87752" w:rsidP="00746D10">
            <w:pPr>
              <w:pStyle w:val="TableParagraph"/>
              <w:spacing w:before="45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  <w:p w14:paraId="351E3681" w14:textId="77777777" w:rsidR="00B87752" w:rsidRDefault="00B87752" w:rsidP="00746D10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spacing w:before="37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Светофор</w:t>
            </w:r>
            <w:proofErr w:type="spellEnd"/>
          </w:p>
        </w:tc>
        <w:tc>
          <w:tcPr>
            <w:tcW w:w="1388" w:type="dxa"/>
          </w:tcPr>
          <w:p w14:paraId="631DB6D2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05FB8CD4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  <w:tr w:rsidR="00B87752" w14:paraId="042643AC" w14:textId="77777777" w:rsidTr="00746D10">
        <w:trPr>
          <w:trHeight w:val="1271"/>
        </w:trPr>
        <w:tc>
          <w:tcPr>
            <w:tcW w:w="457" w:type="dxa"/>
          </w:tcPr>
          <w:p w14:paraId="72FF5FE8" w14:textId="77777777" w:rsidR="00B87752" w:rsidRDefault="00B87752" w:rsidP="00746D1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773" w:type="dxa"/>
          </w:tcPr>
          <w:p w14:paraId="4A0F31E7" w14:textId="77777777" w:rsidR="00B87752" w:rsidRDefault="00B87752" w:rsidP="00746D1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Праздники</w:t>
            </w:r>
            <w:proofErr w:type="spellEnd"/>
          </w:p>
          <w:p w14:paraId="43FA570A" w14:textId="77777777" w:rsidR="00B87752" w:rsidRDefault="00B87752" w:rsidP="00746D10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36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Тепло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сердец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мам</w:t>
            </w:r>
            <w:proofErr w:type="spellEnd"/>
          </w:p>
          <w:p w14:paraId="75E9F897" w14:textId="77777777" w:rsidR="00B87752" w:rsidRDefault="00B87752" w:rsidP="00746D10">
            <w:pPr>
              <w:pStyle w:val="TableParagraph"/>
              <w:spacing w:before="46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  <w:p w14:paraId="2BF2B084" w14:textId="77777777" w:rsidR="00B87752" w:rsidRPr="00525499" w:rsidRDefault="00B87752" w:rsidP="00746D10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36"/>
              <w:ind w:hanging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гости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доброй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сказке</w:t>
            </w:r>
          </w:p>
        </w:tc>
        <w:tc>
          <w:tcPr>
            <w:tcW w:w="1388" w:type="dxa"/>
          </w:tcPr>
          <w:p w14:paraId="186A94F1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4BE0A4FC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  <w:tr w:rsidR="00B87752" w14:paraId="11C098D8" w14:textId="77777777" w:rsidTr="00746D10">
        <w:trPr>
          <w:trHeight w:val="1272"/>
        </w:trPr>
        <w:tc>
          <w:tcPr>
            <w:tcW w:w="457" w:type="dxa"/>
          </w:tcPr>
          <w:p w14:paraId="4AFED515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773" w:type="dxa"/>
          </w:tcPr>
          <w:p w14:paraId="2D4157ED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  <w:p w14:paraId="3ED6FC02" w14:textId="77777777" w:rsidR="00B87752" w:rsidRDefault="00B87752" w:rsidP="00746D10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before="36"/>
              <w:ind w:left="253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Чудо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чудо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детство</w:t>
            </w:r>
            <w:proofErr w:type="spellEnd"/>
          </w:p>
          <w:p w14:paraId="588EBB8E" w14:textId="77777777" w:rsidR="00B87752" w:rsidRPr="00525499" w:rsidRDefault="00B87752" w:rsidP="00746D10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before="7" w:line="310" w:lineRule="atLeast"/>
              <w:ind w:right="765" w:firstLine="0"/>
              <w:rPr>
                <w:sz w:val="24"/>
                <w:lang w:val="ru-RU"/>
              </w:rPr>
            </w:pPr>
            <w:proofErr w:type="gramStart"/>
            <w:r w:rsidRPr="00525499">
              <w:rPr>
                <w:sz w:val="24"/>
                <w:lang w:val="ru-RU"/>
              </w:rPr>
              <w:t>Музыкальный</w:t>
            </w:r>
            <w:proofErr w:type="gramEnd"/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родного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края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(музыка народов Крыма)</w:t>
            </w:r>
          </w:p>
        </w:tc>
        <w:tc>
          <w:tcPr>
            <w:tcW w:w="1388" w:type="dxa"/>
          </w:tcPr>
          <w:p w14:paraId="76BE26D3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77E47099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  <w:tr w:rsidR="00B87752" w14:paraId="75F8511F" w14:textId="77777777" w:rsidTr="00746D10">
        <w:trPr>
          <w:trHeight w:val="950"/>
        </w:trPr>
        <w:tc>
          <w:tcPr>
            <w:tcW w:w="457" w:type="dxa"/>
          </w:tcPr>
          <w:p w14:paraId="24B4424E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773" w:type="dxa"/>
          </w:tcPr>
          <w:p w14:paraId="326067C7" w14:textId="77777777" w:rsidR="00B87752" w:rsidRDefault="00B87752" w:rsidP="00746D1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Праздники</w:t>
            </w:r>
            <w:proofErr w:type="spellEnd"/>
          </w:p>
          <w:p w14:paraId="377A1509" w14:textId="77777777" w:rsidR="00B87752" w:rsidRPr="00525499" w:rsidRDefault="00B87752" w:rsidP="00746D10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before="36"/>
              <w:ind w:hanging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Этих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дней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не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смолкнет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слава!</w:t>
            </w:r>
          </w:p>
          <w:p w14:paraId="6185C8A5" w14:textId="77777777" w:rsidR="00B87752" w:rsidRPr="00525499" w:rsidRDefault="00B87752" w:rsidP="00746D10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before="41"/>
              <w:ind w:hanging="14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Мы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уходим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первый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pacing w:val="-4"/>
                <w:sz w:val="24"/>
                <w:lang w:val="ru-RU"/>
              </w:rPr>
              <w:t>класс</w:t>
            </w:r>
          </w:p>
        </w:tc>
        <w:tc>
          <w:tcPr>
            <w:tcW w:w="1388" w:type="dxa"/>
          </w:tcPr>
          <w:p w14:paraId="646F3BA1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1A4F7997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  <w:tr w:rsidR="00B87752" w14:paraId="2C0CD421" w14:textId="77777777" w:rsidTr="00746D10">
        <w:trPr>
          <w:trHeight w:val="633"/>
        </w:trPr>
        <w:tc>
          <w:tcPr>
            <w:tcW w:w="457" w:type="dxa"/>
          </w:tcPr>
          <w:p w14:paraId="524D061A" w14:textId="77777777" w:rsidR="00B87752" w:rsidRDefault="00B87752" w:rsidP="00746D1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773" w:type="dxa"/>
          </w:tcPr>
          <w:p w14:paraId="6FEFE663" w14:textId="77777777" w:rsidR="00B87752" w:rsidRPr="00525499" w:rsidRDefault="00B87752" w:rsidP="00746D10">
            <w:pPr>
              <w:pStyle w:val="TableParagraph"/>
              <w:spacing w:line="272" w:lineRule="exact"/>
              <w:ind w:left="109"/>
              <w:rPr>
                <w:b/>
                <w:sz w:val="24"/>
                <w:lang w:val="ru-RU"/>
              </w:rPr>
            </w:pPr>
            <w:r w:rsidRPr="00525499">
              <w:rPr>
                <w:b/>
                <w:spacing w:val="-2"/>
                <w:sz w:val="24"/>
                <w:lang w:val="ru-RU"/>
              </w:rPr>
              <w:t>Развлечения</w:t>
            </w:r>
          </w:p>
          <w:p w14:paraId="61666716" w14:textId="77777777" w:rsidR="00B87752" w:rsidRPr="00525499" w:rsidRDefault="00B87752" w:rsidP="00746D10">
            <w:pPr>
              <w:pStyle w:val="TableParagraph"/>
              <w:spacing w:before="36"/>
              <w:ind w:left="10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-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Мы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встречаем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праздник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pacing w:val="-4"/>
                <w:sz w:val="24"/>
                <w:lang w:val="ru-RU"/>
              </w:rPr>
              <w:t>лета</w:t>
            </w:r>
          </w:p>
        </w:tc>
        <w:tc>
          <w:tcPr>
            <w:tcW w:w="1388" w:type="dxa"/>
          </w:tcPr>
          <w:p w14:paraId="308DB266" w14:textId="77777777" w:rsidR="00B87752" w:rsidRDefault="00B87752" w:rsidP="00746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612" w:type="dxa"/>
            <w:vMerge/>
            <w:tcBorders>
              <w:top w:val="nil"/>
            </w:tcBorders>
          </w:tcPr>
          <w:p w14:paraId="4701D31D" w14:textId="77777777" w:rsidR="00B87752" w:rsidRDefault="00B87752" w:rsidP="00746D10">
            <w:pPr>
              <w:rPr>
                <w:sz w:val="2"/>
                <w:szCs w:val="2"/>
              </w:rPr>
            </w:pPr>
          </w:p>
        </w:tc>
      </w:tr>
    </w:tbl>
    <w:p w14:paraId="0332D29B" w14:textId="77777777" w:rsidR="00B87752" w:rsidRDefault="00B87752" w:rsidP="00B87752">
      <w:pPr>
        <w:rPr>
          <w:sz w:val="17"/>
        </w:rPr>
      </w:pPr>
    </w:p>
    <w:p w14:paraId="4FC624E7" w14:textId="77777777" w:rsidR="00B87752" w:rsidRDefault="00B87752" w:rsidP="00B87752">
      <w:pPr>
        <w:pStyle w:val="1"/>
        <w:spacing w:before="73"/>
        <w:ind w:right="1154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7F828C48" w14:textId="77777777" w:rsidR="00B87752" w:rsidRPr="00015465" w:rsidRDefault="00B87752" w:rsidP="00B87752">
      <w:pPr>
        <w:spacing w:before="47" w:line="276" w:lineRule="auto"/>
        <w:ind w:left="3449" w:right="803" w:hanging="2502"/>
        <w:rPr>
          <w:rFonts w:ascii="Times New Roman" w:hAnsi="Times New Roman" w:cs="Times New Roman"/>
          <w:b/>
          <w:sz w:val="24"/>
        </w:rPr>
      </w:pPr>
      <w:r w:rsidRPr="00015465">
        <w:rPr>
          <w:rFonts w:ascii="Times New Roman" w:hAnsi="Times New Roman" w:cs="Times New Roman"/>
          <w:b/>
          <w:sz w:val="24"/>
        </w:rPr>
        <w:t>ПЛАН</w:t>
      </w:r>
      <w:r w:rsidRPr="00015465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ПРОВЕДЕНИЯ</w:t>
      </w:r>
      <w:r w:rsidRPr="00015465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СПОРТИВНЫХ</w:t>
      </w:r>
      <w:r w:rsidRPr="00015465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ПРАЗДНИКОВ</w:t>
      </w:r>
      <w:r w:rsidRPr="0001546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И</w:t>
      </w:r>
      <w:r w:rsidRPr="00015465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РАЗВЛЕЧЕНИЙ НА</w:t>
      </w:r>
      <w:r w:rsidRPr="00015465">
        <w:rPr>
          <w:rFonts w:ascii="Times New Roman" w:hAnsi="Times New Roman" w:cs="Times New Roman"/>
          <w:b/>
          <w:spacing w:val="40"/>
          <w:sz w:val="24"/>
        </w:rPr>
        <w:t xml:space="preserve"> </w:t>
      </w:r>
      <w:r w:rsidRPr="00015465">
        <w:rPr>
          <w:rFonts w:ascii="Times New Roman" w:hAnsi="Times New Roman" w:cs="Times New Roman"/>
          <w:b/>
          <w:sz w:val="24"/>
        </w:rPr>
        <w:t>2022-2023       УЧЕБНЫЙ ГОД.</w:t>
      </w:r>
    </w:p>
    <w:p w14:paraId="4E4C993F" w14:textId="77777777" w:rsidR="00B87752" w:rsidRDefault="00B87752" w:rsidP="00B87752">
      <w:pPr>
        <w:pStyle w:val="a8"/>
        <w:rPr>
          <w:b/>
          <w:sz w:val="20"/>
        </w:rPr>
      </w:pPr>
    </w:p>
    <w:p w14:paraId="6B9FDFB9" w14:textId="77777777" w:rsidR="00B87752" w:rsidRDefault="00B87752" w:rsidP="00B87752">
      <w:pPr>
        <w:pStyle w:val="a8"/>
        <w:rPr>
          <w:b/>
          <w:sz w:val="20"/>
        </w:rPr>
      </w:pPr>
    </w:p>
    <w:p w14:paraId="6F56B43D" w14:textId="77777777" w:rsidR="00B87752" w:rsidRDefault="00B87752" w:rsidP="00B87752">
      <w:pPr>
        <w:pStyle w:val="a8"/>
        <w:spacing w:before="8"/>
        <w:rPr>
          <w:b/>
          <w:sz w:val="15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83"/>
        <w:gridCol w:w="4254"/>
        <w:gridCol w:w="1330"/>
        <w:gridCol w:w="1076"/>
      </w:tblGrid>
      <w:tr w:rsidR="00B87752" w14:paraId="341AE4D0" w14:textId="77777777" w:rsidTr="00746D10">
        <w:trPr>
          <w:trHeight w:val="748"/>
        </w:trPr>
        <w:tc>
          <w:tcPr>
            <w:tcW w:w="706" w:type="dxa"/>
          </w:tcPr>
          <w:p w14:paraId="6C4D880F" w14:textId="77777777" w:rsidR="00B87752" w:rsidRDefault="00B87752" w:rsidP="00746D1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3" w:type="dxa"/>
          </w:tcPr>
          <w:p w14:paraId="7569AA0C" w14:textId="77777777" w:rsidR="00B87752" w:rsidRDefault="00B87752" w:rsidP="00746D10">
            <w:pPr>
              <w:pStyle w:val="TableParagraph"/>
              <w:spacing w:before="1"/>
              <w:ind w:left="722" w:right="7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4254" w:type="dxa"/>
          </w:tcPr>
          <w:p w14:paraId="71AD7F46" w14:textId="77777777" w:rsidR="00B87752" w:rsidRDefault="00B87752" w:rsidP="00746D10">
            <w:pPr>
              <w:pStyle w:val="TableParagraph"/>
              <w:spacing w:before="1"/>
              <w:ind w:left="10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330" w:type="dxa"/>
          </w:tcPr>
          <w:p w14:paraId="27F89672" w14:textId="77777777" w:rsidR="00B87752" w:rsidRDefault="00B87752" w:rsidP="00746D10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Возраст</w:t>
            </w:r>
            <w:proofErr w:type="spellEnd"/>
          </w:p>
        </w:tc>
        <w:tc>
          <w:tcPr>
            <w:tcW w:w="1076" w:type="dxa"/>
          </w:tcPr>
          <w:p w14:paraId="06B04A31" w14:textId="77777777" w:rsidR="00B87752" w:rsidRDefault="00B87752" w:rsidP="00746D10">
            <w:pPr>
              <w:pStyle w:val="TableParagraph"/>
              <w:tabs>
                <w:tab w:val="left" w:pos="854"/>
              </w:tabs>
              <w:spacing w:line="259" w:lineRule="auto"/>
              <w:ind w:right="89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Отм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spellStart"/>
            <w:r>
              <w:rPr>
                <w:b/>
                <w:spacing w:val="-4"/>
                <w:sz w:val="24"/>
              </w:rPr>
              <w:t>вып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</w:tr>
      <w:tr w:rsidR="00B87752" w14:paraId="40DB76EC" w14:textId="77777777" w:rsidTr="00746D10">
        <w:trPr>
          <w:trHeight w:val="1348"/>
        </w:trPr>
        <w:tc>
          <w:tcPr>
            <w:tcW w:w="706" w:type="dxa"/>
          </w:tcPr>
          <w:p w14:paraId="06C8BD15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83" w:type="dxa"/>
          </w:tcPr>
          <w:p w14:paraId="5E0A86F9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4254" w:type="dxa"/>
          </w:tcPr>
          <w:p w14:paraId="54E8EF13" w14:textId="77777777" w:rsidR="00B87752" w:rsidRPr="00525499" w:rsidRDefault="00B87752" w:rsidP="00746D10">
            <w:pPr>
              <w:pStyle w:val="TableParagraph"/>
              <w:spacing w:line="254" w:lineRule="auto"/>
              <w:rPr>
                <w:sz w:val="28"/>
                <w:lang w:val="ru-RU"/>
              </w:rPr>
            </w:pPr>
            <w:r w:rsidRPr="00525499">
              <w:rPr>
                <w:sz w:val="28"/>
                <w:lang w:val="ru-RU"/>
              </w:rPr>
              <w:t>День</w:t>
            </w:r>
            <w:r w:rsidRPr="00525499">
              <w:rPr>
                <w:spacing w:val="40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>знаний</w:t>
            </w:r>
            <w:r w:rsidRPr="00525499">
              <w:rPr>
                <w:spacing w:val="40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>«Хорошо</w:t>
            </w:r>
            <w:r w:rsidRPr="00525499">
              <w:rPr>
                <w:spacing w:val="80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>у</w:t>
            </w:r>
            <w:r w:rsidRPr="00525499">
              <w:rPr>
                <w:spacing w:val="40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>нас</w:t>
            </w:r>
            <w:r w:rsidRPr="00525499">
              <w:rPr>
                <w:spacing w:val="40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 xml:space="preserve">в </w:t>
            </w:r>
            <w:r w:rsidRPr="00525499">
              <w:rPr>
                <w:spacing w:val="-2"/>
                <w:sz w:val="28"/>
                <w:lang w:val="ru-RU"/>
              </w:rPr>
              <w:t>саду»</w:t>
            </w:r>
          </w:p>
          <w:p w14:paraId="072885F8" w14:textId="77777777" w:rsidR="00B87752" w:rsidRDefault="00B87752" w:rsidP="00746D1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ОБЖ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пожарные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330" w:type="dxa"/>
          </w:tcPr>
          <w:p w14:paraId="38A83B4F" w14:textId="77777777" w:rsidR="00B87752" w:rsidRDefault="00B87752" w:rsidP="00746D10">
            <w:pPr>
              <w:pStyle w:val="TableParagraph"/>
              <w:spacing w:before="7"/>
              <w:ind w:left="0"/>
              <w:rPr>
                <w:b/>
                <w:sz w:val="43"/>
              </w:rPr>
            </w:pPr>
          </w:p>
          <w:p w14:paraId="28F812BA" w14:textId="77777777" w:rsidR="00B87752" w:rsidRDefault="00B87752" w:rsidP="00746D10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4-</w:t>
            </w:r>
            <w:r>
              <w:rPr>
                <w:spacing w:val="-4"/>
                <w:sz w:val="28"/>
              </w:rPr>
              <w:t>7лет</w:t>
            </w:r>
          </w:p>
        </w:tc>
        <w:tc>
          <w:tcPr>
            <w:tcW w:w="1076" w:type="dxa"/>
          </w:tcPr>
          <w:p w14:paraId="4FF338EB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  <w:tr w:rsidR="00B87752" w14:paraId="739F8AC8" w14:textId="77777777" w:rsidTr="00746D10">
        <w:trPr>
          <w:trHeight w:val="849"/>
        </w:trPr>
        <w:tc>
          <w:tcPr>
            <w:tcW w:w="706" w:type="dxa"/>
          </w:tcPr>
          <w:p w14:paraId="3E6E169F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983" w:type="dxa"/>
          </w:tcPr>
          <w:p w14:paraId="2066B844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4254" w:type="dxa"/>
          </w:tcPr>
          <w:p w14:paraId="1FB7CEC3" w14:textId="77777777" w:rsidR="00B87752" w:rsidRPr="00525499" w:rsidRDefault="00B87752" w:rsidP="00746D10">
            <w:pPr>
              <w:pStyle w:val="TableParagraph"/>
              <w:spacing w:line="256" w:lineRule="auto"/>
              <w:ind w:firstLine="72"/>
              <w:rPr>
                <w:sz w:val="28"/>
                <w:lang w:val="ru-RU"/>
              </w:rPr>
            </w:pPr>
            <w:r w:rsidRPr="00525499">
              <w:rPr>
                <w:sz w:val="28"/>
                <w:lang w:val="ru-RU"/>
              </w:rPr>
              <w:t>«Веселые</w:t>
            </w:r>
            <w:r w:rsidRPr="00525499">
              <w:rPr>
                <w:spacing w:val="40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>игры»</w:t>
            </w:r>
            <w:r w:rsidRPr="00525499">
              <w:rPr>
                <w:spacing w:val="40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>(игры</w:t>
            </w:r>
            <w:r w:rsidRPr="00525499">
              <w:rPr>
                <w:spacing w:val="40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 xml:space="preserve">народов </w:t>
            </w:r>
            <w:r w:rsidRPr="00525499">
              <w:rPr>
                <w:spacing w:val="-2"/>
                <w:sz w:val="28"/>
                <w:lang w:val="ru-RU"/>
              </w:rPr>
              <w:t>Крыма)</w:t>
            </w:r>
          </w:p>
        </w:tc>
        <w:tc>
          <w:tcPr>
            <w:tcW w:w="1330" w:type="dxa"/>
          </w:tcPr>
          <w:p w14:paraId="6983E24F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</w:rPr>
              <w:t>4-</w:t>
            </w:r>
            <w:r>
              <w:rPr>
                <w:spacing w:val="-4"/>
                <w:sz w:val="28"/>
              </w:rPr>
              <w:t>7лет</w:t>
            </w:r>
          </w:p>
        </w:tc>
        <w:tc>
          <w:tcPr>
            <w:tcW w:w="1076" w:type="dxa"/>
          </w:tcPr>
          <w:p w14:paraId="038DD7E1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  <w:tr w:rsidR="00B87752" w14:paraId="59F32DEA" w14:textId="77777777" w:rsidTr="00746D10">
        <w:trPr>
          <w:trHeight w:val="1007"/>
        </w:trPr>
        <w:tc>
          <w:tcPr>
            <w:tcW w:w="706" w:type="dxa"/>
          </w:tcPr>
          <w:p w14:paraId="4A9C15C3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983" w:type="dxa"/>
          </w:tcPr>
          <w:p w14:paraId="60FBC476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4254" w:type="dxa"/>
          </w:tcPr>
          <w:p w14:paraId="35ACCEEA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Сафари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14:paraId="418ABE00" w14:textId="77777777" w:rsidR="00B87752" w:rsidRDefault="00B87752" w:rsidP="00746D10">
            <w:pPr>
              <w:pStyle w:val="TableParagraph"/>
              <w:spacing w:before="18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Ребятам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зверятах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330" w:type="dxa"/>
          </w:tcPr>
          <w:p w14:paraId="02A7DB6C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</w:rPr>
              <w:t>6-</w:t>
            </w:r>
            <w:r>
              <w:rPr>
                <w:spacing w:val="-4"/>
                <w:sz w:val="28"/>
              </w:rPr>
              <w:t>7лет</w:t>
            </w:r>
          </w:p>
          <w:p w14:paraId="7C997467" w14:textId="77777777" w:rsidR="00B87752" w:rsidRDefault="00B87752" w:rsidP="00746D10">
            <w:pPr>
              <w:pStyle w:val="TableParagraph"/>
              <w:spacing w:before="182"/>
              <w:rPr>
                <w:sz w:val="28"/>
              </w:rPr>
            </w:pPr>
            <w:r>
              <w:rPr>
                <w:w w:val="95"/>
                <w:sz w:val="28"/>
              </w:rPr>
              <w:t>4-</w:t>
            </w:r>
            <w:r>
              <w:rPr>
                <w:spacing w:val="-4"/>
                <w:sz w:val="28"/>
              </w:rPr>
              <w:t>5лет</w:t>
            </w:r>
          </w:p>
        </w:tc>
        <w:tc>
          <w:tcPr>
            <w:tcW w:w="1076" w:type="dxa"/>
          </w:tcPr>
          <w:p w14:paraId="2613A023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  <w:tr w:rsidR="00B87752" w14:paraId="56CA582E" w14:textId="77777777" w:rsidTr="00746D10">
        <w:trPr>
          <w:trHeight w:val="1003"/>
        </w:trPr>
        <w:tc>
          <w:tcPr>
            <w:tcW w:w="706" w:type="dxa"/>
          </w:tcPr>
          <w:p w14:paraId="6135439F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983" w:type="dxa"/>
          </w:tcPr>
          <w:p w14:paraId="53700DE4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Декабрь</w:t>
            </w:r>
            <w:proofErr w:type="spellEnd"/>
          </w:p>
        </w:tc>
        <w:tc>
          <w:tcPr>
            <w:tcW w:w="4254" w:type="dxa"/>
          </w:tcPr>
          <w:p w14:paraId="0CD1C996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гостях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сказки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330" w:type="dxa"/>
          </w:tcPr>
          <w:p w14:paraId="672F263A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  <w:lang w:val="ru-RU"/>
              </w:rPr>
              <w:t>2</w:t>
            </w:r>
            <w:r>
              <w:rPr>
                <w:w w:val="95"/>
                <w:sz w:val="28"/>
              </w:rPr>
              <w:t>-</w:t>
            </w:r>
            <w:r>
              <w:rPr>
                <w:spacing w:val="-4"/>
                <w:sz w:val="28"/>
              </w:rPr>
              <w:t>7лет</w:t>
            </w:r>
          </w:p>
        </w:tc>
        <w:tc>
          <w:tcPr>
            <w:tcW w:w="1076" w:type="dxa"/>
          </w:tcPr>
          <w:p w14:paraId="16DA7BC1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  <w:tr w:rsidR="00B87752" w14:paraId="384278EA" w14:textId="77777777" w:rsidTr="00746D10">
        <w:trPr>
          <w:trHeight w:val="503"/>
        </w:trPr>
        <w:tc>
          <w:tcPr>
            <w:tcW w:w="706" w:type="dxa"/>
          </w:tcPr>
          <w:p w14:paraId="2BA5B7FA" w14:textId="77777777" w:rsidR="00B87752" w:rsidRDefault="00B87752" w:rsidP="00746D10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983" w:type="dxa"/>
          </w:tcPr>
          <w:p w14:paraId="0F8FAE71" w14:textId="77777777" w:rsidR="00B87752" w:rsidRDefault="00B87752" w:rsidP="00746D10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Январь</w:t>
            </w:r>
            <w:proofErr w:type="spellEnd"/>
          </w:p>
        </w:tc>
        <w:tc>
          <w:tcPr>
            <w:tcW w:w="4254" w:type="dxa"/>
          </w:tcPr>
          <w:p w14:paraId="1623D682" w14:textId="77777777" w:rsidR="00B87752" w:rsidRDefault="00B87752" w:rsidP="00746D1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Зимние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забавы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330" w:type="dxa"/>
          </w:tcPr>
          <w:p w14:paraId="77E8E834" w14:textId="77777777" w:rsidR="00B87752" w:rsidRDefault="00B87752" w:rsidP="00746D10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5"/>
                <w:sz w:val="28"/>
              </w:rPr>
              <w:t>4-</w:t>
            </w:r>
            <w:r>
              <w:rPr>
                <w:spacing w:val="-4"/>
                <w:sz w:val="28"/>
              </w:rPr>
              <w:t>7лет</w:t>
            </w:r>
          </w:p>
        </w:tc>
        <w:tc>
          <w:tcPr>
            <w:tcW w:w="1076" w:type="dxa"/>
          </w:tcPr>
          <w:p w14:paraId="3D210ED3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  <w:tr w:rsidR="00B87752" w14:paraId="7CBC35E2" w14:textId="77777777" w:rsidTr="00746D10">
        <w:trPr>
          <w:trHeight w:val="1007"/>
        </w:trPr>
        <w:tc>
          <w:tcPr>
            <w:tcW w:w="706" w:type="dxa"/>
          </w:tcPr>
          <w:p w14:paraId="69256EB0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983" w:type="dxa"/>
          </w:tcPr>
          <w:p w14:paraId="5C14534B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Февраль</w:t>
            </w:r>
            <w:proofErr w:type="spellEnd"/>
          </w:p>
        </w:tc>
        <w:tc>
          <w:tcPr>
            <w:tcW w:w="4254" w:type="dxa"/>
          </w:tcPr>
          <w:p w14:paraId="12CC39AB" w14:textId="77777777" w:rsidR="00B87752" w:rsidRPr="00525499" w:rsidRDefault="00B87752" w:rsidP="00746D10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525499">
              <w:rPr>
                <w:sz w:val="28"/>
                <w:lang w:val="ru-RU"/>
              </w:rPr>
              <w:t>«Мы</w:t>
            </w:r>
            <w:r w:rsidRPr="00525499">
              <w:rPr>
                <w:spacing w:val="-9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>защищаем</w:t>
            </w:r>
            <w:r w:rsidRPr="00525499">
              <w:rPr>
                <w:spacing w:val="-8"/>
                <w:sz w:val="28"/>
                <w:lang w:val="ru-RU"/>
              </w:rPr>
              <w:t xml:space="preserve"> </w:t>
            </w:r>
            <w:r w:rsidRPr="00525499">
              <w:rPr>
                <w:spacing w:val="-2"/>
                <w:sz w:val="28"/>
                <w:lang w:val="ru-RU"/>
              </w:rPr>
              <w:t>родину»</w:t>
            </w:r>
          </w:p>
          <w:p w14:paraId="3FCD0B4B" w14:textId="77777777" w:rsidR="00B87752" w:rsidRPr="00525499" w:rsidRDefault="00B87752" w:rsidP="00746D10">
            <w:pPr>
              <w:pStyle w:val="TableParagraph"/>
              <w:spacing w:before="182"/>
              <w:rPr>
                <w:sz w:val="28"/>
                <w:lang w:val="ru-RU"/>
              </w:rPr>
            </w:pPr>
            <w:r w:rsidRPr="00525499">
              <w:rPr>
                <w:sz w:val="28"/>
                <w:lang w:val="ru-RU"/>
              </w:rPr>
              <w:t>«Наш</w:t>
            </w:r>
            <w:r w:rsidRPr="00525499">
              <w:rPr>
                <w:spacing w:val="-6"/>
                <w:sz w:val="28"/>
                <w:lang w:val="ru-RU"/>
              </w:rPr>
              <w:t xml:space="preserve"> </w:t>
            </w:r>
            <w:r w:rsidRPr="00525499">
              <w:rPr>
                <w:sz w:val="28"/>
                <w:lang w:val="ru-RU"/>
              </w:rPr>
              <w:t>друг</w:t>
            </w:r>
            <w:r w:rsidRPr="00525499">
              <w:rPr>
                <w:spacing w:val="-6"/>
                <w:sz w:val="28"/>
                <w:lang w:val="ru-RU"/>
              </w:rPr>
              <w:t xml:space="preserve"> </w:t>
            </w:r>
            <w:r w:rsidRPr="00525499">
              <w:rPr>
                <w:spacing w:val="-2"/>
                <w:sz w:val="28"/>
                <w:lang w:val="ru-RU"/>
              </w:rPr>
              <w:t>светофор»</w:t>
            </w:r>
          </w:p>
        </w:tc>
        <w:tc>
          <w:tcPr>
            <w:tcW w:w="1330" w:type="dxa"/>
          </w:tcPr>
          <w:p w14:paraId="38372299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</w:rPr>
              <w:t>4-</w:t>
            </w:r>
            <w:r>
              <w:rPr>
                <w:spacing w:val="-4"/>
                <w:sz w:val="28"/>
              </w:rPr>
              <w:t>7лет</w:t>
            </w:r>
          </w:p>
        </w:tc>
        <w:tc>
          <w:tcPr>
            <w:tcW w:w="1076" w:type="dxa"/>
          </w:tcPr>
          <w:p w14:paraId="36372611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  <w:tr w:rsidR="00B87752" w14:paraId="0632F7DF" w14:textId="77777777" w:rsidTr="00746D10">
        <w:trPr>
          <w:trHeight w:val="849"/>
        </w:trPr>
        <w:tc>
          <w:tcPr>
            <w:tcW w:w="706" w:type="dxa"/>
          </w:tcPr>
          <w:p w14:paraId="5B6C2BE4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983" w:type="dxa"/>
          </w:tcPr>
          <w:p w14:paraId="5FDCAF5B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4254" w:type="dxa"/>
          </w:tcPr>
          <w:p w14:paraId="3040149F" w14:textId="77777777" w:rsidR="00B87752" w:rsidRDefault="00B87752" w:rsidP="00746D10">
            <w:pPr>
              <w:pStyle w:val="TableParagraph"/>
              <w:tabs>
                <w:tab w:val="left" w:pos="2518"/>
                <w:tab w:val="left" w:pos="3339"/>
              </w:tabs>
              <w:spacing w:line="25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Путешествие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страну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Физкультурию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330" w:type="dxa"/>
          </w:tcPr>
          <w:p w14:paraId="2563D415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</w:rPr>
              <w:t>4-</w:t>
            </w:r>
            <w:r>
              <w:rPr>
                <w:spacing w:val="-4"/>
                <w:sz w:val="28"/>
              </w:rPr>
              <w:t>7лет</w:t>
            </w:r>
          </w:p>
        </w:tc>
        <w:tc>
          <w:tcPr>
            <w:tcW w:w="1076" w:type="dxa"/>
          </w:tcPr>
          <w:p w14:paraId="01CBE593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  <w:tr w:rsidR="00B87752" w14:paraId="12BA27A0" w14:textId="77777777" w:rsidTr="00746D10">
        <w:trPr>
          <w:trHeight w:val="504"/>
        </w:trPr>
        <w:tc>
          <w:tcPr>
            <w:tcW w:w="706" w:type="dxa"/>
          </w:tcPr>
          <w:p w14:paraId="6C5BD3B8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983" w:type="dxa"/>
          </w:tcPr>
          <w:p w14:paraId="19D62309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Апрель</w:t>
            </w:r>
            <w:proofErr w:type="spellEnd"/>
          </w:p>
        </w:tc>
        <w:tc>
          <w:tcPr>
            <w:tcW w:w="4254" w:type="dxa"/>
          </w:tcPr>
          <w:p w14:paraId="470ADBDF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Весна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красна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330" w:type="dxa"/>
          </w:tcPr>
          <w:p w14:paraId="06A1DE6B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</w:rPr>
              <w:t>4-</w:t>
            </w:r>
            <w:r>
              <w:rPr>
                <w:spacing w:val="-4"/>
                <w:sz w:val="28"/>
              </w:rPr>
              <w:t>7лет</w:t>
            </w:r>
          </w:p>
        </w:tc>
        <w:tc>
          <w:tcPr>
            <w:tcW w:w="1076" w:type="dxa"/>
          </w:tcPr>
          <w:p w14:paraId="0ADE71A3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  <w:tr w:rsidR="00B87752" w14:paraId="1C858206" w14:textId="77777777" w:rsidTr="00746D10">
        <w:trPr>
          <w:trHeight w:val="700"/>
        </w:trPr>
        <w:tc>
          <w:tcPr>
            <w:tcW w:w="706" w:type="dxa"/>
          </w:tcPr>
          <w:p w14:paraId="0A8EDB74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983" w:type="dxa"/>
          </w:tcPr>
          <w:p w14:paraId="258598B4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4254" w:type="dxa"/>
          </w:tcPr>
          <w:p w14:paraId="114007A3" w14:textId="77777777" w:rsidR="00B87752" w:rsidRDefault="00B87752" w:rsidP="00746D10">
            <w:pPr>
              <w:pStyle w:val="TableParagraph"/>
              <w:spacing w:line="320" w:lineRule="exact"/>
              <w:ind w:left="18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Играем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вместе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330" w:type="dxa"/>
          </w:tcPr>
          <w:p w14:paraId="6071AE50" w14:textId="77777777" w:rsidR="00B87752" w:rsidRDefault="00B87752" w:rsidP="00746D1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5"/>
                <w:sz w:val="28"/>
              </w:rPr>
              <w:t>4-</w:t>
            </w:r>
            <w:r>
              <w:rPr>
                <w:spacing w:val="-4"/>
                <w:sz w:val="28"/>
              </w:rPr>
              <w:t>7лет</w:t>
            </w:r>
          </w:p>
        </w:tc>
        <w:tc>
          <w:tcPr>
            <w:tcW w:w="1076" w:type="dxa"/>
          </w:tcPr>
          <w:p w14:paraId="04391273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48D9D527" w14:textId="77777777" w:rsidR="00B87752" w:rsidRDefault="00B87752" w:rsidP="00B87752">
      <w:pPr>
        <w:rPr>
          <w:sz w:val="26"/>
        </w:rPr>
        <w:sectPr w:rsidR="00B87752">
          <w:headerReference w:type="default" r:id="rId17"/>
          <w:pgSz w:w="11910" w:h="16840"/>
          <w:pgMar w:top="1260" w:right="300" w:bottom="280" w:left="1300" w:header="0" w:footer="0" w:gutter="0"/>
          <w:cols w:space="720"/>
        </w:sectPr>
      </w:pPr>
    </w:p>
    <w:p w14:paraId="67D3231D" w14:textId="77777777" w:rsidR="00B87752" w:rsidRDefault="00B87752" w:rsidP="00B87752">
      <w:pPr>
        <w:pStyle w:val="1"/>
        <w:spacing w:before="63"/>
        <w:ind w:right="545"/>
      </w:pPr>
      <w:r>
        <w:lastRenderedPageBreak/>
        <w:t>Приложение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14:paraId="29F70998" w14:textId="77777777" w:rsidR="00B87752" w:rsidRDefault="00B87752" w:rsidP="00B87752">
      <w:pPr>
        <w:pStyle w:val="a8"/>
        <w:spacing w:before="8"/>
        <w:rPr>
          <w:b/>
          <w:sz w:val="41"/>
        </w:rPr>
      </w:pPr>
    </w:p>
    <w:p w14:paraId="0537E1F1" w14:textId="77777777" w:rsidR="00B87752" w:rsidRPr="00015465" w:rsidRDefault="00B87752" w:rsidP="00B87752">
      <w:pPr>
        <w:spacing w:before="1" w:line="276" w:lineRule="auto"/>
        <w:ind w:left="3458" w:right="1083" w:hanging="2286"/>
        <w:rPr>
          <w:rFonts w:ascii="Times New Roman" w:hAnsi="Times New Roman" w:cs="Times New Roman"/>
          <w:b/>
          <w:sz w:val="28"/>
        </w:rPr>
      </w:pPr>
      <w:r w:rsidRPr="00015465">
        <w:rPr>
          <w:rFonts w:ascii="Times New Roman" w:hAnsi="Times New Roman" w:cs="Times New Roman"/>
          <w:b/>
          <w:sz w:val="28"/>
        </w:rPr>
        <w:t>План</w:t>
      </w:r>
      <w:r w:rsidRPr="00015465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мероприятий</w:t>
      </w:r>
      <w:r w:rsidRPr="00015465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по</w:t>
      </w:r>
      <w:r w:rsidRPr="00015465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профилактике</w:t>
      </w:r>
      <w:r w:rsidRPr="0001546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пожарной</w:t>
      </w:r>
      <w:r w:rsidRPr="00015465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безопасности на 2022-2023 учебный год</w:t>
      </w:r>
    </w:p>
    <w:p w14:paraId="4BE3863C" w14:textId="77777777" w:rsidR="00B87752" w:rsidRPr="00FB6957" w:rsidRDefault="00B87752" w:rsidP="00B87752">
      <w:pPr>
        <w:pStyle w:val="a8"/>
        <w:tabs>
          <w:tab w:val="left" w:pos="1326"/>
          <w:tab w:val="left" w:pos="2573"/>
          <w:tab w:val="left" w:pos="3695"/>
          <w:tab w:val="left" w:pos="4227"/>
          <w:tab w:val="left" w:pos="6074"/>
          <w:tab w:val="left" w:pos="6952"/>
          <w:tab w:val="left" w:pos="8611"/>
        </w:tabs>
        <w:spacing w:line="242" w:lineRule="auto"/>
        <w:ind w:left="399" w:right="410"/>
      </w:pPr>
      <w:r w:rsidRPr="00FB6957">
        <w:rPr>
          <w:b/>
          <w:spacing w:val="-2"/>
        </w:rPr>
        <w:t>Цель:</w:t>
      </w:r>
      <w:r w:rsidRPr="00FB6957">
        <w:rPr>
          <w:b/>
        </w:rPr>
        <w:tab/>
      </w:r>
      <w:r w:rsidRPr="00FB6957">
        <w:rPr>
          <w:spacing w:val="-2"/>
        </w:rPr>
        <w:t>Создание</w:t>
      </w:r>
      <w:r w:rsidRPr="00FB6957">
        <w:tab/>
      </w:r>
      <w:r w:rsidRPr="00FB6957">
        <w:rPr>
          <w:spacing w:val="-2"/>
        </w:rPr>
        <w:t>условий</w:t>
      </w:r>
      <w:r w:rsidRPr="00FB6957">
        <w:tab/>
      </w:r>
      <w:r w:rsidRPr="00FB6957">
        <w:rPr>
          <w:spacing w:val="-6"/>
        </w:rPr>
        <w:t>по</w:t>
      </w:r>
      <w:r w:rsidRPr="00FB6957">
        <w:tab/>
      </w:r>
      <w:r w:rsidRPr="00FB6957">
        <w:rPr>
          <w:spacing w:val="-2"/>
        </w:rPr>
        <w:t>формированию</w:t>
      </w:r>
      <w:r w:rsidRPr="00FB6957">
        <w:tab/>
      </w:r>
      <w:proofErr w:type="gramStart"/>
      <w:r w:rsidRPr="00FB6957">
        <w:rPr>
          <w:spacing w:val="-2"/>
        </w:rPr>
        <w:t>основ</w:t>
      </w:r>
      <w:r w:rsidRPr="00FB6957">
        <w:tab/>
      </w:r>
      <w:r w:rsidRPr="00FB6957">
        <w:rPr>
          <w:spacing w:val="-2"/>
        </w:rPr>
        <w:t>безопасности</w:t>
      </w:r>
      <w:r w:rsidRPr="00FB6957">
        <w:tab/>
      </w:r>
      <w:r w:rsidRPr="00FB6957">
        <w:rPr>
          <w:spacing w:val="-2"/>
        </w:rPr>
        <w:t xml:space="preserve">собственной </w:t>
      </w:r>
      <w:r w:rsidRPr="00FB6957">
        <w:t>жизнедеятельности детей дошкольного возраста</w:t>
      </w:r>
      <w:proofErr w:type="gramEnd"/>
      <w:r w:rsidRPr="00FB6957">
        <w:t>.</w:t>
      </w:r>
    </w:p>
    <w:p w14:paraId="72A181A9" w14:textId="77777777" w:rsidR="00B87752" w:rsidRPr="00FB6957" w:rsidRDefault="00B87752" w:rsidP="00B87752">
      <w:pPr>
        <w:spacing w:line="272" w:lineRule="exact"/>
        <w:ind w:left="399"/>
        <w:rPr>
          <w:rFonts w:ascii="Times New Roman" w:hAnsi="Times New Roman" w:cs="Times New Roman"/>
          <w:b/>
          <w:sz w:val="24"/>
        </w:rPr>
      </w:pPr>
      <w:r w:rsidRPr="00FB6957">
        <w:rPr>
          <w:rFonts w:ascii="Times New Roman" w:hAnsi="Times New Roman" w:cs="Times New Roman"/>
          <w:b/>
          <w:spacing w:val="-2"/>
          <w:sz w:val="24"/>
        </w:rPr>
        <w:t>Задачи:</w:t>
      </w:r>
    </w:p>
    <w:p w14:paraId="38F836BE" w14:textId="77777777" w:rsidR="00B87752" w:rsidRPr="00FB6957" w:rsidRDefault="00B87752" w:rsidP="00B87752">
      <w:pPr>
        <w:pStyle w:val="a3"/>
        <w:widowControl w:val="0"/>
        <w:numPr>
          <w:ilvl w:val="2"/>
          <w:numId w:val="61"/>
        </w:numPr>
        <w:tabs>
          <w:tab w:val="left" w:pos="1120"/>
          <w:tab w:val="left" w:pos="1121"/>
        </w:tabs>
        <w:autoSpaceDE w:val="0"/>
        <w:autoSpaceDN w:val="0"/>
        <w:spacing w:after="0" w:line="272" w:lineRule="exact"/>
        <w:ind w:left="-142" w:hanging="142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Обучать</w:t>
      </w:r>
      <w:r w:rsidRPr="00FB6957">
        <w:rPr>
          <w:rFonts w:ascii="Times New Roman" w:hAnsi="Times New Roman" w:cs="Times New Roman"/>
          <w:spacing w:val="-7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дошкольников</w:t>
      </w:r>
      <w:r w:rsidRPr="00FB6957">
        <w:rPr>
          <w:rFonts w:ascii="Times New Roman" w:hAnsi="Times New Roman" w:cs="Times New Roman"/>
          <w:spacing w:val="-4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правилам</w:t>
      </w:r>
      <w:r w:rsidRPr="00FB6957">
        <w:rPr>
          <w:rFonts w:ascii="Times New Roman" w:hAnsi="Times New Roman" w:cs="Times New Roman"/>
          <w:spacing w:val="-7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безопасного</w:t>
      </w:r>
      <w:r w:rsidRPr="00FB6957">
        <w:rPr>
          <w:rFonts w:ascii="Times New Roman" w:hAnsi="Times New Roman" w:cs="Times New Roman"/>
          <w:spacing w:val="-5"/>
          <w:sz w:val="24"/>
        </w:rPr>
        <w:t xml:space="preserve"> </w:t>
      </w:r>
      <w:r w:rsidRPr="00FB6957">
        <w:rPr>
          <w:rFonts w:ascii="Times New Roman" w:hAnsi="Times New Roman" w:cs="Times New Roman"/>
          <w:spacing w:val="-2"/>
          <w:sz w:val="24"/>
        </w:rPr>
        <w:t>поведения.</w:t>
      </w:r>
    </w:p>
    <w:p w14:paraId="2558E4BA" w14:textId="77777777" w:rsidR="00B87752" w:rsidRPr="00FB6957" w:rsidRDefault="00B87752" w:rsidP="00B87752">
      <w:pPr>
        <w:pStyle w:val="a3"/>
        <w:widowControl w:val="0"/>
        <w:numPr>
          <w:ilvl w:val="2"/>
          <w:numId w:val="61"/>
        </w:numPr>
        <w:tabs>
          <w:tab w:val="left" w:pos="1120"/>
          <w:tab w:val="left" w:pos="1121"/>
        </w:tabs>
        <w:autoSpaceDE w:val="0"/>
        <w:autoSpaceDN w:val="0"/>
        <w:spacing w:after="0" w:line="272" w:lineRule="exact"/>
        <w:ind w:left="-142" w:hanging="142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Развивать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и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формировать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познавательную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деятельность,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ориентированную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на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понимание опасности и безопасности.</w:t>
      </w:r>
    </w:p>
    <w:p w14:paraId="5E4B74E8" w14:textId="77777777" w:rsidR="00B87752" w:rsidRPr="00FB6957" w:rsidRDefault="00B87752" w:rsidP="00B87752">
      <w:pPr>
        <w:pStyle w:val="a3"/>
        <w:widowControl w:val="0"/>
        <w:numPr>
          <w:ilvl w:val="2"/>
          <w:numId w:val="61"/>
        </w:numPr>
        <w:tabs>
          <w:tab w:val="left" w:pos="1120"/>
          <w:tab w:val="left" w:pos="1121"/>
        </w:tabs>
        <w:autoSpaceDE w:val="0"/>
        <w:autoSpaceDN w:val="0"/>
        <w:spacing w:after="0" w:line="272" w:lineRule="exact"/>
        <w:ind w:left="-142" w:hanging="142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Формировать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понимание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необходимости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соблюдения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правил</w:t>
      </w:r>
      <w:r w:rsidRPr="00FB6957">
        <w:rPr>
          <w:rFonts w:ascii="Times New Roman" w:hAnsi="Times New Roman" w:cs="Times New Roman"/>
          <w:spacing w:val="-17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пожарной</w:t>
      </w:r>
      <w:r w:rsidRPr="00FB6957">
        <w:rPr>
          <w:rFonts w:ascii="Times New Roman" w:hAnsi="Times New Roman" w:cs="Times New Roman"/>
          <w:spacing w:val="-16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безопасности, представление о труде пожарных.</w:t>
      </w:r>
    </w:p>
    <w:p w14:paraId="0FD0D11C" w14:textId="77777777" w:rsidR="00B87752" w:rsidRPr="00FB6957" w:rsidRDefault="00B87752" w:rsidP="00B87752">
      <w:pPr>
        <w:pStyle w:val="a3"/>
        <w:widowControl w:val="0"/>
        <w:numPr>
          <w:ilvl w:val="2"/>
          <w:numId w:val="61"/>
        </w:numPr>
        <w:tabs>
          <w:tab w:val="left" w:pos="1120"/>
          <w:tab w:val="left" w:pos="1121"/>
        </w:tabs>
        <w:autoSpaceDE w:val="0"/>
        <w:autoSpaceDN w:val="0"/>
        <w:spacing w:after="0" w:line="272" w:lineRule="exact"/>
        <w:ind w:left="-142" w:hanging="142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Организовать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систему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мероприятий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для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просвещения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семей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воспитанников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с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правилами пожарной безопасности.</w:t>
      </w:r>
    </w:p>
    <w:p w14:paraId="58F2D711" w14:textId="77777777" w:rsidR="00B87752" w:rsidRPr="00FB6957" w:rsidRDefault="00B87752" w:rsidP="00B87752">
      <w:pPr>
        <w:pStyle w:val="a3"/>
        <w:widowControl w:val="0"/>
        <w:numPr>
          <w:ilvl w:val="2"/>
          <w:numId w:val="61"/>
        </w:numPr>
        <w:tabs>
          <w:tab w:val="left" w:pos="1120"/>
          <w:tab w:val="left" w:pos="1121"/>
        </w:tabs>
        <w:autoSpaceDE w:val="0"/>
        <w:autoSpaceDN w:val="0"/>
        <w:spacing w:after="0" w:line="272" w:lineRule="exact"/>
        <w:ind w:left="-142" w:hanging="142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Воспитывать</w:t>
      </w:r>
      <w:r w:rsidRPr="00FB6957">
        <w:rPr>
          <w:rFonts w:ascii="Times New Roman" w:hAnsi="Times New Roman" w:cs="Times New Roman"/>
          <w:spacing w:val="-7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у</w:t>
      </w:r>
      <w:r w:rsidRPr="00FB6957">
        <w:rPr>
          <w:rFonts w:ascii="Times New Roman" w:hAnsi="Times New Roman" w:cs="Times New Roman"/>
          <w:spacing w:val="-1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детей</w:t>
      </w:r>
      <w:r w:rsidRPr="00FB6957">
        <w:rPr>
          <w:rFonts w:ascii="Times New Roman" w:hAnsi="Times New Roman" w:cs="Times New Roman"/>
          <w:spacing w:val="2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навыки</w:t>
      </w:r>
      <w:r w:rsidRPr="00FB6957">
        <w:rPr>
          <w:rFonts w:ascii="Times New Roman" w:hAnsi="Times New Roman" w:cs="Times New Roman"/>
          <w:spacing w:val="-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правильного</w:t>
      </w:r>
      <w:r w:rsidRPr="00FB6957">
        <w:rPr>
          <w:rFonts w:ascii="Times New Roman" w:hAnsi="Times New Roman" w:cs="Times New Roman"/>
          <w:spacing w:val="-2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и безопасного</w:t>
      </w:r>
      <w:r w:rsidRPr="00FB6957">
        <w:rPr>
          <w:rFonts w:ascii="Times New Roman" w:hAnsi="Times New Roman" w:cs="Times New Roman"/>
          <w:spacing w:val="3"/>
          <w:sz w:val="24"/>
        </w:rPr>
        <w:t xml:space="preserve"> </w:t>
      </w:r>
      <w:r w:rsidRPr="00FB6957">
        <w:rPr>
          <w:rFonts w:ascii="Times New Roman" w:hAnsi="Times New Roman" w:cs="Times New Roman"/>
          <w:spacing w:val="-2"/>
          <w:sz w:val="24"/>
        </w:rPr>
        <w:t>поведения.</w:t>
      </w:r>
    </w:p>
    <w:p w14:paraId="77319458" w14:textId="77777777" w:rsidR="00B87752" w:rsidRPr="00FB6957" w:rsidRDefault="00B87752" w:rsidP="00B87752">
      <w:pPr>
        <w:pStyle w:val="a3"/>
        <w:widowControl w:val="0"/>
        <w:numPr>
          <w:ilvl w:val="2"/>
          <w:numId w:val="61"/>
        </w:numPr>
        <w:tabs>
          <w:tab w:val="left" w:pos="1120"/>
          <w:tab w:val="left" w:pos="1121"/>
        </w:tabs>
        <w:autoSpaceDE w:val="0"/>
        <w:autoSpaceDN w:val="0"/>
        <w:spacing w:after="0" w:line="272" w:lineRule="exact"/>
        <w:ind w:left="-142" w:hanging="142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Воспитывать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у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дошкольников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сознательное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отношение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к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выполнению</w:t>
      </w:r>
      <w:r w:rsidRPr="00FB6957">
        <w:rPr>
          <w:rFonts w:ascii="Times New Roman" w:hAnsi="Times New Roman" w:cs="Times New Roman"/>
          <w:spacing w:val="8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правил пожарной безопасности.</w:t>
      </w:r>
    </w:p>
    <w:p w14:paraId="4414E6C2" w14:textId="77777777" w:rsidR="00B87752" w:rsidRPr="00FB6957" w:rsidRDefault="00B87752" w:rsidP="00B87752">
      <w:pPr>
        <w:pStyle w:val="a3"/>
        <w:widowControl w:val="0"/>
        <w:numPr>
          <w:ilvl w:val="2"/>
          <w:numId w:val="61"/>
        </w:numPr>
        <w:tabs>
          <w:tab w:val="left" w:pos="1120"/>
          <w:tab w:val="left" w:pos="1121"/>
        </w:tabs>
        <w:autoSpaceDE w:val="0"/>
        <w:autoSpaceDN w:val="0"/>
        <w:spacing w:after="0" w:line="272" w:lineRule="exact"/>
        <w:ind w:left="-142" w:hanging="142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Формировать личностные качества, дисциплинированность, выдержку, внимание. Решение этих</w:t>
      </w:r>
      <w:r w:rsidRPr="00FB6957">
        <w:rPr>
          <w:rFonts w:ascii="Times New Roman" w:hAnsi="Times New Roman" w:cs="Times New Roman"/>
          <w:spacing w:val="-1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задач возможно при изучении и выполнении перечня правильных</w:t>
      </w:r>
      <w:r w:rsidRPr="00FB6957">
        <w:rPr>
          <w:rFonts w:ascii="Times New Roman" w:hAnsi="Times New Roman" w:cs="Times New Roman"/>
          <w:spacing w:val="-1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действий и соблюдения требований, обеспечивающих безопасность детей дошкольного возраста.</w:t>
      </w:r>
    </w:p>
    <w:p w14:paraId="70E584CE" w14:textId="77777777" w:rsidR="00B87752" w:rsidRPr="00FB6957" w:rsidRDefault="00B87752" w:rsidP="00B87752">
      <w:pPr>
        <w:pStyle w:val="a8"/>
        <w:spacing w:line="237" w:lineRule="auto"/>
        <w:ind w:left="399" w:right="410"/>
      </w:pPr>
    </w:p>
    <w:p w14:paraId="3024B4FE" w14:textId="77777777" w:rsidR="00B87752" w:rsidRPr="00FB6957" w:rsidRDefault="00B87752" w:rsidP="00B87752">
      <w:pPr>
        <w:pStyle w:val="a8"/>
        <w:spacing w:line="237" w:lineRule="auto"/>
        <w:ind w:left="399" w:right="410"/>
      </w:pPr>
      <w:r w:rsidRPr="00FB6957">
        <w:t>При</w:t>
      </w:r>
      <w:r w:rsidRPr="00FB6957">
        <w:rPr>
          <w:spacing w:val="40"/>
        </w:rPr>
        <w:t xml:space="preserve"> </w:t>
      </w:r>
      <w:r w:rsidRPr="00FB6957">
        <w:t>формировании</w:t>
      </w:r>
      <w:r w:rsidRPr="00FB6957">
        <w:rPr>
          <w:spacing w:val="40"/>
        </w:rPr>
        <w:t xml:space="preserve"> </w:t>
      </w:r>
      <w:r w:rsidRPr="00FB6957">
        <w:t>у</w:t>
      </w:r>
      <w:r w:rsidRPr="00FB6957">
        <w:rPr>
          <w:spacing w:val="31"/>
        </w:rPr>
        <w:t xml:space="preserve"> </w:t>
      </w:r>
      <w:r w:rsidRPr="00FB6957">
        <w:t>детей</w:t>
      </w:r>
      <w:r w:rsidRPr="00FB6957">
        <w:rPr>
          <w:spacing w:val="40"/>
        </w:rPr>
        <w:t xml:space="preserve"> </w:t>
      </w:r>
      <w:r w:rsidRPr="00FB6957">
        <w:t>безопасного</w:t>
      </w:r>
      <w:r w:rsidRPr="00FB6957">
        <w:rPr>
          <w:spacing w:val="40"/>
        </w:rPr>
        <w:t xml:space="preserve"> </w:t>
      </w:r>
      <w:r w:rsidRPr="00FB6957">
        <w:t>поведения</w:t>
      </w:r>
      <w:r w:rsidRPr="00FB6957">
        <w:rPr>
          <w:spacing w:val="40"/>
        </w:rPr>
        <w:t xml:space="preserve"> </w:t>
      </w:r>
      <w:r w:rsidRPr="00FB6957">
        <w:t>наиболее</w:t>
      </w:r>
      <w:r w:rsidRPr="00FB6957">
        <w:rPr>
          <w:spacing w:val="39"/>
        </w:rPr>
        <w:t xml:space="preserve"> </w:t>
      </w:r>
      <w:r w:rsidRPr="00FB6957">
        <w:t>целесообразными</w:t>
      </w:r>
      <w:r w:rsidRPr="00FB6957">
        <w:rPr>
          <w:spacing w:val="40"/>
        </w:rPr>
        <w:t xml:space="preserve"> </w:t>
      </w:r>
      <w:r w:rsidRPr="00FB6957">
        <w:t>являются следующие методы:</w:t>
      </w:r>
    </w:p>
    <w:p w14:paraId="0B404C51" w14:textId="77777777" w:rsidR="00B87752" w:rsidRPr="00FB6957" w:rsidRDefault="00B87752" w:rsidP="00B87752">
      <w:pPr>
        <w:pStyle w:val="a3"/>
        <w:widowControl w:val="0"/>
        <w:numPr>
          <w:ilvl w:val="3"/>
          <w:numId w:val="61"/>
        </w:numPr>
        <w:autoSpaceDE w:val="0"/>
        <w:autoSpaceDN w:val="0"/>
        <w:spacing w:before="6" w:after="0" w:line="237" w:lineRule="auto"/>
        <w:ind w:left="-142" w:right="410" w:hanging="142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FB6957">
        <w:rPr>
          <w:rFonts w:ascii="Times New Roman" w:hAnsi="Times New Roman" w:cs="Times New Roman"/>
          <w:sz w:val="24"/>
        </w:rPr>
        <w:t>Словесный (рассказ, рассказ-объяснение, беседа, чтение произведений, заучивание наизусть, пересказ произведения, внушение, убеждение).</w:t>
      </w:r>
      <w:proofErr w:type="gramEnd"/>
    </w:p>
    <w:p w14:paraId="3CBC8350" w14:textId="77777777" w:rsidR="00B87752" w:rsidRPr="00FB6957" w:rsidRDefault="00B87752" w:rsidP="00B87752">
      <w:pPr>
        <w:pStyle w:val="a3"/>
        <w:widowControl w:val="0"/>
        <w:numPr>
          <w:ilvl w:val="3"/>
          <w:numId w:val="61"/>
        </w:numPr>
        <w:autoSpaceDE w:val="0"/>
        <w:autoSpaceDN w:val="0"/>
        <w:spacing w:before="6" w:after="0" w:line="237" w:lineRule="auto"/>
        <w:ind w:left="-142" w:right="410" w:hanging="142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FB6957">
        <w:rPr>
          <w:rFonts w:ascii="Times New Roman" w:hAnsi="Times New Roman" w:cs="Times New Roman"/>
          <w:sz w:val="24"/>
        </w:rPr>
        <w:t>Практический (элементарные инсценировки, использование разных видов театра, игровая деятельность, упражнения, работа с тетрадями, карточками, личный пример, проведение досуговых мероприятий, художественно-продуктивная деятельность).</w:t>
      </w:r>
      <w:proofErr w:type="gramEnd"/>
    </w:p>
    <w:p w14:paraId="27065D45" w14:textId="77777777" w:rsidR="00B87752" w:rsidRPr="00FB6957" w:rsidRDefault="00B87752" w:rsidP="00B87752">
      <w:pPr>
        <w:pStyle w:val="a3"/>
        <w:widowControl w:val="0"/>
        <w:numPr>
          <w:ilvl w:val="3"/>
          <w:numId w:val="61"/>
        </w:numPr>
        <w:autoSpaceDE w:val="0"/>
        <w:autoSpaceDN w:val="0"/>
        <w:spacing w:before="6" w:after="0" w:line="237" w:lineRule="auto"/>
        <w:ind w:left="-142" w:right="410" w:hanging="142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FB6957">
        <w:rPr>
          <w:rFonts w:ascii="Times New Roman" w:hAnsi="Times New Roman" w:cs="Times New Roman"/>
          <w:sz w:val="24"/>
        </w:rPr>
        <w:t>Наглядный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(показ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иллюстраций,</w:t>
      </w:r>
      <w:r w:rsidRPr="00FB6957">
        <w:rPr>
          <w:rFonts w:ascii="Times New Roman" w:hAnsi="Times New Roman" w:cs="Times New Roman"/>
          <w:spacing w:val="-14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схемы,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модели,</w:t>
      </w:r>
      <w:r w:rsidRPr="00FB6957">
        <w:rPr>
          <w:rFonts w:ascii="Times New Roman" w:hAnsi="Times New Roman" w:cs="Times New Roman"/>
          <w:spacing w:val="-13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алгоритмы,</w:t>
      </w:r>
      <w:r w:rsidRPr="00FB6957">
        <w:rPr>
          <w:rFonts w:ascii="Times New Roman" w:hAnsi="Times New Roman" w:cs="Times New Roman"/>
          <w:spacing w:val="-13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просмотр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видеофильмов, оформление выставки, экскурсии).</w:t>
      </w:r>
      <w:proofErr w:type="gramEnd"/>
    </w:p>
    <w:p w14:paraId="3A34E54D" w14:textId="77777777" w:rsidR="00B87752" w:rsidRPr="00FB6957" w:rsidRDefault="00B87752" w:rsidP="00B87752">
      <w:pPr>
        <w:pStyle w:val="a3"/>
        <w:widowControl w:val="0"/>
        <w:numPr>
          <w:ilvl w:val="3"/>
          <w:numId w:val="61"/>
        </w:numPr>
        <w:autoSpaceDE w:val="0"/>
        <w:autoSpaceDN w:val="0"/>
        <w:spacing w:before="6" w:after="0" w:line="237" w:lineRule="auto"/>
        <w:ind w:left="-142" w:right="410" w:hanging="142"/>
        <w:contextualSpacing w:val="0"/>
        <w:jc w:val="both"/>
        <w:rPr>
          <w:rFonts w:ascii="Times New Roman" w:hAnsi="Times New Roman" w:cs="Times New Roman"/>
          <w:sz w:val="24"/>
        </w:rPr>
      </w:pPr>
      <w:proofErr w:type="gramStart"/>
      <w:r w:rsidRPr="00FB6957">
        <w:rPr>
          <w:rFonts w:ascii="Times New Roman" w:hAnsi="Times New Roman" w:cs="Times New Roman"/>
          <w:sz w:val="24"/>
        </w:rPr>
        <w:t>Игровой (игра, игры-упражнения, игры-драматизации, дидактические игры, театрализованные игры, подвижные игры, словесные игры, ролевые игры).</w:t>
      </w:r>
      <w:proofErr w:type="gramEnd"/>
    </w:p>
    <w:p w14:paraId="1A4D8E85" w14:textId="77777777" w:rsidR="00B87752" w:rsidRPr="00FB6957" w:rsidRDefault="00B87752" w:rsidP="00B87752">
      <w:pPr>
        <w:pStyle w:val="a8"/>
        <w:spacing w:before="10"/>
        <w:rPr>
          <w:sz w:val="28"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81"/>
        <w:gridCol w:w="1503"/>
        <w:gridCol w:w="1907"/>
        <w:gridCol w:w="1364"/>
      </w:tblGrid>
      <w:tr w:rsidR="00B87752" w14:paraId="73908395" w14:textId="77777777" w:rsidTr="00746D10">
        <w:trPr>
          <w:trHeight w:val="552"/>
        </w:trPr>
        <w:tc>
          <w:tcPr>
            <w:tcW w:w="567" w:type="dxa"/>
          </w:tcPr>
          <w:p w14:paraId="2C614C19" w14:textId="77777777" w:rsidR="00B87752" w:rsidRDefault="00B87752" w:rsidP="00746D10">
            <w:pPr>
              <w:pStyle w:val="TableParagraph"/>
              <w:spacing w:before="135"/>
              <w:ind w:left="0" w:right="1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81" w:type="dxa"/>
          </w:tcPr>
          <w:p w14:paraId="2BB1355F" w14:textId="77777777" w:rsidR="00B87752" w:rsidRDefault="00B87752" w:rsidP="00746D10">
            <w:pPr>
              <w:pStyle w:val="TableParagraph"/>
              <w:spacing w:before="135"/>
              <w:ind w:left="12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03" w:type="dxa"/>
          </w:tcPr>
          <w:p w14:paraId="485952A1" w14:textId="77777777" w:rsidR="00B87752" w:rsidRDefault="00B87752" w:rsidP="00746D10">
            <w:pPr>
              <w:pStyle w:val="TableParagraph"/>
              <w:spacing w:before="135"/>
              <w:ind w:left="47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Срок</w:t>
            </w:r>
            <w:proofErr w:type="spellEnd"/>
          </w:p>
        </w:tc>
        <w:tc>
          <w:tcPr>
            <w:tcW w:w="1907" w:type="dxa"/>
          </w:tcPr>
          <w:p w14:paraId="25C3D184" w14:textId="77777777" w:rsidR="00B87752" w:rsidRDefault="00B87752" w:rsidP="00746D10">
            <w:pPr>
              <w:pStyle w:val="TableParagraph"/>
              <w:spacing w:before="135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1364" w:type="dxa"/>
          </w:tcPr>
          <w:p w14:paraId="6449856D" w14:textId="77777777" w:rsidR="00B87752" w:rsidRDefault="00B87752" w:rsidP="00746D10">
            <w:pPr>
              <w:pStyle w:val="TableParagraph"/>
              <w:spacing w:line="274" w:lineRule="exact"/>
              <w:ind w:left="426" w:right="315" w:hanging="1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proofErr w:type="spellStart"/>
            <w:r>
              <w:rPr>
                <w:b/>
                <w:spacing w:val="-4"/>
                <w:sz w:val="24"/>
              </w:rPr>
              <w:t>вып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</w:tr>
      <w:tr w:rsidR="00B87752" w14:paraId="232C664E" w14:textId="77777777" w:rsidTr="00746D10">
        <w:trPr>
          <w:trHeight w:val="273"/>
        </w:trPr>
        <w:tc>
          <w:tcPr>
            <w:tcW w:w="9258" w:type="dxa"/>
            <w:gridSpan w:val="4"/>
          </w:tcPr>
          <w:p w14:paraId="0A14D4EE" w14:textId="77777777" w:rsidR="00B87752" w:rsidRDefault="00B87752" w:rsidP="00746D10">
            <w:pPr>
              <w:pStyle w:val="TableParagraph"/>
              <w:spacing w:line="253" w:lineRule="exact"/>
              <w:ind w:left="2680" w:right="268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сотрудниками</w:t>
            </w:r>
            <w:proofErr w:type="spellEnd"/>
          </w:p>
        </w:tc>
        <w:tc>
          <w:tcPr>
            <w:tcW w:w="1364" w:type="dxa"/>
          </w:tcPr>
          <w:p w14:paraId="5C397438" w14:textId="77777777" w:rsidR="00B87752" w:rsidRDefault="00B87752" w:rsidP="00746D10">
            <w:pPr>
              <w:pStyle w:val="TableParagraph"/>
              <w:ind w:left="0"/>
              <w:rPr>
                <w:sz w:val="20"/>
              </w:rPr>
            </w:pPr>
          </w:p>
        </w:tc>
      </w:tr>
      <w:tr w:rsidR="00B87752" w14:paraId="63316492" w14:textId="77777777" w:rsidTr="00746D10">
        <w:trPr>
          <w:trHeight w:val="4421"/>
        </w:trPr>
        <w:tc>
          <w:tcPr>
            <w:tcW w:w="567" w:type="dxa"/>
          </w:tcPr>
          <w:p w14:paraId="795D8FA1" w14:textId="77777777" w:rsidR="00B87752" w:rsidRDefault="00B87752" w:rsidP="00746D10">
            <w:pPr>
              <w:pStyle w:val="TableParagraph"/>
              <w:spacing w:line="273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1" w:type="dxa"/>
          </w:tcPr>
          <w:p w14:paraId="155C16C4" w14:textId="77777777" w:rsidR="00B87752" w:rsidRPr="00525499" w:rsidRDefault="00B87752" w:rsidP="00746D10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Контроль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соблюдения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требований пожарной безопасности:</w:t>
            </w:r>
          </w:p>
          <w:p w14:paraId="08E219AD" w14:textId="77777777" w:rsidR="00B87752" w:rsidRPr="00525499" w:rsidRDefault="00B87752" w:rsidP="00746D10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before="4" w:line="237" w:lineRule="auto"/>
              <w:ind w:right="359" w:firstLine="62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устранение замечаний по предписаниям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пожарного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надзора;</w:t>
            </w:r>
          </w:p>
          <w:p w14:paraId="64FFA55D" w14:textId="77777777" w:rsidR="00B87752" w:rsidRDefault="00B87752" w:rsidP="00746D1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3"/>
              <w:ind w:right="50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противопожарного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режима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3E77BE5F" w14:textId="77777777" w:rsidR="00B87752" w:rsidRPr="00525499" w:rsidRDefault="00B87752" w:rsidP="00746D1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1"/>
              <w:ind w:right="646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соблюдение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правил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пожарной безопасности при проведении массовых мероприятий;</w:t>
            </w:r>
          </w:p>
          <w:p w14:paraId="12CF1755" w14:textId="77777777" w:rsidR="00B87752" w:rsidRDefault="00B87752" w:rsidP="00746D1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line="272" w:lineRule="exact"/>
              <w:ind w:left="292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территории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2DBEE309" w14:textId="77777777" w:rsidR="00B87752" w:rsidRPr="00525499" w:rsidRDefault="00B87752" w:rsidP="00746D1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line="242" w:lineRule="auto"/>
              <w:ind w:right="474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содержание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здания,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помещений ДОУ и путей эвакуации;</w:t>
            </w:r>
          </w:p>
          <w:p w14:paraId="0F188ADE" w14:textId="77777777" w:rsidR="00B87752" w:rsidRDefault="00B87752" w:rsidP="00746D1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line="271" w:lineRule="exact"/>
              <w:ind w:left="292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электроустановок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3B941BC6" w14:textId="77777777" w:rsidR="00B87752" w:rsidRDefault="00B87752" w:rsidP="00746D1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3" w:line="237" w:lineRule="auto"/>
              <w:ind w:right="27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противопожарного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водоснабжения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3BFA4C74" w14:textId="77777777" w:rsidR="00B87752" w:rsidRDefault="00B87752" w:rsidP="00746D10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4" w:line="266" w:lineRule="exact"/>
              <w:ind w:left="292"/>
              <w:rPr>
                <w:sz w:val="24"/>
              </w:rPr>
            </w:pP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первичных</w:t>
            </w:r>
            <w:proofErr w:type="spellEnd"/>
          </w:p>
        </w:tc>
        <w:tc>
          <w:tcPr>
            <w:tcW w:w="1503" w:type="dxa"/>
          </w:tcPr>
          <w:p w14:paraId="0C53C999" w14:textId="77777777" w:rsidR="00B87752" w:rsidRDefault="00B87752" w:rsidP="00746D10">
            <w:pPr>
              <w:pStyle w:val="TableParagraph"/>
              <w:spacing w:line="237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0569A2B1" w14:textId="77777777" w:rsidR="00B87752" w:rsidRDefault="00B87752" w:rsidP="00746D10">
            <w:pPr>
              <w:pStyle w:val="TableParagraph"/>
              <w:ind w:left="191" w:right="178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ПБ</w:t>
            </w:r>
          </w:p>
        </w:tc>
        <w:tc>
          <w:tcPr>
            <w:tcW w:w="1364" w:type="dxa"/>
          </w:tcPr>
          <w:p w14:paraId="409304F1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EC18C4" w14:textId="77777777" w:rsidR="00B87752" w:rsidRDefault="00B87752" w:rsidP="00B87752">
      <w:pPr>
        <w:rPr>
          <w:sz w:val="24"/>
        </w:rPr>
        <w:sectPr w:rsidR="00B87752">
          <w:headerReference w:type="default" r:id="rId18"/>
          <w:pgSz w:w="11910" w:h="16840"/>
          <w:pgMar w:top="900" w:right="3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81"/>
        <w:gridCol w:w="1503"/>
        <w:gridCol w:w="1907"/>
        <w:gridCol w:w="1364"/>
      </w:tblGrid>
      <w:tr w:rsidR="00B87752" w14:paraId="5C468486" w14:textId="77777777" w:rsidTr="00746D10">
        <w:trPr>
          <w:trHeight w:val="983"/>
        </w:trPr>
        <w:tc>
          <w:tcPr>
            <w:tcW w:w="567" w:type="dxa"/>
          </w:tcPr>
          <w:p w14:paraId="147F0E58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81" w:type="dxa"/>
          </w:tcPr>
          <w:p w14:paraId="6955F240" w14:textId="77777777" w:rsidR="00B87752" w:rsidRPr="00201B93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01B93">
              <w:rPr>
                <w:sz w:val="24"/>
                <w:lang w:val="ru-RU"/>
              </w:rPr>
              <w:t>средств</w:t>
            </w:r>
            <w:r w:rsidRPr="00201B93">
              <w:rPr>
                <w:spacing w:val="-2"/>
                <w:sz w:val="24"/>
                <w:lang w:val="ru-RU"/>
              </w:rPr>
              <w:t xml:space="preserve"> </w:t>
            </w:r>
            <w:r w:rsidRPr="00201B93">
              <w:rPr>
                <w:sz w:val="24"/>
                <w:lang w:val="ru-RU"/>
              </w:rPr>
              <w:t>пожаротушения</w:t>
            </w:r>
            <w:r w:rsidRPr="00201B93">
              <w:rPr>
                <w:spacing w:val="-2"/>
                <w:sz w:val="24"/>
                <w:lang w:val="ru-RU"/>
              </w:rPr>
              <w:t xml:space="preserve"> </w:t>
            </w:r>
            <w:r w:rsidRPr="00201B93">
              <w:rPr>
                <w:sz w:val="24"/>
                <w:lang w:val="ru-RU"/>
              </w:rPr>
              <w:t>в</w:t>
            </w:r>
            <w:r w:rsidRPr="00201B93">
              <w:rPr>
                <w:spacing w:val="-2"/>
                <w:sz w:val="24"/>
                <w:lang w:val="ru-RU"/>
              </w:rPr>
              <w:t xml:space="preserve"> </w:t>
            </w:r>
            <w:r w:rsidRPr="00201B93">
              <w:rPr>
                <w:spacing w:val="-4"/>
                <w:sz w:val="24"/>
                <w:lang w:val="ru-RU"/>
              </w:rPr>
              <w:t>ДОУ;</w:t>
            </w:r>
          </w:p>
          <w:p w14:paraId="213B6881" w14:textId="77777777" w:rsidR="00B87752" w:rsidRPr="00201B93" w:rsidRDefault="00B87752" w:rsidP="00746D10">
            <w:pPr>
              <w:pStyle w:val="TableParagraph"/>
              <w:spacing w:before="4" w:line="237" w:lineRule="auto"/>
              <w:ind w:right="125"/>
              <w:rPr>
                <w:sz w:val="24"/>
                <w:lang w:val="ru-RU"/>
              </w:rPr>
            </w:pPr>
            <w:r w:rsidRPr="00201B93">
              <w:rPr>
                <w:sz w:val="24"/>
                <w:lang w:val="ru-RU"/>
              </w:rPr>
              <w:t>*</w:t>
            </w:r>
            <w:r w:rsidRPr="00201B93">
              <w:rPr>
                <w:spacing w:val="-15"/>
                <w:sz w:val="24"/>
                <w:lang w:val="ru-RU"/>
              </w:rPr>
              <w:t xml:space="preserve"> </w:t>
            </w:r>
            <w:r w:rsidRPr="00201B93">
              <w:rPr>
                <w:sz w:val="24"/>
                <w:lang w:val="ru-RU"/>
              </w:rPr>
              <w:t>содержание</w:t>
            </w:r>
            <w:r w:rsidRPr="00201B93">
              <w:rPr>
                <w:spacing w:val="-15"/>
                <w:sz w:val="24"/>
                <w:lang w:val="ru-RU"/>
              </w:rPr>
              <w:t xml:space="preserve"> </w:t>
            </w:r>
            <w:r w:rsidRPr="00201B93">
              <w:rPr>
                <w:sz w:val="24"/>
                <w:lang w:val="ru-RU"/>
              </w:rPr>
              <w:t xml:space="preserve">пожарной </w:t>
            </w:r>
            <w:r w:rsidRPr="00201B93">
              <w:rPr>
                <w:spacing w:val="-2"/>
                <w:sz w:val="24"/>
                <w:lang w:val="ru-RU"/>
              </w:rPr>
              <w:t>сигнализации</w:t>
            </w:r>
          </w:p>
        </w:tc>
        <w:tc>
          <w:tcPr>
            <w:tcW w:w="1503" w:type="dxa"/>
          </w:tcPr>
          <w:p w14:paraId="7F24DBE0" w14:textId="77777777" w:rsidR="00B87752" w:rsidRPr="00201B93" w:rsidRDefault="00B87752" w:rsidP="00746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07" w:type="dxa"/>
          </w:tcPr>
          <w:p w14:paraId="4414175C" w14:textId="77777777" w:rsidR="00B87752" w:rsidRPr="00201B93" w:rsidRDefault="00B87752" w:rsidP="00746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64" w:type="dxa"/>
          </w:tcPr>
          <w:p w14:paraId="51D10F58" w14:textId="77777777" w:rsidR="00B87752" w:rsidRPr="00201B93" w:rsidRDefault="00B87752" w:rsidP="00746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87752" w14:paraId="4501B85F" w14:textId="77777777" w:rsidTr="00746D10">
        <w:trPr>
          <w:trHeight w:val="648"/>
        </w:trPr>
        <w:tc>
          <w:tcPr>
            <w:tcW w:w="567" w:type="dxa"/>
          </w:tcPr>
          <w:p w14:paraId="1856F58E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1" w:type="dxa"/>
          </w:tcPr>
          <w:p w14:paraId="5B16F923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503" w:type="dxa"/>
          </w:tcPr>
          <w:p w14:paraId="1B60A888" w14:textId="77777777" w:rsidR="00B87752" w:rsidRDefault="00B87752" w:rsidP="00746D1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907" w:type="dxa"/>
          </w:tcPr>
          <w:p w14:paraId="662E23B3" w14:textId="77777777" w:rsidR="00B87752" w:rsidRDefault="00B87752" w:rsidP="00746D10">
            <w:pPr>
              <w:pStyle w:val="TableParagraph"/>
              <w:spacing w:line="237" w:lineRule="auto"/>
              <w:ind w:left="326" w:firstLine="1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1364" w:type="dxa"/>
          </w:tcPr>
          <w:p w14:paraId="131C7002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6BD81E78" w14:textId="77777777" w:rsidTr="00746D10">
        <w:trPr>
          <w:trHeight w:val="1708"/>
        </w:trPr>
        <w:tc>
          <w:tcPr>
            <w:tcW w:w="567" w:type="dxa"/>
          </w:tcPr>
          <w:p w14:paraId="6E0ADE77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81" w:type="dxa"/>
          </w:tcPr>
          <w:p w14:paraId="32055FC9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133872DF" w14:textId="77777777" w:rsidR="00B87752" w:rsidRDefault="00B87752" w:rsidP="00746D1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before="7" w:line="237" w:lineRule="auto"/>
              <w:ind w:right="1316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  <w:p w14:paraId="779B881C" w14:textId="77777777" w:rsidR="00B87752" w:rsidRDefault="00B87752" w:rsidP="00746D1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before="2" w:line="237" w:lineRule="auto"/>
              <w:ind w:right="961"/>
              <w:rPr>
                <w:sz w:val="24"/>
              </w:rPr>
            </w:pPr>
            <w:proofErr w:type="spellStart"/>
            <w:r>
              <w:rPr>
                <w:sz w:val="24"/>
              </w:rPr>
              <w:t>Эвакуация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загоревшегося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здания</w:t>
            </w:r>
            <w:proofErr w:type="spellEnd"/>
          </w:p>
          <w:p w14:paraId="24C195BB" w14:textId="77777777" w:rsidR="00B87752" w:rsidRDefault="00B87752" w:rsidP="00746D1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before="4" w:line="27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пожаротушения</w:t>
            </w:r>
            <w:proofErr w:type="spellEnd"/>
          </w:p>
        </w:tc>
        <w:tc>
          <w:tcPr>
            <w:tcW w:w="1503" w:type="dxa"/>
          </w:tcPr>
          <w:p w14:paraId="3199EEA4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7964DCE5" w14:textId="77777777" w:rsidR="00B87752" w:rsidRDefault="00B87752" w:rsidP="00746D10">
            <w:pPr>
              <w:pStyle w:val="TableParagraph"/>
              <w:spacing w:line="242" w:lineRule="auto"/>
              <w:ind w:left="796" w:right="175" w:hanging="60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ПБ</w:t>
            </w:r>
          </w:p>
        </w:tc>
        <w:tc>
          <w:tcPr>
            <w:tcW w:w="1364" w:type="dxa"/>
          </w:tcPr>
          <w:p w14:paraId="2D7B3CCC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0C465E9E" w14:textId="77777777" w:rsidTr="00746D10">
        <w:trPr>
          <w:trHeight w:val="4551"/>
        </w:trPr>
        <w:tc>
          <w:tcPr>
            <w:tcW w:w="567" w:type="dxa"/>
          </w:tcPr>
          <w:p w14:paraId="5D15E2EB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1" w:type="dxa"/>
          </w:tcPr>
          <w:p w14:paraId="2BAF3EFE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7D106625" w14:textId="77777777" w:rsidR="00B87752" w:rsidRPr="00525499" w:rsidRDefault="00B87752" w:rsidP="00746D10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2"/>
              <w:ind w:right="154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обучение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педагогов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ознакомлению детей с правилами пожарной </w:t>
            </w:r>
            <w:r w:rsidRPr="00525499">
              <w:rPr>
                <w:spacing w:val="-2"/>
                <w:sz w:val="24"/>
                <w:lang w:val="ru-RU"/>
              </w:rPr>
              <w:t>безопасности;</w:t>
            </w:r>
          </w:p>
          <w:p w14:paraId="792B8B67" w14:textId="77777777" w:rsidR="00B87752" w:rsidRPr="00525499" w:rsidRDefault="00B87752" w:rsidP="00746D10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right="535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оформление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уголков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пожарной безопасности в групповых </w:t>
            </w:r>
            <w:r w:rsidRPr="00525499">
              <w:rPr>
                <w:spacing w:val="-2"/>
                <w:sz w:val="24"/>
                <w:lang w:val="ru-RU"/>
              </w:rPr>
              <w:t>помещениях;</w:t>
            </w:r>
          </w:p>
          <w:p w14:paraId="168FF943" w14:textId="77777777" w:rsidR="00B87752" w:rsidRPr="00525499" w:rsidRDefault="00B87752" w:rsidP="00746D10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1"/>
              <w:ind w:right="268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приобретение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дидактических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игр, наглядных пособий для изучения правил пожарной безопасности с воспитанниками и работниками;</w:t>
            </w:r>
          </w:p>
          <w:p w14:paraId="2C5A4925" w14:textId="77777777" w:rsidR="00B87752" w:rsidRPr="00525499" w:rsidRDefault="00B87752" w:rsidP="00746D10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ind w:right="482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взаимодействие с родителями (законными представителями) воспитанников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закреплению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 соблюдению правил пожарной безопасности дома;</w:t>
            </w:r>
          </w:p>
          <w:p w14:paraId="1EB4E710" w14:textId="77777777" w:rsidR="00B87752" w:rsidRPr="00525499" w:rsidRDefault="00B87752" w:rsidP="00746D10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line="237" w:lineRule="auto"/>
              <w:ind w:right="1014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участие в конкурсах на противопожарную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тематику</w:t>
            </w:r>
          </w:p>
        </w:tc>
        <w:tc>
          <w:tcPr>
            <w:tcW w:w="1503" w:type="dxa"/>
          </w:tcPr>
          <w:p w14:paraId="1D110364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30BBDE1C" w14:textId="77777777" w:rsidR="00B87752" w:rsidRDefault="00B87752" w:rsidP="00746D10">
            <w:pPr>
              <w:pStyle w:val="TableParagraph"/>
              <w:ind w:left="297" w:right="279" w:hanging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3244964A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7FC20D1A" w14:textId="77777777" w:rsidTr="00746D10">
        <w:trPr>
          <w:trHeight w:val="1108"/>
        </w:trPr>
        <w:tc>
          <w:tcPr>
            <w:tcW w:w="567" w:type="dxa"/>
          </w:tcPr>
          <w:p w14:paraId="02A87CB0" w14:textId="77777777" w:rsidR="00B87752" w:rsidRDefault="00B87752" w:rsidP="00746D1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81" w:type="dxa"/>
          </w:tcPr>
          <w:p w14:paraId="14C422A3" w14:textId="77777777" w:rsidR="00B87752" w:rsidRPr="00525499" w:rsidRDefault="00B87752" w:rsidP="00746D10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Оформление стенда наглядной агитации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лестничных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площадках, в приёмных групп</w:t>
            </w:r>
          </w:p>
        </w:tc>
        <w:tc>
          <w:tcPr>
            <w:tcW w:w="1503" w:type="dxa"/>
          </w:tcPr>
          <w:p w14:paraId="4371919F" w14:textId="77777777" w:rsidR="00B87752" w:rsidRDefault="00B87752" w:rsidP="00746D10">
            <w:pPr>
              <w:pStyle w:val="TableParagraph"/>
              <w:spacing w:line="237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76EC5966" w14:textId="77777777" w:rsidR="00B87752" w:rsidRDefault="00B87752" w:rsidP="00746D10">
            <w:pPr>
              <w:pStyle w:val="TableParagraph"/>
              <w:spacing w:line="237" w:lineRule="auto"/>
              <w:ind w:left="191" w:right="1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ПБ</w:t>
            </w:r>
          </w:p>
          <w:p w14:paraId="642E99AF" w14:textId="77777777" w:rsidR="00B87752" w:rsidRDefault="00B87752" w:rsidP="00746D10">
            <w:pPr>
              <w:pStyle w:val="TableParagraph"/>
              <w:spacing w:before="2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6ACAC3AF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550C6134" w14:textId="77777777" w:rsidTr="00746D10">
        <w:trPr>
          <w:trHeight w:val="273"/>
        </w:trPr>
        <w:tc>
          <w:tcPr>
            <w:tcW w:w="9258" w:type="dxa"/>
            <w:gridSpan w:val="4"/>
          </w:tcPr>
          <w:p w14:paraId="527D9A73" w14:textId="77777777" w:rsidR="00B87752" w:rsidRDefault="00B87752" w:rsidP="00746D10">
            <w:pPr>
              <w:pStyle w:val="TableParagraph"/>
              <w:spacing w:line="254" w:lineRule="exact"/>
              <w:ind w:left="2680" w:right="267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детьми</w:t>
            </w:r>
            <w:proofErr w:type="spellEnd"/>
          </w:p>
        </w:tc>
        <w:tc>
          <w:tcPr>
            <w:tcW w:w="1364" w:type="dxa"/>
          </w:tcPr>
          <w:p w14:paraId="379B1F4B" w14:textId="77777777" w:rsidR="00B87752" w:rsidRDefault="00B87752" w:rsidP="00746D10">
            <w:pPr>
              <w:pStyle w:val="TableParagraph"/>
              <w:ind w:left="0"/>
              <w:rPr>
                <w:sz w:val="20"/>
              </w:rPr>
            </w:pPr>
          </w:p>
        </w:tc>
      </w:tr>
      <w:tr w:rsidR="00B87752" w14:paraId="1C2AA6AA" w14:textId="77777777" w:rsidTr="00746D10">
        <w:trPr>
          <w:trHeight w:val="4589"/>
        </w:trPr>
        <w:tc>
          <w:tcPr>
            <w:tcW w:w="567" w:type="dxa"/>
          </w:tcPr>
          <w:p w14:paraId="56F9E361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1" w:type="dxa"/>
          </w:tcPr>
          <w:p w14:paraId="4B94D1C3" w14:textId="77777777" w:rsidR="00B87752" w:rsidRDefault="00B87752" w:rsidP="00746D10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Беседы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  <w:p w14:paraId="273FF14B" w14:textId="77777777" w:rsidR="00B87752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горят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леса</w:t>
            </w:r>
            <w:proofErr w:type="spellEnd"/>
            <w:r>
              <w:rPr>
                <w:spacing w:val="-4"/>
                <w:sz w:val="24"/>
              </w:rPr>
              <w:t>?</w:t>
            </w:r>
          </w:p>
          <w:p w14:paraId="5B18A0B6" w14:textId="77777777" w:rsidR="00B87752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дом</w:t>
            </w:r>
            <w:proofErr w:type="spellEnd"/>
          </w:p>
          <w:p w14:paraId="5ADA577B" w14:textId="77777777" w:rsidR="00B87752" w:rsidRPr="00525499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 w:line="237" w:lineRule="auto"/>
              <w:ind w:right="35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Потенциальные опасности дома: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кухне,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спальне,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 общей комнате</w:t>
            </w:r>
          </w:p>
          <w:p w14:paraId="055B0312" w14:textId="77777777" w:rsidR="00B87752" w:rsidRPr="00525499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7" w:line="237" w:lineRule="auto"/>
              <w:ind w:right="508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Скоро,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скоро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новый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год,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 детям елочка придет</w:t>
            </w:r>
          </w:p>
          <w:p w14:paraId="0F9186E9" w14:textId="77777777" w:rsidR="00B87752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5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Если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</w:t>
            </w:r>
            <w:proofErr w:type="spellEnd"/>
            <w:r>
              <w:rPr>
                <w:spacing w:val="-2"/>
                <w:sz w:val="24"/>
              </w:rPr>
              <w:t>?</w:t>
            </w:r>
          </w:p>
          <w:p w14:paraId="5CF1430D" w14:textId="77777777" w:rsidR="00B87752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Опасные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предметы</w:t>
            </w:r>
            <w:proofErr w:type="spellEnd"/>
          </w:p>
          <w:p w14:paraId="2EA64295" w14:textId="77777777" w:rsidR="00B87752" w:rsidRPr="00525499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1" w:line="237" w:lineRule="auto"/>
              <w:ind w:right="19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Что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делать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случае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пожара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 детском саду?</w:t>
            </w:r>
          </w:p>
          <w:p w14:paraId="3B552772" w14:textId="77777777" w:rsidR="00B87752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1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Друзья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враги</w:t>
            </w:r>
            <w:proofErr w:type="spellEnd"/>
          </w:p>
          <w:p w14:paraId="4CD707AC" w14:textId="77777777" w:rsidR="00B87752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 w:line="237" w:lineRule="auto"/>
              <w:ind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Знаешь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расскажи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другому</w:t>
            </w:r>
            <w:proofErr w:type="spellEnd"/>
          </w:p>
          <w:p w14:paraId="704E215B" w14:textId="77777777" w:rsidR="00B87752" w:rsidRPr="00525499" w:rsidRDefault="00B87752" w:rsidP="00746D10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4" w:line="279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Огонь-враг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огонь-</w:t>
            </w:r>
            <w:r w:rsidRPr="00525499">
              <w:rPr>
                <w:spacing w:val="-4"/>
                <w:sz w:val="24"/>
                <w:lang w:val="ru-RU"/>
              </w:rPr>
              <w:t>друг</w:t>
            </w:r>
          </w:p>
        </w:tc>
        <w:tc>
          <w:tcPr>
            <w:tcW w:w="1503" w:type="dxa"/>
          </w:tcPr>
          <w:p w14:paraId="00629207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6088D4A8" w14:textId="77777777" w:rsidR="00B87752" w:rsidRDefault="00B87752" w:rsidP="00746D10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7C53211F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B4879BD" w14:textId="77777777" w:rsidR="00B87752" w:rsidRDefault="00B87752" w:rsidP="00B87752">
      <w:pPr>
        <w:rPr>
          <w:sz w:val="24"/>
        </w:rPr>
        <w:sectPr w:rsidR="00B87752">
          <w:headerReference w:type="default" r:id="rId19"/>
          <w:pgSz w:w="11910" w:h="16840"/>
          <w:pgMar w:top="960" w:right="3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81"/>
        <w:gridCol w:w="1503"/>
        <w:gridCol w:w="1907"/>
        <w:gridCol w:w="1364"/>
      </w:tblGrid>
      <w:tr w:rsidR="00B87752" w14:paraId="297023FB" w14:textId="77777777" w:rsidTr="00746D10">
        <w:trPr>
          <w:trHeight w:val="1156"/>
        </w:trPr>
        <w:tc>
          <w:tcPr>
            <w:tcW w:w="567" w:type="dxa"/>
          </w:tcPr>
          <w:p w14:paraId="1673010F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281" w:type="dxa"/>
          </w:tcPr>
          <w:p w14:paraId="54FC552B" w14:textId="77777777" w:rsidR="00B87752" w:rsidRDefault="00B87752" w:rsidP="00746D10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Подвижные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игры</w:t>
            </w:r>
            <w:proofErr w:type="spellEnd"/>
            <w:r>
              <w:rPr>
                <w:b/>
                <w:i/>
                <w:spacing w:val="-4"/>
                <w:sz w:val="24"/>
              </w:rPr>
              <w:t>:</w:t>
            </w:r>
          </w:p>
          <w:p w14:paraId="6F5C3FB7" w14:textId="77777777" w:rsidR="00B87752" w:rsidRDefault="00B87752" w:rsidP="00746D10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Пожарные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учениях</w:t>
            </w:r>
            <w:proofErr w:type="spellEnd"/>
          </w:p>
          <w:p w14:paraId="41053B4D" w14:textId="77777777" w:rsidR="00B87752" w:rsidRDefault="00B87752" w:rsidP="00746D10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Юный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пожарный</w:t>
            </w:r>
            <w:proofErr w:type="spellEnd"/>
          </w:p>
          <w:p w14:paraId="00C0E180" w14:textId="77777777" w:rsidR="00B87752" w:rsidRDefault="00B87752" w:rsidP="00746D10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ловкий</w:t>
            </w:r>
            <w:proofErr w:type="spellEnd"/>
          </w:p>
        </w:tc>
        <w:tc>
          <w:tcPr>
            <w:tcW w:w="1503" w:type="dxa"/>
          </w:tcPr>
          <w:p w14:paraId="0297ADE4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0FF6B4C3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06814CE8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2846F6FF" w14:textId="77777777" w:rsidTr="00746D10">
        <w:trPr>
          <w:trHeight w:val="1262"/>
        </w:trPr>
        <w:tc>
          <w:tcPr>
            <w:tcW w:w="567" w:type="dxa"/>
          </w:tcPr>
          <w:p w14:paraId="4E211F26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81" w:type="dxa"/>
          </w:tcPr>
          <w:p w14:paraId="67B4D785" w14:textId="77777777" w:rsidR="00B87752" w:rsidRDefault="00B87752" w:rsidP="00746D1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Сюжетные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игры</w:t>
            </w:r>
            <w:proofErr w:type="spellEnd"/>
            <w:r>
              <w:rPr>
                <w:b/>
                <w:i/>
                <w:spacing w:val="-4"/>
                <w:sz w:val="24"/>
              </w:rPr>
              <w:t>:</w:t>
            </w:r>
          </w:p>
          <w:p w14:paraId="1FBD0241" w14:textId="77777777" w:rsidR="00B87752" w:rsidRDefault="00B87752" w:rsidP="00746D1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Кошкин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дом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  <w:p w14:paraId="310C3189" w14:textId="77777777" w:rsidR="00B87752" w:rsidRDefault="00B87752" w:rsidP="00746D1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Умелые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пожарные</w:t>
            </w:r>
            <w:proofErr w:type="spellEnd"/>
          </w:p>
          <w:p w14:paraId="3BD517E8" w14:textId="77777777" w:rsidR="00B87752" w:rsidRDefault="00B87752" w:rsidP="00746D1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Пожарная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</w:p>
        </w:tc>
        <w:tc>
          <w:tcPr>
            <w:tcW w:w="1503" w:type="dxa"/>
          </w:tcPr>
          <w:p w14:paraId="7902EF87" w14:textId="77777777" w:rsidR="00B87752" w:rsidRDefault="00B87752" w:rsidP="00746D10">
            <w:pPr>
              <w:pStyle w:val="TableParagraph"/>
              <w:spacing w:line="237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00ABFC7E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6102175B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5C1F3E5A" w14:textId="77777777" w:rsidTr="00746D10">
        <w:trPr>
          <w:trHeight w:val="2515"/>
        </w:trPr>
        <w:tc>
          <w:tcPr>
            <w:tcW w:w="567" w:type="dxa"/>
          </w:tcPr>
          <w:p w14:paraId="457E5A05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1" w:type="dxa"/>
          </w:tcPr>
          <w:p w14:paraId="1B50534D" w14:textId="77777777" w:rsidR="00B87752" w:rsidRPr="00525499" w:rsidRDefault="00B87752" w:rsidP="00746D10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Конкурсы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детского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творчества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 противопожарную тематику:</w:t>
            </w:r>
          </w:p>
          <w:p w14:paraId="73987082" w14:textId="77777777" w:rsidR="00B87752" w:rsidRPr="00525499" w:rsidRDefault="00B87752" w:rsidP="00746D10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ind w:right="106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Муниципальный этап областного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конкурса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детского творчества «Неопалимая </w:t>
            </w:r>
            <w:r w:rsidRPr="00525499">
              <w:rPr>
                <w:spacing w:val="-2"/>
                <w:sz w:val="24"/>
                <w:lang w:val="ru-RU"/>
              </w:rPr>
              <w:t>купина»</w:t>
            </w:r>
          </w:p>
          <w:p w14:paraId="3A212CA1" w14:textId="77777777" w:rsidR="00B87752" w:rsidRDefault="00B87752" w:rsidP="00746D10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37" w:lineRule="auto"/>
              <w:ind w:right="96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</w:t>
            </w:r>
            <w:proofErr w:type="spellEnd"/>
          </w:p>
          <w:p w14:paraId="25B9EAA4" w14:textId="77777777" w:rsidR="00B87752" w:rsidRDefault="00B87752" w:rsidP="00746D10">
            <w:pPr>
              <w:pStyle w:val="TableParagraph"/>
              <w:spacing w:before="1" w:line="261" w:lineRule="exact"/>
              <w:ind w:left="8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Зеленая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планета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03" w:type="dxa"/>
          </w:tcPr>
          <w:p w14:paraId="686B5A5C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  <w:p w14:paraId="797671E1" w14:textId="77777777" w:rsidR="00B87752" w:rsidRDefault="00B87752" w:rsidP="00746D1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FFBCB9C" w14:textId="77777777" w:rsidR="00B87752" w:rsidRDefault="00B87752" w:rsidP="00746D10">
            <w:pPr>
              <w:pStyle w:val="TableParagraph"/>
              <w:spacing w:line="480" w:lineRule="auto"/>
              <w:ind w:left="374" w:right="300" w:hanging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907" w:type="dxa"/>
          </w:tcPr>
          <w:p w14:paraId="09BEF7B7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7E31EB5D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63745D45" w14:textId="77777777" w:rsidTr="00746D10">
        <w:trPr>
          <w:trHeight w:val="2957"/>
        </w:trPr>
        <w:tc>
          <w:tcPr>
            <w:tcW w:w="567" w:type="dxa"/>
          </w:tcPr>
          <w:p w14:paraId="35A7EE5E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81" w:type="dxa"/>
          </w:tcPr>
          <w:p w14:paraId="067066AA" w14:textId="77777777" w:rsidR="00B87752" w:rsidRPr="00525499" w:rsidRDefault="00B87752" w:rsidP="00746D10">
            <w:pPr>
              <w:pStyle w:val="TableParagraph"/>
              <w:ind w:right="706"/>
              <w:rPr>
                <w:b/>
                <w:i/>
                <w:sz w:val="24"/>
                <w:lang w:val="ru-RU"/>
              </w:rPr>
            </w:pPr>
            <w:r w:rsidRPr="00525499">
              <w:rPr>
                <w:b/>
                <w:i/>
                <w:sz w:val="24"/>
                <w:lang w:val="ru-RU"/>
              </w:rPr>
              <w:t>Восприятие</w:t>
            </w:r>
            <w:r w:rsidRPr="00525499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z w:val="24"/>
                <w:lang w:val="ru-RU"/>
              </w:rPr>
              <w:t xml:space="preserve">художественной литературы, просмотр </w:t>
            </w:r>
            <w:r w:rsidRPr="00525499">
              <w:rPr>
                <w:b/>
                <w:i/>
                <w:spacing w:val="-2"/>
                <w:sz w:val="24"/>
                <w:lang w:val="ru-RU"/>
              </w:rPr>
              <w:t>мультфильмов:</w:t>
            </w:r>
          </w:p>
          <w:p w14:paraId="211F4B6C" w14:textId="77777777" w:rsidR="00B87752" w:rsidRPr="00525499" w:rsidRDefault="00B87752" w:rsidP="00746D1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37" w:lineRule="auto"/>
              <w:ind w:right="131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С. Маршак «Рассказ о неизвестном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герое»,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«Пожар»</w:t>
            </w:r>
          </w:p>
          <w:p w14:paraId="489D2289" w14:textId="77777777" w:rsidR="00B87752" w:rsidRDefault="00B87752" w:rsidP="00746D1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06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Спичка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невеличка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4F42B35E" w14:textId="77777777" w:rsidR="00B87752" w:rsidRPr="00525499" w:rsidRDefault="00B87752" w:rsidP="00746D1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" w:line="237" w:lineRule="auto"/>
              <w:ind w:right="497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А.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Шевченко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«Как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ловили </w:t>
            </w:r>
            <w:r w:rsidRPr="00525499">
              <w:rPr>
                <w:spacing w:val="-2"/>
                <w:sz w:val="24"/>
                <w:lang w:val="ru-RU"/>
              </w:rPr>
              <w:t>уголька»</w:t>
            </w:r>
          </w:p>
          <w:p w14:paraId="4CE7EF92" w14:textId="77777777" w:rsidR="00B87752" w:rsidRDefault="00B87752" w:rsidP="00746D1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7" w:line="237" w:lineRule="auto"/>
              <w:ind w:right="80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Толстой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Пожарные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собаки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78DE8662" w14:textId="77777777" w:rsidR="00B87752" w:rsidRPr="00525499" w:rsidRDefault="00B87752" w:rsidP="00746D1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9" w:line="274" w:lineRule="exact"/>
              <w:ind w:left="110" w:right="347" w:firstLine="360"/>
              <w:rPr>
                <w:sz w:val="24"/>
                <w:lang w:val="ru-RU"/>
              </w:rPr>
            </w:pPr>
            <w:proofErr w:type="spellStart"/>
            <w:r w:rsidRPr="00525499">
              <w:rPr>
                <w:sz w:val="24"/>
                <w:lang w:val="ru-RU"/>
              </w:rPr>
              <w:t>С.Михалков</w:t>
            </w:r>
            <w:proofErr w:type="spellEnd"/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«Кошкин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дом» Загадки, пословицы, поговорки</w:t>
            </w:r>
          </w:p>
        </w:tc>
        <w:tc>
          <w:tcPr>
            <w:tcW w:w="1503" w:type="dxa"/>
          </w:tcPr>
          <w:p w14:paraId="0BD64F59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37AEB29E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44073476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22416AEB" w14:textId="77777777" w:rsidTr="00746D10">
        <w:trPr>
          <w:trHeight w:val="2601"/>
        </w:trPr>
        <w:tc>
          <w:tcPr>
            <w:tcW w:w="567" w:type="dxa"/>
          </w:tcPr>
          <w:p w14:paraId="022B0812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81" w:type="dxa"/>
          </w:tcPr>
          <w:p w14:paraId="47E15283" w14:textId="77777777" w:rsidR="00B87752" w:rsidRDefault="00B87752" w:rsidP="00746D10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Дидактические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игры</w:t>
            </w:r>
            <w:proofErr w:type="spellEnd"/>
            <w:r>
              <w:rPr>
                <w:b/>
                <w:i/>
                <w:spacing w:val="-4"/>
                <w:sz w:val="24"/>
              </w:rPr>
              <w:t>:</w:t>
            </w:r>
          </w:p>
          <w:p w14:paraId="2A27395F" w14:textId="77777777" w:rsidR="00B87752" w:rsidRDefault="00B87752" w:rsidP="00746D1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9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Опасные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</w:p>
          <w:p w14:paraId="3DD0AA75" w14:textId="77777777" w:rsidR="00B87752" w:rsidRDefault="00B87752" w:rsidP="00746D1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мире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предметов</w:t>
            </w:r>
            <w:proofErr w:type="spellEnd"/>
          </w:p>
          <w:p w14:paraId="09282625" w14:textId="77777777" w:rsidR="00B87752" w:rsidRDefault="00B87752" w:rsidP="00746D1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3" w:line="29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спасения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01, 02,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14:paraId="644C1289" w14:textId="77777777" w:rsidR="00B87752" w:rsidRDefault="00B87752" w:rsidP="00746D1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Горит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горит</w:t>
            </w:r>
            <w:proofErr w:type="spellEnd"/>
          </w:p>
          <w:p w14:paraId="556FFB58" w14:textId="77777777" w:rsidR="00B87752" w:rsidRPr="00525499" w:rsidRDefault="00B87752" w:rsidP="00746D1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Кому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что</w:t>
            </w:r>
            <w:r w:rsidRPr="00525499">
              <w:rPr>
                <w:spacing w:val="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нужно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для </w:t>
            </w:r>
            <w:r w:rsidRPr="00525499">
              <w:rPr>
                <w:spacing w:val="-2"/>
                <w:sz w:val="24"/>
                <w:lang w:val="ru-RU"/>
              </w:rPr>
              <w:t>работы?</w:t>
            </w:r>
          </w:p>
          <w:p w14:paraId="440A362F" w14:textId="77777777" w:rsidR="00B87752" w:rsidRDefault="00B87752" w:rsidP="00746D1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Бывает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бывает</w:t>
            </w:r>
            <w:proofErr w:type="spellEnd"/>
          </w:p>
          <w:p w14:paraId="56CD9365" w14:textId="77777777" w:rsidR="00B87752" w:rsidRPr="00525499" w:rsidRDefault="00B87752" w:rsidP="00746D1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4" w:line="274" w:lineRule="exact"/>
              <w:ind w:right="14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Что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такое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хорошо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что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такое </w:t>
            </w:r>
            <w:r w:rsidRPr="00525499">
              <w:rPr>
                <w:spacing w:val="-2"/>
                <w:sz w:val="24"/>
                <w:lang w:val="ru-RU"/>
              </w:rPr>
              <w:t>плохо</w:t>
            </w:r>
          </w:p>
        </w:tc>
        <w:tc>
          <w:tcPr>
            <w:tcW w:w="1503" w:type="dxa"/>
          </w:tcPr>
          <w:p w14:paraId="279C803B" w14:textId="77777777" w:rsidR="00B87752" w:rsidRDefault="00B87752" w:rsidP="00746D10">
            <w:pPr>
              <w:pStyle w:val="TableParagraph"/>
              <w:spacing w:line="237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39F0188C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4AEA86C7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04D45EF9" w14:textId="77777777" w:rsidTr="00746D10">
        <w:trPr>
          <w:trHeight w:val="830"/>
        </w:trPr>
        <w:tc>
          <w:tcPr>
            <w:tcW w:w="567" w:type="dxa"/>
          </w:tcPr>
          <w:p w14:paraId="42AF7F0E" w14:textId="77777777" w:rsidR="00B87752" w:rsidRDefault="00B87752" w:rsidP="00746D1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81" w:type="dxa"/>
          </w:tcPr>
          <w:p w14:paraId="61AA1313" w14:textId="77777777" w:rsidR="00B87752" w:rsidRPr="00525499" w:rsidRDefault="00B87752" w:rsidP="00746D10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Оформление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выставки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детских рисунков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z w:val="24"/>
                <w:lang w:val="ru-RU"/>
              </w:rPr>
              <w:t>по</w:t>
            </w:r>
            <w:proofErr w:type="gramEnd"/>
            <w:r w:rsidRPr="00525499">
              <w:rPr>
                <w:spacing w:val="-2"/>
                <w:sz w:val="24"/>
                <w:lang w:val="ru-RU"/>
              </w:rPr>
              <w:t xml:space="preserve"> противопожарной</w:t>
            </w:r>
          </w:p>
          <w:p w14:paraId="54AABBAF" w14:textId="77777777" w:rsidR="00B87752" w:rsidRDefault="00B87752" w:rsidP="00746D1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тематике</w:t>
            </w:r>
            <w:proofErr w:type="spellEnd"/>
          </w:p>
        </w:tc>
        <w:tc>
          <w:tcPr>
            <w:tcW w:w="1503" w:type="dxa"/>
          </w:tcPr>
          <w:p w14:paraId="34EF051D" w14:textId="77777777" w:rsidR="00B87752" w:rsidRDefault="00B87752" w:rsidP="00746D10">
            <w:pPr>
              <w:pStyle w:val="TableParagraph"/>
              <w:spacing w:line="273" w:lineRule="exact"/>
              <w:ind w:left="149" w:right="1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907" w:type="dxa"/>
          </w:tcPr>
          <w:p w14:paraId="50A3E986" w14:textId="77777777" w:rsidR="00B87752" w:rsidRDefault="00B87752" w:rsidP="00746D10">
            <w:pPr>
              <w:pStyle w:val="TableParagraph"/>
              <w:spacing w:line="273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3B42982A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2A1E6AB0" w14:textId="77777777" w:rsidTr="00746D10">
        <w:trPr>
          <w:trHeight w:val="1103"/>
        </w:trPr>
        <w:tc>
          <w:tcPr>
            <w:tcW w:w="567" w:type="dxa"/>
          </w:tcPr>
          <w:p w14:paraId="624C3685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81" w:type="dxa"/>
          </w:tcPr>
          <w:p w14:paraId="20D471C6" w14:textId="77777777" w:rsidR="00B87752" w:rsidRPr="00525499" w:rsidRDefault="00B87752" w:rsidP="00746D10">
            <w:pPr>
              <w:pStyle w:val="TableParagraph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Практические занятия с детьми по формированию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навыков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поведения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 пожароопасной ситуации</w:t>
            </w:r>
          </w:p>
        </w:tc>
        <w:tc>
          <w:tcPr>
            <w:tcW w:w="1503" w:type="dxa"/>
          </w:tcPr>
          <w:p w14:paraId="111D6A29" w14:textId="77777777" w:rsidR="00B87752" w:rsidRDefault="00B87752" w:rsidP="00746D10">
            <w:pPr>
              <w:pStyle w:val="TableParagraph"/>
              <w:spacing w:line="268" w:lineRule="exact"/>
              <w:ind w:left="152" w:right="1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907" w:type="dxa"/>
          </w:tcPr>
          <w:p w14:paraId="307E6756" w14:textId="77777777" w:rsidR="00B87752" w:rsidRPr="00525499" w:rsidRDefault="00B87752" w:rsidP="00746D10">
            <w:pPr>
              <w:pStyle w:val="TableParagraph"/>
              <w:ind w:left="191" w:right="178"/>
              <w:jc w:val="both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 xml:space="preserve">Заведующий 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 w:rsidRPr="00525499">
              <w:rPr>
                <w:spacing w:val="-2"/>
                <w:sz w:val="24"/>
                <w:lang w:val="ru-RU"/>
              </w:rPr>
              <w:t xml:space="preserve">Воспитатели </w:t>
            </w:r>
            <w:r w:rsidRPr="00525499">
              <w:rPr>
                <w:sz w:val="24"/>
                <w:lang w:val="ru-RU"/>
              </w:rPr>
              <w:t>Специалист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z w:val="24"/>
                <w:lang w:val="ru-RU"/>
              </w:rPr>
              <w:t>по</w:t>
            </w:r>
            <w:proofErr w:type="gramEnd"/>
          </w:p>
          <w:p w14:paraId="7C4F09CF" w14:textId="77777777" w:rsidR="00B87752" w:rsidRPr="00525499" w:rsidRDefault="00B87752" w:rsidP="00746D10">
            <w:pPr>
              <w:pStyle w:val="TableParagraph"/>
              <w:spacing w:line="261" w:lineRule="exact"/>
              <w:ind w:left="184" w:right="178"/>
              <w:jc w:val="center"/>
              <w:rPr>
                <w:sz w:val="24"/>
                <w:lang w:val="ru-RU"/>
              </w:rPr>
            </w:pPr>
            <w:r w:rsidRPr="00525499">
              <w:rPr>
                <w:spacing w:val="-5"/>
                <w:sz w:val="24"/>
                <w:lang w:val="ru-RU"/>
              </w:rPr>
              <w:t>ПБ</w:t>
            </w:r>
          </w:p>
        </w:tc>
        <w:tc>
          <w:tcPr>
            <w:tcW w:w="1364" w:type="dxa"/>
          </w:tcPr>
          <w:p w14:paraId="7F38338B" w14:textId="77777777" w:rsidR="00B87752" w:rsidRPr="00525499" w:rsidRDefault="00B87752" w:rsidP="00746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87752" w14:paraId="7E9EAA98" w14:textId="77777777" w:rsidTr="00746D10">
        <w:trPr>
          <w:trHeight w:val="1137"/>
        </w:trPr>
        <w:tc>
          <w:tcPr>
            <w:tcW w:w="567" w:type="dxa"/>
          </w:tcPr>
          <w:p w14:paraId="6BEF99E8" w14:textId="77777777" w:rsidR="00B87752" w:rsidRDefault="00B87752" w:rsidP="00746D1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81" w:type="dxa"/>
          </w:tcPr>
          <w:p w14:paraId="61F04D6B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прогулки</w:t>
            </w:r>
            <w:proofErr w:type="spellEnd"/>
          </w:p>
          <w:p w14:paraId="5AD6F0B0" w14:textId="77777777" w:rsidR="00B87752" w:rsidRPr="00525499" w:rsidRDefault="00B87752" w:rsidP="00746D1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7" w:line="237" w:lineRule="auto"/>
              <w:ind w:right="262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пищеблок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–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знакомство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с </w:t>
            </w:r>
            <w:r w:rsidRPr="00525499">
              <w:rPr>
                <w:spacing w:val="-2"/>
                <w:sz w:val="24"/>
                <w:lang w:val="ru-RU"/>
              </w:rPr>
              <w:t>электроприборами;</w:t>
            </w:r>
          </w:p>
          <w:p w14:paraId="02DC8295" w14:textId="77777777" w:rsidR="00B87752" w:rsidRDefault="00B87752" w:rsidP="00746D1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7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прачечную</w:t>
            </w:r>
            <w:proofErr w:type="spellEnd"/>
          </w:p>
        </w:tc>
        <w:tc>
          <w:tcPr>
            <w:tcW w:w="1503" w:type="dxa"/>
          </w:tcPr>
          <w:p w14:paraId="608A3E28" w14:textId="77777777" w:rsidR="00B87752" w:rsidRDefault="00B87752" w:rsidP="00746D10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907" w:type="dxa"/>
          </w:tcPr>
          <w:p w14:paraId="327F6EEF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5DCF8E9B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80384B4" w14:textId="77777777" w:rsidR="00B87752" w:rsidRDefault="00B87752" w:rsidP="00B87752">
      <w:pPr>
        <w:rPr>
          <w:sz w:val="24"/>
        </w:rPr>
        <w:sectPr w:rsidR="00B87752">
          <w:headerReference w:type="default" r:id="rId20"/>
          <w:pgSz w:w="11910" w:h="16840"/>
          <w:pgMar w:top="960" w:right="3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81"/>
        <w:gridCol w:w="1503"/>
        <w:gridCol w:w="1907"/>
        <w:gridCol w:w="1364"/>
      </w:tblGrid>
      <w:tr w:rsidR="00B87752" w14:paraId="1ED3EA10" w14:textId="77777777" w:rsidTr="00746D10">
        <w:trPr>
          <w:trHeight w:val="1656"/>
        </w:trPr>
        <w:tc>
          <w:tcPr>
            <w:tcW w:w="567" w:type="dxa"/>
          </w:tcPr>
          <w:p w14:paraId="2A06AE0E" w14:textId="77777777" w:rsidR="00B87752" w:rsidRDefault="00B87752" w:rsidP="00746D10">
            <w:pPr>
              <w:pStyle w:val="TableParagraph"/>
              <w:spacing w:line="268" w:lineRule="exact"/>
              <w:ind w:left="0"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5281" w:type="dxa"/>
          </w:tcPr>
          <w:p w14:paraId="5D501F8F" w14:textId="77777777" w:rsidR="00B87752" w:rsidRPr="00525499" w:rsidRDefault="00B87752" w:rsidP="00746D10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Оформление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центра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безопасности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в группе (исследовательские работы, альбомы об истории пожарной охраны России и нашего города, </w:t>
            </w:r>
            <w:r w:rsidRPr="00525499">
              <w:rPr>
                <w:spacing w:val="-2"/>
                <w:sz w:val="24"/>
                <w:lang w:val="ru-RU"/>
              </w:rPr>
              <w:t>поделки).</w:t>
            </w:r>
          </w:p>
        </w:tc>
        <w:tc>
          <w:tcPr>
            <w:tcW w:w="1503" w:type="dxa"/>
          </w:tcPr>
          <w:p w14:paraId="65D78DEF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196CF3A0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03CB06E3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3C21EBAD" w14:textId="77777777" w:rsidTr="00746D10">
        <w:trPr>
          <w:trHeight w:val="1137"/>
        </w:trPr>
        <w:tc>
          <w:tcPr>
            <w:tcW w:w="567" w:type="dxa"/>
          </w:tcPr>
          <w:p w14:paraId="42C7391C" w14:textId="77777777" w:rsidR="00B87752" w:rsidRDefault="00B87752" w:rsidP="00746D10">
            <w:pPr>
              <w:pStyle w:val="TableParagraph"/>
              <w:spacing w:line="268" w:lineRule="exact"/>
              <w:ind w:left="0"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81" w:type="dxa"/>
          </w:tcPr>
          <w:p w14:paraId="6FE6C415" w14:textId="77777777" w:rsidR="00B87752" w:rsidRDefault="00B87752" w:rsidP="00746D1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досуги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02FD3C77" w14:textId="77777777" w:rsidR="00B87752" w:rsidRDefault="00B87752" w:rsidP="00746D10">
            <w:pPr>
              <w:pStyle w:val="TableParagraph"/>
              <w:numPr>
                <w:ilvl w:val="0"/>
                <w:numId w:val="9"/>
              </w:numPr>
              <w:tabs>
                <w:tab w:val="left" w:pos="892"/>
                <w:tab w:val="left" w:pos="893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Добрый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огонь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14:paraId="480544D2" w14:textId="77777777" w:rsidR="00B87752" w:rsidRDefault="00B87752" w:rsidP="00746D10">
            <w:pPr>
              <w:pStyle w:val="TableParagraph"/>
              <w:numPr>
                <w:ilvl w:val="0"/>
                <w:numId w:val="9"/>
              </w:numPr>
              <w:tabs>
                <w:tab w:val="left" w:pos="892"/>
                <w:tab w:val="left" w:pos="893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пожарные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03" w:type="dxa"/>
          </w:tcPr>
          <w:p w14:paraId="0D2E10D9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3B49162C" w14:textId="77777777" w:rsidR="00B87752" w:rsidRDefault="00B87752" w:rsidP="00746D10">
            <w:pPr>
              <w:pStyle w:val="TableParagraph"/>
              <w:ind w:left="244" w:right="222" w:firstLine="5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музыкальный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</w:tc>
        <w:tc>
          <w:tcPr>
            <w:tcW w:w="1364" w:type="dxa"/>
          </w:tcPr>
          <w:p w14:paraId="7DE45871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30C64E5A" w14:textId="77777777" w:rsidTr="00746D10">
        <w:trPr>
          <w:trHeight w:val="2275"/>
        </w:trPr>
        <w:tc>
          <w:tcPr>
            <w:tcW w:w="567" w:type="dxa"/>
          </w:tcPr>
          <w:p w14:paraId="7C5B12CD" w14:textId="77777777" w:rsidR="00B87752" w:rsidRDefault="00B87752" w:rsidP="00746D10">
            <w:pPr>
              <w:pStyle w:val="TableParagraph"/>
              <w:spacing w:line="268" w:lineRule="exact"/>
              <w:ind w:left="0"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81" w:type="dxa"/>
          </w:tcPr>
          <w:p w14:paraId="4CED4333" w14:textId="77777777" w:rsidR="00B87752" w:rsidRPr="00525499" w:rsidRDefault="00B87752" w:rsidP="00746D10">
            <w:pPr>
              <w:pStyle w:val="TableParagraph"/>
              <w:spacing w:line="242" w:lineRule="auto"/>
              <w:ind w:right="12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Беседы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использованием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ИКТ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 теме «Огонь»:</w:t>
            </w:r>
          </w:p>
          <w:p w14:paraId="4537D7C4" w14:textId="77777777" w:rsidR="00B87752" w:rsidRPr="00525499" w:rsidRDefault="00B87752" w:rsidP="00746D1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37" w:lineRule="auto"/>
              <w:ind w:right="797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Фольклор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огне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его </w:t>
            </w:r>
            <w:r w:rsidRPr="00525499">
              <w:rPr>
                <w:spacing w:val="-2"/>
                <w:sz w:val="24"/>
                <w:lang w:val="ru-RU"/>
              </w:rPr>
              <w:t>свойствах,</w:t>
            </w:r>
          </w:p>
          <w:p w14:paraId="0A5D44AF" w14:textId="77777777" w:rsidR="00B87752" w:rsidRPr="00525499" w:rsidRDefault="00B87752" w:rsidP="00746D1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37" w:lineRule="auto"/>
              <w:ind w:right="353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Как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появился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огонь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зачем он людям</w:t>
            </w:r>
          </w:p>
          <w:p w14:paraId="3720B62E" w14:textId="77777777" w:rsidR="00B87752" w:rsidRPr="00525499" w:rsidRDefault="00B87752" w:rsidP="00746D1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5" w:line="237" w:lineRule="auto"/>
              <w:ind w:right="285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Огонь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ритуалах,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обрядах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и </w:t>
            </w:r>
            <w:r w:rsidRPr="00525499">
              <w:rPr>
                <w:spacing w:val="-2"/>
                <w:sz w:val="24"/>
                <w:lang w:val="ru-RU"/>
              </w:rPr>
              <w:t>праздниках</w:t>
            </w:r>
          </w:p>
          <w:p w14:paraId="7CF9DCEC" w14:textId="77777777" w:rsidR="00B87752" w:rsidRPr="00525499" w:rsidRDefault="00B87752" w:rsidP="00746D1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2" w:line="237" w:lineRule="auto"/>
              <w:ind w:right="723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Животные на службе у пожарных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спасателей,</w:t>
            </w:r>
          </w:p>
          <w:p w14:paraId="189D3E40" w14:textId="77777777" w:rsidR="00B87752" w:rsidRDefault="00B87752" w:rsidP="00746D1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9" w:line="274" w:lineRule="exact"/>
              <w:ind w:right="7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Пожарно-спасательные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команды</w:t>
            </w:r>
            <w:proofErr w:type="spellEnd"/>
          </w:p>
        </w:tc>
        <w:tc>
          <w:tcPr>
            <w:tcW w:w="1503" w:type="dxa"/>
          </w:tcPr>
          <w:p w14:paraId="6369E21B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7014233C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4F98B78C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747BBDF1" w14:textId="77777777" w:rsidTr="00746D10">
        <w:trPr>
          <w:trHeight w:val="830"/>
        </w:trPr>
        <w:tc>
          <w:tcPr>
            <w:tcW w:w="567" w:type="dxa"/>
          </w:tcPr>
          <w:p w14:paraId="42B89A07" w14:textId="77777777" w:rsidR="00B87752" w:rsidRDefault="00B87752" w:rsidP="00746D10">
            <w:pPr>
              <w:pStyle w:val="TableParagraph"/>
              <w:spacing w:line="268" w:lineRule="exact"/>
              <w:ind w:left="0"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81" w:type="dxa"/>
          </w:tcPr>
          <w:p w14:paraId="3EF9D563" w14:textId="77777777" w:rsidR="00B87752" w:rsidRPr="00525499" w:rsidRDefault="00B87752" w:rsidP="00746D10">
            <w:pPr>
              <w:pStyle w:val="TableParagraph"/>
              <w:spacing w:line="242" w:lineRule="auto"/>
              <w:ind w:right="819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Изготовление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коллажа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«Наши </w:t>
            </w:r>
            <w:r w:rsidRPr="00525499">
              <w:rPr>
                <w:spacing w:val="-2"/>
                <w:sz w:val="24"/>
                <w:lang w:val="ru-RU"/>
              </w:rPr>
              <w:t>помощники-электроприборы»</w:t>
            </w:r>
          </w:p>
        </w:tc>
        <w:tc>
          <w:tcPr>
            <w:tcW w:w="1503" w:type="dxa"/>
          </w:tcPr>
          <w:p w14:paraId="117BFE73" w14:textId="77777777" w:rsidR="00B87752" w:rsidRDefault="00B87752" w:rsidP="00746D1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907" w:type="dxa"/>
          </w:tcPr>
          <w:p w14:paraId="5CDD4031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2EF47D68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7CC182E9" w14:textId="77777777" w:rsidTr="00746D10">
        <w:trPr>
          <w:trHeight w:val="1103"/>
        </w:trPr>
        <w:tc>
          <w:tcPr>
            <w:tcW w:w="567" w:type="dxa"/>
          </w:tcPr>
          <w:p w14:paraId="4A32CB79" w14:textId="77777777" w:rsidR="00B87752" w:rsidRDefault="00B87752" w:rsidP="00746D10">
            <w:pPr>
              <w:pStyle w:val="TableParagraph"/>
              <w:spacing w:line="268" w:lineRule="exact"/>
              <w:ind w:left="0" w:right="1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81" w:type="dxa"/>
          </w:tcPr>
          <w:p w14:paraId="19B4C3CA" w14:textId="77777777" w:rsidR="00B87752" w:rsidRPr="00525499" w:rsidRDefault="00B87752" w:rsidP="00746D1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Просмотр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мультфильмов:</w:t>
            </w:r>
          </w:p>
          <w:p w14:paraId="46C7E643" w14:textId="77777777" w:rsidR="00B87752" w:rsidRPr="00525499" w:rsidRDefault="00B87752" w:rsidP="00746D1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</w:t>
            </w:r>
            <w:proofErr w:type="spellStart"/>
            <w:r w:rsidRPr="00525499">
              <w:rPr>
                <w:sz w:val="24"/>
                <w:lang w:val="ru-RU"/>
              </w:rPr>
              <w:t>Фиксики</w:t>
            </w:r>
            <w:proofErr w:type="spellEnd"/>
            <w:r w:rsidRPr="00525499">
              <w:rPr>
                <w:sz w:val="24"/>
                <w:lang w:val="ru-RU"/>
              </w:rPr>
              <w:t>»,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«Уроки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тётушки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Совы»,</w:t>
            </w:r>
          </w:p>
          <w:p w14:paraId="7DD975EC" w14:textId="77777777" w:rsidR="00B87752" w:rsidRPr="00525499" w:rsidRDefault="00B87752" w:rsidP="00746D10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«Хотим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всё</w:t>
            </w:r>
            <w:r w:rsidRPr="00525499">
              <w:rPr>
                <w:spacing w:val="1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знать»,</w:t>
            </w:r>
          </w:p>
          <w:p w14:paraId="1A8DD9EB" w14:textId="77777777" w:rsidR="00B87752" w:rsidRPr="00525499" w:rsidRDefault="00B87752" w:rsidP="00746D10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«Семья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почемучек»,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«Почемучка».</w:t>
            </w:r>
          </w:p>
        </w:tc>
        <w:tc>
          <w:tcPr>
            <w:tcW w:w="1503" w:type="dxa"/>
          </w:tcPr>
          <w:p w14:paraId="4EEDD786" w14:textId="77777777" w:rsidR="00B87752" w:rsidRDefault="00B87752" w:rsidP="00746D10">
            <w:pPr>
              <w:pStyle w:val="TableParagraph"/>
              <w:spacing w:line="237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157210A4" w14:textId="77777777" w:rsidR="00B87752" w:rsidRDefault="00B87752" w:rsidP="00746D10">
            <w:pPr>
              <w:pStyle w:val="TableParagraph"/>
              <w:spacing w:line="268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</w:tcPr>
          <w:p w14:paraId="53F518B4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74C4BECC" w14:textId="77777777" w:rsidTr="00746D10">
        <w:trPr>
          <w:trHeight w:val="273"/>
        </w:trPr>
        <w:tc>
          <w:tcPr>
            <w:tcW w:w="567" w:type="dxa"/>
          </w:tcPr>
          <w:p w14:paraId="26C81676" w14:textId="77777777" w:rsidR="00B87752" w:rsidRDefault="00B87752" w:rsidP="00746D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1" w:type="dxa"/>
            <w:gridSpan w:val="3"/>
          </w:tcPr>
          <w:p w14:paraId="65128368" w14:textId="77777777" w:rsidR="00B87752" w:rsidRDefault="00B87752" w:rsidP="00746D10">
            <w:pPr>
              <w:pStyle w:val="TableParagraph"/>
              <w:spacing w:line="254" w:lineRule="exact"/>
              <w:ind w:left="2529" w:right="251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родителями</w:t>
            </w:r>
            <w:proofErr w:type="spellEnd"/>
          </w:p>
        </w:tc>
        <w:tc>
          <w:tcPr>
            <w:tcW w:w="1364" w:type="dxa"/>
          </w:tcPr>
          <w:p w14:paraId="1248251F" w14:textId="77777777" w:rsidR="00B87752" w:rsidRDefault="00B87752" w:rsidP="00746D10">
            <w:pPr>
              <w:pStyle w:val="TableParagraph"/>
              <w:ind w:left="0"/>
              <w:rPr>
                <w:sz w:val="20"/>
              </w:rPr>
            </w:pPr>
          </w:p>
        </w:tc>
      </w:tr>
      <w:tr w:rsidR="00B87752" w14:paraId="7CE56E22" w14:textId="77777777" w:rsidTr="00746D10">
        <w:trPr>
          <w:trHeight w:val="830"/>
        </w:trPr>
        <w:tc>
          <w:tcPr>
            <w:tcW w:w="567" w:type="dxa"/>
          </w:tcPr>
          <w:p w14:paraId="3AD87C37" w14:textId="77777777" w:rsidR="00B87752" w:rsidRDefault="00B87752" w:rsidP="00746D10">
            <w:pPr>
              <w:pStyle w:val="TableParagraph"/>
              <w:spacing w:line="273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1" w:type="dxa"/>
          </w:tcPr>
          <w:p w14:paraId="1E22173C" w14:textId="77777777" w:rsidR="00B87752" w:rsidRPr="00525499" w:rsidRDefault="00B87752" w:rsidP="00746D10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Оформление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стендов</w:t>
            </w:r>
            <w:r w:rsidRPr="00525499">
              <w:rPr>
                <w:spacing w:val="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2"/>
                <w:sz w:val="24"/>
                <w:lang w:val="ru-RU"/>
              </w:rPr>
              <w:t xml:space="preserve"> группах</w:t>
            </w:r>
          </w:p>
          <w:p w14:paraId="1CE216B1" w14:textId="77777777" w:rsidR="00B87752" w:rsidRPr="00525499" w:rsidRDefault="00B87752" w:rsidP="00746D10">
            <w:pPr>
              <w:pStyle w:val="TableParagraph"/>
              <w:spacing w:line="278" w:lineRule="exact"/>
              <w:ind w:right="706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«Опасные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ситуации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дома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 детском саду»</w:t>
            </w:r>
          </w:p>
        </w:tc>
        <w:tc>
          <w:tcPr>
            <w:tcW w:w="1503" w:type="dxa"/>
          </w:tcPr>
          <w:p w14:paraId="288D3921" w14:textId="77777777" w:rsidR="00B87752" w:rsidRDefault="00B87752" w:rsidP="00746D10">
            <w:pPr>
              <w:pStyle w:val="TableParagraph"/>
              <w:spacing w:line="237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4CD55CA3" w14:textId="77777777" w:rsidR="00B87752" w:rsidRDefault="00B87752" w:rsidP="00746D10">
            <w:pPr>
              <w:pStyle w:val="TableParagraph"/>
              <w:spacing w:line="273" w:lineRule="exact"/>
              <w:ind w:left="189" w:right="17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364" w:type="dxa"/>
          </w:tcPr>
          <w:p w14:paraId="304FB527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18922FFB" w14:textId="77777777" w:rsidTr="00746D10">
        <w:trPr>
          <w:trHeight w:val="830"/>
        </w:trPr>
        <w:tc>
          <w:tcPr>
            <w:tcW w:w="567" w:type="dxa"/>
          </w:tcPr>
          <w:p w14:paraId="08BF0DCF" w14:textId="77777777" w:rsidR="00B87752" w:rsidRDefault="00B87752" w:rsidP="00746D10">
            <w:pPr>
              <w:pStyle w:val="TableParagraph"/>
              <w:spacing w:line="26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1" w:type="dxa"/>
          </w:tcPr>
          <w:p w14:paraId="248170A1" w14:textId="77777777" w:rsidR="00B87752" w:rsidRPr="0052549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Оформление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стендов</w:t>
            </w:r>
            <w:r w:rsidRPr="00525499">
              <w:rPr>
                <w:spacing w:val="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уголков</w:t>
            </w:r>
          </w:p>
          <w:p w14:paraId="14CA8D55" w14:textId="77777777" w:rsidR="00B87752" w:rsidRPr="00525499" w:rsidRDefault="00B87752" w:rsidP="00746D10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безопасности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консультациями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 коридорах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холлах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детского</w:t>
            </w:r>
            <w:r w:rsidRPr="00525499">
              <w:rPr>
                <w:spacing w:val="4"/>
                <w:sz w:val="24"/>
                <w:lang w:val="ru-RU"/>
              </w:rPr>
              <w:t xml:space="preserve"> </w:t>
            </w:r>
            <w:r w:rsidRPr="00525499">
              <w:rPr>
                <w:spacing w:val="-4"/>
                <w:sz w:val="24"/>
                <w:lang w:val="ru-RU"/>
              </w:rPr>
              <w:t>сада</w:t>
            </w:r>
          </w:p>
        </w:tc>
        <w:tc>
          <w:tcPr>
            <w:tcW w:w="1503" w:type="dxa"/>
          </w:tcPr>
          <w:p w14:paraId="399CBC3D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14:paraId="4CEE3924" w14:textId="77777777" w:rsidR="00B87752" w:rsidRDefault="00B87752" w:rsidP="00746D10">
            <w:pPr>
              <w:pStyle w:val="TableParagraph"/>
              <w:spacing w:line="268" w:lineRule="exact"/>
              <w:ind w:left="191" w:firstLine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  <w:p w14:paraId="6A12F0C5" w14:textId="77777777" w:rsidR="00B87752" w:rsidRDefault="00B87752" w:rsidP="00746D10">
            <w:pPr>
              <w:pStyle w:val="TableParagraph"/>
              <w:spacing w:line="274" w:lineRule="exact"/>
              <w:ind w:left="796" w:right="175" w:hanging="606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ПБ</w:t>
            </w:r>
          </w:p>
        </w:tc>
        <w:tc>
          <w:tcPr>
            <w:tcW w:w="1364" w:type="dxa"/>
          </w:tcPr>
          <w:p w14:paraId="73AB9579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389138BC" w14:textId="77777777" w:rsidTr="00746D10">
        <w:trPr>
          <w:trHeight w:val="2462"/>
        </w:trPr>
        <w:tc>
          <w:tcPr>
            <w:tcW w:w="567" w:type="dxa"/>
            <w:tcBorders>
              <w:bottom w:val="single" w:sz="6" w:space="0" w:color="000000"/>
            </w:tcBorders>
          </w:tcPr>
          <w:p w14:paraId="3B476EC0" w14:textId="77777777" w:rsidR="00B87752" w:rsidRDefault="00B87752" w:rsidP="00746D10">
            <w:pPr>
              <w:pStyle w:val="TableParagraph"/>
              <w:spacing w:line="26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81" w:type="dxa"/>
            <w:tcBorders>
              <w:bottom w:val="single" w:sz="6" w:space="0" w:color="000000"/>
            </w:tcBorders>
          </w:tcPr>
          <w:p w14:paraId="3E7088ED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Консультации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7E41C961" w14:textId="77777777" w:rsidR="00B87752" w:rsidRDefault="00B87752" w:rsidP="00746D1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поведение</w:t>
            </w:r>
            <w:proofErr w:type="spellEnd"/>
          </w:p>
          <w:p w14:paraId="3CD793E9" w14:textId="77777777" w:rsidR="00B87752" w:rsidRPr="00525499" w:rsidRDefault="00B87752" w:rsidP="00746D1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2" w:line="237" w:lineRule="auto"/>
              <w:ind w:right="15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Внимание: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эти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предметы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таят </w:t>
            </w:r>
            <w:r w:rsidRPr="00525499">
              <w:rPr>
                <w:spacing w:val="-2"/>
                <w:sz w:val="24"/>
                <w:lang w:val="ru-RU"/>
              </w:rPr>
              <w:t>опасность!</w:t>
            </w:r>
          </w:p>
          <w:p w14:paraId="35522D48" w14:textId="77777777" w:rsidR="00B87752" w:rsidRPr="00525499" w:rsidRDefault="00B87752" w:rsidP="00746D1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6" w:line="237" w:lineRule="auto"/>
              <w:ind w:right="606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Предотвратите беду: действия детей в чрезвычайных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ситуациях</w:t>
            </w:r>
          </w:p>
          <w:p w14:paraId="2CA0029E" w14:textId="77777777" w:rsidR="00B87752" w:rsidRPr="00525499" w:rsidRDefault="00B87752" w:rsidP="00746D1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6"/>
              <w:ind w:right="423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Правила поведения при пожаре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местах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массового скопления людей</w:t>
            </w:r>
          </w:p>
          <w:p w14:paraId="11912A9D" w14:textId="77777777" w:rsidR="00B87752" w:rsidRDefault="00B87752" w:rsidP="00746D1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ожоге</w:t>
            </w:r>
            <w:proofErr w:type="spellEnd"/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14:paraId="091C79E4" w14:textId="77777777" w:rsidR="00B87752" w:rsidRDefault="00B87752" w:rsidP="00746D10">
            <w:pPr>
              <w:pStyle w:val="TableParagraph"/>
              <w:spacing w:line="237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  <w:tcBorders>
              <w:bottom w:val="single" w:sz="6" w:space="0" w:color="000000"/>
            </w:tcBorders>
          </w:tcPr>
          <w:p w14:paraId="247CE3CA" w14:textId="77777777" w:rsidR="00B87752" w:rsidRDefault="00B87752" w:rsidP="00746D10">
            <w:pPr>
              <w:pStyle w:val="TableParagraph"/>
              <w:ind w:left="191" w:right="178" w:firstLine="5"/>
              <w:jc w:val="center"/>
              <w:rPr>
                <w:spacing w:val="-2"/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Воспитатели Медицинск</w:t>
            </w:r>
            <w:r>
              <w:rPr>
                <w:spacing w:val="-2"/>
                <w:sz w:val="24"/>
                <w:lang w:val="ru-RU"/>
              </w:rPr>
              <w:t>ий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работник</w:t>
            </w:r>
          </w:p>
          <w:p w14:paraId="663B8C8E" w14:textId="77777777" w:rsidR="00B87752" w:rsidRPr="00525499" w:rsidRDefault="00B87752" w:rsidP="00746D10">
            <w:pPr>
              <w:pStyle w:val="TableParagraph"/>
              <w:ind w:left="191" w:right="178" w:firstLine="5"/>
              <w:jc w:val="center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Специалист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по </w:t>
            </w:r>
            <w:r w:rsidRPr="00525499">
              <w:rPr>
                <w:spacing w:val="-6"/>
                <w:sz w:val="24"/>
                <w:lang w:val="ru-RU"/>
              </w:rPr>
              <w:t>ПБ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14:paraId="158C0B11" w14:textId="77777777" w:rsidR="00B87752" w:rsidRPr="00525499" w:rsidRDefault="00B87752" w:rsidP="00746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87752" w14:paraId="488BF43E" w14:textId="77777777" w:rsidTr="00746D10">
        <w:trPr>
          <w:trHeight w:val="1101"/>
        </w:trPr>
        <w:tc>
          <w:tcPr>
            <w:tcW w:w="567" w:type="dxa"/>
            <w:tcBorders>
              <w:top w:val="single" w:sz="6" w:space="0" w:color="000000"/>
            </w:tcBorders>
          </w:tcPr>
          <w:p w14:paraId="363A488F" w14:textId="77777777" w:rsidR="00B87752" w:rsidRDefault="00B87752" w:rsidP="00746D10">
            <w:pPr>
              <w:pStyle w:val="TableParagraph"/>
              <w:spacing w:line="265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1" w:type="dxa"/>
            <w:tcBorders>
              <w:top w:val="single" w:sz="6" w:space="0" w:color="000000"/>
            </w:tcBorders>
          </w:tcPr>
          <w:p w14:paraId="74FE5BA1" w14:textId="77777777" w:rsidR="00B87752" w:rsidRPr="00525499" w:rsidRDefault="00B87752" w:rsidP="00746D10">
            <w:pPr>
              <w:pStyle w:val="TableParagraph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Освещение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тем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пожарной безопасности на групповых родительских собраниях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14:paraId="5D0E2CD8" w14:textId="77777777" w:rsidR="00B87752" w:rsidRDefault="00B87752" w:rsidP="00746D10">
            <w:pPr>
              <w:pStyle w:val="TableParagraph"/>
              <w:spacing w:line="242" w:lineRule="auto"/>
              <w:ind w:left="528" w:right="22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07" w:type="dxa"/>
            <w:tcBorders>
              <w:top w:val="single" w:sz="6" w:space="0" w:color="000000"/>
            </w:tcBorders>
          </w:tcPr>
          <w:p w14:paraId="03DB2FF7" w14:textId="77777777" w:rsidR="00B87752" w:rsidRDefault="00B87752" w:rsidP="00746D10">
            <w:pPr>
              <w:pStyle w:val="TableParagraph"/>
              <w:spacing w:line="265" w:lineRule="exact"/>
              <w:ind w:left="191" w:right="17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</w:tcBorders>
          </w:tcPr>
          <w:p w14:paraId="0ACBD3E0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C25CD62" w14:textId="77777777" w:rsidR="00B87752" w:rsidRDefault="00B87752" w:rsidP="00B87752">
      <w:pPr>
        <w:rPr>
          <w:sz w:val="24"/>
        </w:rPr>
        <w:sectPr w:rsidR="00B87752">
          <w:headerReference w:type="default" r:id="rId21"/>
          <w:pgSz w:w="11910" w:h="16840"/>
          <w:pgMar w:top="960" w:right="300" w:bottom="280" w:left="1300" w:header="0" w:footer="0" w:gutter="0"/>
          <w:cols w:space="720"/>
        </w:sectPr>
      </w:pPr>
      <w:r>
        <w:rPr>
          <w:sz w:val="24"/>
        </w:rPr>
        <w:t xml:space="preserve">                     </w:t>
      </w:r>
    </w:p>
    <w:p w14:paraId="114500CC" w14:textId="77777777" w:rsidR="00B87752" w:rsidRDefault="00B87752" w:rsidP="00B87752">
      <w:pPr>
        <w:pStyle w:val="1"/>
        <w:spacing w:before="87"/>
        <w:ind w:right="545"/>
        <w:jc w:val="left"/>
      </w:pPr>
      <w:r>
        <w:lastRenderedPageBreak/>
        <w:t xml:space="preserve">                                                                                                            Приложение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14:paraId="1F3C3D92" w14:textId="77777777" w:rsidR="00B87752" w:rsidRDefault="00B87752" w:rsidP="00B87752">
      <w:pPr>
        <w:pStyle w:val="a8"/>
        <w:spacing w:before="9"/>
        <w:rPr>
          <w:b/>
          <w:sz w:val="41"/>
        </w:rPr>
      </w:pPr>
    </w:p>
    <w:p w14:paraId="6512CB00" w14:textId="77777777" w:rsidR="00B87752" w:rsidRPr="00015465" w:rsidRDefault="00B87752" w:rsidP="00B87752">
      <w:pPr>
        <w:spacing w:line="276" w:lineRule="auto"/>
        <w:ind w:left="2594" w:right="546" w:hanging="2190"/>
        <w:jc w:val="both"/>
        <w:rPr>
          <w:rFonts w:ascii="Times New Roman" w:hAnsi="Times New Roman" w:cs="Times New Roman"/>
          <w:b/>
          <w:sz w:val="28"/>
        </w:rPr>
      </w:pPr>
      <w:r w:rsidRPr="00015465">
        <w:rPr>
          <w:rFonts w:ascii="Times New Roman" w:hAnsi="Times New Roman" w:cs="Times New Roman"/>
          <w:b/>
          <w:sz w:val="28"/>
        </w:rPr>
        <w:t>План</w:t>
      </w:r>
      <w:r w:rsidRPr="0001546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мероприятий</w:t>
      </w:r>
      <w:r w:rsidRPr="0001546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по</w:t>
      </w:r>
      <w:r w:rsidRPr="00015465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предупреждению</w:t>
      </w:r>
      <w:r w:rsidRPr="0001546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детского</w:t>
      </w:r>
      <w:r w:rsidRPr="0001546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015465">
        <w:rPr>
          <w:rFonts w:ascii="Times New Roman" w:hAnsi="Times New Roman" w:cs="Times New Roman"/>
          <w:b/>
          <w:sz w:val="28"/>
        </w:rPr>
        <w:t>дорожно-транспортного травматизма на 2022-2023 учебный год</w:t>
      </w:r>
    </w:p>
    <w:p w14:paraId="1D02AB59" w14:textId="77777777" w:rsidR="00B87752" w:rsidRPr="00FB6957" w:rsidRDefault="00B87752" w:rsidP="00B87752">
      <w:pPr>
        <w:pStyle w:val="a8"/>
        <w:ind w:left="399" w:right="554"/>
        <w:jc w:val="both"/>
      </w:pPr>
      <w:r w:rsidRPr="00FB6957">
        <w:rPr>
          <w:b/>
        </w:rPr>
        <w:t xml:space="preserve">Цель: </w:t>
      </w:r>
      <w:r w:rsidRPr="00FB6957">
        <w:t>Создание в ДОУ условий, оптимально обеспечивающих процесс обучения дошкольников</w:t>
      </w:r>
      <w:r w:rsidRPr="00FB6957">
        <w:rPr>
          <w:spacing w:val="-15"/>
        </w:rPr>
        <w:t xml:space="preserve"> </w:t>
      </w:r>
      <w:r w:rsidRPr="00FB6957">
        <w:t>правилам</w:t>
      </w:r>
      <w:r w:rsidRPr="00FB6957">
        <w:rPr>
          <w:spacing w:val="-10"/>
        </w:rPr>
        <w:t xml:space="preserve"> </w:t>
      </w:r>
      <w:r w:rsidRPr="00FB6957">
        <w:t>дорожного</w:t>
      </w:r>
      <w:r w:rsidRPr="00FB6957">
        <w:rPr>
          <w:spacing w:val="-6"/>
        </w:rPr>
        <w:t xml:space="preserve"> </w:t>
      </w:r>
      <w:r w:rsidRPr="00FB6957">
        <w:t>движения</w:t>
      </w:r>
      <w:r w:rsidRPr="00FB6957">
        <w:rPr>
          <w:spacing w:val="-15"/>
        </w:rPr>
        <w:t xml:space="preserve"> </w:t>
      </w:r>
      <w:r w:rsidRPr="00FB6957">
        <w:t>и</w:t>
      </w:r>
      <w:r w:rsidRPr="00FB6957">
        <w:rPr>
          <w:spacing w:val="-10"/>
        </w:rPr>
        <w:t xml:space="preserve"> </w:t>
      </w:r>
      <w:r w:rsidRPr="00FB6957">
        <w:t>формирование</w:t>
      </w:r>
      <w:r w:rsidRPr="00FB6957">
        <w:rPr>
          <w:spacing w:val="-12"/>
        </w:rPr>
        <w:t xml:space="preserve"> </w:t>
      </w:r>
      <w:r w:rsidRPr="00FB6957">
        <w:t>у</w:t>
      </w:r>
      <w:r w:rsidRPr="00FB6957">
        <w:rPr>
          <w:spacing w:val="-15"/>
        </w:rPr>
        <w:t xml:space="preserve"> </w:t>
      </w:r>
      <w:r w:rsidRPr="00FB6957">
        <w:t>них</w:t>
      </w:r>
      <w:r w:rsidRPr="00FB6957">
        <w:rPr>
          <w:spacing w:val="-15"/>
        </w:rPr>
        <w:t xml:space="preserve"> </w:t>
      </w:r>
      <w:r w:rsidRPr="00FB6957">
        <w:t>необходимых</w:t>
      </w:r>
      <w:r w:rsidRPr="00FB6957">
        <w:rPr>
          <w:spacing w:val="-11"/>
        </w:rPr>
        <w:t xml:space="preserve"> </w:t>
      </w:r>
      <w:r w:rsidRPr="00FB6957">
        <w:t>умений и навыков, выработка положительных, устойчивых привычек безопасного поведения на улицах поселка.</w:t>
      </w:r>
    </w:p>
    <w:p w14:paraId="0A7441D6" w14:textId="77777777" w:rsidR="00B87752" w:rsidRPr="00FB6957" w:rsidRDefault="00B87752" w:rsidP="00B87752">
      <w:pPr>
        <w:spacing w:line="275" w:lineRule="exact"/>
        <w:ind w:left="399"/>
        <w:rPr>
          <w:rFonts w:ascii="Times New Roman" w:hAnsi="Times New Roman" w:cs="Times New Roman"/>
          <w:b/>
          <w:sz w:val="24"/>
        </w:rPr>
      </w:pPr>
      <w:r w:rsidRPr="00FB6957">
        <w:rPr>
          <w:rFonts w:ascii="Times New Roman" w:hAnsi="Times New Roman" w:cs="Times New Roman"/>
          <w:b/>
          <w:spacing w:val="-2"/>
          <w:sz w:val="24"/>
        </w:rPr>
        <w:t>Задачи:</w:t>
      </w:r>
    </w:p>
    <w:p w14:paraId="290E73AE" w14:textId="77777777" w:rsidR="00B87752" w:rsidRPr="00FB6957" w:rsidRDefault="00B87752" w:rsidP="00B87752">
      <w:pPr>
        <w:pStyle w:val="a3"/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7" w:lineRule="auto"/>
        <w:ind w:right="555" w:firstLine="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Освоение</w:t>
      </w:r>
      <w:r w:rsidRPr="00FB6957">
        <w:rPr>
          <w:rFonts w:ascii="Times New Roman" w:hAnsi="Times New Roman" w:cs="Times New Roman"/>
          <w:spacing w:val="31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детьми практических навыков поведения</w:t>
      </w:r>
      <w:r w:rsidRPr="00FB6957">
        <w:rPr>
          <w:rFonts w:ascii="Times New Roman" w:hAnsi="Times New Roman" w:cs="Times New Roman"/>
          <w:spacing w:val="32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в</w:t>
      </w:r>
      <w:r w:rsidRPr="00FB6957">
        <w:rPr>
          <w:rFonts w:ascii="Times New Roman" w:hAnsi="Times New Roman" w:cs="Times New Roman"/>
          <w:spacing w:val="34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различных ситуациях дорожного движения через систему обучающих занятий, игр, развлечений.</w:t>
      </w:r>
    </w:p>
    <w:p w14:paraId="2A7891E2" w14:textId="77777777" w:rsidR="00B87752" w:rsidRPr="00FB6957" w:rsidRDefault="00B87752" w:rsidP="00B87752">
      <w:pPr>
        <w:pStyle w:val="a3"/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2" w:after="0" w:line="275" w:lineRule="exact"/>
        <w:ind w:left="58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Организация</w:t>
      </w:r>
      <w:r w:rsidRPr="00FB6957">
        <w:rPr>
          <w:rFonts w:ascii="Times New Roman" w:hAnsi="Times New Roman" w:cs="Times New Roman"/>
          <w:spacing w:val="-11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предметно-развивающей</w:t>
      </w:r>
      <w:r w:rsidRPr="00FB6957">
        <w:rPr>
          <w:rFonts w:ascii="Times New Roman" w:hAnsi="Times New Roman" w:cs="Times New Roman"/>
          <w:spacing w:val="-3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среды</w:t>
      </w:r>
      <w:r w:rsidRPr="00FB6957">
        <w:rPr>
          <w:rFonts w:ascii="Times New Roman" w:hAnsi="Times New Roman" w:cs="Times New Roman"/>
          <w:spacing w:val="-10"/>
          <w:sz w:val="24"/>
        </w:rPr>
        <w:t xml:space="preserve"> </w:t>
      </w:r>
      <w:r w:rsidRPr="00FB6957">
        <w:rPr>
          <w:rFonts w:ascii="Times New Roman" w:hAnsi="Times New Roman" w:cs="Times New Roman"/>
          <w:spacing w:val="-4"/>
          <w:sz w:val="24"/>
        </w:rPr>
        <w:t>ДОУ.</w:t>
      </w:r>
    </w:p>
    <w:p w14:paraId="6E81635D" w14:textId="77777777" w:rsidR="00B87752" w:rsidRPr="00FB6957" w:rsidRDefault="00B87752" w:rsidP="00B87752">
      <w:pPr>
        <w:pStyle w:val="a3"/>
        <w:widowControl w:val="0"/>
        <w:numPr>
          <w:ilvl w:val="0"/>
          <w:numId w:val="6"/>
        </w:numPr>
        <w:tabs>
          <w:tab w:val="left" w:pos="635"/>
        </w:tabs>
        <w:autoSpaceDE w:val="0"/>
        <w:autoSpaceDN w:val="0"/>
        <w:spacing w:after="0" w:line="242" w:lineRule="auto"/>
        <w:ind w:right="545" w:firstLine="0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Активизация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деятельности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среди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родителей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воспитанников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ДОУ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по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правилам</w:t>
      </w:r>
      <w:r w:rsidRPr="00FB6957">
        <w:rPr>
          <w:rFonts w:ascii="Times New Roman" w:hAnsi="Times New Roman" w:cs="Times New Roman"/>
          <w:spacing w:val="-15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дорожного движения и безопасному поведению на дороге.</w:t>
      </w:r>
    </w:p>
    <w:p w14:paraId="74CDE5F0" w14:textId="77777777" w:rsidR="00B87752" w:rsidRPr="00FB6957" w:rsidRDefault="00B87752" w:rsidP="00B87752">
      <w:pPr>
        <w:pStyle w:val="a3"/>
        <w:widowControl w:val="0"/>
        <w:numPr>
          <w:ilvl w:val="0"/>
          <w:numId w:val="6"/>
        </w:numPr>
        <w:tabs>
          <w:tab w:val="left" w:pos="792"/>
          <w:tab w:val="left" w:pos="793"/>
          <w:tab w:val="left" w:pos="2221"/>
          <w:tab w:val="left" w:pos="4365"/>
          <w:tab w:val="left" w:pos="6230"/>
          <w:tab w:val="left" w:pos="7449"/>
          <w:tab w:val="left" w:pos="7770"/>
          <w:tab w:val="left" w:pos="8787"/>
        </w:tabs>
        <w:autoSpaceDE w:val="0"/>
        <w:autoSpaceDN w:val="0"/>
        <w:spacing w:after="0" w:line="242" w:lineRule="auto"/>
        <w:ind w:right="560" w:firstLine="0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pacing w:val="-2"/>
          <w:sz w:val="24"/>
        </w:rPr>
        <w:t>Повышение</w:t>
      </w:r>
      <w:r w:rsidRPr="00FB6957">
        <w:rPr>
          <w:rFonts w:ascii="Times New Roman" w:hAnsi="Times New Roman" w:cs="Times New Roman"/>
          <w:sz w:val="24"/>
        </w:rPr>
        <w:tab/>
      </w:r>
      <w:r w:rsidRPr="00FB6957">
        <w:rPr>
          <w:rFonts w:ascii="Times New Roman" w:hAnsi="Times New Roman" w:cs="Times New Roman"/>
          <w:spacing w:val="-2"/>
          <w:sz w:val="24"/>
        </w:rPr>
        <w:t>профессиональной</w:t>
      </w:r>
      <w:r w:rsidRPr="00FB6957">
        <w:rPr>
          <w:rFonts w:ascii="Times New Roman" w:hAnsi="Times New Roman" w:cs="Times New Roman"/>
          <w:sz w:val="24"/>
        </w:rPr>
        <w:tab/>
      </w:r>
      <w:r w:rsidRPr="00FB6957">
        <w:rPr>
          <w:rFonts w:ascii="Times New Roman" w:hAnsi="Times New Roman" w:cs="Times New Roman"/>
          <w:spacing w:val="-2"/>
          <w:sz w:val="24"/>
        </w:rPr>
        <w:t>компетентности</w:t>
      </w:r>
      <w:r w:rsidRPr="00FB6957">
        <w:rPr>
          <w:rFonts w:ascii="Times New Roman" w:hAnsi="Times New Roman" w:cs="Times New Roman"/>
          <w:sz w:val="24"/>
        </w:rPr>
        <w:tab/>
      </w:r>
      <w:r w:rsidRPr="00FB6957">
        <w:rPr>
          <w:rFonts w:ascii="Times New Roman" w:hAnsi="Times New Roman" w:cs="Times New Roman"/>
          <w:spacing w:val="-2"/>
          <w:sz w:val="24"/>
        </w:rPr>
        <w:t>педагогов</w:t>
      </w:r>
      <w:r w:rsidRPr="00FB6957">
        <w:rPr>
          <w:rFonts w:ascii="Times New Roman" w:hAnsi="Times New Roman" w:cs="Times New Roman"/>
          <w:sz w:val="24"/>
        </w:rPr>
        <w:tab/>
      </w:r>
      <w:r w:rsidRPr="00FB6957">
        <w:rPr>
          <w:rFonts w:ascii="Times New Roman" w:hAnsi="Times New Roman" w:cs="Times New Roman"/>
          <w:spacing w:val="-10"/>
          <w:sz w:val="24"/>
        </w:rPr>
        <w:t>в</w:t>
      </w:r>
      <w:r w:rsidRPr="00FB6957">
        <w:rPr>
          <w:rFonts w:ascii="Times New Roman" w:hAnsi="Times New Roman" w:cs="Times New Roman"/>
          <w:sz w:val="24"/>
        </w:rPr>
        <w:tab/>
      </w:r>
      <w:r w:rsidRPr="00FB6957">
        <w:rPr>
          <w:rFonts w:ascii="Times New Roman" w:hAnsi="Times New Roman" w:cs="Times New Roman"/>
          <w:spacing w:val="-2"/>
          <w:sz w:val="24"/>
        </w:rPr>
        <w:t>области</w:t>
      </w:r>
      <w:r w:rsidRPr="00FB6957">
        <w:rPr>
          <w:rFonts w:ascii="Times New Roman" w:hAnsi="Times New Roman" w:cs="Times New Roman"/>
          <w:sz w:val="24"/>
        </w:rPr>
        <w:tab/>
      </w:r>
      <w:r w:rsidRPr="00FB6957">
        <w:rPr>
          <w:rFonts w:ascii="Times New Roman" w:hAnsi="Times New Roman" w:cs="Times New Roman"/>
          <w:spacing w:val="-2"/>
          <w:sz w:val="24"/>
        </w:rPr>
        <w:t xml:space="preserve">обучения </w:t>
      </w:r>
      <w:r w:rsidRPr="00FB6957">
        <w:rPr>
          <w:rFonts w:ascii="Times New Roman" w:hAnsi="Times New Roman" w:cs="Times New Roman"/>
          <w:sz w:val="24"/>
        </w:rPr>
        <w:t>дошкольников правилам дорожного движения.</w:t>
      </w:r>
    </w:p>
    <w:p w14:paraId="19FB0B78" w14:textId="77777777" w:rsidR="00B87752" w:rsidRPr="00FB6957" w:rsidRDefault="00B87752" w:rsidP="00B87752">
      <w:pPr>
        <w:pStyle w:val="a3"/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42" w:lineRule="auto"/>
        <w:ind w:right="555" w:firstLine="0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Разработка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комплекса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мероприятий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по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формированию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у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детей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навыков</w:t>
      </w:r>
      <w:r w:rsidRPr="00FB6957">
        <w:rPr>
          <w:rFonts w:ascii="Times New Roman" w:hAnsi="Times New Roman" w:cs="Times New Roman"/>
          <w:spacing w:val="40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безопасного поведения на дороге.</w:t>
      </w:r>
    </w:p>
    <w:p w14:paraId="4EF3C7FE" w14:textId="77777777" w:rsidR="00B87752" w:rsidRPr="00FB6957" w:rsidRDefault="00B87752" w:rsidP="00B87752">
      <w:pPr>
        <w:pStyle w:val="a3"/>
        <w:widowControl w:val="0"/>
        <w:numPr>
          <w:ilvl w:val="0"/>
          <w:numId w:val="6"/>
        </w:numPr>
        <w:tabs>
          <w:tab w:val="left" w:pos="649"/>
        </w:tabs>
        <w:autoSpaceDE w:val="0"/>
        <w:autoSpaceDN w:val="0"/>
        <w:spacing w:after="0" w:line="242" w:lineRule="auto"/>
        <w:ind w:right="546" w:firstLine="0"/>
        <w:contextualSpacing w:val="0"/>
        <w:rPr>
          <w:rFonts w:ascii="Times New Roman" w:hAnsi="Times New Roman" w:cs="Times New Roman"/>
          <w:sz w:val="24"/>
        </w:rPr>
      </w:pPr>
      <w:r w:rsidRPr="00FB6957">
        <w:rPr>
          <w:rFonts w:ascii="Times New Roman" w:hAnsi="Times New Roman" w:cs="Times New Roman"/>
          <w:sz w:val="24"/>
        </w:rPr>
        <w:t>Обеспечение консультативной</w:t>
      </w:r>
      <w:r w:rsidRPr="00FB6957">
        <w:rPr>
          <w:rFonts w:ascii="Times New Roman" w:hAnsi="Times New Roman" w:cs="Times New Roman"/>
          <w:spacing w:val="-3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помощи родителям по соблюдению</w:t>
      </w:r>
      <w:r w:rsidRPr="00FB6957">
        <w:rPr>
          <w:rFonts w:ascii="Times New Roman" w:hAnsi="Times New Roman" w:cs="Times New Roman"/>
          <w:spacing w:val="-1"/>
          <w:sz w:val="24"/>
        </w:rPr>
        <w:t xml:space="preserve"> </w:t>
      </w:r>
      <w:r w:rsidRPr="00FB6957">
        <w:rPr>
          <w:rFonts w:ascii="Times New Roman" w:hAnsi="Times New Roman" w:cs="Times New Roman"/>
          <w:sz w:val="24"/>
        </w:rPr>
        <w:t>правил поведения на улицах и дорогах с целью повышения ответственности за безопасность и жизнь детей.</w:t>
      </w:r>
    </w:p>
    <w:p w14:paraId="794C4D76" w14:textId="77777777" w:rsidR="00B87752" w:rsidRDefault="00B87752" w:rsidP="00B87752">
      <w:pPr>
        <w:pStyle w:val="a8"/>
        <w:rPr>
          <w:sz w:val="23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55"/>
        <w:gridCol w:w="1277"/>
        <w:gridCol w:w="1857"/>
        <w:gridCol w:w="1119"/>
      </w:tblGrid>
      <w:tr w:rsidR="00B87752" w14:paraId="6EC1E1D8" w14:textId="77777777" w:rsidTr="00746D10">
        <w:trPr>
          <w:trHeight w:val="551"/>
        </w:trPr>
        <w:tc>
          <w:tcPr>
            <w:tcW w:w="709" w:type="dxa"/>
          </w:tcPr>
          <w:p w14:paraId="7F44A12C" w14:textId="77777777" w:rsidR="00B87752" w:rsidRDefault="00B87752" w:rsidP="00746D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55" w:type="dxa"/>
          </w:tcPr>
          <w:p w14:paraId="06E81830" w14:textId="77777777" w:rsidR="00B87752" w:rsidRDefault="00B87752" w:rsidP="00746D10">
            <w:pPr>
              <w:pStyle w:val="TableParagraph"/>
              <w:spacing w:line="273" w:lineRule="exact"/>
              <w:ind w:left="1787" w:right="17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277" w:type="dxa"/>
          </w:tcPr>
          <w:p w14:paraId="10F49F04" w14:textId="77777777" w:rsidR="00B87752" w:rsidRDefault="00B87752" w:rsidP="00746D10">
            <w:pPr>
              <w:pStyle w:val="TableParagraph"/>
              <w:spacing w:line="273" w:lineRule="exact"/>
              <w:ind w:left="115" w:right="1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857" w:type="dxa"/>
          </w:tcPr>
          <w:p w14:paraId="13850B10" w14:textId="77777777" w:rsidR="00B87752" w:rsidRDefault="00B87752" w:rsidP="00746D1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</w:t>
            </w:r>
            <w:r>
              <w:rPr>
                <w:b/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1119" w:type="dxa"/>
          </w:tcPr>
          <w:p w14:paraId="72061789" w14:textId="77777777" w:rsidR="00B87752" w:rsidRPr="00C46429" w:rsidRDefault="00B87752" w:rsidP="00746D10">
            <w:pPr>
              <w:pStyle w:val="TableParagraph"/>
              <w:spacing w:line="274" w:lineRule="exact"/>
              <w:ind w:left="379" w:hanging="101"/>
              <w:rPr>
                <w:b/>
                <w:sz w:val="24"/>
                <w:lang w:val="ru-RU"/>
              </w:rPr>
            </w:pPr>
            <w:proofErr w:type="spellStart"/>
            <w:r w:rsidRPr="00C46429">
              <w:rPr>
                <w:b/>
                <w:sz w:val="24"/>
                <w:lang w:val="ru-RU"/>
              </w:rPr>
              <w:t>Отм</w:t>
            </w:r>
            <w:proofErr w:type="spellEnd"/>
            <w:r w:rsidRPr="00C46429">
              <w:rPr>
                <w:b/>
                <w:sz w:val="24"/>
                <w:lang w:val="ru-RU"/>
              </w:rPr>
              <w:t>.</w:t>
            </w:r>
            <w:r w:rsidRPr="00C46429">
              <w:rPr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46429">
              <w:rPr>
                <w:b/>
                <w:sz w:val="24"/>
                <w:lang w:val="ru-RU"/>
              </w:rPr>
              <w:t xml:space="preserve">о </w:t>
            </w:r>
            <w:proofErr w:type="spellStart"/>
            <w:r w:rsidRPr="00C46429">
              <w:rPr>
                <w:b/>
                <w:spacing w:val="-4"/>
                <w:sz w:val="24"/>
                <w:lang w:val="ru-RU"/>
              </w:rPr>
              <w:t>вып</w:t>
            </w:r>
            <w:proofErr w:type="spellEnd"/>
            <w:r w:rsidRPr="00C46429">
              <w:rPr>
                <w:b/>
                <w:spacing w:val="-4"/>
                <w:sz w:val="24"/>
                <w:lang w:val="ru-RU"/>
              </w:rPr>
              <w:t>.</w:t>
            </w:r>
          </w:p>
        </w:tc>
      </w:tr>
      <w:tr w:rsidR="00B87752" w14:paraId="070E5F4C" w14:textId="77777777" w:rsidTr="00746D10">
        <w:trPr>
          <w:trHeight w:val="340"/>
        </w:trPr>
        <w:tc>
          <w:tcPr>
            <w:tcW w:w="9498" w:type="dxa"/>
            <w:gridSpan w:val="4"/>
          </w:tcPr>
          <w:p w14:paraId="1F021E12" w14:textId="77777777" w:rsidR="00B87752" w:rsidRPr="00C46429" w:rsidRDefault="00B87752" w:rsidP="00746D10">
            <w:pPr>
              <w:pStyle w:val="TableParagraph"/>
              <w:spacing w:line="273" w:lineRule="exact"/>
              <w:ind w:left="2874" w:right="2862"/>
              <w:jc w:val="center"/>
              <w:rPr>
                <w:b/>
                <w:i/>
                <w:sz w:val="24"/>
                <w:lang w:val="ru-RU"/>
              </w:rPr>
            </w:pPr>
            <w:r w:rsidRPr="00C46429">
              <w:rPr>
                <w:b/>
                <w:i/>
                <w:sz w:val="24"/>
                <w:lang w:val="ru-RU"/>
              </w:rPr>
              <w:t>Организационная</w:t>
            </w:r>
            <w:r w:rsidRPr="00C46429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C46429">
              <w:rPr>
                <w:b/>
                <w:i/>
                <w:spacing w:val="-2"/>
                <w:sz w:val="24"/>
                <w:lang w:val="ru-RU"/>
              </w:rPr>
              <w:t>работа</w:t>
            </w:r>
          </w:p>
        </w:tc>
        <w:tc>
          <w:tcPr>
            <w:tcW w:w="1119" w:type="dxa"/>
          </w:tcPr>
          <w:p w14:paraId="2F486318" w14:textId="77777777" w:rsidR="00B87752" w:rsidRPr="00C46429" w:rsidRDefault="00B87752" w:rsidP="00746D1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87752" w14:paraId="63CE6CAB" w14:textId="77777777" w:rsidTr="00746D10">
        <w:trPr>
          <w:trHeight w:val="825"/>
        </w:trPr>
        <w:tc>
          <w:tcPr>
            <w:tcW w:w="709" w:type="dxa"/>
          </w:tcPr>
          <w:p w14:paraId="4D6A9657" w14:textId="77777777" w:rsidR="00B87752" w:rsidRPr="00C4642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46429">
              <w:rPr>
                <w:sz w:val="24"/>
                <w:lang w:val="ru-RU"/>
              </w:rPr>
              <w:t>1</w:t>
            </w:r>
          </w:p>
        </w:tc>
        <w:tc>
          <w:tcPr>
            <w:tcW w:w="5655" w:type="dxa"/>
          </w:tcPr>
          <w:p w14:paraId="0D165622" w14:textId="77777777" w:rsidR="00B87752" w:rsidRPr="00525499" w:rsidRDefault="00B87752" w:rsidP="00746D10">
            <w:pPr>
              <w:pStyle w:val="TableParagraph"/>
              <w:spacing w:line="237" w:lineRule="auto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Составление и утверждение плана работы по профилактике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ДДТТ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2</w:t>
            </w:r>
            <w:r w:rsidRPr="00525499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3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учебный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год</w:t>
            </w:r>
          </w:p>
        </w:tc>
        <w:tc>
          <w:tcPr>
            <w:tcW w:w="1277" w:type="dxa"/>
          </w:tcPr>
          <w:p w14:paraId="2CF3179E" w14:textId="77777777" w:rsidR="00B87752" w:rsidRPr="00C46429" w:rsidRDefault="00B87752" w:rsidP="00746D10">
            <w:pPr>
              <w:pStyle w:val="TableParagraph"/>
              <w:spacing w:line="268" w:lineRule="exact"/>
              <w:ind w:right="102"/>
              <w:jc w:val="center"/>
              <w:rPr>
                <w:sz w:val="24"/>
                <w:lang w:val="ru-RU"/>
              </w:rPr>
            </w:pPr>
            <w:r w:rsidRPr="00C46429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1857" w:type="dxa"/>
          </w:tcPr>
          <w:p w14:paraId="04DDC3E5" w14:textId="77777777" w:rsidR="00B87752" w:rsidRDefault="00B87752" w:rsidP="00746D10">
            <w:pPr>
              <w:pStyle w:val="TableParagraph"/>
              <w:spacing w:line="237" w:lineRule="auto"/>
              <w:rPr>
                <w:sz w:val="24"/>
              </w:rPr>
            </w:pPr>
            <w:r w:rsidRPr="00C46429">
              <w:rPr>
                <w:spacing w:val="-2"/>
                <w:sz w:val="24"/>
                <w:lang w:val="ru-RU"/>
              </w:rPr>
              <w:t>Заведу</w:t>
            </w:r>
            <w:proofErr w:type="spellStart"/>
            <w:r>
              <w:rPr>
                <w:spacing w:val="-2"/>
                <w:sz w:val="24"/>
              </w:rPr>
              <w:t>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</w:p>
          <w:p w14:paraId="4AB0E435" w14:textId="77777777" w:rsidR="00B87752" w:rsidRDefault="00B87752" w:rsidP="00746D1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1119" w:type="dxa"/>
          </w:tcPr>
          <w:p w14:paraId="7F2FB20C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750BD91B" w14:textId="77777777" w:rsidTr="00746D10">
        <w:trPr>
          <w:trHeight w:val="830"/>
        </w:trPr>
        <w:tc>
          <w:tcPr>
            <w:tcW w:w="709" w:type="dxa"/>
          </w:tcPr>
          <w:p w14:paraId="012BD522" w14:textId="77777777" w:rsidR="00B87752" w:rsidRDefault="00B87752" w:rsidP="00746D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</w:tcPr>
          <w:p w14:paraId="099C3A3E" w14:textId="77777777" w:rsidR="00B87752" w:rsidRPr="00525499" w:rsidRDefault="00B87752" w:rsidP="00746D10">
            <w:pPr>
              <w:pStyle w:val="TableParagraph"/>
              <w:spacing w:line="237" w:lineRule="auto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Обновление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дополнение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Паспорта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дорожной безопасности и схемы безопасных подходов.</w:t>
            </w:r>
          </w:p>
        </w:tc>
        <w:tc>
          <w:tcPr>
            <w:tcW w:w="1277" w:type="dxa"/>
          </w:tcPr>
          <w:p w14:paraId="49731B8A" w14:textId="77777777" w:rsidR="00B87752" w:rsidRDefault="00B87752" w:rsidP="00746D10">
            <w:pPr>
              <w:pStyle w:val="TableParagraph"/>
              <w:spacing w:line="273" w:lineRule="exact"/>
              <w:ind w:right="1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857" w:type="dxa"/>
          </w:tcPr>
          <w:p w14:paraId="5FF45941" w14:textId="77777777" w:rsidR="00B87752" w:rsidRDefault="00B87752" w:rsidP="00746D1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  <w:tc>
          <w:tcPr>
            <w:tcW w:w="1119" w:type="dxa"/>
          </w:tcPr>
          <w:p w14:paraId="3C110C26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58A491B1" w14:textId="77777777" w:rsidTr="00746D10">
        <w:trPr>
          <w:trHeight w:val="830"/>
        </w:trPr>
        <w:tc>
          <w:tcPr>
            <w:tcW w:w="709" w:type="dxa"/>
          </w:tcPr>
          <w:p w14:paraId="6294CFB3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</w:tcPr>
          <w:p w14:paraId="01F0FFA4" w14:textId="77777777" w:rsidR="00B87752" w:rsidRPr="00525499" w:rsidRDefault="00B87752" w:rsidP="00746D10">
            <w:pPr>
              <w:pStyle w:val="TableParagraph"/>
              <w:spacing w:line="242" w:lineRule="auto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Пополнение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групп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методической,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детской литературой, наглядными пособиями</w:t>
            </w:r>
          </w:p>
        </w:tc>
        <w:tc>
          <w:tcPr>
            <w:tcW w:w="1277" w:type="dxa"/>
          </w:tcPr>
          <w:p w14:paraId="158BE27D" w14:textId="77777777" w:rsidR="00B87752" w:rsidRDefault="00B87752" w:rsidP="00746D10">
            <w:pPr>
              <w:pStyle w:val="TableParagraph"/>
              <w:spacing w:line="242" w:lineRule="auto"/>
              <w:ind w:left="412" w:right="111" w:hanging="2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57" w:type="dxa"/>
          </w:tcPr>
          <w:p w14:paraId="327C99D3" w14:textId="77777777" w:rsidR="00B87752" w:rsidRDefault="00B87752" w:rsidP="00746D1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119" w:type="dxa"/>
          </w:tcPr>
          <w:p w14:paraId="7125F7E9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32D08B34" w14:textId="77777777" w:rsidTr="00746D10">
        <w:trPr>
          <w:trHeight w:val="1309"/>
        </w:trPr>
        <w:tc>
          <w:tcPr>
            <w:tcW w:w="709" w:type="dxa"/>
          </w:tcPr>
          <w:p w14:paraId="3C760A71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5" w:type="dxa"/>
          </w:tcPr>
          <w:p w14:paraId="177B7469" w14:textId="77777777" w:rsidR="00B87752" w:rsidRPr="00525499" w:rsidRDefault="00B87752" w:rsidP="00746D10">
            <w:pPr>
              <w:pStyle w:val="TableParagraph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Издание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приказа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назначении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ответственного лица по профилактической работе по предупреждению детского дорожн</w:t>
            </w:r>
            <w:proofErr w:type="gramStart"/>
            <w:r w:rsidRPr="00525499">
              <w:rPr>
                <w:sz w:val="24"/>
                <w:lang w:val="ru-RU"/>
              </w:rPr>
              <w:t>о-</w:t>
            </w:r>
            <w:proofErr w:type="gramEnd"/>
            <w:r w:rsidRPr="00525499">
              <w:rPr>
                <w:sz w:val="24"/>
                <w:lang w:val="ru-RU"/>
              </w:rPr>
              <w:t xml:space="preserve"> транспортного травматизма в 202</w:t>
            </w:r>
            <w:r>
              <w:rPr>
                <w:sz w:val="24"/>
                <w:lang w:val="ru-RU"/>
              </w:rPr>
              <w:t>2</w:t>
            </w:r>
            <w:r w:rsidRPr="00525499">
              <w:rPr>
                <w:sz w:val="24"/>
                <w:lang w:val="ru-RU"/>
              </w:rPr>
              <w:t>- 202</w:t>
            </w:r>
            <w:r>
              <w:rPr>
                <w:sz w:val="24"/>
                <w:lang w:val="ru-RU"/>
              </w:rPr>
              <w:t xml:space="preserve">3 </w:t>
            </w:r>
            <w:r w:rsidRPr="00525499">
              <w:rPr>
                <w:sz w:val="24"/>
                <w:lang w:val="ru-RU"/>
              </w:rPr>
              <w:t>учебном году</w:t>
            </w:r>
          </w:p>
        </w:tc>
        <w:tc>
          <w:tcPr>
            <w:tcW w:w="1277" w:type="dxa"/>
          </w:tcPr>
          <w:p w14:paraId="762D8E13" w14:textId="77777777" w:rsidR="00B87752" w:rsidRDefault="00B87752" w:rsidP="00746D10">
            <w:pPr>
              <w:pStyle w:val="TableParagraph"/>
              <w:spacing w:line="268" w:lineRule="exact"/>
              <w:ind w:right="1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857" w:type="dxa"/>
          </w:tcPr>
          <w:p w14:paraId="4CB05601" w14:textId="77777777" w:rsidR="00B87752" w:rsidRDefault="00B87752" w:rsidP="00746D10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14:paraId="23E03BCE" w14:textId="77777777" w:rsidR="00B87752" w:rsidRDefault="00B87752" w:rsidP="00746D1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    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119" w:type="dxa"/>
          </w:tcPr>
          <w:p w14:paraId="6C6326B3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  <w:bookmarkStart w:id="0" w:name="_GoBack"/>
        <w:bookmarkEnd w:id="0"/>
      </w:tr>
      <w:tr w:rsidR="00B87752" w14:paraId="1E79C808" w14:textId="77777777" w:rsidTr="00746D10">
        <w:trPr>
          <w:trHeight w:val="340"/>
        </w:trPr>
        <w:tc>
          <w:tcPr>
            <w:tcW w:w="9498" w:type="dxa"/>
            <w:gridSpan w:val="4"/>
          </w:tcPr>
          <w:p w14:paraId="05790C35" w14:textId="77777777" w:rsidR="00B87752" w:rsidRDefault="00B87752" w:rsidP="00746D10">
            <w:pPr>
              <w:pStyle w:val="TableParagraph"/>
              <w:spacing w:before="25"/>
              <w:ind w:left="2875" w:right="286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педагогами</w:t>
            </w:r>
            <w:proofErr w:type="spellEnd"/>
          </w:p>
        </w:tc>
        <w:tc>
          <w:tcPr>
            <w:tcW w:w="1119" w:type="dxa"/>
          </w:tcPr>
          <w:p w14:paraId="0FD5F738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442C01C8" w14:textId="77777777" w:rsidTr="00746D10">
        <w:trPr>
          <w:trHeight w:val="825"/>
        </w:trPr>
        <w:tc>
          <w:tcPr>
            <w:tcW w:w="709" w:type="dxa"/>
          </w:tcPr>
          <w:p w14:paraId="40FBA696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55" w:type="dxa"/>
          </w:tcPr>
          <w:p w14:paraId="11328D81" w14:textId="77777777" w:rsidR="00B87752" w:rsidRPr="00525499" w:rsidRDefault="00B87752" w:rsidP="00746D10">
            <w:pPr>
              <w:pStyle w:val="TableParagraph"/>
              <w:spacing w:line="237" w:lineRule="auto"/>
              <w:ind w:right="17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Круглый стол «Использование ИКТ в обучении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правилам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z w:val="24"/>
                <w:lang w:val="ru-RU"/>
              </w:rPr>
              <w:t>безопасного</w:t>
            </w:r>
            <w:proofErr w:type="gramEnd"/>
          </w:p>
          <w:p w14:paraId="5B6B4C81" w14:textId="77777777" w:rsidR="00B87752" w:rsidRDefault="00B87752" w:rsidP="00746D1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дороге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7" w:type="dxa"/>
          </w:tcPr>
          <w:p w14:paraId="3E62C502" w14:textId="77777777" w:rsidR="00B87752" w:rsidRDefault="00B87752" w:rsidP="00746D10">
            <w:pPr>
              <w:pStyle w:val="TableParagraph"/>
              <w:spacing w:line="268" w:lineRule="exact"/>
              <w:ind w:right="1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857" w:type="dxa"/>
          </w:tcPr>
          <w:p w14:paraId="6E2CB6E4" w14:textId="77777777" w:rsidR="00B87752" w:rsidRDefault="00B87752" w:rsidP="00746D1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1119" w:type="dxa"/>
          </w:tcPr>
          <w:p w14:paraId="44712883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1FEBBFAD" w14:textId="77777777" w:rsidTr="00746D10">
        <w:trPr>
          <w:trHeight w:val="829"/>
        </w:trPr>
        <w:tc>
          <w:tcPr>
            <w:tcW w:w="709" w:type="dxa"/>
          </w:tcPr>
          <w:p w14:paraId="674D277A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55" w:type="dxa"/>
          </w:tcPr>
          <w:p w14:paraId="15F05AA6" w14:textId="77777777" w:rsidR="00B87752" w:rsidRDefault="00B87752" w:rsidP="00746D10">
            <w:pPr>
              <w:pStyle w:val="TableParagraph"/>
              <w:spacing w:line="242" w:lineRule="auto"/>
              <w:ind w:right="17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Организация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проведение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тематической недели «Школа дорожных наук»</w:t>
            </w:r>
          </w:p>
          <w:p w14:paraId="40D2584A" w14:textId="77777777" w:rsidR="00B87752" w:rsidRDefault="00B87752" w:rsidP="00746D10">
            <w:pPr>
              <w:pStyle w:val="TableParagraph"/>
              <w:spacing w:line="242" w:lineRule="auto"/>
              <w:ind w:right="174"/>
              <w:rPr>
                <w:sz w:val="24"/>
                <w:lang w:val="ru-RU"/>
              </w:rPr>
            </w:pPr>
          </w:p>
          <w:p w14:paraId="6091DB62" w14:textId="77777777" w:rsidR="00B87752" w:rsidRDefault="00B87752" w:rsidP="00746D10">
            <w:pPr>
              <w:pStyle w:val="TableParagraph"/>
              <w:spacing w:line="242" w:lineRule="auto"/>
              <w:ind w:right="174"/>
              <w:rPr>
                <w:sz w:val="24"/>
                <w:lang w:val="ru-RU"/>
              </w:rPr>
            </w:pPr>
          </w:p>
          <w:p w14:paraId="73463A96" w14:textId="7BDA3B9B" w:rsidR="00B87752" w:rsidRPr="00525499" w:rsidRDefault="00B87752" w:rsidP="00746D10">
            <w:pPr>
              <w:pStyle w:val="TableParagraph"/>
              <w:spacing w:line="242" w:lineRule="auto"/>
              <w:ind w:left="0" w:right="174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14:paraId="68428B1E" w14:textId="77777777" w:rsidR="00B87752" w:rsidRDefault="00B87752" w:rsidP="00746D10">
            <w:pPr>
              <w:pStyle w:val="TableParagraph"/>
              <w:spacing w:line="268" w:lineRule="exact"/>
              <w:ind w:left="114" w:right="1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857" w:type="dxa"/>
          </w:tcPr>
          <w:p w14:paraId="5BDFFD33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</w:p>
          <w:p w14:paraId="3B017EAB" w14:textId="77777777" w:rsidR="00B87752" w:rsidRDefault="00B87752" w:rsidP="00746D1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119" w:type="dxa"/>
          </w:tcPr>
          <w:p w14:paraId="43654A9A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23AD41AB" w14:textId="77777777" w:rsidTr="00746D10">
        <w:trPr>
          <w:trHeight w:val="273"/>
        </w:trPr>
        <w:tc>
          <w:tcPr>
            <w:tcW w:w="709" w:type="dxa"/>
          </w:tcPr>
          <w:p w14:paraId="32251F7F" w14:textId="77777777" w:rsidR="00B87752" w:rsidRDefault="00B87752" w:rsidP="00746D1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55" w:type="dxa"/>
          </w:tcPr>
          <w:p w14:paraId="55362832" w14:textId="77777777" w:rsidR="00B87752" w:rsidRDefault="00B87752" w:rsidP="00746D10">
            <w:pPr>
              <w:pStyle w:val="TableParagraph"/>
              <w:spacing w:line="253" w:lineRule="exact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Консультации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277" w:type="dxa"/>
          </w:tcPr>
          <w:p w14:paraId="19B0F6EF" w14:textId="77777777" w:rsidR="00B87752" w:rsidRDefault="00B87752" w:rsidP="00746D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7" w:type="dxa"/>
          </w:tcPr>
          <w:p w14:paraId="34FDF076" w14:textId="77777777" w:rsidR="00B87752" w:rsidRDefault="00B87752" w:rsidP="00746D1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9" w:type="dxa"/>
          </w:tcPr>
          <w:p w14:paraId="0CFEBD35" w14:textId="77777777" w:rsidR="00B87752" w:rsidRDefault="00B87752" w:rsidP="00746D1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8BD056D" w14:textId="77777777" w:rsidR="00B87752" w:rsidRDefault="00B87752" w:rsidP="00B87752">
      <w:pPr>
        <w:rPr>
          <w:sz w:val="20"/>
        </w:rPr>
        <w:sectPr w:rsidR="00B87752" w:rsidSect="00EE4995">
          <w:headerReference w:type="default" r:id="rId22"/>
          <w:pgSz w:w="11910" w:h="16840"/>
          <w:pgMar w:top="1135" w:right="3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55"/>
        <w:gridCol w:w="1277"/>
        <w:gridCol w:w="1704"/>
        <w:gridCol w:w="1272"/>
      </w:tblGrid>
      <w:tr w:rsidR="00B87752" w14:paraId="2A875269" w14:textId="77777777" w:rsidTr="00746D10">
        <w:trPr>
          <w:trHeight w:val="1838"/>
        </w:trPr>
        <w:tc>
          <w:tcPr>
            <w:tcW w:w="709" w:type="dxa"/>
          </w:tcPr>
          <w:p w14:paraId="16860B4E" w14:textId="77777777" w:rsidR="00B87752" w:rsidRDefault="00B87752" w:rsidP="00746D10">
            <w:pPr>
              <w:pStyle w:val="TableParagraph"/>
              <w:ind w:left="0"/>
            </w:pPr>
          </w:p>
        </w:tc>
        <w:tc>
          <w:tcPr>
            <w:tcW w:w="5655" w:type="dxa"/>
          </w:tcPr>
          <w:p w14:paraId="2F6C679C" w14:textId="77777777" w:rsidR="00B87752" w:rsidRPr="00525499" w:rsidRDefault="00B87752" w:rsidP="00746D10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2" w:lineRule="auto"/>
              <w:ind w:right="551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«Игра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как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ведущий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метод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обучения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 безопасному поведению на дорогах»</w:t>
            </w:r>
          </w:p>
          <w:p w14:paraId="6CCF8EF4" w14:textId="77777777" w:rsidR="00B87752" w:rsidRPr="00525499" w:rsidRDefault="00B87752" w:rsidP="00746D10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42" w:lineRule="auto"/>
              <w:ind w:right="704" w:firstLine="62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«Психофизиологические особенности дошкольников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их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поведение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дороге»</w:t>
            </w:r>
          </w:p>
          <w:p w14:paraId="71AC2B30" w14:textId="77777777" w:rsidR="00B87752" w:rsidRPr="00525499" w:rsidRDefault="00B87752" w:rsidP="00746D10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177" w:firstLine="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«Целевые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прогулки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как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форма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профилактики детского дорожно-транспортного </w:t>
            </w:r>
            <w:r w:rsidRPr="00525499">
              <w:rPr>
                <w:spacing w:val="-2"/>
                <w:sz w:val="24"/>
                <w:lang w:val="ru-RU"/>
              </w:rPr>
              <w:t>травматизма»</w:t>
            </w:r>
          </w:p>
        </w:tc>
        <w:tc>
          <w:tcPr>
            <w:tcW w:w="1277" w:type="dxa"/>
          </w:tcPr>
          <w:p w14:paraId="7501B6B6" w14:textId="77777777" w:rsidR="00B87752" w:rsidRDefault="00B87752" w:rsidP="00746D10">
            <w:pPr>
              <w:pStyle w:val="TableParagraph"/>
              <w:spacing w:line="480" w:lineRule="auto"/>
              <w:ind w:left="206" w:right="191" w:hanging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</w:p>
        </w:tc>
        <w:tc>
          <w:tcPr>
            <w:tcW w:w="1704" w:type="dxa"/>
          </w:tcPr>
          <w:p w14:paraId="5DCB6212" w14:textId="77777777" w:rsidR="00B87752" w:rsidRDefault="00B87752" w:rsidP="00746D1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1272" w:type="dxa"/>
          </w:tcPr>
          <w:p w14:paraId="5E7E336A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1FD0A4C3" w14:textId="77777777" w:rsidTr="00746D10">
        <w:trPr>
          <w:trHeight w:val="551"/>
        </w:trPr>
        <w:tc>
          <w:tcPr>
            <w:tcW w:w="709" w:type="dxa"/>
          </w:tcPr>
          <w:p w14:paraId="24714503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5" w:type="dxa"/>
          </w:tcPr>
          <w:p w14:paraId="287146C7" w14:textId="77777777" w:rsidR="00B87752" w:rsidRPr="0052549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Разработка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творческих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проектов по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«Изучению</w:t>
            </w:r>
          </w:p>
          <w:p w14:paraId="1CB50D19" w14:textId="77777777" w:rsidR="00B87752" w:rsidRPr="00525499" w:rsidRDefault="00B87752" w:rsidP="00746D10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правил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дорожного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движения»</w:t>
            </w:r>
          </w:p>
        </w:tc>
        <w:tc>
          <w:tcPr>
            <w:tcW w:w="1277" w:type="dxa"/>
          </w:tcPr>
          <w:p w14:paraId="68C43286" w14:textId="77777777" w:rsidR="00B87752" w:rsidRDefault="00B87752" w:rsidP="00746D10">
            <w:pPr>
              <w:pStyle w:val="TableParagraph"/>
              <w:spacing w:line="268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49D33298" w14:textId="77777777" w:rsidR="00B87752" w:rsidRDefault="00B87752" w:rsidP="00746D10">
            <w:pPr>
              <w:pStyle w:val="TableParagraph"/>
              <w:spacing w:before="2" w:line="261" w:lineRule="exact"/>
              <w:ind w:left="116" w:right="9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4" w:type="dxa"/>
          </w:tcPr>
          <w:p w14:paraId="4648CAFC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272" w:type="dxa"/>
          </w:tcPr>
          <w:p w14:paraId="719FF03F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6BF277FB" w14:textId="77777777" w:rsidTr="00746D10">
        <w:trPr>
          <w:trHeight w:val="551"/>
        </w:trPr>
        <w:tc>
          <w:tcPr>
            <w:tcW w:w="709" w:type="dxa"/>
          </w:tcPr>
          <w:p w14:paraId="224D9AB1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5" w:type="dxa"/>
          </w:tcPr>
          <w:p w14:paraId="16344794" w14:textId="77777777" w:rsidR="00B87752" w:rsidRPr="0052549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pacing w:val="-2"/>
                <w:sz w:val="24"/>
                <w:lang w:val="ru-RU"/>
              </w:rPr>
              <w:t>Оперативный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контроль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«Оформление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уголков</w:t>
            </w:r>
          </w:p>
          <w:p w14:paraId="6EAAB2FB" w14:textId="77777777" w:rsidR="00B87752" w:rsidRPr="00525499" w:rsidRDefault="00B87752" w:rsidP="00746D10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4"/>
                <w:sz w:val="24"/>
                <w:lang w:val="ru-RU"/>
              </w:rPr>
              <w:t xml:space="preserve"> ПДД»</w:t>
            </w:r>
          </w:p>
        </w:tc>
        <w:tc>
          <w:tcPr>
            <w:tcW w:w="1277" w:type="dxa"/>
          </w:tcPr>
          <w:p w14:paraId="25A14C8F" w14:textId="77777777" w:rsidR="00B87752" w:rsidRDefault="00B87752" w:rsidP="00746D10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704" w:type="dxa"/>
          </w:tcPr>
          <w:p w14:paraId="3802C9B7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</w:p>
          <w:p w14:paraId="5E013B0F" w14:textId="77777777" w:rsidR="00B87752" w:rsidRDefault="00B87752" w:rsidP="00746D10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1272" w:type="dxa"/>
          </w:tcPr>
          <w:p w14:paraId="70439686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7CEF1117" w14:textId="77777777" w:rsidTr="00746D10">
        <w:trPr>
          <w:trHeight w:val="340"/>
        </w:trPr>
        <w:tc>
          <w:tcPr>
            <w:tcW w:w="9345" w:type="dxa"/>
            <w:gridSpan w:val="4"/>
          </w:tcPr>
          <w:p w14:paraId="4FF1C833" w14:textId="77777777" w:rsidR="00B87752" w:rsidRDefault="00B87752" w:rsidP="00746D10">
            <w:pPr>
              <w:pStyle w:val="TableParagraph"/>
              <w:spacing w:before="30"/>
              <w:ind w:left="2877" w:right="286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воспитанниками</w:t>
            </w:r>
            <w:proofErr w:type="spellEnd"/>
          </w:p>
        </w:tc>
        <w:tc>
          <w:tcPr>
            <w:tcW w:w="1272" w:type="dxa"/>
          </w:tcPr>
          <w:p w14:paraId="099A3BA6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4B06BAA7" w14:textId="77777777" w:rsidTr="00746D10">
        <w:trPr>
          <w:trHeight w:val="829"/>
        </w:trPr>
        <w:tc>
          <w:tcPr>
            <w:tcW w:w="709" w:type="dxa"/>
          </w:tcPr>
          <w:p w14:paraId="7A6F8BA0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</w:tcPr>
          <w:p w14:paraId="244C6519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277" w:type="dxa"/>
          </w:tcPr>
          <w:p w14:paraId="21CF402F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6DE0538" w14:textId="77777777" w:rsidR="00B87752" w:rsidRDefault="00B87752" w:rsidP="00746D10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1704" w:type="dxa"/>
          </w:tcPr>
          <w:p w14:paraId="2E7B0D63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</w:p>
          <w:p w14:paraId="41BD52DA" w14:textId="77777777" w:rsidR="00B87752" w:rsidRDefault="00B87752" w:rsidP="00746D1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272" w:type="dxa"/>
          </w:tcPr>
          <w:p w14:paraId="17203E67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3C59F288" w14:textId="77777777" w:rsidTr="00746D10">
        <w:trPr>
          <w:trHeight w:val="552"/>
        </w:trPr>
        <w:tc>
          <w:tcPr>
            <w:tcW w:w="709" w:type="dxa"/>
          </w:tcPr>
          <w:p w14:paraId="5C336C36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55" w:type="dxa"/>
          </w:tcPr>
          <w:p w14:paraId="3BCB41C3" w14:textId="77777777" w:rsidR="00B87752" w:rsidRPr="00525499" w:rsidRDefault="00B87752" w:rsidP="00746D1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Рассматривание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иллюстраций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фотографий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14:paraId="7FA6B020" w14:textId="77777777" w:rsidR="00B87752" w:rsidRPr="00525499" w:rsidRDefault="00B87752" w:rsidP="00746D10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25499">
              <w:rPr>
                <w:spacing w:val="-5"/>
                <w:sz w:val="24"/>
                <w:lang w:val="ru-RU"/>
              </w:rPr>
              <w:t>ПДД</w:t>
            </w:r>
          </w:p>
        </w:tc>
        <w:tc>
          <w:tcPr>
            <w:tcW w:w="1277" w:type="dxa"/>
          </w:tcPr>
          <w:p w14:paraId="38BFB71C" w14:textId="77777777" w:rsidR="00B87752" w:rsidRDefault="00B87752" w:rsidP="00746D10">
            <w:pPr>
              <w:pStyle w:val="TableParagraph"/>
              <w:spacing w:line="267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2DE06DD6" w14:textId="77777777" w:rsidR="00B87752" w:rsidRDefault="00B87752" w:rsidP="00746D10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4" w:type="dxa"/>
          </w:tcPr>
          <w:p w14:paraId="15E27B38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272" w:type="dxa"/>
          </w:tcPr>
          <w:p w14:paraId="2C9DC9F8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71CAA52E" w14:textId="77777777" w:rsidTr="00746D10">
        <w:trPr>
          <w:trHeight w:val="551"/>
        </w:trPr>
        <w:tc>
          <w:tcPr>
            <w:tcW w:w="709" w:type="dxa"/>
          </w:tcPr>
          <w:p w14:paraId="61BA112A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55" w:type="dxa"/>
          </w:tcPr>
          <w:p w14:paraId="3A315638" w14:textId="77777777" w:rsidR="00B87752" w:rsidRPr="00525499" w:rsidRDefault="00B87752" w:rsidP="00746D1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Просмотр</w:t>
            </w:r>
            <w:r w:rsidRPr="00525499">
              <w:rPr>
                <w:spacing w:val="25"/>
                <w:sz w:val="24"/>
                <w:lang w:val="ru-RU"/>
              </w:rPr>
              <w:t xml:space="preserve">  </w:t>
            </w:r>
            <w:r w:rsidRPr="00525499">
              <w:rPr>
                <w:sz w:val="24"/>
                <w:lang w:val="ru-RU"/>
              </w:rPr>
              <w:t>обучающих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мультфильмов</w:t>
            </w:r>
            <w:r w:rsidRPr="00525499">
              <w:rPr>
                <w:spacing w:val="2"/>
                <w:sz w:val="24"/>
                <w:lang w:val="ru-RU"/>
              </w:rPr>
              <w:t xml:space="preserve"> </w:t>
            </w:r>
            <w:r w:rsidRPr="00525499">
              <w:rPr>
                <w:spacing w:val="-10"/>
                <w:sz w:val="24"/>
                <w:lang w:val="ru-RU"/>
              </w:rPr>
              <w:t>и</w:t>
            </w:r>
          </w:p>
          <w:p w14:paraId="11C573A5" w14:textId="77777777" w:rsidR="00B87752" w:rsidRDefault="00B87752" w:rsidP="00746D10">
            <w:pPr>
              <w:pStyle w:val="TableParagraph"/>
              <w:spacing w:line="265" w:lineRule="exact"/>
              <w:rPr>
                <w:sz w:val="24"/>
              </w:rPr>
            </w:pPr>
            <w:r w:rsidRPr="00525499">
              <w:rPr>
                <w:sz w:val="24"/>
                <w:lang w:val="ru-RU"/>
              </w:rPr>
              <w:t>презентаций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закреплению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277" w:type="dxa"/>
          </w:tcPr>
          <w:p w14:paraId="5EF2377D" w14:textId="77777777" w:rsidR="00B87752" w:rsidRDefault="00B87752" w:rsidP="00746D10">
            <w:pPr>
              <w:pStyle w:val="TableParagraph"/>
              <w:spacing w:line="267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0D47993E" w14:textId="77777777" w:rsidR="00B87752" w:rsidRDefault="00B87752" w:rsidP="00746D10">
            <w:pPr>
              <w:pStyle w:val="TableParagraph"/>
              <w:spacing w:line="265" w:lineRule="exact"/>
              <w:ind w:left="116" w:right="9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4" w:type="dxa"/>
          </w:tcPr>
          <w:p w14:paraId="0ECEA968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272" w:type="dxa"/>
          </w:tcPr>
          <w:p w14:paraId="2945B201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7EB5F313" w14:textId="77777777" w:rsidTr="00746D10">
        <w:trPr>
          <w:trHeight w:val="3034"/>
        </w:trPr>
        <w:tc>
          <w:tcPr>
            <w:tcW w:w="709" w:type="dxa"/>
          </w:tcPr>
          <w:p w14:paraId="062FC73B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55" w:type="dxa"/>
          </w:tcPr>
          <w:p w14:paraId="71FADD1A" w14:textId="77777777" w:rsidR="00B87752" w:rsidRDefault="00B87752" w:rsidP="00746D10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Беседы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proofErr w:type="spellStart"/>
            <w:r>
              <w:rPr>
                <w:b/>
                <w:i/>
                <w:spacing w:val="-2"/>
                <w:sz w:val="24"/>
              </w:rPr>
              <w:t>воспитанниками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  <w:p w14:paraId="400110E7" w14:textId="77777777" w:rsidR="00B87752" w:rsidRPr="00525499" w:rsidRDefault="00B87752" w:rsidP="00746D1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72" w:lineRule="exact"/>
              <w:ind w:hanging="361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Что</w:t>
            </w:r>
            <w:r w:rsidRPr="00525499">
              <w:rPr>
                <w:spacing w:val="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ты</w:t>
            </w:r>
            <w:r w:rsidRPr="00525499">
              <w:rPr>
                <w:spacing w:val="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знаешь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</w:t>
            </w:r>
            <w:r w:rsidRPr="00525499">
              <w:rPr>
                <w:spacing w:val="1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улице?</w:t>
            </w:r>
          </w:p>
          <w:p w14:paraId="03F23B79" w14:textId="77777777" w:rsidR="00B87752" w:rsidRPr="00525499" w:rsidRDefault="00B87752" w:rsidP="00746D1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"/>
              <w:ind w:right="521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Мы пешеходы – места движения пешеходов,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их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название,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назначение</w:t>
            </w:r>
          </w:p>
          <w:p w14:paraId="7EE0445B" w14:textId="77777777" w:rsidR="00B87752" w:rsidRDefault="00B87752" w:rsidP="00746D1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дороге</w:t>
            </w:r>
            <w:proofErr w:type="spellEnd"/>
          </w:p>
          <w:p w14:paraId="7CAB481F" w14:textId="77777777" w:rsidR="00B87752" w:rsidRDefault="00B87752" w:rsidP="00746D1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сад</w:t>
            </w:r>
            <w:proofErr w:type="spellEnd"/>
          </w:p>
          <w:p w14:paraId="51FAD136" w14:textId="77777777" w:rsidR="00B87752" w:rsidRDefault="00B87752" w:rsidP="00746D1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Катание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велосипеде</w:t>
            </w:r>
            <w:proofErr w:type="spellEnd"/>
          </w:p>
          <w:p w14:paraId="1E38D983" w14:textId="77777777" w:rsidR="00B87752" w:rsidRPr="00525499" w:rsidRDefault="00B87752" w:rsidP="00746D1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42" w:lineRule="auto"/>
              <w:ind w:right="1090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Помощники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дороге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–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знаки, светофор, регулировщик</w:t>
            </w:r>
          </w:p>
          <w:p w14:paraId="05FD48B7" w14:textId="77777777" w:rsidR="00B87752" w:rsidRDefault="00B87752" w:rsidP="00746D1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Будь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внимателен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дороге</w:t>
            </w:r>
            <w:proofErr w:type="spellEnd"/>
            <w:r>
              <w:rPr>
                <w:spacing w:val="-2"/>
                <w:sz w:val="24"/>
              </w:rPr>
              <w:t>!</w:t>
            </w:r>
          </w:p>
          <w:p w14:paraId="60DB4AF4" w14:textId="77777777" w:rsidR="00B87752" w:rsidRDefault="00B87752" w:rsidP="00746D1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 w:line="261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мудреца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Светофора</w:t>
            </w:r>
            <w:proofErr w:type="spellEnd"/>
          </w:p>
        </w:tc>
        <w:tc>
          <w:tcPr>
            <w:tcW w:w="1277" w:type="dxa"/>
          </w:tcPr>
          <w:p w14:paraId="57D74E80" w14:textId="77777777" w:rsidR="00B87752" w:rsidRDefault="00B87752" w:rsidP="00746D10">
            <w:pPr>
              <w:pStyle w:val="TableParagraph"/>
              <w:ind w:left="0"/>
              <w:rPr>
                <w:sz w:val="23"/>
              </w:rPr>
            </w:pPr>
          </w:p>
          <w:p w14:paraId="79EB78DC" w14:textId="77777777" w:rsidR="00B87752" w:rsidRDefault="00B87752" w:rsidP="00746D10">
            <w:pPr>
              <w:pStyle w:val="TableParagraph"/>
              <w:spacing w:before="1" w:line="242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4" w:type="dxa"/>
          </w:tcPr>
          <w:p w14:paraId="5988937F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272" w:type="dxa"/>
          </w:tcPr>
          <w:p w14:paraId="678F477A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3A5ACA7B" w14:textId="77777777" w:rsidTr="00746D10">
        <w:trPr>
          <w:trHeight w:val="3039"/>
        </w:trPr>
        <w:tc>
          <w:tcPr>
            <w:tcW w:w="709" w:type="dxa"/>
          </w:tcPr>
          <w:p w14:paraId="253B255A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55" w:type="dxa"/>
          </w:tcPr>
          <w:p w14:paraId="6914B480" w14:textId="77777777" w:rsidR="00B87752" w:rsidRPr="00525499" w:rsidRDefault="00B87752" w:rsidP="00746D10">
            <w:pPr>
              <w:pStyle w:val="TableParagraph"/>
              <w:spacing w:line="271" w:lineRule="exact"/>
              <w:rPr>
                <w:b/>
                <w:i/>
                <w:sz w:val="24"/>
                <w:lang w:val="ru-RU"/>
              </w:rPr>
            </w:pPr>
            <w:r w:rsidRPr="00525499">
              <w:rPr>
                <w:b/>
                <w:i/>
                <w:sz w:val="24"/>
                <w:lang w:val="ru-RU"/>
              </w:rPr>
              <w:t>Целевые</w:t>
            </w:r>
            <w:r w:rsidRPr="0052549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z w:val="24"/>
                <w:lang w:val="ru-RU"/>
              </w:rPr>
              <w:t>прогулки и</w:t>
            </w:r>
            <w:r w:rsidRPr="0052549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z w:val="24"/>
                <w:lang w:val="ru-RU"/>
              </w:rPr>
              <w:t>наблюдения</w:t>
            </w:r>
            <w:r w:rsidRPr="0052549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z w:val="24"/>
                <w:lang w:val="ru-RU"/>
              </w:rPr>
              <w:t>по</w:t>
            </w:r>
            <w:r w:rsidRPr="0052549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pacing w:val="-5"/>
                <w:sz w:val="24"/>
                <w:lang w:val="ru-RU"/>
              </w:rPr>
              <w:t>ПДД</w:t>
            </w:r>
          </w:p>
          <w:p w14:paraId="5A5D854A" w14:textId="77777777" w:rsidR="00B87752" w:rsidRDefault="00B87752" w:rsidP="00746D1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пешеходов</w:t>
            </w:r>
            <w:proofErr w:type="spellEnd"/>
          </w:p>
          <w:p w14:paraId="50CF4C36" w14:textId="77777777" w:rsidR="00B87752" w:rsidRDefault="00B87752" w:rsidP="00746D1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транспорта</w:t>
            </w:r>
            <w:proofErr w:type="spellEnd"/>
          </w:p>
          <w:p w14:paraId="3BAB95C6" w14:textId="77777777" w:rsidR="00B87752" w:rsidRDefault="00B87752" w:rsidP="00746D1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светофора</w:t>
            </w:r>
            <w:proofErr w:type="spellEnd"/>
          </w:p>
          <w:p w14:paraId="409DA4D2" w14:textId="77777777" w:rsidR="00B87752" w:rsidRDefault="00B87752" w:rsidP="00746D1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Рассматривание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транспорта</w:t>
            </w:r>
            <w:proofErr w:type="spellEnd"/>
          </w:p>
          <w:p w14:paraId="7AC8E899" w14:textId="77777777" w:rsidR="00B87752" w:rsidRDefault="00B87752" w:rsidP="00746D1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пешеходному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переходу</w:t>
            </w:r>
            <w:proofErr w:type="spellEnd"/>
          </w:p>
          <w:p w14:paraId="08902D65" w14:textId="77777777" w:rsidR="00B87752" w:rsidRDefault="00B87752" w:rsidP="00746D1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дорогой</w:t>
            </w:r>
            <w:proofErr w:type="spellEnd"/>
          </w:p>
          <w:p w14:paraId="1E2A4041" w14:textId="77777777" w:rsidR="00B87752" w:rsidRDefault="00B87752" w:rsidP="00746D1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" w:line="237" w:lineRule="auto"/>
              <w:ind w:right="35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транспорта</w:t>
            </w:r>
            <w:proofErr w:type="spellEnd"/>
          </w:p>
          <w:p w14:paraId="55EFB8CE" w14:textId="77777777" w:rsidR="00B87752" w:rsidRPr="00525499" w:rsidRDefault="00B87752" w:rsidP="00746D1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4" w:lineRule="exact"/>
              <w:ind w:right="54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-Знаки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дороге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–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место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установки, </w:t>
            </w:r>
            <w:r w:rsidRPr="00525499">
              <w:rPr>
                <w:spacing w:val="-2"/>
                <w:sz w:val="24"/>
                <w:lang w:val="ru-RU"/>
              </w:rPr>
              <w:t>назначение</w:t>
            </w:r>
          </w:p>
        </w:tc>
        <w:tc>
          <w:tcPr>
            <w:tcW w:w="1277" w:type="dxa"/>
          </w:tcPr>
          <w:p w14:paraId="6891A3B4" w14:textId="77777777" w:rsidR="00B87752" w:rsidRDefault="00B87752" w:rsidP="00746D10">
            <w:pPr>
              <w:pStyle w:val="TableParagraph"/>
              <w:spacing w:line="242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4" w:type="dxa"/>
          </w:tcPr>
          <w:p w14:paraId="36422DAC" w14:textId="77777777" w:rsidR="00B87752" w:rsidRDefault="00B87752" w:rsidP="00746D1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2" w:type="dxa"/>
          </w:tcPr>
          <w:p w14:paraId="23DEEDF0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040EF72B" w14:textId="77777777" w:rsidTr="00746D10">
        <w:trPr>
          <w:trHeight w:val="1929"/>
        </w:trPr>
        <w:tc>
          <w:tcPr>
            <w:tcW w:w="709" w:type="dxa"/>
          </w:tcPr>
          <w:p w14:paraId="4816B6A9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55" w:type="dxa"/>
          </w:tcPr>
          <w:p w14:paraId="2A6A5367" w14:textId="77777777" w:rsidR="00B87752" w:rsidRPr="00525499" w:rsidRDefault="00B87752" w:rsidP="00746D10">
            <w:pPr>
              <w:pStyle w:val="TableParagraph"/>
              <w:spacing w:line="269" w:lineRule="exact"/>
              <w:rPr>
                <w:b/>
                <w:i/>
                <w:sz w:val="24"/>
                <w:lang w:val="ru-RU"/>
              </w:rPr>
            </w:pPr>
            <w:r w:rsidRPr="00525499">
              <w:rPr>
                <w:b/>
                <w:i/>
                <w:sz w:val="24"/>
                <w:lang w:val="ru-RU"/>
              </w:rPr>
              <w:t>Подвижные</w:t>
            </w:r>
            <w:r w:rsidRPr="00525499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pacing w:val="-4"/>
                <w:sz w:val="24"/>
                <w:lang w:val="ru-RU"/>
              </w:rPr>
              <w:t>игры:</w:t>
            </w:r>
          </w:p>
          <w:p w14:paraId="4C0E605F" w14:textId="77777777" w:rsidR="00B87752" w:rsidRPr="00525499" w:rsidRDefault="00B87752" w:rsidP="00746D10">
            <w:pPr>
              <w:pStyle w:val="TableParagraph"/>
              <w:spacing w:line="242" w:lineRule="auto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«Воробышки и автомобиль», «Будь внимательным»,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«Разноцветные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автомобили»,</w:t>
            </w:r>
          </w:p>
          <w:p w14:paraId="5E940110" w14:textId="77777777" w:rsidR="00B87752" w:rsidRPr="00525499" w:rsidRDefault="00B87752" w:rsidP="00746D10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«Мы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едем,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едем,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едем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…»,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«Стоп!»,</w:t>
            </w:r>
          </w:p>
          <w:p w14:paraId="6EF9B9DF" w14:textId="77777777" w:rsidR="00B87752" w:rsidRPr="00525499" w:rsidRDefault="00B87752" w:rsidP="00746D10">
            <w:pPr>
              <w:pStyle w:val="TableParagraph"/>
              <w:ind w:right="17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«Разноцветные дорожки», «Чья команда скорее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соберется»,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«Велогонки»,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«Лошадки»,</w:t>
            </w:r>
          </w:p>
          <w:p w14:paraId="7D5C91E6" w14:textId="77777777" w:rsidR="00B87752" w:rsidRPr="00525499" w:rsidRDefault="00B87752" w:rsidP="00746D1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«Горелки», «Найди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свой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цвет»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и </w:t>
            </w:r>
            <w:r w:rsidRPr="00525499">
              <w:rPr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1277" w:type="dxa"/>
          </w:tcPr>
          <w:p w14:paraId="6356285A" w14:textId="77777777" w:rsidR="00B87752" w:rsidRDefault="00B87752" w:rsidP="00746D10">
            <w:pPr>
              <w:pStyle w:val="TableParagraph"/>
              <w:spacing w:line="237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4" w:type="dxa"/>
          </w:tcPr>
          <w:p w14:paraId="7B56F203" w14:textId="77777777" w:rsidR="00B87752" w:rsidRDefault="00B87752" w:rsidP="00746D1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2" w:type="dxa"/>
          </w:tcPr>
          <w:p w14:paraId="518F5DD1" w14:textId="77777777" w:rsidR="00B87752" w:rsidRDefault="00B87752" w:rsidP="00746D10">
            <w:pPr>
              <w:pStyle w:val="TableParagraph"/>
              <w:ind w:left="0"/>
            </w:pPr>
          </w:p>
        </w:tc>
      </w:tr>
      <w:tr w:rsidR="00B87752" w14:paraId="7D051D7F" w14:textId="77777777" w:rsidTr="00746D10">
        <w:trPr>
          <w:trHeight w:val="829"/>
        </w:trPr>
        <w:tc>
          <w:tcPr>
            <w:tcW w:w="709" w:type="dxa"/>
          </w:tcPr>
          <w:p w14:paraId="4D2CD0BC" w14:textId="77777777" w:rsidR="00B87752" w:rsidRDefault="00B87752" w:rsidP="00746D1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55" w:type="dxa"/>
          </w:tcPr>
          <w:p w14:paraId="4B50AB44" w14:textId="77777777" w:rsidR="00B87752" w:rsidRPr="00525499" w:rsidRDefault="00B87752" w:rsidP="00746D10">
            <w:pPr>
              <w:pStyle w:val="TableParagraph"/>
              <w:spacing w:before="1" w:line="272" w:lineRule="exact"/>
              <w:rPr>
                <w:b/>
                <w:i/>
                <w:sz w:val="24"/>
                <w:lang w:val="ru-RU"/>
              </w:rPr>
            </w:pPr>
            <w:r w:rsidRPr="00525499">
              <w:rPr>
                <w:b/>
                <w:i/>
                <w:sz w:val="24"/>
                <w:lang w:val="ru-RU"/>
              </w:rPr>
              <w:t>Дидактические</w:t>
            </w:r>
            <w:r w:rsidRPr="0052549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pacing w:val="-4"/>
                <w:sz w:val="24"/>
                <w:lang w:val="ru-RU"/>
              </w:rPr>
              <w:t>игры:</w:t>
            </w:r>
          </w:p>
          <w:p w14:paraId="70C729EA" w14:textId="77777777" w:rsidR="00B87752" w:rsidRPr="00525499" w:rsidRDefault="00B87752" w:rsidP="00746D1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«Наша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улица»,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«Светофор»,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«Поставь</w:t>
            </w:r>
          </w:p>
          <w:p w14:paraId="239FEA86" w14:textId="77777777" w:rsidR="00B87752" w:rsidRPr="00525499" w:rsidRDefault="00B87752" w:rsidP="00746D10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дорожный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знак»,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«Теремок»,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«Угадай,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4"/>
                <w:sz w:val="24"/>
                <w:lang w:val="ru-RU"/>
              </w:rPr>
              <w:t>какой</w:t>
            </w:r>
          </w:p>
        </w:tc>
        <w:tc>
          <w:tcPr>
            <w:tcW w:w="1277" w:type="dxa"/>
          </w:tcPr>
          <w:p w14:paraId="48F4DB8A" w14:textId="77777777" w:rsidR="00B87752" w:rsidRDefault="00B87752" w:rsidP="00746D10">
            <w:pPr>
              <w:pStyle w:val="TableParagraph"/>
              <w:spacing w:line="237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4" w:type="dxa"/>
          </w:tcPr>
          <w:p w14:paraId="74971432" w14:textId="77777777" w:rsidR="00B87752" w:rsidRDefault="00B87752" w:rsidP="00746D1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272" w:type="dxa"/>
          </w:tcPr>
          <w:p w14:paraId="62EEC4EA" w14:textId="77777777" w:rsidR="00B87752" w:rsidRDefault="00B87752" w:rsidP="00746D10">
            <w:pPr>
              <w:pStyle w:val="TableParagraph"/>
              <w:ind w:left="0"/>
            </w:pPr>
          </w:p>
        </w:tc>
      </w:tr>
    </w:tbl>
    <w:p w14:paraId="48497ED5" w14:textId="77777777" w:rsidR="00B87752" w:rsidRDefault="00B87752" w:rsidP="00B87752">
      <w:pPr>
        <w:sectPr w:rsidR="00B87752">
          <w:headerReference w:type="default" r:id="rId23"/>
          <w:pgSz w:w="11910" w:h="16840"/>
          <w:pgMar w:top="960" w:right="3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"/>
        <w:gridCol w:w="5656"/>
        <w:gridCol w:w="1276"/>
        <w:gridCol w:w="1701"/>
        <w:gridCol w:w="1261"/>
        <w:gridCol w:w="14"/>
      </w:tblGrid>
      <w:tr w:rsidR="00B87752" w14:paraId="058DDC14" w14:textId="77777777" w:rsidTr="00746D10">
        <w:trPr>
          <w:trHeight w:val="1382"/>
        </w:trPr>
        <w:tc>
          <w:tcPr>
            <w:tcW w:w="723" w:type="dxa"/>
            <w:gridSpan w:val="2"/>
          </w:tcPr>
          <w:p w14:paraId="46938839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6" w:type="dxa"/>
          </w:tcPr>
          <w:p w14:paraId="24DDBA31" w14:textId="77777777" w:rsidR="00B87752" w:rsidRPr="0052549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знак»,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«Улица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города»,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«Заяц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2"/>
                <w:sz w:val="24"/>
                <w:lang w:val="ru-RU"/>
              </w:rPr>
              <w:t xml:space="preserve"> перекресток»,</w:t>
            </w:r>
          </w:p>
          <w:p w14:paraId="693CA837" w14:textId="77777777" w:rsidR="00B87752" w:rsidRPr="00525499" w:rsidRDefault="00B87752" w:rsidP="00746D10">
            <w:pPr>
              <w:pStyle w:val="TableParagraph"/>
              <w:spacing w:before="2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«Что для чего?», «Дорожные знаки: запрещающие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разрешающие»,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«Желтый, красный, зеленый», «Чего не хватает?»,</w:t>
            </w:r>
          </w:p>
          <w:p w14:paraId="570E2B95" w14:textId="77777777" w:rsidR="00B87752" w:rsidRDefault="00B87752" w:rsidP="00746D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Собери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Отвечай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быстро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6" w:type="dxa"/>
          </w:tcPr>
          <w:p w14:paraId="55AAD8A8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14:paraId="16468398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14:paraId="2A331A8A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44D66724" w14:textId="77777777" w:rsidTr="00746D10">
        <w:trPr>
          <w:trHeight w:val="552"/>
        </w:trPr>
        <w:tc>
          <w:tcPr>
            <w:tcW w:w="723" w:type="dxa"/>
            <w:gridSpan w:val="2"/>
          </w:tcPr>
          <w:p w14:paraId="2E40AABB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56" w:type="dxa"/>
          </w:tcPr>
          <w:p w14:paraId="01E29C02" w14:textId="77777777" w:rsidR="00B87752" w:rsidRPr="00525499" w:rsidRDefault="00B87752" w:rsidP="00746D1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Конкурс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детских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рисунков по</w:t>
            </w:r>
            <w:r w:rsidRPr="00525499">
              <w:rPr>
                <w:spacing w:val="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ПДД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группах</w:t>
            </w:r>
          </w:p>
          <w:p w14:paraId="6D87A48F" w14:textId="77777777" w:rsidR="00B87752" w:rsidRDefault="00B87752" w:rsidP="00746D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дороги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детям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6" w:type="dxa"/>
          </w:tcPr>
          <w:p w14:paraId="07C0E5C3" w14:textId="77777777" w:rsidR="00B87752" w:rsidRDefault="00B87752" w:rsidP="00746D1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701" w:type="dxa"/>
          </w:tcPr>
          <w:p w14:paraId="0E3B0BF0" w14:textId="77777777" w:rsidR="00B87752" w:rsidRDefault="00B87752" w:rsidP="00746D1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  <w:p w14:paraId="0A459C1B" w14:textId="77777777" w:rsidR="00B87752" w:rsidRDefault="00B87752" w:rsidP="00746D10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5" w:type="dxa"/>
            <w:gridSpan w:val="2"/>
          </w:tcPr>
          <w:p w14:paraId="2B8267D7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77A14CD7" w14:textId="77777777" w:rsidTr="00746D10">
        <w:trPr>
          <w:trHeight w:val="2481"/>
        </w:trPr>
        <w:tc>
          <w:tcPr>
            <w:tcW w:w="723" w:type="dxa"/>
            <w:gridSpan w:val="2"/>
          </w:tcPr>
          <w:p w14:paraId="703FA738" w14:textId="36CD2F5C" w:rsidR="00B87752" w:rsidRPr="00B87752" w:rsidRDefault="00B87752" w:rsidP="00B8775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5656" w:type="dxa"/>
          </w:tcPr>
          <w:p w14:paraId="54FEF2B3" w14:textId="77777777" w:rsidR="00B87752" w:rsidRPr="00525499" w:rsidRDefault="00B87752" w:rsidP="00746D10">
            <w:pPr>
              <w:pStyle w:val="TableParagraph"/>
              <w:spacing w:line="237" w:lineRule="auto"/>
              <w:ind w:right="4"/>
              <w:rPr>
                <w:b/>
                <w:i/>
                <w:sz w:val="24"/>
                <w:lang w:val="ru-RU"/>
              </w:rPr>
            </w:pPr>
            <w:r w:rsidRPr="00525499">
              <w:rPr>
                <w:b/>
                <w:i/>
                <w:sz w:val="24"/>
                <w:lang w:val="ru-RU"/>
              </w:rPr>
              <w:t>Художественная</w:t>
            </w:r>
            <w:r w:rsidRPr="00525499">
              <w:rPr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z w:val="24"/>
                <w:lang w:val="ru-RU"/>
              </w:rPr>
              <w:t>литература</w:t>
            </w:r>
            <w:r w:rsidRPr="00525499">
              <w:rPr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z w:val="24"/>
                <w:lang w:val="ru-RU"/>
              </w:rPr>
              <w:t>для</w:t>
            </w:r>
            <w:r w:rsidRPr="00525499">
              <w:rPr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z w:val="24"/>
                <w:lang w:val="ru-RU"/>
              </w:rPr>
              <w:t>чтения</w:t>
            </w:r>
            <w:r w:rsidRPr="00525499">
              <w:rPr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z w:val="24"/>
                <w:lang w:val="ru-RU"/>
              </w:rPr>
              <w:t xml:space="preserve">и </w:t>
            </w:r>
            <w:r w:rsidRPr="00525499">
              <w:rPr>
                <w:b/>
                <w:i/>
                <w:spacing w:val="-2"/>
                <w:sz w:val="24"/>
                <w:lang w:val="ru-RU"/>
              </w:rPr>
              <w:t>заучивания:</w:t>
            </w:r>
          </w:p>
          <w:p w14:paraId="53B19178" w14:textId="77777777" w:rsidR="00B87752" w:rsidRPr="00525499" w:rsidRDefault="00B87752" w:rsidP="00746D10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proofErr w:type="spellStart"/>
            <w:r w:rsidRPr="00525499">
              <w:rPr>
                <w:sz w:val="24"/>
                <w:lang w:val="ru-RU"/>
              </w:rPr>
              <w:t>С.Михалков</w:t>
            </w:r>
            <w:proofErr w:type="spellEnd"/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«Моя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улица»,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«Велосипедист»,</w:t>
            </w:r>
          </w:p>
          <w:p w14:paraId="5E269DA1" w14:textId="77777777" w:rsidR="00B87752" w:rsidRPr="00525499" w:rsidRDefault="00B87752" w:rsidP="00746D1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«Скверная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история»;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С. </w:t>
            </w:r>
            <w:r w:rsidRPr="00525499">
              <w:rPr>
                <w:spacing w:val="-2"/>
                <w:sz w:val="24"/>
                <w:lang w:val="ru-RU"/>
              </w:rPr>
              <w:t>Маршак</w:t>
            </w:r>
          </w:p>
          <w:p w14:paraId="0A7A1F0E" w14:textId="77777777" w:rsidR="00B87752" w:rsidRPr="00525499" w:rsidRDefault="00B87752" w:rsidP="00746D10">
            <w:pPr>
              <w:pStyle w:val="TableParagraph"/>
              <w:spacing w:before="1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«Милиционер»,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«Мяч»;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В.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Головко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«Правила движения»; </w:t>
            </w:r>
            <w:proofErr w:type="gramStart"/>
            <w:r w:rsidRPr="00525499">
              <w:rPr>
                <w:sz w:val="24"/>
                <w:lang w:val="ru-RU"/>
              </w:rPr>
              <w:t>С</w:t>
            </w:r>
            <w:proofErr w:type="gramEnd"/>
            <w:r w:rsidRPr="00525499">
              <w:rPr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z w:val="24"/>
                <w:lang w:val="ru-RU"/>
              </w:rPr>
              <w:t>Яковлев</w:t>
            </w:r>
            <w:proofErr w:type="gramEnd"/>
            <w:r w:rsidRPr="00525499">
              <w:rPr>
                <w:sz w:val="24"/>
                <w:lang w:val="ru-RU"/>
              </w:rPr>
              <w:t xml:space="preserve"> «Советы доктора Айболита»; О. </w:t>
            </w:r>
            <w:proofErr w:type="spellStart"/>
            <w:r w:rsidRPr="00525499">
              <w:rPr>
                <w:sz w:val="24"/>
                <w:lang w:val="ru-RU"/>
              </w:rPr>
              <w:t>Бедерев</w:t>
            </w:r>
            <w:proofErr w:type="spellEnd"/>
            <w:r w:rsidRPr="00525499">
              <w:rPr>
                <w:sz w:val="24"/>
                <w:lang w:val="ru-RU"/>
              </w:rPr>
              <w:t xml:space="preserve"> «Если бы…»; А. Северный «Светофор»; В. </w:t>
            </w:r>
            <w:proofErr w:type="spellStart"/>
            <w:r w:rsidRPr="00525499">
              <w:rPr>
                <w:sz w:val="24"/>
                <w:lang w:val="ru-RU"/>
              </w:rPr>
              <w:t>Семернин</w:t>
            </w:r>
            <w:proofErr w:type="spellEnd"/>
          </w:p>
          <w:p w14:paraId="0A060F57" w14:textId="77777777" w:rsidR="00B87752" w:rsidRDefault="00B87752" w:rsidP="00746D1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Запрещается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разрешается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276" w:type="dxa"/>
          </w:tcPr>
          <w:p w14:paraId="25873960" w14:textId="77777777" w:rsidR="00B87752" w:rsidRDefault="00B87752" w:rsidP="00746D10">
            <w:pPr>
              <w:pStyle w:val="TableParagraph"/>
              <w:ind w:left="0"/>
              <w:rPr>
                <w:sz w:val="26"/>
              </w:rPr>
            </w:pPr>
          </w:p>
          <w:p w14:paraId="4FB0D744" w14:textId="77777777" w:rsidR="00B87752" w:rsidRDefault="00B87752" w:rsidP="00746D10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E3F18CE" w14:textId="77777777" w:rsidR="00B87752" w:rsidRDefault="00B87752" w:rsidP="00746D10">
            <w:pPr>
              <w:pStyle w:val="TableParagraph"/>
              <w:spacing w:line="237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14:paraId="65A76D27" w14:textId="77777777" w:rsidR="00B87752" w:rsidRDefault="00B87752" w:rsidP="00746D1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5" w:type="dxa"/>
            <w:gridSpan w:val="2"/>
          </w:tcPr>
          <w:p w14:paraId="63135499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7E4E5EA4" w14:textId="77777777" w:rsidTr="00746D10">
        <w:trPr>
          <w:trHeight w:val="1656"/>
        </w:trPr>
        <w:tc>
          <w:tcPr>
            <w:tcW w:w="723" w:type="dxa"/>
            <w:gridSpan w:val="2"/>
          </w:tcPr>
          <w:p w14:paraId="020DDD74" w14:textId="77B268D3" w:rsidR="00B87752" w:rsidRPr="00B87752" w:rsidRDefault="00B87752" w:rsidP="00B8775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5656" w:type="dxa"/>
          </w:tcPr>
          <w:p w14:paraId="68F55CAB" w14:textId="77777777" w:rsidR="00B87752" w:rsidRPr="00525499" w:rsidRDefault="00B87752" w:rsidP="00746D10">
            <w:pPr>
              <w:pStyle w:val="TableParagraph"/>
              <w:spacing w:line="272" w:lineRule="exact"/>
              <w:rPr>
                <w:b/>
                <w:i/>
                <w:sz w:val="24"/>
                <w:lang w:val="ru-RU"/>
              </w:rPr>
            </w:pPr>
            <w:r w:rsidRPr="00525499">
              <w:rPr>
                <w:b/>
                <w:i/>
                <w:sz w:val="24"/>
                <w:lang w:val="ru-RU"/>
              </w:rPr>
              <w:t>Сюжетно-ролевые</w:t>
            </w:r>
            <w:r w:rsidRPr="0052549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b/>
                <w:i/>
                <w:spacing w:val="-4"/>
                <w:sz w:val="24"/>
                <w:lang w:val="ru-RU"/>
              </w:rPr>
              <w:t>игры:</w:t>
            </w:r>
          </w:p>
          <w:p w14:paraId="27F0E870" w14:textId="77777777" w:rsidR="00B87752" w:rsidRPr="00525499" w:rsidRDefault="00B87752" w:rsidP="00746D10">
            <w:pPr>
              <w:pStyle w:val="TableParagraph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«Путешествие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улицам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города»,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«Улица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 пешеходы», «Светофор», «Путешествие с Незнайкой», «Поездка на автомобиле»,</w:t>
            </w:r>
          </w:p>
          <w:p w14:paraId="6011D2C6" w14:textId="77777777" w:rsidR="00B87752" w:rsidRPr="00525499" w:rsidRDefault="00B87752" w:rsidP="00746D10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«Автопарковка»,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«Станция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технического</w:t>
            </w:r>
          </w:p>
          <w:p w14:paraId="26CFD7B7" w14:textId="77777777" w:rsidR="00B87752" w:rsidRPr="00525499" w:rsidRDefault="00B87752" w:rsidP="00746D10">
            <w:pPr>
              <w:pStyle w:val="TableParagraph"/>
              <w:spacing w:before="1" w:line="26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обслуживания»,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«Автомастерская»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1276" w:type="dxa"/>
          </w:tcPr>
          <w:p w14:paraId="0E933C88" w14:textId="77777777" w:rsidR="00B87752" w:rsidRDefault="00B87752" w:rsidP="00746D10">
            <w:pPr>
              <w:pStyle w:val="TableParagraph"/>
              <w:spacing w:line="242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14:paraId="4185F7F6" w14:textId="77777777" w:rsidR="00B87752" w:rsidRDefault="00B87752" w:rsidP="00746D1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5" w:type="dxa"/>
            <w:gridSpan w:val="2"/>
          </w:tcPr>
          <w:p w14:paraId="4B8667F1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2E179D6B" w14:textId="77777777" w:rsidTr="00746D10">
        <w:trPr>
          <w:trHeight w:val="340"/>
        </w:trPr>
        <w:tc>
          <w:tcPr>
            <w:tcW w:w="9356" w:type="dxa"/>
            <w:gridSpan w:val="5"/>
          </w:tcPr>
          <w:p w14:paraId="1F91AE78" w14:textId="77777777" w:rsidR="00B87752" w:rsidRDefault="00B87752" w:rsidP="00746D10">
            <w:pPr>
              <w:pStyle w:val="TableParagraph"/>
              <w:spacing w:before="30"/>
              <w:ind w:left="2874" w:right="286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spellEnd"/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родителями</w:t>
            </w:r>
            <w:proofErr w:type="spellEnd"/>
          </w:p>
        </w:tc>
        <w:tc>
          <w:tcPr>
            <w:tcW w:w="1275" w:type="dxa"/>
            <w:gridSpan w:val="2"/>
          </w:tcPr>
          <w:p w14:paraId="32DEF2DC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426B6767" w14:textId="77777777" w:rsidTr="00746D10">
        <w:trPr>
          <w:trHeight w:val="552"/>
        </w:trPr>
        <w:tc>
          <w:tcPr>
            <w:tcW w:w="723" w:type="dxa"/>
            <w:gridSpan w:val="2"/>
          </w:tcPr>
          <w:p w14:paraId="5AFECDE3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6" w:type="dxa"/>
          </w:tcPr>
          <w:p w14:paraId="7C2D6A42" w14:textId="77777777" w:rsidR="00B87752" w:rsidRPr="0052549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Анкетирование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родителей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тему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«Я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2"/>
                <w:sz w:val="24"/>
                <w:lang w:val="ru-RU"/>
              </w:rPr>
              <w:t xml:space="preserve"> </w:t>
            </w:r>
            <w:r w:rsidRPr="00525499">
              <w:rPr>
                <w:spacing w:val="-5"/>
                <w:sz w:val="24"/>
                <w:lang w:val="ru-RU"/>
              </w:rPr>
              <w:t>мой</w:t>
            </w:r>
          </w:p>
          <w:p w14:paraId="75525C49" w14:textId="77777777" w:rsidR="00B87752" w:rsidRDefault="00B87752" w:rsidP="00746D1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ребенок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6" w:type="dxa"/>
          </w:tcPr>
          <w:p w14:paraId="73AB5587" w14:textId="77777777" w:rsidR="00B87752" w:rsidRDefault="00B87752" w:rsidP="00746D10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1701" w:type="dxa"/>
          </w:tcPr>
          <w:p w14:paraId="0EFD035F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</w:p>
          <w:p w14:paraId="1B771992" w14:textId="77777777" w:rsidR="00B87752" w:rsidRDefault="00B87752" w:rsidP="00746D1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1275" w:type="dxa"/>
            <w:gridSpan w:val="2"/>
          </w:tcPr>
          <w:p w14:paraId="431CC982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6688AC84" w14:textId="77777777" w:rsidTr="00746D10">
        <w:trPr>
          <w:trHeight w:val="830"/>
        </w:trPr>
        <w:tc>
          <w:tcPr>
            <w:tcW w:w="723" w:type="dxa"/>
            <w:gridSpan w:val="2"/>
          </w:tcPr>
          <w:p w14:paraId="2D6AB8D4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6" w:type="dxa"/>
          </w:tcPr>
          <w:p w14:paraId="724171C2" w14:textId="77777777" w:rsidR="00B87752" w:rsidRPr="0052549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Вопрос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для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обсуждения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pacing w:val="-2"/>
                <w:sz w:val="24"/>
                <w:lang w:val="ru-RU"/>
              </w:rPr>
              <w:t>родительском</w:t>
            </w:r>
            <w:proofErr w:type="gramEnd"/>
          </w:p>
          <w:p w14:paraId="53B60A06" w14:textId="77777777" w:rsidR="00B87752" w:rsidRPr="00525499" w:rsidRDefault="00B87752" w:rsidP="00746D10">
            <w:pPr>
              <w:pStyle w:val="TableParagraph"/>
              <w:spacing w:line="274" w:lineRule="exact"/>
              <w:ind w:right="4"/>
              <w:rPr>
                <w:sz w:val="24"/>
                <w:lang w:val="ru-RU"/>
              </w:rPr>
            </w:pPr>
            <w:proofErr w:type="gramStart"/>
            <w:r w:rsidRPr="00525499">
              <w:rPr>
                <w:sz w:val="24"/>
                <w:lang w:val="ru-RU"/>
              </w:rPr>
              <w:t>собрании</w:t>
            </w:r>
            <w:proofErr w:type="gramEnd"/>
            <w:r w:rsidRPr="00525499">
              <w:rPr>
                <w:sz w:val="24"/>
                <w:lang w:val="ru-RU"/>
              </w:rPr>
              <w:t>: «Типичные случаи детского травматизма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меры</w:t>
            </w:r>
            <w:r w:rsidRPr="00525499">
              <w:rPr>
                <w:spacing w:val="-1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его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предупреждения»</w:t>
            </w:r>
          </w:p>
        </w:tc>
        <w:tc>
          <w:tcPr>
            <w:tcW w:w="1276" w:type="dxa"/>
          </w:tcPr>
          <w:p w14:paraId="09AB6D69" w14:textId="77777777" w:rsidR="00B87752" w:rsidRDefault="00B87752" w:rsidP="00746D1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701" w:type="dxa"/>
          </w:tcPr>
          <w:p w14:paraId="109117D5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275" w:type="dxa"/>
            <w:gridSpan w:val="2"/>
          </w:tcPr>
          <w:p w14:paraId="294C132F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13CB2ABD" w14:textId="77777777" w:rsidTr="00746D10">
        <w:trPr>
          <w:trHeight w:val="552"/>
        </w:trPr>
        <w:tc>
          <w:tcPr>
            <w:tcW w:w="723" w:type="dxa"/>
            <w:gridSpan w:val="2"/>
          </w:tcPr>
          <w:p w14:paraId="244F37DF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6" w:type="dxa"/>
          </w:tcPr>
          <w:p w14:paraId="0E1F196A" w14:textId="77777777" w:rsidR="00B87752" w:rsidRPr="00525499" w:rsidRDefault="00B87752" w:rsidP="00746D1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Включение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вопросов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ПДД</w:t>
            </w:r>
            <w:r w:rsidRPr="00525499">
              <w:rPr>
                <w:spacing w:val="-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повестку</w:t>
            </w:r>
          </w:p>
          <w:p w14:paraId="5A1EC236" w14:textId="77777777" w:rsidR="00B87752" w:rsidRDefault="00B87752" w:rsidP="00746D10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собраний</w:t>
            </w:r>
            <w:proofErr w:type="spellEnd"/>
          </w:p>
        </w:tc>
        <w:tc>
          <w:tcPr>
            <w:tcW w:w="1276" w:type="dxa"/>
          </w:tcPr>
          <w:p w14:paraId="690D6F20" w14:textId="77777777" w:rsidR="00B87752" w:rsidRDefault="00B87752" w:rsidP="00746D10">
            <w:pPr>
              <w:pStyle w:val="TableParagraph"/>
              <w:spacing w:line="267" w:lineRule="exac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14:paraId="436D12D7" w14:textId="77777777" w:rsidR="00B87752" w:rsidRDefault="00B87752" w:rsidP="00746D10">
            <w:pPr>
              <w:pStyle w:val="TableParagraph"/>
              <w:spacing w:line="265" w:lineRule="exact"/>
              <w:ind w:left="116" w:right="9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14:paraId="4A789161" w14:textId="77777777" w:rsidR="00B87752" w:rsidRDefault="00B87752" w:rsidP="00746D1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  <w:p w14:paraId="0E6E16D3" w14:textId="77777777" w:rsidR="00B87752" w:rsidRDefault="00B87752" w:rsidP="00746D10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5" w:type="dxa"/>
            <w:gridSpan w:val="2"/>
          </w:tcPr>
          <w:p w14:paraId="306E554D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5BDB9B5D" w14:textId="77777777" w:rsidTr="00746D10">
        <w:trPr>
          <w:trHeight w:val="2185"/>
        </w:trPr>
        <w:tc>
          <w:tcPr>
            <w:tcW w:w="723" w:type="dxa"/>
            <w:gridSpan w:val="2"/>
          </w:tcPr>
          <w:p w14:paraId="74335E3D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6" w:type="dxa"/>
          </w:tcPr>
          <w:p w14:paraId="71B3323C" w14:textId="77777777" w:rsidR="00B87752" w:rsidRPr="00525499" w:rsidRDefault="00B87752" w:rsidP="00746D10">
            <w:pPr>
              <w:pStyle w:val="TableParagraph"/>
              <w:spacing w:line="267" w:lineRule="exact"/>
              <w:rPr>
                <w:i/>
                <w:sz w:val="24"/>
                <w:lang w:val="ru-RU"/>
              </w:rPr>
            </w:pPr>
            <w:r w:rsidRPr="00525499">
              <w:rPr>
                <w:i/>
                <w:spacing w:val="-2"/>
                <w:sz w:val="24"/>
                <w:lang w:val="ru-RU"/>
              </w:rPr>
              <w:t>Консультации:</w:t>
            </w:r>
          </w:p>
          <w:p w14:paraId="029B0D2E" w14:textId="77777777" w:rsidR="00B87752" w:rsidRPr="00525499" w:rsidRDefault="00B87752" w:rsidP="00746D10">
            <w:pPr>
              <w:pStyle w:val="TableParagraph"/>
              <w:spacing w:line="242" w:lineRule="auto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«Как</w:t>
            </w:r>
            <w:r w:rsidRPr="00525499">
              <w:rPr>
                <w:spacing w:val="-10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знакомить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правилами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дорожного </w:t>
            </w:r>
            <w:r w:rsidRPr="00525499">
              <w:rPr>
                <w:spacing w:val="-2"/>
                <w:sz w:val="24"/>
                <w:lang w:val="ru-RU"/>
              </w:rPr>
              <w:t>движения</w:t>
            </w:r>
            <w:proofErr w:type="gramStart"/>
            <w:r w:rsidRPr="00525499">
              <w:rPr>
                <w:spacing w:val="-2"/>
                <w:sz w:val="24"/>
                <w:lang w:val="ru-RU"/>
              </w:rPr>
              <w:t>;»</w:t>
            </w:r>
            <w:proofErr w:type="gramEnd"/>
          </w:p>
          <w:p w14:paraId="1155480C" w14:textId="77777777" w:rsidR="00B87752" w:rsidRPr="00525499" w:rsidRDefault="00B87752" w:rsidP="00746D10">
            <w:pPr>
              <w:pStyle w:val="TableParagraph"/>
              <w:spacing w:line="271" w:lineRule="exact"/>
              <w:ind w:left="172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«Чем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опасен</w:t>
            </w:r>
            <w:r w:rsidRPr="00525499">
              <w:rPr>
                <w:spacing w:val="-3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гололед»</w:t>
            </w:r>
          </w:p>
          <w:p w14:paraId="0FB9BFE5" w14:textId="77777777" w:rsidR="00B87752" w:rsidRPr="00525499" w:rsidRDefault="00B87752" w:rsidP="00746D10">
            <w:pPr>
              <w:pStyle w:val="TableParagraph"/>
              <w:spacing w:before="1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«Безопасность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детей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–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ответственность </w:t>
            </w:r>
            <w:r w:rsidRPr="00525499">
              <w:rPr>
                <w:spacing w:val="-2"/>
                <w:sz w:val="24"/>
                <w:lang w:val="ru-RU"/>
              </w:rPr>
              <w:t>взрослых»</w:t>
            </w:r>
          </w:p>
          <w:p w14:paraId="64035BE7" w14:textId="77777777" w:rsidR="00B87752" w:rsidRPr="00525499" w:rsidRDefault="00B87752" w:rsidP="00746D10">
            <w:pPr>
              <w:pStyle w:val="TableParagraph"/>
              <w:spacing w:before="3" w:line="237" w:lineRule="auto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«Как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подготовить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схему</w:t>
            </w:r>
            <w:r w:rsidRPr="00525499">
              <w:rPr>
                <w:spacing w:val="-11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“Мой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путь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школу”» для родителей детей </w:t>
            </w:r>
            <w:proofErr w:type="gramStart"/>
            <w:r w:rsidRPr="00525499">
              <w:rPr>
                <w:sz w:val="24"/>
                <w:lang w:val="ru-RU"/>
              </w:rPr>
              <w:t>подготовительной</w:t>
            </w:r>
            <w:proofErr w:type="gramEnd"/>
            <w:r w:rsidRPr="00525499">
              <w:rPr>
                <w:sz w:val="24"/>
                <w:lang w:val="ru-RU"/>
              </w:rPr>
              <w:t xml:space="preserve"> к</w:t>
            </w:r>
          </w:p>
          <w:p w14:paraId="6FE99118" w14:textId="77777777" w:rsidR="00B87752" w:rsidRDefault="00B87752" w:rsidP="00746D10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276" w:type="dxa"/>
          </w:tcPr>
          <w:p w14:paraId="6E70404D" w14:textId="77777777" w:rsidR="00B87752" w:rsidRDefault="00B87752" w:rsidP="00746D10">
            <w:pPr>
              <w:pStyle w:val="TableParagraph"/>
              <w:ind w:left="0"/>
              <w:rPr>
                <w:sz w:val="23"/>
              </w:rPr>
            </w:pPr>
          </w:p>
          <w:p w14:paraId="635FAA1B" w14:textId="77777777" w:rsidR="00B87752" w:rsidRDefault="00B87752" w:rsidP="00746D10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  <w:p w14:paraId="680DA972" w14:textId="77777777" w:rsidR="00B87752" w:rsidRDefault="00B87752" w:rsidP="00746D10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F2A59DF" w14:textId="77777777" w:rsidR="00B87752" w:rsidRDefault="00B87752" w:rsidP="00746D10">
            <w:pPr>
              <w:pStyle w:val="TableParagraph"/>
              <w:spacing w:line="242" w:lineRule="auto"/>
              <w:ind w:left="206" w:right="1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  <w:p w14:paraId="46C6A996" w14:textId="77777777" w:rsidR="00B87752" w:rsidRDefault="00B87752" w:rsidP="00746D10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4E64B6C8" w14:textId="77777777" w:rsidR="00B87752" w:rsidRDefault="00B87752" w:rsidP="00746D10">
            <w:pPr>
              <w:pStyle w:val="TableParagraph"/>
              <w:ind w:left="115" w:right="10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701" w:type="dxa"/>
          </w:tcPr>
          <w:p w14:paraId="08C507F4" w14:textId="77777777" w:rsidR="00B87752" w:rsidRDefault="00B87752" w:rsidP="00746D1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5" w:type="dxa"/>
            <w:gridSpan w:val="2"/>
          </w:tcPr>
          <w:p w14:paraId="09CEC155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67E24ED9" w14:textId="77777777" w:rsidTr="00746D10">
        <w:trPr>
          <w:trHeight w:val="1139"/>
        </w:trPr>
        <w:tc>
          <w:tcPr>
            <w:tcW w:w="723" w:type="dxa"/>
            <w:gridSpan w:val="2"/>
          </w:tcPr>
          <w:p w14:paraId="12E4358D" w14:textId="62FAB995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656" w:type="dxa"/>
          </w:tcPr>
          <w:p w14:paraId="57E711E0" w14:textId="77777777" w:rsidR="00B87752" w:rsidRPr="0052549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Разработка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рекомендаций</w:t>
            </w:r>
            <w:r w:rsidRPr="00525499">
              <w:rPr>
                <w:spacing w:val="-6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/выпуск</w:t>
            </w:r>
          </w:p>
          <w:p w14:paraId="56A5AC4B" w14:textId="77777777" w:rsidR="00B87752" w:rsidRPr="00525499" w:rsidRDefault="00B87752" w:rsidP="00746D10">
            <w:pPr>
              <w:pStyle w:val="TableParagraph"/>
              <w:spacing w:before="2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буклетов/для родителей, об использовании в дальнейшем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игровых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обучающих</w:t>
            </w:r>
            <w:r w:rsidRPr="00525499">
              <w:rPr>
                <w:spacing w:val="-14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ситуаций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525499">
              <w:rPr>
                <w:sz w:val="24"/>
                <w:lang w:val="ru-RU"/>
              </w:rPr>
              <w:t>по</w:t>
            </w:r>
            <w:proofErr w:type="gramEnd"/>
          </w:p>
          <w:p w14:paraId="2CCFA4FF" w14:textId="77777777" w:rsidR="00B87752" w:rsidRPr="00525499" w:rsidRDefault="00B87752" w:rsidP="00746D10">
            <w:pPr>
              <w:pStyle w:val="TableParagraph"/>
              <w:spacing w:line="274" w:lineRule="exact"/>
              <w:ind w:right="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закреплению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с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детьми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ПДД</w:t>
            </w:r>
            <w:r w:rsidRPr="00525499">
              <w:rPr>
                <w:spacing w:val="-7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в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 xml:space="preserve">домашних </w:t>
            </w:r>
            <w:r w:rsidRPr="00525499">
              <w:rPr>
                <w:spacing w:val="-2"/>
                <w:sz w:val="24"/>
                <w:lang w:val="ru-RU"/>
              </w:rPr>
              <w:t>условиях</w:t>
            </w:r>
          </w:p>
        </w:tc>
        <w:tc>
          <w:tcPr>
            <w:tcW w:w="1276" w:type="dxa"/>
          </w:tcPr>
          <w:p w14:paraId="34F985C2" w14:textId="77777777" w:rsidR="00B87752" w:rsidRDefault="00B87752" w:rsidP="00746D10">
            <w:pPr>
              <w:pStyle w:val="TableParagraph"/>
              <w:spacing w:line="242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14:paraId="638D2304" w14:textId="77777777" w:rsidR="00B87752" w:rsidRDefault="00B87752" w:rsidP="00746D1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5" w:type="dxa"/>
            <w:gridSpan w:val="2"/>
          </w:tcPr>
          <w:p w14:paraId="38852B7E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245B025C" w14:textId="77777777" w:rsidTr="00746D10">
        <w:trPr>
          <w:trHeight w:val="551"/>
        </w:trPr>
        <w:tc>
          <w:tcPr>
            <w:tcW w:w="723" w:type="dxa"/>
            <w:gridSpan w:val="2"/>
          </w:tcPr>
          <w:p w14:paraId="6FF7BF02" w14:textId="0859B2CB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656" w:type="dxa"/>
          </w:tcPr>
          <w:p w14:paraId="0E67AA50" w14:textId="77777777" w:rsidR="00B87752" w:rsidRPr="00525499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Памятка</w:t>
            </w:r>
            <w:r w:rsidRPr="00525499">
              <w:rPr>
                <w:spacing w:val="-2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для родителей</w:t>
            </w:r>
            <w:r w:rsidRPr="00525499">
              <w:rPr>
                <w:spacing w:val="-4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«Значение</w:t>
            </w:r>
          </w:p>
          <w:p w14:paraId="39FD78D5" w14:textId="77777777" w:rsidR="00B87752" w:rsidRPr="00525499" w:rsidRDefault="00B87752" w:rsidP="00746D10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светоотражающих</w:t>
            </w:r>
            <w:r w:rsidRPr="00525499">
              <w:rPr>
                <w:spacing w:val="-5"/>
                <w:sz w:val="24"/>
                <w:lang w:val="ru-RU"/>
              </w:rPr>
              <w:t xml:space="preserve"> </w:t>
            </w:r>
            <w:r w:rsidRPr="00525499">
              <w:rPr>
                <w:spacing w:val="-2"/>
                <w:sz w:val="24"/>
                <w:lang w:val="ru-RU"/>
              </w:rPr>
              <w:t>элементов</w:t>
            </w:r>
          </w:p>
        </w:tc>
        <w:tc>
          <w:tcPr>
            <w:tcW w:w="1276" w:type="dxa"/>
          </w:tcPr>
          <w:p w14:paraId="4C115EF1" w14:textId="77777777" w:rsidR="00B87752" w:rsidRDefault="00B87752" w:rsidP="00746D10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701" w:type="dxa"/>
          </w:tcPr>
          <w:p w14:paraId="51741C0A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</w:p>
        </w:tc>
        <w:tc>
          <w:tcPr>
            <w:tcW w:w="1275" w:type="dxa"/>
            <w:gridSpan w:val="2"/>
          </w:tcPr>
          <w:p w14:paraId="6E649953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75FCAFA9" w14:textId="77777777" w:rsidTr="00746D10">
        <w:trPr>
          <w:trHeight w:val="1104"/>
        </w:trPr>
        <w:tc>
          <w:tcPr>
            <w:tcW w:w="723" w:type="dxa"/>
            <w:gridSpan w:val="2"/>
          </w:tcPr>
          <w:p w14:paraId="52764AFA" w14:textId="782A1F1B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656" w:type="dxa"/>
          </w:tcPr>
          <w:p w14:paraId="1F274492" w14:textId="77777777" w:rsidR="00B87752" w:rsidRDefault="00B87752" w:rsidP="00746D10">
            <w:pPr>
              <w:pStyle w:val="TableParagraph"/>
              <w:spacing w:line="242" w:lineRule="auto"/>
              <w:ind w:right="727"/>
              <w:rPr>
                <w:sz w:val="24"/>
              </w:rPr>
            </w:pPr>
            <w:r w:rsidRPr="00525499">
              <w:rPr>
                <w:sz w:val="24"/>
                <w:lang w:val="ru-RU"/>
              </w:rPr>
              <w:t>Привлечение родителей к участию в мероприятиях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по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предупреждению</w:t>
            </w:r>
            <w:r w:rsidRPr="00525499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ДДТТ</w:t>
            </w:r>
          </w:p>
          <w:p w14:paraId="407E5028" w14:textId="77777777" w:rsidR="00B87752" w:rsidRPr="00251DB7" w:rsidRDefault="00B87752" w:rsidP="00746D10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proofErr w:type="gramStart"/>
            <w:r w:rsidRPr="00251DB7">
              <w:rPr>
                <w:sz w:val="24"/>
                <w:lang w:val="ru-RU"/>
              </w:rPr>
              <w:t>(игры,</w:t>
            </w:r>
            <w:r w:rsidRPr="00251DB7">
              <w:rPr>
                <w:spacing w:val="-8"/>
                <w:sz w:val="24"/>
                <w:lang w:val="ru-RU"/>
              </w:rPr>
              <w:t xml:space="preserve"> </w:t>
            </w:r>
            <w:r w:rsidRPr="00251DB7">
              <w:rPr>
                <w:sz w:val="24"/>
                <w:lang w:val="ru-RU"/>
              </w:rPr>
              <w:t>конкурсы,</w:t>
            </w:r>
            <w:r w:rsidRPr="00251DB7">
              <w:rPr>
                <w:spacing w:val="-9"/>
                <w:sz w:val="24"/>
                <w:lang w:val="ru-RU"/>
              </w:rPr>
              <w:t xml:space="preserve"> </w:t>
            </w:r>
            <w:r w:rsidRPr="00251DB7">
              <w:rPr>
                <w:sz w:val="24"/>
                <w:lang w:val="ru-RU"/>
              </w:rPr>
              <w:t>экскурсии,</w:t>
            </w:r>
            <w:r w:rsidRPr="00251DB7">
              <w:rPr>
                <w:spacing w:val="-8"/>
                <w:sz w:val="24"/>
                <w:lang w:val="ru-RU"/>
              </w:rPr>
              <w:t xml:space="preserve"> </w:t>
            </w:r>
            <w:r w:rsidRPr="00251DB7">
              <w:rPr>
                <w:spacing w:val="-2"/>
                <w:sz w:val="24"/>
                <w:lang w:val="ru-RU"/>
              </w:rPr>
              <w:t>пропагандистские</w:t>
            </w:r>
            <w:proofErr w:type="gramEnd"/>
          </w:p>
          <w:p w14:paraId="48D5F46F" w14:textId="77777777" w:rsidR="00B87752" w:rsidRPr="00251DB7" w:rsidRDefault="00B87752" w:rsidP="00746D10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51DB7">
              <w:rPr>
                <w:sz w:val="24"/>
                <w:lang w:val="ru-RU"/>
              </w:rPr>
              <w:t>акции</w:t>
            </w:r>
            <w:r w:rsidRPr="00251DB7">
              <w:rPr>
                <w:spacing w:val="-1"/>
                <w:sz w:val="24"/>
                <w:lang w:val="ru-RU"/>
              </w:rPr>
              <w:t xml:space="preserve"> </w:t>
            </w:r>
            <w:r w:rsidRPr="00251DB7">
              <w:rPr>
                <w:sz w:val="24"/>
                <w:lang w:val="ru-RU"/>
              </w:rPr>
              <w:t>и</w:t>
            </w:r>
            <w:r w:rsidRPr="00251DB7">
              <w:rPr>
                <w:spacing w:val="-3"/>
                <w:sz w:val="24"/>
                <w:lang w:val="ru-RU"/>
              </w:rPr>
              <w:t xml:space="preserve"> </w:t>
            </w:r>
            <w:r w:rsidRPr="00251DB7">
              <w:rPr>
                <w:spacing w:val="-2"/>
                <w:sz w:val="24"/>
                <w:lang w:val="ru-RU"/>
              </w:rPr>
              <w:t>т.д.).</w:t>
            </w:r>
          </w:p>
        </w:tc>
        <w:tc>
          <w:tcPr>
            <w:tcW w:w="1276" w:type="dxa"/>
          </w:tcPr>
          <w:p w14:paraId="530F215C" w14:textId="77777777" w:rsidR="00B87752" w:rsidRDefault="00B87752" w:rsidP="00746D10">
            <w:pPr>
              <w:pStyle w:val="TableParagraph"/>
              <w:spacing w:line="242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14:paraId="067FBADD" w14:textId="77777777" w:rsidR="00B87752" w:rsidRDefault="00B87752" w:rsidP="00746D1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групп</w:t>
            </w:r>
            <w:proofErr w:type="spellEnd"/>
          </w:p>
        </w:tc>
        <w:tc>
          <w:tcPr>
            <w:tcW w:w="1275" w:type="dxa"/>
            <w:gridSpan w:val="2"/>
          </w:tcPr>
          <w:p w14:paraId="6D306E19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  <w:tr w:rsidR="00B87752" w14:paraId="48DB3220" w14:textId="77777777" w:rsidTr="00746D10">
        <w:trPr>
          <w:gridAfter w:val="1"/>
          <w:wAfter w:w="14" w:type="dxa"/>
          <w:trHeight w:val="734"/>
        </w:trPr>
        <w:tc>
          <w:tcPr>
            <w:tcW w:w="709" w:type="dxa"/>
          </w:tcPr>
          <w:p w14:paraId="79EBECE3" w14:textId="083E9765" w:rsidR="00B87752" w:rsidRPr="00B87752" w:rsidRDefault="00B87752" w:rsidP="00746D1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670" w:type="dxa"/>
            <w:gridSpan w:val="2"/>
          </w:tcPr>
          <w:p w14:paraId="6AEBC277" w14:textId="77777777" w:rsidR="00B87752" w:rsidRPr="00525499" w:rsidRDefault="00B87752" w:rsidP="00746D10">
            <w:pPr>
              <w:pStyle w:val="TableParagraph"/>
              <w:spacing w:line="242" w:lineRule="auto"/>
              <w:ind w:right="174"/>
              <w:rPr>
                <w:sz w:val="24"/>
                <w:lang w:val="ru-RU"/>
              </w:rPr>
            </w:pPr>
            <w:r w:rsidRPr="00525499">
              <w:rPr>
                <w:sz w:val="24"/>
                <w:lang w:val="ru-RU"/>
              </w:rPr>
              <w:t>Публикация</w:t>
            </w:r>
            <w:r w:rsidRPr="00525499">
              <w:rPr>
                <w:spacing w:val="-9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материалов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для</w:t>
            </w:r>
            <w:r w:rsidRPr="00525499">
              <w:rPr>
                <w:spacing w:val="-13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родителей</w:t>
            </w:r>
            <w:r w:rsidRPr="00525499">
              <w:rPr>
                <w:spacing w:val="-8"/>
                <w:sz w:val="24"/>
                <w:lang w:val="ru-RU"/>
              </w:rPr>
              <w:t xml:space="preserve"> </w:t>
            </w:r>
            <w:r w:rsidRPr="00525499">
              <w:rPr>
                <w:sz w:val="24"/>
                <w:lang w:val="ru-RU"/>
              </w:rPr>
              <w:t>на сайте МБДОУ</w:t>
            </w:r>
          </w:p>
        </w:tc>
        <w:tc>
          <w:tcPr>
            <w:tcW w:w="1276" w:type="dxa"/>
          </w:tcPr>
          <w:p w14:paraId="71902EC3" w14:textId="77777777" w:rsidR="00B87752" w:rsidRDefault="00B87752" w:rsidP="00746D10">
            <w:pPr>
              <w:pStyle w:val="TableParagraph"/>
              <w:spacing w:line="242" w:lineRule="auto"/>
              <w:ind w:left="417" w:right="1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701" w:type="dxa"/>
          </w:tcPr>
          <w:p w14:paraId="435EDF75" w14:textId="77777777" w:rsidR="00B87752" w:rsidRDefault="00B87752" w:rsidP="00746D1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</w:p>
        </w:tc>
        <w:tc>
          <w:tcPr>
            <w:tcW w:w="1261" w:type="dxa"/>
          </w:tcPr>
          <w:p w14:paraId="29AF65A5" w14:textId="77777777" w:rsidR="00B87752" w:rsidRDefault="00B87752" w:rsidP="00746D1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C1EBE88" w14:textId="77777777" w:rsidR="00B87752" w:rsidRDefault="00B87752" w:rsidP="00B87752">
      <w:pPr>
        <w:pStyle w:val="a8"/>
        <w:rPr>
          <w:sz w:val="20"/>
        </w:rPr>
      </w:pPr>
    </w:p>
    <w:p w14:paraId="62803721" w14:textId="77777777" w:rsidR="00B87752" w:rsidRDefault="00B87752" w:rsidP="00B87752">
      <w:pPr>
        <w:pStyle w:val="a8"/>
        <w:spacing w:before="10"/>
        <w:rPr>
          <w:sz w:val="27"/>
        </w:rPr>
      </w:pPr>
    </w:p>
    <w:p w14:paraId="6BCFD104" w14:textId="77777777" w:rsidR="00B87752" w:rsidRDefault="00B87752" w:rsidP="00B87752">
      <w:pPr>
        <w:rPr>
          <w:sz w:val="27"/>
        </w:rPr>
        <w:sectPr w:rsidR="00B87752">
          <w:headerReference w:type="default" r:id="rId24"/>
          <w:pgSz w:w="11910" w:h="16840"/>
          <w:pgMar w:top="960" w:right="300" w:bottom="280" w:left="1300" w:header="0" w:footer="0" w:gutter="0"/>
          <w:cols w:space="720"/>
        </w:sectPr>
      </w:pPr>
    </w:p>
    <w:p w14:paraId="1E92731A" w14:textId="77777777" w:rsidR="00B87752" w:rsidRDefault="00B87752" w:rsidP="00B87752">
      <w:pPr>
        <w:pStyle w:val="a8"/>
        <w:rPr>
          <w:sz w:val="26"/>
        </w:rPr>
      </w:pPr>
    </w:p>
    <w:p w14:paraId="73566E9B" w14:textId="77777777" w:rsidR="00B87752" w:rsidRDefault="00B87752" w:rsidP="00B87752">
      <w:pPr>
        <w:spacing w:before="156"/>
        <w:ind w:left="3550"/>
        <w:rPr>
          <w:b/>
          <w:sz w:val="24"/>
        </w:rPr>
      </w:pPr>
    </w:p>
    <w:p w14:paraId="55DE190F" w14:textId="77777777" w:rsidR="00B87752" w:rsidRDefault="00B87752" w:rsidP="00B87752">
      <w:pPr>
        <w:spacing w:before="156"/>
        <w:ind w:left="3550"/>
        <w:rPr>
          <w:b/>
          <w:sz w:val="24"/>
        </w:rPr>
      </w:pPr>
    </w:p>
    <w:p w14:paraId="44742BE4" w14:textId="77777777" w:rsidR="00B87752" w:rsidRDefault="00B87752" w:rsidP="00B87752">
      <w:pPr>
        <w:spacing w:before="156"/>
        <w:ind w:left="3550"/>
        <w:rPr>
          <w:b/>
          <w:sz w:val="24"/>
        </w:rPr>
      </w:pPr>
    </w:p>
    <w:p w14:paraId="37C4A2B2" w14:textId="77777777" w:rsidR="00B87752" w:rsidRDefault="00B87752" w:rsidP="00B87752">
      <w:pPr>
        <w:spacing w:before="156"/>
        <w:ind w:left="3550"/>
        <w:rPr>
          <w:b/>
          <w:sz w:val="24"/>
        </w:rPr>
      </w:pPr>
    </w:p>
    <w:p w14:paraId="0DA24A7A" w14:textId="77777777" w:rsidR="00B87752" w:rsidRDefault="00B87752" w:rsidP="00B87752">
      <w:pPr>
        <w:spacing w:before="87"/>
        <w:ind w:left="763"/>
      </w:pPr>
    </w:p>
    <w:p w14:paraId="260FEC8F" w14:textId="77777777" w:rsidR="00B87752" w:rsidRDefault="00B87752" w:rsidP="00B87752">
      <w:pPr>
        <w:spacing w:before="87"/>
        <w:ind w:left="763"/>
      </w:pPr>
    </w:p>
    <w:p w14:paraId="4BF2F34E" w14:textId="77777777" w:rsidR="00B87752" w:rsidRDefault="00B87752" w:rsidP="00B87752">
      <w:pPr>
        <w:spacing w:before="87"/>
        <w:ind w:left="763"/>
      </w:pPr>
    </w:p>
    <w:p w14:paraId="2815FCCF" w14:textId="77777777" w:rsidR="00BA73B5" w:rsidRPr="00BA73B5" w:rsidRDefault="00BA73B5" w:rsidP="00BA73B5">
      <w:pPr>
        <w:rPr>
          <w:sz w:val="24"/>
        </w:rPr>
        <w:sectPr w:rsidR="00BA73B5" w:rsidRPr="00BA73B5">
          <w:pgSz w:w="11910" w:h="16840"/>
          <w:pgMar w:top="960" w:right="420" w:bottom="280" w:left="1440" w:header="708" w:footer="0" w:gutter="0"/>
          <w:cols w:space="720"/>
        </w:sectPr>
      </w:pPr>
    </w:p>
    <w:p w14:paraId="791CB05A" w14:textId="74C84F59" w:rsidR="00F612ED" w:rsidRDefault="00F612ED" w:rsidP="00BA73B5">
      <w:pPr>
        <w:rPr>
          <w:sz w:val="24"/>
        </w:rPr>
        <w:sectPr w:rsidR="00F612ED" w:rsidSect="00BA73B5">
          <w:pgSz w:w="11910" w:h="16840"/>
          <w:pgMar w:top="1134" w:right="420" w:bottom="280" w:left="1440" w:header="708" w:footer="0" w:gutter="0"/>
          <w:cols w:space="720"/>
        </w:sectPr>
      </w:pPr>
    </w:p>
    <w:p w14:paraId="6790C7AC" w14:textId="5CADAA3D" w:rsidR="00F612ED" w:rsidRPr="00D67C3C" w:rsidRDefault="00F612ED" w:rsidP="00F612ED">
      <w:pPr>
        <w:tabs>
          <w:tab w:val="left" w:pos="1965"/>
        </w:tabs>
        <w:rPr>
          <w:sz w:val="24"/>
        </w:rPr>
        <w:sectPr w:rsidR="00F612ED" w:rsidRPr="00D67C3C">
          <w:pgSz w:w="11910" w:h="16840"/>
          <w:pgMar w:top="960" w:right="420" w:bottom="280" w:left="1440" w:header="708" w:footer="0" w:gutter="0"/>
          <w:cols w:space="720"/>
        </w:sectPr>
      </w:pPr>
    </w:p>
    <w:p w14:paraId="7F519DF6" w14:textId="77777777" w:rsidR="00B8364F" w:rsidRPr="00B8364F" w:rsidRDefault="00B8364F" w:rsidP="00B8364F">
      <w:pPr>
        <w:rPr>
          <w:sz w:val="24"/>
        </w:rPr>
        <w:sectPr w:rsidR="00B8364F" w:rsidRPr="00B8364F">
          <w:pgSz w:w="11910" w:h="16840"/>
          <w:pgMar w:top="960" w:right="420" w:bottom="280" w:left="1440" w:header="708" w:footer="0" w:gutter="0"/>
          <w:cols w:space="720"/>
        </w:sectPr>
      </w:pPr>
    </w:p>
    <w:p w14:paraId="62E5B273" w14:textId="77777777" w:rsidR="00586C2C" w:rsidRDefault="00586C2C" w:rsidP="00586C2C">
      <w:pPr>
        <w:rPr>
          <w:sz w:val="24"/>
        </w:rPr>
        <w:sectPr w:rsidR="00586C2C">
          <w:pgSz w:w="11910" w:h="16840"/>
          <w:pgMar w:top="960" w:right="420" w:bottom="280" w:left="1440" w:header="708" w:footer="0" w:gutter="0"/>
          <w:cols w:space="720"/>
        </w:sectPr>
      </w:pPr>
    </w:p>
    <w:p w14:paraId="059E832D" w14:textId="28DA6050" w:rsidR="00586C2C" w:rsidRPr="00586C2C" w:rsidRDefault="00586C2C" w:rsidP="00586C2C">
      <w:pPr>
        <w:sectPr w:rsidR="00586C2C" w:rsidRPr="00586C2C" w:rsidSect="00586C2C">
          <w:pgSz w:w="11910" w:h="16840"/>
          <w:pgMar w:top="567" w:right="420" w:bottom="0" w:left="1440" w:header="708" w:footer="0" w:gutter="0"/>
          <w:cols w:space="720"/>
        </w:sectPr>
      </w:pPr>
    </w:p>
    <w:p w14:paraId="438DC7F2" w14:textId="175A4172" w:rsidR="00525499" w:rsidRDefault="00525499" w:rsidP="00525499">
      <w:pPr>
        <w:rPr>
          <w:sz w:val="17"/>
        </w:rPr>
        <w:sectPr w:rsidR="00525499">
          <w:headerReference w:type="default" r:id="rId25"/>
          <w:pgSz w:w="16840" w:h="11910" w:orient="landscape"/>
          <w:pgMar w:top="1100" w:right="880" w:bottom="280" w:left="600" w:header="0" w:footer="0" w:gutter="0"/>
          <w:cols w:space="720"/>
        </w:sectPr>
      </w:pPr>
    </w:p>
    <w:p w14:paraId="57F63052" w14:textId="77777777" w:rsidR="00FB6957" w:rsidRDefault="00FB6957" w:rsidP="00FB6957">
      <w:pPr>
        <w:rPr>
          <w:sz w:val="28"/>
        </w:rPr>
        <w:sectPr w:rsidR="00FB6957">
          <w:headerReference w:type="default" r:id="rId26"/>
          <w:type w:val="continuous"/>
          <w:pgSz w:w="11910" w:h="16840"/>
          <w:pgMar w:top="1600" w:right="300" w:bottom="280" w:left="1300" w:header="0" w:footer="0" w:gutter="0"/>
          <w:cols w:num="2" w:space="720" w:equalWidth="0">
            <w:col w:w="6603" w:space="40"/>
            <w:col w:w="3667"/>
          </w:cols>
        </w:sectPr>
      </w:pPr>
    </w:p>
    <w:p w14:paraId="48D1D60C" w14:textId="77777777" w:rsidR="00605E95" w:rsidRPr="006C71E3" w:rsidRDefault="00605E95" w:rsidP="00605E95">
      <w:pPr>
        <w:spacing w:after="0"/>
        <w:ind w:hanging="851"/>
        <w:rPr>
          <w:rFonts w:ascii="Times New Roman" w:hAnsi="Times New Roman" w:cs="Times New Roman"/>
          <w:sz w:val="24"/>
          <w:szCs w:val="24"/>
        </w:rPr>
      </w:pPr>
    </w:p>
    <w:p w14:paraId="032A5748" w14:textId="77777777" w:rsidR="00605E95" w:rsidRPr="006C71E3" w:rsidRDefault="00605E95" w:rsidP="00605E95">
      <w:pPr>
        <w:spacing w:after="0"/>
        <w:ind w:hanging="851"/>
        <w:rPr>
          <w:rFonts w:ascii="Times New Roman" w:hAnsi="Times New Roman" w:cs="Times New Roman"/>
          <w:sz w:val="24"/>
          <w:szCs w:val="24"/>
        </w:rPr>
      </w:pPr>
    </w:p>
    <w:p w14:paraId="17F50FFE" w14:textId="2059CE79" w:rsidR="00285C79" w:rsidRPr="006C71E3" w:rsidRDefault="0049313A" w:rsidP="00490878">
      <w:pPr>
        <w:spacing w:after="0"/>
        <w:ind w:hanging="851"/>
        <w:rPr>
          <w:rFonts w:ascii="Times New Roman" w:hAnsi="Times New Roman" w:cs="Times New Roman"/>
          <w:b/>
          <w:bCs/>
          <w:sz w:val="24"/>
          <w:szCs w:val="24"/>
        </w:rPr>
      </w:pPr>
      <w:r w:rsidRPr="006C71E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7EB3AE9" w14:textId="77777777" w:rsidR="00991CE6" w:rsidRPr="006C71E3" w:rsidRDefault="00991CE6" w:rsidP="009E004E">
      <w:pPr>
        <w:widowControl w:val="0"/>
        <w:spacing w:after="0" w:line="240" w:lineRule="auto"/>
        <w:ind w:left="24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1130E0" w14:textId="19DFD07E" w:rsidR="00FD1B79" w:rsidRPr="006C71E3" w:rsidRDefault="00FD1B79" w:rsidP="00C905E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sectPr w:rsidR="00FD1B79" w:rsidRPr="006C71E3">
          <w:headerReference w:type="default" r:id="rId27"/>
          <w:pgSz w:w="11911" w:h="16840"/>
          <w:pgMar w:top="1134" w:right="848" w:bottom="910" w:left="1701" w:header="0" w:footer="0" w:gutter="0"/>
          <w:cols w:space="708"/>
        </w:sectPr>
      </w:pPr>
    </w:p>
    <w:p w14:paraId="63C39F0B" w14:textId="77777777" w:rsidR="00F24C92" w:rsidRPr="006C71E3" w:rsidRDefault="00F24C92" w:rsidP="00B02AED">
      <w:pPr>
        <w:rPr>
          <w:rFonts w:ascii="Times New Roman" w:hAnsi="Times New Roman" w:cs="Times New Roman"/>
          <w:sz w:val="24"/>
          <w:szCs w:val="24"/>
        </w:rPr>
      </w:pPr>
    </w:p>
    <w:sectPr w:rsidR="00F24C92" w:rsidRPr="006C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9C520" w14:textId="77777777" w:rsidR="00A84766" w:rsidRDefault="00A84766" w:rsidP="00954D55">
      <w:pPr>
        <w:spacing w:after="0" w:line="240" w:lineRule="auto"/>
      </w:pPr>
      <w:r>
        <w:separator/>
      </w:r>
    </w:p>
  </w:endnote>
  <w:endnote w:type="continuationSeparator" w:id="0">
    <w:p w14:paraId="7DD10BD3" w14:textId="77777777" w:rsidR="00A84766" w:rsidRDefault="00A84766" w:rsidP="0095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06778" w14:textId="77777777" w:rsidR="00A84766" w:rsidRDefault="00A84766" w:rsidP="00954D55">
      <w:pPr>
        <w:spacing w:after="0" w:line="240" w:lineRule="auto"/>
      </w:pPr>
      <w:r>
        <w:separator/>
      </w:r>
    </w:p>
  </w:footnote>
  <w:footnote w:type="continuationSeparator" w:id="0">
    <w:p w14:paraId="0CCBE8D2" w14:textId="77777777" w:rsidR="00A84766" w:rsidRDefault="00A84766" w:rsidP="00954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CCA82" w14:textId="77777777" w:rsidR="00B87752" w:rsidRDefault="00B87752">
    <w:pPr>
      <w:pStyle w:val="a8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27AB8" w14:textId="77777777" w:rsidR="00BA73B5" w:rsidRDefault="00BA73B5">
    <w:pPr>
      <w:pStyle w:val="a8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5427D" w14:textId="77777777" w:rsidR="00BA73B5" w:rsidRDefault="00BA73B5">
    <w:pPr>
      <w:pStyle w:val="a8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31EF" w14:textId="77777777" w:rsidR="00B87752" w:rsidRDefault="00B87752">
    <w:pPr>
      <w:pStyle w:val="a8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94FAC" w14:textId="77777777" w:rsidR="00B87752" w:rsidRDefault="00B87752">
    <w:pPr>
      <w:pStyle w:val="a8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8A1C9" w14:textId="77777777" w:rsidR="00B87752" w:rsidRDefault="00B87752">
    <w:pPr>
      <w:pStyle w:val="a8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23D16" w14:textId="77777777" w:rsidR="00B87752" w:rsidRDefault="00B87752">
    <w:pPr>
      <w:pStyle w:val="a8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59BE7" w14:textId="77777777" w:rsidR="00B87752" w:rsidRDefault="00B87752">
    <w:pPr>
      <w:pStyle w:val="a8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921EC" w14:textId="77777777" w:rsidR="00B87752" w:rsidRDefault="00B87752">
    <w:pPr>
      <w:pStyle w:val="a8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74BA" w14:textId="77777777" w:rsidR="00B87752" w:rsidRDefault="00B87752">
    <w:pPr>
      <w:pStyle w:val="a8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B4A0E" w14:textId="77777777" w:rsidR="00BA73B5" w:rsidRDefault="00BA73B5">
    <w:pPr>
      <w:pStyle w:val="a8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F02"/>
    <w:multiLevelType w:val="hybridMultilevel"/>
    <w:tmpl w:val="81620E6A"/>
    <w:lvl w:ilvl="0" w:tplc="7B025EC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A69CE4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57C81BFC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F8BE21AA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E4646A7A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4C2ED86C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47366EF6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682CE080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4E94FF2E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1">
    <w:nsid w:val="038C4FD2"/>
    <w:multiLevelType w:val="hybridMultilevel"/>
    <w:tmpl w:val="E498510C"/>
    <w:lvl w:ilvl="0" w:tplc="BB58D078">
      <w:numFmt w:val="bullet"/>
      <w:lvlText w:val=""/>
      <w:lvlJc w:val="left"/>
      <w:pPr>
        <w:ind w:left="420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784F97E">
      <w:numFmt w:val="bullet"/>
      <w:lvlText w:val="•"/>
      <w:lvlJc w:val="left"/>
      <w:pPr>
        <w:ind w:left="845" w:hanging="317"/>
      </w:pPr>
      <w:rPr>
        <w:rFonts w:hint="default"/>
        <w:lang w:val="ru-RU" w:eastAsia="en-US" w:bidi="ar-SA"/>
      </w:rPr>
    </w:lvl>
    <w:lvl w:ilvl="2" w:tplc="E8E2BBDE">
      <w:numFmt w:val="bullet"/>
      <w:lvlText w:val="•"/>
      <w:lvlJc w:val="left"/>
      <w:pPr>
        <w:ind w:left="1270" w:hanging="317"/>
      </w:pPr>
      <w:rPr>
        <w:rFonts w:hint="default"/>
        <w:lang w:val="ru-RU" w:eastAsia="en-US" w:bidi="ar-SA"/>
      </w:rPr>
    </w:lvl>
    <w:lvl w:ilvl="3" w:tplc="D63E8096">
      <w:numFmt w:val="bullet"/>
      <w:lvlText w:val="•"/>
      <w:lvlJc w:val="left"/>
      <w:pPr>
        <w:ind w:left="1695" w:hanging="317"/>
      </w:pPr>
      <w:rPr>
        <w:rFonts w:hint="default"/>
        <w:lang w:val="ru-RU" w:eastAsia="en-US" w:bidi="ar-SA"/>
      </w:rPr>
    </w:lvl>
    <w:lvl w:ilvl="4" w:tplc="8F1A8438">
      <w:numFmt w:val="bullet"/>
      <w:lvlText w:val="•"/>
      <w:lvlJc w:val="left"/>
      <w:pPr>
        <w:ind w:left="2120" w:hanging="317"/>
      </w:pPr>
      <w:rPr>
        <w:rFonts w:hint="default"/>
        <w:lang w:val="ru-RU" w:eastAsia="en-US" w:bidi="ar-SA"/>
      </w:rPr>
    </w:lvl>
    <w:lvl w:ilvl="5" w:tplc="E2DC8CDE">
      <w:numFmt w:val="bullet"/>
      <w:lvlText w:val="•"/>
      <w:lvlJc w:val="left"/>
      <w:pPr>
        <w:ind w:left="2546" w:hanging="317"/>
      </w:pPr>
      <w:rPr>
        <w:rFonts w:hint="default"/>
        <w:lang w:val="ru-RU" w:eastAsia="en-US" w:bidi="ar-SA"/>
      </w:rPr>
    </w:lvl>
    <w:lvl w:ilvl="6" w:tplc="9E7469F4">
      <w:numFmt w:val="bullet"/>
      <w:lvlText w:val="•"/>
      <w:lvlJc w:val="left"/>
      <w:pPr>
        <w:ind w:left="2971" w:hanging="317"/>
      </w:pPr>
      <w:rPr>
        <w:rFonts w:hint="default"/>
        <w:lang w:val="ru-RU" w:eastAsia="en-US" w:bidi="ar-SA"/>
      </w:rPr>
    </w:lvl>
    <w:lvl w:ilvl="7" w:tplc="38D262F2">
      <w:numFmt w:val="bullet"/>
      <w:lvlText w:val="•"/>
      <w:lvlJc w:val="left"/>
      <w:pPr>
        <w:ind w:left="3396" w:hanging="317"/>
      </w:pPr>
      <w:rPr>
        <w:rFonts w:hint="default"/>
        <w:lang w:val="ru-RU" w:eastAsia="en-US" w:bidi="ar-SA"/>
      </w:rPr>
    </w:lvl>
    <w:lvl w:ilvl="8" w:tplc="42E2600E">
      <w:numFmt w:val="bullet"/>
      <w:lvlText w:val="•"/>
      <w:lvlJc w:val="left"/>
      <w:pPr>
        <w:ind w:left="3821" w:hanging="317"/>
      </w:pPr>
      <w:rPr>
        <w:rFonts w:hint="default"/>
        <w:lang w:val="ru-RU" w:eastAsia="en-US" w:bidi="ar-SA"/>
      </w:rPr>
    </w:lvl>
  </w:abstractNum>
  <w:abstractNum w:abstractNumId="2">
    <w:nsid w:val="05A37E12"/>
    <w:multiLevelType w:val="hybridMultilevel"/>
    <w:tmpl w:val="975ABEA0"/>
    <w:lvl w:ilvl="0" w:tplc="B6A4217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ECCD252">
      <w:numFmt w:val="bullet"/>
      <w:lvlText w:val="•"/>
      <w:lvlJc w:val="left"/>
      <w:pPr>
        <w:ind w:left="566" w:hanging="144"/>
      </w:pPr>
      <w:rPr>
        <w:rFonts w:hint="default"/>
        <w:lang w:val="ru-RU" w:eastAsia="en-US" w:bidi="ar-SA"/>
      </w:rPr>
    </w:lvl>
    <w:lvl w:ilvl="2" w:tplc="35DEDD9C">
      <w:numFmt w:val="bullet"/>
      <w:lvlText w:val="•"/>
      <w:lvlJc w:val="left"/>
      <w:pPr>
        <w:ind w:left="1032" w:hanging="144"/>
      </w:pPr>
      <w:rPr>
        <w:rFonts w:hint="default"/>
        <w:lang w:val="ru-RU" w:eastAsia="en-US" w:bidi="ar-SA"/>
      </w:rPr>
    </w:lvl>
    <w:lvl w:ilvl="3" w:tplc="52727ABE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2B6E72CE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5" w:tplc="B5B8DB02">
      <w:numFmt w:val="bullet"/>
      <w:lvlText w:val="•"/>
      <w:lvlJc w:val="left"/>
      <w:pPr>
        <w:ind w:left="2431" w:hanging="144"/>
      </w:pPr>
      <w:rPr>
        <w:rFonts w:hint="default"/>
        <w:lang w:val="ru-RU" w:eastAsia="en-US" w:bidi="ar-SA"/>
      </w:rPr>
    </w:lvl>
    <w:lvl w:ilvl="6" w:tplc="5D6693C0">
      <w:numFmt w:val="bullet"/>
      <w:lvlText w:val="•"/>
      <w:lvlJc w:val="left"/>
      <w:pPr>
        <w:ind w:left="2897" w:hanging="144"/>
      </w:pPr>
      <w:rPr>
        <w:rFonts w:hint="default"/>
        <w:lang w:val="ru-RU" w:eastAsia="en-US" w:bidi="ar-SA"/>
      </w:rPr>
    </w:lvl>
    <w:lvl w:ilvl="7" w:tplc="AE6E1C62">
      <w:numFmt w:val="bullet"/>
      <w:lvlText w:val="•"/>
      <w:lvlJc w:val="left"/>
      <w:pPr>
        <w:ind w:left="3364" w:hanging="144"/>
      </w:pPr>
      <w:rPr>
        <w:rFonts w:hint="default"/>
        <w:lang w:val="ru-RU" w:eastAsia="en-US" w:bidi="ar-SA"/>
      </w:rPr>
    </w:lvl>
    <w:lvl w:ilvl="8" w:tplc="275AFB58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</w:abstractNum>
  <w:abstractNum w:abstractNumId="3">
    <w:nsid w:val="06163600"/>
    <w:multiLevelType w:val="hybridMultilevel"/>
    <w:tmpl w:val="D66C671E"/>
    <w:lvl w:ilvl="0" w:tplc="696E0EC0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9DC0620">
      <w:numFmt w:val="bullet"/>
      <w:lvlText w:val="•"/>
      <w:lvlJc w:val="left"/>
      <w:pPr>
        <w:ind w:left="688" w:hanging="144"/>
      </w:pPr>
      <w:rPr>
        <w:rFonts w:hint="default"/>
        <w:lang w:val="ru-RU" w:eastAsia="en-US" w:bidi="ar-SA"/>
      </w:rPr>
    </w:lvl>
    <w:lvl w:ilvl="2" w:tplc="6FA0DA8A">
      <w:numFmt w:val="bullet"/>
      <w:lvlText w:val="•"/>
      <w:lvlJc w:val="left"/>
      <w:pPr>
        <w:ind w:left="1117" w:hanging="144"/>
      </w:pPr>
      <w:rPr>
        <w:rFonts w:hint="default"/>
        <w:lang w:val="ru-RU" w:eastAsia="en-US" w:bidi="ar-SA"/>
      </w:rPr>
    </w:lvl>
    <w:lvl w:ilvl="3" w:tplc="74D21D4A">
      <w:numFmt w:val="bullet"/>
      <w:lvlText w:val="•"/>
      <w:lvlJc w:val="left"/>
      <w:pPr>
        <w:ind w:left="1546" w:hanging="144"/>
      </w:pPr>
      <w:rPr>
        <w:rFonts w:hint="default"/>
        <w:lang w:val="ru-RU" w:eastAsia="en-US" w:bidi="ar-SA"/>
      </w:rPr>
    </w:lvl>
    <w:lvl w:ilvl="4" w:tplc="E39C6900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5" w:tplc="ABA2F0A8">
      <w:numFmt w:val="bullet"/>
      <w:lvlText w:val="•"/>
      <w:lvlJc w:val="left"/>
      <w:pPr>
        <w:ind w:left="2403" w:hanging="144"/>
      </w:pPr>
      <w:rPr>
        <w:rFonts w:hint="default"/>
        <w:lang w:val="ru-RU" w:eastAsia="en-US" w:bidi="ar-SA"/>
      </w:rPr>
    </w:lvl>
    <w:lvl w:ilvl="6" w:tplc="FE5838D4">
      <w:numFmt w:val="bullet"/>
      <w:lvlText w:val="•"/>
      <w:lvlJc w:val="left"/>
      <w:pPr>
        <w:ind w:left="2832" w:hanging="144"/>
      </w:pPr>
      <w:rPr>
        <w:rFonts w:hint="default"/>
        <w:lang w:val="ru-RU" w:eastAsia="en-US" w:bidi="ar-SA"/>
      </w:rPr>
    </w:lvl>
    <w:lvl w:ilvl="7" w:tplc="82241260">
      <w:numFmt w:val="bullet"/>
      <w:lvlText w:val="•"/>
      <w:lvlJc w:val="left"/>
      <w:pPr>
        <w:ind w:left="3260" w:hanging="144"/>
      </w:pPr>
      <w:rPr>
        <w:rFonts w:hint="default"/>
        <w:lang w:val="ru-RU" w:eastAsia="en-US" w:bidi="ar-SA"/>
      </w:rPr>
    </w:lvl>
    <w:lvl w:ilvl="8" w:tplc="47109CFA">
      <w:numFmt w:val="bullet"/>
      <w:lvlText w:val="•"/>
      <w:lvlJc w:val="left"/>
      <w:pPr>
        <w:ind w:left="3689" w:hanging="144"/>
      </w:pPr>
      <w:rPr>
        <w:rFonts w:hint="default"/>
        <w:lang w:val="ru-RU" w:eastAsia="en-US" w:bidi="ar-SA"/>
      </w:rPr>
    </w:lvl>
  </w:abstractNum>
  <w:abstractNum w:abstractNumId="4">
    <w:nsid w:val="0A773B0D"/>
    <w:multiLevelType w:val="hybridMultilevel"/>
    <w:tmpl w:val="27429184"/>
    <w:lvl w:ilvl="0" w:tplc="EBDAAB14">
      <w:start w:val="1"/>
      <w:numFmt w:val="decimal"/>
      <w:lvlText w:val="%1."/>
      <w:lvlJc w:val="left"/>
      <w:pPr>
        <w:ind w:left="39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844F62">
      <w:numFmt w:val="bullet"/>
      <w:lvlText w:val="•"/>
      <w:lvlJc w:val="left"/>
      <w:pPr>
        <w:ind w:left="1390" w:hanging="183"/>
      </w:pPr>
      <w:rPr>
        <w:rFonts w:hint="default"/>
        <w:lang w:val="ru-RU" w:eastAsia="en-US" w:bidi="ar-SA"/>
      </w:rPr>
    </w:lvl>
    <w:lvl w:ilvl="2" w:tplc="B3844C32">
      <w:numFmt w:val="bullet"/>
      <w:lvlText w:val="•"/>
      <w:lvlJc w:val="left"/>
      <w:pPr>
        <w:ind w:left="2380" w:hanging="183"/>
      </w:pPr>
      <w:rPr>
        <w:rFonts w:hint="default"/>
        <w:lang w:val="ru-RU" w:eastAsia="en-US" w:bidi="ar-SA"/>
      </w:rPr>
    </w:lvl>
    <w:lvl w:ilvl="3" w:tplc="A838F684">
      <w:numFmt w:val="bullet"/>
      <w:lvlText w:val="•"/>
      <w:lvlJc w:val="left"/>
      <w:pPr>
        <w:ind w:left="3371" w:hanging="183"/>
      </w:pPr>
      <w:rPr>
        <w:rFonts w:hint="default"/>
        <w:lang w:val="ru-RU" w:eastAsia="en-US" w:bidi="ar-SA"/>
      </w:rPr>
    </w:lvl>
    <w:lvl w:ilvl="4" w:tplc="A62EE636">
      <w:numFmt w:val="bullet"/>
      <w:lvlText w:val="•"/>
      <w:lvlJc w:val="left"/>
      <w:pPr>
        <w:ind w:left="4361" w:hanging="183"/>
      </w:pPr>
      <w:rPr>
        <w:rFonts w:hint="default"/>
        <w:lang w:val="ru-RU" w:eastAsia="en-US" w:bidi="ar-SA"/>
      </w:rPr>
    </w:lvl>
    <w:lvl w:ilvl="5" w:tplc="65B2F81C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14204DA0">
      <w:numFmt w:val="bullet"/>
      <w:lvlText w:val="•"/>
      <w:lvlJc w:val="left"/>
      <w:pPr>
        <w:ind w:left="6342" w:hanging="183"/>
      </w:pPr>
      <w:rPr>
        <w:rFonts w:hint="default"/>
        <w:lang w:val="ru-RU" w:eastAsia="en-US" w:bidi="ar-SA"/>
      </w:rPr>
    </w:lvl>
    <w:lvl w:ilvl="7" w:tplc="7D906BC0">
      <w:numFmt w:val="bullet"/>
      <w:lvlText w:val="•"/>
      <w:lvlJc w:val="left"/>
      <w:pPr>
        <w:ind w:left="7332" w:hanging="183"/>
      </w:pPr>
      <w:rPr>
        <w:rFonts w:hint="default"/>
        <w:lang w:val="ru-RU" w:eastAsia="en-US" w:bidi="ar-SA"/>
      </w:rPr>
    </w:lvl>
    <w:lvl w:ilvl="8" w:tplc="1C240018">
      <w:numFmt w:val="bullet"/>
      <w:lvlText w:val="•"/>
      <w:lvlJc w:val="left"/>
      <w:pPr>
        <w:ind w:left="8323" w:hanging="183"/>
      </w:pPr>
      <w:rPr>
        <w:rFonts w:hint="default"/>
        <w:lang w:val="ru-RU" w:eastAsia="en-US" w:bidi="ar-SA"/>
      </w:rPr>
    </w:lvl>
  </w:abstractNum>
  <w:abstractNum w:abstractNumId="5">
    <w:nsid w:val="0C1953F7"/>
    <w:multiLevelType w:val="hybridMultilevel"/>
    <w:tmpl w:val="CBC036F2"/>
    <w:lvl w:ilvl="0" w:tplc="681681D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108BFC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ACCC97C6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07023A26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535EA56A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4BBCE53C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EC181AFC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80722030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230CE240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6">
    <w:nsid w:val="0E0B6269"/>
    <w:multiLevelType w:val="hybridMultilevel"/>
    <w:tmpl w:val="34A0680A"/>
    <w:lvl w:ilvl="0" w:tplc="B93EF2B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C5E45C8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6F50B358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DD4C4514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A484D43E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5" w:tplc="038A0E74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  <w:lvl w:ilvl="6" w:tplc="DF125A2E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7" w:tplc="05FE1FC8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8" w:tplc="C73603B4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</w:abstractNum>
  <w:abstractNum w:abstractNumId="7">
    <w:nsid w:val="0EA27EC0"/>
    <w:multiLevelType w:val="hybridMultilevel"/>
    <w:tmpl w:val="D83AA804"/>
    <w:lvl w:ilvl="0" w:tplc="30D02BC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132E54A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CF78CA5A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5D4EDBFA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B0C871F8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B46E5DBC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51C68626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7" w:tplc="EECE0E9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D41004A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</w:abstractNum>
  <w:abstractNum w:abstractNumId="8">
    <w:nsid w:val="0F071F94"/>
    <w:multiLevelType w:val="hybridMultilevel"/>
    <w:tmpl w:val="6EF4F874"/>
    <w:lvl w:ilvl="0" w:tplc="45729412">
      <w:numFmt w:val="bullet"/>
      <w:lvlText w:val="*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20DB54">
      <w:numFmt w:val="bullet"/>
      <w:lvlText w:val="•"/>
      <w:lvlJc w:val="left"/>
      <w:pPr>
        <w:ind w:left="511" w:hanging="183"/>
      </w:pPr>
      <w:rPr>
        <w:rFonts w:hint="default"/>
        <w:lang w:val="ru-RU" w:eastAsia="en-US" w:bidi="ar-SA"/>
      </w:rPr>
    </w:lvl>
    <w:lvl w:ilvl="2" w:tplc="A7B446D6">
      <w:numFmt w:val="bullet"/>
      <w:lvlText w:val="•"/>
      <w:lvlJc w:val="left"/>
      <w:pPr>
        <w:ind w:left="902" w:hanging="183"/>
      </w:pPr>
      <w:rPr>
        <w:rFonts w:hint="default"/>
        <w:lang w:val="ru-RU" w:eastAsia="en-US" w:bidi="ar-SA"/>
      </w:rPr>
    </w:lvl>
    <w:lvl w:ilvl="3" w:tplc="08DE6DA6">
      <w:numFmt w:val="bullet"/>
      <w:lvlText w:val="•"/>
      <w:lvlJc w:val="left"/>
      <w:pPr>
        <w:ind w:left="1293" w:hanging="183"/>
      </w:pPr>
      <w:rPr>
        <w:rFonts w:hint="default"/>
        <w:lang w:val="ru-RU" w:eastAsia="en-US" w:bidi="ar-SA"/>
      </w:rPr>
    </w:lvl>
    <w:lvl w:ilvl="4" w:tplc="163C6E36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  <w:lvl w:ilvl="5" w:tplc="70445DE8">
      <w:numFmt w:val="bullet"/>
      <w:lvlText w:val="•"/>
      <w:lvlJc w:val="left"/>
      <w:pPr>
        <w:ind w:left="2076" w:hanging="183"/>
      </w:pPr>
      <w:rPr>
        <w:rFonts w:hint="default"/>
        <w:lang w:val="ru-RU" w:eastAsia="en-US" w:bidi="ar-SA"/>
      </w:rPr>
    </w:lvl>
    <w:lvl w:ilvl="6" w:tplc="111A61F2">
      <w:numFmt w:val="bullet"/>
      <w:lvlText w:val="•"/>
      <w:lvlJc w:val="left"/>
      <w:pPr>
        <w:ind w:left="2467" w:hanging="183"/>
      </w:pPr>
      <w:rPr>
        <w:rFonts w:hint="default"/>
        <w:lang w:val="ru-RU" w:eastAsia="en-US" w:bidi="ar-SA"/>
      </w:rPr>
    </w:lvl>
    <w:lvl w:ilvl="7" w:tplc="143A68F2">
      <w:numFmt w:val="bullet"/>
      <w:lvlText w:val="•"/>
      <w:lvlJc w:val="left"/>
      <w:pPr>
        <w:ind w:left="2859" w:hanging="183"/>
      </w:pPr>
      <w:rPr>
        <w:rFonts w:hint="default"/>
        <w:lang w:val="ru-RU" w:eastAsia="en-US" w:bidi="ar-SA"/>
      </w:rPr>
    </w:lvl>
    <w:lvl w:ilvl="8" w:tplc="683AD9FE">
      <w:numFmt w:val="bullet"/>
      <w:lvlText w:val="•"/>
      <w:lvlJc w:val="left"/>
      <w:pPr>
        <w:ind w:left="3250" w:hanging="183"/>
      </w:pPr>
      <w:rPr>
        <w:rFonts w:hint="default"/>
        <w:lang w:val="ru-RU" w:eastAsia="en-US" w:bidi="ar-SA"/>
      </w:rPr>
    </w:lvl>
  </w:abstractNum>
  <w:abstractNum w:abstractNumId="9">
    <w:nsid w:val="13AF4399"/>
    <w:multiLevelType w:val="hybridMultilevel"/>
    <w:tmpl w:val="08AE6762"/>
    <w:lvl w:ilvl="0" w:tplc="B7C457B6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829FF8">
      <w:numFmt w:val="bullet"/>
      <w:lvlText w:val="•"/>
      <w:lvlJc w:val="left"/>
      <w:pPr>
        <w:ind w:left="1213" w:hanging="361"/>
      </w:pPr>
      <w:rPr>
        <w:rFonts w:hint="default"/>
        <w:lang w:val="ru-RU" w:eastAsia="en-US" w:bidi="ar-SA"/>
      </w:rPr>
    </w:lvl>
    <w:lvl w:ilvl="2" w:tplc="9D10EF58">
      <w:numFmt w:val="bullet"/>
      <w:lvlText w:val="•"/>
      <w:lvlJc w:val="left"/>
      <w:pPr>
        <w:ind w:left="1526" w:hanging="361"/>
      </w:pPr>
      <w:rPr>
        <w:rFonts w:hint="default"/>
        <w:lang w:val="ru-RU" w:eastAsia="en-US" w:bidi="ar-SA"/>
      </w:rPr>
    </w:lvl>
    <w:lvl w:ilvl="3" w:tplc="AD1A3D10">
      <w:numFmt w:val="bullet"/>
      <w:lvlText w:val="•"/>
      <w:lvlJc w:val="left"/>
      <w:pPr>
        <w:ind w:left="1839" w:hanging="361"/>
      </w:pPr>
      <w:rPr>
        <w:rFonts w:hint="default"/>
        <w:lang w:val="ru-RU" w:eastAsia="en-US" w:bidi="ar-SA"/>
      </w:rPr>
    </w:lvl>
    <w:lvl w:ilvl="4" w:tplc="F4D42CC4">
      <w:numFmt w:val="bullet"/>
      <w:lvlText w:val="•"/>
      <w:lvlJc w:val="left"/>
      <w:pPr>
        <w:ind w:left="2153" w:hanging="361"/>
      </w:pPr>
      <w:rPr>
        <w:rFonts w:hint="default"/>
        <w:lang w:val="ru-RU" w:eastAsia="en-US" w:bidi="ar-SA"/>
      </w:rPr>
    </w:lvl>
    <w:lvl w:ilvl="5" w:tplc="B95A565A">
      <w:numFmt w:val="bullet"/>
      <w:lvlText w:val="•"/>
      <w:lvlJc w:val="left"/>
      <w:pPr>
        <w:ind w:left="2466" w:hanging="361"/>
      </w:pPr>
      <w:rPr>
        <w:rFonts w:hint="default"/>
        <w:lang w:val="ru-RU" w:eastAsia="en-US" w:bidi="ar-SA"/>
      </w:rPr>
    </w:lvl>
    <w:lvl w:ilvl="6" w:tplc="37AC1130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7" w:tplc="D2780290">
      <w:numFmt w:val="bullet"/>
      <w:lvlText w:val="•"/>
      <w:lvlJc w:val="left"/>
      <w:pPr>
        <w:ind w:left="3093" w:hanging="361"/>
      </w:pPr>
      <w:rPr>
        <w:rFonts w:hint="default"/>
        <w:lang w:val="ru-RU" w:eastAsia="en-US" w:bidi="ar-SA"/>
      </w:rPr>
    </w:lvl>
    <w:lvl w:ilvl="8" w:tplc="A056AC9C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</w:abstractNum>
  <w:abstractNum w:abstractNumId="10">
    <w:nsid w:val="15AC26A8"/>
    <w:multiLevelType w:val="hybridMultilevel"/>
    <w:tmpl w:val="7A347F60"/>
    <w:lvl w:ilvl="0" w:tplc="1D92DC9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40674E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AA0868EE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F9B8A18A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B63CAEEE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4B929AA8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9D7E8AD4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4822B57C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E1A87ECC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11">
    <w:nsid w:val="15EF19CC"/>
    <w:multiLevelType w:val="hybridMultilevel"/>
    <w:tmpl w:val="9788A936"/>
    <w:lvl w:ilvl="0" w:tplc="1EDE918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2EE7DF2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3D262422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A55EB4C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949A4520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626C59B6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F3DAB9A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0BA4DD7A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2B7A3B26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12">
    <w:nsid w:val="1D422271"/>
    <w:multiLevelType w:val="hybridMultilevel"/>
    <w:tmpl w:val="1D00DDC8"/>
    <w:lvl w:ilvl="0" w:tplc="C220F506">
      <w:numFmt w:val="bullet"/>
      <w:lvlText w:val=""/>
      <w:lvlJc w:val="left"/>
      <w:pPr>
        <w:ind w:left="420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E477CC">
      <w:numFmt w:val="bullet"/>
      <w:lvlText w:val="•"/>
      <w:lvlJc w:val="left"/>
      <w:pPr>
        <w:ind w:left="845" w:hanging="317"/>
      </w:pPr>
      <w:rPr>
        <w:rFonts w:hint="default"/>
        <w:lang w:val="ru-RU" w:eastAsia="en-US" w:bidi="ar-SA"/>
      </w:rPr>
    </w:lvl>
    <w:lvl w:ilvl="2" w:tplc="4A005A58">
      <w:numFmt w:val="bullet"/>
      <w:lvlText w:val="•"/>
      <w:lvlJc w:val="left"/>
      <w:pPr>
        <w:ind w:left="1270" w:hanging="317"/>
      </w:pPr>
      <w:rPr>
        <w:rFonts w:hint="default"/>
        <w:lang w:val="ru-RU" w:eastAsia="en-US" w:bidi="ar-SA"/>
      </w:rPr>
    </w:lvl>
    <w:lvl w:ilvl="3" w:tplc="3EBE70DA">
      <w:numFmt w:val="bullet"/>
      <w:lvlText w:val="•"/>
      <w:lvlJc w:val="left"/>
      <w:pPr>
        <w:ind w:left="1695" w:hanging="317"/>
      </w:pPr>
      <w:rPr>
        <w:rFonts w:hint="default"/>
        <w:lang w:val="ru-RU" w:eastAsia="en-US" w:bidi="ar-SA"/>
      </w:rPr>
    </w:lvl>
    <w:lvl w:ilvl="4" w:tplc="DB829D16">
      <w:numFmt w:val="bullet"/>
      <w:lvlText w:val="•"/>
      <w:lvlJc w:val="left"/>
      <w:pPr>
        <w:ind w:left="2120" w:hanging="317"/>
      </w:pPr>
      <w:rPr>
        <w:rFonts w:hint="default"/>
        <w:lang w:val="ru-RU" w:eastAsia="en-US" w:bidi="ar-SA"/>
      </w:rPr>
    </w:lvl>
    <w:lvl w:ilvl="5" w:tplc="F8267FD2">
      <w:numFmt w:val="bullet"/>
      <w:lvlText w:val="•"/>
      <w:lvlJc w:val="left"/>
      <w:pPr>
        <w:ind w:left="2546" w:hanging="317"/>
      </w:pPr>
      <w:rPr>
        <w:rFonts w:hint="default"/>
        <w:lang w:val="ru-RU" w:eastAsia="en-US" w:bidi="ar-SA"/>
      </w:rPr>
    </w:lvl>
    <w:lvl w:ilvl="6" w:tplc="3666696E">
      <w:numFmt w:val="bullet"/>
      <w:lvlText w:val="•"/>
      <w:lvlJc w:val="left"/>
      <w:pPr>
        <w:ind w:left="2971" w:hanging="317"/>
      </w:pPr>
      <w:rPr>
        <w:rFonts w:hint="default"/>
        <w:lang w:val="ru-RU" w:eastAsia="en-US" w:bidi="ar-SA"/>
      </w:rPr>
    </w:lvl>
    <w:lvl w:ilvl="7" w:tplc="240C6BE6">
      <w:numFmt w:val="bullet"/>
      <w:lvlText w:val="•"/>
      <w:lvlJc w:val="left"/>
      <w:pPr>
        <w:ind w:left="3396" w:hanging="317"/>
      </w:pPr>
      <w:rPr>
        <w:rFonts w:hint="default"/>
        <w:lang w:val="ru-RU" w:eastAsia="en-US" w:bidi="ar-SA"/>
      </w:rPr>
    </w:lvl>
    <w:lvl w:ilvl="8" w:tplc="D8107828">
      <w:numFmt w:val="bullet"/>
      <w:lvlText w:val="•"/>
      <w:lvlJc w:val="left"/>
      <w:pPr>
        <w:ind w:left="3821" w:hanging="317"/>
      </w:pPr>
      <w:rPr>
        <w:rFonts w:hint="default"/>
        <w:lang w:val="ru-RU" w:eastAsia="en-US" w:bidi="ar-SA"/>
      </w:rPr>
    </w:lvl>
  </w:abstractNum>
  <w:abstractNum w:abstractNumId="13">
    <w:nsid w:val="1D5157E3"/>
    <w:multiLevelType w:val="hybridMultilevel"/>
    <w:tmpl w:val="EE249FA4"/>
    <w:lvl w:ilvl="0" w:tplc="DB98D45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10C4EEA">
      <w:numFmt w:val="bullet"/>
      <w:lvlText w:val="•"/>
      <w:lvlJc w:val="left"/>
      <w:pPr>
        <w:ind w:left="565" w:hanging="144"/>
      </w:pPr>
      <w:rPr>
        <w:rFonts w:hint="default"/>
        <w:lang w:val="ru-RU" w:eastAsia="en-US" w:bidi="ar-SA"/>
      </w:rPr>
    </w:lvl>
    <w:lvl w:ilvl="2" w:tplc="CC7C5620">
      <w:numFmt w:val="bullet"/>
      <w:lvlText w:val="•"/>
      <w:lvlJc w:val="left"/>
      <w:pPr>
        <w:ind w:left="1031" w:hanging="144"/>
      </w:pPr>
      <w:rPr>
        <w:rFonts w:hint="default"/>
        <w:lang w:val="ru-RU" w:eastAsia="en-US" w:bidi="ar-SA"/>
      </w:rPr>
    </w:lvl>
    <w:lvl w:ilvl="3" w:tplc="9A4E204C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8AC400EA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5" w:tplc="8112F422">
      <w:numFmt w:val="bullet"/>
      <w:lvlText w:val="•"/>
      <w:lvlJc w:val="left"/>
      <w:pPr>
        <w:ind w:left="2429" w:hanging="144"/>
      </w:pPr>
      <w:rPr>
        <w:rFonts w:hint="default"/>
        <w:lang w:val="ru-RU" w:eastAsia="en-US" w:bidi="ar-SA"/>
      </w:rPr>
    </w:lvl>
    <w:lvl w:ilvl="6" w:tplc="4B44D6A2">
      <w:numFmt w:val="bullet"/>
      <w:lvlText w:val="•"/>
      <w:lvlJc w:val="left"/>
      <w:pPr>
        <w:ind w:left="2894" w:hanging="144"/>
      </w:pPr>
      <w:rPr>
        <w:rFonts w:hint="default"/>
        <w:lang w:val="ru-RU" w:eastAsia="en-US" w:bidi="ar-SA"/>
      </w:rPr>
    </w:lvl>
    <w:lvl w:ilvl="7" w:tplc="C316D246">
      <w:numFmt w:val="bullet"/>
      <w:lvlText w:val="•"/>
      <w:lvlJc w:val="left"/>
      <w:pPr>
        <w:ind w:left="3360" w:hanging="144"/>
      </w:pPr>
      <w:rPr>
        <w:rFonts w:hint="default"/>
        <w:lang w:val="ru-RU" w:eastAsia="en-US" w:bidi="ar-SA"/>
      </w:rPr>
    </w:lvl>
    <w:lvl w:ilvl="8" w:tplc="73FAC350">
      <w:numFmt w:val="bullet"/>
      <w:lvlText w:val="•"/>
      <w:lvlJc w:val="left"/>
      <w:pPr>
        <w:ind w:left="3826" w:hanging="144"/>
      </w:pPr>
      <w:rPr>
        <w:rFonts w:hint="default"/>
        <w:lang w:val="ru-RU" w:eastAsia="en-US" w:bidi="ar-SA"/>
      </w:rPr>
    </w:lvl>
  </w:abstractNum>
  <w:abstractNum w:abstractNumId="14">
    <w:nsid w:val="1FC922D3"/>
    <w:multiLevelType w:val="hybridMultilevel"/>
    <w:tmpl w:val="71287806"/>
    <w:lvl w:ilvl="0" w:tplc="0A164E8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98008E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B3AC7FCC">
      <w:numFmt w:val="bullet"/>
      <w:lvlText w:val="•"/>
      <w:lvlJc w:val="left"/>
      <w:pPr>
        <w:ind w:left="958" w:hanging="144"/>
      </w:pPr>
      <w:rPr>
        <w:rFonts w:hint="default"/>
        <w:lang w:val="ru-RU" w:eastAsia="en-US" w:bidi="ar-SA"/>
      </w:rPr>
    </w:lvl>
    <w:lvl w:ilvl="3" w:tplc="16A2A86A">
      <w:numFmt w:val="bullet"/>
      <w:lvlText w:val="•"/>
      <w:lvlJc w:val="left"/>
      <w:pPr>
        <w:ind w:left="1387" w:hanging="144"/>
      </w:pPr>
      <w:rPr>
        <w:rFonts w:hint="default"/>
        <w:lang w:val="ru-RU" w:eastAsia="en-US" w:bidi="ar-SA"/>
      </w:rPr>
    </w:lvl>
    <w:lvl w:ilvl="4" w:tplc="9DE4DB4C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5" w:tplc="6BF64D24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6" w:tplc="D3ECC32C">
      <w:numFmt w:val="bullet"/>
      <w:lvlText w:val="•"/>
      <w:lvlJc w:val="left"/>
      <w:pPr>
        <w:ind w:left="2675" w:hanging="144"/>
      </w:pPr>
      <w:rPr>
        <w:rFonts w:hint="default"/>
        <w:lang w:val="ru-RU" w:eastAsia="en-US" w:bidi="ar-SA"/>
      </w:rPr>
    </w:lvl>
    <w:lvl w:ilvl="7" w:tplc="06E840C8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8" w:tplc="A86A6FD0">
      <w:numFmt w:val="bullet"/>
      <w:lvlText w:val="•"/>
      <w:lvlJc w:val="left"/>
      <w:pPr>
        <w:ind w:left="3534" w:hanging="144"/>
      </w:pPr>
      <w:rPr>
        <w:rFonts w:hint="default"/>
        <w:lang w:val="ru-RU" w:eastAsia="en-US" w:bidi="ar-SA"/>
      </w:rPr>
    </w:lvl>
  </w:abstractNum>
  <w:abstractNum w:abstractNumId="15">
    <w:nsid w:val="21393515"/>
    <w:multiLevelType w:val="hybridMultilevel"/>
    <w:tmpl w:val="6A4EADB4"/>
    <w:lvl w:ilvl="0" w:tplc="7ABE6A1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AC2794C">
      <w:numFmt w:val="bullet"/>
      <w:lvlText w:val="•"/>
      <w:lvlJc w:val="left"/>
      <w:pPr>
        <w:ind w:left="566" w:hanging="144"/>
      </w:pPr>
      <w:rPr>
        <w:rFonts w:hint="default"/>
        <w:lang w:val="ru-RU" w:eastAsia="en-US" w:bidi="ar-SA"/>
      </w:rPr>
    </w:lvl>
    <w:lvl w:ilvl="2" w:tplc="BBECCD02">
      <w:numFmt w:val="bullet"/>
      <w:lvlText w:val="•"/>
      <w:lvlJc w:val="left"/>
      <w:pPr>
        <w:ind w:left="1032" w:hanging="144"/>
      </w:pPr>
      <w:rPr>
        <w:rFonts w:hint="default"/>
        <w:lang w:val="ru-RU" w:eastAsia="en-US" w:bidi="ar-SA"/>
      </w:rPr>
    </w:lvl>
    <w:lvl w:ilvl="3" w:tplc="80E0A8EC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163C59C6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5" w:tplc="90F458B4">
      <w:numFmt w:val="bullet"/>
      <w:lvlText w:val="•"/>
      <w:lvlJc w:val="left"/>
      <w:pPr>
        <w:ind w:left="2431" w:hanging="144"/>
      </w:pPr>
      <w:rPr>
        <w:rFonts w:hint="default"/>
        <w:lang w:val="ru-RU" w:eastAsia="en-US" w:bidi="ar-SA"/>
      </w:rPr>
    </w:lvl>
    <w:lvl w:ilvl="6" w:tplc="8B0E3182">
      <w:numFmt w:val="bullet"/>
      <w:lvlText w:val="•"/>
      <w:lvlJc w:val="left"/>
      <w:pPr>
        <w:ind w:left="2897" w:hanging="144"/>
      </w:pPr>
      <w:rPr>
        <w:rFonts w:hint="default"/>
        <w:lang w:val="ru-RU" w:eastAsia="en-US" w:bidi="ar-SA"/>
      </w:rPr>
    </w:lvl>
    <w:lvl w:ilvl="7" w:tplc="9E7CA8E4">
      <w:numFmt w:val="bullet"/>
      <w:lvlText w:val="•"/>
      <w:lvlJc w:val="left"/>
      <w:pPr>
        <w:ind w:left="3364" w:hanging="144"/>
      </w:pPr>
      <w:rPr>
        <w:rFonts w:hint="default"/>
        <w:lang w:val="ru-RU" w:eastAsia="en-US" w:bidi="ar-SA"/>
      </w:rPr>
    </w:lvl>
    <w:lvl w:ilvl="8" w:tplc="E3781DC4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</w:abstractNum>
  <w:abstractNum w:abstractNumId="16">
    <w:nsid w:val="234016CA"/>
    <w:multiLevelType w:val="hybridMultilevel"/>
    <w:tmpl w:val="08F049EC"/>
    <w:lvl w:ilvl="0" w:tplc="686C56EA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BC4455A">
      <w:numFmt w:val="bullet"/>
      <w:lvlText w:val="•"/>
      <w:lvlJc w:val="left"/>
      <w:pPr>
        <w:ind w:left="845" w:hanging="284"/>
      </w:pPr>
      <w:rPr>
        <w:rFonts w:hint="default"/>
        <w:lang w:val="ru-RU" w:eastAsia="en-US" w:bidi="ar-SA"/>
      </w:rPr>
    </w:lvl>
    <w:lvl w:ilvl="2" w:tplc="DD94378C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3" w:tplc="4F249F00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4" w:tplc="50645D7C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5" w:tplc="CA801E50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6" w:tplc="5D76F700">
      <w:numFmt w:val="bullet"/>
      <w:lvlText w:val="•"/>
      <w:lvlJc w:val="left"/>
      <w:pPr>
        <w:ind w:left="2971" w:hanging="284"/>
      </w:pPr>
      <w:rPr>
        <w:rFonts w:hint="default"/>
        <w:lang w:val="ru-RU" w:eastAsia="en-US" w:bidi="ar-SA"/>
      </w:rPr>
    </w:lvl>
    <w:lvl w:ilvl="7" w:tplc="431A9BE4">
      <w:numFmt w:val="bullet"/>
      <w:lvlText w:val="•"/>
      <w:lvlJc w:val="left"/>
      <w:pPr>
        <w:ind w:left="3396" w:hanging="284"/>
      </w:pPr>
      <w:rPr>
        <w:rFonts w:hint="default"/>
        <w:lang w:val="ru-RU" w:eastAsia="en-US" w:bidi="ar-SA"/>
      </w:rPr>
    </w:lvl>
    <w:lvl w:ilvl="8" w:tplc="07188E5A">
      <w:numFmt w:val="bullet"/>
      <w:lvlText w:val="•"/>
      <w:lvlJc w:val="left"/>
      <w:pPr>
        <w:ind w:left="3821" w:hanging="284"/>
      </w:pPr>
      <w:rPr>
        <w:rFonts w:hint="default"/>
        <w:lang w:val="ru-RU" w:eastAsia="en-US" w:bidi="ar-SA"/>
      </w:rPr>
    </w:lvl>
  </w:abstractNum>
  <w:abstractNum w:abstractNumId="17">
    <w:nsid w:val="2450419B"/>
    <w:multiLevelType w:val="hybridMultilevel"/>
    <w:tmpl w:val="4FF0FEF2"/>
    <w:lvl w:ilvl="0" w:tplc="1570B3C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622925A">
      <w:numFmt w:val="bullet"/>
      <w:lvlText w:val="•"/>
      <w:lvlJc w:val="left"/>
      <w:pPr>
        <w:ind w:left="544" w:hanging="144"/>
      </w:pPr>
      <w:rPr>
        <w:rFonts w:hint="default"/>
        <w:lang w:val="ru-RU" w:eastAsia="en-US" w:bidi="ar-SA"/>
      </w:rPr>
    </w:lvl>
    <w:lvl w:ilvl="2" w:tplc="EF9A961E">
      <w:numFmt w:val="bullet"/>
      <w:lvlText w:val="•"/>
      <w:lvlJc w:val="left"/>
      <w:pPr>
        <w:ind w:left="989" w:hanging="144"/>
      </w:pPr>
      <w:rPr>
        <w:rFonts w:hint="default"/>
        <w:lang w:val="ru-RU" w:eastAsia="en-US" w:bidi="ar-SA"/>
      </w:rPr>
    </w:lvl>
    <w:lvl w:ilvl="3" w:tplc="88AA8612">
      <w:numFmt w:val="bullet"/>
      <w:lvlText w:val="•"/>
      <w:lvlJc w:val="left"/>
      <w:pPr>
        <w:ind w:left="1434" w:hanging="144"/>
      </w:pPr>
      <w:rPr>
        <w:rFonts w:hint="default"/>
        <w:lang w:val="ru-RU" w:eastAsia="en-US" w:bidi="ar-SA"/>
      </w:rPr>
    </w:lvl>
    <w:lvl w:ilvl="4" w:tplc="C44661EA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5" w:tplc="D646DEAE">
      <w:numFmt w:val="bullet"/>
      <w:lvlText w:val="•"/>
      <w:lvlJc w:val="left"/>
      <w:pPr>
        <w:ind w:left="2323" w:hanging="144"/>
      </w:pPr>
      <w:rPr>
        <w:rFonts w:hint="default"/>
        <w:lang w:val="ru-RU" w:eastAsia="en-US" w:bidi="ar-SA"/>
      </w:rPr>
    </w:lvl>
    <w:lvl w:ilvl="6" w:tplc="5802A164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7" w:tplc="E3C6C626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8" w:tplc="2B68B4C4">
      <w:numFmt w:val="bullet"/>
      <w:lvlText w:val="•"/>
      <w:lvlJc w:val="left"/>
      <w:pPr>
        <w:ind w:left="3657" w:hanging="144"/>
      </w:pPr>
      <w:rPr>
        <w:rFonts w:hint="default"/>
        <w:lang w:val="ru-RU" w:eastAsia="en-US" w:bidi="ar-SA"/>
      </w:rPr>
    </w:lvl>
  </w:abstractNum>
  <w:abstractNum w:abstractNumId="18">
    <w:nsid w:val="27244576"/>
    <w:multiLevelType w:val="hybridMultilevel"/>
    <w:tmpl w:val="294CBE76"/>
    <w:lvl w:ilvl="0" w:tplc="3CF88424">
      <w:numFmt w:val="bullet"/>
      <w:lvlText w:val=""/>
      <w:lvlJc w:val="left"/>
      <w:pPr>
        <w:ind w:left="420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5D87A40">
      <w:numFmt w:val="bullet"/>
      <w:lvlText w:val="•"/>
      <w:lvlJc w:val="left"/>
      <w:pPr>
        <w:ind w:left="845" w:hanging="317"/>
      </w:pPr>
      <w:rPr>
        <w:rFonts w:hint="default"/>
        <w:lang w:val="ru-RU" w:eastAsia="en-US" w:bidi="ar-SA"/>
      </w:rPr>
    </w:lvl>
    <w:lvl w:ilvl="2" w:tplc="5C3CFA6A">
      <w:numFmt w:val="bullet"/>
      <w:lvlText w:val="•"/>
      <w:lvlJc w:val="left"/>
      <w:pPr>
        <w:ind w:left="1270" w:hanging="317"/>
      </w:pPr>
      <w:rPr>
        <w:rFonts w:hint="default"/>
        <w:lang w:val="ru-RU" w:eastAsia="en-US" w:bidi="ar-SA"/>
      </w:rPr>
    </w:lvl>
    <w:lvl w:ilvl="3" w:tplc="5F38859C">
      <w:numFmt w:val="bullet"/>
      <w:lvlText w:val="•"/>
      <w:lvlJc w:val="left"/>
      <w:pPr>
        <w:ind w:left="1695" w:hanging="317"/>
      </w:pPr>
      <w:rPr>
        <w:rFonts w:hint="default"/>
        <w:lang w:val="ru-RU" w:eastAsia="en-US" w:bidi="ar-SA"/>
      </w:rPr>
    </w:lvl>
    <w:lvl w:ilvl="4" w:tplc="56208770">
      <w:numFmt w:val="bullet"/>
      <w:lvlText w:val="•"/>
      <w:lvlJc w:val="left"/>
      <w:pPr>
        <w:ind w:left="2120" w:hanging="317"/>
      </w:pPr>
      <w:rPr>
        <w:rFonts w:hint="default"/>
        <w:lang w:val="ru-RU" w:eastAsia="en-US" w:bidi="ar-SA"/>
      </w:rPr>
    </w:lvl>
    <w:lvl w:ilvl="5" w:tplc="78503B98">
      <w:numFmt w:val="bullet"/>
      <w:lvlText w:val="•"/>
      <w:lvlJc w:val="left"/>
      <w:pPr>
        <w:ind w:left="2546" w:hanging="317"/>
      </w:pPr>
      <w:rPr>
        <w:rFonts w:hint="default"/>
        <w:lang w:val="ru-RU" w:eastAsia="en-US" w:bidi="ar-SA"/>
      </w:rPr>
    </w:lvl>
    <w:lvl w:ilvl="6" w:tplc="838E77C4">
      <w:numFmt w:val="bullet"/>
      <w:lvlText w:val="•"/>
      <w:lvlJc w:val="left"/>
      <w:pPr>
        <w:ind w:left="2971" w:hanging="317"/>
      </w:pPr>
      <w:rPr>
        <w:rFonts w:hint="default"/>
        <w:lang w:val="ru-RU" w:eastAsia="en-US" w:bidi="ar-SA"/>
      </w:rPr>
    </w:lvl>
    <w:lvl w:ilvl="7" w:tplc="1544407E">
      <w:numFmt w:val="bullet"/>
      <w:lvlText w:val="•"/>
      <w:lvlJc w:val="left"/>
      <w:pPr>
        <w:ind w:left="3396" w:hanging="317"/>
      </w:pPr>
      <w:rPr>
        <w:rFonts w:hint="default"/>
        <w:lang w:val="ru-RU" w:eastAsia="en-US" w:bidi="ar-SA"/>
      </w:rPr>
    </w:lvl>
    <w:lvl w:ilvl="8" w:tplc="72E065E8">
      <w:numFmt w:val="bullet"/>
      <w:lvlText w:val="•"/>
      <w:lvlJc w:val="left"/>
      <w:pPr>
        <w:ind w:left="3821" w:hanging="317"/>
      </w:pPr>
      <w:rPr>
        <w:rFonts w:hint="default"/>
        <w:lang w:val="ru-RU" w:eastAsia="en-US" w:bidi="ar-SA"/>
      </w:rPr>
    </w:lvl>
  </w:abstractNum>
  <w:abstractNum w:abstractNumId="19">
    <w:nsid w:val="288E12BD"/>
    <w:multiLevelType w:val="hybridMultilevel"/>
    <w:tmpl w:val="001208E4"/>
    <w:lvl w:ilvl="0" w:tplc="7C0C38F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F20B36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853E31B8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B2B68DA6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BC70C43C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AC303844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E79866FA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FB849C3A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0C963A26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20">
    <w:nsid w:val="2A4F5718"/>
    <w:multiLevelType w:val="hybridMultilevel"/>
    <w:tmpl w:val="F514C35C"/>
    <w:lvl w:ilvl="0" w:tplc="3960A28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3A0515E">
      <w:numFmt w:val="bullet"/>
      <w:lvlText w:val="•"/>
      <w:lvlJc w:val="left"/>
      <w:pPr>
        <w:ind w:left="710" w:hanging="144"/>
      </w:pPr>
      <w:rPr>
        <w:rFonts w:hint="default"/>
        <w:lang w:val="ru-RU" w:eastAsia="en-US" w:bidi="ar-SA"/>
      </w:rPr>
    </w:lvl>
    <w:lvl w:ilvl="2" w:tplc="DFF42274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3" w:tplc="2E921652">
      <w:numFmt w:val="bullet"/>
      <w:lvlText w:val="•"/>
      <w:lvlJc w:val="left"/>
      <w:pPr>
        <w:ind w:left="1610" w:hanging="144"/>
      </w:pPr>
      <w:rPr>
        <w:rFonts w:hint="default"/>
        <w:lang w:val="ru-RU" w:eastAsia="en-US" w:bidi="ar-SA"/>
      </w:rPr>
    </w:lvl>
    <w:lvl w:ilvl="4" w:tplc="97447CC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5" w:tplc="AE14D350">
      <w:numFmt w:val="bullet"/>
      <w:lvlText w:val="•"/>
      <w:lvlJc w:val="left"/>
      <w:pPr>
        <w:ind w:left="2511" w:hanging="144"/>
      </w:pPr>
      <w:rPr>
        <w:rFonts w:hint="default"/>
        <w:lang w:val="ru-RU" w:eastAsia="en-US" w:bidi="ar-SA"/>
      </w:rPr>
    </w:lvl>
    <w:lvl w:ilvl="6" w:tplc="1BF60064">
      <w:numFmt w:val="bullet"/>
      <w:lvlText w:val="•"/>
      <w:lvlJc w:val="left"/>
      <w:pPr>
        <w:ind w:left="2961" w:hanging="144"/>
      </w:pPr>
      <w:rPr>
        <w:rFonts w:hint="default"/>
        <w:lang w:val="ru-RU" w:eastAsia="en-US" w:bidi="ar-SA"/>
      </w:rPr>
    </w:lvl>
    <w:lvl w:ilvl="7" w:tplc="4DD43236">
      <w:numFmt w:val="bullet"/>
      <w:lvlText w:val="•"/>
      <w:lvlJc w:val="left"/>
      <w:pPr>
        <w:ind w:left="3412" w:hanging="144"/>
      </w:pPr>
      <w:rPr>
        <w:rFonts w:hint="default"/>
        <w:lang w:val="ru-RU" w:eastAsia="en-US" w:bidi="ar-SA"/>
      </w:rPr>
    </w:lvl>
    <w:lvl w:ilvl="8" w:tplc="A99C6BD8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</w:abstractNum>
  <w:abstractNum w:abstractNumId="21">
    <w:nsid w:val="2A80359C"/>
    <w:multiLevelType w:val="hybridMultilevel"/>
    <w:tmpl w:val="DDEC5496"/>
    <w:lvl w:ilvl="0" w:tplc="5C5A3E7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864AE0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C7EE8C72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74821D48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B43E3952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4A78729A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02F85934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8AFA39D6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3A66EAE0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22">
    <w:nsid w:val="2BE10F1B"/>
    <w:multiLevelType w:val="hybridMultilevel"/>
    <w:tmpl w:val="5E9CDD9C"/>
    <w:lvl w:ilvl="0" w:tplc="5F1C12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3B0C580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62442D12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8B84E394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3E327518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5" w:tplc="883A9050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  <w:lvl w:ilvl="6" w:tplc="E9ACEB10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7" w:tplc="8506CEBA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8" w:tplc="60BA1398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</w:abstractNum>
  <w:abstractNum w:abstractNumId="23">
    <w:nsid w:val="2BE53C9B"/>
    <w:multiLevelType w:val="hybridMultilevel"/>
    <w:tmpl w:val="7218A3C8"/>
    <w:lvl w:ilvl="0" w:tplc="97529FA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34A354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4E48B602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00762B00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221AC6C2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87AEA892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542CB69A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E8302854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6772F5E0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24">
    <w:nsid w:val="3107065A"/>
    <w:multiLevelType w:val="hybridMultilevel"/>
    <w:tmpl w:val="A872876C"/>
    <w:lvl w:ilvl="0" w:tplc="C90E9F4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5897BC">
      <w:numFmt w:val="bullet"/>
      <w:lvlText w:val="•"/>
      <w:lvlJc w:val="left"/>
      <w:pPr>
        <w:ind w:left="565" w:hanging="144"/>
      </w:pPr>
      <w:rPr>
        <w:rFonts w:hint="default"/>
        <w:lang w:val="ru-RU" w:eastAsia="en-US" w:bidi="ar-SA"/>
      </w:rPr>
    </w:lvl>
    <w:lvl w:ilvl="2" w:tplc="AB6A7062">
      <w:numFmt w:val="bullet"/>
      <w:lvlText w:val="•"/>
      <w:lvlJc w:val="left"/>
      <w:pPr>
        <w:ind w:left="1031" w:hanging="144"/>
      </w:pPr>
      <w:rPr>
        <w:rFonts w:hint="default"/>
        <w:lang w:val="ru-RU" w:eastAsia="en-US" w:bidi="ar-SA"/>
      </w:rPr>
    </w:lvl>
    <w:lvl w:ilvl="3" w:tplc="FEC45378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A3767D8C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5" w:tplc="CB40FB64">
      <w:numFmt w:val="bullet"/>
      <w:lvlText w:val="•"/>
      <w:lvlJc w:val="left"/>
      <w:pPr>
        <w:ind w:left="2429" w:hanging="144"/>
      </w:pPr>
      <w:rPr>
        <w:rFonts w:hint="default"/>
        <w:lang w:val="ru-RU" w:eastAsia="en-US" w:bidi="ar-SA"/>
      </w:rPr>
    </w:lvl>
    <w:lvl w:ilvl="6" w:tplc="D922A7AC">
      <w:numFmt w:val="bullet"/>
      <w:lvlText w:val="•"/>
      <w:lvlJc w:val="left"/>
      <w:pPr>
        <w:ind w:left="2894" w:hanging="144"/>
      </w:pPr>
      <w:rPr>
        <w:rFonts w:hint="default"/>
        <w:lang w:val="ru-RU" w:eastAsia="en-US" w:bidi="ar-SA"/>
      </w:rPr>
    </w:lvl>
    <w:lvl w:ilvl="7" w:tplc="15F2389C">
      <w:numFmt w:val="bullet"/>
      <w:lvlText w:val="•"/>
      <w:lvlJc w:val="left"/>
      <w:pPr>
        <w:ind w:left="3360" w:hanging="144"/>
      </w:pPr>
      <w:rPr>
        <w:rFonts w:hint="default"/>
        <w:lang w:val="ru-RU" w:eastAsia="en-US" w:bidi="ar-SA"/>
      </w:rPr>
    </w:lvl>
    <w:lvl w:ilvl="8" w:tplc="3E582F64">
      <w:numFmt w:val="bullet"/>
      <w:lvlText w:val="•"/>
      <w:lvlJc w:val="left"/>
      <w:pPr>
        <w:ind w:left="3826" w:hanging="144"/>
      </w:pPr>
      <w:rPr>
        <w:rFonts w:hint="default"/>
        <w:lang w:val="ru-RU" w:eastAsia="en-US" w:bidi="ar-SA"/>
      </w:rPr>
    </w:lvl>
  </w:abstractNum>
  <w:abstractNum w:abstractNumId="25">
    <w:nsid w:val="32A937E8"/>
    <w:multiLevelType w:val="hybridMultilevel"/>
    <w:tmpl w:val="07FCBA22"/>
    <w:lvl w:ilvl="0" w:tplc="270099A2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3E053E">
      <w:numFmt w:val="bullet"/>
      <w:lvlText w:val="•"/>
      <w:lvlJc w:val="left"/>
      <w:pPr>
        <w:ind w:left="544" w:hanging="245"/>
      </w:pPr>
      <w:rPr>
        <w:rFonts w:hint="default"/>
        <w:lang w:val="ru-RU" w:eastAsia="en-US" w:bidi="ar-SA"/>
      </w:rPr>
    </w:lvl>
    <w:lvl w:ilvl="2" w:tplc="6868E514">
      <w:numFmt w:val="bullet"/>
      <w:lvlText w:val="•"/>
      <w:lvlJc w:val="left"/>
      <w:pPr>
        <w:ind w:left="989" w:hanging="245"/>
      </w:pPr>
      <w:rPr>
        <w:rFonts w:hint="default"/>
        <w:lang w:val="ru-RU" w:eastAsia="en-US" w:bidi="ar-SA"/>
      </w:rPr>
    </w:lvl>
    <w:lvl w:ilvl="3" w:tplc="C8DC3D08">
      <w:numFmt w:val="bullet"/>
      <w:lvlText w:val="•"/>
      <w:lvlJc w:val="left"/>
      <w:pPr>
        <w:ind w:left="1434" w:hanging="245"/>
      </w:pPr>
      <w:rPr>
        <w:rFonts w:hint="default"/>
        <w:lang w:val="ru-RU" w:eastAsia="en-US" w:bidi="ar-SA"/>
      </w:rPr>
    </w:lvl>
    <w:lvl w:ilvl="4" w:tplc="BC048874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5" w:tplc="557E35F8">
      <w:numFmt w:val="bullet"/>
      <w:lvlText w:val="•"/>
      <w:lvlJc w:val="left"/>
      <w:pPr>
        <w:ind w:left="2323" w:hanging="245"/>
      </w:pPr>
      <w:rPr>
        <w:rFonts w:hint="default"/>
        <w:lang w:val="ru-RU" w:eastAsia="en-US" w:bidi="ar-SA"/>
      </w:rPr>
    </w:lvl>
    <w:lvl w:ilvl="6" w:tplc="CB96B2C8">
      <w:numFmt w:val="bullet"/>
      <w:lvlText w:val="•"/>
      <w:lvlJc w:val="left"/>
      <w:pPr>
        <w:ind w:left="2768" w:hanging="245"/>
      </w:pPr>
      <w:rPr>
        <w:rFonts w:hint="default"/>
        <w:lang w:val="ru-RU" w:eastAsia="en-US" w:bidi="ar-SA"/>
      </w:rPr>
    </w:lvl>
    <w:lvl w:ilvl="7" w:tplc="239EC9FE">
      <w:numFmt w:val="bullet"/>
      <w:lvlText w:val="•"/>
      <w:lvlJc w:val="left"/>
      <w:pPr>
        <w:ind w:left="3212" w:hanging="245"/>
      </w:pPr>
      <w:rPr>
        <w:rFonts w:hint="default"/>
        <w:lang w:val="ru-RU" w:eastAsia="en-US" w:bidi="ar-SA"/>
      </w:rPr>
    </w:lvl>
    <w:lvl w:ilvl="8" w:tplc="92E6EBB0">
      <w:numFmt w:val="bullet"/>
      <w:lvlText w:val="•"/>
      <w:lvlJc w:val="left"/>
      <w:pPr>
        <w:ind w:left="3657" w:hanging="245"/>
      </w:pPr>
      <w:rPr>
        <w:rFonts w:hint="default"/>
        <w:lang w:val="ru-RU" w:eastAsia="en-US" w:bidi="ar-SA"/>
      </w:rPr>
    </w:lvl>
  </w:abstractNum>
  <w:abstractNum w:abstractNumId="26">
    <w:nsid w:val="32AC20AB"/>
    <w:multiLevelType w:val="hybridMultilevel"/>
    <w:tmpl w:val="14E632F2"/>
    <w:lvl w:ilvl="0" w:tplc="F46442B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5CDEA6">
      <w:numFmt w:val="bullet"/>
      <w:lvlText w:val="•"/>
      <w:lvlJc w:val="left"/>
      <w:pPr>
        <w:ind w:left="544" w:hanging="144"/>
      </w:pPr>
      <w:rPr>
        <w:rFonts w:hint="default"/>
        <w:lang w:val="ru-RU" w:eastAsia="en-US" w:bidi="ar-SA"/>
      </w:rPr>
    </w:lvl>
    <w:lvl w:ilvl="2" w:tplc="00400D1C">
      <w:numFmt w:val="bullet"/>
      <w:lvlText w:val="•"/>
      <w:lvlJc w:val="left"/>
      <w:pPr>
        <w:ind w:left="989" w:hanging="144"/>
      </w:pPr>
      <w:rPr>
        <w:rFonts w:hint="default"/>
        <w:lang w:val="ru-RU" w:eastAsia="en-US" w:bidi="ar-SA"/>
      </w:rPr>
    </w:lvl>
    <w:lvl w:ilvl="3" w:tplc="3EDA821E">
      <w:numFmt w:val="bullet"/>
      <w:lvlText w:val="•"/>
      <w:lvlJc w:val="left"/>
      <w:pPr>
        <w:ind w:left="1434" w:hanging="144"/>
      </w:pPr>
      <w:rPr>
        <w:rFonts w:hint="default"/>
        <w:lang w:val="ru-RU" w:eastAsia="en-US" w:bidi="ar-SA"/>
      </w:rPr>
    </w:lvl>
    <w:lvl w:ilvl="4" w:tplc="5472F204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5" w:tplc="0DF4C07A">
      <w:numFmt w:val="bullet"/>
      <w:lvlText w:val="•"/>
      <w:lvlJc w:val="left"/>
      <w:pPr>
        <w:ind w:left="2323" w:hanging="144"/>
      </w:pPr>
      <w:rPr>
        <w:rFonts w:hint="default"/>
        <w:lang w:val="ru-RU" w:eastAsia="en-US" w:bidi="ar-SA"/>
      </w:rPr>
    </w:lvl>
    <w:lvl w:ilvl="6" w:tplc="AFEA3722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7" w:tplc="652A83EC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8" w:tplc="6806384E">
      <w:numFmt w:val="bullet"/>
      <w:lvlText w:val="•"/>
      <w:lvlJc w:val="left"/>
      <w:pPr>
        <w:ind w:left="3657" w:hanging="144"/>
      </w:pPr>
      <w:rPr>
        <w:rFonts w:hint="default"/>
        <w:lang w:val="ru-RU" w:eastAsia="en-US" w:bidi="ar-SA"/>
      </w:rPr>
    </w:lvl>
  </w:abstractNum>
  <w:abstractNum w:abstractNumId="27">
    <w:nsid w:val="362E486E"/>
    <w:multiLevelType w:val="hybridMultilevel"/>
    <w:tmpl w:val="C7221014"/>
    <w:lvl w:ilvl="0" w:tplc="450C636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0C20466">
      <w:numFmt w:val="bullet"/>
      <w:lvlText w:val="•"/>
      <w:lvlJc w:val="left"/>
      <w:pPr>
        <w:ind w:left="566" w:hanging="144"/>
      </w:pPr>
      <w:rPr>
        <w:rFonts w:hint="default"/>
        <w:lang w:val="ru-RU" w:eastAsia="en-US" w:bidi="ar-SA"/>
      </w:rPr>
    </w:lvl>
    <w:lvl w:ilvl="2" w:tplc="00B6A72C">
      <w:numFmt w:val="bullet"/>
      <w:lvlText w:val="•"/>
      <w:lvlJc w:val="left"/>
      <w:pPr>
        <w:ind w:left="1032" w:hanging="144"/>
      </w:pPr>
      <w:rPr>
        <w:rFonts w:hint="default"/>
        <w:lang w:val="ru-RU" w:eastAsia="en-US" w:bidi="ar-SA"/>
      </w:rPr>
    </w:lvl>
    <w:lvl w:ilvl="3" w:tplc="C93A3916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73420468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5" w:tplc="73E803E0">
      <w:numFmt w:val="bullet"/>
      <w:lvlText w:val="•"/>
      <w:lvlJc w:val="left"/>
      <w:pPr>
        <w:ind w:left="2431" w:hanging="144"/>
      </w:pPr>
      <w:rPr>
        <w:rFonts w:hint="default"/>
        <w:lang w:val="ru-RU" w:eastAsia="en-US" w:bidi="ar-SA"/>
      </w:rPr>
    </w:lvl>
    <w:lvl w:ilvl="6" w:tplc="EEE8E45E">
      <w:numFmt w:val="bullet"/>
      <w:lvlText w:val="•"/>
      <w:lvlJc w:val="left"/>
      <w:pPr>
        <w:ind w:left="2897" w:hanging="144"/>
      </w:pPr>
      <w:rPr>
        <w:rFonts w:hint="default"/>
        <w:lang w:val="ru-RU" w:eastAsia="en-US" w:bidi="ar-SA"/>
      </w:rPr>
    </w:lvl>
    <w:lvl w:ilvl="7" w:tplc="7572FF1E">
      <w:numFmt w:val="bullet"/>
      <w:lvlText w:val="•"/>
      <w:lvlJc w:val="left"/>
      <w:pPr>
        <w:ind w:left="3364" w:hanging="144"/>
      </w:pPr>
      <w:rPr>
        <w:rFonts w:hint="default"/>
        <w:lang w:val="ru-RU" w:eastAsia="en-US" w:bidi="ar-SA"/>
      </w:rPr>
    </w:lvl>
    <w:lvl w:ilvl="8" w:tplc="DDEE7C48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</w:abstractNum>
  <w:abstractNum w:abstractNumId="28">
    <w:nsid w:val="36533C23"/>
    <w:multiLevelType w:val="hybridMultilevel"/>
    <w:tmpl w:val="A1BA07A0"/>
    <w:lvl w:ilvl="0" w:tplc="DDCA1F6C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843FD6">
      <w:numFmt w:val="bullet"/>
      <w:lvlText w:val="•"/>
      <w:lvlJc w:val="left"/>
      <w:pPr>
        <w:ind w:left="544" w:hanging="245"/>
      </w:pPr>
      <w:rPr>
        <w:rFonts w:hint="default"/>
        <w:lang w:val="ru-RU" w:eastAsia="en-US" w:bidi="ar-SA"/>
      </w:rPr>
    </w:lvl>
    <w:lvl w:ilvl="2" w:tplc="5846F9EE">
      <w:numFmt w:val="bullet"/>
      <w:lvlText w:val="•"/>
      <w:lvlJc w:val="left"/>
      <w:pPr>
        <w:ind w:left="989" w:hanging="245"/>
      </w:pPr>
      <w:rPr>
        <w:rFonts w:hint="default"/>
        <w:lang w:val="ru-RU" w:eastAsia="en-US" w:bidi="ar-SA"/>
      </w:rPr>
    </w:lvl>
    <w:lvl w:ilvl="3" w:tplc="D6EE0EEC">
      <w:numFmt w:val="bullet"/>
      <w:lvlText w:val="•"/>
      <w:lvlJc w:val="left"/>
      <w:pPr>
        <w:ind w:left="1434" w:hanging="245"/>
      </w:pPr>
      <w:rPr>
        <w:rFonts w:hint="default"/>
        <w:lang w:val="ru-RU" w:eastAsia="en-US" w:bidi="ar-SA"/>
      </w:rPr>
    </w:lvl>
    <w:lvl w:ilvl="4" w:tplc="D6422C66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5" w:tplc="C48A71F4">
      <w:numFmt w:val="bullet"/>
      <w:lvlText w:val="•"/>
      <w:lvlJc w:val="left"/>
      <w:pPr>
        <w:ind w:left="2323" w:hanging="245"/>
      </w:pPr>
      <w:rPr>
        <w:rFonts w:hint="default"/>
        <w:lang w:val="ru-RU" w:eastAsia="en-US" w:bidi="ar-SA"/>
      </w:rPr>
    </w:lvl>
    <w:lvl w:ilvl="6" w:tplc="390CE7B0">
      <w:numFmt w:val="bullet"/>
      <w:lvlText w:val="•"/>
      <w:lvlJc w:val="left"/>
      <w:pPr>
        <w:ind w:left="2768" w:hanging="245"/>
      </w:pPr>
      <w:rPr>
        <w:rFonts w:hint="default"/>
        <w:lang w:val="ru-RU" w:eastAsia="en-US" w:bidi="ar-SA"/>
      </w:rPr>
    </w:lvl>
    <w:lvl w:ilvl="7" w:tplc="E482DFEE">
      <w:numFmt w:val="bullet"/>
      <w:lvlText w:val="•"/>
      <w:lvlJc w:val="left"/>
      <w:pPr>
        <w:ind w:left="3212" w:hanging="245"/>
      </w:pPr>
      <w:rPr>
        <w:rFonts w:hint="default"/>
        <w:lang w:val="ru-RU" w:eastAsia="en-US" w:bidi="ar-SA"/>
      </w:rPr>
    </w:lvl>
    <w:lvl w:ilvl="8" w:tplc="662C4060">
      <w:numFmt w:val="bullet"/>
      <w:lvlText w:val="•"/>
      <w:lvlJc w:val="left"/>
      <w:pPr>
        <w:ind w:left="3657" w:hanging="245"/>
      </w:pPr>
      <w:rPr>
        <w:rFonts w:hint="default"/>
        <w:lang w:val="ru-RU" w:eastAsia="en-US" w:bidi="ar-SA"/>
      </w:rPr>
    </w:lvl>
  </w:abstractNum>
  <w:abstractNum w:abstractNumId="29">
    <w:nsid w:val="38D211A8"/>
    <w:multiLevelType w:val="hybridMultilevel"/>
    <w:tmpl w:val="08ECAC62"/>
    <w:lvl w:ilvl="0" w:tplc="A6E8B93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4E6A40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BA004192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06181922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9FAC2928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481EF68A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8E446630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D3F4BD60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A52AEA20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30">
    <w:nsid w:val="3957704E"/>
    <w:multiLevelType w:val="hybridMultilevel"/>
    <w:tmpl w:val="706AFCD0"/>
    <w:lvl w:ilvl="0" w:tplc="829E636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CBED486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CD7EFFF4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BBE61494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F294B992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C88C4B80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F322FF6C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7" w:tplc="5C78BFDA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BF20C850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</w:abstractNum>
  <w:abstractNum w:abstractNumId="31">
    <w:nsid w:val="39C44EC5"/>
    <w:multiLevelType w:val="hybridMultilevel"/>
    <w:tmpl w:val="41BC4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6B3491"/>
    <w:multiLevelType w:val="hybridMultilevel"/>
    <w:tmpl w:val="C59C928E"/>
    <w:lvl w:ilvl="0" w:tplc="F29E4E4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DAF322">
      <w:numFmt w:val="bullet"/>
      <w:lvlText w:val="•"/>
      <w:lvlJc w:val="left"/>
      <w:pPr>
        <w:ind w:left="566" w:hanging="144"/>
      </w:pPr>
      <w:rPr>
        <w:rFonts w:hint="default"/>
        <w:lang w:val="ru-RU" w:eastAsia="en-US" w:bidi="ar-SA"/>
      </w:rPr>
    </w:lvl>
    <w:lvl w:ilvl="2" w:tplc="FC0601FC">
      <w:numFmt w:val="bullet"/>
      <w:lvlText w:val="•"/>
      <w:lvlJc w:val="left"/>
      <w:pPr>
        <w:ind w:left="1032" w:hanging="144"/>
      </w:pPr>
      <w:rPr>
        <w:rFonts w:hint="default"/>
        <w:lang w:val="ru-RU" w:eastAsia="en-US" w:bidi="ar-SA"/>
      </w:rPr>
    </w:lvl>
    <w:lvl w:ilvl="3" w:tplc="9064B70C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E4DA0BDC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5" w:tplc="3DCADAC8">
      <w:numFmt w:val="bullet"/>
      <w:lvlText w:val="•"/>
      <w:lvlJc w:val="left"/>
      <w:pPr>
        <w:ind w:left="2431" w:hanging="144"/>
      </w:pPr>
      <w:rPr>
        <w:rFonts w:hint="default"/>
        <w:lang w:val="ru-RU" w:eastAsia="en-US" w:bidi="ar-SA"/>
      </w:rPr>
    </w:lvl>
    <w:lvl w:ilvl="6" w:tplc="CC928AFC">
      <w:numFmt w:val="bullet"/>
      <w:lvlText w:val="•"/>
      <w:lvlJc w:val="left"/>
      <w:pPr>
        <w:ind w:left="2897" w:hanging="144"/>
      </w:pPr>
      <w:rPr>
        <w:rFonts w:hint="default"/>
        <w:lang w:val="ru-RU" w:eastAsia="en-US" w:bidi="ar-SA"/>
      </w:rPr>
    </w:lvl>
    <w:lvl w:ilvl="7" w:tplc="4DA4F44C">
      <w:numFmt w:val="bullet"/>
      <w:lvlText w:val="•"/>
      <w:lvlJc w:val="left"/>
      <w:pPr>
        <w:ind w:left="3364" w:hanging="144"/>
      </w:pPr>
      <w:rPr>
        <w:rFonts w:hint="default"/>
        <w:lang w:val="ru-RU" w:eastAsia="en-US" w:bidi="ar-SA"/>
      </w:rPr>
    </w:lvl>
    <w:lvl w:ilvl="8" w:tplc="C23E3AB2">
      <w:numFmt w:val="bullet"/>
      <w:lvlText w:val="•"/>
      <w:lvlJc w:val="left"/>
      <w:pPr>
        <w:ind w:left="3830" w:hanging="144"/>
      </w:pPr>
      <w:rPr>
        <w:rFonts w:hint="default"/>
        <w:lang w:val="ru-RU" w:eastAsia="en-US" w:bidi="ar-SA"/>
      </w:rPr>
    </w:lvl>
  </w:abstractNum>
  <w:abstractNum w:abstractNumId="33">
    <w:nsid w:val="3D9674EB"/>
    <w:multiLevelType w:val="hybridMultilevel"/>
    <w:tmpl w:val="3D5E9782"/>
    <w:lvl w:ilvl="0" w:tplc="E352505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74A8F8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9D90331C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4A446D30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43D0E01C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49243650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2370F0A6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A300D70E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AC0A8C7C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34">
    <w:nsid w:val="3DA52E18"/>
    <w:multiLevelType w:val="hybridMultilevel"/>
    <w:tmpl w:val="1C24D664"/>
    <w:lvl w:ilvl="0" w:tplc="31585A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0A8CE7C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EC865B78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9B36D924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D96A626C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5" w:tplc="5212D2DC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  <w:lvl w:ilvl="6" w:tplc="B90C85BC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7" w:tplc="1E425374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8" w:tplc="24C2A040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</w:abstractNum>
  <w:abstractNum w:abstractNumId="35">
    <w:nsid w:val="3EEF0D4D"/>
    <w:multiLevelType w:val="hybridMultilevel"/>
    <w:tmpl w:val="C6065ADA"/>
    <w:lvl w:ilvl="0" w:tplc="C954117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2AEA38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07F6E15A">
      <w:numFmt w:val="bullet"/>
      <w:lvlText w:val="•"/>
      <w:lvlJc w:val="left"/>
      <w:pPr>
        <w:ind w:left="958" w:hanging="144"/>
      </w:pPr>
      <w:rPr>
        <w:rFonts w:hint="default"/>
        <w:lang w:val="ru-RU" w:eastAsia="en-US" w:bidi="ar-SA"/>
      </w:rPr>
    </w:lvl>
    <w:lvl w:ilvl="3" w:tplc="CCB24D90">
      <w:numFmt w:val="bullet"/>
      <w:lvlText w:val="•"/>
      <w:lvlJc w:val="left"/>
      <w:pPr>
        <w:ind w:left="1387" w:hanging="144"/>
      </w:pPr>
      <w:rPr>
        <w:rFonts w:hint="default"/>
        <w:lang w:val="ru-RU" w:eastAsia="en-US" w:bidi="ar-SA"/>
      </w:rPr>
    </w:lvl>
    <w:lvl w:ilvl="4" w:tplc="E27AE712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5" w:tplc="3FE6D08C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6" w:tplc="4BB83244">
      <w:numFmt w:val="bullet"/>
      <w:lvlText w:val="•"/>
      <w:lvlJc w:val="left"/>
      <w:pPr>
        <w:ind w:left="2675" w:hanging="144"/>
      </w:pPr>
      <w:rPr>
        <w:rFonts w:hint="default"/>
        <w:lang w:val="ru-RU" w:eastAsia="en-US" w:bidi="ar-SA"/>
      </w:rPr>
    </w:lvl>
    <w:lvl w:ilvl="7" w:tplc="E7B8FC20">
      <w:numFmt w:val="bullet"/>
      <w:lvlText w:val="•"/>
      <w:lvlJc w:val="left"/>
      <w:pPr>
        <w:ind w:left="3105" w:hanging="144"/>
      </w:pPr>
      <w:rPr>
        <w:rFonts w:hint="default"/>
        <w:lang w:val="ru-RU" w:eastAsia="en-US" w:bidi="ar-SA"/>
      </w:rPr>
    </w:lvl>
    <w:lvl w:ilvl="8" w:tplc="20BAE296">
      <w:numFmt w:val="bullet"/>
      <w:lvlText w:val="•"/>
      <w:lvlJc w:val="left"/>
      <w:pPr>
        <w:ind w:left="3534" w:hanging="144"/>
      </w:pPr>
      <w:rPr>
        <w:rFonts w:hint="default"/>
        <w:lang w:val="ru-RU" w:eastAsia="en-US" w:bidi="ar-SA"/>
      </w:rPr>
    </w:lvl>
  </w:abstractNum>
  <w:abstractNum w:abstractNumId="36">
    <w:nsid w:val="3F707669"/>
    <w:multiLevelType w:val="hybridMultilevel"/>
    <w:tmpl w:val="DE2CBDD6"/>
    <w:lvl w:ilvl="0" w:tplc="56C88D4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A27768">
      <w:numFmt w:val="bullet"/>
      <w:lvlText w:val="•"/>
      <w:lvlJc w:val="left"/>
      <w:pPr>
        <w:ind w:left="565" w:hanging="144"/>
      </w:pPr>
      <w:rPr>
        <w:rFonts w:hint="default"/>
        <w:lang w:val="ru-RU" w:eastAsia="en-US" w:bidi="ar-SA"/>
      </w:rPr>
    </w:lvl>
    <w:lvl w:ilvl="2" w:tplc="3E34C6AA">
      <w:numFmt w:val="bullet"/>
      <w:lvlText w:val="•"/>
      <w:lvlJc w:val="left"/>
      <w:pPr>
        <w:ind w:left="1031" w:hanging="144"/>
      </w:pPr>
      <w:rPr>
        <w:rFonts w:hint="default"/>
        <w:lang w:val="ru-RU" w:eastAsia="en-US" w:bidi="ar-SA"/>
      </w:rPr>
    </w:lvl>
    <w:lvl w:ilvl="3" w:tplc="E37CA69E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A70E709A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5" w:tplc="3EE66F56">
      <w:numFmt w:val="bullet"/>
      <w:lvlText w:val="•"/>
      <w:lvlJc w:val="left"/>
      <w:pPr>
        <w:ind w:left="2429" w:hanging="144"/>
      </w:pPr>
      <w:rPr>
        <w:rFonts w:hint="default"/>
        <w:lang w:val="ru-RU" w:eastAsia="en-US" w:bidi="ar-SA"/>
      </w:rPr>
    </w:lvl>
    <w:lvl w:ilvl="6" w:tplc="AB869E96">
      <w:numFmt w:val="bullet"/>
      <w:lvlText w:val="•"/>
      <w:lvlJc w:val="left"/>
      <w:pPr>
        <w:ind w:left="2894" w:hanging="144"/>
      </w:pPr>
      <w:rPr>
        <w:rFonts w:hint="default"/>
        <w:lang w:val="ru-RU" w:eastAsia="en-US" w:bidi="ar-SA"/>
      </w:rPr>
    </w:lvl>
    <w:lvl w:ilvl="7" w:tplc="5408081E">
      <w:numFmt w:val="bullet"/>
      <w:lvlText w:val="•"/>
      <w:lvlJc w:val="left"/>
      <w:pPr>
        <w:ind w:left="3360" w:hanging="144"/>
      </w:pPr>
      <w:rPr>
        <w:rFonts w:hint="default"/>
        <w:lang w:val="ru-RU" w:eastAsia="en-US" w:bidi="ar-SA"/>
      </w:rPr>
    </w:lvl>
    <w:lvl w:ilvl="8" w:tplc="EBB0692E">
      <w:numFmt w:val="bullet"/>
      <w:lvlText w:val="•"/>
      <w:lvlJc w:val="left"/>
      <w:pPr>
        <w:ind w:left="3826" w:hanging="144"/>
      </w:pPr>
      <w:rPr>
        <w:rFonts w:hint="default"/>
        <w:lang w:val="ru-RU" w:eastAsia="en-US" w:bidi="ar-SA"/>
      </w:rPr>
    </w:lvl>
  </w:abstractNum>
  <w:abstractNum w:abstractNumId="37">
    <w:nsid w:val="41A33A37"/>
    <w:multiLevelType w:val="hybridMultilevel"/>
    <w:tmpl w:val="1DF214E2"/>
    <w:lvl w:ilvl="0" w:tplc="8E200E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3A28D22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D54EB7B2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B77487BC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B596CB8E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5" w:tplc="B1163B22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  <w:lvl w:ilvl="6" w:tplc="E0384A58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7" w:tplc="8278CF10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8" w:tplc="0D4091F2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</w:abstractNum>
  <w:abstractNum w:abstractNumId="38">
    <w:nsid w:val="42A15760"/>
    <w:multiLevelType w:val="hybridMultilevel"/>
    <w:tmpl w:val="893C41D4"/>
    <w:lvl w:ilvl="0" w:tplc="CEF0439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F9AF3BA">
      <w:numFmt w:val="bullet"/>
      <w:lvlText w:val="•"/>
      <w:lvlJc w:val="left"/>
      <w:pPr>
        <w:ind w:left="544" w:hanging="144"/>
      </w:pPr>
      <w:rPr>
        <w:rFonts w:hint="default"/>
        <w:lang w:val="ru-RU" w:eastAsia="en-US" w:bidi="ar-SA"/>
      </w:rPr>
    </w:lvl>
    <w:lvl w:ilvl="2" w:tplc="BB9006C6">
      <w:numFmt w:val="bullet"/>
      <w:lvlText w:val="•"/>
      <w:lvlJc w:val="left"/>
      <w:pPr>
        <w:ind w:left="989" w:hanging="144"/>
      </w:pPr>
      <w:rPr>
        <w:rFonts w:hint="default"/>
        <w:lang w:val="ru-RU" w:eastAsia="en-US" w:bidi="ar-SA"/>
      </w:rPr>
    </w:lvl>
    <w:lvl w:ilvl="3" w:tplc="1E2246DC">
      <w:numFmt w:val="bullet"/>
      <w:lvlText w:val="•"/>
      <w:lvlJc w:val="left"/>
      <w:pPr>
        <w:ind w:left="1434" w:hanging="144"/>
      </w:pPr>
      <w:rPr>
        <w:rFonts w:hint="default"/>
        <w:lang w:val="ru-RU" w:eastAsia="en-US" w:bidi="ar-SA"/>
      </w:rPr>
    </w:lvl>
    <w:lvl w:ilvl="4" w:tplc="F468F0BA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5" w:tplc="C4962920">
      <w:numFmt w:val="bullet"/>
      <w:lvlText w:val="•"/>
      <w:lvlJc w:val="left"/>
      <w:pPr>
        <w:ind w:left="2323" w:hanging="144"/>
      </w:pPr>
      <w:rPr>
        <w:rFonts w:hint="default"/>
        <w:lang w:val="ru-RU" w:eastAsia="en-US" w:bidi="ar-SA"/>
      </w:rPr>
    </w:lvl>
    <w:lvl w:ilvl="6" w:tplc="358EF136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7" w:tplc="2BEC6E3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8" w:tplc="BC2EB9A4">
      <w:numFmt w:val="bullet"/>
      <w:lvlText w:val="•"/>
      <w:lvlJc w:val="left"/>
      <w:pPr>
        <w:ind w:left="3657" w:hanging="144"/>
      </w:pPr>
      <w:rPr>
        <w:rFonts w:hint="default"/>
        <w:lang w:val="ru-RU" w:eastAsia="en-US" w:bidi="ar-SA"/>
      </w:rPr>
    </w:lvl>
  </w:abstractNum>
  <w:abstractNum w:abstractNumId="39">
    <w:nsid w:val="42AE4215"/>
    <w:multiLevelType w:val="hybridMultilevel"/>
    <w:tmpl w:val="AE884066"/>
    <w:lvl w:ilvl="0" w:tplc="FE06D264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68DC02">
      <w:numFmt w:val="bullet"/>
      <w:lvlText w:val="•"/>
      <w:lvlJc w:val="left"/>
      <w:pPr>
        <w:ind w:left="544" w:hanging="245"/>
      </w:pPr>
      <w:rPr>
        <w:rFonts w:hint="default"/>
        <w:lang w:val="ru-RU" w:eastAsia="en-US" w:bidi="ar-SA"/>
      </w:rPr>
    </w:lvl>
    <w:lvl w:ilvl="2" w:tplc="E66EA926">
      <w:numFmt w:val="bullet"/>
      <w:lvlText w:val="•"/>
      <w:lvlJc w:val="left"/>
      <w:pPr>
        <w:ind w:left="989" w:hanging="245"/>
      </w:pPr>
      <w:rPr>
        <w:rFonts w:hint="default"/>
        <w:lang w:val="ru-RU" w:eastAsia="en-US" w:bidi="ar-SA"/>
      </w:rPr>
    </w:lvl>
    <w:lvl w:ilvl="3" w:tplc="BEF69AAE">
      <w:numFmt w:val="bullet"/>
      <w:lvlText w:val="•"/>
      <w:lvlJc w:val="left"/>
      <w:pPr>
        <w:ind w:left="1434" w:hanging="245"/>
      </w:pPr>
      <w:rPr>
        <w:rFonts w:hint="default"/>
        <w:lang w:val="ru-RU" w:eastAsia="en-US" w:bidi="ar-SA"/>
      </w:rPr>
    </w:lvl>
    <w:lvl w:ilvl="4" w:tplc="A6C09D0A">
      <w:numFmt w:val="bullet"/>
      <w:lvlText w:val="•"/>
      <w:lvlJc w:val="left"/>
      <w:pPr>
        <w:ind w:left="1878" w:hanging="245"/>
      </w:pPr>
      <w:rPr>
        <w:rFonts w:hint="default"/>
        <w:lang w:val="ru-RU" w:eastAsia="en-US" w:bidi="ar-SA"/>
      </w:rPr>
    </w:lvl>
    <w:lvl w:ilvl="5" w:tplc="136C5A80">
      <w:numFmt w:val="bullet"/>
      <w:lvlText w:val="•"/>
      <w:lvlJc w:val="left"/>
      <w:pPr>
        <w:ind w:left="2323" w:hanging="245"/>
      </w:pPr>
      <w:rPr>
        <w:rFonts w:hint="default"/>
        <w:lang w:val="ru-RU" w:eastAsia="en-US" w:bidi="ar-SA"/>
      </w:rPr>
    </w:lvl>
    <w:lvl w:ilvl="6" w:tplc="3D569990">
      <w:numFmt w:val="bullet"/>
      <w:lvlText w:val="•"/>
      <w:lvlJc w:val="left"/>
      <w:pPr>
        <w:ind w:left="2768" w:hanging="245"/>
      </w:pPr>
      <w:rPr>
        <w:rFonts w:hint="default"/>
        <w:lang w:val="ru-RU" w:eastAsia="en-US" w:bidi="ar-SA"/>
      </w:rPr>
    </w:lvl>
    <w:lvl w:ilvl="7" w:tplc="A5AEA55C">
      <w:numFmt w:val="bullet"/>
      <w:lvlText w:val="•"/>
      <w:lvlJc w:val="left"/>
      <w:pPr>
        <w:ind w:left="3212" w:hanging="245"/>
      </w:pPr>
      <w:rPr>
        <w:rFonts w:hint="default"/>
        <w:lang w:val="ru-RU" w:eastAsia="en-US" w:bidi="ar-SA"/>
      </w:rPr>
    </w:lvl>
    <w:lvl w:ilvl="8" w:tplc="45207260">
      <w:numFmt w:val="bullet"/>
      <w:lvlText w:val="•"/>
      <w:lvlJc w:val="left"/>
      <w:pPr>
        <w:ind w:left="3657" w:hanging="245"/>
      </w:pPr>
      <w:rPr>
        <w:rFonts w:hint="default"/>
        <w:lang w:val="ru-RU" w:eastAsia="en-US" w:bidi="ar-SA"/>
      </w:rPr>
    </w:lvl>
  </w:abstractNum>
  <w:abstractNum w:abstractNumId="40">
    <w:nsid w:val="438920C8"/>
    <w:multiLevelType w:val="hybridMultilevel"/>
    <w:tmpl w:val="B8ECAB46"/>
    <w:lvl w:ilvl="0" w:tplc="28F6BEE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42C34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1147552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3" w:tplc="4876340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4" w:tplc="8AAC875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5" w:tplc="B5F06736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6" w:tplc="D80CE04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7" w:tplc="72FA49AC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8" w:tplc="AD7AA8BA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</w:abstractNum>
  <w:abstractNum w:abstractNumId="41">
    <w:nsid w:val="43DE5C0B"/>
    <w:multiLevelType w:val="hybridMultilevel"/>
    <w:tmpl w:val="C456A9FC"/>
    <w:lvl w:ilvl="0" w:tplc="9F5AED1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6E87F48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2" w:tplc="79FE753A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3" w:tplc="D65C2810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5606ADBA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5" w:tplc="2482D26C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  <w:lvl w:ilvl="6" w:tplc="34669AE0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7" w:tplc="16169B66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8" w:tplc="0B8AF6AA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</w:abstractNum>
  <w:abstractNum w:abstractNumId="42">
    <w:nsid w:val="44785F40"/>
    <w:multiLevelType w:val="hybridMultilevel"/>
    <w:tmpl w:val="C492CBE6"/>
    <w:lvl w:ilvl="0" w:tplc="E1F88460">
      <w:numFmt w:val="bullet"/>
      <w:lvlText w:val=""/>
      <w:lvlJc w:val="left"/>
      <w:pPr>
        <w:ind w:left="420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FCC52A6">
      <w:numFmt w:val="bullet"/>
      <w:lvlText w:val="•"/>
      <w:lvlJc w:val="left"/>
      <w:pPr>
        <w:ind w:left="845" w:hanging="317"/>
      </w:pPr>
      <w:rPr>
        <w:rFonts w:hint="default"/>
        <w:lang w:val="ru-RU" w:eastAsia="en-US" w:bidi="ar-SA"/>
      </w:rPr>
    </w:lvl>
    <w:lvl w:ilvl="2" w:tplc="29E49246">
      <w:numFmt w:val="bullet"/>
      <w:lvlText w:val="•"/>
      <w:lvlJc w:val="left"/>
      <w:pPr>
        <w:ind w:left="1270" w:hanging="317"/>
      </w:pPr>
      <w:rPr>
        <w:rFonts w:hint="default"/>
        <w:lang w:val="ru-RU" w:eastAsia="en-US" w:bidi="ar-SA"/>
      </w:rPr>
    </w:lvl>
    <w:lvl w:ilvl="3" w:tplc="F1F6F750">
      <w:numFmt w:val="bullet"/>
      <w:lvlText w:val="•"/>
      <w:lvlJc w:val="left"/>
      <w:pPr>
        <w:ind w:left="1695" w:hanging="317"/>
      </w:pPr>
      <w:rPr>
        <w:rFonts w:hint="default"/>
        <w:lang w:val="ru-RU" w:eastAsia="en-US" w:bidi="ar-SA"/>
      </w:rPr>
    </w:lvl>
    <w:lvl w:ilvl="4" w:tplc="74C41CBA">
      <w:numFmt w:val="bullet"/>
      <w:lvlText w:val="•"/>
      <w:lvlJc w:val="left"/>
      <w:pPr>
        <w:ind w:left="2120" w:hanging="317"/>
      </w:pPr>
      <w:rPr>
        <w:rFonts w:hint="default"/>
        <w:lang w:val="ru-RU" w:eastAsia="en-US" w:bidi="ar-SA"/>
      </w:rPr>
    </w:lvl>
    <w:lvl w:ilvl="5" w:tplc="51440D02">
      <w:numFmt w:val="bullet"/>
      <w:lvlText w:val="•"/>
      <w:lvlJc w:val="left"/>
      <w:pPr>
        <w:ind w:left="2546" w:hanging="317"/>
      </w:pPr>
      <w:rPr>
        <w:rFonts w:hint="default"/>
        <w:lang w:val="ru-RU" w:eastAsia="en-US" w:bidi="ar-SA"/>
      </w:rPr>
    </w:lvl>
    <w:lvl w:ilvl="6" w:tplc="57C8EFD4">
      <w:numFmt w:val="bullet"/>
      <w:lvlText w:val="•"/>
      <w:lvlJc w:val="left"/>
      <w:pPr>
        <w:ind w:left="2971" w:hanging="317"/>
      </w:pPr>
      <w:rPr>
        <w:rFonts w:hint="default"/>
        <w:lang w:val="ru-RU" w:eastAsia="en-US" w:bidi="ar-SA"/>
      </w:rPr>
    </w:lvl>
    <w:lvl w:ilvl="7" w:tplc="1C60179C">
      <w:numFmt w:val="bullet"/>
      <w:lvlText w:val="•"/>
      <w:lvlJc w:val="left"/>
      <w:pPr>
        <w:ind w:left="3396" w:hanging="317"/>
      </w:pPr>
      <w:rPr>
        <w:rFonts w:hint="default"/>
        <w:lang w:val="ru-RU" w:eastAsia="en-US" w:bidi="ar-SA"/>
      </w:rPr>
    </w:lvl>
    <w:lvl w:ilvl="8" w:tplc="44F83206">
      <w:numFmt w:val="bullet"/>
      <w:lvlText w:val="•"/>
      <w:lvlJc w:val="left"/>
      <w:pPr>
        <w:ind w:left="3821" w:hanging="317"/>
      </w:pPr>
      <w:rPr>
        <w:rFonts w:hint="default"/>
        <w:lang w:val="ru-RU" w:eastAsia="en-US" w:bidi="ar-SA"/>
      </w:rPr>
    </w:lvl>
  </w:abstractNum>
  <w:abstractNum w:abstractNumId="43">
    <w:nsid w:val="474C7ED2"/>
    <w:multiLevelType w:val="hybridMultilevel"/>
    <w:tmpl w:val="15245550"/>
    <w:lvl w:ilvl="0" w:tplc="5D5AC3DE">
      <w:numFmt w:val="bullet"/>
      <w:lvlText w:val=""/>
      <w:lvlJc w:val="left"/>
      <w:pPr>
        <w:ind w:left="3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E25DE6">
      <w:numFmt w:val="bullet"/>
      <w:lvlText w:val="•"/>
      <w:lvlJc w:val="left"/>
      <w:pPr>
        <w:ind w:left="578" w:hanging="361"/>
      </w:pPr>
      <w:rPr>
        <w:rFonts w:hint="default"/>
        <w:lang w:val="ru-RU" w:eastAsia="en-US" w:bidi="ar-SA"/>
      </w:rPr>
    </w:lvl>
    <w:lvl w:ilvl="2" w:tplc="D354EB5A">
      <w:numFmt w:val="bullet"/>
      <w:lvlText w:val="•"/>
      <w:lvlJc w:val="left"/>
      <w:pPr>
        <w:ind w:left="796" w:hanging="361"/>
      </w:pPr>
      <w:rPr>
        <w:rFonts w:hint="default"/>
        <w:lang w:val="ru-RU" w:eastAsia="en-US" w:bidi="ar-SA"/>
      </w:rPr>
    </w:lvl>
    <w:lvl w:ilvl="3" w:tplc="9AF4EC62">
      <w:numFmt w:val="bullet"/>
      <w:lvlText w:val="•"/>
      <w:lvlJc w:val="left"/>
      <w:pPr>
        <w:ind w:left="1014" w:hanging="361"/>
      </w:pPr>
      <w:rPr>
        <w:rFonts w:hint="default"/>
        <w:lang w:val="ru-RU" w:eastAsia="en-US" w:bidi="ar-SA"/>
      </w:rPr>
    </w:lvl>
    <w:lvl w:ilvl="4" w:tplc="01C89526">
      <w:numFmt w:val="bullet"/>
      <w:lvlText w:val="•"/>
      <w:lvlJc w:val="left"/>
      <w:pPr>
        <w:ind w:left="1232" w:hanging="361"/>
      </w:pPr>
      <w:rPr>
        <w:rFonts w:hint="default"/>
        <w:lang w:val="ru-RU" w:eastAsia="en-US" w:bidi="ar-SA"/>
      </w:rPr>
    </w:lvl>
    <w:lvl w:ilvl="5" w:tplc="67C8D998">
      <w:numFmt w:val="bullet"/>
      <w:lvlText w:val="•"/>
      <w:lvlJc w:val="left"/>
      <w:pPr>
        <w:ind w:left="1450" w:hanging="361"/>
      </w:pPr>
      <w:rPr>
        <w:rFonts w:hint="default"/>
        <w:lang w:val="ru-RU" w:eastAsia="en-US" w:bidi="ar-SA"/>
      </w:rPr>
    </w:lvl>
    <w:lvl w:ilvl="6" w:tplc="3A9CE4EA">
      <w:numFmt w:val="bullet"/>
      <w:lvlText w:val="•"/>
      <w:lvlJc w:val="left"/>
      <w:pPr>
        <w:ind w:left="1668" w:hanging="361"/>
      </w:pPr>
      <w:rPr>
        <w:rFonts w:hint="default"/>
        <w:lang w:val="ru-RU" w:eastAsia="en-US" w:bidi="ar-SA"/>
      </w:rPr>
    </w:lvl>
    <w:lvl w:ilvl="7" w:tplc="9D6CCBE0">
      <w:numFmt w:val="bullet"/>
      <w:lvlText w:val="•"/>
      <w:lvlJc w:val="left"/>
      <w:pPr>
        <w:ind w:left="1886" w:hanging="361"/>
      </w:pPr>
      <w:rPr>
        <w:rFonts w:hint="default"/>
        <w:lang w:val="ru-RU" w:eastAsia="en-US" w:bidi="ar-SA"/>
      </w:rPr>
    </w:lvl>
    <w:lvl w:ilvl="8" w:tplc="0F2A0366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</w:abstractNum>
  <w:abstractNum w:abstractNumId="44">
    <w:nsid w:val="4C60353B"/>
    <w:multiLevelType w:val="hybridMultilevel"/>
    <w:tmpl w:val="9864D744"/>
    <w:lvl w:ilvl="0" w:tplc="E31642A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FAC6FDA">
      <w:numFmt w:val="bullet"/>
      <w:lvlText w:val="•"/>
      <w:lvlJc w:val="left"/>
      <w:pPr>
        <w:ind w:left="544" w:hanging="144"/>
      </w:pPr>
      <w:rPr>
        <w:rFonts w:hint="default"/>
        <w:lang w:val="ru-RU" w:eastAsia="en-US" w:bidi="ar-SA"/>
      </w:rPr>
    </w:lvl>
    <w:lvl w:ilvl="2" w:tplc="9B905B98">
      <w:numFmt w:val="bullet"/>
      <w:lvlText w:val="•"/>
      <w:lvlJc w:val="left"/>
      <w:pPr>
        <w:ind w:left="989" w:hanging="144"/>
      </w:pPr>
      <w:rPr>
        <w:rFonts w:hint="default"/>
        <w:lang w:val="ru-RU" w:eastAsia="en-US" w:bidi="ar-SA"/>
      </w:rPr>
    </w:lvl>
    <w:lvl w:ilvl="3" w:tplc="52BEB274">
      <w:numFmt w:val="bullet"/>
      <w:lvlText w:val="•"/>
      <w:lvlJc w:val="left"/>
      <w:pPr>
        <w:ind w:left="1434" w:hanging="144"/>
      </w:pPr>
      <w:rPr>
        <w:rFonts w:hint="default"/>
        <w:lang w:val="ru-RU" w:eastAsia="en-US" w:bidi="ar-SA"/>
      </w:rPr>
    </w:lvl>
    <w:lvl w:ilvl="4" w:tplc="8B3AB24C">
      <w:numFmt w:val="bullet"/>
      <w:lvlText w:val="•"/>
      <w:lvlJc w:val="left"/>
      <w:pPr>
        <w:ind w:left="1878" w:hanging="144"/>
      </w:pPr>
      <w:rPr>
        <w:rFonts w:hint="default"/>
        <w:lang w:val="ru-RU" w:eastAsia="en-US" w:bidi="ar-SA"/>
      </w:rPr>
    </w:lvl>
    <w:lvl w:ilvl="5" w:tplc="9C18ACC6">
      <w:numFmt w:val="bullet"/>
      <w:lvlText w:val="•"/>
      <w:lvlJc w:val="left"/>
      <w:pPr>
        <w:ind w:left="2323" w:hanging="144"/>
      </w:pPr>
      <w:rPr>
        <w:rFonts w:hint="default"/>
        <w:lang w:val="ru-RU" w:eastAsia="en-US" w:bidi="ar-SA"/>
      </w:rPr>
    </w:lvl>
    <w:lvl w:ilvl="6" w:tplc="D53E6B1A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7" w:tplc="25548568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8" w:tplc="78C0CD68">
      <w:numFmt w:val="bullet"/>
      <w:lvlText w:val="•"/>
      <w:lvlJc w:val="left"/>
      <w:pPr>
        <w:ind w:left="3657" w:hanging="144"/>
      </w:pPr>
      <w:rPr>
        <w:rFonts w:hint="default"/>
        <w:lang w:val="ru-RU" w:eastAsia="en-US" w:bidi="ar-SA"/>
      </w:rPr>
    </w:lvl>
  </w:abstractNum>
  <w:abstractNum w:abstractNumId="45">
    <w:nsid w:val="4CEA6C50"/>
    <w:multiLevelType w:val="hybridMultilevel"/>
    <w:tmpl w:val="F378C228"/>
    <w:lvl w:ilvl="0" w:tplc="239EE3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568884E">
      <w:numFmt w:val="bullet"/>
      <w:lvlText w:val="•"/>
      <w:lvlJc w:val="left"/>
      <w:pPr>
        <w:ind w:left="617" w:hanging="144"/>
      </w:pPr>
      <w:rPr>
        <w:rFonts w:hint="default"/>
        <w:lang w:val="ru-RU" w:eastAsia="en-US" w:bidi="ar-SA"/>
      </w:rPr>
    </w:lvl>
    <w:lvl w:ilvl="2" w:tplc="A7A61594">
      <w:numFmt w:val="bullet"/>
      <w:lvlText w:val="•"/>
      <w:lvlJc w:val="left"/>
      <w:pPr>
        <w:ind w:left="1114" w:hanging="144"/>
      </w:pPr>
      <w:rPr>
        <w:rFonts w:hint="default"/>
        <w:lang w:val="ru-RU" w:eastAsia="en-US" w:bidi="ar-SA"/>
      </w:rPr>
    </w:lvl>
    <w:lvl w:ilvl="3" w:tplc="27AEBDA8">
      <w:numFmt w:val="bullet"/>
      <w:lvlText w:val="•"/>
      <w:lvlJc w:val="left"/>
      <w:pPr>
        <w:ind w:left="1612" w:hanging="144"/>
      </w:pPr>
      <w:rPr>
        <w:rFonts w:hint="default"/>
        <w:lang w:val="ru-RU" w:eastAsia="en-US" w:bidi="ar-SA"/>
      </w:rPr>
    </w:lvl>
    <w:lvl w:ilvl="4" w:tplc="8340B412">
      <w:numFmt w:val="bullet"/>
      <w:lvlText w:val="•"/>
      <w:lvlJc w:val="left"/>
      <w:pPr>
        <w:ind w:left="2109" w:hanging="144"/>
      </w:pPr>
      <w:rPr>
        <w:rFonts w:hint="default"/>
        <w:lang w:val="ru-RU" w:eastAsia="en-US" w:bidi="ar-SA"/>
      </w:rPr>
    </w:lvl>
    <w:lvl w:ilvl="5" w:tplc="950C90FE">
      <w:numFmt w:val="bullet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6" w:tplc="CFDA69E0">
      <w:numFmt w:val="bullet"/>
      <w:lvlText w:val="•"/>
      <w:lvlJc w:val="left"/>
      <w:pPr>
        <w:ind w:left="3104" w:hanging="144"/>
      </w:pPr>
      <w:rPr>
        <w:rFonts w:hint="default"/>
        <w:lang w:val="ru-RU" w:eastAsia="en-US" w:bidi="ar-SA"/>
      </w:rPr>
    </w:lvl>
    <w:lvl w:ilvl="7" w:tplc="0C5442FA">
      <w:numFmt w:val="bullet"/>
      <w:lvlText w:val="•"/>
      <w:lvlJc w:val="left"/>
      <w:pPr>
        <w:ind w:left="3601" w:hanging="144"/>
      </w:pPr>
      <w:rPr>
        <w:rFonts w:hint="default"/>
        <w:lang w:val="ru-RU" w:eastAsia="en-US" w:bidi="ar-SA"/>
      </w:rPr>
    </w:lvl>
    <w:lvl w:ilvl="8" w:tplc="E15E7F60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</w:abstractNum>
  <w:abstractNum w:abstractNumId="46">
    <w:nsid w:val="4E2E107C"/>
    <w:multiLevelType w:val="hybridMultilevel"/>
    <w:tmpl w:val="1FF09780"/>
    <w:lvl w:ilvl="0" w:tplc="96CEE9AC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C889A9C">
      <w:numFmt w:val="bullet"/>
      <w:lvlText w:val="•"/>
      <w:lvlJc w:val="left"/>
      <w:pPr>
        <w:ind w:left="710" w:hanging="144"/>
      </w:pPr>
      <w:rPr>
        <w:rFonts w:hint="default"/>
        <w:lang w:val="ru-RU" w:eastAsia="en-US" w:bidi="ar-SA"/>
      </w:rPr>
    </w:lvl>
    <w:lvl w:ilvl="2" w:tplc="E234A674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3" w:tplc="33827278">
      <w:numFmt w:val="bullet"/>
      <w:lvlText w:val="•"/>
      <w:lvlJc w:val="left"/>
      <w:pPr>
        <w:ind w:left="1610" w:hanging="144"/>
      </w:pPr>
      <w:rPr>
        <w:rFonts w:hint="default"/>
        <w:lang w:val="ru-RU" w:eastAsia="en-US" w:bidi="ar-SA"/>
      </w:rPr>
    </w:lvl>
    <w:lvl w:ilvl="4" w:tplc="D2409630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5" w:tplc="4FBC40BC">
      <w:numFmt w:val="bullet"/>
      <w:lvlText w:val="•"/>
      <w:lvlJc w:val="left"/>
      <w:pPr>
        <w:ind w:left="2511" w:hanging="144"/>
      </w:pPr>
      <w:rPr>
        <w:rFonts w:hint="default"/>
        <w:lang w:val="ru-RU" w:eastAsia="en-US" w:bidi="ar-SA"/>
      </w:rPr>
    </w:lvl>
    <w:lvl w:ilvl="6" w:tplc="FD32F198">
      <w:numFmt w:val="bullet"/>
      <w:lvlText w:val="•"/>
      <w:lvlJc w:val="left"/>
      <w:pPr>
        <w:ind w:left="2961" w:hanging="144"/>
      </w:pPr>
      <w:rPr>
        <w:rFonts w:hint="default"/>
        <w:lang w:val="ru-RU" w:eastAsia="en-US" w:bidi="ar-SA"/>
      </w:rPr>
    </w:lvl>
    <w:lvl w:ilvl="7" w:tplc="D3108C68">
      <w:numFmt w:val="bullet"/>
      <w:lvlText w:val="•"/>
      <w:lvlJc w:val="left"/>
      <w:pPr>
        <w:ind w:left="3412" w:hanging="144"/>
      </w:pPr>
      <w:rPr>
        <w:rFonts w:hint="default"/>
        <w:lang w:val="ru-RU" w:eastAsia="en-US" w:bidi="ar-SA"/>
      </w:rPr>
    </w:lvl>
    <w:lvl w:ilvl="8" w:tplc="DEEC81B2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</w:abstractNum>
  <w:abstractNum w:abstractNumId="47">
    <w:nsid w:val="4EB95E92"/>
    <w:multiLevelType w:val="hybridMultilevel"/>
    <w:tmpl w:val="C5F26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F9A01B4"/>
    <w:multiLevelType w:val="hybridMultilevel"/>
    <w:tmpl w:val="E6F4AA72"/>
    <w:lvl w:ilvl="0" w:tplc="85ACA08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C784C1E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9B2A260A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C2048A76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683EA704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F6F6E1C2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7F5A23E0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7" w:tplc="B95EDC9A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8CBECC46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</w:abstractNum>
  <w:abstractNum w:abstractNumId="49">
    <w:nsid w:val="54B03A3D"/>
    <w:multiLevelType w:val="multilevel"/>
    <w:tmpl w:val="A1966972"/>
    <w:lvl w:ilvl="0">
      <w:start w:val="2"/>
      <w:numFmt w:val="decimal"/>
      <w:lvlText w:val="%1."/>
      <w:lvlJc w:val="left"/>
      <w:pPr>
        <w:ind w:left="387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723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03" w:hanging="57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566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2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7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7" w:hanging="279"/>
      </w:pPr>
      <w:rPr>
        <w:rFonts w:hint="default"/>
        <w:lang w:val="ru-RU" w:eastAsia="en-US" w:bidi="ar-SA"/>
      </w:rPr>
    </w:lvl>
  </w:abstractNum>
  <w:abstractNum w:abstractNumId="50">
    <w:nsid w:val="56F11A44"/>
    <w:multiLevelType w:val="hybridMultilevel"/>
    <w:tmpl w:val="A290FC66"/>
    <w:lvl w:ilvl="0" w:tplc="9204201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33EEA7C"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 w:tplc="2D1625E6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3" w:tplc="71B47CE4">
      <w:numFmt w:val="bullet"/>
      <w:lvlText w:val="•"/>
      <w:lvlJc w:val="left"/>
      <w:pPr>
        <w:ind w:left="1590" w:hanging="144"/>
      </w:pPr>
      <w:rPr>
        <w:rFonts w:hint="default"/>
        <w:lang w:val="ru-RU" w:eastAsia="en-US" w:bidi="ar-SA"/>
      </w:rPr>
    </w:lvl>
    <w:lvl w:ilvl="4" w:tplc="B67E7570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D31A1264">
      <w:numFmt w:val="bullet"/>
      <w:lvlText w:val="•"/>
      <w:lvlJc w:val="left"/>
      <w:pPr>
        <w:ind w:left="2571" w:hanging="144"/>
      </w:pPr>
      <w:rPr>
        <w:rFonts w:hint="default"/>
        <w:lang w:val="ru-RU" w:eastAsia="en-US" w:bidi="ar-SA"/>
      </w:rPr>
    </w:lvl>
    <w:lvl w:ilvl="6" w:tplc="DD3CC5FC">
      <w:numFmt w:val="bullet"/>
      <w:lvlText w:val="•"/>
      <w:lvlJc w:val="left"/>
      <w:pPr>
        <w:ind w:left="3061" w:hanging="144"/>
      </w:pPr>
      <w:rPr>
        <w:rFonts w:hint="default"/>
        <w:lang w:val="ru-RU" w:eastAsia="en-US" w:bidi="ar-SA"/>
      </w:rPr>
    </w:lvl>
    <w:lvl w:ilvl="7" w:tplc="CEE0E1EA">
      <w:numFmt w:val="bullet"/>
      <w:lvlText w:val="•"/>
      <w:lvlJc w:val="left"/>
      <w:pPr>
        <w:ind w:left="3551" w:hanging="144"/>
      </w:pPr>
      <w:rPr>
        <w:rFonts w:hint="default"/>
        <w:lang w:val="ru-RU" w:eastAsia="en-US" w:bidi="ar-SA"/>
      </w:rPr>
    </w:lvl>
    <w:lvl w:ilvl="8" w:tplc="4D76209E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</w:abstractNum>
  <w:abstractNum w:abstractNumId="51">
    <w:nsid w:val="5C322A00"/>
    <w:multiLevelType w:val="hybridMultilevel"/>
    <w:tmpl w:val="E8ACA3E2"/>
    <w:lvl w:ilvl="0" w:tplc="AFC6B142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BB404CC">
      <w:numFmt w:val="bullet"/>
      <w:lvlText w:val="•"/>
      <w:lvlJc w:val="left"/>
      <w:pPr>
        <w:ind w:left="845" w:hanging="284"/>
      </w:pPr>
      <w:rPr>
        <w:rFonts w:hint="default"/>
        <w:lang w:val="ru-RU" w:eastAsia="en-US" w:bidi="ar-SA"/>
      </w:rPr>
    </w:lvl>
    <w:lvl w:ilvl="2" w:tplc="45AAEA88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3" w:tplc="1D8A8BCE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4" w:tplc="056C48C4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5" w:tplc="0B30B252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6" w:tplc="70E6A948">
      <w:numFmt w:val="bullet"/>
      <w:lvlText w:val="•"/>
      <w:lvlJc w:val="left"/>
      <w:pPr>
        <w:ind w:left="2971" w:hanging="284"/>
      </w:pPr>
      <w:rPr>
        <w:rFonts w:hint="default"/>
        <w:lang w:val="ru-RU" w:eastAsia="en-US" w:bidi="ar-SA"/>
      </w:rPr>
    </w:lvl>
    <w:lvl w:ilvl="7" w:tplc="DF3ED8B4">
      <w:numFmt w:val="bullet"/>
      <w:lvlText w:val="•"/>
      <w:lvlJc w:val="left"/>
      <w:pPr>
        <w:ind w:left="3396" w:hanging="284"/>
      </w:pPr>
      <w:rPr>
        <w:rFonts w:hint="default"/>
        <w:lang w:val="ru-RU" w:eastAsia="en-US" w:bidi="ar-SA"/>
      </w:rPr>
    </w:lvl>
    <w:lvl w:ilvl="8" w:tplc="F4D2BE8C">
      <w:numFmt w:val="bullet"/>
      <w:lvlText w:val="•"/>
      <w:lvlJc w:val="left"/>
      <w:pPr>
        <w:ind w:left="3821" w:hanging="284"/>
      </w:pPr>
      <w:rPr>
        <w:rFonts w:hint="default"/>
        <w:lang w:val="ru-RU" w:eastAsia="en-US" w:bidi="ar-SA"/>
      </w:rPr>
    </w:lvl>
  </w:abstractNum>
  <w:abstractNum w:abstractNumId="52">
    <w:nsid w:val="6558272E"/>
    <w:multiLevelType w:val="hybridMultilevel"/>
    <w:tmpl w:val="A9B286D4"/>
    <w:lvl w:ilvl="0" w:tplc="FB3E41D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75449E8">
      <w:numFmt w:val="bullet"/>
      <w:lvlText w:val="•"/>
      <w:lvlJc w:val="left"/>
      <w:pPr>
        <w:ind w:left="710" w:hanging="144"/>
      </w:pPr>
      <w:rPr>
        <w:rFonts w:hint="default"/>
        <w:lang w:val="ru-RU" w:eastAsia="en-US" w:bidi="ar-SA"/>
      </w:rPr>
    </w:lvl>
    <w:lvl w:ilvl="2" w:tplc="C8F6FB9C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3" w:tplc="255EC9F8">
      <w:numFmt w:val="bullet"/>
      <w:lvlText w:val="•"/>
      <w:lvlJc w:val="left"/>
      <w:pPr>
        <w:ind w:left="1610" w:hanging="144"/>
      </w:pPr>
      <w:rPr>
        <w:rFonts w:hint="default"/>
        <w:lang w:val="ru-RU" w:eastAsia="en-US" w:bidi="ar-SA"/>
      </w:rPr>
    </w:lvl>
    <w:lvl w:ilvl="4" w:tplc="C8CA7FB2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5" w:tplc="4CBE78A6">
      <w:numFmt w:val="bullet"/>
      <w:lvlText w:val="•"/>
      <w:lvlJc w:val="left"/>
      <w:pPr>
        <w:ind w:left="2511" w:hanging="144"/>
      </w:pPr>
      <w:rPr>
        <w:rFonts w:hint="default"/>
        <w:lang w:val="ru-RU" w:eastAsia="en-US" w:bidi="ar-SA"/>
      </w:rPr>
    </w:lvl>
    <w:lvl w:ilvl="6" w:tplc="FEAA76F0">
      <w:numFmt w:val="bullet"/>
      <w:lvlText w:val="•"/>
      <w:lvlJc w:val="left"/>
      <w:pPr>
        <w:ind w:left="2961" w:hanging="144"/>
      </w:pPr>
      <w:rPr>
        <w:rFonts w:hint="default"/>
        <w:lang w:val="ru-RU" w:eastAsia="en-US" w:bidi="ar-SA"/>
      </w:rPr>
    </w:lvl>
    <w:lvl w:ilvl="7" w:tplc="7950878E">
      <w:numFmt w:val="bullet"/>
      <w:lvlText w:val="•"/>
      <w:lvlJc w:val="left"/>
      <w:pPr>
        <w:ind w:left="3412" w:hanging="144"/>
      </w:pPr>
      <w:rPr>
        <w:rFonts w:hint="default"/>
        <w:lang w:val="ru-RU" w:eastAsia="en-US" w:bidi="ar-SA"/>
      </w:rPr>
    </w:lvl>
    <w:lvl w:ilvl="8" w:tplc="C422CEFE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</w:abstractNum>
  <w:abstractNum w:abstractNumId="53">
    <w:nsid w:val="69943360"/>
    <w:multiLevelType w:val="hybridMultilevel"/>
    <w:tmpl w:val="6ED2CE08"/>
    <w:lvl w:ilvl="0" w:tplc="B4F6D00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2BCB592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3F680A44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108E8E9A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5072A1A6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FE12BAE6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AE66FE48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7" w:tplc="B81ECEFE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A08A49D6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</w:abstractNum>
  <w:abstractNum w:abstractNumId="54">
    <w:nsid w:val="6D0A6550"/>
    <w:multiLevelType w:val="hybridMultilevel"/>
    <w:tmpl w:val="DB3AFF7C"/>
    <w:lvl w:ilvl="0" w:tplc="E6DE632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8549804">
      <w:numFmt w:val="bullet"/>
      <w:lvlText w:val="•"/>
      <w:lvlJc w:val="left"/>
      <w:pPr>
        <w:ind w:left="646" w:hanging="360"/>
      </w:pPr>
      <w:rPr>
        <w:rFonts w:hint="default"/>
        <w:lang w:val="ru-RU" w:eastAsia="en-US" w:bidi="ar-SA"/>
      </w:rPr>
    </w:lvl>
    <w:lvl w:ilvl="2" w:tplc="4992E372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3D22A332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 w:tplc="42284672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5" w:tplc="EDD83BA4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6" w:tplc="64D0D400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7" w:tplc="9C82CF30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8" w:tplc="1A3AA2CA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</w:abstractNum>
  <w:abstractNum w:abstractNumId="55">
    <w:nsid w:val="6EC137E4"/>
    <w:multiLevelType w:val="hybridMultilevel"/>
    <w:tmpl w:val="C016C63E"/>
    <w:lvl w:ilvl="0" w:tplc="ED28A8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DC82712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52A6158E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3" w:tplc="4632545A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4" w:tplc="8D50B3F0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86D66228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6" w:tplc="0CC2AF6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7" w:tplc="D24A1680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7CCC1D52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</w:abstractNum>
  <w:abstractNum w:abstractNumId="56">
    <w:nsid w:val="71953998"/>
    <w:multiLevelType w:val="hybridMultilevel"/>
    <w:tmpl w:val="71F2E6C8"/>
    <w:lvl w:ilvl="0" w:tplc="22184BEE">
      <w:numFmt w:val="bullet"/>
      <w:lvlText w:val="*"/>
      <w:lvlJc w:val="left"/>
      <w:pPr>
        <w:ind w:left="11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2A7D06">
      <w:numFmt w:val="bullet"/>
      <w:lvlText w:val="•"/>
      <w:lvlJc w:val="left"/>
      <w:pPr>
        <w:ind w:left="511" w:hanging="178"/>
      </w:pPr>
      <w:rPr>
        <w:rFonts w:hint="default"/>
        <w:lang w:val="ru-RU" w:eastAsia="en-US" w:bidi="ar-SA"/>
      </w:rPr>
    </w:lvl>
    <w:lvl w:ilvl="2" w:tplc="B37E8D30">
      <w:numFmt w:val="bullet"/>
      <w:lvlText w:val="•"/>
      <w:lvlJc w:val="left"/>
      <w:pPr>
        <w:ind w:left="902" w:hanging="178"/>
      </w:pPr>
      <w:rPr>
        <w:rFonts w:hint="default"/>
        <w:lang w:val="ru-RU" w:eastAsia="en-US" w:bidi="ar-SA"/>
      </w:rPr>
    </w:lvl>
    <w:lvl w:ilvl="3" w:tplc="FFF6492C">
      <w:numFmt w:val="bullet"/>
      <w:lvlText w:val="•"/>
      <w:lvlJc w:val="left"/>
      <w:pPr>
        <w:ind w:left="1293" w:hanging="178"/>
      </w:pPr>
      <w:rPr>
        <w:rFonts w:hint="default"/>
        <w:lang w:val="ru-RU" w:eastAsia="en-US" w:bidi="ar-SA"/>
      </w:rPr>
    </w:lvl>
    <w:lvl w:ilvl="4" w:tplc="A9D606B8">
      <w:numFmt w:val="bullet"/>
      <w:lvlText w:val="•"/>
      <w:lvlJc w:val="left"/>
      <w:pPr>
        <w:ind w:left="1685" w:hanging="178"/>
      </w:pPr>
      <w:rPr>
        <w:rFonts w:hint="default"/>
        <w:lang w:val="ru-RU" w:eastAsia="en-US" w:bidi="ar-SA"/>
      </w:rPr>
    </w:lvl>
    <w:lvl w:ilvl="5" w:tplc="3B268532">
      <w:numFmt w:val="bullet"/>
      <w:lvlText w:val="•"/>
      <w:lvlJc w:val="left"/>
      <w:pPr>
        <w:ind w:left="2076" w:hanging="178"/>
      </w:pPr>
      <w:rPr>
        <w:rFonts w:hint="default"/>
        <w:lang w:val="ru-RU" w:eastAsia="en-US" w:bidi="ar-SA"/>
      </w:rPr>
    </w:lvl>
    <w:lvl w:ilvl="6" w:tplc="5C221B3A">
      <w:numFmt w:val="bullet"/>
      <w:lvlText w:val="•"/>
      <w:lvlJc w:val="left"/>
      <w:pPr>
        <w:ind w:left="2467" w:hanging="178"/>
      </w:pPr>
      <w:rPr>
        <w:rFonts w:hint="default"/>
        <w:lang w:val="ru-RU" w:eastAsia="en-US" w:bidi="ar-SA"/>
      </w:rPr>
    </w:lvl>
    <w:lvl w:ilvl="7" w:tplc="D08E59A8">
      <w:numFmt w:val="bullet"/>
      <w:lvlText w:val="•"/>
      <w:lvlJc w:val="left"/>
      <w:pPr>
        <w:ind w:left="2859" w:hanging="178"/>
      </w:pPr>
      <w:rPr>
        <w:rFonts w:hint="default"/>
        <w:lang w:val="ru-RU" w:eastAsia="en-US" w:bidi="ar-SA"/>
      </w:rPr>
    </w:lvl>
    <w:lvl w:ilvl="8" w:tplc="158CFCC2">
      <w:numFmt w:val="bullet"/>
      <w:lvlText w:val="•"/>
      <w:lvlJc w:val="left"/>
      <w:pPr>
        <w:ind w:left="3250" w:hanging="178"/>
      </w:pPr>
      <w:rPr>
        <w:rFonts w:hint="default"/>
        <w:lang w:val="ru-RU" w:eastAsia="en-US" w:bidi="ar-SA"/>
      </w:rPr>
    </w:lvl>
  </w:abstractNum>
  <w:abstractNum w:abstractNumId="57">
    <w:nsid w:val="71C140FC"/>
    <w:multiLevelType w:val="hybridMultilevel"/>
    <w:tmpl w:val="827EC3B6"/>
    <w:lvl w:ilvl="0" w:tplc="C442AB74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760C324">
      <w:numFmt w:val="bullet"/>
      <w:lvlText w:val="•"/>
      <w:lvlJc w:val="left"/>
      <w:pPr>
        <w:ind w:left="536" w:hanging="149"/>
      </w:pPr>
      <w:rPr>
        <w:rFonts w:hint="default"/>
        <w:lang w:val="ru-RU" w:eastAsia="en-US" w:bidi="ar-SA"/>
      </w:rPr>
    </w:lvl>
    <w:lvl w:ilvl="2" w:tplc="B87E3A3C">
      <w:numFmt w:val="bullet"/>
      <w:lvlText w:val="•"/>
      <w:lvlJc w:val="left"/>
      <w:pPr>
        <w:ind w:left="953" w:hanging="149"/>
      </w:pPr>
      <w:rPr>
        <w:rFonts w:hint="default"/>
        <w:lang w:val="ru-RU" w:eastAsia="en-US" w:bidi="ar-SA"/>
      </w:rPr>
    </w:lvl>
    <w:lvl w:ilvl="3" w:tplc="913EA230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A0CE813E">
      <w:numFmt w:val="bullet"/>
      <w:lvlText w:val="•"/>
      <w:lvlJc w:val="left"/>
      <w:pPr>
        <w:ind w:left="1786" w:hanging="149"/>
      </w:pPr>
      <w:rPr>
        <w:rFonts w:hint="default"/>
        <w:lang w:val="ru-RU" w:eastAsia="en-US" w:bidi="ar-SA"/>
      </w:rPr>
    </w:lvl>
    <w:lvl w:ilvl="5" w:tplc="8C60B93E">
      <w:numFmt w:val="bullet"/>
      <w:lvlText w:val="•"/>
      <w:lvlJc w:val="left"/>
      <w:pPr>
        <w:ind w:left="2203" w:hanging="149"/>
      </w:pPr>
      <w:rPr>
        <w:rFonts w:hint="default"/>
        <w:lang w:val="ru-RU" w:eastAsia="en-US" w:bidi="ar-SA"/>
      </w:rPr>
    </w:lvl>
    <w:lvl w:ilvl="6" w:tplc="0022536A">
      <w:numFmt w:val="bullet"/>
      <w:lvlText w:val="•"/>
      <w:lvlJc w:val="left"/>
      <w:pPr>
        <w:ind w:left="2620" w:hanging="149"/>
      </w:pPr>
      <w:rPr>
        <w:rFonts w:hint="default"/>
        <w:lang w:val="ru-RU" w:eastAsia="en-US" w:bidi="ar-SA"/>
      </w:rPr>
    </w:lvl>
    <w:lvl w:ilvl="7" w:tplc="74125D3E">
      <w:numFmt w:val="bullet"/>
      <w:lvlText w:val="•"/>
      <w:lvlJc w:val="left"/>
      <w:pPr>
        <w:ind w:left="3036" w:hanging="149"/>
      </w:pPr>
      <w:rPr>
        <w:rFonts w:hint="default"/>
        <w:lang w:val="ru-RU" w:eastAsia="en-US" w:bidi="ar-SA"/>
      </w:rPr>
    </w:lvl>
    <w:lvl w:ilvl="8" w:tplc="73620920">
      <w:numFmt w:val="bullet"/>
      <w:lvlText w:val="•"/>
      <w:lvlJc w:val="left"/>
      <w:pPr>
        <w:ind w:left="3453" w:hanging="149"/>
      </w:pPr>
      <w:rPr>
        <w:rFonts w:hint="default"/>
        <w:lang w:val="ru-RU" w:eastAsia="en-US" w:bidi="ar-SA"/>
      </w:rPr>
    </w:lvl>
  </w:abstractNum>
  <w:abstractNum w:abstractNumId="58">
    <w:nsid w:val="74593C67"/>
    <w:multiLevelType w:val="hybridMultilevel"/>
    <w:tmpl w:val="1A907090"/>
    <w:lvl w:ilvl="0" w:tplc="DC1A55E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1FC94C4">
      <w:numFmt w:val="bullet"/>
      <w:lvlText w:val="•"/>
      <w:lvlJc w:val="left"/>
      <w:pPr>
        <w:ind w:left="710" w:hanging="144"/>
      </w:pPr>
      <w:rPr>
        <w:rFonts w:hint="default"/>
        <w:lang w:val="ru-RU" w:eastAsia="en-US" w:bidi="ar-SA"/>
      </w:rPr>
    </w:lvl>
    <w:lvl w:ilvl="2" w:tplc="98627DD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3" w:tplc="4B5A22E0">
      <w:numFmt w:val="bullet"/>
      <w:lvlText w:val="•"/>
      <w:lvlJc w:val="left"/>
      <w:pPr>
        <w:ind w:left="1610" w:hanging="144"/>
      </w:pPr>
      <w:rPr>
        <w:rFonts w:hint="default"/>
        <w:lang w:val="ru-RU" w:eastAsia="en-US" w:bidi="ar-SA"/>
      </w:rPr>
    </w:lvl>
    <w:lvl w:ilvl="4" w:tplc="47CA7A24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5" w:tplc="33BC3F4A">
      <w:numFmt w:val="bullet"/>
      <w:lvlText w:val="•"/>
      <w:lvlJc w:val="left"/>
      <w:pPr>
        <w:ind w:left="2511" w:hanging="144"/>
      </w:pPr>
      <w:rPr>
        <w:rFonts w:hint="default"/>
        <w:lang w:val="ru-RU" w:eastAsia="en-US" w:bidi="ar-SA"/>
      </w:rPr>
    </w:lvl>
    <w:lvl w:ilvl="6" w:tplc="66FC4D4E">
      <w:numFmt w:val="bullet"/>
      <w:lvlText w:val="•"/>
      <w:lvlJc w:val="left"/>
      <w:pPr>
        <w:ind w:left="2961" w:hanging="144"/>
      </w:pPr>
      <w:rPr>
        <w:rFonts w:hint="default"/>
        <w:lang w:val="ru-RU" w:eastAsia="en-US" w:bidi="ar-SA"/>
      </w:rPr>
    </w:lvl>
    <w:lvl w:ilvl="7" w:tplc="4250435C">
      <w:numFmt w:val="bullet"/>
      <w:lvlText w:val="•"/>
      <w:lvlJc w:val="left"/>
      <w:pPr>
        <w:ind w:left="3412" w:hanging="144"/>
      </w:pPr>
      <w:rPr>
        <w:rFonts w:hint="default"/>
        <w:lang w:val="ru-RU" w:eastAsia="en-US" w:bidi="ar-SA"/>
      </w:rPr>
    </w:lvl>
    <w:lvl w:ilvl="8" w:tplc="9CDAE1EA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</w:abstractNum>
  <w:abstractNum w:abstractNumId="59">
    <w:nsid w:val="7D1140A8"/>
    <w:multiLevelType w:val="hybridMultilevel"/>
    <w:tmpl w:val="4154B03A"/>
    <w:lvl w:ilvl="0" w:tplc="3DA8A9C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C0A28A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18584AB6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BC78CCBC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EBE20374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B0BCACAA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9892ADAC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2CC4E654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A2FE5832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abstractNum w:abstractNumId="60">
    <w:nsid w:val="7F4727E1"/>
    <w:multiLevelType w:val="hybridMultilevel"/>
    <w:tmpl w:val="53BEF3AA"/>
    <w:lvl w:ilvl="0" w:tplc="4A92154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35A5FE4">
      <w:numFmt w:val="bullet"/>
      <w:lvlText w:val="•"/>
      <w:lvlJc w:val="left"/>
      <w:pPr>
        <w:ind w:left="1159" w:hanging="361"/>
      </w:pPr>
      <w:rPr>
        <w:rFonts w:hint="default"/>
        <w:lang w:val="ru-RU" w:eastAsia="en-US" w:bidi="ar-SA"/>
      </w:rPr>
    </w:lvl>
    <w:lvl w:ilvl="2" w:tplc="1806EAF6">
      <w:numFmt w:val="bullet"/>
      <w:lvlText w:val="•"/>
      <w:lvlJc w:val="left"/>
      <w:pPr>
        <w:ind w:left="1478" w:hanging="361"/>
      </w:pPr>
      <w:rPr>
        <w:rFonts w:hint="default"/>
        <w:lang w:val="ru-RU" w:eastAsia="en-US" w:bidi="ar-SA"/>
      </w:rPr>
    </w:lvl>
    <w:lvl w:ilvl="3" w:tplc="9EDA7D9A"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4" w:tplc="0A640E50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5" w:tplc="87286B48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6" w:tplc="1780CFD8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7" w:tplc="357069C0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8" w:tplc="8A14C4AC">
      <w:numFmt w:val="bullet"/>
      <w:lvlText w:val="•"/>
      <w:lvlJc w:val="left"/>
      <w:pPr>
        <w:ind w:left="3394" w:hanging="361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47"/>
  </w:num>
  <w:num w:numId="3">
    <w:abstractNumId w:val="55"/>
  </w:num>
  <w:num w:numId="4">
    <w:abstractNumId w:val="11"/>
  </w:num>
  <w:num w:numId="5">
    <w:abstractNumId w:val="45"/>
  </w:num>
  <w:num w:numId="6">
    <w:abstractNumId w:val="4"/>
  </w:num>
  <w:num w:numId="7">
    <w:abstractNumId w:val="59"/>
  </w:num>
  <w:num w:numId="8">
    <w:abstractNumId w:val="0"/>
  </w:num>
  <w:num w:numId="9">
    <w:abstractNumId w:val="9"/>
  </w:num>
  <w:num w:numId="10">
    <w:abstractNumId w:val="19"/>
  </w:num>
  <w:num w:numId="11">
    <w:abstractNumId w:val="5"/>
  </w:num>
  <w:num w:numId="12">
    <w:abstractNumId w:val="23"/>
  </w:num>
  <w:num w:numId="13">
    <w:abstractNumId w:val="10"/>
  </w:num>
  <w:num w:numId="14">
    <w:abstractNumId w:val="60"/>
  </w:num>
  <w:num w:numId="15">
    <w:abstractNumId w:val="29"/>
  </w:num>
  <w:num w:numId="16">
    <w:abstractNumId w:val="33"/>
  </w:num>
  <w:num w:numId="17">
    <w:abstractNumId w:val="56"/>
  </w:num>
  <w:num w:numId="18">
    <w:abstractNumId w:val="21"/>
  </w:num>
  <w:num w:numId="19">
    <w:abstractNumId w:val="8"/>
  </w:num>
  <w:num w:numId="20">
    <w:abstractNumId w:val="46"/>
  </w:num>
  <w:num w:numId="21">
    <w:abstractNumId w:val="2"/>
  </w:num>
  <w:num w:numId="22">
    <w:abstractNumId w:val="58"/>
  </w:num>
  <w:num w:numId="23">
    <w:abstractNumId w:val="20"/>
  </w:num>
  <w:num w:numId="24">
    <w:abstractNumId w:val="52"/>
  </w:num>
  <w:num w:numId="25">
    <w:abstractNumId w:val="27"/>
  </w:num>
  <w:num w:numId="26">
    <w:abstractNumId w:val="32"/>
  </w:num>
  <w:num w:numId="27">
    <w:abstractNumId w:val="15"/>
  </w:num>
  <w:num w:numId="28">
    <w:abstractNumId w:val="12"/>
  </w:num>
  <w:num w:numId="29">
    <w:abstractNumId w:val="7"/>
  </w:num>
  <w:num w:numId="30">
    <w:abstractNumId w:val="42"/>
  </w:num>
  <w:num w:numId="31">
    <w:abstractNumId w:val="43"/>
  </w:num>
  <w:num w:numId="32">
    <w:abstractNumId w:val="54"/>
  </w:num>
  <w:num w:numId="33">
    <w:abstractNumId w:val="51"/>
  </w:num>
  <w:num w:numId="34">
    <w:abstractNumId w:val="30"/>
  </w:num>
  <w:num w:numId="35">
    <w:abstractNumId w:val="16"/>
  </w:num>
  <w:num w:numId="36">
    <w:abstractNumId w:val="48"/>
  </w:num>
  <w:num w:numId="37">
    <w:abstractNumId w:val="18"/>
  </w:num>
  <w:num w:numId="38">
    <w:abstractNumId w:val="53"/>
  </w:num>
  <w:num w:numId="39">
    <w:abstractNumId w:val="1"/>
  </w:num>
  <w:num w:numId="40">
    <w:abstractNumId w:val="35"/>
  </w:num>
  <w:num w:numId="41">
    <w:abstractNumId w:val="14"/>
  </w:num>
  <w:num w:numId="42">
    <w:abstractNumId w:val="57"/>
  </w:num>
  <w:num w:numId="43">
    <w:abstractNumId w:val="40"/>
  </w:num>
  <w:num w:numId="44">
    <w:abstractNumId w:val="36"/>
  </w:num>
  <w:num w:numId="45">
    <w:abstractNumId w:val="34"/>
  </w:num>
  <w:num w:numId="46">
    <w:abstractNumId w:val="13"/>
  </w:num>
  <w:num w:numId="47">
    <w:abstractNumId w:val="41"/>
  </w:num>
  <w:num w:numId="48">
    <w:abstractNumId w:val="37"/>
  </w:num>
  <w:num w:numId="49">
    <w:abstractNumId w:val="22"/>
  </w:num>
  <w:num w:numId="50">
    <w:abstractNumId w:val="6"/>
  </w:num>
  <w:num w:numId="51">
    <w:abstractNumId w:val="24"/>
  </w:num>
  <w:num w:numId="52">
    <w:abstractNumId w:val="44"/>
  </w:num>
  <w:num w:numId="53">
    <w:abstractNumId w:val="38"/>
  </w:num>
  <w:num w:numId="54">
    <w:abstractNumId w:val="26"/>
  </w:num>
  <w:num w:numId="55">
    <w:abstractNumId w:val="28"/>
  </w:num>
  <w:num w:numId="56">
    <w:abstractNumId w:val="3"/>
  </w:num>
  <w:num w:numId="57">
    <w:abstractNumId w:val="39"/>
  </w:num>
  <w:num w:numId="58">
    <w:abstractNumId w:val="17"/>
  </w:num>
  <w:num w:numId="59">
    <w:abstractNumId w:val="25"/>
  </w:num>
  <w:num w:numId="60">
    <w:abstractNumId w:val="50"/>
  </w:num>
  <w:num w:numId="61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B3"/>
    <w:rsid w:val="00001A82"/>
    <w:rsid w:val="00015465"/>
    <w:rsid w:val="00026BE2"/>
    <w:rsid w:val="0004462B"/>
    <w:rsid w:val="0007725B"/>
    <w:rsid w:val="000800E0"/>
    <w:rsid w:val="0008188C"/>
    <w:rsid w:val="00092F06"/>
    <w:rsid w:val="00094AE6"/>
    <w:rsid w:val="000A24D3"/>
    <w:rsid w:val="000A3CAF"/>
    <w:rsid w:val="000B37A0"/>
    <w:rsid w:val="000B7BE3"/>
    <w:rsid w:val="00116EC3"/>
    <w:rsid w:val="00120C53"/>
    <w:rsid w:val="00134865"/>
    <w:rsid w:val="00174E4E"/>
    <w:rsid w:val="001B5F09"/>
    <w:rsid w:val="001E57F8"/>
    <w:rsid w:val="001F562A"/>
    <w:rsid w:val="001F63A2"/>
    <w:rsid w:val="00201B93"/>
    <w:rsid w:val="00242D0C"/>
    <w:rsid w:val="00251DB7"/>
    <w:rsid w:val="00271C5F"/>
    <w:rsid w:val="00273104"/>
    <w:rsid w:val="00276ABC"/>
    <w:rsid w:val="00285C79"/>
    <w:rsid w:val="0032507F"/>
    <w:rsid w:val="00336E5F"/>
    <w:rsid w:val="00356010"/>
    <w:rsid w:val="0036346C"/>
    <w:rsid w:val="003721FE"/>
    <w:rsid w:val="00381DB5"/>
    <w:rsid w:val="003D2E05"/>
    <w:rsid w:val="00421937"/>
    <w:rsid w:val="00475B0D"/>
    <w:rsid w:val="00490878"/>
    <w:rsid w:val="0049313A"/>
    <w:rsid w:val="00495579"/>
    <w:rsid w:val="004A1773"/>
    <w:rsid w:val="004C6166"/>
    <w:rsid w:val="004F321B"/>
    <w:rsid w:val="00525499"/>
    <w:rsid w:val="00540DA2"/>
    <w:rsid w:val="005507AB"/>
    <w:rsid w:val="00581EF1"/>
    <w:rsid w:val="00586C2C"/>
    <w:rsid w:val="0059309E"/>
    <w:rsid w:val="00596A75"/>
    <w:rsid w:val="00605E95"/>
    <w:rsid w:val="006410A2"/>
    <w:rsid w:val="00662C5C"/>
    <w:rsid w:val="006C71E3"/>
    <w:rsid w:val="0074448F"/>
    <w:rsid w:val="007657C1"/>
    <w:rsid w:val="007D1716"/>
    <w:rsid w:val="007D2440"/>
    <w:rsid w:val="0080017D"/>
    <w:rsid w:val="00801BDA"/>
    <w:rsid w:val="008139C8"/>
    <w:rsid w:val="00843D09"/>
    <w:rsid w:val="00845B2C"/>
    <w:rsid w:val="0084737F"/>
    <w:rsid w:val="00860E0E"/>
    <w:rsid w:val="00885234"/>
    <w:rsid w:val="008B7A4C"/>
    <w:rsid w:val="008C3B41"/>
    <w:rsid w:val="008D20C1"/>
    <w:rsid w:val="008F12E2"/>
    <w:rsid w:val="00954D55"/>
    <w:rsid w:val="00962DF4"/>
    <w:rsid w:val="00963F0C"/>
    <w:rsid w:val="00974E6F"/>
    <w:rsid w:val="00991CE6"/>
    <w:rsid w:val="009B3881"/>
    <w:rsid w:val="009D2DD3"/>
    <w:rsid w:val="009E004E"/>
    <w:rsid w:val="009E17DE"/>
    <w:rsid w:val="00A07067"/>
    <w:rsid w:val="00A10E6B"/>
    <w:rsid w:val="00A1586D"/>
    <w:rsid w:val="00A34666"/>
    <w:rsid w:val="00A52FB3"/>
    <w:rsid w:val="00A74CBE"/>
    <w:rsid w:val="00A84766"/>
    <w:rsid w:val="00AA3E9C"/>
    <w:rsid w:val="00AD0AB8"/>
    <w:rsid w:val="00AD550F"/>
    <w:rsid w:val="00B02AED"/>
    <w:rsid w:val="00B4716A"/>
    <w:rsid w:val="00B672F1"/>
    <w:rsid w:val="00B8364F"/>
    <w:rsid w:val="00B87752"/>
    <w:rsid w:val="00BA16E0"/>
    <w:rsid w:val="00BA73B5"/>
    <w:rsid w:val="00BB0A8D"/>
    <w:rsid w:val="00BC524C"/>
    <w:rsid w:val="00BF50B9"/>
    <w:rsid w:val="00C33126"/>
    <w:rsid w:val="00C46429"/>
    <w:rsid w:val="00C905E0"/>
    <w:rsid w:val="00CA4226"/>
    <w:rsid w:val="00D16107"/>
    <w:rsid w:val="00D21D14"/>
    <w:rsid w:val="00D46D89"/>
    <w:rsid w:val="00D67C3C"/>
    <w:rsid w:val="00D8090D"/>
    <w:rsid w:val="00D85E02"/>
    <w:rsid w:val="00D91EC2"/>
    <w:rsid w:val="00DF2922"/>
    <w:rsid w:val="00E06B1A"/>
    <w:rsid w:val="00E27E67"/>
    <w:rsid w:val="00E463DA"/>
    <w:rsid w:val="00E86DF1"/>
    <w:rsid w:val="00EB499F"/>
    <w:rsid w:val="00EE4995"/>
    <w:rsid w:val="00EF71E0"/>
    <w:rsid w:val="00F05813"/>
    <w:rsid w:val="00F169D2"/>
    <w:rsid w:val="00F24C92"/>
    <w:rsid w:val="00F60428"/>
    <w:rsid w:val="00F612ED"/>
    <w:rsid w:val="00F65D4E"/>
    <w:rsid w:val="00F73E60"/>
    <w:rsid w:val="00FA30EF"/>
    <w:rsid w:val="00FB2650"/>
    <w:rsid w:val="00FB6957"/>
    <w:rsid w:val="00FD1B79"/>
    <w:rsid w:val="00FE5031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F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5499"/>
    <w:pPr>
      <w:widowControl w:val="0"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6D89"/>
    <w:pPr>
      <w:widowControl w:val="0"/>
      <w:autoSpaceDE w:val="0"/>
      <w:autoSpaceDN w:val="0"/>
      <w:spacing w:after="0" w:line="240" w:lineRule="auto"/>
      <w:ind w:left="1654" w:right="1693" w:hanging="1196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52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1"/>
    <w:qFormat/>
    <w:rsid w:val="00525499"/>
    <w:pPr>
      <w:widowControl w:val="0"/>
      <w:autoSpaceDE w:val="0"/>
      <w:autoSpaceDN w:val="0"/>
      <w:spacing w:after="0" w:line="272" w:lineRule="exact"/>
      <w:ind w:left="259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2D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5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36E5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59"/>
    <w:rsid w:val="00813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273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273104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46D89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954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4D55"/>
  </w:style>
  <w:style w:type="paragraph" w:styleId="ac">
    <w:name w:val="footer"/>
    <w:basedOn w:val="a"/>
    <w:link w:val="ad"/>
    <w:uiPriority w:val="99"/>
    <w:unhideWhenUsed/>
    <w:rsid w:val="00954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4D55"/>
  </w:style>
  <w:style w:type="character" w:customStyle="1" w:styleId="30">
    <w:name w:val="Заголовок 3 Знак"/>
    <w:basedOn w:val="a0"/>
    <w:link w:val="3"/>
    <w:uiPriority w:val="1"/>
    <w:rsid w:val="0052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254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52549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54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"/>
    <w:qFormat/>
    <w:rsid w:val="00525499"/>
    <w:pPr>
      <w:widowControl w:val="0"/>
      <w:autoSpaceDE w:val="0"/>
      <w:autoSpaceDN w:val="0"/>
      <w:spacing w:before="66" w:after="0" w:line="240" w:lineRule="auto"/>
      <w:ind w:left="1654" w:right="167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1"/>
    <w:rsid w:val="0052549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2549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1348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5499"/>
    <w:pPr>
      <w:widowControl w:val="0"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6D89"/>
    <w:pPr>
      <w:widowControl w:val="0"/>
      <w:autoSpaceDE w:val="0"/>
      <w:autoSpaceDN w:val="0"/>
      <w:spacing w:after="0" w:line="240" w:lineRule="auto"/>
      <w:ind w:left="1654" w:right="1693" w:hanging="1196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52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1"/>
    <w:qFormat/>
    <w:rsid w:val="00525499"/>
    <w:pPr>
      <w:widowControl w:val="0"/>
      <w:autoSpaceDE w:val="0"/>
      <w:autoSpaceDN w:val="0"/>
      <w:spacing w:after="0" w:line="272" w:lineRule="exact"/>
      <w:ind w:left="259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2D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5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36E5F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59"/>
    <w:rsid w:val="00813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273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273104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46D89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954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4D55"/>
  </w:style>
  <w:style w:type="paragraph" w:styleId="ac">
    <w:name w:val="footer"/>
    <w:basedOn w:val="a"/>
    <w:link w:val="ad"/>
    <w:uiPriority w:val="99"/>
    <w:unhideWhenUsed/>
    <w:rsid w:val="00954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4D55"/>
  </w:style>
  <w:style w:type="character" w:customStyle="1" w:styleId="30">
    <w:name w:val="Заголовок 3 Знак"/>
    <w:basedOn w:val="a0"/>
    <w:link w:val="3"/>
    <w:uiPriority w:val="1"/>
    <w:rsid w:val="0052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254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52549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54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"/>
    <w:qFormat/>
    <w:rsid w:val="00525499"/>
    <w:pPr>
      <w:widowControl w:val="0"/>
      <w:autoSpaceDE w:val="0"/>
      <w:autoSpaceDN w:val="0"/>
      <w:spacing w:before="66" w:after="0" w:line="240" w:lineRule="auto"/>
      <w:ind w:left="1654" w:right="167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1"/>
    <w:rsid w:val="0052549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2549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134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erovo_ivushka11@crimeaedu.ru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6.xml"/><Relationship Id="rId27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6632</Words>
  <Characters>37809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Эльмира</cp:lastModifiedBy>
  <cp:revision>5</cp:revision>
  <cp:lastPrinted>2022-10-18T12:28:00Z</cp:lastPrinted>
  <dcterms:created xsi:type="dcterms:W3CDTF">2022-10-24T10:09:00Z</dcterms:created>
  <dcterms:modified xsi:type="dcterms:W3CDTF">2023-01-30T06:26:00Z</dcterms:modified>
</cp:coreProperties>
</file>