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195" w:rsidRDefault="00FC7FF6" w:rsidP="00FC7F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Сцен</w:t>
      </w:r>
      <w:r w:rsidR="008E16EC">
        <w:rPr>
          <w:rFonts w:ascii="Times New Roman" w:hAnsi="Times New Roman" w:cs="Times New Roman"/>
          <w:b/>
          <w:sz w:val="32"/>
          <w:szCs w:val="32"/>
        </w:rPr>
        <w:t>арий праздника «Мир без войны!!!</w:t>
      </w:r>
      <w:r w:rsidR="00B95061" w:rsidRPr="00FC7FF6">
        <w:rPr>
          <w:rFonts w:ascii="Times New Roman" w:hAnsi="Times New Roman" w:cs="Times New Roman"/>
          <w:b/>
          <w:sz w:val="32"/>
          <w:szCs w:val="32"/>
        </w:rPr>
        <w:t>»</w:t>
      </w:r>
    </w:p>
    <w:p w:rsidR="00244262" w:rsidRPr="00244262" w:rsidRDefault="00244262" w:rsidP="002442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4262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Pr="00244262">
        <w:rPr>
          <w:rFonts w:ascii="Times New Roman" w:hAnsi="Times New Roman" w:cs="Times New Roman"/>
          <w:sz w:val="24"/>
          <w:szCs w:val="24"/>
        </w:rPr>
        <w:t>Денибекова</w:t>
      </w:r>
      <w:proofErr w:type="spellEnd"/>
      <w:r w:rsidRPr="00244262">
        <w:rPr>
          <w:rFonts w:ascii="Times New Roman" w:hAnsi="Times New Roman" w:cs="Times New Roman"/>
          <w:sz w:val="24"/>
          <w:szCs w:val="24"/>
        </w:rPr>
        <w:t xml:space="preserve"> Юлия Николаевна</w:t>
      </w:r>
    </w:p>
    <w:p w:rsidR="00244262" w:rsidRPr="00244262" w:rsidRDefault="00244262" w:rsidP="002442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4262">
        <w:rPr>
          <w:rFonts w:ascii="Times New Roman" w:hAnsi="Times New Roman" w:cs="Times New Roman"/>
          <w:sz w:val="24"/>
          <w:szCs w:val="24"/>
        </w:rPr>
        <w:t xml:space="preserve">МБДОУ детский сад «Лучик» д. Дубровка Тверская </w:t>
      </w:r>
      <w:proofErr w:type="spellStart"/>
      <w:proofErr w:type="gramStart"/>
      <w:r w:rsidRPr="0024426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</w:p>
    <w:p w:rsidR="00F94450" w:rsidRPr="00FC7FF6" w:rsidRDefault="00F94450" w:rsidP="00FC7FF6">
      <w:pPr>
        <w:jc w:val="both"/>
        <w:rPr>
          <w:rFonts w:ascii="Times New Roman" w:hAnsi="Times New Roman" w:cs="Times New Roman"/>
          <w:sz w:val="28"/>
          <w:szCs w:val="28"/>
        </w:rPr>
      </w:pPr>
      <w:r w:rsidRPr="00FC7FF6">
        <w:rPr>
          <w:rFonts w:ascii="Times New Roman" w:hAnsi="Times New Roman" w:cs="Times New Roman"/>
          <w:sz w:val="28"/>
          <w:szCs w:val="28"/>
        </w:rPr>
        <w:t>Ведущая:</w:t>
      </w:r>
    </w:p>
    <w:p w:rsidR="00F94450" w:rsidRPr="00FC7FF6" w:rsidRDefault="00F94450" w:rsidP="00FC7FF6">
      <w:pPr>
        <w:jc w:val="both"/>
        <w:rPr>
          <w:rFonts w:ascii="Times New Roman" w:hAnsi="Times New Roman" w:cs="Times New Roman"/>
          <w:sz w:val="28"/>
          <w:szCs w:val="28"/>
        </w:rPr>
      </w:pPr>
      <w:r w:rsidRPr="00FC7FF6">
        <w:rPr>
          <w:rFonts w:ascii="Times New Roman" w:hAnsi="Times New Roman" w:cs="Times New Roman"/>
          <w:sz w:val="28"/>
          <w:szCs w:val="28"/>
        </w:rPr>
        <w:t>Здравствуйте, гости дорогие! Сегодня мы собрались, чтобы отметить День защитника Отечества. Все мы любим</w:t>
      </w:r>
      <w:r w:rsidR="00433572" w:rsidRPr="00FC7FF6">
        <w:rPr>
          <w:rFonts w:ascii="Times New Roman" w:hAnsi="Times New Roman" w:cs="Times New Roman"/>
          <w:sz w:val="28"/>
          <w:szCs w:val="28"/>
        </w:rPr>
        <w:t xml:space="preserve"> и ценим бойцов Российской армии, ведь они стоят на страже мира. И многие из вас, я знаю, хотят быть похожими на них – быть сильными, смелыми, трудолюбивыми, готовыми преодолеть все опасности. </w:t>
      </w:r>
    </w:p>
    <w:p w:rsidR="00C23BF5" w:rsidRPr="00FC7FF6" w:rsidRDefault="00C23BF5" w:rsidP="00C23BF5">
      <w:pPr>
        <w:jc w:val="center"/>
        <w:rPr>
          <w:rFonts w:ascii="Times New Roman" w:hAnsi="Times New Roman" w:cs="Times New Roman"/>
          <w:sz w:val="28"/>
          <w:szCs w:val="28"/>
        </w:rPr>
      </w:pPr>
      <w:r w:rsidRPr="00FC7FF6">
        <w:rPr>
          <w:rFonts w:ascii="Times New Roman" w:hAnsi="Times New Roman" w:cs="Times New Roman"/>
          <w:sz w:val="28"/>
          <w:szCs w:val="28"/>
        </w:rPr>
        <w:t>Стихи</w:t>
      </w:r>
    </w:p>
    <w:p w:rsidR="00C23BF5" w:rsidRPr="00FC7FF6" w:rsidRDefault="00244262" w:rsidP="00C23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23BF5" w:rsidRPr="00FC7FF6">
        <w:rPr>
          <w:rFonts w:ascii="Times New Roman" w:hAnsi="Times New Roman" w:cs="Times New Roman"/>
          <w:sz w:val="28"/>
          <w:szCs w:val="28"/>
        </w:rPr>
        <w:t>Мы любим армию свою,</w:t>
      </w:r>
    </w:p>
    <w:p w:rsidR="00C23BF5" w:rsidRPr="00FC7FF6" w:rsidRDefault="00C23BF5" w:rsidP="00C23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FF6">
        <w:rPr>
          <w:rFonts w:ascii="Times New Roman" w:hAnsi="Times New Roman" w:cs="Times New Roman"/>
          <w:sz w:val="28"/>
          <w:szCs w:val="28"/>
        </w:rPr>
        <w:t>Она – большая сила,</w:t>
      </w:r>
    </w:p>
    <w:p w:rsidR="00C23BF5" w:rsidRPr="00FC7FF6" w:rsidRDefault="00C23BF5" w:rsidP="00C23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FF6">
        <w:rPr>
          <w:rFonts w:ascii="Times New Roman" w:hAnsi="Times New Roman" w:cs="Times New Roman"/>
          <w:sz w:val="28"/>
          <w:szCs w:val="28"/>
        </w:rPr>
        <w:t>Она, бесстрашная в бою,</w:t>
      </w:r>
    </w:p>
    <w:p w:rsidR="00C23BF5" w:rsidRPr="00FC7FF6" w:rsidRDefault="00C23BF5" w:rsidP="00C23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FF6">
        <w:rPr>
          <w:rFonts w:ascii="Times New Roman" w:hAnsi="Times New Roman" w:cs="Times New Roman"/>
          <w:sz w:val="28"/>
          <w:szCs w:val="28"/>
        </w:rPr>
        <w:t>Всех недругов разбила.</w:t>
      </w:r>
      <w:r w:rsidR="00244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BF5" w:rsidRPr="00FC7FF6" w:rsidRDefault="00C23BF5" w:rsidP="00C23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BF5" w:rsidRPr="00FC7FF6" w:rsidRDefault="00244262" w:rsidP="00C23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23BF5" w:rsidRPr="00FC7FF6">
        <w:rPr>
          <w:rFonts w:ascii="Times New Roman" w:hAnsi="Times New Roman" w:cs="Times New Roman"/>
          <w:sz w:val="28"/>
          <w:szCs w:val="28"/>
        </w:rPr>
        <w:t>И песни мы о ней поём,</w:t>
      </w:r>
    </w:p>
    <w:p w:rsidR="00C23BF5" w:rsidRPr="00FC7FF6" w:rsidRDefault="00C23BF5" w:rsidP="00C23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FF6">
        <w:rPr>
          <w:rFonts w:ascii="Times New Roman" w:hAnsi="Times New Roman" w:cs="Times New Roman"/>
          <w:sz w:val="28"/>
          <w:szCs w:val="28"/>
        </w:rPr>
        <w:t>О доблестных походах.</w:t>
      </w:r>
    </w:p>
    <w:p w:rsidR="00C23BF5" w:rsidRPr="00FC7FF6" w:rsidRDefault="00C23BF5" w:rsidP="00C23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FF6">
        <w:rPr>
          <w:rFonts w:ascii="Times New Roman" w:hAnsi="Times New Roman" w:cs="Times New Roman"/>
          <w:sz w:val="28"/>
          <w:szCs w:val="28"/>
        </w:rPr>
        <w:t>Она хранит наш мирный дом,</w:t>
      </w:r>
    </w:p>
    <w:p w:rsidR="00C23BF5" w:rsidRPr="00FC7FF6" w:rsidRDefault="00244262" w:rsidP="00C23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Покой и труд народов.</w:t>
      </w:r>
    </w:p>
    <w:p w:rsidR="00C23BF5" w:rsidRPr="00FC7FF6" w:rsidRDefault="00C23BF5" w:rsidP="00C23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BF5" w:rsidRPr="00FC7FF6" w:rsidRDefault="00244262" w:rsidP="00C23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23BF5" w:rsidRPr="00FC7FF6">
        <w:rPr>
          <w:rFonts w:ascii="Times New Roman" w:hAnsi="Times New Roman" w:cs="Times New Roman"/>
          <w:sz w:val="28"/>
          <w:szCs w:val="28"/>
        </w:rPr>
        <w:t>Родная армия сильна,</w:t>
      </w:r>
    </w:p>
    <w:p w:rsidR="00C23BF5" w:rsidRPr="00FC7FF6" w:rsidRDefault="00C23BF5" w:rsidP="00C23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FF6">
        <w:rPr>
          <w:rFonts w:ascii="Times New Roman" w:hAnsi="Times New Roman" w:cs="Times New Roman"/>
          <w:sz w:val="28"/>
          <w:szCs w:val="28"/>
        </w:rPr>
        <w:t xml:space="preserve">В боях </w:t>
      </w:r>
      <w:proofErr w:type="gramStart"/>
      <w:r w:rsidRPr="00FC7FF6">
        <w:rPr>
          <w:rFonts w:ascii="Times New Roman" w:hAnsi="Times New Roman" w:cs="Times New Roman"/>
          <w:sz w:val="28"/>
          <w:szCs w:val="28"/>
        </w:rPr>
        <w:t>непобедима</w:t>
      </w:r>
      <w:proofErr w:type="gramEnd"/>
      <w:r w:rsidRPr="00FC7FF6">
        <w:rPr>
          <w:rFonts w:ascii="Times New Roman" w:hAnsi="Times New Roman" w:cs="Times New Roman"/>
          <w:sz w:val="28"/>
          <w:szCs w:val="28"/>
        </w:rPr>
        <w:t>.</w:t>
      </w:r>
    </w:p>
    <w:p w:rsidR="00C23BF5" w:rsidRPr="00FC7FF6" w:rsidRDefault="00C23BF5" w:rsidP="00C23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FF6">
        <w:rPr>
          <w:rFonts w:ascii="Times New Roman" w:hAnsi="Times New Roman" w:cs="Times New Roman"/>
          <w:sz w:val="28"/>
          <w:szCs w:val="28"/>
        </w:rPr>
        <w:t>На страже Родины она</w:t>
      </w:r>
    </w:p>
    <w:p w:rsidR="00C23BF5" w:rsidRPr="00FC7FF6" w:rsidRDefault="00C23BF5" w:rsidP="00C23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FF6">
        <w:rPr>
          <w:rFonts w:ascii="Times New Roman" w:hAnsi="Times New Roman" w:cs="Times New Roman"/>
          <w:sz w:val="28"/>
          <w:szCs w:val="28"/>
        </w:rPr>
        <w:t>Стоит несокрушимо.</w:t>
      </w:r>
      <w:r w:rsidR="00244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697" w:rsidRPr="00FC7FF6" w:rsidRDefault="00042697" w:rsidP="00C23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697" w:rsidRPr="00FC7FF6" w:rsidRDefault="00244262" w:rsidP="00C23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42697" w:rsidRPr="00FC7FF6">
        <w:rPr>
          <w:rFonts w:ascii="Times New Roman" w:hAnsi="Times New Roman" w:cs="Times New Roman"/>
          <w:sz w:val="28"/>
          <w:szCs w:val="28"/>
        </w:rPr>
        <w:t>Всех защитников страны</w:t>
      </w:r>
    </w:p>
    <w:p w:rsidR="00042697" w:rsidRPr="00FC7FF6" w:rsidRDefault="00042697" w:rsidP="00C23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FF6">
        <w:rPr>
          <w:rFonts w:ascii="Times New Roman" w:hAnsi="Times New Roman" w:cs="Times New Roman"/>
          <w:sz w:val="28"/>
          <w:szCs w:val="28"/>
        </w:rPr>
        <w:t>Нынче поздравляем мы.</w:t>
      </w:r>
    </w:p>
    <w:p w:rsidR="00042697" w:rsidRPr="00FC7FF6" w:rsidRDefault="00042697" w:rsidP="00C23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FF6">
        <w:rPr>
          <w:rFonts w:ascii="Times New Roman" w:hAnsi="Times New Roman" w:cs="Times New Roman"/>
          <w:sz w:val="28"/>
          <w:szCs w:val="28"/>
        </w:rPr>
        <w:t>Этот танец, без сомненья,</w:t>
      </w:r>
    </w:p>
    <w:p w:rsidR="00042697" w:rsidRPr="00FC7FF6" w:rsidRDefault="00042697" w:rsidP="00C23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FF6">
        <w:rPr>
          <w:rFonts w:ascii="Times New Roman" w:hAnsi="Times New Roman" w:cs="Times New Roman"/>
          <w:sz w:val="28"/>
          <w:szCs w:val="28"/>
        </w:rPr>
        <w:t>Вам поднимет настроенье.</w:t>
      </w:r>
      <w:r w:rsidR="00244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697" w:rsidRPr="00FC7FF6" w:rsidRDefault="00042697" w:rsidP="00C23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697" w:rsidRPr="00FC7FF6" w:rsidRDefault="00042697" w:rsidP="00C23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7FF6">
        <w:rPr>
          <w:rFonts w:ascii="Times New Roman" w:hAnsi="Times New Roman" w:cs="Times New Roman"/>
          <w:b/>
          <w:sz w:val="28"/>
          <w:szCs w:val="28"/>
          <w:u w:val="single"/>
        </w:rPr>
        <w:t>Танец «</w:t>
      </w:r>
      <w:r w:rsidR="00E1685B" w:rsidRPr="00FC7FF6">
        <w:rPr>
          <w:rFonts w:ascii="Times New Roman" w:hAnsi="Times New Roman" w:cs="Times New Roman"/>
          <w:b/>
          <w:sz w:val="28"/>
          <w:szCs w:val="28"/>
          <w:u w:val="single"/>
        </w:rPr>
        <w:t>Бравые солдаты»</w:t>
      </w:r>
    </w:p>
    <w:p w:rsidR="00E7475C" w:rsidRPr="00FC7FF6" w:rsidRDefault="00E7475C" w:rsidP="00E74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FF6">
        <w:rPr>
          <w:rFonts w:ascii="Times New Roman" w:hAnsi="Times New Roman" w:cs="Times New Roman"/>
          <w:sz w:val="28"/>
          <w:szCs w:val="28"/>
        </w:rPr>
        <w:t>Ведущая:</w:t>
      </w:r>
    </w:p>
    <w:p w:rsidR="00E7475C" w:rsidRPr="00FC7FF6" w:rsidRDefault="00E7475C" w:rsidP="00E74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FF6">
        <w:rPr>
          <w:rFonts w:ascii="Times New Roman" w:hAnsi="Times New Roman" w:cs="Times New Roman"/>
          <w:sz w:val="28"/>
          <w:szCs w:val="28"/>
        </w:rPr>
        <w:t>Армия Российская –</w:t>
      </w:r>
    </w:p>
    <w:p w:rsidR="00E7475C" w:rsidRPr="00FC7FF6" w:rsidRDefault="00E7475C" w:rsidP="00E74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FF6">
        <w:rPr>
          <w:rFonts w:ascii="Times New Roman" w:hAnsi="Times New Roman" w:cs="Times New Roman"/>
          <w:sz w:val="28"/>
          <w:szCs w:val="28"/>
        </w:rPr>
        <w:t>Смелая, могучая.</w:t>
      </w:r>
    </w:p>
    <w:p w:rsidR="00E7475C" w:rsidRPr="00FC7FF6" w:rsidRDefault="00E7475C" w:rsidP="00E74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FF6">
        <w:rPr>
          <w:rFonts w:ascii="Times New Roman" w:hAnsi="Times New Roman" w:cs="Times New Roman"/>
          <w:sz w:val="28"/>
          <w:szCs w:val="28"/>
        </w:rPr>
        <w:t>Армия Российская –</w:t>
      </w:r>
    </w:p>
    <w:p w:rsidR="00E7475C" w:rsidRPr="00FC7FF6" w:rsidRDefault="00E7475C" w:rsidP="00E74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FF6">
        <w:rPr>
          <w:rFonts w:ascii="Times New Roman" w:hAnsi="Times New Roman" w:cs="Times New Roman"/>
          <w:sz w:val="28"/>
          <w:szCs w:val="28"/>
        </w:rPr>
        <w:t>Самая лучшая!</w:t>
      </w:r>
    </w:p>
    <w:p w:rsidR="00E7475C" w:rsidRPr="00FC7FF6" w:rsidRDefault="00E7475C" w:rsidP="00E74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75C" w:rsidRPr="00FC7FF6" w:rsidRDefault="00E7475C" w:rsidP="00FC7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7FF6">
        <w:rPr>
          <w:rFonts w:ascii="Times New Roman" w:hAnsi="Times New Roman" w:cs="Times New Roman"/>
          <w:b/>
          <w:sz w:val="28"/>
          <w:szCs w:val="28"/>
          <w:u w:val="single"/>
        </w:rPr>
        <w:t>Песня «Наша Родина сильна»</w:t>
      </w:r>
    </w:p>
    <w:p w:rsidR="00B17C63" w:rsidRPr="00FC7FF6" w:rsidRDefault="00B17C63" w:rsidP="00B1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FF6"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:rsidR="00B17C63" w:rsidRPr="00FC7FF6" w:rsidRDefault="00B17C63" w:rsidP="00913B5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7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Нужен отдых и солдату,</w:t>
      </w:r>
      <w:r w:rsidRPr="00FC7F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7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книгу почитать.</w:t>
      </w:r>
      <w:r w:rsidRPr="00FC7F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7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а будущим солдатам</w:t>
      </w:r>
      <w:proofErr w:type="gramStart"/>
      <w:r w:rsidRPr="00FC7FF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C7F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7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FC7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редлагаю поиграть!</w:t>
      </w:r>
      <w:r w:rsidRPr="00FC7F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7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</w:t>
      </w:r>
      <w:r w:rsidR="00913B53" w:rsidRPr="00FC7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1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FC7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ейчас и поиграем в игру, немного представим себе, что мы в Армии.</w:t>
      </w:r>
      <w:r w:rsidRPr="00FC7F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7FF6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«В Армии…»</w:t>
      </w:r>
      <w:r w:rsidRPr="00FC7FF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72BBD" w:rsidRPr="00FC7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служил? вот так! (</w:t>
      </w:r>
      <w:r w:rsidRPr="00FC7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показывают вверх большой палец)</w:t>
      </w:r>
      <w:r w:rsidRPr="00FC7FF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72BBD" w:rsidRPr="00FC7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дружил? вот так! (</w:t>
      </w:r>
      <w:r w:rsidRPr="00FC7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руки в замок)</w:t>
      </w:r>
      <w:r w:rsidRPr="00FC7F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7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по цели стрелял? вот так</w:t>
      </w:r>
      <w:r w:rsidR="00E72BBD" w:rsidRPr="00FC7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FC7F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7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казарме как спал? вот так!</w:t>
      </w:r>
      <w:r w:rsidRPr="00FC7F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7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кашу ты ел? вот так!</w:t>
      </w:r>
      <w:r w:rsidRPr="00FC7F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7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строю </w:t>
      </w:r>
      <w:proofErr w:type="gramStart"/>
      <w:r w:rsidRPr="00FC7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песню</w:t>
      </w:r>
      <w:proofErr w:type="gramEnd"/>
      <w:r w:rsidRPr="00FC7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пел? вот так!</w:t>
      </w:r>
      <w:r w:rsidRPr="00FC7F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7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по дому скучал? вот так!</w:t>
      </w:r>
      <w:r w:rsidRPr="00FC7F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7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горячий пил чай? вот так!</w:t>
      </w:r>
      <w:r w:rsidRPr="00FC7F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7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как рапорт сдавал? вот так!</w:t>
      </w:r>
      <w:r w:rsidRPr="00FC7F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7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плацу маршировал? вот так!</w:t>
      </w:r>
      <w:r w:rsidRPr="00FC7F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7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друзьям как грустил? вот так!</w:t>
      </w:r>
      <w:r w:rsidRPr="00FC7F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7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смеялся ты как? вот так!</w:t>
      </w:r>
    </w:p>
    <w:p w:rsidR="00E72BBD" w:rsidRPr="00FC7FF6" w:rsidRDefault="00E72BBD" w:rsidP="00E72B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7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наши девочки потешат нас частушками.</w:t>
      </w:r>
    </w:p>
    <w:p w:rsidR="00E72BBD" w:rsidRPr="00FC7FF6" w:rsidRDefault="00E72BBD" w:rsidP="00E72B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B78DB" w:rsidRPr="008B1330" w:rsidRDefault="008B1330" w:rsidP="00E72BBD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(все) </w:t>
      </w:r>
      <w:r w:rsidR="003B78DB" w:rsidRPr="008B13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Мы</w:t>
      </w:r>
      <w:r w:rsidR="003B78DB" w:rsidRPr="008B133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3B78DB" w:rsidRPr="008B13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частушек</w:t>
      </w:r>
      <w:r w:rsidR="003B78DB" w:rsidRPr="008B133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3B78DB" w:rsidRPr="008B13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много</w:t>
      </w:r>
      <w:r w:rsidR="003B78DB" w:rsidRPr="008B133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3B78DB" w:rsidRPr="008B13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знаем</w:t>
      </w:r>
      <w:r w:rsidR="003B78DB" w:rsidRPr="008B133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</w:p>
    <w:p w:rsidR="003B78DB" w:rsidRPr="008B1330" w:rsidRDefault="003B78DB" w:rsidP="00E72BBD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B13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</w:t>
      </w:r>
      <w:r w:rsidRPr="008B133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B13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хороших</w:t>
      </w:r>
      <w:r w:rsidRPr="008B13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8B133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B13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</w:t>
      </w:r>
      <w:r w:rsidRPr="008B133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B13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плохих</w:t>
      </w:r>
      <w:r w:rsidRPr="008B13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8B133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3B78DB" w:rsidRPr="008B1330" w:rsidRDefault="003B78DB" w:rsidP="00E72BBD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B13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Хорошо</w:t>
      </w:r>
      <w:r w:rsidRPr="008B133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B13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тому</w:t>
      </w:r>
      <w:r w:rsidRPr="008B133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B13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послушать</w:t>
      </w:r>
      <w:r w:rsidRPr="008B13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8B133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3B78DB" w:rsidRPr="008B1330" w:rsidRDefault="003B78DB" w:rsidP="00E72BBD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B13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Кто не</w:t>
      </w:r>
      <w:r w:rsidRPr="008B133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B13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знает</w:t>
      </w:r>
      <w:r w:rsidRPr="008B133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gramStart"/>
      <w:r w:rsidRPr="008B13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никаких</w:t>
      </w:r>
      <w:proofErr w:type="gramEnd"/>
      <w:r w:rsidRPr="008B13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B78DB" w:rsidRPr="00FC7FF6" w:rsidRDefault="003B78DB" w:rsidP="00E72BBD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B78DB" w:rsidRPr="00FC7FF6" w:rsidRDefault="00244262" w:rsidP="00244262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</w:t>
      </w:r>
      <w:r w:rsidR="003B78DB" w:rsidRPr="00FC7F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 послушайте, мальчишки,</w:t>
      </w:r>
    </w:p>
    <w:p w:rsidR="003B78DB" w:rsidRPr="00FC7FF6" w:rsidRDefault="003B78DB" w:rsidP="00E72BBD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C7F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Вам часту</w:t>
      </w:r>
      <w:r w:rsidR="00C9295E" w:rsidRPr="00FC7F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шки будем петь.</w:t>
      </w:r>
    </w:p>
    <w:p w:rsidR="00C9295E" w:rsidRPr="00FC7FF6" w:rsidRDefault="00C9295E" w:rsidP="00E72BBD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C7F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Только, </w:t>
      </w:r>
      <w:proofErr w:type="gramStart"/>
      <w:r w:rsidRPr="00FC7F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чур</w:t>
      </w:r>
      <w:proofErr w:type="gramEnd"/>
      <w:r w:rsidRPr="00FC7F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не обижаться,</w:t>
      </w:r>
    </w:p>
    <w:p w:rsidR="00C9295E" w:rsidRPr="00FC7FF6" w:rsidRDefault="00C9295E" w:rsidP="00E72BBD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C7F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Из-за шуток не реветь!</w:t>
      </w:r>
    </w:p>
    <w:p w:rsidR="00C9295E" w:rsidRPr="00FC7FF6" w:rsidRDefault="00C9295E" w:rsidP="00356D5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295E" w:rsidRPr="00FC7FF6" w:rsidRDefault="00244262" w:rsidP="008B1330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</w:t>
      </w:r>
      <w:r w:rsidR="00C9295E" w:rsidRPr="00FC7F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с Егорушкой сидели</w:t>
      </w:r>
    </w:p>
    <w:p w:rsidR="00C9295E" w:rsidRPr="00FC7FF6" w:rsidRDefault="00C9295E" w:rsidP="00E72BBD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C7F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 куста </w:t>
      </w:r>
      <w:proofErr w:type="spellStart"/>
      <w:r w:rsidRPr="00FC7F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малинова</w:t>
      </w:r>
      <w:proofErr w:type="spellEnd"/>
      <w:r w:rsidRPr="00FC7F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9295E" w:rsidRPr="00FC7FF6" w:rsidRDefault="00C9295E" w:rsidP="00E72BBD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C7F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Сверху ягодка упала –</w:t>
      </w:r>
    </w:p>
    <w:p w:rsidR="00C9295E" w:rsidRDefault="00C9295E" w:rsidP="00E72BBD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C7F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Придавила милого.</w:t>
      </w:r>
    </w:p>
    <w:p w:rsidR="00356D54" w:rsidRDefault="00356D54" w:rsidP="00356D54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56D54" w:rsidRPr="00FC7FF6" w:rsidRDefault="00244262" w:rsidP="00356D54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</w:t>
      </w:r>
      <w:r w:rsidR="00356D54" w:rsidRPr="00FC7F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 по улице пошла, </w:t>
      </w:r>
    </w:p>
    <w:p w:rsidR="00356D54" w:rsidRPr="00FC7FF6" w:rsidRDefault="00356D54" w:rsidP="00356D54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C7F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Ванечку увидела.</w:t>
      </w:r>
    </w:p>
    <w:p w:rsidR="00356D54" w:rsidRPr="00FC7FF6" w:rsidRDefault="00356D54" w:rsidP="00356D54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C7F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Под кустом сидел и плакал – </w:t>
      </w:r>
    </w:p>
    <w:p w:rsidR="00356D54" w:rsidRPr="00FC7FF6" w:rsidRDefault="00356D54" w:rsidP="00356D54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C7F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Курица обидела.</w:t>
      </w:r>
    </w:p>
    <w:p w:rsidR="00C9295E" w:rsidRPr="00FC7FF6" w:rsidRDefault="00C9295E" w:rsidP="00E72BBD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295E" w:rsidRPr="00FC7FF6" w:rsidRDefault="00244262" w:rsidP="00E72BBD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</w:t>
      </w:r>
      <w:r w:rsidR="00C9295E" w:rsidRPr="00FC7F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мы с Толиком гуляли</w:t>
      </w:r>
    </w:p>
    <w:p w:rsidR="00C9295E" w:rsidRPr="00FC7FF6" w:rsidRDefault="00C9295E" w:rsidP="00E72BBD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C7F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Возле нашего пруда.</w:t>
      </w:r>
    </w:p>
    <w:p w:rsidR="00C9295E" w:rsidRPr="00FC7FF6" w:rsidRDefault="00C9295E" w:rsidP="00E72BBD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C7F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Нас лягушки напугали – </w:t>
      </w:r>
    </w:p>
    <w:p w:rsidR="00C9295E" w:rsidRPr="00FC7FF6" w:rsidRDefault="00356D54" w:rsidP="00E72BBD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Больше</w:t>
      </w:r>
      <w:r w:rsidR="00C9295E" w:rsidRPr="00FC7F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 пойдём туда!</w:t>
      </w:r>
    </w:p>
    <w:p w:rsidR="00C9295E" w:rsidRPr="00FC7FF6" w:rsidRDefault="00C9295E" w:rsidP="00E72BBD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295E" w:rsidRPr="00FC7FF6" w:rsidRDefault="00244262" w:rsidP="00E72B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C9295E" w:rsidRPr="00FC7FF6">
        <w:rPr>
          <w:rFonts w:ascii="Times New Roman" w:hAnsi="Times New Roman" w:cs="Times New Roman"/>
          <w:color w:val="000000"/>
          <w:sz w:val="28"/>
          <w:szCs w:val="28"/>
        </w:rPr>
        <w:t xml:space="preserve">Попросили мы мальчишек </w:t>
      </w:r>
    </w:p>
    <w:p w:rsidR="00C9295E" w:rsidRPr="00FC7FF6" w:rsidRDefault="00C9295E" w:rsidP="00E72B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C7FF6">
        <w:rPr>
          <w:rFonts w:ascii="Times New Roman" w:hAnsi="Times New Roman" w:cs="Times New Roman"/>
          <w:color w:val="000000"/>
          <w:sz w:val="28"/>
          <w:szCs w:val="28"/>
        </w:rPr>
        <w:t>Показать нам грузовик,</w:t>
      </w:r>
      <w:r w:rsidRPr="00FC7FF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 мальчишки, как мартышки, </w:t>
      </w:r>
    </w:p>
    <w:p w:rsidR="00C9295E" w:rsidRPr="00FC7FF6" w:rsidRDefault="00C9295E" w:rsidP="0024426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C7FF6">
        <w:rPr>
          <w:rFonts w:ascii="Times New Roman" w:hAnsi="Times New Roman" w:cs="Times New Roman"/>
          <w:color w:val="000000"/>
          <w:sz w:val="28"/>
          <w:szCs w:val="28"/>
        </w:rPr>
        <w:t>Показали нам язык!</w:t>
      </w:r>
    </w:p>
    <w:p w:rsidR="00C9295E" w:rsidRPr="00FC7FF6" w:rsidRDefault="00244262" w:rsidP="00E72B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6.</w:t>
      </w:r>
      <w:r w:rsidR="00C9295E" w:rsidRPr="00FC7FF6">
        <w:rPr>
          <w:rFonts w:ascii="Times New Roman" w:hAnsi="Times New Roman" w:cs="Times New Roman"/>
          <w:color w:val="000000"/>
          <w:sz w:val="28"/>
          <w:szCs w:val="28"/>
        </w:rPr>
        <w:t xml:space="preserve">Хороши у нас частушки </w:t>
      </w:r>
    </w:p>
    <w:p w:rsidR="00C9295E" w:rsidRPr="00FC7FF6" w:rsidRDefault="00C9295E" w:rsidP="00E72B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C7FF6">
        <w:rPr>
          <w:rFonts w:ascii="Times New Roman" w:hAnsi="Times New Roman" w:cs="Times New Roman"/>
          <w:color w:val="000000"/>
          <w:sz w:val="28"/>
          <w:szCs w:val="28"/>
        </w:rPr>
        <w:t>И напев у них простой.</w:t>
      </w:r>
      <w:r w:rsidRPr="00FC7FF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Мы заканчиваем песни – </w:t>
      </w:r>
    </w:p>
    <w:p w:rsidR="00C9295E" w:rsidRPr="00FC7FF6" w:rsidRDefault="00C9295E" w:rsidP="00E72B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7FF6">
        <w:rPr>
          <w:rFonts w:ascii="Times New Roman" w:hAnsi="Times New Roman" w:cs="Times New Roman"/>
          <w:color w:val="000000"/>
          <w:sz w:val="28"/>
          <w:szCs w:val="28"/>
        </w:rPr>
        <w:t>Ставим точку с запятой!</w:t>
      </w:r>
      <w:r w:rsidRPr="00FC7FF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E72BBD" w:rsidRPr="00FC7FF6" w:rsidRDefault="00E72BBD" w:rsidP="00913B5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72BBD" w:rsidRDefault="008B1330" w:rsidP="00E72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</w:p>
    <w:p w:rsidR="008B1330" w:rsidRDefault="008B1330" w:rsidP="00E72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 этот замечательный зимний день поздравляют не только солдат, а также всех дедушек, пап и братьев.</w:t>
      </w:r>
    </w:p>
    <w:p w:rsidR="00356D54" w:rsidRDefault="00356D54" w:rsidP="00356D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1330" w:rsidRDefault="00244262" w:rsidP="008B13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356D54" w:rsidRPr="0035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 утра спросила маму:</w:t>
      </w:r>
      <w:r w:rsidR="00356D54" w:rsidRPr="00356D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56D54" w:rsidRPr="0035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Что за праздник к нам пришёл,</w:t>
      </w:r>
      <w:r w:rsidR="00356D54" w:rsidRPr="00356D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56D54" w:rsidRPr="0035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 все суетятся,</w:t>
      </w:r>
      <w:r w:rsidR="00356D54" w:rsidRPr="00356D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56D54" w:rsidRPr="0035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Праздничный готовят стол?</w:t>
      </w:r>
      <w:r w:rsidR="00356D54" w:rsidRPr="00356D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56D54" w:rsidRPr="0035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Папа в новенькой рубашке,</w:t>
      </w:r>
      <w:r w:rsidR="00356D54" w:rsidRPr="00356D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56D54" w:rsidRPr="0035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надел все ордена,</w:t>
      </w:r>
      <w:r w:rsidR="00356D54" w:rsidRPr="00356D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56D54" w:rsidRPr="0035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вчера возле духовки</w:t>
      </w:r>
      <w:proofErr w:type="gramStart"/>
      <w:r w:rsidR="00356D54" w:rsidRPr="00356D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56D54" w:rsidRPr="0035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356D54" w:rsidRPr="0035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ровозилась допоздна.</w:t>
      </w:r>
      <w:r w:rsidR="00356D54" w:rsidRPr="00356D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56D54" w:rsidRPr="0035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В этот праздник поздравляют</w:t>
      </w:r>
      <w:proofErr w:type="gramStart"/>
      <w:r w:rsidR="00356D54" w:rsidRPr="00356D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56D54" w:rsidRPr="0035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356D54" w:rsidRPr="0035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сех мужчин,</w:t>
      </w:r>
      <w:r w:rsidR="0035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56D54" w:rsidRPr="0035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всей страны,</w:t>
      </w:r>
      <w:r w:rsidR="00356D54" w:rsidRPr="00356D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56D54" w:rsidRPr="0035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за то они в ответе,</w:t>
      </w:r>
      <w:r w:rsidR="00356D54" w:rsidRPr="00356D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56D54" w:rsidRPr="0035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не было войны!</w:t>
      </w:r>
    </w:p>
    <w:p w:rsidR="00244262" w:rsidRDefault="00244262" w:rsidP="008B13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6D54" w:rsidRDefault="00244262" w:rsidP="008B13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Чудесный праздник в феврале</w:t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Страна моя встречает.</w:t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защитников своих </w:t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Сердечно поздравляет!</w:t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суше, в небе, на морях</w:t>
      </w:r>
      <w:proofErr w:type="gramStart"/>
      <w:r w:rsidR="005618ED" w:rsidRPr="005618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5618ED" w:rsidRPr="0056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даже под водою</w:t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Солдаты мир наш берегут</w:t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нас, дружок, с тобою.</w:t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я вырасту большим,</w:t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б ни служил, повсюду</w:t>
      </w:r>
      <w:proofErr w:type="gramStart"/>
      <w:r w:rsidR="005618ED" w:rsidRPr="005618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5618ED" w:rsidRPr="0056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вою Отчизну защищать</w:t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я надёжно буду.</w:t>
      </w:r>
    </w:p>
    <w:p w:rsidR="005618ED" w:rsidRDefault="005618ED" w:rsidP="008B13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7158" w:rsidRDefault="00244262" w:rsidP="008B13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3A7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Спешу поздравить от души</w:t>
      </w:r>
    </w:p>
    <w:p w:rsidR="003A7158" w:rsidRDefault="003A7158" w:rsidP="008B13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Днём Армии и Флота!</w:t>
      </w:r>
    </w:p>
    <w:p w:rsidR="003A7158" w:rsidRDefault="003A7158" w:rsidP="008B13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Защитой Родины служить – </w:t>
      </w:r>
    </w:p>
    <w:p w:rsidR="003A7158" w:rsidRDefault="003A7158" w:rsidP="008B13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Хорошая работа!</w:t>
      </w:r>
    </w:p>
    <w:p w:rsidR="005618ED" w:rsidRPr="005618ED" w:rsidRDefault="005618ED" w:rsidP="0024426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18ED" w:rsidRPr="005618ED" w:rsidRDefault="00244262" w:rsidP="0058691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есть у нас один.</w:t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праздник – день мужчин,</w:t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защитников, солдат.</w:t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этот день пройдет парад!</w:t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Мы увидим вертолеты,</w:t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Пушки, танки, самолеты.</w:t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пройдем военным шагом</w:t>
      </w:r>
      <w:proofErr w:type="gramStart"/>
      <w:r w:rsidR="005618ED" w:rsidRPr="005618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5618ED" w:rsidRPr="0056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 большим красивым флагом.</w:t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Прочитаем поздравленье,</w:t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Сядем к папе на колени.</w:t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в армии мужчин,</w:t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18ED" w:rsidRPr="0056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такой, как он – один!</w:t>
      </w:r>
    </w:p>
    <w:p w:rsidR="00356D54" w:rsidRPr="005618ED" w:rsidRDefault="00356D54" w:rsidP="005869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FBF" w:rsidRPr="006C781B" w:rsidRDefault="00244262" w:rsidP="006C781B">
      <w:pPr>
        <w:pStyle w:val="a3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="0055060C" w:rsidRPr="00550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знаю, что папа мой тоже когда –то</w:t>
      </w:r>
      <w:proofErr w:type="gramStart"/>
      <w:r w:rsidR="0055060C" w:rsidRPr="005506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5060C" w:rsidRPr="00550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="0055060C" w:rsidRPr="00550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ыл очень хорошим и смелым солдатом</w:t>
      </w:r>
      <w:r w:rsidR="0055060C" w:rsidRPr="005506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5060C" w:rsidRPr="00550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папу люблю, и его непременно</w:t>
      </w:r>
      <w:r w:rsidR="0055060C" w:rsidRPr="005506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5060C" w:rsidRPr="00550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Поздравить хочу в этот праздник военный…</w:t>
      </w:r>
      <w:r w:rsidR="0055060C" w:rsidRPr="005506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5060C" w:rsidRPr="00550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я повыше на стул заберусь</w:t>
      </w:r>
      <w:r w:rsidR="0055060C" w:rsidRPr="005506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5060C" w:rsidRPr="00550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Военную песню спою ему громко</w:t>
      </w:r>
      <w:r w:rsidR="0055060C" w:rsidRPr="005506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5060C" w:rsidRPr="00550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знает мой папа, что я им горжусь</w:t>
      </w:r>
      <w:r w:rsidR="0055060C" w:rsidRPr="005506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5060C" w:rsidRPr="00550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он пусть гордится успехом ребенка.</w:t>
      </w:r>
    </w:p>
    <w:p w:rsidR="00E135DE" w:rsidRDefault="00E135DE" w:rsidP="00586910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46EAF" w:rsidRDefault="00846EAF" w:rsidP="00C512D0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Песня про папу</w:t>
      </w:r>
      <w:proofErr w:type="gramEnd"/>
    </w:p>
    <w:p w:rsidR="00C512D0" w:rsidRPr="00C512D0" w:rsidRDefault="00C512D0" w:rsidP="00C512D0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46EAF" w:rsidRPr="00C512D0" w:rsidRDefault="00846EAF" w:rsidP="00C512D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6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6C7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едущий: Ребята, а  каким </w:t>
      </w:r>
      <w:r w:rsidR="006C781B" w:rsidRPr="006C7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должен быть солдат? </w:t>
      </w:r>
      <w:r w:rsidR="00C512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детей) Конечно, выносливым, мужественным, смелым и сообразительным. А</w:t>
      </w:r>
      <w:r w:rsidR="006C781B" w:rsidRPr="00C512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нас </w:t>
      </w:r>
      <w:r w:rsidR="00C512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зарядка для ума. Загадки про военную технику.</w:t>
      </w:r>
    </w:p>
    <w:p w:rsidR="00846EAF" w:rsidRPr="00846EAF" w:rsidRDefault="007B173A" w:rsidP="007B173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разгона в</w:t>
      </w:r>
      <w:r w:rsidR="00846EAF" w:rsidRPr="00846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высь взлетает,</w:t>
      </w:r>
    </w:p>
    <w:p w:rsidR="00846EAF" w:rsidRPr="00846EAF" w:rsidRDefault="00846EAF" w:rsidP="007B173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6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Стрекозу напоминает,</w:t>
      </w:r>
    </w:p>
    <w:p w:rsidR="00846EAF" w:rsidRPr="00846EAF" w:rsidRDefault="00846EAF" w:rsidP="007B173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6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отправится в полёт</w:t>
      </w:r>
    </w:p>
    <w:p w:rsidR="00846EAF" w:rsidRDefault="00846EAF" w:rsidP="007B173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6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Большой и шумный …..(вертолет)</w:t>
      </w:r>
    </w:p>
    <w:p w:rsidR="007B173A" w:rsidRPr="00846EAF" w:rsidRDefault="007B173A" w:rsidP="007B173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46EAF" w:rsidRPr="00846EAF" w:rsidRDefault="007B173A" w:rsidP="007B173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водой – </w:t>
      </w:r>
      <w:r w:rsidR="00846EAF" w:rsidRPr="00846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железный кит,</w:t>
      </w:r>
    </w:p>
    <w:p w:rsidR="00846EAF" w:rsidRPr="00846EAF" w:rsidRDefault="00846EAF" w:rsidP="007B173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6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Днем и ночью кит не спит,</w:t>
      </w:r>
    </w:p>
    <w:p w:rsidR="00846EAF" w:rsidRPr="00846EAF" w:rsidRDefault="00846EAF" w:rsidP="007B173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6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Днем и ночью под водой</w:t>
      </w:r>
    </w:p>
    <w:p w:rsidR="007B173A" w:rsidRDefault="007B173A" w:rsidP="007B173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Охраняет наш покой</w:t>
      </w:r>
      <w:r w:rsidR="00846EAF" w:rsidRPr="00846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46EAF" w:rsidRDefault="00846EAF" w:rsidP="007B173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6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(Подводная лодка)</w:t>
      </w:r>
    </w:p>
    <w:p w:rsidR="007B173A" w:rsidRPr="00846EAF" w:rsidRDefault="007B173A" w:rsidP="007B173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46EAF" w:rsidRPr="00846EAF" w:rsidRDefault="00846EAF" w:rsidP="007B173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6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Чудо птица, алый хвост,</w:t>
      </w:r>
    </w:p>
    <w:p w:rsidR="00846EAF" w:rsidRDefault="00846EAF" w:rsidP="007B173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6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Улетала в стаю звезд. (Ракета)</w:t>
      </w:r>
    </w:p>
    <w:p w:rsidR="007B173A" w:rsidRPr="00846EAF" w:rsidRDefault="007B173A" w:rsidP="007B173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46EAF" w:rsidRPr="00846EAF" w:rsidRDefault="00846EAF" w:rsidP="007B173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6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Летит птица – небылица,</w:t>
      </w:r>
    </w:p>
    <w:p w:rsidR="00846EAF" w:rsidRPr="00846EAF" w:rsidRDefault="00846EAF" w:rsidP="007B173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6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внутри народ сидит,</w:t>
      </w:r>
    </w:p>
    <w:p w:rsidR="00846EAF" w:rsidRDefault="00846EAF" w:rsidP="007B173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6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 собою говорит. (Самолёт)</w:t>
      </w:r>
    </w:p>
    <w:p w:rsidR="00C512D0" w:rsidRDefault="00C512D0" w:rsidP="00C512D0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512D0" w:rsidRPr="00C512D0" w:rsidRDefault="00C512D0" w:rsidP="00C512D0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2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Гусеницы две ползут</w:t>
      </w:r>
    </w:p>
    <w:p w:rsidR="00C512D0" w:rsidRPr="00C512D0" w:rsidRDefault="00C512D0" w:rsidP="00C512D0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2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Башню с пушкою везут.</w:t>
      </w:r>
    </w:p>
    <w:p w:rsidR="00C512D0" w:rsidRDefault="00C512D0" w:rsidP="00C512D0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2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(Танк)</w:t>
      </w:r>
    </w:p>
    <w:p w:rsidR="00056419" w:rsidRDefault="00056419" w:rsidP="00C512D0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6419" w:rsidRPr="00056419" w:rsidRDefault="00056419" w:rsidP="0005641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Моряком ты можешь стать,</w:t>
      </w:r>
    </w:p>
    <w:p w:rsidR="00056419" w:rsidRPr="00056419" w:rsidRDefault="00056419" w:rsidP="0005641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границу охранять</w:t>
      </w:r>
    </w:p>
    <w:p w:rsidR="00056419" w:rsidRPr="00056419" w:rsidRDefault="00056419" w:rsidP="0005641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служить не на земле,</w:t>
      </w:r>
    </w:p>
    <w:p w:rsidR="00056419" w:rsidRPr="00056419" w:rsidRDefault="00056419" w:rsidP="0005641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 военном …</w:t>
      </w:r>
    </w:p>
    <w:p w:rsidR="00056419" w:rsidRDefault="00056419" w:rsidP="0005641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056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Корабле</w:t>
      </w:r>
      <w:proofErr w:type="gramEnd"/>
      <w:r w:rsidRPr="00056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056419" w:rsidRDefault="00056419" w:rsidP="0005641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46EAF" w:rsidRDefault="00C512D0" w:rsidP="00E73FB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Ведущий: Молодцы! Справились с заданием. </w:t>
      </w:r>
    </w:p>
    <w:p w:rsidR="0055060C" w:rsidRDefault="0055060C" w:rsidP="005506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6EAF" w:rsidRDefault="00846EAF" w:rsidP="005506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C4C1A" w:rsidRPr="00244262" w:rsidRDefault="00244262" w:rsidP="00244262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846EAF" w:rsidRPr="00846EAF">
        <w:rPr>
          <w:rFonts w:ascii="Times New Roman" w:hAnsi="Times New Roman" w:cs="Times New Roman"/>
          <w:bCs/>
          <w:sz w:val="28"/>
          <w:szCs w:val="28"/>
        </w:rPr>
        <w:t>Раз, два, три, четыре, пять –</w:t>
      </w:r>
      <w:r w:rsidR="00846EAF" w:rsidRPr="00846EAF">
        <w:rPr>
          <w:rFonts w:ascii="Times New Roman" w:hAnsi="Times New Roman" w:cs="Times New Roman"/>
          <w:bCs/>
          <w:sz w:val="28"/>
          <w:szCs w:val="28"/>
        </w:rPr>
        <w:br/>
        <w:t>Будем папу поздравлять,</w:t>
      </w:r>
      <w:r w:rsidR="00846EAF" w:rsidRPr="00846EAF">
        <w:rPr>
          <w:rFonts w:ascii="Times New Roman" w:hAnsi="Times New Roman" w:cs="Times New Roman"/>
          <w:bCs/>
          <w:sz w:val="28"/>
          <w:szCs w:val="28"/>
        </w:rPr>
        <w:br/>
        <w:t>День Защитника настал!</w:t>
      </w:r>
      <w:r w:rsidR="00846EAF" w:rsidRPr="00846EAF">
        <w:rPr>
          <w:rFonts w:ascii="Times New Roman" w:hAnsi="Times New Roman" w:cs="Times New Roman"/>
          <w:bCs/>
          <w:sz w:val="28"/>
          <w:szCs w:val="28"/>
        </w:rPr>
        <w:br/>
        <w:t>Пожеланий – просто шквал:</w:t>
      </w:r>
      <w:r w:rsidR="00846EAF" w:rsidRPr="00846EAF">
        <w:rPr>
          <w:rFonts w:ascii="Times New Roman" w:hAnsi="Times New Roman" w:cs="Times New Roman"/>
          <w:bCs/>
          <w:sz w:val="28"/>
          <w:szCs w:val="28"/>
        </w:rPr>
        <w:br/>
        <w:t>РАЗ – болезней век не знать,</w:t>
      </w:r>
      <w:r w:rsidR="00846EAF" w:rsidRPr="00846EAF">
        <w:rPr>
          <w:rFonts w:ascii="Times New Roman" w:hAnsi="Times New Roman" w:cs="Times New Roman"/>
          <w:bCs/>
          <w:sz w:val="28"/>
          <w:szCs w:val="28"/>
        </w:rPr>
        <w:br/>
        <w:t>Чтоб здоровьем щеголять.</w:t>
      </w:r>
      <w:r w:rsidR="00846EAF" w:rsidRPr="00846EAF">
        <w:rPr>
          <w:rFonts w:ascii="Times New Roman" w:hAnsi="Times New Roman" w:cs="Times New Roman"/>
          <w:bCs/>
          <w:sz w:val="28"/>
          <w:szCs w:val="28"/>
        </w:rPr>
        <w:br/>
        <w:t>ДВА – работы без тревог,</w:t>
      </w:r>
      <w:r w:rsidR="00846EAF" w:rsidRPr="00846EAF">
        <w:rPr>
          <w:rFonts w:ascii="Times New Roman" w:hAnsi="Times New Roman" w:cs="Times New Roman"/>
          <w:bCs/>
          <w:sz w:val="28"/>
          <w:szCs w:val="28"/>
        </w:rPr>
        <w:br/>
        <w:t>А на ТРИ – зарплаты в срок.</w:t>
      </w:r>
      <w:r w:rsidR="00846EAF" w:rsidRPr="00846EAF">
        <w:rPr>
          <w:rFonts w:ascii="Times New Roman" w:hAnsi="Times New Roman" w:cs="Times New Roman"/>
          <w:bCs/>
          <w:sz w:val="28"/>
          <w:szCs w:val="28"/>
        </w:rPr>
        <w:br/>
        <w:t>На ЧЕТЫРЕ – светлых дней,</w:t>
      </w:r>
      <w:r w:rsidR="00846EAF" w:rsidRPr="00846EAF">
        <w:rPr>
          <w:rFonts w:ascii="Times New Roman" w:hAnsi="Times New Roman" w:cs="Times New Roman"/>
          <w:bCs/>
          <w:sz w:val="28"/>
          <w:szCs w:val="28"/>
        </w:rPr>
        <w:br/>
        <w:t>Добрых, преданных друзей;</w:t>
      </w:r>
      <w:r w:rsidR="00846EAF" w:rsidRPr="00846EAF">
        <w:rPr>
          <w:rFonts w:ascii="Times New Roman" w:hAnsi="Times New Roman" w:cs="Times New Roman"/>
          <w:bCs/>
          <w:sz w:val="28"/>
          <w:szCs w:val="28"/>
        </w:rPr>
        <w:br/>
        <w:t>Никогда их не терять...</w:t>
      </w:r>
      <w:r w:rsidR="00846EAF" w:rsidRPr="00846EAF">
        <w:rPr>
          <w:rFonts w:ascii="Times New Roman" w:hAnsi="Times New Roman" w:cs="Times New Roman"/>
          <w:bCs/>
          <w:sz w:val="28"/>
          <w:szCs w:val="28"/>
        </w:rPr>
        <w:br/>
        <w:t>Уваженьем процветать!</w:t>
      </w:r>
      <w:r w:rsidR="00846EAF" w:rsidRPr="00846EAF">
        <w:rPr>
          <w:rFonts w:ascii="Times New Roman" w:hAnsi="Times New Roman" w:cs="Times New Roman"/>
          <w:bCs/>
          <w:sz w:val="28"/>
          <w:szCs w:val="28"/>
        </w:rPr>
        <w:br/>
        <w:t>А на ПЯТЬ – любви большой,</w:t>
      </w:r>
      <w:r w:rsidR="00846EAF" w:rsidRPr="00846EAF">
        <w:rPr>
          <w:rFonts w:ascii="Times New Roman" w:hAnsi="Times New Roman" w:cs="Times New Roman"/>
          <w:bCs/>
          <w:sz w:val="28"/>
          <w:szCs w:val="28"/>
        </w:rPr>
        <w:br/>
        <w:t>С Днём Защитника, герой!!!</w:t>
      </w:r>
    </w:p>
    <w:p w:rsidR="00244262" w:rsidRDefault="00244262" w:rsidP="002442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5C4C1A" w:rsidRPr="00244262">
        <w:rPr>
          <w:rFonts w:ascii="Times New Roman" w:hAnsi="Times New Roman" w:cs="Times New Roman"/>
          <w:sz w:val="28"/>
          <w:szCs w:val="28"/>
          <w:shd w:val="clear" w:color="auto" w:fill="FFFFFF"/>
        </w:rPr>
        <w:t>Нашей Армии любимой </w:t>
      </w:r>
      <w:r w:rsidR="005C4C1A" w:rsidRPr="00244262">
        <w:rPr>
          <w:rFonts w:ascii="Times New Roman" w:hAnsi="Times New Roman" w:cs="Times New Roman"/>
          <w:sz w:val="28"/>
          <w:szCs w:val="28"/>
        </w:rPr>
        <w:br/>
      </w:r>
      <w:r w:rsidR="005C4C1A" w:rsidRPr="00244262">
        <w:rPr>
          <w:rFonts w:ascii="Times New Roman" w:hAnsi="Times New Roman" w:cs="Times New Roman"/>
          <w:sz w:val="28"/>
          <w:szCs w:val="28"/>
          <w:shd w:val="clear" w:color="auto" w:fill="FFFFFF"/>
        </w:rPr>
        <w:t>День рожденья в феврале. </w:t>
      </w:r>
      <w:r w:rsidR="005C4C1A" w:rsidRPr="00244262">
        <w:rPr>
          <w:rFonts w:ascii="Times New Roman" w:hAnsi="Times New Roman" w:cs="Times New Roman"/>
          <w:sz w:val="28"/>
          <w:szCs w:val="28"/>
        </w:rPr>
        <w:br/>
      </w:r>
      <w:r w:rsidR="005C4C1A" w:rsidRPr="00244262">
        <w:rPr>
          <w:rFonts w:ascii="Times New Roman" w:hAnsi="Times New Roman" w:cs="Times New Roman"/>
          <w:sz w:val="28"/>
          <w:szCs w:val="28"/>
          <w:shd w:val="clear" w:color="auto" w:fill="FFFFFF"/>
        </w:rPr>
        <w:t>Слава ей, непобедимой! </w:t>
      </w:r>
    </w:p>
    <w:p w:rsidR="00AC09B8" w:rsidRPr="00244262" w:rsidRDefault="005C4C1A" w:rsidP="002442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4262">
        <w:rPr>
          <w:rFonts w:ascii="Times New Roman" w:hAnsi="Times New Roman" w:cs="Times New Roman"/>
          <w:sz w:val="28"/>
          <w:szCs w:val="28"/>
          <w:shd w:val="clear" w:color="auto" w:fill="FFFFFF"/>
        </w:rPr>
        <w:t>Слава миру на земле!</w:t>
      </w:r>
    </w:p>
    <w:p w:rsidR="00244262" w:rsidRDefault="00244262" w:rsidP="0055060C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C09B8" w:rsidRPr="007B173A" w:rsidRDefault="00244262" w:rsidP="0055060C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AC09B8" w:rsidRPr="007B173A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Поздравляю, милый папа,</w:t>
      </w:r>
      <w:r w:rsidR="00AC09B8" w:rsidRPr="007B173A">
        <w:rPr>
          <w:rFonts w:ascii="Times New Roman" w:hAnsi="Times New Roman" w:cs="Times New Roman"/>
          <w:sz w:val="28"/>
          <w:szCs w:val="28"/>
        </w:rPr>
        <w:br/>
      </w:r>
      <w:r w:rsidR="00AC09B8" w:rsidRPr="007B173A">
        <w:rPr>
          <w:rFonts w:ascii="Times New Roman" w:hAnsi="Times New Roman" w:cs="Times New Roman"/>
          <w:sz w:val="28"/>
          <w:szCs w:val="28"/>
          <w:shd w:val="clear" w:color="auto" w:fill="FFFFFF"/>
        </w:rPr>
        <w:t>С 23 февраля</w:t>
      </w:r>
      <w:proofErr w:type="gramStart"/>
      <w:r w:rsidR="00AC09B8" w:rsidRPr="007B173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C09B8" w:rsidRPr="007B173A">
        <w:rPr>
          <w:rFonts w:ascii="Times New Roman" w:hAnsi="Times New Roman" w:cs="Times New Roman"/>
          <w:sz w:val="28"/>
          <w:szCs w:val="28"/>
        </w:rPr>
        <w:br/>
      </w:r>
      <w:r w:rsidR="00AC09B8" w:rsidRPr="007B173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AC09B8" w:rsidRPr="007B17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ранних лет героем стал ты </w:t>
      </w:r>
      <w:r w:rsidR="00AC09B8" w:rsidRPr="007B173A">
        <w:rPr>
          <w:rFonts w:ascii="Times New Roman" w:hAnsi="Times New Roman" w:cs="Times New Roman"/>
          <w:sz w:val="28"/>
          <w:szCs w:val="28"/>
        </w:rPr>
        <w:br/>
      </w:r>
      <w:r w:rsidR="00AC09B8" w:rsidRPr="007B173A">
        <w:rPr>
          <w:rFonts w:ascii="Times New Roman" w:hAnsi="Times New Roman" w:cs="Times New Roman"/>
          <w:sz w:val="28"/>
          <w:szCs w:val="28"/>
          <w:shd w:val="clear" w:color="auto" w:fill="FFFFFF"/>
        </w:rPr>
        <w:t>И примером для меня. </w:t>
      </w:r>
      <w:r w:rsidR="00AC09B8" w:rsidRPr="007B173A">
        <w:rPr>
          <w:rFonts w:ascii="Times New Roman" w:hAnsi="Times New Roman" w:cs="Times New Roman"/>
          <w:sz w:val="28"/>
          <w:szCs w:val="28"/>
        </w:rPr>
        <w:br/>
      </w:r>
      <w:r w:rsidR="00AC09B8" w:rsidRPr="007B173A">
        <w:rPr>
          <w:rFonts w:ascii="Times New Roman" w:hAnsi="Times New Roman" w:cs="Times New Roman"/>
          <w:sz w:val="28"/>
          <w:szCs w:val="28"/>
          <w:shd w:val="clear" w:color="auto" w:fill="FFFFFF"/>
        </w:rPr>
        <w:t>Славной Родины границы </w:t>
      </w:r>
      <w:r w:rsidR="00AC09B8" w:rsidRPr="007B173A">
        <w:rPr>
          <w:rFonts w:ascii="Times New Roman" w:hAnsi="Times New Roman" w:cs="Times New Roman"/>
          <w:sz w:val="28"/>
          <w:szCs w:val="28"/>
        </w:rPr>
        <w:br/>
      </w:r>
      <w:r w:rsidR="00AC09B8" w:rsidRPr="007B173A">
        <w:rPr>
          <w:rFonts w:ascii="Times New Roman" w:hAnsi="Times New Roman" w:cs="Times New Roman"/>
          <w:sz w:val="28"/>
          <w:szCs w:val="28"/>
          <w:shd w:val="clear" w:color="auto" w:fill="FFFFFF"/>
        </w:rPr>
        <w:t>Ты умело защищал, </w:t>
      </w:r>
      <w:r w:rsidR="00AC09B8" w:rsidRPr="007B173A">
        <w:rPr>
          <w:rFonts w:ascii="Times New Roman" w:hAnsi="Times New Roman" w:cs="Times New Roman"/>
          <w:sz w:val="28"/>
          <w:szCs w:val="28"/>
        </w:rPr>
        <w:br/>
      </w:r>
      <w:r w:rsidR="00AC09B8" w:rsidRPr="007B173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Пусть она тобой гордится, </w:t>
      </w:r>
      <w:r w:rsidR="00AC09B8" w:rsidRPr="007B173A">
        <w:rPr>
          <w:rFonts w:ascii="Times New Roman" w:hAnsi="Times New Roman" w:cs="Times New Roman"/>
          <w:sz w:val="28"/>
          <w:szCs w:val="28"/>
        </w:rPr>
        <w:br/>
      </w:r>
      <w:r w:rsidR="00AC09B8" w:rsidRPr="007B173A">
        <w:rPr>
          <w:rFonts w:ascii="Times New Roman" w:hAnsi="Times New Roman" w:cs="Times New Roman"/>
          <w:sz w:val="28"/>
          <w:szCs w:val="28"/>
          <w:shd w:val="clear" w:color="auto" w:fill="FFFFFF"/>
        </w:rPr>
        <w:t>Как горжусь тобою я</w:t>
      </w:r>
    </w:p>
    <w:p w:rsidR="00AC09B8" w:rsidRPr="007B173A" w:rsidRDefault="00AC09B8" w:rsidP="0055060C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C09B8" w:rsidRPr="007B173A" w:rsidRDefault="00AC09B8" w:rsidP="0055060C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46EAF" w:rsidRDefault="00244262" w:rsidP="00244262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5C4C1A" w:rsidRPr="007B173A">
        <w:rPr>
          <w:rFonts w:ascii="Times New Roman" w:hAnsi="Times New Roman" w:cs="Times New Roman"/>
          <w:sz w:val="28"/>
          <w:szCs w:val="28"/>
          <w:shd w:val="clear" w:color="auto" w:fill="FFFFFF"/>
        </w:rPr>
        <w:t>Наши воины полны </w:t>
      </w:r>
      <w:r w:rsidR="005C4C1A" w:rsidRPr="007B173A">
        <w:rPr>
          <w:rFonts w:ascii="Times New Roman" w:hAnsi="Times New Roman" w:cs="Times New Roman"/>
          <w:sz w:val="28"/>
          <w:szCs w:val="28"/>
        </w:rPr>
        <w:br/>
      </w:r>
      <w:r w:rsidR="005C4C1A" w:rsidRPr="007B173A">
        <w:rPr>
          <w:rFonts w:ascii="Times New Roman" w:hAnsi="Times New Roman" w:cs="Times New Roman"/>
          <w:sz w:val="28"/>
          <w:szCs w:val="28"/>
          <w:shd w:val="clear" w:color="auto" w:fill="FFFFFF"/>
        </w:rPr>
        <w:t>Мужества и чести! </w:t>
      </w:r>
      <w:r w:rsidR="005C4C1A" w:rsidRPr="007B173A">
        <w:rPr>
          <w:rFonts w:ascii="Times New Roman" w:hAnsi="Times New Roman" w:cs="Times New Roman"/>
          <w:sz w:val="28"/>
          <w:szCs w:val="28"/>
        </w:rPr>
        <w:br/>
      </w:r>
      <w:r w:rsidR="005C4C1A" w:rsidRPr="007B173A">
        <w:rPr>
          <w:rFonts w:ascii="Times New Roman" w:hAnsi="Times New Roman" w:cs="Times New Roman"/>
          <w:sz w:val="28"/>
          <w:szCs w:val="28"/>
          <w:shd w:val="clear" w:color="auto" w:fill="FFFFFF"/>
        </w:rPr>
        <w:t>В День защитника страны</w:t>
      </w:r>
      <w:proofErr w:type="gramStart"/>
      <w:r w:rsidR="005C4C1A" w:rsidRPr="007B173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C4C1A" w:rsidRPr="007B173A">
        <w:rPr>
          <w:rFonts w:ascii="Times New Roman" w:hAnsi="Times New Roman" w:cs="Times New Roman"/>
          <w:sz w:val="28"/>
          <w:szCs w:val="28"/>
        </w:rPr>
        <w:br/>
      </w:r>
      <w:r w:rsidR="005C4C1A" w:rsidRPr="007B173A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5C4C1A" w:rsidRPr="007B173A">
        <w:rPr>
          <w:rFonts w:ascii="Times New Roman" w:hAnsi="Times New Roman" w:cs="Times New Roman"/>
          <w:sz w:val="28"/>
          <w:szCs w:val="28"/>
          <w:shd w:val="clear" w:color="auto" w:fill="FFFFFF"/>
        </w:rPr>
        <w:t>се мы с ними вместе! </w:t>
      </w:r>
      <w:r w:rsidR="005C4C1A" w:rsidRPr="007B173A">
        <w:rPr>
          <w:rFonts w:ascii="Times New Roman" w:hAnsi="Times New Roman" w:cs="Times New Roman"/>
          <w:sz w:val="28"/>
          <w:szCs w:val="28"/>
        </w:rPr>
        <w:br/>
      </w:r>
      <w:r w:rsidR="005C4C1A" w:rsidRPr="007B173A">
        <w:rPr>
          <w:rFonts w:ascii="Times New Roman" w:hAnsi="Times New Roman" w:cs="Times New Roman"/>
          <w:sz w:val="28"/>
          <w:szCs w:val="28"/>
          <w:shd w:val="clear" w:color="auto" w:fill="FFFFFF"/>
        </w:rPr>
        <w:t>Всех военных с этим днём</w:t>
      </w:r>
      <w:proofErr w:type="gramStart"/>
      <w:r w:rsidR="005C4C1A" w:rsidRPr="007B173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C4C1A" w:rsidRPr="007B173A">
        <w:rPr>
          <w:rFonts w:ascii="Times New Roman" w:hAnsi="Times New Roman" w:cs="Times New Roman"/>
          <w:sz w:val="28"/>
          <w:szCs w:val="28"/>
        </w:rPr>
        <w:br/>
      </w:r>
      <w:r w:rsidR="005C4C1A" w:rsidRPr="007B173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5C4C1A" w:rsidRPr="007B173A">
        <w:rPr>
          <w:rFonts w:ascii="Times New Roman" w:hAnsi="Times New Roman" w:cs="Times New Roman"/>
          <w:sz w:val="28"/>
          <w:szCs w:val="28"/>
          <w:shd w:val="clear" w:color="auto" w:fill="FFFFFF"/>
        </w:rPr>
        <w:t>оздравляем дружно! </w:t>
      </w:r>
      <w:r w:rsidR="005C4C1A" w:rsidRPr="007B173A">
        <w:rPr>
          <w:rFonts w:ascii="Times New Roman" w:hAnsi="Times New Roman" w:cs="Times New Roman"/>
          <w:sz w:val="28"/>
          <w:szCs w:val="28"/>
        </w:rPr>
        <w:br/>
      </w:r>
      <w:r w:rsidR="005C4C1A" w:rsidRPr="007B173A">
        <w:rPr>
          <w:rFonts w:ascii="Times New Roman" w:hAnsi="Times New Roman" w:cs="Times New Roman"/>
          <w:sz w:val="28"/>
          <w:szCs w:val="28"/>
          <w:shd w:val="clear" w:color="auto" w:fill="FFFFFF"/>
        </w:rPr>
        <w:t>А когда мы подрастём, </w:t>
      </w:r>
      <w:r w:rsidR="005C4C1A" w:rsidRPr="007B173A">
        <w:rPr>
          <w:rFonts w:ascii="Times New Roman" w:hAnsi="Times New Roman" w:cs="Times New Roman"/>
          <w:sz w:val="28"/>
          <w:szCs w:val="28"/>
        </w:rPr>
        <w:br/>
      </w:r>
      <w:r w:rsidR="005C4C1A" w:rsidRPr="007B173A">
        <w:rPr>
          <w:rFonts w:ascii="Times New Roman" w:hAnsi="Times New Roman" w:cs="Times New Roman"/>
          <w:sz w:val="28"/>
          <w:szCs w:val="28"/>
          <w:shd w:val="clear" w:color="auto" w:fill="FFFFFF"/>
        </w:rPr>
        <w:t>Родине послужим! </w:t>
      </w:r>
    </w:p>
    <w:p w:rsidR="00244262" w:rsidRPr="00244262" w:rsidRDefault="00244262" w:rsidP="00244262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846EAF" w:rsidRDefault="00244262" w:rsidP="0055060C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="00846EAF" w:rsidRPr="00846EAF">
        <w:rPr>
          <w:rFonts w:ascii="Times New Roman" w:hAnsi="Times New Roman" w:cs="Times New Roman"/>
          <w:bCs/>
          <w:sz w:val="28"/>
          <w:szCs w:val="28"/>
        </w:rPr>
        <w:t>Неспроста сегодня солнце</w:t>
      </w:r>
      <w:proofErr w:type="gramStart"/>
      <w:r w:rsidR="00846EAF" w:rsidRPr="00846EAF">
        <w:rPr>
          <w:rFonts w:ascii="Times New Roman" w:hAnsi="Times New Roman" w:cs="Times New Roman"/>
          <w:bCs/>
          <w:sz w:val="28"/>
          <w:szCs w:val="28"/>
        </w:rPr>
        <w:br/>
        <w:t>С</w:t>
      </w:r>
      <w:proofErr w:type="gramEnd"/>
      <w:r w:rsidR="00846EAF" w:rsidRPr="00846EAF">
        <w:rPr>
          <w:rFonts w:ascii="Times New Roman" w:hAnsi="Times New Roman" w:cs="Times New Roman"/>
          <w:bCs/>
          <w:sz w:val="28"/>
          <w:szCs w:val="28"/>
        </w:rPr>
        <w:t>ветит весело и ярко!</w:t>
      </w:r>
      <w:r w:rsidR="00846EAF" w:rsidRPr="00846EAF">
        <w:rPr>
          <w:rFonts w:ascii="Times New Roman" w:hAnsi="Times New Roman" w:cs="Times New Roman"/>
          <w:bCs/>
          <w:sz w:val="28"/>
          <w:szCs w:val="28"/>
        </w:rPr>
        <w:br/>
        <w:t>Знают все на свете дети –</w:t>
      </w:r>
      <w:r w:rsidR="00846EAF" w:rsidRPr="00846EAF">
        <w:rPr>
          <w:rFonts w:ascii="Times New Roman" w:hAnsi="Times New Roman" w:cs="Times New Roman"/>
          <w:bCs/>
          <w:sz w:val="28"/>
          <w:szCs w:val="28"/>
        </w:rPr>
        <w:br/>
        <w:t>Это папочкам подарки –</w:t>
      </w:r>
      <w:r w:rsidR="00846EAF" w:rsidRPr="00846EAF">
        <w:rPr>
          <w:rFonts w:ascii="Times New Roman" w:hAnsi="Times New Roman" w:cs="Times New Roman"/>
          <w:bCs/>
          <w:sz w:val="28"/>
          <w:szCs w:val="28"/>
        </w:rPr>
        <w:br/>
        <w:t>Нынче солн</w:t>
      </w:r>
      <w:r w:rsidR="00846EAF">
        <w:rPr>
          <w:rFonts w:ascii="Times New Roman" w:hAnsi="Times New Roman" w:cs="Times New Roman"/>
          <w:bCs/>
          <w:sz w:val="28"/>
          <w:szCs w:val="28"/>
        </w:rPr>
        <w:t>ышка лучи,</w:t>
      </w:r>
      <w:r w:rsidR="00846EAF">
        <w:rPr>
          <w:rFonts w:ascii="Times New Roman" w:hAnsi="Times New Roman" w:cs="Times New Roman"/>
          <w:bCs/>
          <w:sz w:val="28"/>
          <w:szCs w:val="28"/>
        </w:rPr>
        <w:br/>
        <w:t>Как сердечки горячи!</w:t>
      </w:r>
      <w:r w:rsidR="00846EAF" w:rsidRPr="00846EAF">
        <w:rPr>
          <w:rFonts w:ascii="Times New Roman" w:hAnsi="Times New Roman" w:cs="Times New Roman"/>
          <w:bCs/>
          <w:sz w:val="28"/>
          <w:szCs w:val="28"/>
        </w:rPr>
        <w:br/>
        <w:t>Очень вкусные обеды</w:t>
      </w:r>
      <w:proofErr w:type="gramStart"/>
      <w:r w:rsidR="00846EAF" w:rsidRPr="00846EAF">
        <w:rPr>
          <w:rFonts w:ascii="Times New Roman" w:hAnsi="Times New Roman" w:cs="Times New Roman"/>
          <w:bCs/>
          <w:sz w:val="28"/>
          <w:szCs w:val="28"/>
        </w:rPr>
        <w:br/>
        <w:t>Н</w:t>
      </w:r>
      <w:proofErr w:type="gramEnd"/>
      <w:r w:rsidR="00846EAF" w:rsidRPr="00846EAF">
        <w:rPr>
          <w:rFonts w:ascii="Times New Roman" w:hAnsi="Times New Roman" w:cs="Times New Roman"/>
          <w:bCs/>
          <w:sz w:val="28"/>
          <w:szCs w:val="28"/>
        </w:rPr>
        <w:t>ашим папам, нашим дедам</w:t>
      </w:r>
      <w:r w:rsidR="00846EAF" w:rsidRPr="00846EAF">
        <w:rPr>
          <w:rFonts w:ascii="Times New Roman" w:hAnsi="Times New Roman" w:cs="Times New Roman"/>
          <w:bCs/>
          <w:sz w:val="28"/>
          <w:szCs w:val="28"/>
        </w:rPr>
        <w:br/>
        <w:t>Приготовят наши мамы…</w:t>
      </w:r>
      <w:r w:rsidR="00846EAF" w:rsidRPr="00846EAF">
        <w:rPr>
          <w:rFonts w:ascii="Times New Roman" w:hAnsi="Times New Roman" w:cs="Times New Roman"/>
          <w:bCs/>
          <w:sz w:val="28"/>
          <w:szCs w:val="28"/>
        </w:rPr>
        <w:br/>
        <w:t>А теперь – о самом главном:</w:t>
      </w:r>
      <w:r w:rsidR="00846EAF" w:rsidRPr="00846EAF">
        <w:rPr>
          <w:rFonts w:ascii="Times New Roman" w:hAnsi="Times New Roman" w:cs="Times New Roman"/>
          <w:bCs/>
          <w:sz w:val="28"/>
          <w:szCs w:val="28"/>
        </w:rPr>
        <w:br/>
        <w:t>С праздником вас, дорогие!</w:t>
      </w:r>
      <w:r w:rsidR="00846EAF" w:rsidRPr="00846EAF">
        <w:rPr>
          <w:rFonts w:ascii="Times New Roman" w:hAnsi="Times New Roman" w:cs="Times New Roman"/>
          <w:bCs/>
          <w:sz w:val="28"/>
          <w:szCs w:val="28"/>
        </w:rPr>
        <w:br/>
        <w:t>С днём защитника России!!!</w:t>
      </w:r>
    </w:p>
    <w:p w:rsidR="00D87A86" w:rsidRDefault="00D87A86" w:rsidP="0055060C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87A86" w:rsidRDefault="00D87A86" w:rsidP="00D87A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D87A86" w:rsidRDefault="00D87A86" w:rsidP="00D87A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7A86">
        <w:rPr>
          <w:rFonts w:ascii="Times New Roman" w:hAnsi="Times New Roman" w:cs="Times New Roman"/>
          <w:sz w:val="28"/>
          <w:szCs w:val="28"/>
        </w:rPr>
        <w:t>На этом наш праздник завершен, поздравляю всех мужчин с праздником и желаю самого главного, это здоровья, силы духа и счастья.</w:t>
      </w:r>
    </w:p>
    <w:p w:rsidR="00056419" w:rsidRPr="00056419" w:rsidRDefault="00056419" w:rsidP="000564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56419">
        <w:rPr>
          <w:rFonts w:ascii="Times New Roman" w:hAnsi="Times New Roman" w:cs="Times New Roman"/>
          <w:sz w:val="28"/>
          <w:szCs w:val="28"/>
        </w:rPr>
        <w:t xml:space="preserve">Пусть не знают дети горя. </w:t>
      </w:r>
    </w:p>
    <w:p w:rsidR="00056419" w:rsidRPr="00056419" w:rsidRDefault="00056419" w:rsidP="000564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56419">
        <w:rPr>
          <w:rFonts w:ascii="Times New Roman" w:hAnsi="Times New Roman" w:cs="Times New Roman"/>
          <w:sz w:val="28"/>
          <w:szCs w:val="28"/>
        </w:rPr>
        <w:t xml:space="preserve">Пусть на всём земном просторе </w:t>
      </w:r>
    </w:p>
    <w:p w:rsidR="00056419" w:rsidRPr="00056419" w:rsidRDefault="00056419" w:rsidP="000564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56419">
        <w:rPr>
          <w:rFonts w:ascii="Times New Roman" w:hAnsi="Times New Roman" w:cs="Times New Roman"/>
          <w:sz w:val="28"/>
          <w:szCs w:val="28"/>
        </w:rPr>
        <w:t xml:space="preserve">Дружно спеют урожаи, </w:t>
      </w:r>
    </w:p>
    <w:p w:rsidR="00056419" w:rsidRPr="00056419" w:rsidRDefault="00056419" w:rsidP="000564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56419">
        <w:rPr>
          <w:rFonts w:ascii="Times New Roman" w:hAnsi="Times New Roman" w:cs="Times New Roman"/>
          <w:sz w:val="28"/>
          <w:szCs w:val="28"/>
        </w:rPr>
        <w:t xml:space="preserve">Люди пусть войны не знают </w:t>
      </w:r>
    </w:p>
    <w:p w:rsidR="00056419" w:rsidRPr="00056419" w:rsidRDefault="00056419" w:rsidP="000564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56419">
        <w:rPr>
          <w:rFonts w:ascii="Times New Roman" w:hAnsi="Times New Roman" w:cs="Times New Roman"/>
          <w:sz w:val="28"/>
          <w:szCs w:val="28"/>
        </w:rPr>
        <w:t xml:space="preserve">И улыбкой день встречают, </w:t>
      </w:r>
    </w:p>
    <w:p w:rsidR="00056419" w:rsidRPr="00846EAF" w:rsidRDefault="00056419" w:rsidP="000564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56419">
        <w:rPr>
          <w:rFonts w:ascii="Times New Roman" w:hAnsi="Times New Roman" w:cs="Times New Roman"/>
          <w:sz w:val="28"/>
          <w:szCs w:val="28"/>
        </w:rPr>
        <w:t>В небе голуби парят.</w:t>
      </w:r>
    </w:p>
    <w:sectPr w:rsidR="00056419" w:rsidRPr="00846EAF" w:rsidSect="00D90C33">
      <w:pgSz w:w="11906" w:h="16838" w:code="9"/>
      <w:pgMar w:top="1134" w:right="847" w:bottom="981" w:left="42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7B79"/>
    <w:multiLevelType w:val="hybridMultilevel"/>
    <w:tmpl w:val="6B2C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5061"/>
    <w:rsid w:val="00042697"/>
    <w:rsid w:val="00056419"/>
    <w:rsid w:val="00223FB1"/>
    <w:rsid w:val="00244262"/>
    <w:rsid w:val="00356D54"/>
    <w:rsid w:val="003A7158"/>
    <w:rsid w:val="003B78DB"/>
    <w:rsid w:val="00433572"/>
    <w:rsid w:val="0055060C"/>
    <w:rsid w:val="005618ED"/>
    <w:rsid w:val="00586910"/>
    <w:rsid w:val="005C4C1A"/>
    <w:rsid w:val="006C781B"/>
    <w:rsid w:val="007B173A"/>
    <w:rsid w:val="00846EAF"/>
    <w:rsid w:val="008B1330"/>
    <w:rsid w:val="008E16EC"/>
    <w:rsid w:val="00913B53"/>
    <w:rsid w:val="00AC09B8"/>
    <w:rsid w:val="00B17C63"/>
    <w:rsid w:val="00B95061"/>
    <w:rsid w:val="00C23BF5"/>
    <w:rsid w:val="00C512D0"/>
    <w:rsid w:val="00C9295E"/>
    <w:rsid w:val="00D87A86"/>
    <w:rsid w:val="00D90C33"/>
    <w:rsid w:val="00DE7195"/>
    <w:rsid w:val="00E135DE"/>
    <w:rsid w:val="00E1685B"/>
    <w:rsid w:val="00E72BBD"/>
    <w:rsid w:val="00E73FBF"/>
    <w:rsid w:val="00E7475C"/>
    <w:rsid w:val="00F0615B"/>
    <w:rsid w:val="00F94450"/>
    <w:rsid w:val="00FC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BF5"/>
    <w:pPr>
      <w:ind w:left="720"/>
      <w:contextualSpacing/>
    </w:pPr>
  </w:style>
  <w:style w:type="character" w:styleId="a4">
    <w:name w:val="Strong"/>
    <w:basedOn w:val="a0"/>
    <w:uiPriority w:val="22"/>
    <w:qFormat/>
    <w:rsid w:val="00B17C63"/>
    <w:rPr>
      <w:b/>
      <w:bCs/>
    </w:rPr>
  </w:style>
  <w:style w:type="character" w:customStyle="1" w:styleId="apple-converted-space">
    <w:name w:val="apple-converted-space"/>
    <w:basedOn w:val="a0"/>
    <w:rsid w:val="00B17C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yser</dc:creator>
  <cp:keywords/>
  <dc:description/>
  <cp:lastModifiedBy>Dell</cp:lastModifiedBy>
  <cp:revision>21</cp:revision>
  <dcterms:created xsi:type="dcterms:W3CDTF">2018-02-01T11:05:00Z</dcterms:created>
  <dcterms:modified xsi:type="dcterms:W3CDTF">2018-02-24T13:12:00Z</dcterms:modified>
</cp:coreProperties>
</file>