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C1" w:rsidRPr="007F4116" w:rsidRDefault="00057AC1" w:rsidP="005560B8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7F4116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«1 июня - Международный День Защиты Детей»</w:t>
      </w:r>
    </w:p>
    <w:p w:rsidR="00057AC1" w:rsidRPr="00633451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Действующие лица:</w:t>
      </w:r>
    </w:p>
    <w:p w:rsidR="00057AC1" w:rsidRPr="00633451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Ведущая, Проказник-Петрушка (исполняют взрослые).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песня «Детство» дети </w:t>
      </w:r>
      <w:r w:rsidR="001C0B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выходят </w:t>
      </w:r>
    </w:p>
    <w:p w:rsidR="00057AC1" w:rsidRPr="008A29A5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Я очень рада снова видеть вас.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 у ребят.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Встречает лето детский сад.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такое лето? – Это море света.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поле, это лес, это тысячи чудес!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 небе облака, это быстрая река,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тысячи дорог для ребячьих ног!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читают стихи:</w:t>
      </w:r>
    </w:p>
    <w:p w:rsidR="00057AC1" w:rsidRPr="00633451" w:rsidRDefault="001020A6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63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57AC1"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встречаем праздник лета,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солнца, праздник света.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 в гости к нам.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 мы всегда гостям.</w:t>
      </w:r>
    </w:p>
    <w:p w:rsidR="00057AC1" w:rsidRPr="00633451" w:rsidRDefault="00C41DD9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63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57AC1"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Прилетят на праздник птицы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Дятлы, ласточки, синицы.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щелкать и свистеть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нами песни петь.</w:t>
      </w:r>
    </w:p>
    <w:p w:rsidR="00057AC1" w:rsidRPr="00633451" w:rsidRDefault="00C41DD9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63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Вика Б.)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AC1"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Зажужжат вокруг стрекозы,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 маки, розы.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оденется тюльпан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самый яркий сарафан.</w:t>
      </w:r>
    </w:p>
    <w:p w:rsidR="00057AC1" w:rsidRPr="00633451" w:rsidRDefault="00C41DD9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63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57AC1"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встречаем праздник лета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солнца, праздник света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солнце, ярче грей.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праздник веселей.</w:t>
      </w:r>
    </w:p>
    <w:p w:rsidR="00057AC1" w:rsidRPr="00633451" w:rsidRDefault="00C41DD9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63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57AC1"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хорошим настроеньем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в детский сад идём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всех мы поздравляем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С чудесным летним днём!</w:t>
      </w:r>
    </w:p>
    <w:p w:rsidR="00057AC1" w:rsidRPr="00633451" w:rsidRDefault="00C41DD9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63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57AC1"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первый лета, стань ещё светлей!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Встречают первое июня всюду!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это – День защиты всех детей,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недаром отмечают люди!</w:t>
      </w:r>
    </w:p>
    <w:p w:rsidR="008A29A5" w:rsidRPr="008A29A5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день цветного лета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нас собрал, друзья.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солнца, праздник света,</w:t>
      </w:r>
    </w:p>
    <w:p w:rsidR="00057AC1" w:rsidRPr="00633451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счастья и добра!</w:t>
      </w:r>
    </w:p>
    <w:p w:rsidR="00302AEF" w:rsidRDefault="00057AC1" w:rsidP="005560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1 июня это первый день лета. Этот день посвящен Международному Дню защиты детей и сохранению мира на земле. Этот день посвящен Вам, дорогие ребята. Сегодня мы будем с вами петь, играть и танцевать. А начать праздник я пр</w:t>
      </w:r>
      <w:r w:rsidR="0030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едлагаю </w:t>
      </w:r>
    </w:p>
    <w:p w:rsidR="00302AEF" w:rsidRPr="000D1BF8" w:rsidRDefault="00302AEF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песенкой «В каждом маленьком ребёнке»</w:t>
      </w:r>
    </w:p>
    <w:p w:rsidR="00057AC1" w:rsidRPr="00633451" w:rsidRDefault="000D1BF8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B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Появляется </w:t>
      </w:r>
      <w:r w:rsidR="00057AC1" w:rsidRPr="000D1B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Проказник-Петрушка, в руках рогатка и погремушка</w:t>
      </w:r>
    </w:p>
    <w:p w:rsidR="0047438F" w:rsidRPr="0047438F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</w:p>
    <w:p w:rsidR="00057AC1" w:rsidRPr="00633451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 кто такой, да такой смешной?</w:t>
      </w:r>
    </w:p>
    <w:p w:rsidR="0047438F" w:rsidRPr="0047438F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Проказник-Петрушка: </w:t>
      </w:r>
    </w:p>
    <w:p w:rsidR="00057AC1" w:rsidRPr="00633451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Проказник - Петрушка, колпак на макушке!</w:t>
      </w:r>
    </w:p>
    <w:p w:rsidR="00057AC1" w:rsidRPr="00633451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Мигом вас развеселю, прыгать, бегать научу и как из рогатки стрелять покажу!</w:t>
      </w:r>
    </w:p>
    <w:p w:rsidR="00595503" w:rsidRPr="00595503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</w:p>
    <w:p w:rsidR="00057AC1" w:rsidRPr="00633451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постой, Петрушка-проказник, а какой сегодня праздник?</w:t>
      </w:r>
    </w:p>
    <w:p w:rsidR="00886A6D" w:rsidRPr="00886A6D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Проказник-Петрушка: </w:t>
      </w:r>
    </w:p>
    <w:p w:rsidR="00057AC1" w:rsidRPr="00633451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 это детвора знает, пусть она и отвечает!</w:t>
      </w:r>
    </w:p>
    <w:p w:rsidR="00886A6D" w:rsidRPr="00886A6D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</w:p>
    <w:p w:rsidR="00057AC1" w:rsidRPr="00633451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Лета, День защиты детей!</w:t>
      </w:r>
    </w:p>
    <w:p w:rsidR="00886A6D" w:rsidRPr="00886A6D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</w:p>
    <w:p w:rsidR="00057AC1" w:rsidRPr="00633451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Сегодня не надо плохому учить ребят, а надо праздник лета, солнышка проводить, ведь сегодня 1 июня – а это праздничный день.</w:t>
      </w:r>
    </w:p>
    <w:p w:rsidR="005D249E" w:rsidRPr="00EE5FA4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Проказник-Петрушка: </w:t>
      </w:r>
    </w:p>
    <w:p w:rsidR="00057AC1" w:rsidRPr="00633451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я никогда о таком празднике не слышал: Новый год знаю, день рождения знаю, а про 1 июня ничего не знаю.</w:t>
      </w:r>
    </w:p>
    <w:p w:rsidR="005D249E" w:rsidRPr="00673B5E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057AC1" w:rsidRPr="00633451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 – Это Международный день защиты детей.</w:t>
      </w:r>
    </w:p>
    <w:p w:rsidR="005D249E" w:rsidRPr="005E0EF8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0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Проказник-Петрушка</w:t>
      </w: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57AC1" w:rsidRPr="00633451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вот теперь понятно, итак готовьтесь все… берите ребятки палки, кирпичи и все сюда тащи. Сейчас защищаться будем мы!</w:t>
      </w:r>
    </w:p>
    <w:p w:rsidR="005D249E" w:rsidRPr="00764DE4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 </w:t>
      </w:r>
    </w:p>
    <w:p w:rsidR="00057AC1" w:rsidRPr="00633451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нам все путаешь Проказник-Петрушка!!!!! В этот день ребята могут говорить о своих мечтах и желаниях, о том, как они умеют дружить, как дружно играют все вместе.</w:t>
      </w:r>
    </w:p>
    <w:p w:rsidR="001F1145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Проказник-Петрушка</w:t>
      </w: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057AC1" w:rsidRPr="00633451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можно мне рассказать о своих желаниях?</w:t>
      </w:r>
    </w:p>
    <w:p w:rsidR="001F1145" w:rsidRPr="001F1145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 </w:t>
      </w:r>
    </w:p>
    <w:p w:rsidR="00057AC1" w:rsidRPr="00633451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расскажи!</w:t>
      </w:r>
    </w:p>
    <w:p w:rsidR="001F1145" w:rsidRPr="001F1145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Проказник-Петрушка: </w:t>
      </w:r>
    </w:p>
    <w:p w:rsidR="00057AC1" w:rsidRPr="00633451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1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драться и обзываться и громко смеяться. А вы, ребята? Мне вот кажется, что ребята здесь драчуны и забияки собрались и все буки – бяки. (Смеется.)</w:t>
      </w:r>
    </w:p>
    <w:p w:rsidR="001F1145" w:rsidRPr="00F44A57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</w:p>
    <w:p w:rsidR="00057AC1" w:rsidRPr="00B274AA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Зря, ты так плохо думаешь о нас. Сейчас ребята, расскажут тебе ка</w:t>
      </w:r>
      <w:r w:rsidR="00F44A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кие они дружные.</w:t>
      </w:r>
    </w:p>
    <w:p w:rsidR="00057AC1" w:rsidRPr="00814605" w:rsidRDefault="00F44A57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</w:t>
      </w:r>
      <w:r w:rsidR="00057AC1" w:rsidRPr="00814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 нами друг».</w:t>
      </w:r>
    </w:p>
    <w:p w:rsidR="00057AC1" w:rsidRPr="00814605" w:rsidRDefault="004622F7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Проказник-Петрушка</w:t>
      </w:r>
      <w:r w:rsidRPr="0081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Да, вы </w:t>
      </w:r>
      <w:proofErr w:type="gramStart"/>
      <w:r w:rsidRPr="008146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057AC1" w:rsidRPr="0081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правда… хорошие, добрые. Ой…. ребята я за вами не успевал и движения все забывал.</w:t>
      </w:r>
      <w:r w:rsidR="00814605" w:rsidRPr="0081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AC1" w:rsidRPr="0081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вы со мной точно дружить не будете, вы все умеете и </w:t>
      </w:r>
      <w:r w:rsidR="00814605" w:rsidRPr="008146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дружные, а у меня друзей нет.</w:t>
      </w:r>
    </w:p>
    <w:p w:rsidR="00057AC1" w:rsidRPr="00BF2382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BF2382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Ну, почему же не будем дружить…. Будем!!!! Только ты должен стать добрым и дружелюбным, а ребята тебе в этом помогут.</w:t>
      </w:r>
    </w:p>
    <w:p w:rsidR="00057AC1" w:rsidRPr="00BF2382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Проказник-Петрушка</w:t>
      </w:r>
      <w:r w:rsidRPr="00BF2382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еще для вас ребятки у меня есть загадки, но они не простые, а с отгадками. Нужно слушать отгадки внимательно, потому что в них могут быть ошибки.</w:t>
      </w:r>
    </w:p>
    <w:p w:rsidR="00057AC1" w:rsidRPr="00BF2382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3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чаще голову задрав, воет с голоду ... жираф. (Волк.)</w:t>
      </w:r>
    </w:p>
    <w:p w:rsidR="00057AC1" w:rsidRPr="00BF2382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38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малине знает толк? Косолапый, бурый … волк. (Медведь.)</w:t>
      </w:r>
    </w:p>
    <w:p w:rsidR="00057AC1" w:rsidRPr="00BF2382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3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Дочерей и сыновей учит хрюкать … муравей. (Свинья.)</w:t>
      </w:r>
    </w:p>
    <w:p w:rsidR="00057AC1" w:rsidRPr="00BF2382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38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Быстрее всех от страха несется… черепаха. (Заяц.)</w:t>
      </w:r>
    </w:p>
    <w:p w:rsidR="00057AC1" w:rsidRPr="00BF2382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теплой лужице своей громко квакал… </w:t>
      </w:r>
      <w:proofErr w:type="spellStart"/>
      <w:r w:rsidRPr="00BF238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Бармалей</w:t>
      </w:r>
      <w:proofErr w:type="spellEnd"/>
      <w:r w:rsidRPr="00BF2382">
        <w:rPr>
          <w:rFonts w:ascii="Times New Roman" w:eastAsia="Times New Roman" w:hAnsi="Times New Roman" w:cs="Times New Roman"/>
          <w:sz w:val="28"/>
          <w:szCs w:val="28"/>
          <w:lang w:eastAsia="ru-RU"/>
        </w:rPr>
        <w:t>. (Лягушка.)</w:t>
      </w:r>
    </w:p>
    <w:p w:rsidR="00057AC1" w:rsidRPr="00BF2382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38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пальмы - вниз, на пальму снова ловко прыгает … корова (Обезьяна.)</w:t>
      </w:r>
    </w:p>
    <w:p w:rsidR="006A51CA" w:rsidRPr="006A51CA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057AC1" w:rsidRPr="004C731D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1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загадаю вам загадку.</w:t>
      </w:r>
    </w:p>
    <w:p w:rsidR="00057AC1" w:rsidRPr="004C731D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 полон лес и крика,</w:t>
      </w:r>
    </w:p>
    <w:p w:rsidR="00057AC1" w:rsidRPr="004C731D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1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Брызжет соком земляника,</w:t>
      </w:r>
    </w:p>
    <w:p w:rsidR="00057AC1" w:rsidRPr="004C731D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плещутся в реке,</w:t>
      </w:r>
    </w:p>
    <w:p w:rsidR="00057AC1" w:rsidRPr="004C731D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1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Пляшут пчелки на цветке.</w:t>
      </w:r>
    </w:p>
    <w:p w:rsidR="00057AC1" w:rsidRPr="004C731D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зовется время это?</w:t>
      </w:r>
    </w:p>
    <w:p w:rsidR="00057AC1" w:rsidRPr="004C731D" w:rsidRDefault="00057AC1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1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Угадать не трудно – (лето).</w:t>
      </w:r>
    </w:p>
    <w:p w:rsidR="00136198" w:rsidRPr="00136198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057AC1" w:rsidRPr="00136198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1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на все загадки ответили верно, спели, станцевали, а теперь пришло время проверить вашу внимательность и ловкость.</w:t>
      </w:r>
    </w:p>
    <w:p w:rsidR="00057AC1" w:rsidRPr="00D8157A" w:rsidRDefault="00D8157A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1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«Шарики</w:t>
      </w:r>
      <w:r w:rsidR="00057AC1" w:rsidRPr="00D81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8157A" w:rsidRDefault="00D8157A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8157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 собирают рассыпанные шарики, у кого больше всего тот и победил.</w:t>
      </w:r>
    </w:p>
    <w:p w:rsidR="00B90445" w:rsidRPr="003D7A37" w:rsidRDefault="00D8157A" w:rsidP="005560B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B90445">
        <w:rPr>
          <w:b/>
          <w:bCs/>
          <w:sz w:val="28"/>
          <w:szCs w:val="28"/>
        </w:rPr>
        <w:t xml:space="preserve">Игра </w:t>
      </w:r>
      <w:r w:rsidR="00B90445" w:rsidRPr="003D7A37">
        <w:rPr>
          <w:b/>
          <w:iCs/>
          <w:color w:val="111111"/>
          <w:sz w:val="28"/>
          <w:szCs w:val="28"/>
          <w:bdr w:val="none" w:sz="0" w:space="0" w:color="auto" w:frame="1"/>
        </w:rPr>
        <w:t>«Передай мяч»</w:t>
      </w:r>
    </w:p>
    <w:p w:rsidR="00B90445" w:rsidRPr="00D14B1D" w:rsidRDefault="00B90445" w:rsidP="005560B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D14B1D">
        <w:rPr>
          <w:i/>
          <w:color w:val="111111"/>
          <w:sz w:val="28"/>
          <w:szCs w:val="28"/>
        </w:rPr>
        <w:t>Дети становятся в круг, под музыку передают мяч, когда музыка закончится, оставшийся с мячом отгадывает загадку.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зверь, не птица,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Носок как спица.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Летит - пищит,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Сядет - молчит. (Комар)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 цветком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Порхает, пляшет,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Веерком узорным машет. (Бабочка)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моторы, а шумят, не пилоты, а летят.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змеи, а жалят. (Осы)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зеленый музыкант не скрывает свой талант.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травке летом он сидит и в бубенчики звенит. (Кузнечик)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 цветочком я кружусь.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Летом я всегда тружусь.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Соберу нектар – и пулей улетаю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в свой улей. (Пчела)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Бусы красные висят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кустов на нас глядят,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любят бусы эти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Дети, птицы и медведи. (Малина)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Каждый, думаю, узнает,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 поле побывает,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синенький цветок,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Всем известный … (Василек)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плод едва обнимешь,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слаб, то не поднимешь,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куски его порежь,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мякоть красную поешь. (Арбуз)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Круглое</w:t>
      </w:r>
      <w:proofErr w:type="gramEnd"/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румяное, я расту на ветке.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Любят меня взрослые, и маленькие детки. (Яблоко)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серединке-донышку,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Жёлтенькому солнышку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Беленькие, славные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Лучики приставлены.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все стороны торчат,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Всем понравиться спешат. (Ромашка)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Вы не троньте меня – обожгу без огня. (Крапива)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Шляпка красная в горошек.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Будь, однако, осторожен: </w:t>
      </w:r>
    </w:p>
    <w:p w:rsidR="001656D3" w:rsidRPr="001656D3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него прекрасный вид, </w:t>
      </w:r>
    </w:p>
    <w:p w:rsidR="00D97FE3" w:rsidRPr="00BB655E" w:rsidRDefault="001656D3" w:rsidP="005560B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уж очень ядовит! (Мухомор) </w:t>
      </w:r>
    </w:p>
    <w:p w:rsidR="00057AC1" w:rsidRPr="005560B8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Проказник-Петрушка</w:t>
      </w:r>
      <w:r w:rsidRPr="005560B8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Хорошо вы поиграли, вы теперь будете моими друзьями?</w:t>
      </w:r>
    </w:p>
    <w:p w:rsidR="00057AC1" w:rsidRPr="005560B8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5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057AC1" w:rsidRPr="005560B8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Проказник-Петрушка</w:t>
      </w:r>
      <w:r w:rsidRPr="005560B8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мы никогда – никогда не будем ссориться?</w:t>
      </w:r>
    </w:p>
    <w:p w:rsidR="00057AC1" w:rsidRPr="005560B8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5560B8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Нет!</w:t>
      </w:r>
    </w:p>
    <w:p w:rsidR="00057AC1" w:rsidRPr="005560B8" w:rsidRDefault="00057AC1" w:rsidP="005560B8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5560B8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Молодец, Проказник-Петрушка! Желаем мы вам дорогие ребята, всего самого наилучшего. Будьте здоровыми, скорее вырастайте и делайте наш мир прекрасным. Живите в мире и дружбе!</w:t>
      </w:r>
    </w:p>
    <w:p w:rsidR="00057AC1" w:rsidRPr="005560B8" w:rsidRDefault="005560B8" w:rsidP="005560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«Берегите своих детей»</w:t>
      </w:r>
    </w:p>
    <w:p w:rsidR="00DE7195" w:rsidRPr="005560B8" w:rsidRDefault="00DE7195" w:rsidP="005560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E7195" w:rsidRPr="005560B8" w:rsidSect="00D90C33">
      <w:pgSz w:w="11906" w:h="16838" w:code="9"/>
      <w:pgMar w:top="1134" w:right="847" w:bottom="981" w:left="427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7D32"/>
    <w:multiLevelType w:val="multilevel"/>
    <w:tmpl w:val="8148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34DAE"/>
    <w:multiLevelType w:val="multilevel"/>
    <w:tmpl w:val="AC28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E1D40"/>
    <w:multiLevelType w:val="multilevel"/>
    <w:tmpl w:val="13C0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057AC1"/>
    <w:rsid w:val="00057AC1"/>
    <w:rsid w:val="000954E9"/>
    <w:rsid w:val="000D1BF8"/>
    <w:rsid w:val="001020A6"/>
    <w:rsid w:val="00136198"/>
    <w:rsid w:val="00163F39"/>
    <w:rsid w:val="001656D3"/>
    <w:rsid w:val="001C0BC9"/>
    <w:rsid w:val="001F1145"/>
    <w:rsid w:val="00302AEF"/>
    <w:rsid w:val="003A202A"/>
    <w:rsid w:val="003D7A37"/>
    <w:rsid w:val="004622F7"/>
    <w:rsid w:val="0047438F"/>
    <w:rsid w:val="004C731D"/>
    <w:rsid w:val="005560B8"/>
    <w:rsid w:val="00556A17"/>
    <w:rsid w:val="00595503"/>
    <w:rsid w:val="005D249E"/>
    <w:rsid w:val="005E0EF8"/>
    <w:rsid w:val="00633451"/>
    <w:rsid w:val="00673B5E"/>
    <w:rsid w:val="006A51CA"/>
    <w:rsid w:val="00764DE4"/>
    <w:rsid w:val="007E45B2"/>
    <w:rsid w:val="007F4116"/>
    <w:rsid w:val="00800ADA"/>
    <w:rsid w:val="00814605"/>
    <w:rsid w:val="00886A6D"/>
    <w:rsid w:val="008A29A5"/>
    <w:rsid w:val="009A4429"/>
    <w:rsid w:val="00A4311E"/>
    <w:rsid w:val="00A925B1"/>
    <w:rsid w:val="00B274AA"/>
    <w:rsid w:val="00B706F5"/>
    <w:rsid w:val="00B90445"/>
    <w:rsid w:val="00BB655E"/>
    <w:rsid w:val="00BE781A"/>
    <w:rsid w:val="00BF2382"/>
    <w:rsid w:val="00C41DD9"/>
    <w:rsid w:val="00CB0D53"/>
    <w:rsid w:val="00D14B1D"/>
    <w:rsid w:val="00D8157A"/>
    <w:rsid w:val="00D90C33"/>
    <w:rsid w:val="00D97FE3"/>
    <w:rsid w:val="00DE7195"/>
    <w:rsid w:val="00E40C9C"/>
    <w:rsid w:val="00EB331C"/>
    <w:rsid w:val="00EE5FA4"/>
    <w:rsid w:val="00F4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95"/>
  </w:style>
  <w:style w:type="paragraph" w:styleId="1">
    <w:name w:val="heading 1"/>
    <w:basedOn w:val="a"/>
    <w:link w:val="10"/>
    <w:uiPriority w:val="9"/>
    <w:qFormat/>
    <w:rsid w:val="00057AC1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A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7AC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7AC1"/>
  </w:style>
  <w:style w:type="character" w:styleId="a4">
    <w:name w:val="Emphasis"/>
    <w:basedOn w:val="a0"/>
    <w:uiPriority w:val="20"/>
    <w:qFormat/>
    <w:rsid w:val="00057A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yser</dc:creator>
  <cp:keywords/>
  <dc:description/>
  <cp:lastModifiedBy>yser</cp:lastModifiedBy>
  <cp:revision>46</cp:revision>
  <dcterms:created xsi:type="dcterms:W3CDTF">2018-05-16T07:39:00Z</dcterms:created>
  <dcterms:modified xsi:type="dcterms:W3CDTF">2018-05-21T11:27:00Z</dcterms:modified>
</cp:coreProperties>
</file>