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FAB" w:rsidRPr="00266FF9" w:rsidRDefault="00DD3FAB" w:rsidP="00DD3FAB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</w:t>
      </w:r>
      <w:r w:rsidR="002C5DFC">
        <w:rPr>
          <w:rFonts w:ascii="Times New Roman" w:hAnsi="Times New Roman" w:cs="Times New Roman"/>
        </w:rPr>
        <w:t xml:space="preserve"> ПЕДАГОГАХ</w:t>
      </w:r>
      <w:r>
        <w:rPr>
          <w:rFonts w:ascii="Times New Roman" w:hAnsi="Times New Roman" w:cs="Times New Roman"/>
        </w:rPr>
        <w:t xml:space="preserve"> </w:t>
      </w:r>
      <w:r w:rsidR="009B56D8">
        <w:rPr>
          <w:rFonts w:ascii="Times New Roman" w:hAnsi="Times New Roman" w:cs="Times New Roman"/>
          <w:b/>
        </w:rPr>
        <w:t>__</w:t>
      </w:r>
      <w:r w:rsidR="003A473D">
        <w:rPr>
          <w:rFonts w:ascii="Times New Roman" w:hAnsi="Times New Roman" w:cs="Times New Roman"/>
          <w:b/>
        </w:rPr>
        <w:t>МБДОУ «Малышок» с. Андреевка</w:t>
      </w:r>
      <w:r w:rsidR="009B56D8">
        <w:rPr>
          <w:rFonts w:ascii="Times New Roman" w:hAnsi="Times New Roman" w:cs="Times New Roman"/>
          <w:b/>
        </w:rPr>
        <w:t>_________________</w:t>
      </w:r>
    </w:p>
    <w:p w:rsidR="00DD3FAB" w:rsidRDefault="00DD3FAB" w:rsidP="00DD3FAB">
      <w:pPr>
        <w:spacing w:line="240" w:lineRule="auto"/>
        <w:jc w:val="center"/>
        <w:rPr>
          <w:rFonts w:ascii="Times New Roman" w:hAnsi="Times New Roman" w:cs="Times New Roman"/>
        </w:rPr>
      </w:pPr>
      <w:r w:rsidRPr="00266FF9">
        <w:rPr>
          <w:rFonts w:ascii="Times New Roman" w:hAnsi="Times New Roman" w:cs="Times New Roman"/>
        </w:rPr>
        <w:t xml:space="preserve">ХАСАНСКОГО МУНИЦИПАЛЬНОГО </w:t>
      </w:r>
      <w:r w:rsidR="002F4D31">
        <w:rPr>
          <w:rFonts w:ascii="Times New Roman" w:hAnsi="Times New Roman" w:cs="Times New Roman"/>
        </w:rPr>
        <w:t xml:space="preserve">округа </w:t>
      </w:r>
      <w:r w:rsidRPr="00266FF9">
        <w:rPr>
          <w:rFonts w:ascii="Times New Roman" w:hAnsi="Times New Roman" w:cs="Times New Roman"/>
        </w:rPr>
        <w:t xml:space="preserve"> ПРИМОРСКОГО КРАЯ</w:t>
      </w:r>
      <w:r w:rsidR="00B13E10">
        <w:rPr>
          <w:rFonts w:ascii="Times New Roman" w:hAnsi="Times New Roman" w:cs="Times New Roman"/>
        </w:rPr>
        <w:t xml:space="preserve"> НА 20</w:t>
      </w:r>
      <w:r w:rsidR="002F4D31">
        <w:rPr>
          <w:rFonts w:ascii="Times New Roman" w:hAnsi="Times New Roman" w:cs="Times New Roman"/>
        </w:rPr>
        <w:t>2</w:t>
      </w:r>
      <w:r w:rsidR="00270F07">
        <w:rPr>
          <w:rFonts w:ascii="Times New Roman" w:hAnsi="Times New Roman" w:cs="Times New Roman"/>
        </w:rPr>
        <w:t>4</w:t>
      </w:r>
      <w:r w:rsidR="00B13E10">
        <w:rPr>
          <w:rFonts w:ascii="Times New Roman" w:hAnsi="Times New Roman" w:cs="Times New Roman"/>
        </w:rPr>
        <w:t xml:space="preserve"> – 202</w:t>
      </w:r>
      <w:r w:rsidR="00270F07">
        <w:rPr>
          <w:rFonts w:ascii="Times New Roman" w:hAnsi="Times New Roman" w:cs="Times New Roman"/>
        </w:rPr>
        <w:t>5</w:t>
      </w:r>
      <w:r w:rsidR="002F4D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УЧЕБНЫЙ ГОД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56"/>
        <w:gridCol w:w="2771"/>
        <w:gridCol w:w="2126"/>
        <w:gridCol w:w="709"/>
        <w:gridCol w:w="1843"/>
        <w:gridCol w:w="1134"/>
        <w:gridCol w:w="2126"/>
        <w:gridCol w:w="2268"/>
        <w:gridCol w:w="1984"/>
      </w:tblGrid>
      <w:tr w:rsidR="0009042F" w:rsidRPr="006F170F" w:rsidTr="0009042F">
        <w:tc>
          <w:tcPr>
            <w:tcW w:w="456" w:type="dxa"/>
          </w:tcPr>
          <w:p w:rsidR="0009042F" w:rsidRPr="006F170F" w:rsidRDefault="0009042F" w:rsidP="004C05FE">
            <w:pPr>
              <w:spacing w:after="0"/>
              <w:rPr>
                <w:rFonts w:ascii="Times New Roman" w:hAnsi="Times New Roman" w:cs="Times New Roman"/>
              </w:rPr>
            </w:pPr>
            <w:r w:rsidRPr="006F170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71" w:type="dxa"/>
          </w:tcPr>
          <w:p w:rsidR="0009042F" w:rsidRPr="00270F07" w:rsidRDefault="0009042F" w:rsidP="004C05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07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09042F" w:rsidRPr="00270F07" w:rsidRDefault="0009042F" w:rsidP="004C05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07">
              <w:rPr>
                <w:rFonts w:ascii="Times New Roman" w:hAnsi="Times New Roman" w:cs="Times New Roman"/>
                <w:sz w:val="20"/>
                <w:szCs w:val="20"/>
              </w:rPr>
              <w:t>полностью</w:t>
            </w:r>
          </w:p>
        </w:tc>
        <w:tc>
          <w:tcPr>
            <w:tcW w:w="2126" w:type="dxa"/>
          </w:tcPr>
          <w:p w:rsidR="0009042F" w:rsidRPr="00270F07" w:rsidRDefault="0009042F" w:rsidP="004C05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07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09042F" w:rsidRPr="00270F07" w:rsidRDefault="0009042F" w:rsidP="003A7F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07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70F0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270F07">
              <w:rPr>
                <w:rFonts w:ascii="Times New Roman" w:hAnsi="Times New Roman" w:cs="Times New Roman"/>
                <w:sz w:val="20"/>
                <w:szCs w:val="20"/>
              </w:rPr>
              <w:t>кол-во полных лет)</w:t>
            </w:r>
          </w:p>
        </w:tc>
        <w:tc>
          <w:tcPr>
            <w:tcW w:w="709" w:type="dxa"/>
          </w:tcPr>
          <w:p w:rsidR="0009042F" w:rsidRPr="00270F07" w:rsidRDefault="0009042F" w:rsidP="004C05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07">
              <w:rPr>
                <w:rFonts w:ascii="Times New Roman" w:hAnsi="Times New Roman" w:cs="Times New Roman"/>
                <w:sz w:val="20"/>
                <w:szCs w:val="20"/>
              </w:rPr>
              <w:t xml:space="preserve">Пед. </w:t>
            </w:r>
          </w:p>
          <w:p w:rsidR="0009042F" w:rsidRPr="00270F07" w:rsidRDefault="0009042F" w:rsidP="004C05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07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</w:tc>
        <w:tc>
          <w:tcPr>
            <w:tcW w:w="1843" w:type="dxa"/>
          </w:tcPr>
          <w:p w:rsidR="0009042F" w:rsidRPr="00270F07" w:rsidRDefault="0009042F" w:rsidP="00270F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51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Образование </w:t>
            </w:r>
            <w:r w:rsidRPr="00270F07">
              <w:rPr>
                <w:rFonts w:ascii="Times New Roman" w:hAnsi="Times New Roman" w:cs="Times New Roman"/>
                <w:sz w:val="20"/>
                <w:szCs w:val="20"/>
              </w:rPr>
              <w:t>(наименование учебного заведения, документ, №, дата выдачи,</w:t>
            </w:r>
          </w:p>
          <w:p w:rsidR="0009042F" w:rsidRDefault="0009042F" w:rsidP="00270F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07">
              <w:rPr>
                <w:rFonts w:ascii="Times New Roman" w:hAnsi="Times New Roman" w:cs="Times New Roman"/>
                <w:sz w:val="20"/>
                <w:szCs w:val="20"/>
              </w:rPr>
              <w:t>квалификация, специальность по диплому</w:t>
            </w:r>
            <w:r w:rsidRPr="0092514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9042F" w:rsidRPr="0092514C" w:rsidRDefault="0009042F" w:rsidP="00270F0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14C">
              <w:rPr>
                <w:rFonts w:ascii="Times New Roman" w:hAnsi="Times New Roman" w:cs="Times New Roman"/>
                <w:b/>
                <w:sz w:val="20"/>
                <w:szCs w:val="20"/>
              </w:rPr>
              <w:t>+ пере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92514C">
              <w:rPr>
                <w:rFonts w:ascii="Times New Roman" w:hAnsi="Times New Roman" w:cs="Times New Roman"/>
                <w:b/>
                <w:sz w:val="20"/>
                <w:szCs w:val="20"/>
              </w:rPr>
              <w:t>одготовка</w:t>
            </w:r>
          </w:p>
          <w:p w:rsidR="0009042F" w:rsidRPr="00270F07" w:rsidRDefault="0009042F" w:rsidP="00270F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042F" w:rsidRPr="00270F07" w:rsidRDefault="0009042F" w:rsidP="004C05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07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2126" w:type="dxa"/>
          </w:tcPr>
          <w:p w:rsidR="0009042F" w:rsidRPr="00270F07" w:rsidRDefault="0009042F" w:rsidP="004C05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07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09042F" w:rsidRPr="00270F07" w:rsidRDefault="0009042F" w:rsidP="004C05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07">
              <w:rPr>
                <w:rFonts w:ascii="Times New Roman" w:hAnsi="Times New Roman" w:cs="Times New Roman"/>
                <w:sz w:val="20"/>
                <w:szCs w:val="20"/>
              </w:rPr>
              <w:t>прохождения последней аттестации</w:t>
            </w:r>
          </w:p>
        </w:tc>
        <w:tc>
          <w:tcPr>
            <w:tcW w:w="2268" w:type="dxa"/>
          </w:tcPr>
          <w:p w:rsidR="0009042F" w:rsidRPr="00270F07" w:rsidRDefault="0009042F" w:rsidP="003A7F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07">
              <w:rPr>
                <w:rFonts w:ascii="Times New Roman" w:hAnsi="Times New Roman" w:cs="Times New Roman"/>
                <w:b/>
                <w:sz w:val="20"/>
                <w:szCs w:val="20"/>
              </w:rPr>
              <w:t>Дата, название, кол-во часов прохождения последних курсов</w:t>
            </w:r>
            <w:r w:rsidRPr="00270F07">
              <w:rPr>
                <w:rFonts w:ascii="Times New Roman" w:hAnsi="Times New Roman" w:cs="Times New Roman"/>
                <w:sz w:val="20"/>
                <w:szCs w:val="20"/>
              </w:rPr>
              <w:t xml:space="preserve"> (за последние 3 года), направления </w:t>
            </w:r>
          </w:p>
        </w:tc>
        <w:tc>
          <w:tcPr>
            <w:tcW w:w="1984" w:type="dxa"/>
          </w:tcPr>
          <w:p w:rsidR="0009042F" w:rsidRPr="00270F07" w:rsidRDefault="0009042F" w:rsidP="004C05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07">
              <w:rPr>
                <w:rFonts w:ascii="Times New Roman" w:hAnsi="Times New Roman" w:cs="Times New Roman"/>
                <w:sz w:val="20"/>
                <w:szCs w:val="20"/>
              </w:rPr>
              <w:t xml:space="preserve">Награды </w:t>
            </w:r>
          </w:p>
        </w:tc>
      </w:tr>
      <w:tr w:rsidR="0009042F" w:rsidRPr="006F170F" w:rsidTr="0009042F">
        <w:trPr>
          <w:trHeight w:val="284"/>
        </w:trPr>
        <w:tc>
          <w:tcPr>
            <w:tcW w:w="456" w:type="dxa"/>
          </w:tcPr>
          <w:p w:rsidR="0009042F" w:rsidRPr="00AC101B" w:rsidRDefault="0009042F" w:rsidP="00B5380F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F17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1" w:type="dxa"/>
          </w:tcPr>
          <w:p w:rsidR="0009042F" w:rsidRPr="00DC6DBB" w:rsidRDefault="00BD1E9D" w:rsidP="00D73A08">
            <w:pPr>
              <w:autoSpaceDE w:val="0"/>
              <w:autoSpaceDN w:val="0"/>
              <w:adjustRightInd w:val="0"/>
              <w:spacing w:after="0" w:line="240" w:lineRule="atLeast"/>
              <w:rPr>
                <w:color w:val="000000"/>
              </w:rPr>
            </w:pPr>
            <w:r>
              <w:rPr>
                <w:color w:val="000000"/>
              </w:rPr>
              <w:t>Шептунова Ирина Анатолье</w:t>
            </w:r>
            <w:r w:rsidR="00164DFF">
              <w:rPr>
                <w:color w:val="000000"/>
              </w:rPr>
              <w:t>в</w:t>
            </w:r>
            <w:bookmarkStart w:id="0" w:name="_GoBack"/>
            <w:bookmarkEnd w:id="0"/>
            <w:r>
              <w:rPr>
                <w:color w:val="000000"/>
              </w:rPr>
              <w:t>на</w:t>
            </w:r>
            <w:r w:rsidR="003A473D">
              <w:rPr>
                <w:color w:val="000000"/>
              </w:rPr>
              <w:t>- воспитатель</w:t>
            </w:r>
          </w:p>
        </w:tc>
        <w:tc>
          <w:tcPr>
            <w:tcW w:w="2126" w:type="dxa"/>
          </w:tcPr>
          <w:p w:rsidR="0009042F" w:rsidRPr="00DC6DBB" w:rsidRDefault="00BD1E9D" w:rsidP="00D73A0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16.01.1967г. (57 лет).</w:t>
            </w:r>
          </w:p>
        </w:tc>
        <w:tc>
          <w:tcPr>
            <w:tcW w:w="709" w:type="dxa"/>
          </w:tcPr>
          <w:p w:rsidR="0009042F" w:rsidRPr="006F170F" w:rsidRDefault="00BD1E9D" w:rsidP="00D73A08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</w:tcPr>
          <w:p w:rsidR="00BD1E9D" w:rsidRPr="00BD1E9D" w:rsidRDefault="00BD1E9D" w:rsidP="00BD1E9D">
            <w:pPr>
              <w:rPr>
                <w:rFonts w:ascii="Times New Roman" w:hAnsi="Times New Roman"/>
                <w:sz w:val="20"/>
                <w:szCs w:val="20"/>
              </w:rPr>
            </w:pPr>
            <w:r w:rsidRPr="00BD1E9D">
              <w:rPr>
                <w:rFonts w:ascii="Times New Roman" w:hAnsi="Times New Roman"/>
                <w:sz w:val="20"/>
                <w:szCs w:val="20"/>
              </w:rPr>
              <w:t>Высшее образование.</w:t>
            </w:r>
          </w:p>
          <w:p w:rsidR="0009042F" w:rsidRPr="00DC6DBB" w:rsidRDefault="00BD1E9D" w:rsidP="00BD1E9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color w:val="000000"/>
              </w:rPr>
            </w:pPr>
            <w:r w:rsidRPr="00BD1E9D">
              <w:rPr>
                <w:rFonts w:ascii="Times New Roman" w:hAnsi="Times New Roman"/>
                <w:sz w:val="20"/>
                <w:szCs w:val="20"/>
              </w:rPr>
              <w:t>г. Уссурийск  Уссурийский государственный педагогический институт 1999 Преподаватель дошкольной педагогики и психологии, методист по дошкольному воспитанию. БВС 0296148 от 22.03.1999 года.</w:t>
            </w:r>
          </w:p>
        </w:tc>
        <w:tc>
          <w:tcPr>
            <w:tcW w:w="1134" w:type="dxa"/>
          </w:tcPr>
          <w:p w:rsidR="0009042F" w:rsidRPr="006F170F" w:rsidRDefault="00BD1E9D" w:rsidP="00D73A08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9042F" w:rsidRPr="006F170F" w:rsidRDefault="003A473D" w:rsidP="00D73A08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17.05.21.</w:t>
            </w:r>
          </w:p>
        </w:tc>
        <w:tc>
          <w:tcPr>
            <w:tcW w:w="2268" w:type="dxa"/>
          </w:tcPr>
          <w:p w:rsidR="002417BA" w:rsidRDefault="00AA08AA" w:rsidP="00D73A0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ноября, «Особенности организации проектной и исследовательской деятельности в детском саду», 24 часа</w:t>
            </w:r>
            <w:r w:rsidR="002417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042F" w:rsidRPr="00C86230" w:rsidRDefault="002417BA" w:rsidP="00D73A0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участника курса, первая помощь в образовательной  организации, 36 часов, 2-6 сентября 2024г.</w:t>
            </w:r>
          </w:p>
        </w:tc>
        <w:tc>
          <w:tcPr>
            <w:tcW w:w="1984" w:type="dxa"/>
          </w:tcPr>
          <w:p w:rsidR="0009042F" w:rsidRPr="006F170F" w:rsidRDefault="00BD1E9D" w:rsidP="00D73A0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17BA" w:rsidRPr="006F170F" w:rsidTr="0009042F">
        <w:trPr>
          <w:trHeight w:val="284"/>
        </w:trPr>
        <w:tc>
          <w:tcPr>
            <w:tcW w:w="456" w:type="dxa"/>
          </w:tcPr>
          <w:p w:rsidR="002417BA" w:rsidRPr="006F170F" w:rsidRDefault="002417BA" w:rsidP="002417B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1" w:type="dxa"/>
          </w:tcPr>
          <w:p w:rsidR="002417BA" w:rsidRPr="00DC6DBB" w:rsidRDefault="002417BA" w:rsidP="002417BA">
            <w:pPr>
              <w:autoSpaceDE w:val="0"/>
              <w:autoSpaceDN w:val="0"/>
              <w:adjustRightInd w:val="0"/>
              <w:spacing w:after="0" w:line="240" w:lineRule="atLeast"/>
              <w:rPr>
                <w:color w:val="000000"/>
              </w:rPr>
            </w:pPr>
            <w:r>
              <w:rPr>
                <w:color w:val="000000"/>
              </w:rPr>
              <w:t>Резник Людмила Александровна- воспитатель</w:t>
            </w:r>
          </w:p>
        </w:tc>
        <w:tc>
          <w:tcPr>
            <w:tcW w:w="2126" w:type="dxa"/>
          </w:tcPr>
          <w:p w:rsidR="002417BA" w:rsidRPr="00DC6DBB" w:rsidRDefault="002417BA" w:rsidP="002417B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14.07.1986г.(38 лет)</w:t>
            </w:r>
          </w:p>
        </w:tc>
        <w:tc>
          <w:tcPr>
            <w:tcW w:w="709" w:type="dxa"/>
          </w:tcPr>
          <w:p w:rsidR="002417BA" w:rsidRPr="006F170F" w:rsidRDefault="002417BA" w:rsidP="002417B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1843" w:type="dxa"/>
          </w:tcPr>
          <w:p w:rsidR="002417BA" w:rsidRPr="000E0D39" w:rsidRDefault="002417BA" w:rsidP="002417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 образование</w:t>
            </w:r>
          </w:p>
          <w:p w:rsidR="002417BA" w:rsidRDefault="002417BA" w:rsidP="002417BA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НКОУ Владивостокск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ий гуманитарно-коммерческий колледж Приморского крайпотребсоюза.        Юрист с углубленной подготовкой.                        АК 1302920 от 26.06.2007 года.     </w:t>
            </w:r>
            <w:r w:rsidRPr="00D36095">
              <w:rPr>
                <w:rFonts w:ascii="Times New Roman" w:hAnsi="Times New Roman"/>
                <w:color w:val="000000"/>
              </w:rPr>
              <w:t xml:space="preserve">Диплом № 008496 среднее профессиональное, по дополнительной профессиональной программе профессиональной переподготовке «Дошкольное образование» окончила 15 января 2020 г. Образовательный центр «Галерея проектов» (структурное подразделение ООО «Галерея </w:t>
            </w:r>
            <w:r w:rsidRPr="00D36095">
              <w:rPr>
                <w:rFonts w:ascii="Times New Roman" w:hAnsi="Times New Roman"/>
                <w:color w:val="000000"/>
              </w:rPr>
              <w:lastRenderedPageBreak/>
              <w:t>проектов»</w:t>
            </w:r>
          </w:p>
          <w:p w:rsidR="002417BA" w:rsidRPr="00D36095" w:rsidRDefault="002417BA" w:rsidP="002417BA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Переподготовка , диплом № 555698, г. Красноярск, дата 28 апреля 2023, ООО «Центр повышения квалификации и переподготовки «Луч знаний», Дополнительное образования  и подтверждает присвоение квалификации «Педагог дополнительного образования детей и взрослых»</w:t>
            </w:r>
          </w:p>
          <w:p w:rsidR="002417BA" w:rsidRPr="00DC6DBB" w:rsidRDefault="002417BA" w:rsidP="002417B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2417BA" w:rsidRPr="006F170F" w:rsidRDefault="002417BA" w:rsidP="002417B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126" w:type="dxa"/>
          </w:tcPr>
          <w:p w:rsidR="002417BA" w:rsidRPr="006F170F" w:rsidRDefault="002417BA" w:rsidP="002417B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18.05.21</w:t>
            </w:r>
          </w:p>
        </w:tc>
        <w:tc>
          <w:tcPr>
            <w:tcW w:w="2268" w:type="dxa"/>
          </w:tcPr>
          <w:p w:rsidR="002417BA" w:rsidRPr="00C86230" w:rsidRDefault="002417BA" w:rsidP="002417BA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участника курса, первая помощь в образовательной  организации, 36 часов, 2-6 сентября 2024г.</w:t>
            </w:r>
          </w:p>
        </w:tc>
        <w:tc>
          <w:tcPr>
            <w:tcW w:w="1984" w:type="dxa"/>
          </w:tcPr>
          <w:p w:rsidR="002417BA" w:rsidRPr="006F170F" w:rsidRDefault="002417BA" w:rsidP="002417B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17BA" w:rsidRPr="006F170F" w:rsidTr="0009042F">
        <w:trPr>
          <w:trHeight w:val="284"/>
        </w:trPr>
        <w:tc>
          <w:tcPr>
            <w:tcW w:w="456" w:type="dxa"/>
          </w:tcPr>
          <w:p w:rsidR="002417BA" w:rsidRPr="006F170F" w:rsidRDefault="002417BA" w:rsidP="002417BA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2417BA" w:rsidRPr="00DC6DBB" w:rsidRDefault="002417BA" w:rsidP="002417BA">
            <w:pPr>
              <w:autoSpaceDE w:val="0"/>
              <w:autoSpaceDN w:val="0"/>
              <w:adjustRightInd w:val="0"/>
              <w:spacing w:after="0" w:line="240" w:lineRule="atLeast"/>
              <w:rPr>
                <w:color w:val="000000"/>
              </w:rPr>
            </w:pPr>
            <w:r>
              <w:rPr>
                <w:color w:val="000000"/>
              </w:rPr>
              <w:t>Грачева Олеся Сергеевна- заведующий</w:t>
            </w:r>
          </w:p>
        </w:tc>
        <w:tc>
          <w:tcPr>
            <w:tcW w:w="2126" w:type="dxa"/>
          </w:tcPr>
          <w:p w:rsidR="002417BA" w:rsidRDefault="002417BA" w:rsidP="002417B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15.10.1980г. </w:t>
            </w:r>
          </w:p>
          <w:p w:rsidR="002417BA" w:rsidRPr="00DC6DBB" w:rsidRDefault="002417BA" w:rsidP="002417B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(43 года)</w:t>
            </w:r>
          </w:p>
        </w:tc>
        <w:tc>
          <w:tcPr>
            <w:tcW w:w="709" w:type="dxa"/>
          </w:tcPr>
          <w:p w:rsidR="002417BA" w:rsidRPr="006F170F" w:rsidRDefault="002417BA" w:rsidP="002417B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</w:tcPr>
          <w:p w:rsidR="002417BA" w:rsidRDefault="002417BA" w:rsidP="002417BA">
            <w:pPr>
              <w:rPr>
                <w:rFonts w:ascii="Times New Roman" w:hAnsi="Times New Roman"/>
                <w:sz w:val="24"/>
                <w:szCs w:val="24"/>
              </w:rPr>
            </w:pPr>
            <w:r w:rsidRPr="000E0D39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образование.</w:t>
            </w:r>
          </w:p>
          <w:p w:rsidR="002417BA" w:rsidRDefault="002417BA" w:rsidP="002417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ДВГУ Педагог – психолог ВСГ 1932896 от 31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05.2007 года.</w:t>
            </w:r>
          </w:p>
          <w:p w:rsidR="002417BA" w:rsidRDefault="002417BA" w:rsidP="002417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№ 770300016101 </w:t>
            </w:r>
          </w:p>
          <w:p w:rsidR="002417BA" w:rsidRPr="00101A47" w:rsidRDefault="002417BA" w:rsidP="002417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ноября 2017г. ООО Учебный центр «Профессионал по программе «Организация менеджмента в образовательной организации»</w:t>
            </w:r>
          </w:p>
          <w:p w:rsidR="002417BA" w:rsidRPr="00DC6DBB" w:rsidRDefault="002417BA" w:rsidP="002417B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2417BA" w:rsidRPr="006F170F" w:rsidRDefault="002417BA" w:rsidP="002417B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126" w:type="dxa"/>
          </w:tcPr>
          <w:p w:rsidR="002417BA" w:rsidRPr="006F170F" w:rsidRDefault="002417BA" w:rsidP="002417BA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268" w:type="dxa"/>
          </w:tcPr>
          <w:p w:rsidR="002417BA" w:rsidRPr="00C86230" w:rsidRDefault="002417BA" w:rsidP="002417BA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участника курса, первая помощь в образовательной  организации, 36 часов, 2-6 сентября 2024г.</w:t>
            </w:r>
          </w:p>
        </w:tc>
        <w:tc>
          <w:tcPr>
            <w:tcW w:w="1984" w:type="dxa"/>
          </w:tcPr>
          <w:p w:rsidR="002417BA" w:rsidRPr="006F170F" w:rsidRDefault="002417BA" w:rsidP="002417BA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</w:tbl>
    <w:p w:rsidR="0007766F" w:rsidRPr="00DD3FAB" w:rsidRDefault="0007766F" w:rsidP="009B5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766F" w:rsidRPr="00DD3FAB" w:rsidSect="00602A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93" w:right="1134" w:bottom="85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E4F" w:rsidRDefault="00A95E4F" w:rsidP="002A3B79">
      <w:pPr>
        <w:spacing w:after="0" w:line="240" w:lineRule="auto"/>
      </w:pPr>
      <w:r>
        <w:separator/>
      </w:r>
    </w:p>
  </w:endnote>
  <w:endnote w:type="continuationSeparator" w:id="0">
    <w:p w:rsidR="00A95E4F" w:rsidRDefault="00A95E4F" w:rsidP="002A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B79" w:rsidRDefault="002A3B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6200910"/>
      <w:docPartObj>
        <w:docPartGallery w:val="Page Numbers (Bottom of Page)"/>
        <w:docPartUnique/>
      </w:docPartObj>
    </w:sdtPr>
    <w:sdtEndPr/>
    <w:sdtContent>
      <w:p w:rsidR="002A3B79" w:rsidRDefault="002A3B7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DFF">
          <w:rPr>
            <w:noProof/>
          </w:rPr>
          <w:t>1</w:t>
        </w:r>
        <w:r>
          <w:fldChar w:fldCharType="end"/>
        </w:r>
      </w:p>
    </w:sdtContent>
  </w:sdt>
  <w:p w:rsidR="002A3B79" w:rsidRDefault="002A3B7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B79" w:rsidRDefault="002A3B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E4F" w:rsidRDefault="00A95E4F" w:rsidP="002A3B79">
      <w:pPr>
        <w:spacing w:after="0" w:line="240" w:lineRule="auto"/>
      </w:pPr>
      <w:r>
        <w:separator/>
      </w:r>
    </w:p>
  </w:footnote>
  <w:footnote w:type="continuationSeparator" w:id="0">
    <w:p w:rsidR="00A95E4F" w:rsidRDefault="00A95E4F" w:rsidP="002A3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B79" w:rsidRDefault="002A3B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B79" w:rsidRDefault="002A3B7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B79" w:rsidRDefault="002A3B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68"/>
    <w:rsid w:val="0000657F"/>
    <w:rsid w:val="00046CA6"/>
    <w:rsid w:val="0007766F"/>
    <w:rsid w:val="0009042F"/>
    <w:rsid w:val="000944F6"/>
    <w:rsid w:val="001518B0"/>
    <w:rsid w:val="00164DFF"/>
    <w:rsid w:val="00183222"/>
    <w:rsid w:val="001F5645"/>
    <w:rsid w:val="002417BA"/>
    <w:rsid w:val="00270F07"/>
    <w:rsid w:val="002A3B79"/>
    <w:rsid w:val="002C5DFC"/>
    <w:rsid w:val="002F4D31"/>
    <w:rsid w:val="00303D6D"/>
    <w:rsid w:val="003A473D"/>
    <w:rsid w:val="003A7F76"/>
    <w:rsid w:val="003D47DF"/>
    <w:rsid w:val="003D5B4C"/>
    <w:rsid w:val="0047382F"/>
    <w:rsid w:val="004A4289"/>
    <w:rsid w:val="004A4F50"/>
    <w:rsid w:val="004C05FE"/>
    <w:rsid w:val="005114D0"/>
    <w:rsid w:val="00513AD0"/>
    <w:rsid w:val="00517F69"/>
    <w:rsid w:val="00554D68"/>
    <w:rsid w:val="00602ABB"/>
    <w:rsid w:val="00651BEE"/>
    <w:rsid w:val="006E02D4"/>
    <w:rsid w:val="0070526A"/>
    <w:rsid w:val="00750088"/>
    <w:rsid w:val="00766D16"/>
    <w:rsid w:val="0089188B"/>
    <w:rsid w:val="0092514C"/>
    <w:rsid w:val="00940446"/>
    <w:rsid w:val="009B56D8"/>
    <w:rsid w:val="00A95E4F"/>
    <w:rsid w:val="00AA08AA"/>
    <w:rsid w:val="00AC101B"/>
    <w:rsid w:val="00B13E10"/>
    <w:rsid w:val="00B5380F"/>
    <w:rsid w:val="00BD1E9D"/>
    <w:rsid w:val="00BF3268"/>
    <w:rsid w:val="00C67505"/>
    <w:rsid w:val="00CB0AA0"/>
    <w:rsid w:val="00CD5F2F"/>
    <w:rsid w:val="00D01927"/>
    <w:rsid w:val="00D5129E"/>
    <w:rsid w:val="00D64FF4"/>
    <w:rsid w:val="00D73A08"/>
    <w:rsid w:val="00DD1582"/>
    <w:rsid w:val="00DD3FAB"/>
    <w:rsid w:val="00DE4059"/>
    <w:rsid w:val="00EF0A67"/>
    <w:rsid w:val="00F20BEF"/>
    <w:rsid w:val="00F6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C0A4"/>
  <w15:docId w15:val="{DC1F6143-E5F4-43C6-9DBD-0EFB64EF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F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B79"/>
  </w:style>
  <w:style w:type="paragraph" w:styleId="a6">
    <w:name w:val="footer"/>
    <w:basedOn w:val="a"/>
    <w:link w:val="a7"/>
    <w:uiPriority w:val="99"/>
    <w:unhideWhenUsed/>
    <w:rsid w:val="002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Ларичева</dc:creator>
  <cp:lastModifiedBy>Пользователь</cp:lastModifiedBy>
  <cp:revision>6</cp:revision>
  <dcterms:created xsi:type="dcterms:W3CDTF">2024-09-18T04:52:00Z</dcterms:created>
  <dcterms:modified xsi:type="dcterms:W3CDTF">2024-12-22T23:58:00Z</dcterms:modified>
</cp:coreProperties>
</file>