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4E" w:rsidRPr="007727C9" w:rsidRDefault="006A04CF" w:rsidP="000657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</w:t>
      </w:r>
      <w:r w:rsidR="0006574E" w:rsidRPr="007727C9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06574E" w:rsidRPr="007727C9" w:rsidRDefault="00AE30D6" w:rsidP="000657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«Малышок» с. Андреевка</w:t>
      </w:r>
    </w:p>
    <w:p w:rsidR="0006574E" w:rsidRPr="007727C9" w:rsidRDefault="0006574E" w:rsidP="000657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727C9"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 w:rsidRPr="007727C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bookmarkStart w:id="0" w:name="_GoBack"/>
      <w:bookmarkEnd w:id="0"/>
    </w:p>
    <w:p w:rsidR="0006574E" w:rsidRDefault="0006574E" w:rsidP="0006574E">
      <w:pPr>
        <w:spacing w:line="240" w:lineRule="auto"/>
        <w:jc w:val="center"/>
        <w:rPr>
          <w:rFonts w:ascii="Times New Roman" w:hAnsi="Times New Roman" w:cs="Times New Roman"/>
        </w:rPr>
      </w:pPr>
    </w:p>
    <w:p w:rsidR="0006574E" w:rsidRPr="007727C9" w:rsidRDefault="0006574E" w:rsidP="0006574E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727C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Р И К А З</w:t>
      </w:r>
    </w:p>
    <w:p w:rsidR="0006574E" w:rsidRPr="007727C9" w:rsidRDefault="0006574E" w:rsidP="00065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74E" w:rsidRDefault="0006574E" w:rsidP="00065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30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E30D6" w:rsidRPr="00AE30D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E3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E30D6" w:rsidRPr="00AE30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AE3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</w:t>
      </w:r>
      <w:r w:rsidRPr="007727C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727C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727C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7727C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7727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AE3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E30D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E30D6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</w:p>
    <w:p w:rsidR="0006574E" w:rsidRPr="007727C9" w:rsidRDefault="0006574E" w:rsidP="000657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574E" w:rsidRPr="007727C9" w:rsidRDefault="00AE30D6" w:rsidP="00065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Андреевка</w:t>
      </w:r>
    </w:p>
    <w:p w:rsidR="0006574E" w:rsidRPr="007727C9" w:rsidRDefault="0006574E" w:rsidP="00065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0"/>
          <w:lang w:eastAsia="ru-RU"/>
        </w:rPr>
      </w:pPr>
    </w:p>
    <w:p w:rsidR="0006574E" w:rsidRDefault="006A04CF" w:rsidP="00065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Об организации питания </w:t>
      </w:r>
      <w:r w:rsidR="0006574E" w:rsidRPr="006A04CF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воспитанников</w:t>
      </w:r>
    </w:p>
    <w:p w:rsidR="006A04CF" w:rsidRDefault="0006574E" w:rsidP="00065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МКДОУ</w:t>
      </w:r>
      <w:r w:rsidR="00AE30D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«Малышок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»</w:t>
      </w:r>
      <w:r w:rsidR="006A04CF" w:rsidRPr="006A04CF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21</w:t>
      </w:r>
      <w:r w:rsidR="006A04CF" w:rsidRPr="006A04CF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 xml:space="preserve"> учебном году</w:t>
      </w:r>
    </w:p>
    <w:p w:rsidR="0006574E" w:rsidRPr="006A04CF" w:rsidRDefault="0006574E" w:rsidP="00065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</w:p>
    <w:p w:rsidR="006A04CF" w:rsidRDefault="00240835" w:rsidP="00065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C3AB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c </w:t>
      </w:r>
      <w:hyperlink r:id="rId7" w:anchor="/document/99/566276706/" w:history="1">
        <w:r w:rsidRPr="006C3AB5">
          <w:rPr>
            <w:rFonts w:ascii="Times New Roman" w:eastAsia="Times New Roman" w:hAnsi="Times New Roman" w:cs="Times New Roman"/>
            <w:color w:val="01745C"/>
            <w:sz w:val="26"/>
            <w:szCs w:val="26"/>
            <w:u w:val="single"/>
            <w:lang w:eastAsia="ru-RU"/>
          </w:rPr>
          <w:t>СанПиН 2.3/2.4.3590-20</w:t>
        </w:r>
      </w:hyperlink>
      <w:r w:rsidRPr="006C3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«Санитарно-эпидемиологические требования к организации общественного питания населения»,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целью организации сбалансированного и рационального питания 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детей,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для формирования здорового образа жизни, охраны и укрепления здоровья, обеспечения социальных гарантий воспитанников,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 организации питания в ДОУ в 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2021 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учебном году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, - </w:t>
      </w:r>
    </w:p>
    <w:p w:rsidR="0006574E" w:rsidRPr="006A04CF" w:rsidRDefault="0006574E" w:rsidP="00065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A04CF" w:rsidRDefault="006A04CF" w:rsidP="000657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b/>
          <w:bCs/>
          <w:iCs/>
          <w:color w:val="222222"/>
          <w:sz w:val="26"/>
          <w:szCs w:val="26"/>
          <w:lang w:eastAsia="ru-RU"/>
        </w:rPr>
        <w:t>ПРИКАЗЫВАЮ:</w:t>
      </w:r>
    </w:p>
    <w:p w:rsidR="0006574E" w:rsidRPr="006A04CF" w:rsidRDefault="0006574E" w:rsidP="000657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1.​ Продолжать организовывать   горячее питание (завтрак,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второй завтрак,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обед, полдник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воспитанников учреждения в соответствии с </w:t>
      </w:r>
      <w:r w:rsidR="0006574E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«10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-ти дневным меню».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2.​ Всем работникам ДОУ строго соблюдать требования </w:t>
      </w:r>
      <w:hyperlink r:id="rId8" w:anchor="/document/99/566276706/" w:history="1">
        <w:r w:rsidR="00240835" w:rsidRPr="006C3AB5">
          <w:rPr>
            <w:rFonts w:ascii="Times New Roman" w:eastAsia="Times New Roman" w:hAnsi="Times New Roman" w:cs="Times New Roman"/>
            <w:color w:val="01745C"/>
            <w:sz w:val="26"/>
            <w:szCs w:val="26"/>
            <w:u w:val="single"/>
            <w:lang w:eastAsia="ru-RU"/>
          </w:rPr>
          <w:t>СанПиН 2.3/2.4.3590-20</w:t>
        </w:r>
      </w:hyperlink>
      <w:r w:rsidR="00240835" w:rsidRPr="006C3AB5">
        <w:rPr>
          <w:rFonts w:ascii="Times New Roman" w:eastAsia="Times New Roman" w:hAnsi="Times New Roman" w:cs="Times New Roman"/>
          <w:sz w:val="26"/>
          <w:szCs w:val="26"/>
          <w:lang w:eastAsia="ru-RU"/>
        </w:rPr>
        <w:t> «Санитарно-эпидемиологические требования к организации общественного питания населения»</w:t>
      </w:r>
      <w:r w:rsidR="0024083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3.​ Утвердить график выдачи пищи с пищеблока в </w:t>
      </w:r>
      <w:r w:rsidR="005F092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группы (Приложение № 1)</w:t>
      </w:r>
    </w:p>
    <w:p w:rsidR="005F0926" w:rsidRDefault="00240835" w:rsidP="005F09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4.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​ Утвердить график питания детей в группах</w:t>
      </w:r>
      <w:r w:rsidR="005F092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(Приложение № 2)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310E66" w:rsidRDefault="00310E66" w:rsidP="00310E6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5. Утвердить Положение об организации</w:t>
      </w:r>
      <w:r w:rsidR="00AE30D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питания детей в МКДОУ «Малышок» с. Андреевка</w:t>
      </w:r>
    </w:p>
    <w:p w:rsidR="006A04CF" w:rsidRPr="00240835" w:rsidRDefault="00310E66" w:rsidP="005F09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6</w:t>
      </w:r>
      <w:r w:rsidR="005F092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r w:rsidR="0006574E" w:rsidRPr="0024083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Назначить</w:t>
      </w:r>
      <w:r w:rsidR="006A04CF" w:rsidRPr="0024083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ответственного за организацию питания в ДОУ</w:t>
      </w:r>
      <w:r w:rsidR="0006574E" w:rsidRPr="0024083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за</w:t>
      </w:r>
      <w:r w:rsidR="00AE30D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ведующего хозяйством </w:t>
      </w:r>
      <w:proofErr w:type="spellStart"/>
      <w:r w:rsidR="00AE30D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Вайс</w:t>
      </w:r>
      <w:proofErr w:type="spellEnd"/>
      <w:r w:rsidR="00AE30D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С.В.</w:t>
      </w:r>
    </w:p>
    <w:p w:rsidR="006A04CF" w:rsidRPr="006A04CF" w:rsidRDefault="0006574E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310E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Определить для ответственного за </w:t>
      </w:r>
      <w:r w:rsidR="00A311A8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питание (</w:t>
      </w:r>
      <w:proofErr w:type="spellStart"/>
      <w:r w:rsidR="00AE30D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Вайс</w:t>
      </w:r>
      <w:proofErr w:type="spellEnd"/>
      <w:r w:rsidR="00AE30D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  <w:r w:rsidR="00A311A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следующий круг функциональных обязанностей:</w:t>
      </w:r>
    </w:p>
    <w:p w:rsidR="006A04CF" w:rsidRPr="006A04CF" w:rsidRDefault="00310E66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 Осуществлять систематический контроль: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за графиком закладки продуктов;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за графиком выдачи готовых блюд;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за технологией приготовления пищи в соответствии с технологическими картами;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за содержанием пищеблока, оборудованием, хранением продуктов в соответствии с требованиями СанПиН;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за качеством поставляемой продукции в соответствии с установленными требованиями (сроки реализации, соответствие сертификатов качества);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за соблюдением норм температурного режима выдачи готовых блюд, холодильного оборудования;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-​ за ежедневный отбор суточной пробы готовой продукции и хранение ее в течение 72 часов (не считая субботы и воскресенья) в специальном холодильнике при температуре +2</w:t>
      </w:r>
      <w:proofErr w:type="gramStart"/>
      <w:r w:rsidRPr="006A04CF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°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….</w:t>
      </w:r>
      <w:proofErr w:type="gramEnd"/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+6</w:t>
      </w:r>
      <w:r w:rsidRPr="006A04CF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°;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за наличие на пищеблоке картотеки технологических карт приготовления блюд в соответствии с меню;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-​ за ведением документации пищеблока (журнал бракеража готовой продукции, журнал пищевой </w:t>
      </w:r>
      <w:r w:rsidR="0006574E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продукции)</w:t>
      </w:r>
    </w:p>
    <w:p w:rsidR="006A04CF" w:rsidRPr="006A04CF" w:rsidRDefault="00310E66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.2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Ежедневно в 0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8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.00 утра вывешивать меню на специальном информационном стенде пищеблока и </w:t>
      </w:r>
      <w:r w:rsidR="0006574E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приемных возрастных группах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6A04CF" w:rsidRPr="006A04CF" w:rsidRDefault="00310E66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8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Возложить персональную ответственность за качество организации питания детей в группах в соответствии с графиком питания, утвержденного заведующим</w:t>
      </w:r>
      <w:r w:rsidR="00A311A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на воспитателей и 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помощников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воспитателей групп:</w:t>
      </w:r>
    </w:p>
    <w:p w:rsidR="006A04CF" w:rsidRPr="006A04CF" w:rsidRDefault="00310E66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9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Воспитателям и </w:t>
      </w:r>
      <w:r w:rsidR="0006574E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помощникам воспитателей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групп: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строго выполнять графики получения готовых блюд на пищеблоке;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соблюдать серв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ировку столов для приема пищи (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бумажных салфеток, набор столовых приборов в соответствии с возрастом детей);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раздачу пищи производить только в отсутствии детей за столами;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соблюдать температурный режим раздаваемой детям пищи;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своевременно раздавать детям второе блюдо;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соблюдать соответствие порционных блюд при раздаче каждому ребенку;</w:t>
      </w:r>
    </w:p>
    <w:p w:rsidR="006A04CF" w:rsidRPr="00465084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-​ вести ежедневный контроль за принятием пищи </w:t>
      </w:r>
      <w:r w:rsidR="0006574E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(соответствие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объема порций </w:t>
      </w: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согласно нормам);</w:t>
      </w:r>
    </w:p>
    <w:p w:rsidR="006A04CF" w:rsidRPr="00465084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</w:t>
      </w:r>
      <w:r w:rsidR="0006574E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вести соответствие</w:t>
      </w: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поданных сведений </w:t>
      </w:r>
      <w:r w:rsidR="0006574E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воспитателями </w:t>
      </w:r>
      <w:r w:rsidR="00670C6A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 </w:t>
      </w:r>
      <w:r w:rsidR="0006574E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фактическом</w:t>
      </w: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присутствии детей с отметкой в меню – требовании под личную подпись</w:t>
      </w:r>
      <w:r w:rsidR="00670C6A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до 08.30</w:t>
      </w: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</w:t>
      </w:r>
    </w:p>
    <w:p w:rsidR="006A04CF" w:rsidRPr="00465084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не оставлять детей во время приема пищи без присмотра взрослых;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получать пищу в специально промаркированные емкости;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при приеме пищи использовать отдельную посуду;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соблюдать питьевой режим в группах;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не допускать присутствие детей на пищеблоке.</w:t>
      </w:r>
    </w:p>
    <w:p w:rsidR="006A04CF" w:rsidRPr="006A04CF" w:rsidRDefault="0006574E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строго следить за 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​ правильной сервировкой стола;</w:t>
      </w:r>
    </w:p>
    <w:p w:rsidR="006A04CF" w:rsidRPr="006A04CF" w:rsidRDefault="00310E66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10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.​ Завхозу детского сада: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своевременно создавать материально-технические условия для качественной организацией питания воспитанников;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систематически осуществлять проверку сохранности состояния пищеблока и оборудовани</w:t>
      </w:r>
      <w:r w:rsidR="00A311A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я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а также его использование работниками пищеблока по назначению;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организовать контроль за выполнением должностных обязанностей работниками пищеблока.</w:t>
      </w:r>
    </w:p>
    <w:p w:rsidR="006A04CF" w:rsidRPr="006A04CF" w:rsidRDefault="0006574E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 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организовать</w:t>
      </w:r>
      <w:r w:rsidR="00A311A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контроль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за своевременность</w:t>
      </w:r>
      <w:r w:rsidR="00A311A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ю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доставки продуктов, точность</w:t>
      </w:r>
      <w:r w:rsidR="00A311A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ю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веса, количество</w:t>
      </w:r>
      <w:r w:rsidR="00A311A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качество</w:t>
      </w:r>
      <w:r w:rsidR="00A311A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и ассортимент</w:t>
      </w:r>
      <w:r w:rsidR="00A311A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ом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продуктов питания.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осуществлять качественный контроль за поступающими продуктами питания в соответствии с установленными требованиями;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обнаруженные некачественные продукты или их недостач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у оформлять актом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, который подписывается </w:t>
      </w:r>
      <w:proofErr w:type="spellStart"/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бракеражной</w:t>
      </w:r>
      <w:proofErr w:type="spellEnd"/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  комиссией.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</w:t>
      </w:r>
      <w:proofErr w:type="gramStart"/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​  строго</w:t>
      </w:r>
      <w:proofErr w:type="gramEnd"/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соблюдать требования СанПиН за хранением продуктов в условиях склада;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вести необходимую документацию;</w:t>
      </w:r>
    </w:p>
    <w:p w:rsidR="00670C6A" w:rsidRPr="00465084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производить выдачу продуктов со склада в пищеблок в соответствии с утвержденным заведующим меню</w:t>
      </w:r>
      <w:r w:rsidR="00670C6A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:</w:t>
      </w:r>
    </w:p>
    <w:p w:rsidR="006A04CF" w:rsidRPr="00465084" w:rsidRDefault="00670C6A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На завтрак, не</w:t>
      </w:r>
      <w:r w:rsidR="006A04CF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позднее 1</w:t>
      </w: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7</w:t>
      </w:r>
      <w:r w:rsidR="006A04CF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.00</w:t>
      </w: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</w:t>
      </w:r>
      <w:r w:rsidR="006A04CF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предшествующего дня, указанного в меню;</w:t>
      </w:r>
    </w:p>
    <w:p w:rsidR="00670C6A" w:rsidRPr="00465084" w:rsidRDefault="00670C6A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 обед и полдник в 8.30 часов в соответствии с фактическим числом детей.</w:t>
      </w:r>
    </w:p>
    <w:p w:rsidR="006A04CF" w:rsidRPr="006A04CF" w:rsidRDefault="005F0926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</w:t>
      </w:r>
      <w:r w:rsidR="00310E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</w:t>
      </w:r>
      <w:r w:rsidR="006A04CF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Работникам пищеблока: </w:t>
      </w:r>
      <w:r w:rsidR="006A6EB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повару Тимошкиной Е.К.</w:t>
      </w:r>
      <w:r w:rsidR="0006574E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кухон</w:t>
      </w:r>
      <w:r w:rsidR="006A6EB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ному работнику Тимошкиной Е.К.</w:t>
      </w:r>
      <w:r w:rsidR="0006574E" w:rsidRPr="00465084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: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строго соблюдать технологию приготовления блюд по утвержденным технологическим картам;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-​ выдавать готовую продукцию только после снятия пробы членами </w:t>
      </w:r>
      <w:proofErr w:type="spellStart"/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бракеражной</w:t>
      </w:r>
      <w:proofErr w:type="spellEnd"/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комиссии с обязательной отметкой вкусовых качеств, готовности блюд в </w:t>
      </w:r>
      <w:proofErr w:type="spellStart"/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бракеражном</w:t>
      </w:r>
      <w:proofErr w:type="spellEnd"/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журнале согласно графику выдачи пищи на </w:t>
      </w:r>
      <w:r w:rsidR="0006574E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группы.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раздеваться в специально отведенном месте.</w:t>
      </w:r>
    </w:p>
    <w:p w:rsidR="006A04CF" w:rsidRPr="006A04CF" w:rsidRDefault="005F0926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</w:t>
      </w:r>
      <w:r w:rsidR="00310E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2</w:t>
      </w:r>
      <w:r w:rsidR="006A04CF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В пищеблоке необходимо иметь: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-​ инструкции по </w:t>
      </w:r>
      <w:r w:rsidR="0006574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ОТ 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 ТБ, пожарной безопасности, должностные инструкции, инструкции по соблюдению санитарно-противоэпидемического режима;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должностные инструкции;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картотеку технологических карт приготовления блюд;</w:t>
      </w:r>
    </w:p>
    <w:p w:rsidR="006A04CF" w:rsidRPr="006A04CF" w:rsidRDefault="006A04CF" w:rsidP="004008F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</w:t>
      </w:r>
      <w:r w:rsidR="004008FC">
        <w:rPr>
          <w:rFonts w:ascii="Times New Roman" w:hAnsi="Times New Roman" w:cs="Times New Roman"/>
          <w:sz w:val="26"/>
          <w:szCs w:val="26"/>
        </w:rPr>
        <w:t>г</w:t>
      </w:r>
      <w:r w:rsidR="004008FC" w:rsidRPr="004008FC">
        <w:rPr>
          <w:rFonts w:ascii="Times New Roman" w:hAnsi="Times New Roman" w:cs="Times New Roman"/>
          <w:sz w:val="26"/>
          <w:szCs w:val="26"/>
        </w:rPr>
        <w:t>и</w:t>
      </w:r>
      <w:r w:rsidR="004008FC">
        <w:rPr>
          <w:rFonts w:ascii="Times New Roman" w:hAnsi="Times New Roman" w:cs="Times New Roman"/>
          <w:sz w:val="26"/>
          <w:szCs w:val="26"/>
        </w:rPr>
        <w:t>гиенический журнал (сотрудники)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суточную пробу (за 3 суток);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вымеренную посуду с указанием объема блюд;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журнал учета температурного режима холодильного оборудования;</w:t>
      </w:r>
    </w:p>
    <w:p w:rsidR="006A04CF" w:rsidRPr="006A04CF" w:rsidRDefault="006A04CF" w:rsidP="002408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-​ журнал бракеража готовой </w:t>
      </w:r>
      <w:r w:rsidR="004008F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пищевой </w:t>
      </w:r>
      <w:r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продукции;</w:t>
      </w:r>
    </w:p>
    <w:p w:rsidR="004008FC" w:rsidRPr="004008FC" w:rsidRDefault="004008FC" w:rsidP="004008F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4008F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-​ </w:t>
      </w:r>
      <w:r>
        <w:rPr>
          <w:rFonts w:ascii="Times New Roman" w:hAnsi="Times New Roman" w:cs="Times New Roman"/>
          <w:sz w:val="26"/>
          <w:szCs w:val="26"/>
        </w:rPr>
        <w:t>ж</w:t>
      </w:r>
      <w:r w:rsidRPr="004008FC">
        <w:rPr>
          <w:rFonts w:ascii="Times New Roman" w:hAnsi="Times New Roman" w:cs="Times New Roman"/>
          <w:sz w:val="26"/>
          <w:szCs w:val="26"/>
        </w:rPr>
        <w:t xml:space="preserve">урнал бракеража скоропортящейся пищевой продукции </w:t>
      </w:r>
    </w:p>
    <w:p w:rsidR="00A311A8" w:rsidRPr="006A04CF" w:rsidRDefault="005F0926" w:rsidP="00A311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</w:t>
      </w:r>
      <w:r w:rsidR="00310E6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Ответственному за ведение сайта МКДОУ</w:t>
      </w:r>
      <w:r w:rsidR="004008FC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="0004426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(Муковоз О.А.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), </w:t>
      </w:r>
      <w:r w:rsidR="00A311A8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обеспечить обновление информации на сайте М</w:t>
      </w:r>
      <w:r w:rsidR="00A311A8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</w:t>
      </w:r>
      <w:r w:rsidR="00A311A8" w:rsidRPr="006A04CF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ДОУ в разделе «Питание».</w:t>
      </w:r>
    </w:p>
    <w:p w:rsidR="00CB0E99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10E6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Контроль над исполнением приказа оставляю за собой.</w:t>
      </w:r>
    </w:p>
    <w:p w:rsidR="005F0926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0926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0926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МКДОУ </w:t>
      </w:r>
      <w:r w:rsidR="006A6EBD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04426E">
        <w:rPr>
          <w:rFonts w:ascii="Times New Roman" w:hAnsi="Times New Roman" w:cs="Times New Roman"/>
          <w:sz w:val="26"/>
          <w:szCs w:val="26"/>
        </w:rPr>
        <w:t>Малышок</w:t>
      </w:r>
      <w:r>
        <w:rPr>
          <w:rFonts w:ascii="Times New Roman" w:hAnsi="Times New Roman" w:cs="Times New Roman"/>
          <w:sz w:val="26"/>
          <w:szCs w:val="26"/>
        </w:rPr>
        <w:t xml:space="preserve">»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A6EBD">
        <w:rPr>
          <w:rFonts w:ascii="Times New Roman" w:hAnsi="Times New Roman" w:cs="Times New Roman"/>
          <w:sz w:val="26"/>
          <w:szCs w:val="26"/>
        </w:rPr>
        <w:t xml:space="preserve">                  Грачева О.С.</w:t>
      </w:r>
    </w:p>
    <w:p w:rsidR="005F0926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0926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0926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Ознакомлены:</w:t>
      </w:r>
    </w:p>
    <w:p w:rsidR="005F0926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F0926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F0926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F0926" w:rsidRDefault="005F0926" w:rsidP="005F092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F0926" w:rsidRDefault="005F0926" w:rsidP="005F092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F0926" w:rsidRDefault="005F0926" w:rsidP="005F092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F0926" w:rsidRDefault="005F0926" w:rsidP="005F092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F0926" w:rsidRDefault="005F0926" w:rsidP="005F092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F0926" w:rsidRDefault="005F0926" w:rsidP="005F092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F0926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0926" w:rsidRDefault="005F092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08FC" w:rsidRDefault="004008FC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08FC" w:rsidRDefault="004008FC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10E66" w:rsidRDefault="00310E66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08FC" w:rsidRDefault="004008FC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08FC" w:rsidRDefault="004008FC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08FC" w:rsidRDefault="004008FC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08FC" w:rsidRPr="004008FC" w:rsidRDefault="004008FC" w:rsidP="004008FC">
      <w:pPr>
        <w:spacing w:after="0"/>
        <w:ind w:left="6096"/>
        <w:jc w:val="both"/>
        <w:rPr>
          <w:rFonts w:ascii="Times New Roman" w:hAnsi="Times New Roman" w:cs="Times New Roman"/>
          <w:szCs w:val="26"/>
        </w:rPr>
      </w:pPr>
      <w:r w:rsidRPr="004008FC">
        <w:rPr>
          <w:rFonts w:ascii="Times New Roman" w:hAnsi="Times New Roman" w:cs="Times New Roman"/>
          <w:szCs w:val="26"/>
        </w:rPr>
        <w:t>Приложение № 1</w:t>
      </w:r>
    </w:p>
    <w:p w:rsidR="004008FC" w:rsidRDefault="004008FC" w:rsidP="004008FC">
      <w:pPr>
        <w:spacing w:after="0"/>
        <w:ind w:left="6096"/>
        <w:jc w:val="both"/>
        <w:rPr>
          <w:rFonts w:ascii="Times New Roman" w:hAnsi="Times New Roman" w:cs="Times New Roman"/>
          <w:szCs w:val="26"/>
        </w:rPr>
      </w:pPr>
      <w:r w:rsidRPr="004008FC">
        <w:rPr>
          <w:rFonts w:ascii="Times New Roman" w:hAnsi="Times New Roman" w:cs="Times New Roman"/>
          <w:szCs w:val="26"/>
        </w:rPr>
        <w:t xml:space="preserve">К приказу № </w:t>
      </w:r>
      <w:r w:rsidR="00310E66">
        <w:rPr>
          <w:rFonts w:ascii="Times New Roman" w:hAnsi="Times New Roman" w:cs="Times New Roman"/>
          <w:szCs w:val="26"/>
        </w:rPr>
        <w:t>11-</w:t>
      </w:r>
      <w:proofErr w:type="gramStart"/>
      <w:r w:rsidR="00310E66">
        <w:rPr>
          <w:rFonts w:ascii="Times New Roman" w:hAnsi="Times New Roman" w:cs="Times New Roman"/>
          <w:szCs w:val="26"/>
        </w:rPr>
        <w:t xml:space="preserve">А </w:t>
      </w:r>
      <w:r w:rsidRPr="004008FC">
        <w:rPr>
          <w:rFonts w:ascii="Times New Roman" w:hAnsi="Times New Roman" w:cs="Times New Roman"/>
          <w:szCs w:val="26"/>
        </w:rPr>
        <w:t xml:space="preserve"> от</w:t>
      </w:r>
      <w:proofErr w:type="gramEnd"/>
      <w:r w:rsidRPr="004008FC">
        <w:rPr>
          <w:rFonts w:ascii="Times New Roman" w:hAnsi="Times New Roman" w:cs="Times New Roman"/>
          <w:szCs w:val="26"/>
        </w:rPr>
        <w:t xml:space="preserve"> 18.02.2021 г.</w:t>
      </w:r>
    </w:p>
    <w:p w:rsidR="004008FC" w:rsidRDefault="004008FC" w:rsidP="004008FC">
      <w:pPr>
        <w:spacing w:after="0"/>
        <w:ind w:left="6096"/>
        <w:jc w:val="both"/>
        <w:rPr>
          <w:rFonts w:ascii="Times New Roman" w:hAnsi="Times New Roman" w:cs="Times New Roman"/>
          <w:szCs w:val="26"/>
        </w:rPr>
      </w:pPr>
    </w:p>
    <w:p w:rsidR="004008FC" w:rsidRPr="004008FC" w:rsidRDefault="004008FC" w:rsidP="004008FC">
      <w:pPr>
        <w:spacing w:after="0"/>
        <w:ind w:left="6096"/>
        <w:jc w:val="both"/>
        <w:rPr>
          <w:rFonts w:ascii="Times New Roman" w:hAnsi="Times New Roman" w:cs="Times New Roman"/>
          <w:szCs w:val="26"/>
        </w:rPr>
      </w:pPr>
    </w:p>
    <w:p w:rsidR="004008FC" w:rsidRDefault="004008FC" w:rsidP="0024083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08FC" w:rsidRDefault="004008FC" w:rsidP="004008FC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26"/>
          <w:lang w:eastAsia="ru-RU"/>
        </w:rPr>
        <w:t>Г</w:t>
      </w:r>
      <w:r w:rsidRPr="006A04CF">
        <w:rPr>
          <w:rFonts w:ascii="Times New Roman" w:eastAsia="Times New Roman" w:hAnsi="Times New Roman" w:cs="Times New Roman"/>
          <w:b/>
          <w:color w:val="222222"/>
          <w:sz w:val="32"/>
          <w:szCs w:val="26"/>
          <w:lang w:eastAsia="ru-RU"/>
        </w:rPr>
        <w:t xml:space="preserve">рафик выдачи пищи с пищеблока в </w:t>
      </w:r>
      <w:r w:rsidRPr="004008FC">
        <w:rPr>
          <w:rFonts w:ascii="Times New Roman" w:eastAsia="Times New Roman" w:hAnsi="Times New Roman" w:cs="Times New Roman"/>
          <w:b/>
          <w:color w:val="222222"/>
          <w:sz w:val="32"/>
          <w:szCs w:val="26"/>
          <w:lang w:eastAsia="ru-RU"/>
        </w:rPr>
        <w:t>группы</w:t>
      </w:r>
    </w:p>
    <w:p w:rsidR="004008FC" w:rsidRDefault="004008FC" w:rsidP="004008FC">
      <w:pPr>
        <w:rPr>
          <w:rFonts w:ascii="Times New Roman" w:hAnsi="Times New Roman" w:cs="Times New Roman"/>
          <w:sz w:val="32"/>
          <w:szCs w:val="26"/>
        </w:rPr>
      </w:pPr>
    </w:p>
    <w:p w:rsidR="004008FC" w:rsidRPr="004008FC" w:rsidRDefault="004008FC" w:rsidP="004008FC">
      <w:pPr>
        <w:tabs>
          <w:tab w:val="left" w:pos="1470"/>
        </w:tabs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008FC" w:rsidTr="004008FC">
        <w:tc>
          <w:tcPr>
            <w:tcW w:w="1869" w:type="dxa"/>
          </w:tcPr>
          <w:p w:rsidR="004008FC" w:rsidRDefault="004008FC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1869" w:type="dxa"/>
          </w:tcPr>
          <w:p w:rsidR="004008FC" w:rsidRDefault="004008FC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завтрак</w:t>
            </w:r>
          </w:p>
        </w:tc>
        <w:tc>
          <w:tcPr>
            <w:tcW w:w="1869" w:type="dxa"/>
          </w:tcPr>
          <w:p w:rsidR="004008FC" w:rsidRDefault="004008FC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Второй завтрак</w:t>
            </w:r>
          </w:p>
        </w:tc>
        <w:tc>
          <w:tcPr>
            <w:tcW w:w="1869" w:type="dxa"/>
          </w:tcPr>
          <w:p w:rsidR="004008FC" w:rsidRDefault="004008FC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обед</w:t>
            </w:r>
          </w:p>
        </w:tc>
        <w:tc>
          <w:tcPr>
            <w:tcW w:w="1869" w:type="dxa"/>
          </w:tcPr>
          <w:p w:rsidR="004008FC" w:rsidRDefault="004008FC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полдник</w:t>
            </w:r>
          </w:p>
        </w:tc>
      </w:tr>
      <w:tr w:rsidR="004008FC" w:rsidTr="004008FC">
        <w:tc>
          <w:tcPr>
            <w:tcW w:w="1869" w:type="dxa"/>
          </w:tcPr>
          <w:p w:rsidR="004008FC" w:rsidRDefault="004008FC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Средняя группа</w:t>
            </w:r>
          </w:p>
        </w:tc>
        <w:tc>
          <w:tcPr>
            <w:tcW w:w="1869" w:type="dxa"/>
          </w:tcPr>
          <w:p w:rsidR="004008FC" w:rsidRDefault="004008FC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8.50</w:t>
            </w:r>
          </w:p>
        </w:tc>
        <w:tc>
          <w:tcPr>
            <w:tcW w:w="1869" w:type="dxa"/>
          </w:tcPr>
          <w:p w:rsidR="004008FC" w:rsidRDefault="00364CAA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10.00</w:t>
            </w:r>
          </w:p>
        </w:tc>
        <w:tc>
          <w:tcPr>
            <w:tcW w:w="1869" w:type="dxa"/>
          </w:tcPr>
          <w:p w:rsidR="004008FC" w:rsidRDefault="004008FC" w:rsidP="00B66144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1</w:t>
            </w:r>
            <w:r w:rsidR="00B66144">
              <w:rPr>
                <w:rFonts w:ascii="Times New Roman" w:hAnsi="Times New Roman" w:cs="Times New Roman"/>
                <w:sz w:val="32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26"/>
              </w:rPr>
              <w:t>.</w:t>
            </w:r>
            <w:r w:rsidR="00B66144">
              <w:rPr>
                <w:rFonts w:ascii="Times New Roman" w:hAnsi="Times New Roman" w:cs="Times New Roman"/>
                <w:sz w:val="32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26"/>
              </w:rPr>
              <w:t>0</w:t>
            </w:r>
          </w:p>
        </w:tc>
        <w:tc>
          <w:tcPr>
            <w:tcW w:w="1869" w:type="dxa"/>
          </w:tcPr>
          <w:p w:rsidR="004008FC" w:rsidRDefault="00B66144" w:rsidP="00364CAA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15.</w:t>
            </w:r>
            <w:r w:rsidR="00364CAA">
              <w:rPr>
                <w:rFonts w:ascii="Times New Roman" w:hAnsi="Times New Roman" w:cs="Times New Roman"/>
                <w:sz w:val="32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26"/>
              </w:rPr>
              <w:t>0</w:t>
            </w:r>
          </w:p>
        </w:tc>
      </w:tr>
      <w:tr w:rsidR="004008FC" w:rsidTr="004008FC">
        <w:tc>
          <w:tcPr>
            <w:tcW w:w="1869" w:type="dxa"/>
          </w:tcPr>
          <w:p w:rsidR="004008FC" w:rsidRDefault="004008FC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Старшая группа</w:t>
            </w:r>
          </w:p>
        </w:tc>
        <w:tc>
          <w:tcPr>
            <w:tcW w:w="1869" w:type="dxa"/>
          </w:tcPr>
          <w:p w:rsidR="004008FC" w:rsidRDefault="00364CAA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8.40</w:t>
            </w:r>
          </w:p>
        </w:tc>
        <w:tc>
          <w:tcPr>
            <w:tcW w:w="1869" w:type="dxa"/>
          </w:tcPr>
          <w:p w:rsidR="004008FC" w:rsidRDefault="004008FC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9.55</w:t>
            </w:r>
          </w:p>
        </w:tc>
        <w:tc>
          <w:tcPr>
            <w:tcW w:w="1869" w:type="dxa"/>
          </w:tcPr>
          <w:p w:rsidR="004008FC" w:rsidRDefault="004008FC" w:rsidP="004008FC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12.</w:t>
            </w:r>
            <w:r w:rsidR="00B66144">
              <w:rPr>
                <w:rFonts w:ascii="Times New Roman" w:hAnsi="Times New Roman" w:cs="Times New Roman"/>
                <w:sz w:val="32"/>
                <w:szCs w:val="26"/>
              </w:rPr>
              <w:t>10</w:t>
            </w:r>
          </w:p>
        </w:tc>
        <w:tc>
          <w:tcPr>
            <w:tcW w:w="1869" w:type="dxa"/>
          </w:tcPr>
          <w:p w:rsidR="004008FC" w:rsidRDefault="00B66144" w:rsidP="00364CAA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15.</w:t>
            </w:r>
            <w:r w:rsidR="00364CAA">
              <w:rPr>
                <w:rFonts w:ascii="Times New Roman" w:hAnsi="Times New Roman" w:cs="Times New Roman"/>
                <w:sz w:val="32"/>
                <w:szCs w:val="26"/>
              </w:rPr>
              <w:t>10</w:t>
            </w:r>
          </w:p>
        </w:tc>
      </w:tr>
    </w:tbl>
    <w:p w:rsidR="004008FC" w:rsidRDefault="004008FC" w:rsidP="004008FC">
      <w:pPr>
        <w:tabs>
          <w:tab w:val="left" w:pos="1470"/>
        </w:tabs>
        <w:rPr>
          <w:rFonts w:ascii="Times New Roman" w:hAnsi="Times New Roman" w:cs="Times New Roman"/>
          <w:sz w:val="32"/>
          <w:szCs w:val="26"/>
        </w:rPr>
      </w:pPr>
    </w:p>
    <w:p w:rsidR="00B66144" w:rsidRDefault="00B66144" w:rsidP="004008FC">
      <w:pPr>
        <w:tabs>
          <w:tab w:val="left" w:pos="1470"/>
        </w:tabs>
        <w:rPr>
          <w:rFonts w:ascii="Times New Roman" w:hAnsi="Times New Roman" w:cs="Times New Roman"/>
          <w:sz w:val="32"/>
          <w:szCs w:val="26"/>
        </w:rPr>
      </w:pPr>
    </w:p>
    <w:p w:rsidR="00B66144" w:rsidRPr="004008FC" w:rsidRDefault="00B66144" w:rsidP="00B66144">
      <w:pPr>
        <w:spacing w:after="0"/>
        <w:ind w:left="6096"/>
        <w:jc w:val="both"/>
        <w:rPr>
          <w:rFonts w:ascii="Times New Roman" w:hAnsi="Times New Roman" w:cs="Times New Roman"/>
          <w:szCs w:val="26"/>
        </w:rPr>
      </w:pPr>
      <w:r w:rsidRPr="004008FC">
        <w:rPr>
          <w:rFonts w:ascii="Times New Roman" w:hAnsi="Times New Roman" w:cs="Times New Roman"/>
          <w:szCs w:val="26"/>
        </w:rPr>
        <w:t xml:space="preserve">Приложение № </w:t>
      </w:r>
      <w:r>
        <w:rPr>
          <w:rFonts w:ascii="Times New Roman" w:hAnsi="Times New Roman" w:cs="Times New Roman"/>
          <w:szCs w:val="26"/>
        </w:rPr>
        <w:t>2</w:t>
      </w:r>
    </w:p>
    <w:p w:rsidR="00B66144" w:rsidRDefault="00B66144" w:rsidP="00B66144">
      <w:pPr>
        <w:spacing w:after="0"/>
        <w:ind w:left="6096"/>
        <w:jc w:val="both"/>
        <w:rPr>
          <w:rFonts w:ascii="Times New Roman" w:hAnsi="Times New Roman" w:cs="Times New Roman"/>
          <w:szCs w:val="26"/>
        </w:rPr>
      </w:pPr>
      <w:r w:rsidRPr="004008FC">
        <w:rPr>
          <w:rFonts w:ascii="Times New Roman" w:hAnsi="Times New Roman" w:cs="Times New Roman"/>
          <w:szCs w:val="26"/>
        </w:rPr>
        <w:t xml:space="preserve">К приказу № </w:t>
      </w:r>
      <w:r w:rsidR="00310E66">
        <w:rPr>
          <w:rFonts w:ascii="Times New Roman" w:hAnsi="Times New Roman" w:cs="Times New Roman"/>
          <w:szCs w:val="26"/>
        </w:rPr>
        <w:t>11-А</w:t>
      </w:r>
      <w:r w:rsidRPr="004008FC">
        <w:rPr>
          <w:rFonts w:ascii="Times New Roman" w:hAnsi="Times New Roman" w:cs="Times New Roman"/>
          <w:szCs w:val="26"/>
        </w:rPr>
        <w:t xml:space="preserve"> от 18.02.2021 г.</w:t>
      </w:r>
    </w:p>
    <w:p w:rsidR="00B66144" w:rsidRDefault="00B66144" w:rsidP="00B66144">
      <w:pPr>
        <w:spacing w:after="0"/>
        <w:ind w:left="6096"/>
        <w:jc w:val="both"/>
        <w:rPr>
          <w:rFonts w:ascii="Times New Roman" w:hAnsi="Times New Roman" w:cs="Times New Roman"/>
          <w:szCs w:val="26"/>
        </w:rPr>
      </w:pPr>
    </w:p>
    <w:p w:rsidR="00B66144" w:rsidRPr="004008FC" w:rsidRDefault="00B66144" w:rsidP="00B66144">
      <w:pPr>
        <w:spacing w:after="0"/>
        <w:ind w:left="6096"/>
        <w:jc w:val="both"/>
        <w:rPr>
          <w:rFonts w:ascii="Times New Roman" w:hAnsi="Times New Roman" w:cs="Times New Roman"/>
          <w:szCs w:val="26"/>
        </w:rPr>
      </w:pPr>
    </w:p>
    <w:p w:rsidR="00B66144" w:rsidRDefault="00B66144" w:rsidP="00B6614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6144" w:rsidRDefault="00B66144" w:rsidP="00B66144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26"/>
          <w:lang w:eastAsia="ru-RU"/>
        </w:rPr>
        <w:t>Г</w:t>
      </w:r>
      <w:r w:rsidRPr="006A04CF">
        <w:rPr>
          <w:rFonts w:ascii="Times New Roman" w:eastAsia="Times New Roman" w:hAnsi="Times New Roman" w:cs="Times New Roman"/>
          <w:b/>
          <w:color w:val="222222"/>
          <w:sz w:val="32"/>
          <w:szCs w:val="26"/>
          <w:lang w:eastAsia="ru-RU"/>
        </w:rPr>
        <w:t xml:space="preserve">рафик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6"/>
          <w:lang w:eastAsia="ru-RU"/>
        </w:rPr>
        <w:t>питания детей</w:t>
      </w:r>
      <w:r w:rsidRPr="006A04CF">
        <w:rPr>
          <w:rFonts w:ascii="Times New Roman" w:eastAsia="Times New Roman" w:hAnsi="Times New Roman" w:cs="Times New Roman"/>
          <w:b/>
          <w:color w:val="222222"/>
          <w:sz w:val="32"/>
          <w:szCs w:val="26"/>
          <w:lang w:eastAsia="ru-RU"/>
        </w:rPr>
        <w:t xml:space="preserve"> в </w:t>
      </w:r>
      <w:r w:rsidRPr="004008FC">
        <w:rPr>
          <w:rFonts w:ascii="Times New Roman" w:eastAsia="Times New Roman" w:hAnsi="Times New Roman" w:cs="Times New Roman"/>
          <w:b/>
          <w:color w:val="222222"/>
          <w:sz w:val="32"/>
          <w:szCs w:val="26"/>
          <w:lang w:eastAsia="ru-RU"/>
        </w:rPr>
        <w:t>групп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6"/>
          <w:lang w:eastAsia="ru-RU"/>
        </w:rPr>
        <w:t>ах</w:t>
      </w:r>
    </w:p>
    <w:p w:rsidR="00B66144" w:rsidRDefault="00B66144" w:rsidP="00B66144">
      <w:pPr>
        <w:rPr>
          <w:rFonts w:ascii="Times New Roman" w:hAnsi="Times New Roman" w:cs="Times New Roman"/>
          <w:sz w:val="32"/>
          <w:szCs w:val="26"/>
        </w:rPr>
      </w:pPr>
    </w:p>
    <w:p w:rsidR="00B66144" w:rsidRPr="004008FC" w:rsidRDefault="00B66144" w:rsidP="00B66144">
      <w:pPr>
        <w:tabs>
          <w:tab w:val="left" w:pos="1470"/>
        </w:tabs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66144" w:rsidTr="00EC5EFD">
        <w:tc>
          <w:tcPr>
            <w:tcW w:w="1869" w:type="dxa"/>
          </w:tcPr>
          <w:p w:rsidR="00B66144" w:rsidRDefault="00B66144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1869" w:type="dxa"/>
          </w:tcPr>
          <w:p w:rsidR="00B66144" w:rsidRDefault="00B66144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завтрак</w:t>
            </w:r>
          </w:p>
        </w:tc>
        <w:tc>
          <w:tcPr>
            <w:tcW w:w="1869" w:type="dxa"/>
          </w:tcPr>
          <w:p w:rsidR="00B66144" w:rsidRDefault="00B66144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Второй завтрак</w:t>
            </w:r>
          </w:p>
        </w:tc>
        <w:tc>
          <w:tcPr>
            <w:tcW w:w="1869" w:type="dxa"/>
          </w:tcPr>
          <w:p w:rsidR="00B66144" w:rsidRDefault="00B66144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обед</w:t>
            </w:r>
          </w:p>
        </w:tc>
        <w:tc>
          <w:tcPr>
            <w:tcW w:w="1869" w:type="dxa"/>
          </w:tcPr>
          <w:p w:rsidR="00B66144" w:rsidRDefault="00B66144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полдник</w:t>
            </w:r>
          </w:p>
        </w:tc>
      </w:tr>
      <w:tr w:rsidR="00B66144" w:rsidTr="00EC5EFD">
        <w:tc>
          <w:tcPr>
            <w:tcW w:w="1869" w:type="dxa"/>
          </w:tcPr>
          <w:p w:rsidR="00B66144" w:rsidRDefault="00B66144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Средняя группа</w:t>
            </w:r>
          </w:p>
        </w:tc>
        <w:tc>
          <w:tcPr>
            <w:tcW w:w="1869" w:type="dxa"/>
          </w:tcPr>
          <w:p w:rsidR="00B66144" w:rsidRDefault="00364CAA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9.00</w:t>
            </w:r>
          </w:p>
        </w:tc>
        <w:tc>
          <w:tcPr>
            <w:tcW w:w="1869" w:type="dxa"/>
          </w:tcPr>
          <w:p w:rsidR="00B66144" w:rsidRDefault="00364CAA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10.20</w:t>
            </w:r>
          </w:p>
        </w:tc>
        <w:tc>
          <w:tcPr>
            <w:tcW w:w="1869" w:type="dxa"/>
          </w:tcPr>
          <w:p w:rsidR="00B66144" w:rsidRDefault="00364CAA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12.00</w:t>
            </w:r>
          </w:p>
        </w:tc>
        <w:tc>
          <w:tcPr>
            <w:tcW w:w="1869" w:type="dxa"/>
          </w:tcPr>
          <w:p w:rsidR="00B66144" w:rsidRDefault="00364CAA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15.20</w:t>
            </w:r>
          </w:p>
        </w:tc>
      </w:tr>
      <w:tr w:rsidR="00B66144" w:rsidTr="00EC5EFD">
        <w:tc>
          <w:tcPr>
            <w:tcW w:w="1869" w:type="dxa"/>
          </w:tcPr>
          <w:p w:rsidR="00B66144" w:rsidRDefault="00B66144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Старшая группа</w:t>
            </w:r>
          </w:p>
        </w:tc>
        <w:tc>
          <w:tcPr>
            <w:tcW w:w="1869" w:type="dxa"/>
          </w:tcPr>
          <w:p w:rsidR="00B66144" w:rsidRDefault="00364CAA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8.50</w:t>
            </w:r>
          </w:p>
        </w:tc>
        <w:tc>
          <w:tcPr>
            <w:tcW w:w="1869" w:type="dxa"/>
          </w:tcPr>
          <w:p w:rsidR="00B66144" w:rsidRDefault="00364CAA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10.10</w:t>
            </w:r>
          </w:p>
        </w:tc>
        <w:tc>
          <w:tcPr>
            <w:tcW w:w="1869" w:type="dxa"/>
          </w:tcPr>
          <w:p w:rsidR="00B66144" w:rsidRDefault="00364CAA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12.35</w:t>
            </w:r>
          </w:p>
        </w:tc>
        <w:tc>
          <w:tcPr>
            <w:tcW w:w="1869" w:type="dxa"/>
          </w:tcPr>
          <w:p w:rsidR="00B66144" w:rsidRDefault="00364CAA" w:rsidP="00EC5EFD">
            <w:pPr>
              <w:tabs>
                <w:tab w:val="left" w:pos="1470"/>
              </w:tabs>
              <w:rPr>
                <w:rFonts w:ascii="Times New Roman" w:hAnsi="Times New Roman" w:cs="Times New Roman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sz w:val="32"/>
                <w:szCs w:val="26"/>
              </w:rPr>
              <w:t>15.30</w:t>
            </w:r>
          </w:p>
        </w:tc>
      </w:tr>
    </w:tbl>
    <w:p w:rsidR="006719FF" w:rsidRPr="006719FF" w:rsidRDefault="006719FF" w:rsidP="00B66144">
      <w:pPr>
        <w:tabs>
          <w:tab w:val="left" w:pos="1470"/>
        </w:tabs>
        <w:rPr>
          <w:rFonts w:ascii="Times New Roman" w:hAnsi="Times New Roman" w:cs="Times New Roman"/>
          <w:vanish/>
          <w:sz w:val="32"/>
          <w:szCs w:val="26"/>
          <w:specVanish/>
        </w:rPr>
      </w:pPr>
    </w:p>
    <w:p w:rsidR="006719FF" w:rsidRDefault="006719FF" w:rsidP="006719FF">
      <w:pPr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t xml:space="preserve"> </w:t>
      </w:r>
    </w:p>
    <w:p w:rsidR="006719FF" w:rsidRDefault="006719FF" w:rsidP="006719FF">
      <w:pPr>
        <w:rPr>
          <w:rFonts w:ascii="Times New Roman" w:hAnsi="Times New Roman" w:cs="Times New Roman"/>
          <w:sz w:val="32"/>
          <w:szCs w:val="26"/>
        </w:rPr>
      </w:pPr>
    </w:p>
    <w:p w:rsidR="006719FF" w:rsidRDefault="006719FF" w:rsidP="006719FF">
      <w:pPr>
        <w:rPr>
          <w:rFonts w:ascii="Times New Roman" w:hAnsi="Times New Roman" w:cs="Times New Roman"/>
          <w:sz w:val="32"/>
          <w:szCs w:val="26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6719FF" w:rsidTr="006719F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19FF" w:rsidRDefault="006719FF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6719FF" w:rsidTr="006719F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6719F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pStyle w:val="ab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6719FF" w:rsidRDefault="006719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19FF" w:rsidTr="006719F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19FF" w:rsidRDefault="006719FF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ПОДПИСЬ </w:t>
            </w:r>
          </w:p>
        </w:tc>
      </w:tr>
      <w:tr w:rsidR="006719FF" w:rsidTr="006719F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6719F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719F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6719F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1F490B5432254D9D69139CF4DBF9A4F4D7FF7716</w:t>
                  </w:r>
                </w:p>
              </w:tc>
            </w:tr>
            <w:tr w:rsidR="006719F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Шадрикова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Ольга Николаевна, 1.2.643.3.61.1.1.6.502710.3.4.2.1,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Шадрикова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Ольга Николаевна, МУНИЦИПАЛЬНОЕ КАЗЕННОЕ ДОШКОЛЬНОЕ ОБРАЗОВАТЕЛЬНОЕ УЧРЕЖДЕНИЕ "ДЕТСКИЙ САД "СОЛНЫШКО" С. БЕЗВЕРХОВО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с.Безверхово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Приморский край, RU, certmgr@list.ru, 04372457453, 253196304645</w:t>
                  </w:r>
                </w:p>
              </w:tc>
            </w:tr>
            <w:tr w:rsidR="006719F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6719F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07.12.2020 10:18:54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07.03.2022 10:18:54 UTC+10</w:t>
                  </w:r>
                </w:p>
              </w:tc>
            </w:tr>
            <w:tr w:rsidR="006719F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19FF" w:rsidRDefault="006719F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05.04.2021 15:20:11 UTC+10</w:t>
                  </w:r>
                </w:p>
              </w:tc>
            </w:tr>
          </w:tbl>
          <w:p w:rsidR="006719FF" w:rsidRDefault="006719F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719FF" w:rsidRDefault="006719FF" w:rsidP="006719FF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B66144" w:rsidRPr="004008FC" w:rsidRDefault="00B66144" w:rsidP="006719FF">
      <w:pPr>
        <w:rPr>
          <w:rFonts w:ascii="Times New Roman" w:hAnsi="Times New Roman" w:cs="Times New Roman"/>
          <w:sz w:val="32"/>
          <w:szCs w:val="26"/>
        </w:rPr>
      </w:pPr>
    </w:p>
    <w:sectPr w:rsidR="00B66144" w:rsidRPr="004008F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11" w:rsidRDefault="00EC2511" w:rsidP="006719FF">
      <w:pPr>
        <w:spacing w:after="0" w:line="240" w:lineRule="auto"/>
      </w:pPr>
      <w:r>
        <w:separator/>
      </w:r>
    </w:p>
  </w:endnote>
  <w:endnote w:type="continuationSeparator" w:id="0">
    <w:p w:rsidR="00EC2511" w:rsidRDefault="00EC2511" w:rsidP="0067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11" w:rsidRDefault="00EC2511" w:rsidP="006719FF">
      <w:pPr>
        <w:spacing w:after="0" w:line="240" w:lineRule="auto"/>
      </w:pPr>
      <w:r>
        <w:separator/>
      </w:r>
    </w:p>
  </w:footnote>
  <w:footnote w:type="continuationSeparator" w:id="0">
    <w:p w:rsidR="00EC2511" w:rsidRDefault="00EC2511" w:rsidP="00671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FF" w:rsidRDefault="006719FF">
    <w:pPr>
      <w:pStyle w:val="a7"/>
    </w:pPr>
    <w:r>
      <w:t>Документ подписан электронной подписью.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861"/>
    <w:multiLevelType w:val="hybridMultilevel"/>
    <w:tmpl w:val="61186624"/>
    <w:lvl w:ilvl="0" w:tplc="9C665DC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7D225F"/>
    <w:multiLevelType w:val="hybridMultilevel"/>
    <w:tmpl w:val="526E9EFC"/>
    <w:lvl w:ilvl="0" w:tplc="47587DE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E813B6"/>
    <w:multiLevelType w:val="multilevel"/>
    <w:tmpl w:val="E25CA83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594039A5"/>
    <w:multiLevelType w:val="hybridMultilevel"/>
    <w:tmpl w:val="A23C817A"/>
    <w:lvl w:ilvl="0" w:tplc="A0F6AB0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DA6081"/>
    <w:multiLevelType w:val="multilevel"/>
    <w:tmpl w:val="FF3C4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46"/>
    <w:rsid w:val="0004426E"/>
    <w:rsid w:val="0006574E"/>
    <w:rsid w:val="00141092"/>
    <w:rsid w:val="00240835"/>
    <w:rsid w:val="002B6546"/>
    <w:rsid w:val="00310E66"/>
    <w:rsid w:val="00364CAA"/>
    <w:rsid w:val="00383180"/>
    <w:rsid w:val="003F6F92"/>
    <w:rsid w:val="004008FC"/>
    <w:rsid w:val="00465084"/>
    <w:rsid w:val="004925FF"/>
    <w:rsid w:val="005F0926"/>
    <w:rsid w:val="00670C6A"/>
    <w:rsid w:val="006719FF"/>
    <w:rsid w:val="006A04CF"/>
    <w:rsid w:val="006A6EBD"/>
    <w:rsid w:val="007A0858"/>
    <w:rsid w:val="009477A2"/>
    <w:rsid w:val="00A311A8"/>
    <w:rsid w:val="00A4253F"/>
    <w:rsid w:val="00AE30D6"/>
    <w:rsid w:val="00B66144"/>
    <w:rsid w:val="00CB0E99"/>
    <w:rsid w:val="00D265B7"/>
    <w:rsid w:val="00EC2511"/>
    <w:rsid w:val="00FA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0E351"/>
  <w15:chartTrackingRefBased/>
  <w15:docId w15:val="{D8651EAE-533D-41A9-B97E-EC97281E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35"/>
    <w:pPr>
      <w:ind w:left="720"/>
      <w:contextualSpacing/>
    </w:pPr>
  </w:style>
  <w:style w:type="table" w:styleId="a4">
    <w:name w:val="Table Grid"/>
    <w:basedOn w:val="a1"/>
    <w:uiPriority w:val="39"/>
    <w:rsid w:val="004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6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4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1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19FF"/>
  </w:style>
  <w:style w:type="paragraph" w:styleId="a9">
    <w:name w:val="footer"/>
    <w:basedOn w:val="a"/>
    <w:link w:val="aa"/>
    <w:uiPriority w:val="99"/>
    <w:unhideWhenUsed/>
    <w:rsid w:val="00671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19FF"/>
  </w:style>
  <w:style w:type="paragraph" w:styleId="ab">
    <w:name w:val="Normal (Web)"/>
    <w:basedOn w:val="a"/>
    <w:uiPriority w:val="99"/>
    <w:semiHidden/>
    <w:unhideWhenUsed/>
    <w:rsid w:val="006719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us.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file:///C:\Users\ShON\AppData\Local\Temp\logo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2021-02-20T05:12:00Z</cp:lastPrinted>
  <dcterms:created xsi:type="dcterms:W3CDTF">2021-04-05T05:20:00Z</dcterms:created>
  <dcterms:modified xsi:type="dcterms:W3CDTF">2021-09-17T01:52:00Z</dcterms:modified>
</cp:coreProperties>
</file>