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40" w:rsidRPr="003216B2" w:rsidRDefault="003216B2" w:rsidP="00EA4440">
      <w:pPr>
        <w:jc w:val="both"/>
        <w:rPr>
          <w:b/>
          <w:sz w:val="24"/>
          <w:szCs w:val="24"/>
        </w:rPr>
      </w:pPr>
      <w:r w:rsidRPr="003216B2">
        <w:rPr>
          <w:b/>
          <w:sz w:val="24"/>
          <w:szCs w:val="24"/>
        </w:rPr>
        <w:t xml:space="preserve">                                    </w:t>
      </w:r>
      <w:r w:rsidR="009C1C7F">
        <w:rPr>
          <w:b/>
          <w:sz w:val="24"/>
          <w:szCs w:val="24"/>
        </w:rPr>
        <w:t xml:space="preserve">       </w:t>
      </w:r>
      <w:r w:rsidRPr="003216B2">
        <w:rPr>
          <w:b/>
          <w:sz w:val="24"/>
          <w:szCs w:val="24"/>
        </w:rPr>
        <w:t xml:space="preserve"> </w:t>
      </w:r>
      <w:r w:rsidR="00EA4440" w:rsidRPr="003216B2">
        <w:rPr>
          <w:b/>
          <w:sz w:val="24"/>
          <w:szCs w:val="24"/>
        </w:rPr>
        <w:t xml:space="preserve">Режим дня детей </w:t>
      </w:r>
      <w:bookmarkStart w:id="0" w:name="_GoBack"/>
      <w:bookmarkEnd w:id="0"/>
      <w:r w:rsidR="00C73C7F">
        <w:rPr>
          <w:b/>
          <w:sz w:val="24"/>
          <w:szCs w:val="24"/>
        </w:rPr>
        <w:t>2-3</w:t>
      </w:r>
      <w:r w:rsidR="00EA4440" w:rsidRPr="003216B2">
        <w:rPr>
          <w:b/>
          <w:sz w:val="24"/>
          <w:szCs w:val="24"/>
        </w:rPr>
        <w:t xml:space="preserve">лет  </w:t>
      </w:r>
    </w:p>
    <w:p w:rsidR="00EA4440" w:rsidRPr="003216B2" w:rsidRDefault="00EA4440" w:rsidP="00EA444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6379"/>
      </w:tblGrid>
      <w:tr w:rsidR="00EA4440" w:rsidRPr="003216B2" w:rsidTr="00455A8B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Основная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8.00-8.3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Утренний прием, игры, общение, самостоятельная деятельность</w:t>
            </w:r>
          </w:p>
        </w:tc>
      </w:tr>
      <w:tr w:rsidR="00EA4440" w:rsidRPr="003216B2" w:rsidTr="00455A8B">
        <w:trPr>
          <w:trHeight w:val="5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8.30-8.4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Утренняя гимнастика</w:t>
            </w:r>
          </w:p>
        </w:tc>
      </w:tr>
      <w:tr w:rsidR="00EA4440" w:rsidRPr="003216B2" w:rsidTr="00455A8B">
        <w:trPr>
          <w:trHeight w:val="6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8.40-8.5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завтраку,</w:t>
            </w:r>
            <w:r w:rsidRPr="003216B2">
              <w:rPr>
                <w:sz w:val="24"/>
                <w:szCs w:val="24"/>
              </w:rPr>
              <w:t xml:space="preserve"> завтрак</w:t>
            </w:r>
          </w:p>
        </w:tc>
      </w:tr>
      <w:tr w:rsidR="00EA4440" w:rsidRPr="003216B2" w:rsidTr="00455A8B">
        <w:trPr>
          <w:trHeight w:val="6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8.50-9.0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</w:tr>
      <w:tr w:rsidR="00EA4440" w:rsidRPr="003216B2" w:rsidTr="00455A8B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64F1F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9.00-9.4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</w:rPr>
            </w:pPr>
            <w:r w:rsidRPr="003216B2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A4440" w:rsidRPr="003216B2" w:rsidTr="00455A8B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64F1F" w:rsidP="00BE3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9.50-10.0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Второй завтрак</w:t>
            </w:r>
          </w:p>
        </w:tc>
      </w:tr>
      <w:tr w:rsidR="00EA4440" w:rsidRPr="003216B2" w:rsidTr="00455A8B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10.10-12.00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прогулке, прогулка</w:t>
            </w:r>
            <w:r w:rsidRPr="003216B2">
              <w:rPr>
                <w:sz w:val="24"/>
                <w:szCs w:val="24"/>
              </w:rPr>
              <w:t xml:space="preserve"> , наблюдение</w:t>
            </w:r>
          </w:p>
        </w:tc>
      </w:tr>
      <w:tr w:rsidR="00EA4440" w:rsidRPr="003216B2" w:rsidTr="00455A8B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12.00-12.20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EA4440" w:rsidRPr="003216B2" w:rsidTr="00455A8B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12.20-12.50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обеду, обед</w:t>
            </w:r>
          </w:p>
        </w:tc>
      </w:tr>
      <w:tr w:rsidR="00EA4440" w:rsidRPr="003216B2" w:rsidTr="00455A8B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12.50-15.00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ко сну, сон</w:t>
            </w:r>
          </w:p>
        </w:tc>
      </w:tr>
      <w:tr w:rsidR="00EA4440" w:rsidRPr="003216B2" w:rsidTr="00455A8B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15.00-15.25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Постепенный подъем, воздушные, водные процедуры </w:t>
            </w:r>
          </w:p>
        </w:tc>
      </w:tr>
      <w:tr w:rsidR="00EA4440" w:rsidRPr="003216B2" w:rsidTr="00455A8B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15.25-15.50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Полдник</w:t>
            </w:r>
          </w:p>
        </w:tc>
      </w:tr>
      <w:tr w:rsidR="00EA4440" w:rsidRPr="003216B2" w:rsidTr="00455A8B">
        <w:trPr>
          <w:trHeight w:val="5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15.50-16.30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16.30-18.30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прогулке, прогулка, игры, уход домой</w:t>
            </w:r>
          </w:p>
        </w:tc>
      </w:tr>
    </w:tbl>
    <w:p w:rsidR="00EA4440" w:rsidRPr="003216B2" w:rsidRDefault="00EA4440" w:rsidP="00EA4440">
      <w:pPr>
        <w:jc w:val="both"/>
        <w:rPr>
          <w:sz w:val="24"/>
          <w:szCs w:val="24"/>
        </w:rPr>
      </w:pPr>
    </w:p>
    <w:p w:rsidR="00ED35D4" w:rsidRPr="003216B2" w:rsidRDefault="00ED35D4">
      <w:pPr>
        <w:rPr>
          <w:sz w:val="24"/>
          <w:szCs w:val="24"/>
        </w:rPr>
      </w:pPr>
    </w:p>
    <w:sectPr w:rsidR="00ED35D4" w:rsidRPr="003216B2" w:rsidSect="00C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2EEC"/>
    <w:rsid w:val="00312A89"/>
    <w:rsid w:val="003216B2"/>
    <w:rsid w:val="00455A8B"/>
    <w:rsid w:val="007A17D2"/>
    <w:rsid w:val="009310AA"/>
    <w:rsid w:val="009C1C7F"/>
    <w:rsid w:val="00B64F1F"/>
    <w:rsid w:val="00BA2EEC"/>
    <w:rsid w:val="00BC0DFB"/>
    <w:rsid w:val="00C361DF"/>
    <w:rsid w:val="00C46D66"/>
    <w:rsid w:val="00C73C7F"/>
    <w:rsid w:val="00E3306A"/>
    <w:rsid w:val="00EA4440"/>
    <w:rsid w:val="00ED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>SPecialiST RePack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WORK</cp:lastModifiedBy>
  <cp:revision>11</cp:revision>
  <dcterms:created xsi:type="dcterms:W3CDTF">2020-01-23T04:56:00Z</dcterms:created>
  <dcterms:modified xsi:type="dcterms:W3CDTF">2020-10-30T00:00:00Z</dcterms:modified>
</cp:coreProperties>
</file>