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C50" w:rsidRDefault="00280C50" w:rsidP="00230FFC">
      <w:pPr>
        <w:jc w:val="center"/>
        <w:rPr>
          <w:noProof/>
          <w:lang w:eastAsia="ru-RU"/>
        </w:rPr>
      </w:pPr>
    </w:p>
    <w:p w:rsidR="00FC2741" w:rsidRDefault="00FC2741" w:rsidP="00230FFC">
      <w:pPr>
        <w:jc w:val="center"/>
        <w:rPr>
          <w:noProof/>
          <w:lang w:eastAsia="ru-RU"/>
        </w:rPr>
      </w:pPr>
    </w:p>
    <w:p w:rsidR="00FC2741" w:rsidRDefault="00FC2741" w:rsidP="00230FFC">
      <w:pPr>
        <w:jc w:val="center"/>
        <w:rPr>
          <w:noProof/>
          <w:lang w:eastAsia="ru-RU"/>
        </w:rPr>
      </w:pPr>
    </w:p>
    <w:p w:rsidR="00FC2741" w:rsidRDefault="00FC2741" w:rsidP="00230FFC">
      <w:pPr>
        <w:jc w:val="center"/>
        <w:rPr>
          <w:b/>
          <w:sz w:val="28"/>
          <w:szCs w:val="28"/>
        </w:rPr>
      </w:pPr>
    </w:p>
    <w:p w:rsidR="00230FFC" w:rsidRPr="00FC2741" w:rsidRDefault="00230FFC" w:rsidP="00230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741">
        <w:rPr>
          <w:rFonts w:ascii="Times New Roman" w:hAnsi="Times New Roman" w:cs="Times New Roman"/>
          <w:b/>
          <w:sz w:val="28"/>
          <w:szCs w:val="28"/>
        </w:rPr>
        <w:t xml:space="preserve">Наши поставщики питания </w:t>
      </w:r>
      <w:r w:rsidR="003B3E54" w:rsidRPr="00FC27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230FFC" w:rsidRPr="00FC2741" w:rsidTr="00F94C3C">
        <w:tc>
          <w:tcPr>
            <w:tcW w:w="3794" w:type="dxa"/>
          </w:tcPr>
          <w:p w:rsidR="00230FFC" w:rsidRPr="00FC2741" w:rsidRDefault="00230FFC" w:rsidP="00230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2741">
              <w:rPr>
                <w:rFonts w:ascii="Times New Roman" w:hAnsi="Times New Roman" w:cs="Times New Roman"/>
                <w:sz w:val="28"/>
                <w:szCs w:val="28"/>
              </w:rPr>
              <w:t>Нерпинское</w:t>
            </w:r>
            <w:proofErr w:type="spellEnd"/>
            <w:r w:rsidRPr="00FC2741">
              <w:rPr>
                <w:rFonts w:ascii="Times New Roman" w:hAnsi="Times New Roman" w:cs="Times New Roman"/>
                <w:sz w:val="28"/>
                <w:szCs w:val="28"/>
              </w:rPr>
              <w:t xml:space="preserve"> рыболовецкое потребительское общество</w:t>
            </w:r>
          </w:p>
        </w:tc>
        <w:tc>
          <w:tcPr>
            <w:tcW w:w="5777" w:type="dxa"/>
            <w:vAlign w:val="center"/>
          </w:tcPr>
          <w:p w:rsidR="009606FA" w:rsidRDefault="00230FFC" w:rsidP="00ED4A5E">
            <w:pPr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C2741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r w:rsidR="009A50CA">
              <w:rPr>
                <w:rFonts w:ascii="Times New Roman" w:hAnsi="Times New Roman" w:cs="Times New Roman"/>
                <w:sz w:val="28"/>
                <w:szCs w:val="28"/>
              </w:rPr>
              <w:t>пшеничный высший сорт</w:t>
            </w:r>
          </w:p>
          <w:p w:rsidR="00230FFC" w:rsidRPr="00FC2741" w:rsidRDefault="009A50CA" w:rsidP="00ED4A5E">
            <w:pPr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</w:t>
            </w:r>
            <w:r w:rsidR="009606FA">
              <w:rPr>
                <w:rFonts w:ascii="Times New Roman" w:hAnsi="Times New Roman" w:cs="Times New Roman"/>
                <w:sz w:val="28"/>
                <w:szCs w:val="28"/>
              </w:rPr>
              <w:t>жаной</w:t>
            </w:r>
          </w:p>
          <w:p w:rsidR="00230FFC" w:rsidRPr="00FC2741" w:rsidRDefault="00230FFC" w:rsidP="00ED4A5E">
            <w:pPr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C2741">
              <w:rPr>
                <w:rFonts w:ascii="Times New Roman" w:hAnsi="Times New Roman" w:cs="Times New Roman"/>
                <w:sz w:val="28"/>
                <w:szCs w:val="28"/>
              </w:rPr>
              <w:t>Батон</w:t>
            </w:r>
          </w:p>
        </w:tc>
      </w:tr>
      <w:tr w:rsidR="008D76BE" w:rsidRPr="00FC2741" w:rsidTr="00F94C3C">
        <w:tc>
          <w:tcPr>
            <w:tcW w:w="3794" w:type="dxa"/>
            <w:vMerge w:val="restart"/>
          </w:tcPr>
          <w:p w:rsidR="008D76BE" w:rsidRPr="00FC2741" w:rsidRDefault="009606FA" w:rsidP="008D7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 w:rsidR="00FC2741" w:rsidRPr="00FC2741">
              <w:rPr>
                <w:rFonts w:ascii="Times New Roman" w:hAnsi="Times New Roman" w:cs="Times New Roman"/>
                <w:sz w:val="28"/>
                <w:szCs w:val="28"/>
              </w:rPr>
              <w:t>дивидуальный предприниматель Никулин Федор Андреевич</w:t>
            </w:r>
          </w:p>
        </w:tc>
        <w:tc>
          <w:tcPr>
            <w:tcW w:w="5777" w:type="dxa"/>
            <w:vAlign w:val="center"/>
          </w:tcPr>
          <w:p w:rsidR="008D76BE" w:rsidRPr="00FC2741" w:rsidRDefault="008D76BE" w:rsidP="00ED4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741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</w:tr>
      <w:tr w:rsidR="008D76BE" w:rsidRPr="00FC2741" w:rsidTr="00F94C3C">
        <w:tc>
          <w:tcPr>
            <w:tcW w:w="3794" w:type="dxa"/>
            <w:vMerge/>
          </w:tcPr>
          <w:p w:rsidR="008D76BE" w:rsidRPr="00FC2741" w:rsidRDefault="008D76BE" w:rsidP="00230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  <w:vAlign w:val="center"/>
          </w:tcPr>
          <w:p w:rsidR="008D76BE" w:rsidRPr="00FC2741" w:rsidRDefault="009606FA" w:rsidP="00E55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D76BE" w:rsidRPr="00FC2741">
              <w:rPr>
                <w:rFonts w:ascii="Times New Roman" w:hAnsi="Times New Roman" w:cs="Times New Roman"/>
                <w:sz w:val="28"/>
                <w:szCs w:val="28"/>
              </w:rPr>
              <w:t>ворог</w:t>
            </w:r>
          </w:p>
        </w:tc>
      </w:tr>
      <w:tr w:rsidR="008D76BE" w:rsidRPr="00FC2741" w:rsidTr="00F94C3C">
        <w:tc>
          <w:tcPr>
            <w:tcW w:w="3794" w:type="dxa"/>
            <w:vMerge/>
          </w:tcPr>
          <w:p w:rsidR="008D76BE" w:rsidRPr="00FC2741" w:rsidRDefault="008D76BE" w:rsidP="00230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  <w:vAlign w:val="center"/>
          </w:tcPr>
          <w:p w:rsidR="008D76BE" w:rsidRPr="00FC2741" w:rsidRDefault="008D76BE" w:rsidP="00E55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741">
              <w:rPr>
                <w:rFonts w:ascii="Times New Roman" w:hAnsi="Times New Roman" w:cs="Times New Roman"/>
                <w:sz w:val="28"/>
                <w:szCs w:val="28"/>
              </w:rPr>
              <w:t xml:space="preserve">Сметана </w:t>
            </w:r>
          </w:p>
        </w:tc>
      </w:tr>
      <w:tr w:rsidR="008D76BE" w:rsidRPr="00FC2741" w:rsidTr="00F94C3C">
        <w:tc>
          <w:tcPr>
            <w:tcW w:w="3794" w:type="dxa"/>
            <w:vMerge/>
          </w:tcPr>
          <w:p w:rsidR="008D76BE" w:rsidRPr="00FC2741" w:rsidRDefault="008D76BE" w:rsidP="00230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  <w:vAlign w:val="center"/>
          </w:tcPr>
          <w:p w:rsidR="008D76BE" w:rsidRPr="00FC2741" w:rsidRDefault="008D76BE" w:rsidP="00230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741"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</w:tr>
      <w:tr w:rsidR="008D76BE" w:rsidRPr="00FC2741" w:rsidTr="00F94C3C">
        <w:tc>
          <w:tcPr>
            <w:tcW w:w="3794" w:type="dxa"/>
            <w:vMerge/>
          </w:tcPr>
          <w:p w:rsidR="008D76BE" w:rsidRPr="00FC2741" w:rsidRDefault="008D76BE" w:rsidP="00230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  <w:vAlign w:val="center"/>
          </w:tcPr>
          <w:p w:rsidR="008D76BE" w:rsidRPr="00FC2741" w:rsidRDefault="008D76BE" w:rsidP="00C75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741">
              <w:rPr>
                <w:rFonts w:ascii="Times New Roman" w:hAnsi="Times New Roman" w:cs="Times New Roman"/>
                <w:sz w:val="28"/>
                <w:szCs w:val="28"/>
              </w:rPr>
              <w:t>Печенье «</w:t>
            </w:r>
            <w:r w:rsidR="00C75C29">
              <w:rPr>
                <w:rFonts w:ascii="Times New Roman" w:hAnsi="Times New Roman" w:cs="Times New Roman"/>
                <w:sz w:val="28"/>
                <w:szCs w:val="28"/>
              </w:rPr>
              <w:t>Сахарное</w:t>
            </w:r>
            <w:bookmarkStart w:id="0" w:name="_GoBack"/>
            <w:bookmarkEnd w:id="0"/>
            <w:r w:rsidRPr="00FC274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30FFC" w:rsidRPr="00FC2741" w:rsidTr="00F94C3C">
        <w:tc>
          <w:tcPr>
            <w:tcW w:w="3794" w:type="dxa"/>
          </w:tcPr>
          <w:p w:rsidR="00230FFC" w:rsidRPr="00FC2741" w:rsidRDefault="00280C50" w:rsidP="00230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74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30FFC" w:rsidRPr="00FC2741">
              <w:rPr>
                <w:rFonts w:ascii="Times New Roman" w:hAnsi="Times New Roman" w:cs="Times New Roman"/>
                <w:sz w:val="28"/>
                <w:szCs w:val="28"/>
              </w:rPr>
              <w:t>ндивидуальный предприниматель Никулин Федор Андреевич</w:t>
            </w:r>
          </w:p>
        </w:tc>
        <w:tc>
          <w:tcPr>
            <w:tcW w:w="5777" w:type="dxa"/>
            <w:vAlign w:val="center"/>
          </w:tcPr>
          <w:p w:rsidR="00230FFC" w:rsidRPr="00FC2741" w:rsidRDefault="00230FFC" w:rsidP="00FC2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C2741">
              <w:rPr>
                <w:rFonts w:ascii="Times New Roman" w:hAnsi="Times New Roman" w:cs="Times New Roman"/>
                <w:sz w:val="28"/>
                <w:szCs w:val="28"/>
              </w:rPr>
              <w:t>Мясная продукция, крупы, овощи, зелень, фрукты, соки, рыбная продукция, макаронная продукция, сахар, соль, чай, яйцо</w:t>
            </w:r>
            <w:proofErr w:type="gramEnd"/>
          </w:p>
        </w:tc>
      </w:tr>
    </w:tbl>
    <w:p w:rsidR="00230FFC" w:rsidRDefault="00230FFC" w:rsidP="00230FFC"/>
    <w:p w:rsidR="00230FFC" w:rsidRDefault="00230FFC" w:rsidP="00230FFC">
      <w:pPr>
        <w:jc w:val="center"/>
      </w:pPr>
    </w:p>
    <w:sectPr w:rsidR="00230FFC" w:rsidSect="00280C5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05C"/>
    <w:rsid w:val="00230FFC"/>
    <w:rsid w:val="00280C50"/>
    <w:rsid w:val="003749FB"/>
    <w:rsid w:val="003B3E54"/>
    <w:rsid w:val="004B63F8"/>
    <w:rsid w:val="0064105C"/>
    <w:rsid w:val="008D76BE"/>
    <w:rsid w:val="009606FA"/>
    <w:rsid w:val="009A50CA"/>
    <w:rsid w:val="00A21341"/>
    <w:rsid w:val="00C75C29"/>
    <w:rsid w:val="00FC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3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3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209E4-BDDD-47AB-96B9-51BAFD488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Краскино</cp:lastModifiedBy>
  <cp:revision>12</cp:revision>
  <dcterms:created xsi:type="dcterms:W3CDTF">2021-11-17T10:14:00Z</dcterms:created>
  <dcterms:modified xsi:type="dcterms:W3CDTF">2022-03-16T23:44:00Z</dcterms:modified>
</cp:coreProperties>
</file>