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Перспективный </w:t>
      </w:r>
      <w:hyperlink r:id="rId6" w:tooltip="План работы с родителями" w:history="1">
        <w:r w:rsidRPr="00DC5E20">
          <w:rPr>
            <w:rFonts w:ascii="Arial" w:eastAsia="Times New Roman" w:hAnsi="Arial" w:cs="Arial"/>
            <w:b/>
            <w:bCs/>
            <w:sz w:val="27"/>
            <w:szCs w:val="27"/>
            <w:bdr w:val="none" w:sz="0" w:space="0" w:color="auto" w:frame="1"/>
            <w:lang w:eastAsia="ru-RU"/>
          </w:rPr>
          <w:t>план по работе</w:t>
        </w:r>
      </w:hyperlink>
      <w:r w:rsidRPr="00DC5E20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 </w:t>
      </w:r>
      <w:hyperlink r:id="rId7" w:tooltip="Музыка. Консультации для родителей" w:history="1">
        <w:r w:rsidRPr="00DC5E20">
          <w:rPr>
            <w:rFonts w:ascii="Arial" w:eastAsia="Times New Roman" w:hAnsi="Arial" w:cs="Arial"/>
            <w:b/>
            <w:bCs/>
            <w:sz w:val="27"/>
            <w:szCs w:val="27"/>
            <w:bdr w:val="none" w:sz="0" w:space="0" w:color="auto" w:frame="1"/>
            <w:lang w:eastAsia="ru-RU"/>
          </w:rPr>
          <w:t>музыкального руководителя детского сада «Колосок» Косаревой Т.Н. с родителями</w:t>
        </w:r>
      </w:hyperlink>
      <w:r w:rsidRPr="00DC5E2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по теме 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  <w:r w:rsidRPr="00DC5E2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 в музыке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привлечение </w:t>
      </w:r>
      <w:r w:rsidRPr="00DC5E2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воспитанников ДОУ к </w:t>
      </w:r>
      <w:r w:rsidRPr="00DC5E2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работе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реализации программы и расширения их знаний о </w:t>
      </w:r>
      <w:r w:rsidRPr="00DC5E2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целебных свойствах музыки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C5E20" w:rsidRPr="00DC5E20" w:rsidRDefault="008F150C" w:rsidP="00DC5E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DC5E20"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Название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  «</w:t>
      </w:r>
      <w:r w:rsid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Внедрение здоровьесберегающих технологий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работе музыкального руководителя ДОУ»</w:t>
      </w:r>
    </w:p>
    <w:p w:rsidR="00DC5E20" w:rsidRPr="00DC5E20" w:rsidRDefault="00DC5E20" w:rsidP="00DC5E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Сроки реализации</w:t>
      </w:r>
      <w:r w:rsidR="008F1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Сентябрь-2023 г. –Май 2024 г.</w:t>
      </w:r>
    </w:p>
    <w:p w:rsidR="00DC5E20" w:rsidRPr="008F150C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C5E2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Сентябрь</w:t>
      </w:r>
      <w:r w:rsidR="008F150C" w:rsidRPr="008F150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</w:t>
      </w:r>
    </w:p>
    <w:p w:rsidR="008F150C" w:rsidRPr="00DC5E20" w:rsidRDefault="008F150C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Консультация на </w:t>
      </w:r>
      <w:r w:rsidRPr="00DC5E2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родительском собрании </w:t>
      </w:r>
      <w:r w:rsidRPr="00DC5E2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«Польза классической </w:t>
      </w:r>
      <w:r w:rsidRPr="00DC5E2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музыки</w:t>
      </w:r>
      <w:r w:rsidRPr="00DC5E2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DC5E20" w:rsidRPr="00DC5E20" w:rsidRDefault="00DC5E20" w:rsidP="00DC5E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Октябрь</w:t>
      </w:r>
    </w:p>
    <w:p w:rsid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Консультация </w:t>
      </w:r>
      <w:r w:rsidRPr="00DC5E2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провести выходной день»</w:t>
      </w:r>
    </w:p>
    <w:p w:rsidR="008F150C" w:rsidRDefault="008F150C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F150C" w:rsidRPr="00DC5E20" w:rsidRDefault="008F150C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8F150C">
        <w:rPr>
          <w:rFonts w:ascii="Arial" w:eastAsia="Times New Roman" w:hAnsi="Arial" w:cs="Arial"/>
          <w:b/>
          <w:iCs/>
          <w:color w:val="111111"/>
          <w:sz w:val="27"/>
          <w:szCs w:val="27"/>
          <w:bdr w:val="none" w:sz="0" w:space="0" w:color="auto" w:frame="1"/>
          <w:lang w:eastAsia="ru-RU"/>
        </w:rPr>
        <w:t>Ноябрь</w:t>
      </w: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Консультация по развитию речи ребёнка </w:t>
      </w:r>
      <w:r w:rsidRPr="00DC5E2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«Логоритмика и речевые игры»</w:t>
      </w:r>
    </w:p>
    <w:p w:rsidR="00DC5E20" w:rsidRPr="00DC5E20" w:rsidRDefault="00DC5E20" w:rsidP="00DC5E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Декабрь</w:t>
      </w: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Консультация </w:t>
      </w:r>
      <w:r w:rsidRPr="00DC5E2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«Массаж в домашних условиях»</w:t>
      </w:r>
    </w:p>
    <w:p w:rsidR="00DC5E20" w:rsidRPr="00DC5E20" w:rsidRDefault="00DC5E20" w:rsidP="00DC5E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Январь</w:t>
      </w: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Консультация </w:t>
      </w:r>
      <w:r w:rsidRPr="00DC5E2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«Учим правильно дышать»</w:t>
      </w:r>
    </w:p>
    <w:p w:rsidR="00DC5E20" w:rsidRPr="00DC5E20" w:rsidRDefault="00DC5E20" w:rsidP="00DC5E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Февраль</w:t>
      </w: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Консультация </w:t>
      </w:r>
      <w:r w:rsidRPr="00DC5E2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сберечь голос»</w:t>
      </w:r>
    </w:p>
    <w:p w:rsidR="00DC5E20" w:rsidRPr="00DC5E20" w:rsidRDefault="00DC5E20" w:rsidP="00DC5E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Март</w:t>
      </w:r>
    </w:p>
    <w:p w:rsidR="00DC5E20" w:rsidRPr="008F150C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C5E2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C5E20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Исцеление музыкой</w:t>
      </w:r>
      <w:r w:rsidRPr="00DC5E2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Создание и распространение дисков с аудио- записями для </w:t>
      </w:r>
      <w:r w:rsidRPr="00DC5E2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C5E20" w:rsidRPr="00DC5E20" w:rsidRDefault="00DC5E20" w:rsidP="00DC5E20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Апрель</w:t>
      </w: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Консультации </w:t>
      </w:r>
      <w:r w:rsidRPr="00DC5E20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C5E2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Влияние современной </w:t>
      </w:r>
      <w:r w:rsidRPr="00DC5E20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музыки на психику ребёнка</w:t>
      </w:r>
      <w:r w:rsidRPr="00DC5E2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5E2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«Праздник в семье»</w:t>
      </w:r>
    </w:p>
    <w:p w:rsid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F150C" w:rsidRDefault="008F150C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lastRenderedPageBreak/>
        <w:t>Май</w:t>
      </w: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</w:t>
      </w:r>
      <w:r w:rsidRPr="00DC5E2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Оздоровительная деятельность</w:t>
      </w:r>
    </w:p>
    <w:p w:rsid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 </w:t>
      </w:r>
      <w:r w:rsidRPr="00DC5E2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музыкальных занятиях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8F150C" w:rsidRPr="00DC5E20" w:rsidRDefault="008F150C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укрепление </w:t>
      </w:r>
      <w:r w:rsidRPr="00DC5E2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детей посредством оздоровительных упражнений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используемых на </w:t>
      </w:r>
      <w:r w:rsidRPr="00DC5E2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музыкальных занятиях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Формы </w:t>
      </w:r>
      <w:r w:rsidRPr="00DC5E2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</w:p>
    <w:p w:rsidR="00DC5E20" w:rsidRPr="00DC5E20" w:rsidRDefault="00DC5E20" w:rsidP="00DC5E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Валеологические песни- распевки</w:t>
      </w: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подготовить голосовые связки к пению и упражнять в чистом интонировании определенных интервалов, формировать у ребенка позиции признания ценности </w:t>
      </w:r>
      <w:r w:rsidRPr="00DC5E2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чувства ответственности за сохранение и укрепление своего </w:t>
      </w:r>
      <w:r w:rsidRPr="00DC5E2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расширение знаний и навыков по гигиенической культуре.</w:t>
      </w:r>
    </w:p>
    <w:p w:rsidR="00DC5E20" w:rsidRPr="00DC5E20" w:rsidRDefault="00DC5E20" w:rsidP="00DC5E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Дыхательная гимнастика</w:t>
      </w: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повышение общего жизненного тонуса ребенка, устойчивости его организма к заболеваниям дыхательной системы, развитие певческого дыхания.</w:t>
      </w:r>
    </w:p>
    <w:p w:rsidR="00DC5E20" w:rsidRPr="00DC5E20" w:rsidRDefault="00DC5E20" w:rsidP="00DC5E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Артикуляционная гимнастика</w:t>
      </w: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коррекция речи, развитие артикуляционного аппарата, развитие певческих навыков.</w:t>
      </w:r>
    </w:p>
    <w:p w:rsidR="00DC5E20" w:rsidRPr="00DC5E20" w:rsidRDefault="00DC5E20" w:rsidP="00DC5E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Логоритмические упражнения</w:t>
      </w: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координировать речь с движением, гармонизировать психическое развитие детей.</w:t>
      </w:r>
    </w:p>
    <w:p w:rsidR="00DC5E20" w:rsidRPr="00DC5E20" w:rsidRDefault="00DC5E20" w:rsidP="00DC5E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Пальчиковые игры</w:t>
      </w: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мелкой моторики, активизация речи.</w:t>
      </w:r>
    </w:p>
    <w:p w:rsidR="00DC5E20" w:rsidRPr="00DC5E20" w:rsidRDefault="00DC5E20" w:rsidP="00DC5E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Игровой массаж</w:t>
      </w: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активизация биоактивных точек, улучшение кровообращения.</w:t>
      </w:r>
    </w:p>
    <w:p w:rsidR="00DC5E20" w:rsidRPr="00DC5E20" w:rsidRDefault="00DC5E20" w:rsidP="00DC5E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Психогимнастика</w:t>
      </w: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 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преодолевать двигательный автоматизм, выражать свои эмоции и контролировать их, развивать умение расслаблять мышцы.</w:t>
      </w: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Музыкотерапия</w:t>
      </w:r>
    </w:p>
    <w:p w:rsidR="00DC5E20" w:rsidRPr="00DC5E20" w:rsidRDefault="00DC5E20" w:rsidP="00DC5E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5E2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 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создание положительного фона реабилитации </w:t>
      </w:r>
      <w:r w:rsidRPr="00DC5E2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(снятие фактора агрессивности и других поведенческих нарушений)</w:t>
      </w:r>
      <w:r w:rsidRPr="00DC5E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стимуляция двигательных функций; развитие сенсорных процессов и основных психических функций; развитие познавательной сферы при помощи </w:t>
      </w:r>
      <w:r w:rsidRPr="00DC5E2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муз</w:t>
      </w:r>
      <w:bookmarkStart w:id="0" w:name="_GoBack"/>
      <w:bookmarkEnd w:id="0"/>
      <w:r w:rsidRPr="00DC5E20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ыкальных приемов</w:t>
      </w:r>
    </w:p>
    <w:p w:rsidR="00417D2E" w:rsidRDefault="008F150C"/>
    <w:sectPr w:rsidR="0041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A723B"/>
    <w:multiLevelType w:val="multilevel"/>
    <w:tmpl w:val="278A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FBE"/>
    <w:rsid w:val="000A1FBE"/>
    <w:rsid w:val="006E4AC7"/>
    <w:rsid w:val="008F150C"/>
    <w:rsid w:val="00D356D1"/>
    <w:rsid w:val="00DC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muzyka-dlya-detej-konsult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lan-raboty-s-roditelyam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2023-10-22T17:05:00Z</dcterms:created>
  <dcterms:modified xsi:type="dcterms:W3CDTF">2023-10-22T17:23:00Z</dcterms:modified>
</cp:coreProperties>
</file>