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0B" w:rsidRPr="00580242" w:rsidRDefault="00580242" w:rsidP="00580242">
      <w:pPr>
        <w:spacing w:line="360" w:lineRule="auto"/>
        <w:ind w:left="-1134" w:right="-284"/>
        <w:jc w:val="both"/>
        <w:rPr>
          <w:rFonts w:ascii="Times New Roman" w:hAnsi="Times New Roman" w:cs="Times New Roman"/>
          <w:b/>
          <w:sz w:val="28"/>
          <w:szCs w:val="28"/>
        </w:rPr>
      </w:pPr>
      <w:r>
        <w:rPr>
          <w:rFonts w:ascii="Times New Roman" w:hAnsi="Times New Roman" w:cs="Times New Roman"/>
          <w:b/>
          <w:sz w:val="28"/>
          <w:szCs w:val="28"/>
        </w:rPr>
        <w:t xml:space="preserve">          </w:t>
      </w:r>
      <w:r w:rsidR="00F7240B" w:rsidRPr="00580242">
        <w:rPr>
          <w:rFonts w:ascii="Times New Roman" w:hAnsi="Times New Roman" w:cs="Times New Roman"/>
          <w:b/>
          <w:sz w:val="28"/>
          <w:szCs w:val="28"/>
        </w:rPr>
        <w:t>Артикуляционная гимнастика</w:t>
      </w:r>
      <w:r>
        <w:rPr>
          <w:rFonts w:ascii="Times New Roman" w:hAnsi="Times New Roman" w:cs="Times New Roman"/>
          <w:b/>
          <w:sz w:val="28"/>
          <w:szCs w:val="28"/>
        </w:rPr>
        <w:t>.</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 xml:space="preserve">Звуки речи образуются в результате сложного комплекса движений артикуляционных органов - кинем. Выработка той или иной кинемы открывает возможность освоения тех речевых звуков, которые не могли быть произнесены из-за ее отсутствия. 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артикуляционного аппарата. Таким образом, произношение звуков речи - это сложный двигательный навык. </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 xml:space="preserve">Уже с младенческих дней ребенок проделывает массу разнообразнейших артикуляционно-мимических движений языком, губами, челюстью, сопровождая эти движения диффузными звуками (бормотание, лепет). Такие движения и являются первым этапом в развитии речи ребенка; они играют роль гимнастики органов речи в естественных условиях жизни. Точность, сила и </w:t>
      </w:r>
      <w:proofErr w:type="spellStart"/>
      <w:r w:rsidR="00F7240B" w:rsidRPr="00580242">
        <w:rPr>
          <w:rFonts w:ascii="Times New Roman" w:hAnsi="Times New Roman" w:cs="Times New Roman"/>
          <w:sz w:val="28"/>
          <w:szCs w:val="28"/>
        </w:rPr>
        <w:t>дифференцированность</w:t>
      </w:r>
      <w:proofErr w:type="spellEnd"/>
      <w:r w:rsidR="00F7240B" w:rsidRPr="00580242">
        <w:rPr>
          <w:rFonts w:ascii="Times New Roman" w:hAnsi="Times New Roman" w:cs="Times New Roman"/>
          <w:sz w:val="28"/>
          <w:szCs w:val="28"/>
        </w:rPr>
        <w:t xml:space="preserve"> этих движений развиваются у ребенка постепенно. </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 xml:space="preserve">Для четкой артикуляции нужны сильные, упругие и подвижные органы речи - язык, губы, небо. Артикуляция связана с работой многочисленных мышц, в том числе: жевательных, глотательных, мимических. Процесс голосообразования происходит при участии органов дыхания (гортань, трахея, бронхи, легкие, диафрагма, межреберные мышцы). Таким образом, говоря о специальной логопедической гимнастике, следует иметь в виду упражнения многочисленных органов и мышц лица, ротовой полости, плечевого пояса, грудной клетки. </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 xml:space="preserve">Артикуляционная гимнастика является основой формирования речевых звуков - фонем - и коррекции нарушений звукопроизношения любой этиологии и патогенеза;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 </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7240B" w:rsidRPr="00580242">
        <w:rPr>
          <w:rFonts w:ascii="Times New Roman" w:hAnsi="Times New Roman" w:cs="Times New Roman"/>
          <w:sz w:val="28"/>
          <w:szCs w:val="28"/>
        </w:rPr>
        <w:t xml:space="preserve">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Рекомендации по проведению упражнений артикуляционной гимнастики</w:t>
      </w:r>
    </w:p>
    <w:p w:rsidR="00F7240B" w:rsidRPr="00580242" w:rsidRDefault="00F7240B" w:rsidP="00580242">
      <w:pPr>
        <w:spacing w:line="360" w:lineRule="auto"/>
        <w:ind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2. Каждое упражнение выполняется по 5-7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Статические упражнения выполняются по 10-15 секунд (удержание артикуляционной позы в одном положении).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580242">
        <w:rPr>
          <w:rFonts w:ascii="Times New Roman" w:hAnsi="Times New Roman" w:cs="Times New Roman"/>
          <w:sz w:val="28"/>
          <w:szCs w:val="28"/>
        </w:rPr>
        <w:t>к</w:t>
      </w:r>
      <w:proofErr w:type="gramEnd"/>
      <w:r w:rsidRPr="00580242">
        <w:rPr>
          <w:rFonts w:ascii="Times New Roman" w:hAnsi="Times New Roman" w:cs="Times New Roman"/>
          <w:sz w:val="28"/>
          <w:szCs w:val="28"/>
        </w:rPr>
        <w:t xml:space="preserve"> более сложным. Проводить их лучше эмоционально, в игровой форме.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5.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6.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7.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8. Начинать гимнастику лучше с упражнений для губ. </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Организация проведения артикуляционной гимнастики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Взрослый рассказывает о предстоящем упражнении, используя игровые приемы.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Взрослый показывает выполнение упражнения.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Упражнение делает ребенок, а взрослый контролирует выполнение.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Если у ребенка не получается какое-то движение, помогать ему (шпателем, ручкой чайной ложки или просто чистым пальцем).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Для того</w:t>
      </w:r>
      <w:proofErr w:type="gramStart"/>
      <w:r w:rsidRPr="00580242">
        <w:rPr>
          <w:rFonts w:ascii="Times New Roman" w:hAnsi="Times New Roman" w:cs="Times New Roman"/>
          <w:sz w:val="28"/>
          <w:szCs w:val="28"/>
        </w:rPr>
        <w:t>,</w:t>
      </w:r>
      <w:proofErr w:type="gramEnd"/>
      <w:r w:rsidRPr="00580242">
        <w:rPr>
          <w:rFonts w:ascii="Times New Roman" w:hAnsi="Times New Roman" w:cs="Times New Roman"/>
          <w:sz w:val="28"/>
          <w:szCs w:val="28"/>
        </w:rPr>
        <w:t xml:space="preserve"> чтобы ребенок нашел правильное положение языка, например, облизал верхнюю губу, намазать ее вареньем, шоколадом или чем-то еще, что любит ваш ребенок. Подходить к выполнению упражнений творчески. </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 xml:space="preserve">Система упражнений по развитию артикуляционной моторики должна включать как статические упражнения, так и упражнения, направленные на развитие динамической координации речевых движений. </w:t>
      </w: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F7240B" w:rsidRPr="00580242">
        <w:rPr>
          <w:rFonts w:ascii="Times New Roman" w:hAnsi="Times New Roman" w:cs="Times New Roman"/>
          <w:sz w:val="28"/>
          <w:szCs w:val="28"/>
        </w:rPr>
        <w:t xml:space="preserve">Прежде, чем приступить к выполнению упражнений, обязательно прочтите рекомендации по проведению артикуляционной гимнастики. </w:t>
      </w:r>
    </w:p>
    <w:p w:rsidR="00580242" w:rsidRDefault="00580242" w:rsidP="00580242">
      <w:pPr>
        <w:spacing w:line="360" w:lineRule="auto"/>
        <w:ind w:left="-1134" w:right="-284"/>
        <w:jc w:val="both"/>
        <w:rPr>
          <w:rFonts w:ascii="Times New Roman" w:hAnsi="Times New Roman" w:cs="Times New Roman"/>
          <w:sz w:val="28"/>
          <w:szCs w:val="28"/>
        </w:rPr>
      </w:pPr>
    </w:p>
    <w:p w:rsidR="00F7240B" w:rsidRPr="00580242" w:rsidRDefault="00580242" w:rsidP="00580242">
      <w:pPr>
        <w:spacing w:line="360" w:lineRule="auto"/>
        <w:ind w:left="-1134" w:righ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7240B" w:rsidRPr="00580242">
        <w:rPr>
          <w:rFonts w:ascii="Times New Roman" w:hAnsi="Times New Roman" w:cs="Times New Roman"/>
          <w:sz w:val="28"/>
          <w:szCs w:val="28"/>
        </w:rPr>
        <w:t>Упражнения для губ</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Улыбка.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Удерживание губ в улыбке. Зубы не видны.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Хоботок (Трубочка).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Вытягивание губ вперед длинной трубочкой.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Заборчик.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Губы в улыбке, зубы сомкнуты в естественном прикусе и видны.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Бублик (Рупор).</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Зубы сомкнуты. Губы округлены и чуть вытянуты вперед. Верхние и нижние резцы видны.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Заборчик - Бублик. Улыбка - Хоботок.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Чередование положений губ.</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6. Кролик.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Зубы сомкнуты. Верхняя губа приподнята и обнажает верхние резцы.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для развития подвижности губ</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w:t>
      </w:r>
      <w:proofErr w:type="spellStart"/>
      <w:r w:rsidRPr="00580242">
        <w:rPr>
          <w:rFonts w:ascii="Times New Roman" w:hAnsi="Times New Roman" w:cs="Times New Roman"/>
          <w:sz w:val="28"/>
          <w:szCs w:val="28"/>
        </w:rPr>
        <w:t>Покусывание</w:t>
      </w:r>
      <w:proofErr w:type="spellEnd"/>
      <w:r w:rsidRPr="00580242">
        <w:rPr>
          <w:rFonts w:ascii="Times New Roman" w:hAnsi="Times New Roman" w:cs="Times New Roman"/>
          <w:sz w:val="28"/>
          <w:szCs w:val="28"/>
        </w:rPr>
        <w:t xml:space="preserve"> и почесывание сначала верхней, а потом нижней губы зубами.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Улыбка - Трубочка.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Вытянуть вперед губы трубочкой, затем растянуть губы в улыбку.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Пятачок.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Вытянутые трубочкой губы двигать вправо-влево, вращать по кругу.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Рыбки разговаривают.</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Хлопать губами друг о друга (произносится глухой звук).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5. Сжать большим пальцем и указательными пальцами одной руки верхнюю губу за носогубную складку и двумя пальцами другой руки нижнюю губу и растягивать их вверх-вниз.</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6. Щеки сильно втянуть внутрь, а потом резко открыть рот. Необходимо добиться, чтобы при выполнении этого упражнения, раздавался характерный звук "поцелуя".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7. Уточка.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Вытянуть губы, сжать их так, чтобы большие пальцы были под нижней губой, а все остальные на верхней губе, и вытягивать губы вперед как можно сильнее, массируя их и стремясь изобразить клюв уточки.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8. Недовольная лошадка.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Поток выдыхаемого воздуха легко и активно посылать к губам, пока они не станут вибрировать. Получается звук, похожий на фырканье лошади.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9. Рот широко открыт, губы втягиваются внутрь рта, плотно прижимаясь к зубам.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Если губы совсем слабые: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сильно надувать щеки, изо всех сил удерживая воздух во рту,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удерживая губами карандаш (пластмассовую трубочку), нарисовать круг (квадрат),</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 удерживать губами марлевую салфетку - взрослый пытается ее выдернуть.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для губ и щек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w:t>
      </w:r>
      <w:proofErr w:type="spellStart"/>
      <w:r w:rsidRPr="00580242">
        <w:rPr>
          <w:rFonts w:ascii="Times New Roman" w:hAnsi="Times New Roman" w:cs="Times New Roman"/>
          <w:sz w:val="28"/>
          <w:szCs w:val="28"/>
        </w:rPr>
        <w:t>Покусывание</w:t>
      </w:r>
      <w:proofErr w:type="spellEnd"/>
      <w:r w:rsidRPr="00580242">
        <w:rPr>
          <w:rFonts w:ascii="Times New Roman" w:hAnsi="Times New Roman" w:cs="Times New Roman"/>
          <w:sz w:val="28"/>
          <w:szCs w:val="28"/>
        </w:rPr>
        <w:t xml:space="preserve">, похлопывание и растирание щек.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Сытый хомячок.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Надуть обе щеки, потом надувать щеки поочередно.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Голодный хомячок.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Втянуть щеки.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4. Рот закрыт. Бить кулачком по надутым щекам, в результате чего воздух выходит с силой и шумом. </w:t>
      </w:r>
    </w:p>
    <w:p w:rsidR="00F7240B" w:rsidRPr="00580242" w:rsidRDefault="00F7240B" w:rsidP="00580242">
      <w:pPr>
        <w:spacing w:line="360" w:lineRule="auto"/>
        <w:ind w:right="-284"/>
        <w:jc w:val="both"/>
        <w:rPr>
          <w:rFonts w:ascii="Times New Roman" w:hAnsi="Times New Roman" w:cs="Times New Roman"/>
          <w:sz w:val="28"/>
          <w:szCs w:val="28"/>
        </w:rPr>
      </w:pPr>
      <w:r w:rsidRPr="00580242">
        <w:rPr>
          <w:rFonts w:ascii="Times New Roman" w:hAnsi="Times New Roman" w:cs="Times New Roman"/>
          <w:sz w:val="28"/>
          <w:szCs w:val="28"/>
        </w:rPr>
        <w:t>Статические упражнения для языка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Птенчики.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широко открыт, язык спокойно лежит в ротовой полости.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2. Лопаточка.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широкий расслабленный язык лежит на нижней губе.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Чашечка.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широко открыт. Передний и боковой края широкого языка подняты, но не касаются зубов.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w:t>
      </w:r>
      <w:proofErr w:type="gramStart"/>
      <w:r w:rsidRPr="00580242">
        <w:rPr>
          <w:rFonts w:ascii="Times New Roman" w:hAnsi="Times New Roman" w:cs="Times New Roman"/>
          <w:sz w:val="28"/>
          <w:szCs w:val="28"/>
        </w:rPr>
        <w:t>Иголочка (Стрелочка.</w:t>
      </w:r>
      <w:proofErr w:type="gramEnd"/>
      <w:r w:rsidRPr="00580242">
        <w:rPr>
          <w:rFonts w:ascii="Times New Roman" w:hAnsi="Times New Roman" w:cs="Times New Roman"/>
          <w:sz w:val="28"/>
          <w:szCs w:val="28"/>
        </w:rPr>
        <w:t xml:space="preserve"> </w:t>
      </w:r>
      <w:proofErr w:type="gramStart"/>
      <w:r w:rsidRPr="00580242">
        <w:rPr>
          <w:rFonts w:ascii="Times New Roman" w:hAnsi="Times New Roman" w:cs="Times New Roman"/>
          <w:sz w:val="28"/>
          <w:szCs w:val="28"/>
        </w:rPr>
        <w:t xml:space="preserve">Жало). </w:t>
      </w:r>
      <w:proofErr w:type="gramEnd"/>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Узкий напряженный язык выдвинут вперед.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5. Горка (Киска сердится).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Кончик языка упирается в нижние резцы, спинка языка поднята вверх.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6. Трубочка.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Боковые края языка загнуты вверх.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7. Грибок.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Язык присосать к нёбу.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Динамические упражнения для языка.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Часики (Маятник).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приоткрыт. Губы растянуты в улыбку. Кончиком узкого языка попеременно тянуться под счет педагога к уголкам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Змейка.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широко открыт. Узкий язык сильно выдвинуть вперед и убрать </w:t>
      </w:r>
      <w:proofErr w:type="gramStart"/>
      <w:r w:rsidRPr="00580242">
        <w:rPr>
          <w:rFonts w:ascii="Times New Roman" w:hAnsi="Times New Roman" w:cs="Times New Roman"/>
          <w:sz w:val="28"/>
          <w:szCs w:val="28"/>
        </w:rPr>
        <w:t>в глубь</w:t>
      </w:r>
      <w:proofErr w:type="gramEnd"/>
      <w:r w:rsidRPr="00580242">
        <w:rPr>
          <w:rFonts w:ascii="Times New Roman" w:hAnsi="Times New Roman" w:cs="Times New Roman"/>
          <w:sz w:val="28"/>
          <w:szCs w:val="28"/>
        </w:rPr>
        <w:t xml:space="preserve">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Качели.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Напряженным языком тянуться к носу и подбородку, либо к верхним и нижним резцам.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Футбол (Спрячь конфетку).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закрыт. Напряженным языком упереться то в одну, то в другую щеку.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Чистка зубов.</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закрыт. Круговым движением языка обвести между губами и зубами.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6. Катушка.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Кончик языка упирается в нижние резцы, боковые края прижаты к верхним коренным зубам. Широкий язык выкатывается вперед и убирается </w:t>
      </w:r>
      <w:proofErr w:type="gramStart"/>
      <w:r w:rsidRPr="00580242">
        <w:rPr>
          <w:rFonts w:ascii="Times New Roman" w:hAnsi="Times New Roman" w:cs="Times New Roman"/>
          <w:sz w:val="28"/>
          <w:szCs w:val="28"/>
        </w:rPr>
        <w:t>в глубь</w:t>
      </w:r>
      <w:proofErr w:type="gramEnd"/>
      <w:r w:rsidRPr="00580242">
        <w:rPr>
          <w:rFonts w:ascii="Times New Roman" w:hAnsi="Times New Roman" w:cs="Times New Roman"/>
          <w:sz w:val="28"/>
          <w:szCs w:val="28"/>
        </w:rPr>
        <w:t xml:space="preserve">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7. Лошадка.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Присосать язык к нёбу, щелкнуть языком. Цокать медленно и сильно, тянуть подъязычную связку.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8. Гармошка.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раскрыт. Язык присосать к нёбу. Не отрывая язык от нёба, сильно оттягивать вниз нижнюю челюсть.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9. Маляр.</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Широким кончиком языка, как кисточкой, ведем от верхних резцов до мягкого нёба.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10. Вкусное варенье.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Широким языком облизать верхнюю губу и убрать язык вглубь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11. Оближем губки.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приоткрыт. Облизать сначала верхнюю, затем нижнюю губу по кругу.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для развития подвижности нижней челюсти</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Трусливый птенчик.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Широко открывать и закрывать рот, так чтобы тянулись уголки губ. Челюсть опускается примерно на расстояние ширины двух пальцев. Язычо</w:t>
      </w:r>
      <w:proofErr w:type="gramStart"/>
      <w:r w:rsidRPr="00580242">
        <w:rPr>
          <w:rFonts w:ascii="Times New Roman" w:hAnsi="Times New Roman" w:cs="Times New Roman"/>
          <w:sz w:val="28"/>
          <w:szCs w:val="28"/>
        </w:rPr>
        <w:t>к-</w:t>
      </w:r>
      <w:proofErr w:type="gramEnd"/>
      <w:r w:rsidRPr="00580242">
        <w:rPr>
          <w:rFonts w:ascii="Times New Roman" w:hAnsi="Times New Roman" w:cs="Times New Roman"/>
          <w:sz w:val="28"/>
          <w:szCs w:val="28"/>
        </w:rPr>
        <w:t xml:space="preserve">"птенчик" сидит в гнездышке и не высовывается. Упражнение выполняется ритмично.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Акулы.</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gramStart"/>
      <w:r w:rsidRPr="00580242">
        <w:rPr>
          <w:rFonts w:ascii="Times New Roman" w:hAnsi="Times New Roman" w:cs="Times New Roman"/>
          <w:sz w:val="28"/>
          <w:szCs w:val="28"/>
        </w:rPr>
        <w:t xml:space="preserve">На счет "один" челюсть опускается, на "два" - челюсть двигается вправо (рот раскрыт), на счет "три" - челюсть опущена на место, на "четыре" - челюсть </w:t>
      </w:r>
      <w:proofErr w:type="spellStart"/>
      <w:r w:rsidRPr="00580242">
        <w:rPr>
          <w:rFonts w:ascii="Times New Roman" w:hAnsi="Times New Roman" w:cs="Times New Roman"/>
          <w:sz w:val="28"/>
          <w:szCs w:val="28"/>
        </w:rPr>
        <w:t>даигается</w:t>
      </w:r>
      <w:proofErr w:type="spellEnd"/>
      <w:r w:rsidRPr="00580242">
        <w:rPr>
          <w:rFonts w:ascii="Times New Roman" w:hAnsi="Times New Roman" w:cs="Times New Roman"/>
          <w:sz w:val="28"/>
          <w:szCs w:val="28"/>
        </w:rPr>
        <w:t xml:space="preserve"> влево, на "пять" - челюсть опущена, на "шесть" - челюсть выдвигается вперед, на "семь" - подбородок в обычном удобном положении, губы сомкнуты.</w:t>
      </w:r>
      <w:proofErr w:type="gramEnd"/>
      <w:r w:rsidRPr="00580242">
        <w:rPr>
          <w:rFonts w:ascii="Times New Roman" w:hAnsi="Times New Roman" w:cs="Times New Roman"/>
          <w:sz w:val="28"/>
          <w:szCs w:val="28"/>
        </w:rPr>
        <w:t xml:space="preserve"> Делать упражнение нужно медленно и осторожно, избегая резких движений.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Имитация жевания с закрытым и открытым ртом.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Обезьяна.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Челюсть опускается вниз с максимальным вытягиванием языка к подбородку. </w:t>
      </w:r>
    </w:p>
    <w:p w:rsid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Сердитый лев.</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Челюсть опускается вниз с максимальным вытягиванием языка к подбородку и мысленным произнесением звуков а или э на твердой атаке, сложнее - с шепотным произнесением этих звуков.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6. Силач.</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Рот открыт. Представить, что на подбородке повешен груз, который надо поднять вверх, поднимая при этом подбородок и напрягая мускулы под ним. Постепенно закрыть рот. Расслабиться.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7. Поставить руки на стол, сложить ладони одна на другую, упереться подбородком в ладони. Открывая рот, давить подбородком на сопротивляющиеся ладони. Расслабиться.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8. Опустить челюсть вниз с преодолением сопротивления (взрослый держит руку под челюстью ребенка).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9. Открывать рот с откидыванием головы назад с преодолением сопротивления руки взрослого, лежащей на затылке ребенка.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10. Дразнилки.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Широко, часто открывать рот и произносить: па-па-па.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11. Беззвучно, протяжно (на одном выдохе) произнесите гласные звуки:</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ааааааааааааа</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яяяяяяяяяяяяяя</w:t>
      </w:r>
      <w:proofErr w:type="spellEnd"/>
      <w:r w:rsidRPr="00580242">
        <w:rPr>
          <w:rFonts w:ascii="Times New Roman" w:hAnsi="Times New Roman" w:cs="Times New Roman"/>
          <w:sz w:val="28"/>
          <w:szCs w:val="28"/>
        </w:rPr>
        <w:t xml:space="preserve"> (расстояние между зубами в два пальца);</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ооооооооооооо</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ёёёёёёёёёёёёё</w:t>
      </w:r>
      <w:proofErr w:type="spellEnd"/>
      <w:r w:rsidRPr="00580242">
        <w:rPr>
          <w:rFonts w:ascii="Times New Roman" w:hAnsi="Times New Roman" w:cs="Times New Roman"/>
          <w:sz w:val="28"/>
          <w:szCs w:val="28"/>
        </w:rPr>
        <w:t xml:space="preserve"> (расстояние между зубами в один палец);</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иииииииииииии</w:t>
      </w:r>
      <w:proofErr w:type="spellEnd"/>
      <w:r w:rsidRPr="00580242">
        <w:rPr>
          <w:rFonts w:ascii="Times New Roman" w:hAnsi="Times New Roman" w:cs="Times New Roman"/>
          <w:sz w:val="28"/>
          <w:szCs w:val="28"/>
        </w:rPr>
        <w:t xml:space="preserve"> (рот слегка открыт).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12. Произнесите гласные звуки с голосом:</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proofErr w:type="gramStart"/>
      <w:r w:rsidRPr="00580242">
        <w:rPr>
          <w:rFonts w:ascii="Times New Roman" w:hAnsi="Times New Roman" w:cs="Times New Roman"/>
          <w:sz w:val="28"/>
          <w:szCs w:val="28"/>
        </w:rPr>
        <w:t>а</w:t>
      </w:r>
      <w:proofErr w:type="gramEnd"/>
      <w:r w:rsidRPr="00580242">
        <w:rPr>
          <w:rFonts w:ascii="Times New Roman" w:hAnsi="Times New Roman" w:cs="Times New Roman"/>
          <w:sz w:val="28"/>
          <w:szCs w:val="28"/>
        </w:rPr>
        <w:t>aaaaaaaaaaaa</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lastRenderedPageBreak/>
        <w:t>яяяяяяяяяяяяяя</w:t>
      </w:r>
      <w:proofErr w:type="spellEnd"/>
      <w:r w:rsidRPr="00580242">
        <w:rPr>
          <w:rFonts w:ascii="Times New Roman" w:hAnsi="Times New Roman" w:cs="Times New Roman"/>
          <w:sz w:val="28"/>
          <w:szCs w:val="28"/>
        </w:rPr>
        <w:t xml:space="preserve"> </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ооооооооооооо</w:t>
      </w:r>
      <w:proofErr w:type="spellEnd"/>
      <w:r w:rsidRPr="00580242">
        <w:rPr>
          <w:rFonts w:ascii="Times New Roman" w:hAnsi="Times New Roman" w:cs="Times New Roman"/>
          <w:sz w:val="28"/>
          <w:szCs w:val="28"/>
        </w:rPr>
        <w:t xml:space="preserve"> </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ёёёёёёёёёёёёё</w:t>
      </w:r>
      <w:proofErr w:type="spellEnd"/>
      <w:r w:rsidRPr="00580242">
        <w:rPr>
          <w:rFonts w:ascii="Times New Roman" w:hAnsi="Times New Roman" w:cs="Times New Roman"/>
          <w:sz w:val="28"/>
          <w:szCs w:val="28"/>
        </w:rPr>
        <w:t xml:space="preserve"> </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иииииииииииии</w:t>
      </w:r>
      <w:proofErr w:type="spellEnd"/>
      <w:r w:rsidRPr="00580242">
        <w:rPr>
          <w:rFonts w:ascii="Times New Roman" w:hAnsi="Times New Roman" w:cs="Times New Roman"/>
          <w:sz w:val="28"/>
          <w:szCs w:val="28"/>
        </w:rPr>
        <w:t xml:space="preserve">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13. Слитно и протяжно произнесите несколько гласных звуков на одном выдохе:</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аааааэээээ</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аааааеееее</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аааааиииии</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иииииааааа</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ооооояяяяя</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аааааииииииооооо</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иииииээээээааааа</w:t>
      </w:r>
      <w:proofErr w:type="spellEnd"/>
    </w:p>
    <w:p w:rsidR="00F7240B" w:rsidRPr="00580242" w:rsidRDefault="00F7240B" w:rsidP="00580242">
      <w:pPr>
        <w:spacing w:line="360" w:lineRule="auto"/>
        <w:ind w:left="-1134" w:right="-284"/>
        <w:jc w:val="both"/>
        <w:rPr>
          <w:rFonts w:ascii="Times New Roman" w:hAnsi="Times New Roman" w:cs="Times New Roman"/>
          <w:sz w:val="28"/>
          <w:szCs w:val="28"/>
        </w:rPr>
      </w:pPr>
      <w:proofErr w:type="spellStart"/>
      <w:r w:rsidRPr="00580242">
        <w:rPr>
          <w:rFonts w:ascii="Times New Roman" w:hAnsi="Times New Roman" w:cs="Times New Roman"/>
          <w:sz w:val="28"/>
          <w:szCs w:val="28"/>
        </w:rPr>
        <w:t>аааааиииииэээээоооооо</w:t>
      </w:r>
      <w:proofErr w:type="spellEnd"/>
      <w:r w:rsidRPr="00580242">
        <w:rPr>
          <w:rFonts w:ascii="Times New Roman" w:hAnsi="Times New Roman" w:cs="Times New Roman"/>
          <w:sz w:val="28"/>
          <w:szCs w:val="28"/>
        </w:rPr>
        <w:t xml:space="preserve"> и т.д.</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Следите за тем, чтобы при произнесении звуков раскрытие рта было достаточно полным.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14. Произнесите пословицы, поговорки, скороговорки, которые насыщены гласными звуками, требующими широкого раскрытия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Мал, да удал.</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Два сапога - пара.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Нашла коса на камень.</w:t>
      </w:r>
    </w:p>
    <w:p w:rsidR="00F7240B" w:rsidRPr="00580242" w:rsidRDefault="00F7240B" w:rsidP="00580242">
      <w:pPr>
        <w:spacing w:line="360" w:lineRule="auto"/>
        <w:ind w:left="-1134" w:right="-284"/>
        <w:jc w:val="both"/>
        <w:rPr>
          <w:rFonts w:ascii="Times New Roman" w:hAnsi="Times New Roman" w:cs="Times New Roman"/>
          <w:sz w:val="28"/>
          <w:szCs w:val="28"/>
        </w:rPr>
      </w:pPr>
      <w:proofErr w:type="gramStart"/>
      <w:r w:rsidRPr="00580242">
        <w:rPr>
          <w:rFonts w:ascii="Times New Roman" w:hAnsi="Times New Roman" w:cs="Times New Roman"/>
          <w:sz w:val="28"/>
          <w:szCs w:val="28"/>
        </w:rPr>
        <w:t>Знай</w:t>
      </w:r>
      <w:proofErr w:type="gramEnd"/>
      <w:r w:rsidRPr="00580242">
        <w:rPr>
          <w:rFonts w:ascii="Times New Roman" w:hAnsi="Times New Roman" w:cs="Times New Roman"/>
          <w:sz w:val="28"/>
          <w:szCs w:val="28"/>
        </w:rPr>
        <w:t xml:space="preserve"> край, да не падай.</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Каков рыбак, такова и рыбка.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Под лежачий камень вода не течет.</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У ужа ужата, у ежа ежата.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 процессе выполнения упражнений следите за тем, чтобы нижняя челюсть опускалась свободно вниз, гласные звуки сначала произносите немного подчеркнуто.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Тренировка мышц глотки и мягкого неба</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Позевывать с открытым и закрытым ртом.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Позевывать с широким открыванием рта, шумным втягиванием воздуха.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Произвольно покашливать.</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Хорошо откашляться с широко открытым ртом, с силой сжимая кулаки.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Покашливать с высунутым языком.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Имитировать полоскание горла с запрокинутой головой.</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Полоскать горло тяжелой жидкостью (киселем, соком с мякотью, кефиром).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Глотать воду маленькими порциями (20 - 30 глотков).</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Глотать капли воды, сока.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5. Надувать щеки с зажатым носом.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6. Медленно произносить звуки к, </w:t>
      </w:r>
      <w:proofErr w:type="gramStart"/>
      <w:r w:rsidRPr="00580242">
        <w:rPr>
          <w:rFonts w:ascii="Times New Roman" w:hAnsi="Times New Roman" w:cs="Times New Roman"/>
          <w:sz w:val="28"/>
          <w:szCs w:val="28"/>
        </w:rPr>
        <w:t>г</w:t>
      </w:r>
      <w:proofErr w:type="gramEnd"/>
      <w:r w:rsidRPr="00580242">
        <w:rPr>
          <w:rFonts w:ascii="Times New Roman" w:hAnsi="Times New Roman" w:cs="Times New Roman"/>
          <w:sz w:val="28"/>
          <w:szCs w:val="28"/>
        </w:rPr>
        <w:t xml:space="preserve">, т, д.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7. Подражать:</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стону,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мычанию,</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 свисту.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8. Запрокидывать голову с преодолением сопротивления. Взрослый держит руку на затылке ребенка.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Опускать голову с преодолением сопротивления. Взрослый держит руку на лбу ребенка.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Запрокидывать и опускать голову при сильном нажатии подбородком на кулаки обеих рук.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9. Выдвинуть язык к подбородку, втягивать его в рот с преодолением сопротивления. Взрослый пытается удержать язык ребенка вне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10. Произносить гласные звуки а, э, и, о, </w:t>
      </w:r>
      <w:proofErr w:type="gramStart"/>
      <w:r w:rsidRPr="00580242">
        <w:rPr>
          <w:rFonts w:ascii="Times New Roman" w:hAnsi="Times New Roman" w:cs="Times New Roman"/>
          <w:sz w:val="28"/>
          <w:szCs w:val="28"/>
        </w:rPr>
        <w:t>у</w:t>
      </w:r>
      <w:proofErr w:type="gramEnd"/>
      <w:r w:rsidRPr="00580242">
        <w:rPr>
          <w:rFonts w:ascii="Times New Roman" w:hAnsi="Times New Roman" w:cs="Times New Roman"/>
          <w:sz w:val="28"/>
          <w:szCs w:val="28"/>
        </w:rPr>
        <w:t xml:space="preserve"> на твердой атаке.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11. Произносить, удерживая кончик высунутого языка пальцами, </w:t>
      </w:r>
      <w:proofErr w:type="gramStart"/>
      <w:r w:rsidRPr="00580242">
        <w:rPr>
          <w:rFonts w:ascii="Times New Roman" w:hAnsi="Times New Roman" w:cs="Times New Roman"/>
          <w:sz w:val="28"/>
          <w:szCs w:val="28"/>
        </w:rPr>
        <w:t>и-а</w:t>
      </w:r>
      <w:proofErr w:type="gramEnd"/>
      <w:r w:rsidRPr="00580242">
        <w:rPr>
          <w:rFonts w:ascii="Times New Roman" w:hAnsi="Times New Roman" w:cs="Times New Roman"/>
          <w:sz w:val="28"/>
          <w:szCs w:val="28"/>
        </w:rPr>
        <w:t xml:space="preserve">. Звук "и" отделяется от звука "а" паузой.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12. Надувать резиновые игрушки, пускать мыльные пузыри.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Комплекс упражнений для выработки правильного произношения звука P</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Чьи зубы чище?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подъем языка вверх и умение владеть языком.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широко открыть рот и кончиком языка "почистить" верхние зубы с внутренней стороны, делая движения языком из стороны в сторону.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Губы в улыбке, верхние и нижние зубы видны.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Следить, чтобы кончик языка не высовывался, не загибался внутрь, а находился у корней верхних зубов.</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Нижняя челюсть неподвижна; работает только язык.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Маляр</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отрабатывать движение языка вверх и его подвижность.</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улыбнуться, открыть рот и "погладить" кончиком языка нёбо, делая языком движения вперед-назад.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1. Губы и нижняя челюсть должны быть неподвижны.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2. Следите, чтобы кончик языка доходил до внутренней поверхности верхних зубов, когда он продвигается вперед, и не высовывался изо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Кто дальше загонит мяч?</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плавную, длительную, непрерывную воздушную струю, идущую посередине языка.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Описание: улыбнуться, положить широкий передний край языка на нижнюю губу и, как бы произнося длительно звук "ф", сдуть ватку на противоположный край стола.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Внимание!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Нижняя губа не должна натягиваться на нижние зубы.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Нельзя надувать щёки.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Следить, чтобы ребёнок произносил звук "ф", а не звук "x", т.е. чтобы воздушная струя была узкой, а не рассеянной.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Вкусное варенье.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Описание: слегка приоткрыть рот и широким передним краем языка облизать верхнюю губу, делая движение языком сверху вниз, но не из стороны в сторону.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2. Язык должен быть широким, боковые края его касаются углов рта.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5. Индюк.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подъем языка вверх, подвижность его передней части.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580242">
        <w:rPr>
          <w:rFonts w:ascii="Times New Roman" w:hAnsi="Times New Roman" w:cs="Times New Roman"/>
          <w:sz w:val="28"/>
          <w:szCs w:val="28"/>
        </w:rPr>
        <w:t>бл-бл</w:t>
      </w:r>
      <w:proofErr w:type="spellEnd"/>
      <w:r w:rsidRPr="00580242">
        <w:rPr>
          <w:rFonts w:ascii="Times New Roman" w:hAnsi="Times New Roman" w:cs="Times New Roman"/>
          <w:sz w:val="28"/>
          <w:szCs w:val="28"/>
        </w:rPr>
        <w:t xml:space="preserve"> (как индюк </w:t>
      </w:r>
      <w:proofErr w:type="spellStart"/>
      <w:r w:rsidRPr="00580242">
        <w:rPr>
          <w:rFonts w:ascii="Times New Roman" w:hAnsi="Times New Roman" w:cs="Times New Roman"/>
          <w:sz w:val="28"/>
          <w:szCs w:val="28"/>
        </w:rPr>
        <w:t>болбочет</w:t>
      </w:r>
      <w:proofErr w:type="spellEnd"/>
      <w:r w:rsidRP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 1. Следить, чтобы язык был широким и не сужался.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Следить, чтобы движения языком были вперед-назад, а не из стороны в сторону.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Язык должен "облизывать" верхнюю губу, а не выбрасываться вперед.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6. Барабанщики.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укреплять мышцы кончика языка, вырабатывать подъем языка вверх и умение делать кончик языка напряженным.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Описание: улыбнуться, открыть рот и постучать кончиком языка по верхним альвеолам, многократно и отчетливо произнося звук, напоминающий английский звук "д". Сначала звук "д" произносить медленно, постепенно увеличивать темп.</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Рот должен быть все время открыт, губы в улыбке, нижняя челюсть неподвижна; работает только язык.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Следить, чтобы звук "д" носил характер четкого удара, не был хлюпающим.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Кончик языка не должен подворачиваться.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Звук "д" нужно произносить так, чтобы ощущалась выдыхаемая воздушная струя. Для этого надо поднести ко рту кусочек ваты. При правильном выполнении упражнения она будет отклоняться.</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Комплекс упражнений для выработки правильного произношения звука Л</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Наказать непослушный язычок.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w:t>
      </w:r>
      <w:proofErr w:type="gramStart"/>
      <w:r w:rsidRPr="00580242">
        <w:rPr>
          <w:rFonts w:ascii="Times New Roman" w:hAnsi="Times New Roman" w:cs="Times New Roman"/>
          <w:sz w:val="28"/>
          <w:szCs w:val="28"/>
        </w:rPr>
        <w:t>умение</w:t>
      </w:r>
      <w:proofErr w:type="gramEnd"/>
      <w:r w:rsidRPr="00580242">
        <w:rPr>
          <w:rFonts w:ascii="Times New Roman" w:hAnsi="Times New Roman" w:cs="Times New Roman"/>
          <w:sz w:val="28"/>
          <w:szCs w:val="28"/>
        </w:rPr>
        <w:t xml:space="preserve"> расслабив мышцы языка, удерживать его широким, распластанным.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немного приоткрыть рот, спокойно положить язык на нижнюю губу и, пошлёпывая его губами, произносить звуки </w:t>
      </w:r>
      <w:proofErr w:type="spellStart"/>
      <w:r w:rsidRPr="00580242">
        <w:rPr>
          <w:rFonts w:ascii="Times New Roman" w:hAnsi="Times New Roman" w:cs="Times New Roman"/>
          <w:sz w:val="28"/>
          <w:szCs w:val="28"/>
        </w:rPr>
        <w:t>пя-пя-пя</w:t>
      </w:r>
      <w:proofErr w:type="spellEnd"/>
      <w:proofErr w:type="gramStart"/>
      <w:r w:rsidRPr="00580242">
        <w:rPr>
          <w:rFonts w:ascii="Times New Roman" w:hAnsi="Times New Roman" w:cs="Times New Roman"/>
          <w:sz w:val="28"/>
          <w:szCs w:val="28"/>
        </w:rPr>
        <w:t>… У</w:t>
      </w:r>
      <w:proofErr w:type="gramEnd"/>
      <w:r w:rsidRPr="00580242">
        <w:rPr>
          <w:rFonts w:ascii="Times New Roman" w:hAnsi="Times New Roman" w:cs="Times New Roman"/>
          <w:sz w:val="28"/>
          <w:szCs w:val="28"/>
        </w:rPr>
        <w:t>держивать широкий язык в спокойном положении, при открытом рте под счёт от одного до пяти-десяти.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Нижнюю губу не следует подворачивать и натягивать на нижние зубы.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2.Язык должен быть широким, края его касаются уголков рта.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3.Похлопывать язык губами надо несколько раз на одном выдохе. Следить, чтобы ребёнок не задерживал при этом выдыхаемый воздух.</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2. Вкусное варенье.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движение широкой передней части языка вверх и положение языка, близкое к форме чашечки.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Описание: слегка приоткрыть рот и широким передним краем языка облизать верхнюю губу, делая движение языком сверху вниз, но не из стороны в сторону.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Язык должен быть широким, боковые края его касаются углов рта.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Пароход гудит.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подъем спинки языка вверх.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Описание: приоткрыть рот и длительно произносить звук "ы" (как гудит пароход).</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Следить, чтобы кончик языка был опущен и находился в глубине рта, а спинка была поднята к небу.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Индюк.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подъем языка вверх, подвижность его передней части.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поглаживать ее. Сначала производить медленные движения, потом убыстрить темп и добавить голос, пока не послышится </w:t>
      </w:r>
      <w:proofErr w:type="spellStart"/>
      <w:r w:rsidRPr="00580242">
        <w:rPr>
          <w:rFonts w:ascii="Times New Roman" w:hAnsi="Times New Roman" w:cs="Times New Roman"/>
          <w:sz w:val="28"/>
          <w:szCs w:val="28"/>
        </w:rPr>
        <w:t>бл-бл</w:t>
      </w:r>
      <w:proofErr w:type="spellEnd"/>
      <w:r w:rsidRPr="00580242">
        <w:rPr>
          <w:rFonts w:ascii="Times New Roman" w:hAnsi="Times New Roman" w:cs="Times New Roman"/>
          <w:sz w:val="28"/>
          <w:szCs w:val="28"/>
        </w:rPr>
        <w:t xml:space="preserve"> (как индюк </w:t>
      </w:r>
      <w:proofErr w:type="spellStart"/>
      <w:r w:rsidRPr="00580242">
        <w:rPr>
          <w:rFonts w:ascii="Times New Roman" w:hAnsi="Times New Roman" w:cs="Times New Roman"/>
          <w:sz w:val="28"/>
          <w:szCs w:val="28"/>
        </w:rPr>
        <w:t>болобочет</w:t>
      </w:r>
      <w:proofErr w:type="spellEnd"/>
      <w:r w:rsidRPr="00580242">
        <w:rPr>
          <w:rFonts w:ascii="Times New Roman" w:hAnsi="Times New Roman" w:cs="Times New Roman"/>
          <w:sz w:val="28"/>
          <w:szCs w:val="28"/>
        </w:rPr>
        <w:t xml:space="preserve">).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язык был широким и не сужался.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Чтобы движения языком были вперед-назад, а не из стороны в сторону.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Язык должен "облизывать" верхнюю губу, а не выбрасываться вперед.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Качели.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умение быстро менять положение языка, необходимое при соединении звука л с гласными а, ы, о, </w:t>
      </w:r>
      <w:proofErr w:type="gramStart"/>
      <w:r w:rsidRPr="00580242">
        <w:rPr>
          <w:rFonts w:ascii="Times New Roman" w:hAnsi="Times New Roman" w:cs="Times New Roman"/>
          <w:sz w:val="28"/>
          <w:szCs w:val="28"/>
        </w:rPr>
        <w:t>у</w:t>
      </w:r>
      <w:proofErr w:type="gramEnd"/>
      <w:r w:rsidRPr="00580242">
        <w:rPr>
          <w:rFonts w:ascii="Times New Roman" w:hAnsi="Times New Roman" w:cs="Times New Roman"/>
          <w:sz w:val="28"/>
          <w:szCs w:val="28"/>
        </w:rPr>
        <w:t xml:space="preserve">. </w:t>
      </w:r>
      <w:proofErr w:type="gramStart"/>
      <w:r w:rsidRPr="00580242">
        <w:rPr>
          <w:rFonts w:ascii="Times New Roman" w:hAnsi="Times New Roman" w:cs="Times New Roman"/>
          <w:sz w:val="28"/>
          <w:szCs w:val="28"/>
        </w:rPr>
        <w:t>Описание</w:t>
      </w:r>
      <w:proofErr w:type="gramEnd"/>
      <w:r w:rsidRPr="00580242">
        <w:rPr>
          <w:rFonts w:ascii="Times New Roman" w:hAnsi="Times New Roman" w:cs="Times New Roman"/>
          <w:sz w:val="28"/>
          <w:szCs w:val="28"/>
        </w:rPr>
        <w:t xml:space="preserve">: улыбнуться, показать зубы, приоткрыть рот, положить широкий язык за нижние зубы (с внутренней стороны) и </w:t>
      </w:r>
      <w:r w:rsidRPr="00580242">
        <w:rPr>
          <w:rFonts w:ascii="Times New Roman" w:hAnsi="Times New Roman" w:cs="Times New Roman"/>
          <w:sz w:val="28"/>
          <w:szCs w:val="28"/>
        </w:rPr>
        <w:lastRenderedPageBreak/>
        <w:t xml:space="preserve">удерживать в таком положении под счет от одного до пяти. Так поочередно менять положение языка 4-6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Следить, чтобы работал только язык, а нижняя челюсть и губы оставались неподвижными.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6. Лошадка.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укреплять мышцы языка и вырабатывать подъем языка вверх.</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улыбнуться, показать зубы, приоткрыть рот и пощелкать кончиком языка (как лошадка цокает копытами).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Упражнение сначала выполняется в медленном темпе, потом быстрее.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Нижняя челюсть не должна двигаться; работает только язык.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Следить, чтобы кончик языка не подворачивался внутрь, т.е. чтобы ребенок щелкал языком, а не чмокал.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7. Лошадка едет тихо.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движение языка вверх и помочь ребенку определить место языка при произнесении звука "л".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ребенок должен производить те же движения языком, что и в предыдущем упражнении, только беззвучно.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Внимание!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нижняя челюсть и губы были неподвижны: упражнение выполняет только язык.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Кончик языка не должен загибаться внутрь.</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3. Кончик языка упирается в небо за верхними зубами, а не высовывается изо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8. Дует ветерок.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воздушную струю, выходящую по краям языка.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улыбнуться, приоткрыть рот, прикусить кончик языка передними зубами и подуть. Наличие и направление воздушной струи проконтролировать ваткой.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Внимание! Следить, чтобы воздух выходил не посередине, а из углов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Комплекс упражнений для выработки правильного произношения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шипящих звуков (ш, ж, щ, ч)</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Наказать непослушный язычок.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умение, расслабив мышцы языка, удерживать его </w:t>
      </w:r>
      <w:proofErr w:type="gramStart"/>
      <w:r w:rsidRPr="00580242">
        <w:rPr>
          <w:rFonts w:ascii="Times New Roman" w:hAnsi="Times New Roman" w:cs="Times New Roman"/>
          <w:sz w:val="28"/>
          <w:szCs w:val="28"/>
        </w:rPr>
        <w:t>широким</w:t>
      </w:r>
      <w:proofErr w:type="gramEnd"/>
      <w:r w:rsidRPr="00580242">
        <w:rPr>
          <w:rFonts w:ascii="Times New Roman" w:hAnsi="Times New Roman" w:cs="Times New Roman"/>
          <w:sz w:val="28"/>
          <w:szCs w:val="28"/>
        </w:rPr>
        <w:t>, распластанным.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немного приоткрыть рот, спокойно положить язык на нижнюю губу и, пошлёпывая его губами, произносить звуки </w:t>
      </w:r>
      <w:proofErr w:type="spellStart"/>
      <w:r w:rsidRPr="00580242">
        <w:rPr>
          <w:rFonts w:ascii="Times New Roman" w:hAnsi="Times New Roman" w:cs="Times New Roman"/>
          <w:sz w:val="28"/>
          <w:szCs w:val="28"/>
        </w:rPr>
        <w:t>пя-пя-пя</w:t>
      </w:r>
      <w:proofErr w:type="spellEnd"/>
      <w:proofErr w:type="gramStart"/>
      <w:r w:rsidRPr="00580242">
        <w:rPr>
          <w:rFonts w:ascii="Times New Roman" w:hAnsi="Times New Roman" w:cs="Times New Roman"/>
          <w:sz w:val="28"/>
          <w:szCs w:val="28"/>
        </w:rPr>
        <w:t>… У</w:t>
      </w:r>
      <w:proofErr w:type="gramEnd"/>
      <w:r w:rsidRPr="00580242">
        <w:rPr>
          <w:rFonts w:ascii="Times New Roman" w:hAnsi="Times New Roman" w:cs="Times New Roman"/>
          <w:sz w:val="28"/>
          <w:szCs w:val="28"/>
        </w:rPr>
        <w:t>держивать широкий язык в спокойном положении, при открытом рте под счёт от одного до пяти-десяти.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Внимание!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Нижнюю губу не следует подворачивать и натягивать на нижние зубы.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Язык должен быть широким, края его касаются уголков рта.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Похлопывать язык губами надо несколько раз на одном выдохе. Следить, чтобы ребёнок не задерживал при этом выдыхаемый воздух.</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Проконтролировать выполнение можно так: поднести ватку ко рту ребёнка, если тот делает упражнение правильно, она будет отклоняться. Одновременно это упражнение способствует выработке направленной воздушной струи.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2. Сделать язык широким.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выработать умение удерживать язык в спокойном, расслабленном положении.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улыбнуться, приоткрыть рот, положить широкий передний край языка на нижнюю губу. Удерживать его в таком положении под счёт от одного до </w:t>
      </w:r>
      <w:proofErr w:type="gramStart"/>
      <w:r w:rsidRPr="00580242">
        <w:rPr>
          <w:rFonts w:ascii="Times New Roman" w:hAnsi="Times New Roman" w:cs="Times New Roman"/>
          <w:sz w:val="28"/>
          <w:szCs w:val="28"/>
        </w:rPr>
        <w:t>пяти-десяти</w:t>
      </w:r>
      <w:proofErr w:type="gramEnd"/>
      <w:r w:rsidRP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Губы не растягивать в сильную улыбку, чтобы не было напряжения.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Следить, чтобы не подворачивалась нижняя губа.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Не высовывать язык далеко, он должен только накрывать нижнюю губу.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Боковые края языка должны касаться углов рта.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Приклей конфетку.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укрепить мышцы языка и отработать подъём языка наверх.</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положить широкий кончик языка на нижнюю губу. На самый край языка положить тоненький кусочек ириски, приклеить кусочек конфетки к нёбу за верхними зубами.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работал только язык, нижняя челюсть должна быть неподвижна.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Рот открывать не шире, чем на 1,5-2 см.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Если нижняя челюсть участвует в выполнении движения, можно поставить чистый указательный палец ребёнка сбоку между коренными зубами (тогда он не будет закрывать рот).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Выполнять упражнение надо в медленном темпе.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Грибок.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подъём языка вверх, растягивая подъязычную связку (уздечку).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Описание: улыбнуться, показать зубы, приоткрыть рот и, прижав широкий язык всей плоскостью к нёбу, широко открыть рот. (Язык будет напоминать тонкую шляпку гриба, а растянутая подъязычная связка - его ножку.)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губы были в положении улыбки.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Боковые края языка должны быть прижаты одинаково плотно - ни одна половина не должна опускаться.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При повторении упражнения надо открывать рот шире.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5. Кто дальше загонит мяч.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вырабатывать плавную, длительную, непрерывную воздушную струю, идущую посередине языка. Описание: улыбнуться, положить широкий передний край языка на нижнюю губу и, как бы произнося длительно звук ф, сдуть ватку на противоположный край стола.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Нижняя губа не должна натягиваться на нижние зубы.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Нельзя надувать щёки.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Следить, чтобы ребёнок произносил звук ф, а не звук х, т.е. чтобы воздушная струя была узкой, а не рассеянной.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6. Вкусное варенье.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движение широкой передней части языка вверх и положение языка, близкое к форме чашечки, которое он принимает при произнесении шипящих звуков.</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Описание: слегка приоткрыть рот и широким передним краем языка облизать верхнюю губу, делая движение языком сверху вниз, но не из стороны в сторону.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1. Следить, чтобы работал только язык, а нижняя челюсть не помогала, не "подсаживала" язык наверх - она должна быть неподвижной (можно придерживать её пальцем).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Язык должен быть широким, боковые края его касаются углов рта.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Если упражнение не получается, нужно вернуться к упражнению "Наказать непослушный язык". Как только язык станет распластанным, нужно поднять его наверх и завернуть на верхнюю губу.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7. Гармошка.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Цель: укреплять мышцы языка, растягивать подъязычную связку (уздечку).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улыбнуться, приоткрыть рот, приклеить язык к небу и, не опуская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всё шире и всё дольше удерживать язык в верхнем положении.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Внимание!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при открывании рта губы были неподвижны.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Открывать и закрывать рот, удерживая его в каждом положении под счёт от трёх до десяти.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Следить, чтобы при открывании рта не провисала одна из сторон языка.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8. Фокус.</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Цель: вырабатывать подъем языка вверх, умение придавать языку форму ковшика и направлять воздушную струю посередине языка.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Описание: 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Внимание!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Следить, чтобы нижняя челюсть была неподвижной.</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Нижняя губа не должна подворачиваться и натягиваться на нижние зубы.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Нетрадиционные упражнения для совершенствования артикуляционной моторики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В дополнение к общепринятым артикуляционным упражнениям я предлагаю нетрадиционные упражнения, которые носят игровой характер и вызывают положительные эмоции у детей.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с шариком</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Диаметр шарика 2-3 см, длина веревки 60 см, веревка продета через сквозное отверстие в шарике и завязана на узел.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Двигать шарик по горизонтально натянутой на пальцах обеих рук веревке языком вправо-влево.</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Двигать шарик по вертикально натянутой веревочке вверх (вниз шарик падает произвольно).</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Толкать языком шарик вверх-вниз, веревка натянута горизонтально.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Язык - "чашечка", цель: поймать шарик в "чашечку".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Ловить шарик губами, с силой выталкивать, "выплевывая" его.</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6. Поймать шарик губами. Сомкнуть, насколько это можно, губы и покатать шарик от щеки к щеке.</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7. Рассказывать скороговорки с шариком во рту, держа руками веревочку.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 xml:space="preserve">Примечание. Во время работы взрослый удерживает веревку в руке. Шарик с веревочкой после каждого занятия тщательно промывать теплой водой с детским мылом и просушивать салфеткой. Шарик должен быть строго индивидуальным.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с ложкой</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Чайную ложку зажать в кулак и приставить к углу рта, толкать языком в вогнутую сторону ложки влево и вправо, соответственно поворачивая руку с ложкой.</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Толкать ложку в вогнутую часть вверх и вниз.</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То же, но подталкивать ложку в выпуклую часть.</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Язык - "лопаточка". Похлопывать выпуклой частью чайной ложки по языку.</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Толчками надавливать краем ложки на расслабленный язык.</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6. </w:t>
      </w:r>
      <w:proofErr w:type="gramStart"/>
      <w:r w:rsidRPr="00580242">
        <w:rPr>
          <w:rFonts w:ascii="Times New Roman" w:hAnsi="Times New Roman" w:cs="Times New Roman"/>
          <w:sz w:val="28"/>
          <w:szCs w:val="28"/>
        </w:rPr>
        <w:t>Ложку перед губами, сложенными трубочкой, выпуклой стороной плотно прижать к губам и совершать круговые движения по часовой и против часовой стрелки.</w:t>
      </w:r>
      <w:proofErr w:type="gramEnd"/>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7. Губы растянуть в улыбку. Выпуклой частью чайной ложки совершать круговые движения вокруг губ по часовой стрелке и против часовой стрелки.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8. Взять по чайной ложечке в правую и левую руку и совершать легкие похлопывающие движения по щекам снизу вверх и сверху вниз.</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9. Круговые движения чайными ложками по щекам (от носа к ушам и обратно).</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10. Похлопывание чайными ложками по щекам обеими руками одновременно от углов растянутого в улыбке рта к вискам и обратно.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для языка с водой</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"Не </w:t>
      </w:r>
      <w:proofErr w:type="spellStart"/>
      <w:r w:rsidRPr="00580242">
        <w:rPr>
          <w:rFonts w:ascii="Times New Roman" w:hAnsi="Times New Roman" w:cs="Times New Roman"/>
          <w:sz w:val="28"/>
          <w:szCs w:val="28"/>
        </w:rPr>
        <w:t>расплескай</w:t>
      </w:r>
      <w:proofErr w:type="spellEnd"/>
      <w:r w:rsidRPr="00580242">
        <w:rPr>
          <w:rFonts w:ascii="Times New Roman" w:hAnsi="Times New Roman" w:cs="Times New Roman"/>
          <w:sz w:val="28"/>
          <w:szCs w:val="28"/>
        </w:rPr>
        <w:t xml:space="preserve"> воду"</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1. Язык в форме глубокого "ковша" с небольшим количеством воды (вода может быть заменена соком, чаем, компотом) сильно высунут вперед из широко раскрытого рта. Удерживать 10 - 15 секунд. Повторять 10 - 15 раз.</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"Язык-ковш" с жидкостью плавно перемещается попеременно в углы рта, удерживая жидкость, не закрывая рта и не оттягиваясь назад в рот. Выполняется 10 раз.</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"Язык-ковш", наполненный жидкостью, плавно двигается вперед-назад. Рот широко раскрыт. Выполняется 10 - 15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для губ и языка и челюстей с бинтом</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Бинт разового пользования, строго индивидуален, размеры: длина 25-30 см, ширина 4-5 см.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1. Сомкнутые и растянутые в улыбку губы плотно сжимают бинт. Взрослый пытается вытащить бинт, преодолевая сопротивление мышц губ. Выполняется в течение 10 - 15 секунд.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2. Выполняется по аналогии с упражнением 1, но бинт зажимается губами то в левом, то в правом углу рта поочередно. Выполняется 10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3. Зажатый губами в правом углу рта бинт без помощи рук перемещается в левый угол, затем, наоборот, из левого - </w:t>
      </w:r>
      <w:proofErr w:type="gramStart"/>
      <w:r w:rsidRPr="00580242">
        <w:rPr>
          <w:rFonts w:ascii="Times New Roman" w:hAnsi="Times New Roman" w:cs="Times New Roman"/>
          <w:sz w:val="28"/>
          <w:szCs w:val="28"/>
        </w:rPr>
        <w:t>в</w:t>
      </w:r>
      <w:proofErr w:type="gramEnd"/>
      <w:r w:rsidRPr="00580242">
        <w:rPr>
          <w:rFonts w:ascii="Times New Roman" w:hAnsi="Times New Roman" w:cs="Times New Roman"/>
          <w:sz w:val="28"/>
          <w:szCs w:val="28"/>
        </w:rPr>
        <w:t xml:space="preserve"> правый и т.д. Выполняется 10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В отличие от упражнения 1, бинт закусывается, крепко зажимается не губами, а передними зубами и удерживаются в течение 10-15 секунд, зажим ослабляется на несколько секунд. Зажим - расслабление чередуются 10 - 15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5. Бинт закусывается и зажимается не резцами, а коренными зубами, попеременно то левыми, то правыми. Выполняется 10 раз.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6. Бинт ко всей поверхности верхней губы плотно прижимает язык, поднятый вверх в форме широкого ковша или "лопатки" (блинчика). При этом рот широко раскрыт. Взрослый, как и в упражнении 1, пытается вытащить бинт, преодолевая сопротивление. Удерживать данную позицию 10-15 секунд. Повторяется до 10 раз. </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7. В отличие от упражнения 6, бинт прижимается "языком-ковшом" ("лопаткой", "блинчиком") не ко всей поверхности верхней губы, а то к левому, то к правому углу рта попеременно. Выполняется так же, как упражнения 1, 6.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8. Бинт крепко прижимается ко всей поверхности нижней губы широким мягким языком в форме "лопатки" ("блинчика").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для развития дыхания детей с нарушениями речи</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Можно использовать упражнения, при которых дыхательные мышцы работают с особым напряжением, и даже некоторые из упражнений буддийской гимнастики, способствующие развитию не только органов дыхания, но и работе </w:t>
      </w:r>
      <w:proofErr w:type="gramStart"/>
      <w:r w:rsidRPr="00580242">
        <w:rPr>
          <w:rFonts w:ascii="Times New Roman" w:hAnsi="Times New Roman" w:cs="Times New Roman"/>
          <w:sz w:val="28"/>
          <w:szCs w:val="28"/>
        </w:rPr>
        <w:t>сердечно-сосудистой</w:t>
      </w:r>
      <w:proofErr w:type="gramEnd"/>
      <w:r w:rsidRPr="00580242">
        <w:rPr>
          <w:rFonts w:ascii="Times New Roman" w:hAnsi="Times New Roman" w:cs="Times New Roman"/>
          <w:sz w:val="28"/>
          <w:szCs w:val="28"/>
        </w:rPr>
        <w:t xml:space="preserve"> системы.</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Регулярные занятия дыхательной гимнастикой способствуют воспитанию правильного речевого дыхания с удлиненным, постепенным выдохом, что позволяет получить запас воздуха для произнесения различных по длине отрезков.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Рекомендации по проведению дыхательной гимнастики</w:t>
      </w:r>
      <w:r w:rsid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Перед проведением дыхательной гимнастики необходимо вытереть пыль в помещении, проветрить его, если в доме имеется увлажнитель воздуха, воспользоваться им.</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2. Дыхательную гимнастику не рекомендуется проводить после плотного ужина или обеда. Лучше, чтобы между занятиями и последним приемом пищи прошел хотя бы час, еще лучше, если занятия проводятся натощак.</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lastRenderedPageBreak/>
        <w:t>3. Упражнения рекомендуется выполнять в свободной одежде, которая не стесняет движения.</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4. Необходимо следить за тем, чтобы во время выполнения упражнений не напрягались мышцы рук, шеи, груди.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Упражнения дыхательной гимнастики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 Снег.</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Ребенку предлагается подуть на вату, мелкие бумажки, пушинки и тем самым превратить обычную комнату в заснеженный лес. Губы ребёнка должны быть округлены и слегка вытянуты вперёд. Желательно не надувать щеки, при выполнении этого упражнения.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2. Кораблики.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Наполните таз водой и научите ребёнка дуть на лёгкие предметы, находящиеся в тазу, например, кораблики. Вы можете устроить соревнование: чей кораблик дальше уплыл. Очень хорошо для этих целей использовать пластмассовые яйца от "киндер-сюрпризов" или упаковки от бахил, выдаваемых автоматами.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3. Футбол.</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Соорудите из конструктора или другого материала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4. Буль-</w:t>
      </w:r>
      <w:proofErr w:type="spellStart"/>
      <w:r w:rsidRPr="00580242">
        <w:rPr>
          <w:rFonts w:ascii="Times New Roman" w:hAnsi="Times New Roman" w:cs="Times New Roman"/>
          <w:sz w:val="28"/>
          <w:szCs w:val="28"/>
        </w:rPr>
        <w:t>бульки</w:t>
      </w:r>
      <w:proofErr w:type="spellEnd"/>
      <w:r w:rsidRPr="00580242">
        <w:rPr>
          <w:rFonts w:ascii="Times New Roman" w:hAnsi="Times New Roman" w:cs="Times New Roman"/>
          <w:sz w:val="28"/>
          <w:szCs w:val="28"/>
        </w:rPr>
        <w:t>.</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Возьмите два пластмассовых прозрачных стаканчика. В один налейте много воды, почти до краев, а в другой налейте чуть-чуть. Предложите ребенку поиграть в "</w:t>
      </w:r>
      <w:proofErr w:type="spellStart"/>
      <w:r w:rsidRPr="00580242">
        <w:rPr>
          <w:rFonts w:ascii="Times New Roman" w:hAnsi="Times New Roman" w:cs="Times New Roman"/>
          <w:sz w:val="28"/>
          <w:szCs w:val="28"/>
        </w:rPr>
        <w:t>буль-бульки</w:t>
      </w:r>
      <w:proofErr w:type="spellEnd"/>
      <w:r w:rsidRPr="00580242">
        <w:rPr>
          <w:rFonts w:ascii="Times New Roman" w:hAnsi="Times New Roman" w:cs="Times New Roman"/>
          <w:sz w:val="28"/>
          <w:szCs w:val="28"/>
        </w:rPr>
        <w:t>"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в "Буль-</w:t>
      </w:r>
      <w:proofErr w:type="spellStart"/>
      <w:r w:rsidRPr="00580242">
        <w:rPr>
          <w:rFonts w:ascii="Times New Roman" w:hAnsi="Times New Roman" w:cs="Times New Roman"/>
          <w:sz w:val="28"/>
          <w:szCs w:val="28"/>
        </w:rPr>
        <w:t>бульки</w:t>
      </w:r>
      <w:proofErr w:type="spellEnd"/>
      <w:r w:rsidRPr="00580242">
        <w:rPr>
          <w:rFonts w:ascii="Times New Roman" w:hAnsi="Times New Roman" w:cs="Times New Roman"/>
          <w:sz w:val="28"/>
          <w:szCs w:val="28"/>
        </w:rPr>
        <w:t xml:space="preserve">", чтобы не пролить воду. Обязательно обратите внимание ребенка на слова: слабо, сильно, много, мало. Эту игру можно также использовать для </w:t>
      </w:r>
      <w:r w:rsidRPr="00580242">
        <w:rPr>
          <w:rFonts w:ascii="Times New Roman" w:hAnsi="Times New Roman" w:cs="Times New Roman"/>
          <w:sz w:val="28"/>
          <w:szCs w:val="28"/>
        </w:rPr>
        <w:lastRenderedPageBreak/>
        <w:t xml:space="preserve">закрепления знания цветов. Для этого возьмите разноцветные стаканчики и трубочки и предложите ребенку подуть в зеленый стаканчик через зеленую трубочку и т.д.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5. Волшебные пузырьки.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6. Дудочка.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Предложите ребенку высунуть узкий язык вперед, слегка касаясь кончиком языка стеклянного пузырька (подойдет любой стеклянный пузырек из-под лекарств, витаминов, йода, духов; горлышко пузырька не должно быть широким). Выдувать воздух на кончик языка так, чтобы пузырек засвистел, как дудочка.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7. Губная гармошка.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Предложите ребенку стать музыкантом, пусть он поиграет на губной гармошке. При этом ваша задача не в том, чтобы научить его играть, потому, </w:t>
      </w:r>
      <w:proofErr w:type="gramStart"/>
      <w:r w:rsidRPr="00580242">
        <w:rPr>
          <w:rFonts w:ascii="Times New Roman" w:hAnsi="Times New Roman" w:cs="Times New Roman"/>
          <w:sz w:val="28"/>
          <w:szCs w:val="28"/>
        </w:rPr>
        <w:t>не обращайте внимание</w:t>
      </w:r>
      <w:proofErr w:type="gramEnd"/>
      <w:r w:rsidRPr="00580242">
        <w:rPr>
          <w:rFonts w:ascii="Times New Roman" w:hAnsi="Times New Roman" w:cs="Times New Roman"/>
          <w:sz w:val="28"/>
          <w:szCs w:val="28"/>
        </w:rPr>
        <w:t xml:space="preserve"> на мелодию. Важно, чтобы ребенок вдыхал воздух через губную гармошку и выдыхал в нее же.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8. Цветочный магазин.</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Предложите ребенку глубоко медленно вдохнуть через нос, нюхая воображаемый цветочек, чтобы выбрать самый ароматный цветочек для бабушки или мамы. Вы можете использовать для этой игры различные ароматические саше, однако они не должны иметь резких запахов, не должны быть пыльными и нельзя подносить их слишком близко к носу.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9. Свеча.</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Купите большие разноцветные свечи и поиграйте с ними. Вы зажигаете свечи и просите ребенка подуть на синюю свечу, затем на желтую свечу и т.д. Дуть нужно медленно, </w:t>
      </w:r>
      <w:r w:rsidRPr="00580242">
        <w:rPr>
          <w:rFonts w:ascii="Times New Roman" w:hAnsi="Times New Roman" w:cs="Times New Roman"/>
          <w:sz w:val="28"/>
          <w:szCs w:val="28"/>
        </w:rPr>
        <w:lastRenderedPageBreak/>
        <w:t xml:space="preserve">вдох не должен быть шумным, нельзя надувать щеки. Сначала свечу можно поднести поближе к ребенку, затем постепенно удалять ее. </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10. Косари.</w:t>
      </w: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 xml:space="preserve">Это упражнение можно выполнять под звуки марша: на слабую долю мелодии делается вдох и "отведение косы" в сторону, на сильную - выдох и "взмах косой". </w:t>
      </w:r>
    </w:p>
    <w:p w:rsidR="00580242" w:rsidRDefault="00580242" w:rsidP="00580242">
      <w:pPr>
        <w:spacing w:line="360" w:lineRule="auto"/>
        <w:ind w:left="-1134" w:right="-284"/>
        <w:jc w:val="both"/>
        <w:rPr>
          <w:rFonts w:ascii="Times New Roman" w:hAnsi="Times New Roman" w:cs="Times New Roman"/>
          <w:sz w:val="28"/>
          <w:szCs w:val="28"/>
        </w:rPr>
      </w:pPr>
    </w:p>
    <w:p w:rsidR="00580242" w:rsidRDefault="00580242" w:rsidP="00580242">
      <w:pPr>
        <w:spacing w:line="360" w:lineRule="auto"/>
        <w:ind w:left="-1134" w:right="-284"/>
        <w:jc w:val="both"/>
        <w:rPr>
          <w:rFonts w:ascii="Times New Roman" w:hAnsi="Times New Roman" w:cs="Times New Roman"/>
          <w:sz w:val="28"/>
          <w:szCs w:val="28"/>
        </w:rPr>
      </w:pPr>
      <w:bookmarkStart w:id="0" w:name="_GoBack"/>
      <w:bookmarkEnd w:id="0"/>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(использованы материалы сайта http://www.solnet.ee/parents/)</w:t>
      </w: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p>
    <w:p w:rsidR="00F7240B" w:rsidRPr="00580242" w:rsidRDefault="00F7240B" w:rsidP="00580242">
      <w:pPr>
        <w:spacing w:line="360" w:lineRule="auto"/>
        <w:ind w:left="-1134" w:right="-284"/>
        <w:jc w:val="both"/>
        <w:rPr>
          <w:rFonts w:ascii="Times New Roman" w:hAnsi="Times New Roman" w:cs="Times New Roman"/>
          <w:sz w:val="28"/>
          <w:szCs w:val="28"/>
        </w:rPr>
      </w:pPr>
      <w:r w:rsidRPr="00580242">
        <w:rPr>
          <w:rFonts w:ascii="Times New Roman" w:hAnsi="Times New Roman" w:cs="Times New Roman"/>
          <w:sz w:val="28"/>
          <w:szCs w:val="28"/>
        </w:rPr>
        <w:tab/>
      </w:r>
      <w:r w:rsidRPr="00580242">
        <w:rPr>
          <w:rFonts w:ascii="Times New Roman" w:hAnsi="Times New Roman" w:cs="Times New Roman"/>
          <w:sz w:val="28"/>
          <w:szCs w:val="28"/>
        </w:rPr>
        <w:tab/>
      </w:r>
      <w:r w:rsidRPr="00580242">
        <w:rPr>
          <w:rFonts w:ascii="Times New Roman" w:hAnsi="Times New Roman" w:cs="Times New Roman"/>
          <w:sz w:val="28"/>
          <w:szCs w:val="28"/>
        </w:rPr>
        <w:tab/>
      </w:r>
    </w:p>
    <w:p w:rsidR="00F7240B" w:rsidRPr="00580242" w:rsidRDefault="00F7240B" w:rsidP="00580242">
      <w:pPr>
        <w:spacing w:line="360" w:lineRule="auto"/>
        <w:ind w:left="-1134" w:right="-284"/>
        <w:jc w:val="both"/>
        <w:rPr>
          <w:rFonts w:ascii="Times New Roman" w:hAnsi="Times New Roman" w:cs="Times New Roman"/>
          <w:sz w:val="28"/>
          <w:szCs w:val="28"/>
        </w:rPr>
      </w:pPr>
    </w:p>
    <w:p w:rsidR="00780A7C" w:rsidRPr="00580242" w:rsidRDefault="00780A7C" w:rsidP="00580242">
      <w:pPr>
        <w:spacing w:line="360" w:lineRule="auto"/>
        <w:ind w:left="-1134" w:right="-284"/>
        <w:jc w:val="both"/>
        <w:rPr>
          <w:rFonts w:ascii="Times New Roman" w:hAnsi="Times New Roman" w:cs="Times New Roman"/>
          <w:sz w:val="28"/>
          <w:szCs w:val="28"/>
        </w:rPr>
      </w:pPr>
    </w:p>
    <w:sectPr w:rsidR="00780A7C" w:rsidRPr="00580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0B"/>
    <w:rsid w:val="000049F4"/>
    <w:rsid w:val="00005A61"/>
    <w:rsid w:val="000069A6"/>
    <w:rsid w:val="000104B1"/>
    <w:rsid w:val="00010978"/>
    <w:rsid w:val="00010C3D"/>
    <w:rsid w:val="000110BF"/>
    <w:rsid w:val="00013ACC"/>
    <w:rsid w:val="0001525D"/>
    <w:rsid w:val="00016033"/>
    <w:rsid w:val="00021459"/>
    <w:rsid w:val="00021673"/>
    <w:rsid w:val="0002172F"/>
    <w:rsid w:val="00025FBE"/>
    <w:rsid w:val="00027106"/>
    <w:rsid w:val="000320F1"/>
    <w:rsid w:val="00034B01"/>
    <w:rsid w:val="000367FE"/>
    <w:rsid w:val="000400E7"/>
    <w:rsid w:val="00042139"/>
    <w:rsid w:val="00042FFE"/>
    <w:rsid w:val="0005305C"/>
    <w:rsid w:val="00056B75"/>
    <w:rsid w:val="00061ECD"/>
    <w:rsid w:val="000625F4"/>
    <w:rsid w:val="00064B0D"/>
    <w:rsid w:val="000667D3"/>
    <w:rsid w:val="00070896"/>
    <w:rsid w:val="000718F5"/>
    <w:rsid w:val="00073AD3"/>
    <w:rsid w:val="0007440F"/>
    <w:rsid w:val="00074578"/>
    <w:rsid w:val="000764EE"/>
    <w:rsid w:val="00080051"/>
    <w:rsid w:val="00081047"/>
    <w:rsid w:val="000812AF"/>
    <w:rsid w:val="000834E4"/>
    <w:rsid w:val="00083B60"/>
    <w:rsid w:val="00095511"/>
    <w:rsid w:val="000A0DDC"/>
    <w:rsid w:val="000A1217"/>
    <w:rsid w:val="000A14F0"/>
    <w:rsid w:val="000A32BA"/>
    <w:rsid w:val="000A348E"/>
    <w:rsid w:val="000B1AA7"/>
    <w:rsid w:val="000B3126"/>
    <w:rsid w:val="000B77BA"/>
    <w:rsid w:val="000C229F"/>
    <w:rsid w:val="000C3AF2"/>
    <w:rsid w:val="000C3C93"/>
    <w:rsid w:val="000C4141"/>
    <w:rsid w:val="000C695E"/>
    <w:rsid w:val="000D02E6"/>
    <w:rsid w:val="000D0C97"/>
    <w:rsid w:val="000D3C70"/>
    <w:rsid w:val="000D42C3"/>
    <w:rsid w:val="000D5AC4"/>
    <w:rsid w:val="000D6DDD"/>
    <w:rsid w:val="000E1FC9"/>
    <w:rsid w:val="000E58AD"/>
    <w:rsid w:val="000E58D8"/>
    <w:rsid w:val="000E6D61"/>
    <w:rsid w:val="000F0A94"/>
    <w:rsid w:val="000F20A3"/>
    <w:rsid w:val="000F2BB4"/>
    <w:rsid w:val="000F44A9"/>
    <w:rsid w:val="000F7EFB"/>
    <w:rsid w:val="00100EDF"/>
    <w:rsid w:val="001020B4"/>
    <w:rsid w:val="001020BB"/>
    <w:rsid w:val="00102F5A"/>
    <w:rsid w:val="001034D5"/>
    <w:rsid w:val="00103B5A"/>
    <w:rsid w:val="00106258"/>
    <w:rsid w:val="0010722E"/>
    <w:rsid w:val="00107653"/>
    <w:rsid w:val="00107AA6"/>
    <w:rsid w:val="001134CC"/>
    <w:rsid w:val="00113A4F"/>
    <w:rsid w:val="00114057"/>
    <w:rsid w:val="00114F79"/>
    <w:rsid w:val="00120A2D"/>
    <w:rsid w:val="00122F9B"/>
    <w:rsid w:val="00126839"/>
    <w:rsid w:val="00133095"/>
    <w:rsid w:val="0013374B"/>
    <w:rsid w:val="00137180"/>
    <w:rsid w:val="00141C7A"/>
    <w:rsid w:val="0014362E"/>
    <w:rsid w:val="00143DE9"/>
    <w:rsid w:val="0014577C"/>
    <w:rsid w:val="00145DA2"/>
    <w:rsid w:val="00147649"/>
    <w:rsid w:val="00147AE6"/>
    <w:rsid w:val="00147DC4"/>
    <w:rsid w:val="0015095D"/>
    <w:rsid w:val="00150D16"/>
    <w:rsid w:val="0015122C"/>
    <w:rsid w:val="00152067"/>
    <w:rsid w:val="00154388"/>
    <w:rsid w:val="001569ED"/>
    <w:rsid w:val="001604E6"/>
    <w:rsid w:val="00161251"/>
    <w:rsid w:val="0016376B"/>
    <w:rsid w:val="001638C2"/>
    <w:rsid w:val="001643AB"/>
    <w:rsid w:val="001658AE"/>
    <w:rsid w:val="00167FB9"/>
    <w:rsid w:val="001705EF"/>
    <w:rsid w:val="0017064D"/>
    <w:rsid w:val="00171646"/>
    <w:rsid w:val="001722D1"/>
    <w:rsid w:val="00172F71"/>
    <w:rsid w:val="00173598"/>
    <w:rsid w:val="00176AA0"/>
    <w:rsid w:val="00176CBC"/>
    <w:rsid w:val="00176D61"/>
    <w:rsid w:val="001831B7"/>
    <w:rsid w:val="0018419B"/>
    <w:rsid w:val="0018434C"/>
    <w:rsid w:val="00187343"/>
    <w:rsid w:val="00187401"/>
    <w:rsid w:val="00187553"/>
    <w:rsid w:val="00187A49"/>
    <w:rsid w:val="001902A3"/>
    <w:rsid w:val="00196D90"/>
    <w:rsid w:val="001A6627"/>
    <w:rsid w:val="001A6A91"/>
    <w:rsid w:val="001A6AA3"/>
    <w:rsid w:val="001B2BCC"/>
    <w:rsid w:val="001B6C7A"/>
    <w:rsid w:val="001C01BD"/>
    <w:rsid w:val="001C27E5"/>
    <w:rsid w:val="001C3FC7"/>
    <w:rsid w:val="001C5ECE"/>
    <w:rsid w:val="001C6C81"/>
    <w:rsid w:val="001C6E0A"/>
    <w:rsid w:val="001D175E"/>
    <w:rsid w:val="001D2B41"/>
    <w:rsid w:val="001D3CC2"/>
    <w:rsid w:val="001D43DF"/>
    <w:rsid w:val="001E0699"/>
    <w:rsid w:val="001E10F8"/>
    <w:rsid w:val="001E178C"/>
    <w:rsid w:val="001E3F47"/>
    <w:rsid w:val="001E7A5C"/>
    <w:rsid w:val="001F1CE6"/>
    <w:rsid w:val="001F2FF8"/>
    <w:rsid w:val="001F3023"/>
    <w:rsid w:val="001F3A94"/>
    <w:rsid w:val="001F5AC5"/>
    <w:rsid w:val="001F6103"/>
    <w:rsid w:val="001F6A32"/>
    <w:rsid w:val="001F6DF7"/>
    <w:rsid w:val="001F71B9"/>
    <w:rsid w:val="00202069"/>
    <w:rsid w:val="002048A5"/>
    <w:rsid w:val="00211486"/>
    <w:rsid w:val="00211D6B"/>
    <w:rsid w:val="00212759"/>
    <w:rsid w:val="002143BE"/>
    <w:rsid w:val="00214552"/>
    <w:rsid w:val="002245C0"/>
    <w:rsid w:val="00224F23"/>
    <w:rsid w:val="00227EF0"/>
    <w:rsid w:val="00230ECA"/>
    <w:rsid w:val="00234CFE"/>
    <w:rsid w:val="0023520B"/>
    <w:rsid w:val="00235CBE"/>
    <w:rsid w:val="00236BD7"/>
    <w:rsid w:val="00236DE0"/>
    <w:rsid w:val="00237ECE"/>
    <w:rsid w:val="00240788"/>
    <w:rsid w:val="00244054"/>
    <w:rsid w:val="0024582B"/>
    <w:rsid w:val="002478AD"/>
    <w:rsid w:val="00250BEE"/>
    <w:rsid w:val="00250F53"/>
    <w:rsid w:val="00251A56"/>
    <w:rsid w:val="00254AF1"/>
    <w:rsid w:val="002558E0"/>
    <w:rsid w:val="002640FB"/>
    <w:rsid w:val="00267D86"/>
    <w:rsid w:val="00267EB4"/>
    <w:rsid w:val="00270A2D"/>
    <w:rsid w:val="002721D8"/>
    <w:rsid w:val="00273EB3"/>
    <w:rsid w:val="00274540"/>
    <w:rsid w:val="002815FC"/>
    <w:rsid w:val="00281F2F"/>
    <w:rsid w:val="00282E4B"/>
    <w:rsid w:val="002844B5"/>
    <w:rsid w:val="00284905"/>
    <w:rsid w:val="00284D93"/>
    <w:rsid w:val="0028563F"/>
    <w:rsid w:val="00285FCE"/>
    <w:rsid w:val="0029221D"/>
    <w:rsid w:val="002971DB"/>
    <w:rsid w:val="00297BEA"/>
    <w:rsid w:val="002A31B8"/>
    <w:rsid w:val="002A5137"/>
    <w:rsid w:val="002A547E"/>
    <w:rsid w:val="002B137C"/>
    <w:rsid w:val="002B2409"/>
    <w:rsid w:val="002B3CC6"/>
    <w:rsid w:val="002B4958"/>
    <w:rsid w:val="002B585F"/>
    <w:rsid w:val="002B7AC6"/>
    <w:rsid w:val="002C2BE4"/>
    <w:rsid w:val="002C6D1F"/>
    <w:rsid w:val="002C6F87"/>
    <w:rsid w:val="002D14EF"/>
    <w:rsid w:val="002D1C1B"/>
    <w:rsid w:val="002D3775"/>
    <w:rsid w:val="002D435B"/>
    <w:rsid w:val="002D52A6"/>
    <w:rsid w:val="002E0468"/>
    <w:rsid w:val="002E06CC"/>
    <w:rsid w:val="002E1C63"/>
    <w:rsid w:val="002E37B2"/>
    <w:rsid w:val="002E44BC"/>
    <w:rsid w:val="002E68EC"/>
    <w:rsid w:val="002E7265"/>
    <w:rsid w:val="002F509D"/>
    <w:rsid w:val="00300C5F"/>
    <w:rsid w:val="003022A0"/>
    <w:rsid w:val="00307080"/>
    <w:rsid w:val="00310BED"/>
    <w:rsid w:val="00316713"/>
    <w:rsid w:val="003235BC"/>
    <w:rsid w:val="003237B4"/>
    <w:rsid w:val="0033492D"/>
    <w:rsid w:val="0034194B"/>
    <w:rsid w:val="00347369"/>
    <w:rsid w:val="003474BF"/>
    <w:rsid w:val="00347F57"/>
    <w:rsid w:val="00351283"/>
    <w:rsid w:val="00351B9E"/>
    <w:rsid w:val="00353C99"/>
    <w:rsid w:val="00360A51"/>
    <w:rsid w:val="00361071"/>
    <w:rsid w:val="00363DB0"/>
    <w:rsid w:val="00364952"/>
    <w:rsid w:val="0036700E"/>
    <w:rsid w:val="00374D42"/>
    <w:rsid w:val="00376626"/>
    <w:rsid w:val="003830C3"/>
    <w:rsid w:val="00385F18"/>
    <w:rsid w:val="00386AAD"/>
    <w:rsid w:val="00395DB1"/>
    <w:rsid w:val="00396AEE"/>
    <w:rsid w:val="00396C94"/>
    <w:rsid w:val="00397BE1"/>
    <w:rsid w:val="003A16EA"/>
    <w:rsid w:val="003A187D"/>
    <w:rsid w:val="003A1964"/>
    <w:rsid w:val="003A43AB"/>
    <w:rsid w:val="003A7E74"/>
    <w:rsid w:val="003B306B"/>
    <w:rsid w:val="003B6761"/>
    <w:rsid w:val="003B7DC0"/>
    <w:rsid w:val="003C09CA"/>
    <w:rsid w:val="003C2287"/>
    <w:rsid w:val="003D3D12"/>
    <w:rsid w:val="003D7099"/>
    <w:rsid w:val="003E03A4"/>
    <w:rsid w:val="003E0FE3"/>
    <w:rsid w:val="003E10B5"/>
    <w:rsid w:val="003E1965"/>
    <w:rsid w:val="003E7421"/>
    <w:rsid w:val="003E7B3B"/>
    <w:rsid w:val="003F278B"/>
    <w:rsid w:val="003F4EAC"/>
    <w:rsid w:val="003F5B84"/>
    <w:rsid w:val="004003F0"/>
    <w:rsid w:val="00401F4E"/>
    <w:rsid w:val="00403CED"/>
    <w:rsid w:val="00406139"/>
    <w:rsid w:val="00410883"/>
    <w:rsid w:val="00411181"/>
    <w:rsid w:val="004114A9"/>
    <w:rsid w:val="004118DA"/>
    <w:rsid w:val="0041200E"/>
    <w:rsid w:val="00412B36"/>
    <w:rsid w:val="00412C76"/>
    <w:rsid w:val="004149A6"/>
    <w:rsid w:val="00423229"/>
    <w:rsid w:val="00430E77"/>
    <w:rsid w:val="00432DE9"/>
    <w:rsid w:val="00433E5B"/>
    <w:rsid w:val="004346C7"/>
    <w:rsid w:val="00440A4D"/>
    <w:rsid w:val="004412F2"/>
    <w:rsid w:val="00442858"/>
    <w:rsid w:val="00451075"/>
    <w:rsid w:val="0046123E"/>
    <w:rsid w:val="00461CEE"/>
    <w:rsid w:val="00465DCD"/>
    <w:rsid w:val="00466D72"/>
    <w:rsid w:val="00472A82"/>
    <w:rsid w:val="00473E92"/>
    <w:rsid w:val="004750FB"/>
    <w:rsid w:val="0048056B"/>
    <w:rsid w:val="00481C96"/>
    <w:rsid w:val="00482A5D"/>
    <w:rsid w:val="00484E52"/>
    <w:rsid w:val="00485C3E"/>
    <w:rsid w:val="00490BC9"/>
    <w:rsid w:val="00492E74"/>
    <w:rsid w:val="00497359"/>
    <w:rsid w:val="004A489C"/>
    <w:rsid w:val="004A6BA7"/>
    <w:rsid w:val="004A6E48"/>
    <w:rsid w:val="004B3C56"/>
    <w:rsid w:val="004C0C0B"/>
    <w:rsid w:val="004C5D3A"/>
    <w:rsid w:val="004C7B19"/>
    <w:rsid w:val="004D14A9"/>
    <w:rsid w:val="004D3DD3"/>
    <w:rsid w:val="004D3E82"/>
    <w:rsid w:val="004D5070"/>
    <w:rsid w:val="004E029A"/>
    <w:rsid w:val="004E2690"/>
    <w:rsid w:val="004E2A42"/>
    <w:rsid w:val="004E3D4C"/>
    <w:rsid w:val="004E52FD"/>
    <w:rsid w:val="004E6472"/>
    <w:rsid w:val="004E6CF4"/>
    <w:rsid w:val="004E7062"/>
    <w:rsid w:val="004F11ED"/>
    <w:rsid w:val="005011B1"/>
    <w:rsid w:val="00501D44"/>
    <w:rsid w:val="005025DF"/>
    <w:rsid w:val="00504214"/>
    <w:rsid w:val="00507706"/>
    <w:rsid w:val="0050792E"/>
    <w:rsid w:val="00511D9E"/>
    <w:rsid w:val="00513F72"/>
    <w:rsid w:val="00514B36"/>
    <w:rsid w:val="00515F48"/>
    <w:rsid w:val="00515F55"/>
    <w:rsid w:val="005237C2"/>
    <w:rsid w:val="00525374"/>
    <w:rsid w:val="005325E6"/>
    <w:rsid w:val="00540BC8"/>
    <w:rsid w:val="0054256E"/>
    <w:rsid w:val="005426B0"/>
    <w:rsid w:val="005442FC"/>
    <w:rsid w:val="00545118"/>
    <w:rsid w:val="00546B2B"/>
    <w:rsid w:val="0055458D"/>
    <w:rsid w:val="0055636E"/>
    <w:rsid w:val="0055667C"/>
    <w:rsid w:val="005578CD"/>
    <w:rsid w:val="0056033C"/>
    <w:rsid w:val="005607AA"/>
    <w:rsid w:val="005608B1"/>
    <w:rsid w:val="0056315B"/>
    <w:rsid w:val="00563755"/>
    <w:rsid w:val="00564DB5"/>
    <w:rsid w:val="00570095"/>
    <w:rsid w:val="00572057"/>
    <w:rsid w:val="0057541E"/>
    <w:rsid w:val="00577B4A"/>
    <w:rsid w:val="00580092"/>
    <w:rsid w:val="00580242"/>
    <w:rsid w:val="005824F8"/>
    <w:rsid w:val="00586297"/>
    <w:rsid w:val="005863C4"/>
    <w:rsid w:val="00586EA0"/>
    <w:rsid w:val="00591015"/>
    <w:rsid w:val="00591143"/>
    <w:rsid w:val="005935AC"/>
    <w:rsid w:val="005944DE"/>
    <w:rsid w:val="00594E2C"/>
    <w:rsid w:val="005A04A3"/>
    <w:rsid w:val="005A0E99"/>
    <w:rsid w:val="005A1BEA"/>
    <w:rsid w:val="005A2424"/>
    <w:rsid w:val="005B0F44"/>
    <w:rsid w:val="005B185F"/>
    <w:rsid w:val="005B5BCB"/>
    <w:rsid w:val="005B6351"/>
    <w:rsid w:val="005C106D"/>
    <w:rsid w:val="005C1236"/>
    <w:rsid w:val="005C401C"/>
    <w:rsid w:val="005C5C2B"/>
    <w:rsid w:val="005C6332"/>
    <w:rsid w:val="005C6842"/>
    <w:rsid w:val="005D1ED2"/>
    <w:rsid w:val="005E11B2"/>
    <w:rsid w:val="005E35E1"/>
    <w:rsid w:val="005E37E3"/>
    <w:rsid w:val="005F29C7"/>
    <w:rsid w:val="005F543B"/>
    <w:rsid w:val="005F59D6"/>
    <w:rsid w:val="005F612F"/>
    <w:rsid w:val="00600AB5"/>
    <w:rsid w:val="00602B33"/>
    <w:rsid w:val="00602BD3"/>
    <w:rsid w:val="0060471F"/>
    <w:rsid w:val="0060628D"/>
    <w:rsid w:val="00606A86"/>
    <w:rsid w:val="00610DFD"/>
    <w:rsid w:val="00615AB4"/>
    <w:rsid w:val="00615DB6"/>
    <w:rsid w:val="00620287"/>
    <w:rsid w:val="00620453"/>
    <w:rsid w:val="00625639"/>
    <w:rsid w:val="0062743F"/>
    <w:rsid w:val="006312E1"/>
    <w:rsid w:val="00633157"/>
    <w:rsid w:val="00636CB5"/>
    <w:rsid w:val="0063776E"/>
    <w:rsid w:val="0063778F"/>
    <w:rsid w:val="00642A2B"/>
    <w:rsid w:val="00642C7A"/>
    <w:rsid w:val="00644A62"/>
    <w:rsid w:val="006468E1"/>
    <w:rsid w:val="00646B78"/>
    <w:rsid w:val="00650924"/>
    <w:rsid w:val="00651DB1"/>
    <w:rsid w:val="006523D2"/>
    <w:rsid w:val="006537AF"/>
    <w:rsid w:val="006545FD"/>
    <w:rsid w:val="00655508"/>
    <w:rsid w:val="0066261B"/>
    <w:rsid w:val="006632DA"/>
    <w:rsid w:val="00664771"/>
    <w:rsid w:val="00664A07"/>
    <w:rsid w:val="00675A49"/>
    <w:rsid w:val="00676D66"/>
    <w:rsid w:val="00682A98"/>
    <w:rsid w:val="00685F85"/>
    <w:rsid w:val="00692667"/>
    <w:rsid w:val="00692967"/>
    <w:rsid w:val="00692A87"/>
    <w:rsid w:val="0069742C"/>
    <w:rsid w:val="00697FEB"/>
    <w:rsid w:val="006A200A"/>
    <w:rsid w:val="006A510C"/>
    <w:rsid w:val="006A5519"/>
    <w:rsid w:val="006A698D"/>
    <w:rsid w:val="006A6A91"/>
    <w:rsid w:val="006A72D7"/>
    <w:rsid w:val="006A7A8B"/>
    <w:rsid w:val="006B02B7"/>
    <w:rsid w:val="006B1147"/>
    <w:rsid w:val="006B2F7C"/>
    <w:rsid w:val="006B3071"/>
    <w:rsid w:val="006B3C00"/>
    <w:rsid w:val="006C00B6"/>
    <w:rsid w:val="006C18AB"/>
    <w:rsid w:val="006C314F"/>
    <w:rsid w:val="006C3F83"/>
    <w:rsid w:val="006C40B8"/>
    <w:rsid w:val="006C59DF"/>
    <w:rsid w:val="006C690F"/>
    <w:rsid w:val="006C7594"/>
    <w:rsid w:val="006D5477"/>
    <w:rsid w:val="006D6B85"/>
    <w:rsid w:val="006E04D9"/>
    <w:rsid w:val="006E0C01"/>
    <w:rsid w:val="006E4FCD"/>
    <w:rsid w:val="006E5172"/>
    <w:rsid w:val="006E7DB3"/>
    <w:rsid w:val="006F1BE2"/>
    <w:rsid w:val="006F2964"/>
    <w:rsid w:val="006F38F4"/>
    <w:rsid w:val="006F3B21"/>
    <w:rsid w:val="006F3B7B"/>
    <w:rsid w:val="006F423E"/>
    <w:rsid w:val="006F46BB"/>
    <w:rsid w:val="006F7832"/>
    <w:rsid w:val="006F79D9"/>
    <w:rsid w:val="00700A4E"/>
    <w:rsid w:val="00702ED0"/>
    <w:rsid w:val="00703BE5"/>
    <w:rsid w:val="007042BD"/>
    <w:rsid w:val="0070439D"/>
    <w:rsid w:val="0070725B"/>
    <w:rsid w:val="00710A4A"/>
    <w:rsid w:val="00711999"/>
    <w:rsid w:val="00714529"/>
    <w:rsid w:val="00714D49"/>
    <w:rsid w:val="007175C0"/>
    <w:rsid w:val="0072012A"/>
    <w:rsid w:val="00720710"/>
    <w:rsid w:val="00721310"/>
    <w:rsid w:val="007236AD"/>
    <w:rsid w:val="007304D3"/>
    <w:rsid w:val="007323B7"/>
    <w:rsid w:val="0073303D"/>
    <w:rsid w:val="00733CD4"/>
    <w:rsid w:val="00734D73"/>
    <w:rsid w:val="0073576E"/>
    <w:rsid w:val="00737116"/>
    <w:rsid w:val="00737754"/>
    <w:rsid w:val="00742A53"/>
    <w:rsid w:val="00742E29"/>
    <w:rsid w:val="00754144"/>
    <w:rsid w:val="00754438"/>
    <w:rsid w:val="007552E9"/>
    <w:rsid w:val="0075569A"/>
    <w:rsid w:val="00756374"/>
    <w:rsid w:val="007649F7"/>
    <w:rsid w:val="007656C5"/>
    <w:rsid w:val="0076691A"/>
    <w:rsid w:val="0077509C"/>
    <w:rsid w:val="00780A7C"/>
    <w:rsid w:val="0078142E"/>
    <w:rsid w:val="00782860"/>
    <w:rsid w:val="00786689"/>
    <w:rsid w:val="00790822"/>
    <w:rsid w:val="00792DC0"/>
    <w:rsid w:val="00794EEF"/>
    <w:rsid w:val="007951F1"/>
    <w:rsid w:val="0079638A"/>
    <w:rsid w:val="00796DA2"/>
    <w:rsid w:val="007A150C"/>
    <w:rsid w:val="007A1CF8"/>
    <w:rsid w:val="007A1D46"/>
    <w:rsid w:val="007A480D"/>
    <w:rsid w:val="007B09BD"/>
    <w:rsid w:val="007B0AF5"/>
    <w:rsid w:val="007B1E31"/>
    <w:rsid w:val="007B2602"/>
    <w:rsid w:val="007B48A8"/>
    <w:rsid w:val="007B65C8"/>
    <w:rsid w:val="007B67EC"/>
    <w:rsid w:val="007C0720"/>
    <w:rsid w:val="007C5BDF"/>
    <w:rsid w:val="007C785B"/>
    <w:rsid w:val="007D05E8"/>
    <w:rsid w:val="007D515B"/>
    <w:rsid w:val="007D6468"/>
    <w:rsid w:val="007E12D2"/>
    <w:rsid w:val="007E3632"/>
    <w:rsid w:val="007E50C5"/>
    <w:rsid w:val="007E6758"/>
    <w:rsid w:val="007E6B1C"/>
    <w:rsid w:val="007F0DB8"/>
    <w:rsid w:val="007F132E"/>
    <w:rsid w:val="007F636E"/>
    <w:rsid w:val="007F71DE"/>
    <w:rsid w:val="0080010B"/>
    <w:rsid w:val="00800CAB"/>
    <w:rsid w:val="00802545"/>
    <w:rsid w:val="00806F4B"/>
    <w:rsid w:val="0081211D"/>
    <w:rsid w:val="008122C1"/>
    <w:rsid w:val="0081307F"/>
    <w:rsid w:val="00813479"/>
    <w:rsid w:val="00813E5A"/>
    <w:rsid w:val="0081497E"/>
    <w:rsid w:val="00822426"/>
    <w:rsid w:val="008274AB"/>
    <w:rsid w:val="00830E0F"/>
    <w:rsid w:val="00831C7F"/>
    <w:rsid w:val="0084153A"/>
    <w:rsid w:val="008433A1"/>
    <w:rsid w:val="008444F0"/>
    <w:rsid w:val="00844CEF"/>
    <w:rsid w:val="00852900"/>
    <w:rsid w:val="00856A7F"/>
    <w:rsid w:val="00856BDB"/>
    <w:rsid w:val="00863889"/>
    <w:rsid w:val="00866D78"/>
    <w:rsid w:val="008703BA"/>
    <w:rsid w:val="00870C2E"/>
    <w:rsid w:val="0087273B"/>
    <w:rsid w:val="00872C8E"/>
    <w:rsid w:val="00877350"/>
    <w:rsid w:val="00882756"/>
    <w:rsid w:val="008849C4"/>
    <w:rsid w:val="00885D40"/>
    <w:rsid w:val="00886BD1"/>
    <w:rsid w:val="00887D5B"/>
    <w:rsid w:val="008936EC"/>
    <w:rsid w:val="008A0B73"/>
    <w:rsid w:val="008A15F3"/>
    <w:rsid w:val="008A2803"/>
    <w:rsid w:val="008A2D11"/>
    <w:rsid w:val="008A45EC"/>
    <w:rsid w:val="008A7ED4"/>
    <w:rsid w:val="008B2212"/>
    <w:rsid w:val="008B5122"/>
    <w:rsid w:val="008B6B0B"/>
    <w:rsid w:val="008C1733"/>
    <w:rsid w:val="008C1FB2"/>
    <w:rsid w:val="008C4E2E"/>
    <w:rsid w:val="008C4ECB"/>
    <w:rsid w:val="008C6966"/>
    <w:rsid w:val="008D4E60"/>
    <w:rsid w:val="008D6CC7"/>
    <w:rsid w:val="008D7B8C"/>
    <w:rsid w:val="008E06D6"/>
    <w:rsid w:val="008F0F76"/>
    <w:rsid w:val="008F0FEF"/>
    <w:rsid w:val="008F4A36"/>
    <w:rsid w:val="008F5837"/>
    <w:rsid w:val="008F5B17"/>
    <w:rsid w:val="008F771E"/>
    <w:rsid w:val="009038A1"/>
    <w:rsid w:val="00904667"/>
    <w:rsid w:val="00904FE4"/>
    <w:rsid w:val="00907752"/>
    <w:rsid w:val="009156A3"/>
    <w:rsid w:val="0091766B"/>
    <w:rsid w:val="00921FA6"/>
    <w:rsid w:val="00924B98"/>
    <w:rsid w:val="00927DEA"/>
    <w:rsid w:val="009301C5"/>
    <w:rsid w:val="00933711"/>
    <w:rsid w:val="0094109B"/>
    <w:rsid w:val="00941A65"/>
    <w:rsid w:val="0094241A"/>
    <w:rsid w:val="00942B8C"/>
    <w:rsid w:val="009436DE"/>
    <w:rsid w:val="0094423C"/>
    <w:rsid w:val="00945C54"/>
    <w:rsid w:val="00947174"/>
    <w:rsid w:val="0094717C"/>
    <w:rsid w:val="00947520"/>
    <w:rsid w:val="00950B6C"/>
    <w:rsid w:val="0095104A"/>
    <w:rsid w:val="00953EF7"/>
    <w:rsid w:val="0095617B"/>
    <w:rsid w:val="00960F15"/>
    <w:rsid w:val="00963BAA"/>
    <w:rsid w:val="00965252"/>
    <w:rsid w:val="0097086C"/>
    <w:rsid w:val="00980485"/>
    <w:rsid w:val="009808FD"/>
    <w:rsid w:val="009811B1"/>
    <w:rsid w:val="0098167C"/>
    <w:rsid w:val="00981A07"/>
    <w:rsid w:val="009827F1"/>
    <w:rsid w:val="00984362"/>
    <w:rsid w:val="00991A3F"/>
    <w:rsid w:val="00994C53"/>
    <w:rsid w:val="00996685"/>
    <w:rsid w:val="009A0AFD"/>
    <w:rsid w:val="009A310C"/>
    <w:rsid w:val="009A3AA0"/>
    <w:rsid w:val="009A5001"/>
    <w:rsid w:val="009A6BE5"/>
    <w:rsid w:val="009A713A"/>
    <w:rsid w:val="009B000C"/>
    <w:rsid w:val="009B0DC3"/>
    <w:rsid w:val="009B2BF2"/>
    <w:rsid w:val="009B41EA"/>
    <w:rsid w:val="009B5D6A"/>
    <w:rsid w:val="009C021C"/>
    <w:rsid w:val="009C0A92"/>
    <w:rsid w:val="009C1590"/>
    <w:rsid w:val="009C1E77"/>
    <w:rsid w:val="009C5C13"/>
    <w:rsid w:val="009C5E90"/>
    <w:rsid w:val="009D058F"/>
    <w:rsid w:val="009D1881"/>
    <w:rsid w:val="009D41C9"/>
    <w:rsid w:val="009D4D6A"/>
    <w:rsid w:val="009D6ACF"/>
    <w:rsid w:val="009D70C0"/>
    <w:rsid w:val="009E11D5"/>
    <w:rsid w:val="009E2425"/>
    <w:rsid w:val="009E49B1"/>
    <w:rsid w:val="009E770C"/>
    <w:rsid w:val="009F03C2"/>
    <w:rsid w:val="009F2033"/>
    <w:rsid w:val="009F5DFC"/>
    <w:rsid w:val="009F7A1F"/>
    <w:rsid w:val="00A004AF"/>
    <w:rsid w:val="00A03519"/>
    <w:rsid w:val="00A104EE"/>
    <w:rsid w:val="00A1238F"/>
    <w:rsid w:val="00A12398"/>
    <w:rsid w:val="00A12593"/>
    <w:rsid w:val="00A127DB"/>
    <w:rsid w:val="00A135BB"/>
    <w:rsid w:val="00A23430"/>
    <w:rsid w:val="00A27C1D"/>
    <w:rsid w:val="00A331E8"/>
    <w:rsid w:val="00A379AF"/>
    <w:rsid w:val="00A43737"/>
    <w:rsid w:val="00A4436B"/>
    <w:rsid w:val="00A457BC"/>
    <w:rsid w:val="00A5036E"/>
    <w:rsid w:val="00A51C8E"/>
    <w:rsid w:val="00A57521"/>
    <w:rsid w:val="00A650C0"/>
    <w:rsid w:val="00A66FA9"/>
    <w:rsid w:val="00A67BCA"/>
    <w:rsid w:val="00A70CB1"/>
    <w:rsid w:val="00A71B17"/>
    <w:rsid w:val="00A73030"/>
    <w:rsid w:val="00A73D57"/>
    <w:rsid w:val="00A758BD"/>
    <w:rsid w:val="00A80FEC"/>
    <w:rsid w:val="00A82710"/>
    <w:rsid w:val="00A82E78"/>
    <w:rsid w:val="00A83817"/>
    <w:rsid w:val="00A84D0C"/>
    <w:rsid w:val="00A84F1F"/>
    <w:rsid w:val="00A908AE"/>
    <w:rsid w:val="00A9102A"/>
    <w:rsid w:val="00A92A7C"/>
    <w:rsid w:val="00A94C95"/>
    <w:rsid w:val="00A94F70"/>
    <w:rsid w:val="00AA1429"/>
    <w:rsid w:val="00AA151A"/>
    <w:rsid w:val="00AA38C4"/>
    <w:rsid w:val="00AB0502"/>
    <w:rsid w:val="00AB07F3"/>
    <w:rsid w:val="00AB21B2"/>
    <w:rsid w:val="00AB2351"/>
    <w:rsid w:val="00AB4A19"/>
    <w:rsid w:val="00AC007B"/>
    <w:rsid w:val="00AC10D7"/>
    <w:rsid w:val="00AC26E5"/>
    <w:rsid w:val="00AC4072"/>
    <w:rsid w:val="00AC7524"/>
    <w:rsid w:val="00AD259B"/>
    <w:rsid w:val="00AD3620"/>
    <w:rsid w:val="00AD599E"/>
    <w:rsid w:val="00AD6FFD"/>
    <w:rsid w:val="00AE1B8C"/>
    <w:rsid w:val="00AE25CC"/>
    <w:rsid w:val="00AE4E69"/>
    <w:rsid w:val="00AF0A2A"/>
    <w:rsid w:val="00AF1813"/>
    <w:rsid w:val="00AF4C04"/>
    <w:rsid w:val="00AF511F"/>
    <w:rsid w:val="00AF5A2E"/>
    <w:rsid w:val="00AF74DE"/>
    <w:rsid w:val="00B00D1D"/>
    <w:rsid w:val="00B0136A"/>
    <w:rsid w:val="00B02B3B"/>
    <w:rsid w:val="00B050E2"/>
    <w:rsid w:val="00B05A3E"/>
    <w:rsid w:val="00B063A6"/>
    <w:rsid w:val="00B07277"/>
    <w:rsid w:val="00B07D60"/>
    <w:rsid w:val="00B128F8"/>
    <w:rsid w:val="00B12938"/>
    <w:rsid w:val="00B13BAB"/>
    <w:rsid w:val="00B13DA6"/>
    <w:rsid w:val="00B1492A"/>
    <w:rsid w:val="00B154AC"/>
    <w:rsid w:val="00B2228C"/>
    <w:rsid w:val="00B23470"/>
    <w:rsid w:val="00B246B2"/>
    <w:rsid w:val="00B26179"/>
    <w:rsid w:val="00B26DD7"/>
    <w:rsid w:val="00B27C75"/>
    <w:rsid w:val="00B30004"/>
    <w:rsid w:val="00B3328C"/>
    <w:rsid w:val="00B3353C"/>
    <w:rsid w:val="00B3634B"/>
    <w:rsid w:val="00B37306"/>
    <w:rsid w:val="00B42B64"/>
    <w:rsid w:val="00B44054"/>
    <w:rsid w:val="00B453D0"/>
    <w:rsid w:val="00B47C71"/>
    <w:rsid w:val="00B50762"/>
    <w:rsid w:val="00B50B3B"/>
    <w:rsid w:val="00B54D4E"/>
    <w:rsid w:val="00B67BF8"/>
    <w:rsid w:val="00B702A0"/>
    <w:rsid w:val="00B70A15"/>
    <w:rsid w:val="00B71E04"/>
    <w:rsid w:val="00B722B1"/>
    <w:rsid w:val="00B72C54"/>
    <w:rsid w:val="00B73C89"/>
    <w:rsid w:val="00B82476"/>
    <w:rsid w:val="00B8501D"/>
    <w:rsid w:val="00B854C1"/>
    <w:rsid w:val="00B90E5C"/>
    <w:rsid w:val="00B917B0"/>
    <w:rsid w:val="00B93F50"/>
    <w:rsid w:val="00B95160"/>
    <w:rsid w:val="00BA1F7E"/>
    <w:rsid w:val="00BA2812"/>
    <w:rsid w:val="00BA59D1"/>
    <w:rsid w:val="00BA5FF9"/>
    <w:rsid w:val="00BB1E2C"/>
    <w:rsid w:val="00BB3DA8"/>
    <w:rsid w:val="00BB6165"/>
    <w:rsid w:val="00BB641C"/>
    <w:rsid w:val="00BB67B8"/>
    <w:rsid w:val="00BB6967"/>
    <w:rsid w:val="00BB6CB0"/>
    <w:rsid w:val="00BB6D5F"/>
    <w:rsid w:val="00BB6FC8"/>
    <w:rsid w:val="00BC2355"/>
    <w:rsid w:val="00BC3C75"/>
    <w:rsid w:val="00BC3ED8"/>
    <w:rsid w:val="00BD1362"/>
    <w:rsid w:val="00BD544A"/>
    <w:rsid w:val="00BD5B9A"/>
    <w:rsid w:val="00BD65EC"/>
    <w:rsid w:val="00BE065F"/>
    <w:rsid w:val="00BE0FF9"/>
    <w:rsid w:val="00BE3A3B"/>
    <w:rsid w:val="00BE4417"/>
    <w:rsid w:val="00BE7C6C"/>
    <w:rsid w:val="00BF0D40"/>
    <w:rsid w:val="00BF5802"/>
    <w:rsid w:val="00BF69C2"/>
    <w:rsid w:val="00C003B5"/>
    <w:rsid w:val="00C008C3"/>
    <w:rsid w:val="00C018C8"/>
    <w:rsid w:val="00C0229C"/>
    <w:rsid w:val="00C045E1"/>
    <w:rsid w:val="00C0471B"/>
    <w:rsid w:val="00C04B98"/>
    <w:rsid w:val="00C05323"/>
    <w:rsid w:val="00C05620"/>
    <w:rsid w:val="00C05CC4"/>
    <w:rsid w:val="00C061EC"/>
    <w:rsid w:val="00C07173"/>
    <w:rsid w:val="00C104DE"/>
    <w:rsid w:val="00C139F2"/>
    <w:rsid w:val="00C13CAD"/>
    <w:rsid w:val="00C16EDB"/>
    <w:rsid w:val="00C21FB1"/>
    <w:rsid w:val="00C22E26"/>
    <w:rsid w:val="00C2470A"/>
    <w:rsid w:val="00C268F1"/>
    <w:rsid w:val="00C27A42"/>
    <w:rsid w:val="00C3091C"/>
    <w:rsid w:val="00C31464"/>
    <w:rsid w:val="00C34477"/>
    <w:rsid w:val="00C35614"/>
    <w:rsid w:val="00C35616"/>
    <w:rsid w:val="00C377F7"/>
    <w:rsid w:val="00C37E2A"/>
    <w:rsid w:val="00C437E2"/>
    <w:rsid w:val="00C44F40"/>
    <w:rsid w:val="00C45006"/>
    <w:rsid w:val="00C46FF5"/>
    <w:rsid w:val="00C474B3"/>
    <w:rsid w:val="00C47CA4"/>
    <w:rsid w:val="00C50AC9"/>
    <w:rsid w:val="00C5263F"/>
    <w:rsid w:val="00C52FE8"/>
    <w:rsid w:val="00C5770F"/>
    <w:rsid w:val="00C57847"/>
    <w:rsid w:val="00C62500"/>
    <w:rsid w:val="00C65EAC"/>
    <w:rsid w:val="00C66CBC"/>
    <w:rsid w:val="00C70194"/>
    <w:rsid w:val="00C70222"/>
    <w:rsid w:val="00C8008F"/>
    <w:rsid w:val="00C80927"/>
    <w:rsid w:val="00C82001"/>
    <w:rsid w:val="00C820C1"/>
    <w:rsid w:val="00C852FA"/>
    <w:rsid w:val="00C916C1"/>
    <w:rsid w:val="00C93832"/>
    <w:rsid w:val="00C962F8"/>
    <w:rsid w:val="00CA449F"/>
    <w:rsid w:val="00CA4782"/>
    <w:rsid w:val="00CA7B2E"/>
    <w:rsid w:val="00CA7BDF"/>
    <w:rsid w:val="00CB0B25"/>
    <w:rsid w:val="00CB1A3B"/>
    <w:rsid w:val="00CB1F09"/>
    <w:rsid w:val="00CB3B1A"/>
    <w:rsid w:val="00CB4532"/>
    <w:rsid w:val="00CB7518"/>
    <w:rsid w:val="00CC0C69"/>
    <w:rsid w:val="00CC29D8"/>
    <w:rsid w:val="00CD31FC"/>
    <w:rsid w:val="00CD507D"/>
    <w:rsid w:val="00CD7C91"/>
    <w:rsid w:val="00CE08B4"/>
    <w:rsid w:val="00CE0D7A"/>
    <w:rsid w:val="00CE2189"/>
    <w:rsid w:val="00CE36D9"/>
    <w:rsid w:val="00CE3B61"/>
    <w:rsid w:val="00CE3D49"/>
    <w:rsid w:val="00CE7EE9"/>
    <w:rsid w:val="00CF0A39"/>
    <w:rsid w:val="00CF6DAF"/>
    <w:rsid w:val="00D02949"/>
    <w:rsid w:val="00D02AE2"/>
    <w:rsid w:val="00D03DAA"/>
    <w:rsid w:val="00D064C2"/>
    <w:rsid w:val="00D079DB"/>
    <w:rsid w:val="00D07DC5"/>
    <w:rsid w:val="00D13374"/>
    <w:rsid w:val="00D14AAD"/>
    <w:rsid w:val="00D15E94"/>
    <w:rsid w:val="00D17F6D"/>
    <w:rsid w:val="00D21B41"/>
    <w:rsid w:val="00D23D69"/>
    <w:rsid w:val="00D24550"/>
    <w:rsid w:val="00D25C82"/>
    <w:rsid w:val="00D26AEB"/>
    <w:rsid w:val="00D26CFF"/>
    <w:rsid w:val="00D30574"/>
    <w:rsid w:val="00D30BF1"/>
    <w:rsid w:val="00D31D95"/>
    <w:rsid w:val="00D324EF"/>
    <w:rsid w:val="00D3257D"/>
    <w:rsid w:val="00D34A1C"/>
    <w:rsid w:val="00D354B5"/>
    <w:rsid w:val="00D36CBA"/>
    <w:rsid w:val="00D36FE0"/>
    <w:rsid w:val="00D43F05"/>
    <w:rsid w:val="00D459E8"/>
    <w:rsid w:val="00D509FC"/>
    <w:rsid w:val="00D51723"/>
    <w:rsid w:val="00D542C0"/>
    <w:rsid w:val="00D5452C"/>
    <w:rsid w:val="00D60CB7"/>
    <w:rsid w:val="00D61B73"/>
    <w:rsid w:val="00D64135"/>
    <w:rsid w:val="00D66C03"/>
    <w:rsid w:val="00D711DE"/>
    <w:rsid w:val="00D746D7"/>
    <w:rsid w:val="00D749C7"/>
    <w:rsid w:val="00D75687"/>
    <w:rsid w:val="00D76906"/>
    <w:rsid w:val="00D76A91"/>
    <w:rsid w:val="00D81064"/>
    <w:rsid w:val="00D8109F"/>
    <w:rsid w:val="00D82E28"/>
    <w:rsid w:val="00D846BF"/>
    <w:rsid w:val="00D85206"/>
    <w:rsid w:val="00D8650D"/>
    <w:rsid w:val="00D8686C"/>
    <w:rsid w:val="00D87241"/>
    <w:rsid w:val="00D8725F"/>
    <w:rsid w:val="00D93087"/>
    <w:rsid w:val="00D94FCC"/>
    <w:rsid w:val="00DA18F0"/>
    <w:rsid w:val="00DA1CE2"/>
    <w:rsid w:val="00DA24DF"/>
    <w:rsid w:val="00DA784A"/>
    <w:rsid w:val="00DB109B"/>
    <w:rsid w:val="00DB12FE"/>
    <w:rsid w:val="00DB6E97"/>
    <w:rsid w:val="00DC18FC"/>
    <w:rsid w:val="00DC4D31"/>
    <w:rsid w:val="00DC5192"/>
    <w:rsid w:val="00DC57BB"/>
    <w:rsid w:val="00DC5A6A"/>
    <w:rsid w:val="00DC6841"/>
    <w:rsid w:val="00DC7FD0"/>
    <w:rsid w:val="00DD0940"/>
    <w:rsid w:val="00DD1B98"/>
    <w:rsid w:val="00DD259D"/>
    <w:rsid w:val="00DD2EC7"/>
    <w:rsid w:val="00DD4D57"/>
    <w:rsid w:val="00DD6F45"/>
    <w:rsid w:val="00DD7D3B"/>
    <w:rsid w:val="00DE0B69"/>
    <w:rsid w:val="00DE1F3A"/>
    <w:rsid w:val="00DE2AC6"/>
    <w:rsid w:val="00DE30F7"/>
    <w:rsid w:val="00DE41B3"/>
    <w:rsid w:val="00DE558A"/>
    <w:rsid w:val="00DF2B6A"/>
    <w:rsid w:val="00DF30D7"/>
    <w:rsid w:val="00DF3390"/>
    <w:rsid w:val="00DF3E24"/>
    <w:rsid w:val="00DF76BA"/>
    <w:rsid w:val="00DF7CB5"/>
    <w:rsid w:val="00E00648"/>
    <w:rsid w:val="00E0135E"/>
    <w:rsid w:val="00E01B97"/>
    <w:rsid w:val="00E01CE2"/>
    <w:rsid w:val="00E04B13"/>
    <w:rsid w:val="00E0541A"/>
    <w:rsid w:val="00E0596E"/>
    <w:rsid w:val="00E13F47"/>
    <w:rsid w:val="00E14D36"/>
    <w:rsid w:val="00E163F7"/>
    <w:rsid w:val="00E1655F"/>
    <w:rsid w:val="00E16BF4"/>
    <w:rsid w:val="00E212B6"/>
    <w:rsid w:val="00E218B7"/>
    <w:rsid w:val="00E30232"/>
    <w:rsid w:val="00E317A1"/>
    <w:rsid w:val="00E3199B"/>
    <w:rsid w:val="00E363FD"/>
    <w:rsid w:val="00E36EFB"/>
    <w:rsid w:val="00E44C7E"/>
    <w:rsid w:val="00E457F0"/>
    <w:rsid w:val="00E46B44"/>
    <w:rsid w:val="00E4738C"/>
    <w:rsid w:val="00E531FD"/>
    <w:rsid w:val="00E546C6"/>
    <w:rsid w:val="00E54736"/>
    <w:rsid w:val="00E55B43"/>
    <w:rsid w:val="00E619F1"/>
    <w:rsid w:val="00E650F5"/>
    <w:rsid w:val="00E65D57"/>
    <w:rsid w:val="00E6648C"/>
    <w:rsid w:val="00E66925"/>
    <w:rsid w:val="00E67D20"/>
    <w:rsid w:val="00E71456"/>
    <w:rsid w:val="00E724DB"/>
    <w:rsid w:val="00E72FDD"/>
    <w:rsid w:val="00E73E2F"/>
    <w:rsid w:val="00E74476"/>
    <w:rsid w:val="00E75A6C"/>
    <w:rsid w:val="00E76F2E"/>
    <w:rsid w:val="00E77480"/>
    <w:rsid w:val="00E77D43"/>
    <w:rsid w:val="00E82349"/>
    <w:rsid w:val="00E8247C"/>
    <w:rsid w:val="00E91920"/>
    <w:rsid w:val="00E92C44"/>
    <w:rsid w:val="00E961E0"/>
    <w:rsid w:val="00EA0A34"/>
    <w:rsid w:val="00EA46F9"/>
    <w:rsid w:val="00EA490D"/>
    <w:rsid w:val="00EA50CA"/>
    <w:rsid w:val="00EA6AF5"/>
    <w:rsid w:val="00EA7A42"/>
    <w:rsid w:val="00EA7BB4"/>
    <w:rsid w:val="00EB2215"/>
    <w:rsid w:val="00EB2943"/>
    <w:rsid w:val="00EB3BFD"/>
    <w:rsid w:val="00EB47E8"/>
    <w:rsid w:val="00EB4E98"/>
    <w:rsid w:val="00EB65A3"/>
    <w:rsid w:val="00EB6C41"/>
    <w:rsid w:val="00EB6E82"/>
    <w:rsid w:val="00EC2379"/>
    <w:rsid w:val="00EC2E35"/>
    <w:rsid w:val="00EC67DA"/>
    <w:rsid w:val="00EC700D"/>
    <w:rsid w:val="00ED3035"/>
    <w:rsid w:val="00ED32A9"/>
    <w:rsid w:val="00ED41C5"/>
    <w:rsid w:val="00ED44D9"/>
    <w:rsid w:val="00ED50C2"/>
    <w:rsid w:val="00EE0348"/>
    <w:rsid w:val="00EE09BF"/>
    <w:rsid w:val="00EE1C30"/>
    <w:rsid w:val="00EE3476"/>
    <w:rsid w:val="00EF25DF"/>
    <w:rsid w:val="00EF2951"/>
    <w:rsid w:val="00EF5676"/>
    <w:rsid w:val="00F003A9"/>
    <w:rsid w:val="00F00773"/>
    <w:rsid w:val="00F00E81"/>
    <w:rsid w:val="00F05AF6"/>
    <w:rsid w:val="00F0671B"/>
    <w:rsid w:val="00F06E87"/>
    <w:rsid w:val="00F10E3A"/>
    <w:rsid w:val="00F1213D"/>
    <w:rsid w:val="00F129D1"/>
    <w:rsid w:val="00F12CBF"/>
    <w:rsid w:val="00F1369A"/>
    <w:rsid w:val="00F1593A"/>
    <w:rsid w:val="00F1612C"/>
    <w:rsid w:val="00F176E0"/>
    <w:rsid w:val="00F2312B"/>
    <w:rsid w:val="00F34021"/>
    <w:rsid w:val="00F363B9"/>
    <w:rsid w:val="00F36ECE"/>
    <w:rsid w:val="00F42462"/>
    <w:rsid w:val="00F43B66"/>
    <w:rsid w:val="00F45031"/>
    <w:rsid w:val="00F451D4"/>
    <w:rsid w:val="00F45B0C"/>
    <w:rsid w:val="00F464CC"/>
    <w:rsid w:val="00F50449"/>
    <w:rsid w:val="00F5268D"/>
    <w:rsid w:val="00F52A5E"/>
    <w:rsid w:val="00F53CE2"/>
    <w:rsid w:val="00F5679C"/>
    <w:rsid w:val="00F56F4C"/>
    <w:rsid w:val="00F57EE6"/>
    <w:rsid w:val="00F61274"/>
    <w:rsid w:val="00F619AE"/>
    <w:rsid w:val="00F6309D"/>
    <w:rsid w:val="00F65EFB"/>
    <w:rsid w:val="00F70656"/>
    <w:rsid w:val="00F7240B"/>
    <w:rsid w:val="00F72DE8"/>
    <w:rsid w:val="00F73E16"/>
    <w:rsid w:val="00F7612B"/>
    <w:rsid w:val="00F77BCD"/>
    <w:rsid w:val="00F77D5E"/>
    <w:rsid w:val="00F77E68"/>
    <w:rsid w:val="00F802D5"/>
    <w:rsid w:val="00F81258"/>
    <w:rsid w:val="00F82A68"/>
    <w:rsid w:val="00F84C6B"/>
    <w:rsid w:val="00F8539A"/>
    <w:rsid w:val="00F8652F"/>
    <w:rsid w:val="00F90344"/>
    <w:rsid w:val="00F92D5A"/>
    <w:rsid w:val="00F92DCA"/>
    <w:rsid w:val="00F940D1"/>
    <w:rsid w:val="00F95353"/>
    <w:rsid w:val="00F97339"/>
    <w:rsid w:val="00FA0984"/>
    <w:rsid w:val="00FA1573"/>
    <w:rsid w:val="00FA1F43"/>
    <w:rsid w:val="00FA1FC8"/>
    <w:rsid w:val="00FA24F8"/>
    <w:rsid w:val="00FA431E"/>
    <w:rsid w:val="00FA5218"/>
    <w:rsid w:val="00FA5714"/>
    <w:rsid w:val="00FA7532"/>
    <w:rsid w:val="00FA7DBD"/>
    <w:rsid w:val="00FA7DDB"/>
    <w:rsid w:val="00FB18BE"/>
    <w:rsid w:val="00FB5CB3"/>
    <w:rsid w:val="00FC38C6"/>
    <w:rsid w:val="00FC5CB5"/>
    <w:rsid w:val="00FD063A"/>
    <w:rsid w:val="00FD1594"/>
    <w:rsid w:val="00FD225E"/>
    <w:rsid w:val="00FD3BB2"/>
    <w:rsid w:val="00FD7B34"/>
    <w:rsid w:val="00FE2389"/>
    <w:rsid w:val="00FE2AE6"/>
    <w:rsid w:val="00FE7A79"/>
    <w:rsid w:val="00FF2B72"/>
    <w:rsid w:val="00FF2BE7"/>
    <w:rsid w:val="00FF4CEA"/>
    <w:rsid w:val="00FF4F36"/>
    <w:rsid w:val="00FF5102"/>
    <w:rsid w:val="00FF5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5175</Words>
  <Characters>29498</Characters>
  <Application>Microsoft Office Word</Application>
  <DocSecurity>0</DocSecurity>
  <Lines>245</Lines>
  <Paragraphs>69</Paragraphs>
  <ScaleCrop>false</ScaleCrop>
  <Company>SPecialiST RePack</Company>
  <LinksUpToDate>false</LinksUpToDate>
  <CharactersWithSpaces>34604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mobiworld</dc:creator>
  <cp:lastModifiedBy>mobiworld</cp:lastModifiedBy>
  <cp:revision>4</cp:revision>
  <dcterms:created xsi:type="dcterms:W3CDTF">2014-12-01T00:32:00Z</dcterms:created>
  <dcterms:modified xsi:type="dcterms:W3CDTF">2017-06-01T22:24:00Z</dcterms:modified>
</cp:coreProperties>
</file>