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32F39" w14:textId="6A973063" w:rsidR="008D08CD" w:rsidRDefault="008D08CD" w:rsidP="008D08CD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46D0EE2" wp14:editId="704C9114">
            <wp:extent cx="6750685" cy="9285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28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B419" w14:textId="77777777" w:rsidR="008D08CD" w:rsidRDefault="008D08CD" w:rsidP="00971569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3C5D660E" w14:textId="1A966627" w:rsidR="00971569" w:rsidRPr="00971569" w:rsidRDefault="00971569" w:rsidP="00971569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971569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14:paraId="7512FF63" w14:textId="7DA08DC3" w:rsidR="00971569" w:rsidRPr="00971569" w:rsidRDefault="00971569" w:rsidP="00971569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1.1. Настоящее положение разработано для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71569">
        <w:rPr>
          <w:rFonts w:ascii="Times New Roman" w:hAnsi="Times New Roman" w:cs="Times New Roman"/>
          <w:sz w:val="28"/>
          <w:szCs w:val="28"/>
        </w:rPr>
        <w:t xml:space="preserve">ДОУ Парус </w:t>
      </w:r>
      <w:proofErr w:type="spellStart"/>
      <w:r w:rsidRPr="0097156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971569">
        <w:rPr>
          <w:rFonts w:ascii="Times New Roman" w:hAnsi="Times New Roman" w:cs="Times New Roman"/>
          <w:sz w:val="28"/>
          <w:szCs w:val="28"/>
        </w:rPr>
        <w:t xml:space="preserve"> Славянка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(далее Учреждение) в соответствии с Конституцией РФ,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законом «О персональных данных» от 27.07.2006г. №152-ФЗ, Перечнем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сведений конфиденциального характера, утверждённым Указом 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РФ от 06.03.1997</w:t>
      </w:r>
      <w:r w:rsidR="00E15D8F">
        <w:rPr>
          <w:rFonts w:ascii="Times New Roman" w:hAnsi="Times New Roman" w:cs="Times New Roman"/>
          <w:sz w:val="28"/>
          <w:szCs w:val="28"/>
        </w:rPr>
        <w:t>г.</w:t>
      </w:r>
      <w:r w:rsidRPr="00971569">
        <w:rPr>
          <w:rFonts w:ascii="Times New Roman" w:hAnsi="Times New Roman" w:cs="Times New Roman"/>
          <w:sz w:val="28"/>
          <w:szCs w:val="28"/>
        </w:rPr>
        <w:t xml:space="preserve"> №188 и другими соответствующими законодательными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иными нормативными правовыми актами РФ и постановления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Российской Федерации от 17.11.2007</w:t>
      </w:r>
      <w:r w:rsidR="00E15D8F">
        <w:rPr>
          <w:rFonts w:ascii="Times New Roman" w:hAnsi="Times New Roman" w:cs="Times New Roman"/>
          <w:sz w:val="28"/>
          <w:szCs w:val="28"/>
        </w:rPr>
        <w:t>г.</w:t>
      </w:r>
      <w:r w:rsidRPr="00971569">
        <w:rPr>
          <w:rFonts w:ascii="Times New Roman" w:hAnsi="Times New Roman" w:cs="Times New Roman"/>
          <w:sz w:val="28"/>
          <w:szCs w:val="28"/>
        </w:rPr>
        <w:t xml:space="preserve"> №781 "Об утверждении Положения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обеспечении безопасности персональных данных при их обработке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информационных системах персональных данных» с целью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уважения прав и основных свобод каждого обучающегося при обработке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персональных данных, в том числе защиты прав на неприкосновенность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частной жизни, личную и семейную тайну.</w:t>
      </w:r>
    </w:p>
    <w:p w14:paraId="3793FE28" w14:textId="6DD7B267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1.2. Основная цель настоящего Положения — установление 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порядка защиты персональных данных воспитанников и их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(законных представителей) для обеспечения защиты их прав и свобод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обработке персональных данных, в том числе защиты прав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неприкосновенность частной жизни, личную и семейную тайну.</w:t>
      </w:r>
    </w:p>
    <w:p w14:paraId="5400F0AC" w14:textId="4C396689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1.3. Настоящим Положением определяется порядок получения,</w:t>
      </w:r>
      <w:r w:rsidR="006123B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обработки, хранения, передачи и любого другого использования</w:t>
      </w:r>
      <w:r w:rsidR="006123B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персональных данных воспитанников и их законных представителей, а также</w:t>
      </w:r>
      <w:r w:rsidR="006123B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ведения личного дела воспитанника в соответствии с законодательством РФ.</w:t>
      </w:r>
    </w:p>
    <w:p w14:paraId="69D39190" w14:textId="3C62F85B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1.4. В настоящем Положении использованы следующие термины и</w:t>
      </w:r>
      <w:r w:rsidR="006123B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определения:</w:t>
      </w:r>
    </w:p>
    <w:p w14:paraId="0F84C5A1" w14:textId="66AD660C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воспитанник</w:t>
      </w:r>
      <w:r w:rsidR="006123B4">
        <w:rPr>
          <w:rFonts w:ascii="Times New Roman" w:hAnsi="Times New Roman" w:cs="Times New Roman"/>
          <w:sz w:val="28"/>
          <w:szCs w:val="28"/>
        </w:rPr>
        <w:t xml:space="preserve"> – </w:t>
      </w:r>
      <w:r w:rsidRPr="00971569">
        <w:rPr>
          <w:rFonts w:ascii="Times New Roman" w:hAnsi="Times New Roman" w:cs="Times New Roman"/>
          <w:sz w:val="28"/>
          <w:szCs w:val="28"/>
        </w:rPr>
        <w:t>лицо</w:t>
      </w:r>
      <w:r w:rsidR="006123B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дошкольного возраста, посещающее</w:t>
      </w:r>
      <w:r w:rsidR="006123B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Учреждение;</w:t>
      </w:r>
    </w:p>
    <w:p w14:paraId="24D52498" w14:textId="11C087B2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родитель (законный представитель) - лицо (физическое или</w:t>
      </w:r>
      <w:r w:rsidR="006123B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юридическое), которое в силу закона выступает в Учреждении, в защиту</w:t>
      </w:r>
      <w:r w:rsidR="006123B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личных прав и законных интересов воспитанников Учреждения;</w:t>
      </w:r>
    </w:p>
    <w:p w14:paraId="1FE99B36" w14:textId="77777777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руководитель — заведующий Учреждения</w:t>
      </w:r>
    </w:p>
    <w:p w14:paraId="08B666F1" w14:textId="3A0ECFBA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представитель руководителя — работник, назначенный приказом</w:t>
      </w:r>
      <w:r w:rsidR="006123B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руководителя ответственным за сбор, обработку, хранение и передачу</w:t>
      </w:r>
      <w:r w:rsidR="006123B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персональных данных воспитанников и их законных представителей;</w:t>
      </w:r>
    </w:p>
    <w:p w14:paraId="79534842" w14:textId="77777777" w:rsidR="006123B4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персональные данные — любая информация, относящаяся к</w:t>
      </w:r>
      <w:r w:rsidR="006123B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определённому или определяемому на основании такой информации</w:t>
      </w:r>
      <w:r w:rsidR="006123B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физическому лицу (субъекту персональных данных), в том числе его</w:t>
      </w:r>
      <w:r w:rsidR="006123B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фамилия, имя, отчество, год, месяц, дата и место рождения, адрес, семейное,</w:t>
      </w:r>
      <w:r w:rsidR="006123B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социальное, имущественное положение, образование, профессия, доходы,</w:t>
      </w:r>
      <w:r w:rsidR="006123B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другая информация;</w:t>
      </w:r>
      <w:r w:rsidR="006123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E04DBD" w14:textId="4E6D8180" w:rsidR="00971569" w:rsidRPr="00971569" w:rsidRDefault="00971569" w:rsidP="000B6FCB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обработка персональных данных — действия (операции) с</w:t>
      </w:r>
      <w:r w:rsidR="000B6FCB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персональными данными, включая сбор, систематизацию, накопление,</w:t>
      </w:r>
      <w:r w:rsidR="000B6FCB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хранение, уточнение (</w:t>
      </w:r>
      <w:proofErr w:type="gramStart"/>
      <w:r w:rsidRPr="00971569">
        <w:rPr>
          <w:rFonts w:ascii="Times New Roman" w:hAnsi="Times New Roman" w:cs="Times New Roman"/>
          <w:sz w:val="28"/>
          <w:szCs w:val="28"/>
        </w:rPr>
        <w:t xml:space="preserve">обновление, </w:t>
      </w:r>
      <w:r w:rsidR="000B6FCB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изменение</w:t>
      </w:r>
      <w:proofErr w:type="gramEnd"/>
      <w:r w:rsidRPr="00971569">
        <w:rPr>
          <w:rFonts w:ascii="Times New Roman" w:hAnsi="Times New Roman" w:cs="Times New Roman"/>
          <w:sz w:val="28"/>
          <w:szCs w:val="28"/>
        </w:rPr>
        <w:t>), использование,</w:t>
      </w:r>
      <w:r w:rsidR="000B6FCB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распространение (в том числе передачу), обезличивание, блокирование,</w:t>
      </w:r>
      <w:r w:rsidR="000B6FCB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уничтожение персональных данных;</w:t>
      </w:r>
    </w:p>
    <w:p w14:paraId="0D22C5C6" w14:textId="75254A6D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lastRenderedPageBreak/>
        <w:t>- распространение персональных данных — действия, направленные</w:t>
      </w:r>
      <w:r w:rsidR="000B6FCB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на передачу персональных данных определённому кругу лиц (передача</w:t>
      </w:r>
      <w:r w:rsidR="000B6FCB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персональных данных) или на ознакомление с персональными данными</w:t>
      </w:r>
      <w:r w:rsidR="000B6FCB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неограниченного круга лиц, в том числе обнародование персональных</w:t>
      </w:r>
      <w:r w:rsidR="000B6FCB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данных в средствах массовой информации, размещение в информационно</w:t>
      </w:r>
      <w:r w:rsidR="000B6FCB">
        <w:rPr>
          <w:rFonts w:ascii="Times New Roman" w:hAnsi="Times New Roman" w:cs="Times New Roman"/>
          <w:sz w:val="28"/>
          <w:szCs w:val="28"/>
        </w:rPr>
        <w:t xml:space="preserve"> - </w:t>
      </w:r>
      <w:r w:rsidRPr="00971569">
        <w:rPr>
          <w:rFonts w:ascii="Times New Roman" w:hAnsi="Times New Roman" w:cs="Times New Roman"/>
          <w:sz w:val="28"/>
          <w:szCs w:val="28"/>
        </w:rPr>
        <w:t>телекоммуникационных сетях или предоставление доступа к персональным</w:t>
      </w:r>
      <w:r w:rsidR="000B6FCB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данным каким — либо иным способом;</w:t>
      </w:r>
    </w:p>
    <w:p w14:paraId="77645971" w14:textId="00436E00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использование персональных данных — действия (операции) с</w:t>
      </w:r>
      <w:r w:rsidR="000B6FCB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персональными данными, совершаемые в целях принятия решений или</w:t>
      </w:r>
      <w:r w:rsidR="000B6FCB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совершения иных действий, порождающих юридические последствия в</w:t>
      </w:r>
      <w:r w:rsidR="000B6FCB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отношении субъекта персональных данных или других лиц либо иным</w:t>
      </w:r>
      <w:r w:rsidR="000B6FCB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образом затрагивающих права и свободы субъекта персональных данных или</w:t>
      </w:r>
      <w:r w:rsidR="000B6FCB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других лиц;</w:t>
      </w:r>
      <w:r w:rsidR="000B6F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DBC307" w14:textId="51F9E80A" w:rsidR="00971569" w:rsidRPr="00971569" w:rsidRDefault="00971569" w:rsidP="000B6FCB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защита персональных данных — деятельность по обеспечению с</w:t>
      </w:r>
      <w:r w:rsidR="000B6FCB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помощью локального регулирования порядка обработки персональных</w:t>
      </w:r>
      <w:r w:rsidR="000B6FCB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данных и организационно</w:t>
      </w:r>
      <w:r w:rsidR="000B6FCB">
        <w:rPr>
          <w:rFonts w:ascii="Times New Roman" w:hAnsi="Times New Roman" w:cs="Times New Roman"/>
          <w:sz w:val="28"/>
          <w:szCs w:val="28"/>
        </w:rPr>
        <w:t xml:space="preserve"> - </w:t>
      </w:r>
      <w:r w:rsidRPr="00971569">
        <w:rPr>
          <w:rFonts w:ascii="Times New Roman" w:hAnsi="Times New Roman" w:cs="Times New Roman"/>
          <w:sz w:val="28"/>
          <w:szCs w:val="28"/>
        </w:rPr>
        <w:t>технических мер конфиденциальности</w:t>
      </w:r>
      <w:r w:rsidR="000B6FCB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информации о конкретном работнике, полученной работодателем в связи с</w:t>
      </w:r>
      <w:r w:rsidR="000B6FCB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трудовыми отношениями;</w:t>
      </w:r>
    </w:p>
    <w:p w14:paraId="4B19D5D5" w14:textId="638590D3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блокирование персональных данных - временное прекращение</w:t>
      </w:r>
      <w:r w:rsidR="000B6FCB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сбора, систематизации, накопления, использования, распространения</w:t>
      </w:r>
      <w:r w:rsidR="000B6FCB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персональных данных, в том числе их передачи;</w:t>
      </w:r>
    </w:p>
    <w:p w14:paraId="309E508A" w14:textId="0A298930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уничтожение персональных данных — действия, в результате</w:t>
      </w:r>
      <w:r w:rsidR="000B6FCB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которых невозможно восстановить содержание персональных данных в</w:t>
      </w:r>
      <w:r w:rsidR="000B6FCB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информационной системе персональных данных или в результате которых</w:t>
      </w:r>
      <w:r w:rsidR="000B6FCB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уничтожаются материальные носители персональных данных;</w:t>
      </w:r>
    </w:p>
    <w:p w14:paraId="65EC6FCA" w14:textId="7FE64A41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обезличивание персональных данных — действия, в результате</w:t>
      </w:r>
      <w:r w:rsidR="000B6FCB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которых невозможно определить принадлежность персональных данных</w:t>
      </w:r>
      <w:r w:rsidR="000B6FCB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конкретному лицу;</w:t>
      </w:r>
    </w:p>
    <w:p w14:paraId="1C8134B2" w14:textId="3B5E1E61" w:rsidR="00971569" w:rsidRPr="00971569" w:rsidRDefault="00971569" w:rsidP="000B6FCB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конфиденциальная информация — это информация (в</w:t>
      </w:r>
      <w:r w:rsidR="000B6FCB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документированном или электронном виде), доступ к которой</w:t>
      </w:r>
      <w:r w:rsidR="000B6FCB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ограничивается в соответствии с законодательством РФ.</w:t>
      </w:r>
    </w:p>
    <w:p w14:paraId="489BF868" w14:textId="1E7B717E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1.5. Родители (законные представители) воспитанников при поступлении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в Учреждение должны быть ознакомлены под расписку с настоящим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Положением.</w:t>
      </w:r>
    </w:p>
    <w:p w14:paraId="5D2A7450" w14:textId="05934819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1.6. Настоящее Положение утверждается руководителем Учреждения и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действует до принятия нового.</w:t>
      </w:r>
    </w:p>
    <w:p w14:paraId="47CAF224" w14:textId="3DA1CFDC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1.7. Во всем ином, не оговоренном в настоящем Положении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руководитель и его представители, а также участники образовательного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процесса руководствуются Конституцией РФ, Федеральным законом «О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персональных данных» 152 — ФЗ от 27.07. 2006 и другими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законодательными и нормативно — правовыми актами РФ.</w:t>
      </w:r>
    </w:p>
    <w:p w14:paraId="64E7497C" w14:textId="6000117D" w:rsidR="00971569" w:rsidRPr="00E15D8F" w:rsidRDefault="00971569" w:rsidP="00E15D8F">
      <w:pPr>
        <w:ind w:left="1134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5D8F">
        <w:rPr>
          <w:rFonts w:ascii="Times New Roman" w:hAnsi="Times New Roman" w:cs="Times New Roman"/>
          <w:b/>
          <w:bCs/>
          <w:sz w:val="28"/>
          <w:szCs w:val="28"/>
        </w:rPr>
        <w:t>2. Сбор персональных данных воспитанников и их родителей</w:t>
      </w:r>
      <w:r w:rsidR="00032EA6" w:rsidRPr="00E15D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5D8F">
        <w:rPr>
          <w:rFonts w:ascii="Times New Roman" w:hAnsi="Times New Roman" w:cs="Times New Roman"/>
          <w:b/>
          <w:bCs/>
          <w:sz w:val="28"/>
          <w:szCs w:val="28"/>
        </w:rPr>
        <w:t xml:space="preserve">(законных </w:t>
      </w:r>
      <w:r w:rsidR="00032EA6" w:rsidRPr="00E15D8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15D8F">
        <w:rPr>
          <w:rFonts w:ascii="Times New Roman" w:hAnsi="Times New Roman" w:cs="Times New Roman"/>
          <w:b/>
          <w:bCs/>
          <w:sz w:val="28"/>
          <w:szCs w:val="28"/>
        </w:rPr>
        <w:t>редставителей)</w:t>
      </w:r>
    </w:p>
    <w:p w14:paraId="131769DF" w14:textId="465B2877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2.1. К персональным данным воспитанников и их родителей (законных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представителей) относятся:</w:t>
      </w:r>
    </w:p>
    <w:p w14:paraId="7021053E" w14:textId="67CD623D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lastRenderedPageBreak/>
        <w:t>- сведения, содержащиеся в свидетельстве о рождении, паспорте или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ином документе, удостоверяющем личность;</w:t>
      </w:r>
    </w:p>
    <w:p w14:paraId="3DD31A01" w14:textId="77777777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информация, содержащаяся в личном деле воспитанника;</w:t>
      </w:r>
    </w:p>
    <w:p w14:paraId="2580206E" w14:textId="7AAC8C5E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информация, содержащаяся в личном деле воспитанника, лишенного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родительского попечения;</w:t>
      </w:r>
    </w:p>
    <w:p w14:paraId="3F68E192" w14:textId="77777777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информация о состоянии здоровья;</w:t>
      </w:r>
    </w:p>
    <w:p w14:paraId="35A26E10" w14:textId="77777777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документ о месте проживания;</w:t>
      </w:r>
    </w:p>
    <w:p w14:paraId="3365355A" w14:textId="77777777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иные сведения, необходимые для определения отношений воспитания.</w:t>
      </w:r>
    </w:p>
    <w:p w14:paraId="4CBC99DB" w14:textId="77777777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сведения о фамилии, имени, отчестве, дате рождения, месте жительства</w:t>
      </w:r>
    </w:p>
    <w:p w14:paraId="7A67506E" w14:textId="77777777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воспитанника;</w:t>
      </w:r>
    </w:p>
    <w:p w14:paraId="6467EF8F" w14:textId="2272B3CA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фамилии, имени, отчестве родителей (законных представителей)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воспитанника.</w:t>
      </w:r>
    </w:p>
    <w:p w14:paraId="4F25D3A2" w14:textId="044421F2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2.2. Иные персональные данные воспитанника, необходимые в связи с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отношениями обучения и воспитания, руководитель может получить только с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письменного согласия одного из родителей (законного представителя). К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таким данным относятся документы, содержащие сведения, необходимые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для предоставления воспитанникам гарантий и компенсаций, установленных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действующим законодательством:</w:t>
      </w:r>
    </w:p>
    <w:p w14:paraId="7934C2AB" w14:textId="77777777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документы о составе семьи;</w:t>
      </w:r>
    </w:p>
    <w:p w14:paraId="0D544D40" w14:textId="06534787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документы о состоянии здоровья (сведения об инвалидности, о наличии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хронических заболеваний и т. п.);</w:t>
      </w:r>
    </w:p>
    <w:p w14:paraId="02B3F580" w14:textId="4AF2CC61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документы, подтверждающие право на дополнительные гарантии и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компенсации по определенным основаниям, предусмотренным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законодательством (родители-инвалиды, неполная семья, ребенок-сирота и т.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п.).</w:t>
      </w:r>
    </w:p>
    <w:p w14:paraId="760BF17E" w14:textId="5406BC03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документы, подтверждающие место работы родителей (законных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представителей) воспитанников.</w:t>
      </w:r>
    </w:p>
    <w:p w14:paraId="5F908B8D" w14:textId="6FFC6FF7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2.3. В случаях, когда руководитель может получить необходимые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персональные данные воспитанника только у третьего лица, он должен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уведомить об этом одного из</w:t>
      </w:r>
      <w:r w:rsidR="00032EA6">
        <w:rPr>
          <w:rFonts w:ascii="Times New Roman" w:hAnsi="Times New Roman" w:cs="Times New Roman"/>
          <w:sz w:val="28"/>
          <w:szCs w:val="28"/>
        </w:rPr>
        <w:t xml:space="preserve"> р</w:t>
      </w:r>
      <w:r w:rsidRPr="00971569">
        <w:rPr>
          <w:rFonts w:ascii="Times New Roman" w:hAnsi="Times New Roman" w:cs="Times New Roman"/>
          <w:sz w:val="28"/>
          <w:szCs w:val="28"/>
        </w:rPr>
        <w:t>одителей (законного представителя) заранее и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получить от него письменное согласие.</w:t>
      </w:r>
    </w:p>
    <w:p w14:paraId="2879CB82" w14:textId="63EFDAC2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2.4. Администрация обязана сообщить одному из родителей (законному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представителю) о целях, способах и источниках получения персональных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данных, а также о характере подлежащих получению персональных данных и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возможных последствиях отказа одного из родителей (законного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представителя) дать письменное согласие на их получение.</w:t>
      </w:r>
    </w:p>
    <w:p w14:paraId="4EF7A367" w14:textId="69772F8D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2.5. Персональные данные воспитанника являются конфиденциальной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информацией и не могут быть использованы руководителем или любым</w:t>
      </w:r>
      <w:r w:rsidR="00032EA6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иным лицом в личных целях.</w:t>
      </w:r>
    </w:p>
    <w:p w14:paraId="60075697" w14:textId="637E3E12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2.6. При определении объема и содержания персональных данных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воспитанника руководитель руководствуется Конституцией Российской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Федерации, федеральными законами и настоящим Положением.</w:t>
      </w:r>
    </w:p>
    <w:p w14:paraId="3528192F" w14:textId="2437300D" w:rsidR="00971569" w:rsidRPr="00E15D8F" w:rsidRDefault="00971569" w:rsidP="00E15D8F">
      <w:pPr>
        <w:ind w:left="709" w:hang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5D8F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Хранение, обработка и передача персональных данных</w:t>
      </w:r>
      <w:r w:rsidR="00134CE4" w:rsidRPr="00E15D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5D8F">
        <w:rPr>
          <w:rFonts w:ascii="Times New Roman" w:hAnsi="Times New Roman" w:cs="Times New Roman"/>
          <w:b/>
          <w:bCs/>
          <w:sz w:val="28"/>
          <w:szCs w:val="28"/>
        </w:rPr>
        <w:t xml:space="preserve">воспитанников и их </w:t>
      </w:r>
      <w:r w:rsidR="00134CE4" w:rsidRPr="00E15D8F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E15D8F">
        <w:rPr>
          <w:rFonts w:ascii="Times New Roman" w:hAnsi="Times New Roman" w:cs="Times New Roman"/>
          <w:b/>
          <w:bCs/>
          <w:sz w:val="28"/>
          <w:szCs w:val="28"/>
        </w:rPr>
        <w:t>одителей (законных представителей)</w:t>
      </w:r>
    </w:p>
    <w:p w14:paraId="698A65C6" w14:textId="080CB2E0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3.1. Обработка персональных данных воспитанников и их законных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представителей осуществляется для обеспечения соблюдения законов и иных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нормативных правовых актов в целях воспитания и обучения обучающегося,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обеспечения его личной безопасности, контроля качества образования,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пользования льготами, предусмотренными законодательством Российской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Федерации и локальными актами Учреждения.</w:t>
      </w:r>
    </w:p>
    <w:p w14:paraId="2F780B06" w14:textId="56034F0F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3.2. Право доступа к персональным данным воспитанников и их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законных представителей имеют:</w:t>
      </w:r>
    </w:p>
    <w:p w14:paraId="74322891" w14:textId="14B63339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работники МКУ «Управления образования» (при наличии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соответствующих полномочий, установленных приказом начальника МКУ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«Управления образования»</w:t>
      </w:r>
    </w:p>
    <w:p w14:paraId="434B4B32" w14:textId="77777777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руководитель Учреждения;</w:t>
      </w:r>
    </w:p>
    <w:p w14:paraId="57B8D623" w14:textId="6FCDCA0D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бухгалтер по начислению родительской платы и компенсации за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пребывание ребенка в детском саду;</w:t>
      </w:r>
    </w:p>
    <w:p w14:paraId="23A471C1" w14:textId="1074458F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воспитатели (к персональным данным воспитанников и родителей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(законных представителей) своей группы);</w:t>
      </w:r>
    </w:p>
    <w:p w14:paraId="143593CA" w14:textId="7B027229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медицинский работник, обслуживающий Учреждение по договору о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медицинском обслуживании, заключенном между Учреждением и КБУЗ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569">
        <w:rPr>
          <w:rFonts w:ascii="Times New Roman" w:hAnsi="Times New Roman" w:cs="Times New Roman"/>
          <w:sz w:val="28"/>
          <w:szCs w:val="28"/>
        </w:rPr>
        <w:t>Хасанской</w:t>
      </w:r>
      <w:proofErr w:type="spellEnd"/>
      <w:r w:rsidRPr="00971569">
        <w:rPr>
          <w:rFonts w:ascii="Times New Roman" w:hAnsi="Times New Roman" w:cs="Times New Roman"/>
          <w:sz w:val="28"/>
          <w:szCs w:val="28"/>
        </w:rPr>
        <w:t xml:space="preserve"> районной больницы</w:t>
      </w:r>
      <w:r w:rsidR="00134CE4">
        <w:rPr>
          <w:rFonts w:ascii="Times New Roman" w:hAnsi="Times New Roman" w:cs="Times New Roman"/>
          <w:sz w:val="28"/>
          <w:szCs w:val="28"/>
        </w:rPr>
        <w:t>;</w:t>
      </w:r>
    </w:p>
    <w:p w14:paraId="68DE8FB1" w14:textId="6558A975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3.3. Руководитель осуществляет прием воспитанников в Учреждение.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Руководитель Учреждения может передавать персональные данные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воспитанников и их законных представителей третьим лицам, только если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это необходимо в целях предупреждения угрозы жизни и здоровья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воспитанников, а также в случаях, установленных федеральными законами.</w:t>
      </w:r>
    </w:p>
    <w:p w14:paraId="168403FF" w14:textId="5200AA36" w:rsidR="00971569" w:rsidRPr="00E15D8F" w:rsidRDefault="00971569" w:rsidP="00E15D8F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E15D8F">
        <w:rPr>
          <w:rFonts w:ascii="Times New Roman" w:hAnsi="Times New Roman" w:cs="Times New Roman"/>
          <w:b/>
          <w:bCs/>
          <w:sz w:val="28"/>
          <w:szCs w:val="28"/>
        </w:rPr>
        <w:t>4. Обязанности работников администрации, имеющих доступ к</w:t>
      </w:r>
      <w:r w:rsidR="00134CE4" w:rsidRPr="00E15D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5D8F">
        <w:rPr>
          <w:rFonts w:ascii="Times New Roman" w:hAnsi="Times New Roman" w:cs="Times New Roman"/>
          <w:b/>
          <w:bCs/>
          <w:sz w:val="28"/>
          <w:szCs w:val="28"/>
        </w:rPr>
        <w:t>персональным данным воспитанников и их родителей (законных</w:t>
      </w:r>
      <w:r w:rsidR="00134CE4" w:rsidRPr="00E15D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5D8F">
        <w:rPr>
          <w:rFonts w:ascii="Times New Roman" w:hAnsi="Times New Roman" w:cs="Times New Roman"/>
          <w:b/>
          <w:bCs/>
          <w:sz w:val="28"/>
          <w:szCs w:val="28"/>
        </w:rPr>
        <w:t>представителей)</w:t>
      </w:r>
      <w:r w:rsidR="00134CE4" w:rsidRPr="00E15D8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F6E0192" w14:textId="013211FA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4.1. Работники администрации, имеющие доступ к персональным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данным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воспитанников и их законных представителей, обязаны:</w:t>
      </w:r>
    </w:p>
    <w:p w14:paraId="3CB456A1" w14:textId="3E2A8A24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не сообщать персональные данные воспитанника третьей стороне без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письменного согласия одного из родителей (законного представителя), кроме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случаев, когда в соответствии с федеральными законами такого согласия не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требуется;</w:t>
      </w:r>
    </w:p>
    <w:p w14:paraId="683BC868" w14:textId="512AC19D" w:rsidR="00971569" w:rsidRPr="00971569" w:rsidRDefault="00971569" w:rsidP="00971569">
      <w:pPr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использовать персональные данные воспитанников, полученные только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с письменного согласия одного из родителей (законного представителя);</w:t>
      </w:r>
    </w:p>
    <w:p w14:paraId="75B8DD68" w14:textId="507B2698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обеспечить защиту персональных данных воспитанника от их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1569">
        <w:rPr>
          <w:rFonts w:ascii="Times New Roman" w:hAnsi="Times New Roman" w:cs="Times New Roman"/>
          <w:sz w:val="28"/>
          <w:szCs w:val="28"/>
        </w:rPr>
        <w:t xml:space="preserve">неправомерного 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971569">
        <w:rPr>
          <w:rFonts w:ascii="Times New Roman" w:hAnsi="Times New Roman" w:cs="Times New Roman"/>
          <w:sz w:val="28"/>
          <w:szCs w:val="28"/>
        </w:rPr>
        <w:t xml:space="preserve"> или утраты, в порядке, установленном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14:paraId="6F8DE81D" w14:textId="0AAA4C51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lastRenderedPageBreak/>
        <w:t>- ознакомить родителей (законного представителя) с настоящим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Положением и их правами и обязанностями в области защиты персональных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данных, под роспись;</w:t>
      </w:r>
    </w:p>
    <w:p w14:paraId="7713BA93" w14:textId="713254EE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соблюдать требование конфиденциальности персональных данных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воспитанников;</w:t>
      </w:r>
    </w:p>
    <w:p w14:paraId="11F1182C" w14:textId="15DA0BF5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исключать или исправлять по письменному требованию одного из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родителей (законного представителя) воспитанника его недостоверные или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неполные персональные данные, а также данные, обработанные с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нарушением требований законодательства РФ;</w:t>
      </w:r>
    </w:p>
    <w:p w14:paraId="4074B7F5" w14:textId="42F280E4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ограничивать персональные данные воспитанника при передаче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уполномоченным работникам правоохранительных органов или работникам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 xml:space="preserve">МКУ «Управления образования» </w:t>
      </w:r>
      <w:proofErr w:type="spellStart"/>
      <w:r w:rsidRPr="00971569">
        <w:rPr>
          <w:rFonts w:ascii="Times New Roman" w:hAnsi="Times New Roman" w:cs="Times New Roman"/>
          <w:sz w:val="28"/>
          <w:szCs w:val="28"/>
        </w:rPr>
        <w:t>Хасанского</w:t>
      </w:r>
      <w:proofErr w:type="spellEnd"/>
      <w:r w:rsidRPr="00971569">
        <w:rPr>
          <w:rFonts w:ascii="Times New Roman" w:hAnsi="Times New Roman" w:cs="Times New Roman"/>
          <w:sz w:val="28"/>
          <w:szCs w:val="28"/>
        </w:rPr>
        <w:t xml:space="preserve"> муниципального района только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той информацией, которая необходима для выполнения указанными лицами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их функций;</w:t>
      </w:r>
    </w:p>
    <w:p w14:paraId="27BA6A3A" w14:textId="0CF33A3B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запрашивать информацию о состоянии здоровья воспитанника только у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родителей (законных представителей);</w:t>
      </w:r>
    </w:p>
    <w:p w14:paraId="2DB17A6B" w14:textId="32921A96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обеспечить воспитаннику или одному из его родителей (законному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представителю) свободный доступ к персональным данным воспитанника,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включая право на получение копий любой записи, содержащей его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персональные данные.</w:t>
      </w:r>
    </w:p>
    <w:p w14:paraId="5DF49396" w14:textId="0C8550F1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предоставить по требованию одного из родителей (законного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представителя) воспитанника полную информацию о его персональных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данных и обработке этих данных.</w:t>
      </w:r>
    </w:p>
    <w:p w14:paraId="375764AA" w14:textId="2B01A16D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4.2. Лица, имеющие доступ к персональным данным воспитанника, не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вправе:</w:t>
      </w:r>
    </w:p>
    <w:p w14:paraId="410C2CCC" w14:textId="4A47411F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получать и обрабатывать персональные данные воспитанников и их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родителей (законных представителях) о его религиозных и иных убеждениях,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семейной и личной жизни;</w:t>
      </w:r>
    </w:p>
    <w:p w14:paraId="4FEC1B0D" w14:textId="77BE85E3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предоставлять персональные данные воспитанника в коммерческих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целях.</w:t>
      </w:r>
    </w:p>
    <w:p w14:paraId="18AFB05D" w14:textId="68B80187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4.3. При принятии решений, затрагивающих интересы воспитанника,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администрации запрещается основываться на персональных данных,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полученных исключительно в результате их автоматизированной обработки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или электронного получения.</w:t>
      </w:r>
    </w:p>
    <w:p w14:paraId="52BF9601" w14:textId="31CAC0F8" w:rsidR="00971569" w:rsidRPr="00E15D8F" w:rsidRDefault="00971569" w:rsidP="00E15D8F">
      <w:pPr>
        <w:ind w:left="709" w:hang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5D8F">
        <w:rPr>
          <w:rFonts w:ascii="Times New Roman" w:hAnsi="Times New Roman" w:cs="Times New Roman"/>
          <w:b/>
          <w:bCs/>
          <w:sz w:val="28"/>
          <w:szCs w:val="28"/>
        </w:rPr>
        <w:t>5. Права и обязанности воспитанников и их родителей (законных</w:t>
      </w:r>
      <w:r w:rsidR="00134CE4" w:rsidRPr="00E15D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5D8F">
        <w:rPr>
          <w:rFonts w:ascii="Times New Roman" w:hAnsi="Times New Roman" w:cs="Times New Roman"/>
          <w:b/>
          <w:bCs/>
          <w:sz w:val="28"/>
          <w:szCs w:val="28"/>
        </w:rPr>
        <w:t>представителей)</w:t>
      </w:r>
    </w:p>
    <w:p w14:paraId="34737A79" w14:textId="136D806F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5.1. В целях обеспечения защиты персональных данных, хранящихся у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администрации, воспитанники и их законные представители имеют право на: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8C7221" w14:textId="1C6C4EE7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 xml:space="preserve">- требование об исключении или исправлении </w:t>
      </w:r>
      <w:proofErr w:type="gramStart"/>
      <w:r w:rsidRPr="00971569">
        <w:rPr>
          <w:rFonts w:ascii="Times New Roman" w:hAnsi="Times New Roman" w:cs="Times New Roman"/>
          <w:sz w:val="28"/>
          <w:szCs w:val="28"/>
        </w:rPr>
        <w:t>неверных</w:t>
      </w:r>
      <w:proofErr w:type="gramEnd"/>
      <w:r w:rsidRPr="00971569">
        <w:rPr>
          <w:rFonts w:ascii="Times New Roman" w:hAnsi="Times New Roman" w:cs="Times New Roman"/>
          <w:sz w:val="28"/>
          <w:szCs w:val="28"/>
        </w:rPr>
        <w:t xml:space="preserve"> или неполных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персональных данных, а также данных, обработанных с нарушением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требований законодательства. При отказе администрации исключить или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исправить персональные данные воспитанника родитель (законный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представитель) имеет право заявить в письменной форме администрации о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своем несогласии с соответствующим обоснованием такого несогласия.</w:t>
      </w:r>
    </w:p>
    <w:p w14:paraId="15769DB2" w14:textId="7A7E7906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Персональные данные оценочного характера законный представитель имеет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право дополнить заявлением, выражающим его собственную точку зрения;</w:t>
      </w:r>
    </w:p>
    <w:p w14:paraId="0B3F1979" w14:textId="45E04A93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lastRenderedPageBreak/>
        <w:t>- требование об извещении администрацией всех лиц, которым ранее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были сообщены неверные или неполные персональные данные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воспитанника, обо всех произведенных в них исключениях, исправлениях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или дополнениях;</w:t>
      </w:r>
    </w:p>
    <w:p w14:paraId="188FC5C7" w14:textId="4D235BDC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обжалование в суд любых неправомерных действий или бездействия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администрации при обработке и защите персональных данных воспитанника;</w:t>
      </w:r>
    </w:p>
    <w:p w14:paraId="32374F08" w14:textId="58D77E39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возмещение убытков и/или компенсацию морального вреда в судебном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порядке.</w:t>
      </w:r>
    </w:p>
    <w:p w14:paraId="72EB8A3D" w14:textId="29B311CC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5.2. Родитель (законный представитель) обязан сообщать администрации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сведения, которые могут повлиять на принимаемые администрацией решения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в отношении воспитанника.</w:t>
      </w:r>
    </w:p>
    <w:p w14:paraId="507D590C" w14:textId="074FC9E2" w:rsidR="00971569" w:rsidRPr="00E15D8F" w:rsidRDefault="00971569" w:rsidP="00E15D8F">
      <w:pPr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5D8F">
        <w:rPr>
          <w:rFonts w:ascii="Times New Roman" w:hAnsi="Times New Roman" w:cs="Times New Roman"/>
          <w:b/>
          <w:bCs/>
          <w:sz w:val="28"/>
          <w:szCs w:val="28"/>
        </w:rPr>
        <w:t>6. Хранение персональных данных воспитанников и их родителей</w:t>
      </w:r>
      <w:r w:rsidR="00134CE4" w:rsidRPr="00E15D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5D8F">
        <w:rPr>
          <w:rFonts w:ascii="Times New Roman" w:hAnsi="Times New Roman" w:cs="Times New Roman"/>
          <w:b/>
          <w:bCs/>
          <w:sz w:val="28"/>
          <w:szCs w:val="28"/>
        </w:rPr>
        <w:t>(законных представителей)</w:t>
      </w:r>
    </w:p>
    <w:p w14:paraId="41473865" w14:textId="7F5E6BCA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6.1. Персональные данные должны храниться в сейфе на бумажных и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электронных носителях с ограниченным доступом:</w:t>
      </w:r>
    </w:p>
    <w:p w14:paraId="644B622A" w14:textId="77777777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документы, поступившие от родителя (законного представителя);</w:t>
      </w:r>
    </w:p>
    <w:p w14:paraId="51E99BC1" w14:textId="70B90622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сведения о воспитаннике, поступившие от третьих лиц с письменного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согласия родителя (законного представителя);</w:t>
      </w:r>
    </w:p>
    <w:p w14:paraId="1C3026E4" w14:textId="3049DD56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- иная информация, которая касается отношений обучения и воспитания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воспитанника.</w:t>
      </w:r>
    </w:p>
    <w:p w14:paraId="7E50A7E1" w14:textId="77777777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7. Ответственность администрации и сотрудников учреждения</w:t>
      </w:r>
    </w:p>
    <w:p w14:paraId="399A0FD4" w14:textId="6F69D15C" w:rsidR="00971569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7.1. Защита прав воспитанников, установленных законодательством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Российской Федерации и настоящим Положением, осуществляется судом в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целях пресечения неправомерного использования персональных данных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воспитанников, восстановления нарушенных прав и возмещения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причиненного ущерба, в том числе морального вреда.</w:t>
      </w:r>
    </w:p>
    <w:p w14:paraId="2BE32E46" w14:textId="7FC0E3A8" w:rsidR="00F0222B" w:rsidRPr="00971569" w:rsidRDefault="00971569" w:rsidP="0013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71569">
        <w:rPr>
          <w:rFonts w:ascii="Times New Roman" w:hAnsi="Times New Roman" w:cs="Times New Roman"/>
          <w:sz w:val="28"/>
          <w:szCs w:val="28"/>
        </w:rPr>
        <w:t>7.2. Лица, виновные в нарушении норм, регулирующих получение,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обработку и защиту персональных данных воспитанников, привлекаются к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дисциплинарной и материальной ответственности, а также привлекаются к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гражданско-правовой, административной и уголовной ответственности в</w:t>
      </w:r>
      <w:r w:rsidR="00134CE4">
        <w:rPr>
          <w:rFonts w:ascii="Times New Roman" w:hAnsi="Times New Roman" w:cs="Times New Roman"/>
          <w:sz w:val="28"/>
          <w:szCs w:val="28"/>
        </w:rPr>
        <w:t xml:space="preserve"> </w:t>
      </w:r>
      <w:r w:rsidRPr="00971569">
        <w:rPr>
          <w:rFonts w:ascii="Times New Roman" w:hAnsi="Times New Roman" w:cs="Times New Roman"/>
          <w:sz w:val="28"/>
          <w:szCs w:val="28"/>
        </w:rPr>
        <w:t>порядке, установленном федеральными законами.</w:t>
      </w:r>
    </w:p>
    <w:p w14:paraId="22A5A698" w14:textId="77777777" w:rsidR="003C74A9" w:rsidRPr="003C74A9" w:rsidRDefault="003C74A9" w:rsidP="00134CE4">
      <w:pPr>
        <w:jc w:val="both"/>
        <w:rPr>
          <w:rFonts w:ascii="Times New Roman" w:hAnsi="Times New Roman" w:cs="Times New Roman"/>
          <w:vanish/>
          <w:sz w:val="28"/>
          <w:szCs w:val="28"/>
          <w:specVanish/>
        </w:rPr>
      </w:pPr>
    </w:p>
    <w:p w14:paraId="4B7BFDC8" w14:textId="77777777" w:rsidR="003C74A9" w:rsidRDefault="003C74A9" w:rsidP="003C74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7B9A23" w14:textId="77777777" w:rsidR="003C74A9" w:rsidRDefault="003C74A9" w:rsidP="003C74A9">
      <w:pPr>
        <w:rPr>
          <w:rFonts w:ascii="Times New Roman" w:hAnsi="Times New Roman" w:cs="Times New Roman"/>
          <w:sz w:val="28"/>
          <w:szCs w:val="28"/>
        </w:rPr>
      </w:pPr>
    </w:p>
    <w:p w14:paraId="2E3621E9" w14:textId="77777777" w:rsidR="003C74A9" w:rsidRDefault="003C74A9" w:rsidP="003C74A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631"/>
      </w:tblGrid>
      <w:tr w:rsidR="003C74A9" w14:paraId="72740E6D" w14:textId="77777777" w:rsidTr="003C74A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74447B" w14:textId="77777777" w:rsidR="003C74A9" w:rsidRDefault="003C74A9">
            <w:pPr>
              <w:pStyle w:val="a3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3C74A9" w14:paraId="4407EBE7" w14:textId="77777777" w:rsidTr="003C74A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90"/>
              <w:gridCol w:w="9451"/>
            </w:tblGrid>
            <w:tr w:rsidR="003C74A9" w14:paraId="2E6D9A8D" w14:textId="77777777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95A7371" w14:textId="7EFB6A60" w:rsidR="003C74A9" w:rsidRDefault="003C74A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 wp14:anchorId="193027D1" wp14:editId="5A7CC0C0">
                        <wp:extent cx="381000" cy="381000"/>
                        <wp:effectExtent l="0" t="0" r="0" b="0"/>
                        <wp:docPr id="2" name="Рисунок 2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E0B9C07" w14:textId="77777777" w:rsidR="003C74A9" w:rsidRDefault="003C74A9">
                  <w:pPr>
                    <w:pStyle w:val="a3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14:paraId="3DCEDD2D" w14:textId="77777777" w:rsidR="003C74A9" w:rsidRDefault="003C74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74A9" w14:paraId="1D69F1EE" w14:textId="77777777" w:rsidTr="003C74A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F1CD9D" w14:textId="77777777" w:rsidR="003C74A9" w:rsidRDefault="003C74A9">
            <w:pPr>
              <w:pStyle w:val="a3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3C74A9" w14:paraId="33336471" w14:textId="77777777" w:rsidTr="003C74A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3180"/>
              <w:gridCol w:w="7361"/>
            </w:tblGrid>
            <w:tr w:rsidR="003C74A9" w14:paraId="51C60E10" w14:textId="7777777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472EE8A" w14:textId="77777777" w:rsidR="003C74A9" w:rsidRDefault="003C74A9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835C4A7" w14:textId="77777777" w:rsidR="003C74A9" w:rsidRDefault="003C74A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3C74A9" w14:paraId="129440B4" w14:textId="77777777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6165C05" w14:textId="77777777" w:rsidR="003C74A9" w:rsidRDefault="003C74A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2D50E5A" w14:textId="77777777" w:rsidR="003C74A9" w:rsidRDefault="003C74A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3C74A9" w14:paraId="7F661BA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C830118" w14:textId="77777777" w:rsidR="003C74A9" w:rsidRDefault="003C74A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8CDEF67" w14:textId="77777777" w:rsidR="003C74A9" w:rsidRDefault="003C74A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73DA307BCCCEFE340878196A5503600850D98C80</w:t>
                  </w:r>
                </w:p>
              </w:tc>
            </w:tr>
            <w:tr w:rsidR="003C74A9" w14:paraId="6148970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B3FE2B0" w14:textId="77777777" w:rsidR="003C74A9" w:rsidRDefault="003C74A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CE827B8" w14:textId="77777777" w:rsidR="003C74A9" w:rsidRDefault="003C74A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</w:rPr>
                    <w:t>Черницына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Кристина Константиновна, Заведующего,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Черницына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, Кристина Константиновна, МУНИЦИПАЛЬНОЕ БЮДЖЕТНОЕ ДОШКОЛЬНОЕ ОБРАЗОВАТЕЛЬНОЕ УЧРЕЖДЕНИЕ "ЦЕНТР РАЗВИТИЯ РЕБЕНКА - ДЕТСКИЙ САД </w:t>
                  </w:r>
                  <w:r>
                    <w:rPr>
                      <w:rFonts w:eastAsia="Times New Roman"/>
                      <w:sz w:val="20"/>
                    </w:rPr>
                    <w:lastRenderedPageBreak/>
                    <w:t>"ПАРУС" ПГТ СЛАВЯНКА ХАСАНСКОГО МУНИЦИПАЛЬНОГО РАЙОНА, Приморский край, RU, certmgr@list.ru, 07846452908, 270606377848</w:t>
                  </w:r>
                </w:p>
              </w:tc>
            </w:tr>
            <w:tr w:rsidR="003C74A9" w14:paraId="0EA7183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8D60769" w14:textId="77777777" w:rsidR="003C74A9" w:rsidRDefault="003C74A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lastRenderedPageBreak/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5E71F44" w14:textId="77777777" w:rsidR="003C74A9" w:rsidRDefault="003C74A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Федеральное казначейство, RU,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007710568760, г. Москва, uc_fk@roskazna.ru</w:t>
                  </w:r>
                </w:p>
              </w:tc>
            </w:tr>
            <w:tr w:rsidR="003C74A9" w14:paraId="155846F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B57FB40" w14:textId="77777777" w:rsidR="003C74A9" w:rsidRDefault="003C74A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94E8BDC" w14:textId="77777777" w:rsidR="003C74A9" w:rsidRDefault="003C74A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24.01.2022 11:03:36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24.04.2023 11:03:36 UTC+10</w:t>
                  </w:r>
                </w:p>
              </w:tc>
            </w:tr>
            <w:tr w:rsidR="003C74A9" w14:paraId="44AB1CFF" w14:textId="7777777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6A68B73" w14:textId="77777777" w:rsidR="003C74A9" w:rsidRDefault="003C74A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E40BD4D" w14:textId="77777777" w:rsidR="003C74A9" w:rsidRDefault="003C74A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13.02.2023 14:31:17 UTC+10</w:t>
                  </w:r>
                </w:p>
              </w:tc>
            </w:tr>
          </w:tbl>
          <w:p w14:paraId="73843D5F" w14:textId="77777777" w:rsidR="003C74A9" w:rsidRDefault="003C74A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5A11180" w14:textId="77777777" w:rsidR="003C74A9" w:rsidRDefault="003C74A9" w:rsidP="003C74A9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14:paraId="6749E12B" w14:textId="74D5193D" w:rsidR="00971569" w:rsidRPr="00971569" w:rsidRDefault="00971569" w:rsidP="003C74A9">
      <w:pPr>
        <w:rPr>
          <w:rFonts w:ascii="Times New Roman" w:hAnsi="Times New Roman" w:cs="Times New Roman"/>
          <w:sz w:val="28"/>
          <w:szCs w:val="28"/>
        </w:rPr>
      </w:pPr>
    </w:p>
    <w:sectPr w:rsidR="00971569" w:rsidRPr="00971569" w:rsidSect="00E15D8F">
      <w:pgSz w:w="11906" w:h="16838"/>
      <w:pgMar w:top="709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1A"/>
    <w:rsid w:val="00032EA6"/>
    <w:rsid w:val="000B6FCB"/>
    <w:rsid w:val="00134CE4"/>
    <w:rsid w:val="001862B6"/>
    <w:rsid w:val="003C74A9"/>
    <w:rsid w:val="006123B4"/>
    <w:rsid w:val="00726A1A"/>
    <w:rsid w:val="008D08CD"/>
    <w:rsid w:val="00971569"/>
    <w:rsid w:val="00E15D8F"/>
    <w:rsid w:val="00F0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07DB6"/>
  <w15:chartTrackingRefBased/>
  <w15:docId w15:val="{5912AEB4-1582-4016-A0EE-FF7F8174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4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5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Users\User\AppData\Local\Temp\logo.pn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2023-02-13T04:32:00Z</dcterms:created>
  <dcterms:modified xsi:type="dcterms:W3CDTF">2023-02-13T04:32:00Z</dcterms:modified>
</cp:coreProperties>
</file>