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7E" w:rsidRPr="0070247E" w:rsidRDefault="0070247E" w:rsidP="0070247E">
      <w:pPr>
        <w:pStyle w:val="a4"/>
        <w:ind w:left="-491" w:right="4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247E">
        <w:rPr>
          <w:rFonts w:ascii="Times New Roman" w:hAnsi="Times New Roman" w:cs="Times New Roman"/>
          <w:b/>
          <w:sz w:val="26"/>
          <w:szCs w:val="26"/>
        </w:rPr>
        <w:drawing>
          <wp:inline distT="0" distB="0" distL="0" distR="0">
            <wp:extent cx="6496050" cy="8931275"/>
            <wp:effectExtent l="0" t="0" r="0" b="3175"/>
            <wp:docPr id="5" name="Рисунок 5" descr="C:\Users\User\Desktop\тит лист пр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 лист пр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93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7E" w:rsidRDefault="0070247E" w:rsidP="001B4631">
      <w:pPr>
        <w:pStyle w:val="a4"/>
        <w:ind w:left="-491" w:right="44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DAE" w:rsidRDefault="00AD3376" w:rsidP="001B4631">
      <w:pPr>
        <w:pStyle w:val="a4"/>
        <w:ind w:left="-491" w:right="44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D337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</w:t>
      </w:r>
      <w:r w:rsidRPr="00AD33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D337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24024">
        <w:rPr>
          <w:rFonts w:ascii="Times New Roman" w:hAnsi="Times New Roman" w:cs="Times New Roman"/>
          <w:b/>
          <w:sz w:val="26"/>
          <w:szCs w:val="26"/>
        </w:rPr>
        <w:t xml:space="preserve">Краткая характеристика экономического развития </w:t>
      </w:r>
      <w:r w:rsidR="00682DCA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proofErr w:type="spellStart"/>
      <w:r w:rsidR="00F24024">
        <w:rPr>
          <w:rFonts w:ascii="Times New Roman" w:hAnsi="Times New Roman" w:cs="Times New Roman"/>
          <w:b/>
          <w:sz w:val="26"/>
          <w:szCs w:val="26"/>
        </w:rPr>
        <w:t>Хасанского</w:t>
      </w:r>
      <w:proofErr w:type="spellEnd"/>
      <w:r w:rsidR="00F24024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Приморского кра</w:t>
      </w:r>
      <w:r>
        <w:rPr>
          <w:rFonts w:ascii="Times New Roman" w:hAnsi="Times New Roman" w:cs="Times New Roman"/>
          <w:b/>
          <w:sz w:val="26"/>
          <w:szCs w:val="26"/>
        </w:rPr>
        <w:t>я</w:t>
      </w:r>
    </w:p>
    <w:p w:rsidR="00AD3376" w:rsidRDefault="00AD3376" w:rsidP="001B4631">
      <w:pPr>
        <w:pStyle w:val="a4"/>
        <w:ind w:left="-491" w:right="591"/>
        <w:rPr>
          <w:rFonts w:ascii="Times New Roman" w:hAnsi="Times New Roman" w:cs="Times New Roman"/>
          <w:b/>
          <w:sz w:val="26"/>
          <w:szCs w:val="26"/>
        </w:rPr>
      </w:pPr>
    </w:p>
    <w:p w:rsidR="00882ECE" w:rsidRPr="006E74D4" w:rsidRDefault="009902B3" w:rsidP="001B4631">
      <w:pPr>
        <w:pStyle w:val="a4"/>
        <w:spacing w:line="360" w:lineRule="auto"/>
        <w:ind w:left="-284" w:right="591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9902B3">
        <w:rPr>
          <w:rFonts w:ascii="Times New Roman" w:hAnsi="Times New Roman" w:cs="Times New Roman"/>
          <w:sz w:val="26"/>
          <w:szCs w:val="26"/>
        </w:rPr>
        <w:t>В 2022 году количество дошкольных образовательных учреждений в округе составило - 12 ед., численность детей, обучающихся в дошкольных учрежденьях – 1302 воспитанника.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74D4" w:rsidRPr="006E74D4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6E74D4" w:rsidRPr="006E74D4">
        <w:rPr>
          <w:rFonts w:ascii="Times New Roman" w:hAnsi="Times New Roman" w:cs="Times New Roman"/>
          <w:sz w:val="26"/>
          <w:szCs w:val="26"/>
        </w:rPr>
        <w:t>Хасанском</w:t>
      </w:r>
      <w:proofErr w:type="spellEnd"/>
      <w:r w:rsidR="006E74D4" w:rsidRPr="006E74D4">
        <w:rPr>
          <w:rFonts w:ascii="Times New Roman" w:hAnsi="Times New Roman" w:cs="Times New Roman"/>
          <w:sz w:val="26"/>
          <w:szCs w:val="26"/>
        </w:rPr>
        <w:t xml:space="preserve"> муниципальном округе действует 12 общеобразовательных учреждений, в том числе 1 - частное, 2 базовые школы имеют филиалы. Численность школьников составляет 3280 человек. Год постройки зданий объектов образования варьируются от 1932 года до 1991 года, процент износа зданий, соответственно составляет от 39% до 72%.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6E74D4" w:rsidRPr="006E74D4">
        <w:rPr>
          <w:rFonts w:ascii="Times New Roman" w:hAnsi="Times New Roman" w:cs="Times New Roman"/>
          <w:sz w:val="26"/>
          <w:szCs w:val="26"/>
        </w:rPr>
        <w:t xml:space="preserve">Все здания (кроме детского сада с. </w:t>
      </w:r>
      <w:proofErr w:type="spellStart"/>
      <w:r w:rsidR="006E74D4" w:rsidRPr="006E74D4">
        <w:rPr>
          <w:rFonts w:ascii="Times New Roman" w:hAnsi="Times New Roman" w:cs="Times New Roman"/>
          <w:sz w:val="26"/>
          <w:szCs w:val="26"/>
        </w:rPr>
        <w:t>Занадворовка</w:t>
      </w:r>
      <w:proofErr w:type="spellEnd"/>
      <w:r w:rsidR="006E74D4" w:rsidRPr="006E74D4">
        <w:rPr>
          <w:rFonts w:ascii="Times New Roman" w:hAnsi="Times New Roman" w:cs="Times New Roman"/>
          <w:sz w:val="26"/>
          <w:szCs w:val="26"/>
        </w:rPr>
        <w:t>) оборудованы системой водоснабжения, канализации, имеют теплые туалетные комнаты. 4 здания школ отапливаются собственными котельными, 4 учреждения имеют электрообогрев, остальные – централизованное отопление. 4 здания школ и 3 дошкольных учреждения требуют капитального ремонта, для выполнения которых разработана (разрабатывается) проектно-сметная докуме</w:t>
      </w:r>
      <w:r>
        <w:rPr>
          <w:rFonts w:ascii="Times New Roman" w:hAnsi="Times New Roman" w:cs="Times New Roman"/>
          <w:sz w:val="26"/>
          <w:szCs w:val="26"/>
        </w:rPr>
        <w:t>нтация</w:t>
      </w:r>
      <w:r w:rsidR="006E74D4" w:rsidRPr="006E74D4">
        <w:rPr>
          <w:rFonts w:ascii="Times New Roman" w:hAnsi="Times New Roman" w:cs="Times New Roman"/>
          <w:sz w:val="26"/>
          <w:szCs w:val="26"/>
        </w:rPr>
        <w:t>. Обеспеченность местами в дошкольных и общеобразовательных учреждениях в округе составляет 100%. Вместе с тем, общеобразовательные учреждения округа испытывают потребность в педагогических кадрах (учителях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74D4" w:rsidRPr="006E74D4">
        <w:rPr>
          <w:rFonts w:ascii="Times New Roman" w:hAnsi="Times New Roman" w:cs="Times New Roman"/>
          <w:sz w:val="26"/>
          <w:szCs w:val="26"/>
        </w:rPr>
        <w:t>предметниках и учителях начальных классов).</w:t>
      </w:r>
    </w:p>
    <w:p w:rsidR="009902B3" w:rsidRDefault="00AD3376" w:rsidP="00882ECE">
      <w:pPr>
        <w:pStyle w:val="a4"/>
        <w:spacing w:line="360" w:lineRule="auto"/>
        <w:ind w:left="-491" w:right="-1" w:firstLine="65"/>
        <w:rPr>
          <w:rFonts w:ascii="Times New Roman" w:hAnsi="Times New Roman" w:cs="Times New Roman"/>
          <w:b/>
          <w:sz w:val="26"/>
          <w:szCs w:val="26"/>
        </w:rPr>
      </w:pPr>
      <w:r w:rsidRPr="00E60DED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AD3376" w:rsidRPr="00E60DED" w:rsidRDefault="009902B3" w:rsidP="00882ECE">
      <w:pPr>
        <w:pStyle w:val="a4"/>
        <w:spacing w:line="360" w:lineRule="auto"/>
        <w:ind w:left="-491" w:right="-1" w:firstLine="6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AD3376" w:rsidRPr="00E60DED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1" w:name="_Hlk209699632"/>
      <w:r w:rsidR="00AD3376" w:rsidRPr="00E60DED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AD3376" w:rsidRPr="00E60DE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AD33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AD3376" w:rsidRPr="00E60DED">
        <w:rPr>
          <w:rFonts w:ascii="Times New Roman" w:hAnsi="Times New Roman" w:cs="Times New Roman"/>
          <w:b/>
          <w:sz w:val="26"/>
          <w:szCs w:val="26"/>
        </w:rPr>
        <w:t xml:space="preserve">. </w:t>
      </w:r>
      <w:bookmarkEnd w:id="1"/>
      <w:proofErr w:type="gramStart"/>
      <w:r w:rsidR="00AD3376" w:rsidRPr="00E60DED">
        <w:rPr>
          <w:rFonts w:ascii="Times New Roman" w:hAnsi="Times New Roman" w:cs="Times New Roman"/>
          <w:b/>
          <w:sz w:val="26"/>
          <w:szCs w:val="26"/>
        </w:rPr>
        <w:t>Характеристика  текущего</w:t>
      </w:r>
      <w:proofErr w:type="gramEnd"/>
      <w:r w:rsidR="00AD3376" w:rsidRPr="00E60DED">
        <w:rPr>
          <w:rFonts w:ascii="Times New Roman" w:hAnsi="Times New Roman" w:cs="Times New Roman"/>
          <w:b/>
          <w:sz w:val="26"/>
          <w:szCs w:val="26"/>
        </w:rPr>
        <w:t xml:space="preserve"> состояния детского сада.</w:t>
      </w:r>
    </w:p>
    <w:p w:rsidR="00AD3376" w:rsidRDefault="00AD3376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AD3376" w:rsidRPr="0072686E" w:rsidRDefault="00AD3376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b/>
          <w:sz w:val="26"/>
          <w:szCs w:val="26"/>
        </w:rPr>
        <w:t xml:space="preserve">Полное </w:t>
      </w:r>
      <w:proofErr w:type="gramStart"/>
      <w:r w:rsidRPr="00FC2FA2">
        <w:rPr>
          <w:rFonts w:ascii="Times New Roman" w:hAnsi="Times New Roman" w:cs="Times New Roman"/>
          <w:b/>
          <w:sz w:val="26"/>
          <w:szCs w:val="26"/>
        </w:rPr>
        <w:t>наименование:</w:t>
      </w:r>
      <w:r w:rsidRPr="0072686E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gramEnd"/>
      <w:r w:rsidRPr="007268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2686E">
        <w:rPr>
          <w:rFonts w:ascii="Times New Roman" w:hAnsi="Times New Roman" w:cs="Times New Roman"/>
          <w:sz w:val="26"/>
          <w:szCs w:val="26"/>
        </w:rPr>
        <w:t>Муниципальное бюджетное дошкольное  образовательное</w:t>
      </w:r>
      <w:r w:rsidRPr="0072686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2686E">
        <w:rPr>
          <w:rFonts w:ascii="Times New Roman" w:hAnsi="Times New Roman" w:cs="Times New Roman"/>
          <w:sz w:val="26"/>
          <w:szCs w:val="26"/>
        </w:rPr>
        <w:t xml:space="preserve">учреждение «Центр развития ребенка – детский сад «Парус» </w:t>
      </w:r>
      <w:proofErr w:type="spellStart"/>
      <w:r w:rsidRPr="0072686E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72686E">
        <w:rPr>
          <w:rFonts w:ascii="Times New Roman" w:hAnsi="Times New Roman" w:cs="Times New Roman"/>
          <w:sz w:val="26"/>
          <w:szCs w:val="26"/>
        </w:rPr>
        <w:t xml:space="preserve"> Славянка </w:t>
      </w:r>
      <w:proofErr w:type="spellStart"/>
      <w:r w:rsidRPr="0072686E">
        <w:rPr>
          <w:rFonts w:ascii="Times New Roman" w:hAnsi="Times New Roman" w:cs="Times New Roman"/>
          <w:sz w:val="26"/>
          <w:szCs w:val="26"/>
        </w:rPr>
        <w:t>Хасанского</w:t>
      </w:r>
      <w:proofErr w:type="spellEnd"/>
      <w:r w:rsidRPr="0072686E">
        <w:rPr>
          <w:rFonts w:ascii="Times New Roman" w:hAnsi="Times New Roman" w:cs="Times New Roman"/>
          <w:sz w:val="26"/>
          <w:szCs w:val="26"/>
        </w:rPr>
        <w:t xml:space="preserve"> муниципального округа».</w:t>
      </w:r>
    </w:p>
    <w:p w:rsidR="00AD3376" w:rsidRPr="0072686E" w:rsidRDefault="00AD3376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sz w:val="26"/>
          <w:szCs w:val="26"/>
        </w:rPr>
      </w:pPr>
      <w:r w:rsidRPr="00FC2FA2">
        <w:rPr>
          <w:rFonts w:ascii="Times New Roman" w:hAnsi="Times New Roman" w:cs="Times New Roman"/>
          <w:b/>
          <w:sz w:val="26"/>
          <w:szCs w:val="26"/>
        </w:rPr>
        <w:t>Краткое наименование:</w:t>
      </w:r>
      <w:r w:rsidRPr="0072686E">
        <w:rPr>
          <w:rFonts w:ascii="Times New Roman" w:hAnsi="Times New Roman" w:cs="Times New Roman"/>
          <w:sz w:val="26"/>
          <w:szCs w:val="26"/>
        </w:rPr>
        <w:t xml:space="preserve"> МБДОУ «Парус» </w:t>
      </w:r>
      <w:proofErr w:type="spellStart"/>
      <w:r w:rsidRPr="0072686E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72686E">
        <w:rPr>
          <w:rFonts w:ascii="Times New Roman" w:hAnsi="Times New Roman" w:cs="Times New Roman"/>
          <w:sz w:val="26"/>
          <w:szCs w:val="26"/>
        </w:rPr>
        <w:t xml:space="preserve"> Славянка</w:t>
      </w:r>
    </w:p>
    <w:p w:rsidR="00AD3376" w:rsidRPr="0072686E" w:rsidRDefault="00AD3376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t>Год основания:</w:t>
      </w:r>
      <w:r w:rsidRPr="0072686E">
        <w:rPr>
          <w:rFonts w:ascii="Times New Roman" w:hAnsi="Times New Roman" w:cs="Times New Roman"/>
          <w:sz w:val="26"/>
          <w:szCs w:val="26"/>
        </w:rPr>
        <w:t xml:space="preserve"> 1969</w:t>
      </w: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9902B3" w:rsidRDefault="009902B3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AD3376" w:rsidRDefault="00AD3376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t>Структура управления:</w:t>
      </w:r>
    </w:p>
    <w:p w:rsidR="00FC5AFA" w:rsidRPr="00CE6D0F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E24EA" wp14:editId="595B0FC8">
                <wp:simplePos x="0" y="0"/>
                <wp:positionH relativeFrom="column">
                  <wp:posOffset>33020</wp:posOffset>
                </wp:positionH>
                <wp:positionV relativeFrom="paragraph">
                  <wp:posOffset>655320</wp:posOffset>
                </wp:positionV>
                <wp:extent cx="1269779" cy="514350"/>
                <wp:effectExtent l="0" t="0" r="0" b="0"/>
                <wp:wrapNone/>
                <wp:docPr id="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77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6C47A1" w:rsidRDefault="001062A5" w:rsidP="00FC5AFA">
                            <w:r w:rsidRPr="006C47A1"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E24EA" id="Rectangle 46" o:spid="_x0000_s1026" style="position:absolute;left:0;text-align:left;margin-left:2.6pt;margin-top:51.6pt;width:100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seKgIAAEkEAAAOAAAAZHJzL2Uyb0RvYy54bWysVMGO0zAQvSPxD5bvNE1Iu9uo6WrVpQhp&#10;gRULH+A4TmLh2GbsNilfv2OnW7rACZGD5cmMX968N876ZuwVOQhw0uiSprM5JUJzU0vdlvTb192b&#10;a0qcZ7pmymhR0qNw9Gbz+tV6sIXITGdULYAgiHbFYEvaeW+LJHG8Ez1zM2OFxmRjoGceQ2iTGtiA&#10;6L1Ksvl8mQwGaguGC+fw7d2UpJuI3zSC+89N44QnqqTIzccV4lqFNdmsWdECs53kJxrsH1j0TGr8&#10;6BnqjnlG9iD/gOolB+NM42fc9IlpGslF7AG7See/dfPYMStiLyiOs2eZ3P+D5Z8OD0BkXdI8o0Sz&#10;Hj36gqox3SpB8mUQaLCuwLpH+wChRWfvDf/uiDbbDsvELYAZOsFqpJWG+uTFgRA4PEqq4aOpEZ7t&#10;vYlajQ30ARBVIGO05Hi2RIyecHyZZsvV1dWKEo65RZq/XUTPElY8n7bg/HthehI2JQUkH9HZ4d75&#10;wIYVzyWRvVGy3kmlYgBttVVADgzHYxef2AA2eVmmNBlKulpki4j8IucuIebx+RtELz3OuZJ9Sa/P&#10;RawIsr3TdZxCz6Sa9khZ6ZOOQbrJAj9W48mNytRHVBTMNM94/3DTGfhJyYCzXFL3Y89AUKI+aHRl&#10;leZ5GP4Y5IurDAO4zFSXGaY5QpXUUzJtt366MHsLsu3wS2mUQZtbdLKRUeTg8sTqxBvnNWp/ulvh&#10;QlzGserXH2DzBAAA//8DAFBLAwQUAAYACAAAACEApULXd9wAAAAJAQAADwAAAGRycy9kb3ducmV2&#10;LnhtbEyPQU/DMAyF70j8h8hI3FhCBmiUphMCDYnj1l24uY1pC01SNelW+PV4J3az33t6/pyvZ9eL&#10;A42xC97A7UKBIF8H2/nGwL7c3KxAxITeYh88GfihCOvi8iLHzIaj39JhlxrBJT5maKBNacikjHVL&#10;DuMiDOTZ+wyjw8Tr2Eg74pHLXS+1Ug/SYef5QosDvbRUf+8mZ6Dq9B5/t+Wbco+bZXqfy6/p49WY&#10;66v5+QlEojn9h+GEz+hQMFMVJm+j6A3caw6yrJY8sK/VSalYWd1pkEUuzz8o/gAAAP//AwBQSwEC&#10;LQAUAAYACAAAACEAtoM4kv4AAADhAQAAEwAAAAAAAAAAAAAAAAAAAAAAW0NvbnRlbnRfVHlwZXNd&#10;LnhtbFBLAQItABQABgAIAAAAIQA4/SH/1gAAAJQBAAALAAAAAAAAAAAAAAAAAC8BAABfcmVscy8u&#10;cmVsc1BLAQItABQABgAIAAAAIQDTiIseKgIAAEkEAAAOAAAAAAAAAAAAAAAAAC4CAABkcnMvZTJv&#10;RG9jLnhtbFBLAQItABQABgAIAAAAIQClQtd33AAAAAkBAAAPAAAAAAAAAAAAAAAAAIQEAABkcnMv&#10;ZG93bnJldi54bWxQSwUGAAAAAAQABADzAAAAjQUAAAAA&#10;">
                <v:textbox>
                  <w:txbxContent>
                    <w:p w:rsidR="001062A5" w:rsidRPr="006C47A1" w:rsidRDefault="001062A5" w:rsidP="00FC5AFA">
                      <w:r w:rsidRPr="006C47A1"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78BAA" wp14:editId="29C5CE41">
                <wp:simplePos x="0" y="0"/>
                <wp:positionH relativeFrom="column">
                  <wp:posOffset>2241550</wp:posOffset>
                </wp:positionH>
                <wp:positionV relativeFrom="paragraph">
                  <wp:posOffset>793750</wp:posOffset>
                </wp:positionV>
                <wp:extent cx="1645633" cy="523240"/>
                <wp:effectExtent l="0" t="0" r="0" b="0"/>
                <wp:wrapNone/>
                <wp:docPr id="4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633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FC5AFA" w:rsidRDefault="001062A5" w:rsidP="00FC5AF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FC5AFA">
                              <w:rPr>
                                <w:color w:val="000000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78BAA" id="Rectangle 47" o:spid="_x0000_s1027" style="position:absolute;left:0;text-align:left;margin-left:176.5pt;margin-top:62.5pt;width:129.6pt;height:4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UTLAIAAFAEAAAOAAAAZHJzL2Uyb0RvYy54bWysVNFu0zAUfUfiHyy/0zRp2m1R02nqKEIa&#10;MDH4AMdxEgvHNtduk/H1u3a6rgOeEHmwfHOvT8495zrr67FX5CDASaNLms7mlAjNTS11W9Lv33bv&#10;LilxnumaKaNFSR+Fo9ebt2/Wgy1EZjqjagEEQbQrBlvSzntbJInjneiZmxkrNCYbAz3zGEKb1MAG&#10;RO9Vks3nq2QwUFswXDiHb2+nJN1E/KYR3H9pGic8USVFbj6uENcqrMlmzYoWmO0kP9Jg/8CiZ1Lj&#10;R09Qt8wzsgf5B1QvORhnGj/jpk9M00guYg/YTTr/rZuHjlkRe0FxnD3J5P4fLP98uAci65LmC0o0&#10;69Gjr6ga060SJL8IAg3WFVj3YO8htOjsneE/HNFm22GZuAEwQydYjbTSUJ+8OhACh0dJNXwyNcKz&#10;vTdRq7GBPgCiCmSMljyeLBGjJxxfpqt8uVogNY65ZbbI8uhZworn0xac/yBMT8KmpIDkIzo73Dkf&#10;2LDiuSSyN0rWO6lUDKCttgrIgeF47OITG8Amz8uUJkNJr5bZMiK/yrlziHl8/gbRS49zrmRf0stT&#10;ESuCbO91HafQM6mmPVJW+qhjkG6ywI/VGJ2KIgdZK1M/orBgprHGa4ibzsAvSgYc6ZK6n3sGghL1&#10;UaM5V2mO6hEfg3x5kWEA55nqPMM0R6iSekqm7dZP92ZvQbYdfimNamhzg4Y2Mmr9wupIH8c2WnC8&#10;YuFenMex6uVHsHkCAAD//wMAUEsDBBQABgAIAAAAIQDHMr1Y4AAAAAsBAAAPAAAAZHJzL2Rvd25y&#10;ZXYueG1sTI/BTsMwEETvSPyDtUjcqFOHFghxKgQqEsc2vXBz4iUJxOsodtrA17Ocym1HM5p9k29m&#10;14sjjqHzpGG5SEAg1d521Gg4lNubexAhGrKm94QavjHApri8yE1m/Yl2eNzHRnAJhcxoaGMcMilD&#10;3aIzYeEHJPY+/OhMZDk20o7mxOWulypJ1tKZjvhDawZ8brH+2k9OQ9Wpg/nZla+Je9im8W0uP6f3&#10;F62vr+anRxAR53gOwx8+o0PBTJWfyAbRa0hXKW+JbKgVH5xYL5UCUWlQyd0tyCKX/zcUvwAAAP//&#10;AwBQSwECLQAUAAYACAAAACEAtoM4kv4AAADhAQAAEwAAAAAAAAAAAAAAAAAAAAAAW0NvbnRlbnRf&#10;VHlwZXNdLnhtbFBLAQItABQABgAIAAAAIQA4/SH/1gAAAJQBAAALAAAAAAAAAAAAAAAAAC8BAABf&#10;cmVscy8ucmVsc1BLAQItABQABgAIAAAAIQDoO4UTLAIAAFAEAAAOAAAAAAAAAAAAAAAAAC4CAABk&#10;cnMvZTJvRG9jLnhtbFBLAQItABQABgAIAAAAIQDHMr1Y4AAAAAsBAAAPAAAAAAAAAAAAAAAAAIYE&#10;AABkcnMvZG93bnJldi54bWxQSwUGAAAAAAQABADzAAAAkwUAAAAA&#10;">
                <v:textbox>
                  <w:txbxContent>
                    <w:p w:rsidR="001062A5" w:rsidRPr="00FC5AFA" w:rsidRDefault="001062A5" w:rsidP="00FC5AFA">
                      <w:pPr>
                        <w:jc w:val="center"/>
                        <w:rPr>
                          <w:color w:val="000000"/>
                        </w:rPr>
                      </w:pPr>
                      <w:r w:rsidRPr="00FC5AFA">
                        <w:rPr>
                          <w:color w:val="000000"/>
                        </w:rPr>
                        <w:t>Заведующий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2B4D4" wp14:editId="49C00135">
                <wp:simplePos x="0" y="0"/>
                <wp:positionH relativeFrom="column">
                  <wp:posOffset>281940</wp:posOffset>
                </wp:positionH>
                <wp:positionV relativeFrom="paragraph">
                  <wp:posOffset>1397000</wp:posOffset>
                </wp:positionV>
                <wp:extent cx="1380249" cy="52324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249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2E1625" w:rsidRDefault="001062A5" w:rsidP="00FC5AFA">
                            <w:r w:rsidRPr="006C47A1"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2B4D4" id="Rectangle 48" o:spid="_x0000_s1028" style="position:absolute;left:0;text-align:left;margin-left:22.2pt;margin-top:110pt;width:108.7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zPLAIAAFAEAAAOAAAAZHJzL2Uyb0RvYy54bWysVNuO0zAQfUfiHyy/01w2hTZqulp1KUJa&#10;YMXCBziOk1j4xthtWr6eidOWLvCEyIPlyYxPzpwzzur2oBXZC/DSmopms5QSYbhtpOkq+vXL9tWC&#10;Eh+YaZiyRlT0KDy9Xb98sRpcKXLbW9UIIAhifDm4ivYhuDJJPO+FZn5mnTCYbC1oFjCELmmADYiu&#10;VZKn6etksNA4sFx4j2/vpyRdR/y2FTx8alsvAlEVRW4hrhDXelyT9YqVHTDXS36iwf6BhWbS4Ecv&#10;UPcsMLID+QeUlhyst22YcasT27aSi9gDdpOlv3Xz1DMnYi8ojncXmfz/g+Uf949AZFPRoqDEMI0e&#10;fUbVmOmUIMViFGhwvsS6J/cIY4vePVj+zRNjNz2WiTsAO/SCNUgrG+uTZwfGwONRUg8fbIPwbBds&#10;1OrQgh4BUQVyiJYcL5aIQyAcX2Y3izQvlpRwzM3zm7yIniWsPJ924MM7YTUZNxUFJB/R2f7Bh5EN&#10;K88lkb1VstlKpWIAXb1RQPYMx2Mbn9gANnldpgwZKrqc5/OI/CznryHS+PwNQsuAc66krujiUsTK&#10;Uba3polTGJhU0x4pK3PScZRusiAc6kN0Kj+bUtvmiMKCncYaryFuegs/KBlwpCvqv+8YCErUe4Pm&#10;LLMC1SMhBsX8TY4BXGfq6wwzHKEqGiiZtpsw3ZudA9n1+KUsqmHsHRrayqj1aPbE6kQfxzZacLpi&#10;4724jmPVrx/B+icAAAD//wMAUEsDBBQABgAIAAAAIQBAWO7W3gAAAAoBAAAPAAAAZHJzL2Rvd25y&#10;ZXYueG1sTI/BTsMwEETvSPyDtUjcqN00qiBkUyFQkTi26YWbE2+TlNiOYqcNfD3LiR5X+zTzJt/M&#10;thdnGkPnHcJyoUCQq73pXINwKLcPjyBC1M7o3jtC+KYAm+L2JteZ8Re3o/M+NoJDXMg0QhvjkEkZ&#10;6pasDgs/kOPf0Y9WRz7HRppRXzjc9jJRai2t7hw3tHqg15bqr/1kEaouOeifXfmu7NN2FT/m8jR9&#10;viHe380vzyAizfEfhj99VoeCnSo/ORNEj5CmKZMICdeAYCBZL3lLhbBSSQqyyOX1hOIXAAD//wMA&#10;UEsBAi0AFAAGAAgAAAAhALaDOJL+AAAA4QEAABMAAAAAAAAAAAAAAAAAAAAAAFtDb250ZW50X1R5&#10;cGVzXS54bWxQSwECLQAUAAYACAAAACEAOP0h/9YAAACUAQAACwAAAAAAAAAAAAAAAAAvAQAAX3Jl&#10;bHMvLnJlbHNQSwECLQAUAAYACAAAACEAkB18zywCAABQBAAADgAAAAAAAAAAAAAAAAAuAgAAZHJz&#10;L2Uyb0RvYy54bWxQSwECLQAUAAYACAAAACEAQFju1t4AAAAKAQAADwAAAAAAAAAAAAAAAACGBAAA&#10;ZHJzL2Rvd25yZXYueG1sUEsFBgAAAAAEAAQA8wAAAJEFAAAAAA==&#10;">
                <v:textbox>
                  <w:txbxContent>
                    <w:p w:rsidR="001062A5" w:rsidRPr="002E1625" w:rsidRDefault="001062A5" w:rsidP="00FC5AFA">
                      <w:r w:rsidRPr="006C47A1"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A7D6B" wp14:editId="564A3E86">
                <wp:simplePos x="0" y="0"/>
                <wp:positionH relativeFrom="column">
                  <wp:posOffset>4344035</wp:posOffset>
                </wp:positionH>
                <wp:positionV relativeFrom="paragraph">
                  <wp:posOffset>737870</wp:posOffset>
                </wp:positionV>
                <wp:extent cx="1484371" cy="514350"/>
                <wp:effectExtent l="0" t="0" r="0" b="0"/>
                <wp:wrapNone/>
                <wp:docPr id="4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371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2E1625" w:rsidRDefault="001062A5" w:rsidP="00FC5AFA">
                            <w:r w:rsidRPr="006C47A1">
                              <w:t>Общее собрание работников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A7D6B" id="Rectangle 49" o:spid="_x0000_s1029" style="position:absolute;left:0;text-align:left;margin-left:342.05pt;margin-top:58.1pt;width:116.9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91LQIAAFAEAAAOAAAAZHJzL2Uyb0RvYy54bWysVMGO0zAQvSPxD5bvNE2bsG3UdLXqUoS0&#10;wIqFD3AcJ7FwbDN2m5av37HTli5wQuRgeTLjlzfvjbO6PfSK7AU4aXRJ08mUEqG5qaVuS/rt6/bN&#10;ghLnma6ZMlqU9CgcvV2/frUabCFmpjOqFkAQRLtisCXtvLdFkjjeiZ65ibFCY7Ix0DOPIbRJDWxA&#10;9F4ls+n0bTIYqC0YLpzDt/djkq4jftMI7j83jROeqJIiNx9XiGsV1mS9YkULzHaSn2iwf2DRM6nx&#10;oxeoe+YZ2YH8A6qXHIwzjZ9w0yemaSQXsQfsJp3+1s1Tx6yIvaA4zl5kcv8Pln/aPwKRdUmznBLN&#10;evToC6rGdKsEyZZBoMG6Auue7COEFp19MPy7I9psOiwTdwBm6ASrkVYa6pMXB0Lg8Cipho+mRni2&#10;8yZqdWigD4CoAjlES44XS8TBE44v02yRzW9SSjjm8jSb59GzhBXn0xacfy9MT8KmpIDkIzrbPzgf&#10;2LDiXBLZGyXrrVQqBtBWGwVkz3A8tvGJDWCT12VKk6Gky3yWR+QXOXcNMY3P3yB66XHOlexLurgU&#10;sSLI9k7XcQo9k2rcI2WlTzoG6UYL/KE6RKfmZ1MqUx9RWDDjWOM1xE1n4CclA450Sd2PHQNBifqg&#10;0ZxlmmXhDsQgy29mGMB1prrOMM0RqqSeknG78eO92VmQbYdfSqMa2tyhoY2MWgezR1Yn+ji20YLT&#10;FQv34jqOVb9+BOtnAAAA//8DAFBLAwQUAAYACAAAACEAYqm3/t8AAAALAQAADwAAAGRycy9kb3du&#10;cmV2LnhtbEyPwU6DQBCG7ya+w2ZMvNkFNLQgS2M0NfHY0ou3gR0BZXcJu7To0zue6nHm//LPN8V2&#10;MYM40eR7ZxXEqwgE2cbp3rYKjtXubgPCB7QaB2dJwTd52JbXVwXm2p3tnk6H0AousT5HBV0IYy6l&#10;bzoy6FduJMvZh5sMBh6nVuoJz1xuBplEUSoN9pYvdDjSc0fN12E2Cuo+OeLPvnqNTLa7D29L9Tm/&#10;vyh1e7M8PYIItIQLDH/6rA4lO9VuttqLQUG6eYgZ5SBOExBMZPE6A1HzJlsnIMtC/v+h/AUAAP//&#10;AwBQSwECLQAUAAYACAAAACEAtoM4kv4AAADhAQAAEwAAAAAAAAAAAAAAAAAAAAAAW0NvbnRlbnRf&#10;VHlwZXNdLnhtbFBLAQItABQABgAIAAAAIQA4/SH/1gAAAJQBAAALAAAAAAAAAAAAAAAAAC8BAABf&#10;cmVscy8ucmVsc1BLAQItABQABgAIAAAAIQBZ/e91LQIAAFAEAAAOAAAAAAAAAAAAAAAAAC4CAABk&#10;cnMvZTJvRG9jLnhtbFBLAQItABQABgAIAAAAIQBiqbf+3wAAAAsBAAAPAAAAAAAAAAAAAAAAAIcE&#10;AABkcnMvZG93bnJldi54bWxQSwUGAAAAAAQABADzAAAAkwUAAAAA&#10;">
                <v:textbox>
                  <w:txbxContent>
                    <w:p w:rsidR="001062A5" w:rsidRPr="002E1625" w:rsidRDefault="001062A5" w:rsidP="00FC5AFA">
                      <w:r w:rsidRPr="006C47A1">
                        <w:t>Общее собрание работников ДОУ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1C28B" wp14:editId="4AA12736">
                <wp:simplePos x="0" y="0"/>
                <wp:positionH relativeFrom="column">
                  <wp:posOffset>1662430</wp:posOffset>
                </wp:positionH>
                <wp:positionV relativeFrom="paragraph">
                  <wp:posOffset>1996440</wp:posOffset>
                </wp:positionV>
                <wp:extent cx="2076088" cy="533400"/>
                <wp:effectExtent l="0" t="0" r="0" b="0"/>
                <wp:wrapNone/>
                <wp:docPr id="4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08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pPr>
                              <w:jc w:val="center"/>
                            </w:pPr>
                            <w:r w:rsidRPr="006C47A1">
                              <w:t>Старший 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1C28B" id="Rectangle 50" o:spid="_x0000_s1030" style="position:absolute;left:0;text-align:left;margin-left:130.9pt;margin-top:157.2pt;width:163.4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laLQIAAFAEAAAOAAAAZHJzL2Uyb0RvYy54bWysVNtu2zAMfR+wfxD0vthJkzQ14hRFugwD&#10;uq1Ytw+QZdkWptsoJXb39aXkNE23PQ3zgyCK1NHhIen19aAVOQjw0pqSTic5JcJwW0vTlvT7t927&#10;FSU+MFMzZY0o6aPw9Hrz9s26d4WY2c6qWgBBEOOL3pW0C8EVWeZ5JzTzE+uEQWdjQbOAJrRZDaxH&#10;dK2yWZ4vs95C7cBy4T2e3o5Oukn4TSN4+NI0XgSiSorcQlohrVVcs82aFS0w10l+pMH+gYVm0uCj&#10;J6hbFhjZg/wDSksO1tsmTLjVmW0ayUXKAbOZ5r9l89AxJ1IuKI53J5n8/4Plnw/3QGRd0vmSEsM0&#10;1ugrqsZMqwRZJIF65wuMe3D3EFP07s7yH54Yu+0wTNwA2L4TrEZa0yho9upCNDxeJVX/ydYIz/bB&#10;Jq2GBnQERBXIkEryeCqJGALheDjLL5f5CpuIo29xcTHPE6WMFc+3HfjwQVhN4qakgOQTOjvc+RDZ&#10;sOI5JLG3StY7qVQyoK22CsiBYXvs0pcSwCTPw5QhfUmvFrNFQn7l8+cQefr+BqFlwD5XUpd0dQpi&#10;RZTtvalTFwYm1bhHysocdYzSxW72RRiqYaxUfCCeVLZ+RGHBjm2NY4ibzsIvSnps6ZL6n3sGghL1&#10;0WBxrqbzeZyBZMwXlzM04NxTnXuY4QhV0kDJuN2GcW72DmTb4UvTpIaxN1jQRiatX1gd6WPbphIc&#10;RyzOxbmdol5+BJsnAAAA//8DAFBLAwQUAAYACAAAACEA+V/DF+EAAAALAQAADwAAAGRycy9kb3du&#10;cmV2LnhtbEyPQU+DQBCF7yb+h82YeLMLFCulLI3R1MRjSy/eFhiBys4SdmnRX+94qsd58/Le97Lt&#10;bHpxxtF1lhSEiwAEUmXrjhoFx2L3kIBwXlOte0uo4BsdbPPbm0yntb3QHs8H3wgOIZdqBa33Qyql&#10;q1o02i3sgMS/Tzsa7fkcG1mP+sLhppdREKyk0R1xQ6sHfGmx+jpMRkHZRUf9sy/eArPeLf37XJym&#10;j1el7u/m5w0Ij7O/muEPn9EhZ6bSTlQ70SuIViGjewXLMI5BsOMxSZ5AlKyskxhknsn/G/JfAAAA&#10;//8DAFBLAQItABQABgAIAAAAIQC2gziS/gAAAOEBAAATAAAAAAAAAAAAAAAAAAAAAABbQ29udGVu&#10;dF9UeXBlc10ueG1sUEsBAi0AFAAGAAgAAAAhADj9If/WAAAAlAEAAAsAAAAAAAAAAAAAAAAALwEA&#10;AF9yZWxzLy5yZWxzUEsBAi0AFAAGAAgAAAAhADYQuVotAgAAUAQAAA4AAAAAAAAAAAAAAAAALgIA&#10;AGRycy9lMm9Eb2MueG1sUEsBAi0AFAAGAAgAAAAhAPlfwxfhAAAACwEAAA8AAAAAAAAAAAAAAAAA&#10;hwQAAGRycy9kb3ducmV2LnhtbFBLBQYAAAAABAAEAPMAAACVBQAAAAA=&#10;">
                <v:textbox>
                  <w:txbxContent>
                    <w:p w:rsidR="001062A5" w:rsidRDefault="001062A5" w:rsidP="00FC5AFA">
                      <w:pPr>
                        <w:jc w:val="center"/>
                      </w:pPr>
                      <w:r w:rsidRPr="006C47A1"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F823D" wp14:editId="47743860">
                <wp:simplePos x="0" y="0"/>
                <wp:positionH relativeFrom="column">
                  <wp:posOffset>3573145</wp:posOffset>
                </wp:positionH>
                <wp:positionV relativeFrom="paragraph">
                  <wp:posOffset>2853690</wp:posOffset>
                </wp:positionV>
                <wp:extent cx="1257081" cy="741680"/>
                <wp:effectExtent l="0" t="0" r="0" b="0"/>
                <wp:wrapNone/>
                <wp:docPr id="4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081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pPr>
                              <w:jc w:val="center"/>
                            </w:pPr>
                            <w:r w:rsidRPr="006C47A1">
                              <w:t>Старшая медсестра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F823D" id="Rectangle 51" o:spid="_x0000_s1031" style="position:absolute;left:0;text-align:left;margin-left:281.35pt;margin-top:224.7pt;width:99pt;height:5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gXKwIAAFAEAAAOAAAAZHJzL2Uyb0RvYy54bWysVNuO0zAQfUfiHyy/0yRVs+1GTVerLkVI&#10;C6xY+ADHcRIL3xi7TcrXM3Ha0gWeEHmwPJ7x8ZkzM1nfDVqRgwAvrSlpNkspEYbbWpq2pF+/7N6s&#10;KPGBmZopa0RJj8LTu83rV+veFWJuO6tqAQRBjC96V9IuBFckieed0MzPrBMGnY0FzQKa0CY1sB7R&#10;tUrmaXqT9BZqB5YL7/H0YXLSTcRvGsHDp6bxIhBVUuQW4gpxrcY12axZ0QJzneQnGuwfWGgmDT56&#10;gXpggZE9yD+gtORgvW3CjFud2KaRXMQcMJss/S2b5445EXNBcby7yOT/Hyz/eHgCIuuSLpaUGKax&#10;Rp9RNWZaJUiejQL1zhcY9+yeYEzRu0fLv3li7LbDMHEPYPtOsBppxfjkxYXR8HiVVP0HWyM82wcb&#10;tRoa0CMgqkCGWJLjpSRiCITjYTbPl+kqo4Sjb7nIblaxZgkrzrcd+PBOWE3GTUkByUd0dnj0Adlj&#10;6DkksrdK1jupVDSgrbYKyIFhe+ziNyaMV/x1mDKkL+ltPs8j8gufv4ZI4/c3CC0D9rmSuqSrSxAr&#10;Rtnemjp2YWBSTXt8XxmkcZZuKkEYqiFWKj8XpbL1EYUFO7U1jiFuOgs/KOmxpUvqv+8ZCErUe4PF&#10;uc0Wi3EGorHIl3M04NpTXXuY4QhV0kDJtN2GaW72DmTb4UtZVMPYeyxoI6PWI+OJ1Yk+tm3U8zRi&#10;41xc2zHq149g8xMAAP//AwBQSwMEFAAGAAgAAAAhAMBo3tbfAAAACwEAAA8AAABkcnMvZG93bnJl&#10;di54bWxMj8FOg0AQhu8mvsNmTLzZRURqKUtjNDXx2NKLt4HdAsrOEnZp0ad3etLjzP/ln2/yzWx7&#10;cTKj7xwpuF9EIAzVTnfUKDiU27snED4gaewdGQXfxsOmuL7KMdPuTDtz2odGcAn5DBW0IQyZlL5u&#10;jUW/cIMhzo5utBh4HBupRzxzue1lHEWptNgRX2hxMC+tqb/2k1VQdfEBf3blW2RX24fwPpef08er&#10;Urc38/MaRDBz+IPhos/qULBT5SbSXvQKHtN4yaiCJFklIJhYphFvqkuUxiCLXP7/ofgFAAD//wMA&#10;UEsBAi0AFAAGAAgAAAAhALaDOJL+AAAA4QEAABMAAAAAAAAAAAAAAAAAAAAAAFtDb250ZW50X1R5&#10;cGVzXS54bWxQSwECLQAUAAYACAAAACEAOP0h/9YAAACUAQAACwAAAAAAAAAAAAAAAAAvAQAAX3Jl&#10;bHMvLnJlbHNQSwECLQAUAAYACAAAACEA0VhoFysCAABQBAAADgAAAAAAAAAAAAAAAAAuAgAAZHJz&#10;L2Uyb0RvYy54bWxQSwECLQAUAAYACAAAACEAwGje1t8AAAALAQAADwAAAAAAAAAAAAAAAACFBAAA&#10;ZHJzL2Rvd25yZXYueG1sUEsFBgAAAAAEAAQA8wAAAJEFAAAAAA==&#10;">
                <v:textbox>
                  <w:txbxContent>
                    <w:p w:rsidR="001062A5" w:rsidRDefault="001062A5" w:rsidP="00FC5AFA">
                      <w:pPr>
                        <w:jc w:val="center"/>
                      </w:pPr>
                      <w:r w:rsidRPr="006C47A1">
                        <w:t>Старшая медсестра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FE49D" wp14:editId="59E23B8B">
                <wp:simplePos x="0" y="0"/>
                <wp:positionH relativeFrom="column">
                  <wp:posOffset>5372735</wp:posOffset>
                </wp:positionH>
                <wp:positionV relativeFrom="paragraph">
                  <wp:posOffset>2350770</wp:posOffset>
                </wp:positionV>
                <wp:extent cx="794881" cy="800100"/>
                <wp:effectExtent l="0" t="0" r="0" b="0"/>
                <wp:wrapNone/>
                <wp:docPr id="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881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r w:rsidRPr="006C47A1"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FE49D" id="Rectangle 52" o:spid="_x0000_s1032" style="position:absolute;left:0;text-align:left;margin-left:423.05pt;margin-top:185.1pt;width:62.6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PcKwIAAE8EAAAOAAAAZHJzL2Uyb0RvYy54bWysVNtu2zAMfR+wfxD0vtgOkjYx4hRFugwD&#10;urVYtw+QZdkWptsoJU729aPkNE23PQ3zg0Ca1PHhIenVzUErshfgpTUVLSY5JcJw20jTVfTb1+27&#10;BSU+MNMwZY2o6FF4erN++2Y1uFJMbW9VI4AgiPHl4Crah+DKLPO8F5r5iXXCYLC1oFlAF7qsATYg&#10;ulbZNM+vssFC48By4T2+vRuDdJ3w21bw8NC2XgSiKorcQjohnXU8s/WKlR0w10t+osH+gYVm0uBH&#10;z1B3LDCyA/kHlJYcrLdtmHCrM9u2kotUA1ZT5L9V89QzJ1ItKI53Z5n8/4Pln/ePQGRT0Rl2yjCN&#10;PfqCqjHTKUHm0yjQ4HyJeU/uEWKJ3t1b/t0TYzc9polbADv0gjVIq4j52asL0fF4ldTDJ9sgPNsF&#10;m7Q6tKAjIKpADqklx3NLxCEQji+vl7PFoqCEY2iRo0SpZRkrny878OGDsJpEo6KA3BM429/7EMmw&#10;8jklkbdKNlupVHKgqzcKyJ7hdGzTk/hjjZdpypChosv5dJ6QX8X8JUSenr9BaBlwzJXUqQpMi0ms&#10;jKq9N02yA5NqtJGyMicZo3JjB8KhPqRGXcW7UdXaNkfUFew41biFaPQWflIy4ERX1P/YMRCUqI8G&#10;e7MsZrO4AsmZza+n6MBlpL6MMMMRqqKBktHchHFtdg5k1+OXiqSGsbfYz1YmrV9Ynejj1KYWnDYs&#10;rsWln7Je/gPrXwAAAP//AwBQSwMEFAAGAAgAAAAhAMS2z4LhAAAACwEAAA8AAABkcnMvZG93bnJl&#10;di54bWxMj0FPg0AQhe8m/ofNmHizu0BDC7I0RlMTjy29eFvYEVB2lrBLi/5611M9Tt6X974pdosZ&#10;2Bkn11uSEK0EMKTG6p5aCadq/7AF5rwirQZLKOEbHezK25tC5dpe6IDno29ZKCGXKwmd92POuWs6&#10;NMqt7IgUsg87GeXDObVcT+oSys3AYyFSblRPYaFTIz532HwdZyOh7uOT+jlUr8Jk+8S/LdXn/P4i&#10;5f3d8vQIzOPirzD86Qd1KINTbWfSjg0Stus0CqiEZCNiYIHINlECrJawztIYeFnw/z+UvwAAAP//&#10;AwBQSwECLQAUAAYACAAAACEAtoM4kv4AAADhAQAAEwAAAAAAAAAAAAAAAAAAAAAAW0NvbnRlbnRf&#10;VHlwZXNdLnhtbFBLAQItABQABgAIAAAAIQA4/SH/1gAAAJQBAAALAAAAAAAAAAAAAAAAAC8BAABf&#10;cmVscy8ucmVsc1BLAQItABQABgAIAAAAIQAEgLPcKwIAAE8EAAAOAAAAAAAAAAAAAAAAAC4CAABk&#10;cnMvZTJvRG9jLnhtbFBLAQItABQABgAIAAAAIQDEts+C4QAAAAsBAAAPAAAAAAAAAAAAAAAAAIUE&#10;AABkcnMvZG93bnJldi54bWxQSwUGAAAAAAQABADzAAAAkwUAAAAA&#10;">
                <v:textbox>
                  <w:txbxContent>
                    <w:p w:rsidR="001062A5" w:rsidRDefault="001062A5" w:rsidP="00FC5AFA">
                      <w:r w:rsidRPr="006C47A1"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F2606" wp14:editId="5F327969">
                <wp:simplePos x="0" y="0"/>
                <wp:positionH relativeFrom="column">
                  <wp:posOffset>2400300</wp:posOffset>
                </wp:positionH>
                <wp:positionV relativeFrom="paragraph">
                  <wp:posOffset>4509770</wp:posOffset>
                </wp:positionV>
                <wp:extent cx="1946571" cy="457200"/>
                <wp:effectExtent l="0" t="0" r="0" b="0"/>
                <wp:wrapNone/>
                <wp:docPr id="4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57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r w:rsidRPr="006C47A1">
                              <w:t>Помощники воспитателя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F2606" id="Rectangle 53" o:spid="_x0000_s1033" style="position:absolute;left:0;text-align:left;margin-left:189pt;margin-top:355.1pt;width:153.2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i7KQIAAFAEAAAOAAAAZHJzL2Uyb0RvYy54bWysVNuO0zAQfUfiHyy/0zSl3W6jpqtVlyKk&#10;BVYsfIDjOImFb4zdJuXrGTvdbhd4QuTB8njGx2fOzGR9M2hFDgK8tKak+WRKiTDc1tK0Jf32dffm&#10;mhIfmKmZskaU9Cg8vdm8frXuXSFmtrOqFkAQxPiidyXtQnBFlnneCc38xDph0NlY0CygCW1WA+sR&#10;XatsNp1eZb2F2oHlwns8vRuddJPwm0bw8LlpvAhElRS5hbRCWqu4Zps1K1pgrpP8RIP9AwvNpMFH&#10;z1B3LDCyB/kHlJYcrLdNmHCrM9s0kouUA2aTT3/L5rFjTqRcUBzvzjL5/wfLPx0egMi6pPMVJYZp&#10;rNEXVI2ZVgmyeBsF6p0vMO7RPUBM0bt7y797Yuy2wzBxC2D7TrAaaeUxPntxIRoer5Kq/2hrhGf7&#10;YJNWQwM6AqIKZEglOZ5LIoZAOB7mq/nVYplTwtE3Xyyx5ukJVjzdduDDe2E1iZuSApJP6Oxw70Nk&#10;w4qnkMTeKlnvpFLJgLbaKiAHhu2xS98J3V+GKUP6kq4Ws0VCfuHzlxDT9P0NQsuAfa6kLun1OYgV&#10;UbZ3pk5dGJhU4x4pK3PSMUo3liAM1ZAqtYwPRFkrWx9RWLBjW+MY4qaz8JOSHlu6pP7HnoGgRH0w&#10;WJxVPp/HGUhG0pISuPRUlx5mOEKVNFAybrdhnJu9A9l2+FKe1DD2FgvayKT1M6sTfWzbVILTiMW5&#10;uLRT1POPYPMLAAD//wMAUEsDBBQABgAIAAAAIQA+D2em4AAAAAsBAAAPAAAAZHJzL2Rvd25yZXYu&#10;eG1sTI/BTsMwEETvSPyDtUjcqN0U2hDiVAhUJI5teuHmxEsSiNdR7LSBr2c5wXF2RrNv8u3senHC&#10;MXSeNCwXCgRS7W1HjYZjubtJQYRoyJreE2r4wgDb4vIiN5n1Z9rj6RAbwSUUMqOhjXHIpAx1i86E&#10;hR+Q2Hv3ozOR5dhIO5ozl7teJkqtpTMd8YfWDPjUYv15mJyGqkuO5ntfvih3v1vF17n8mN6etb6+&#10;mh8fQESc418YfvEZHQpmqvxENohew2qT8paoYbNUCQhOrNPbOxAVX9IkAVnk8v+G4gcAAP//AwBQ&#10;SwECLQAUAAYACAAAACEAtoM4kv4AAADhAQAAEwAAAAAAAAAAAAAAAAAAAAAAW0NvbnRlbnRfVHlw&#10;ZXNdLnhtbFBLAQItABQABgAIAAAAIQA4/SH/1gAAAJQBAAALAAAAAAAAAAAAAAAAAC8BAABfcmVs&#10;cy8ucmVsc1BLAQItABQABgAIAAAAIQA79ei7KQIAAFAEAAAOAAAAAAAAAAAAAAAAAC4CAABkcnMv&#10;ZTJvRG9jLnhtbFBLAQItABQABgAIAAAAIQA+D2em4AAAAAsBAAAPAAAAAAAAAAAAAAAAAIMEAABk&#10;cnMvZG93bnJldi54bWxQSwUGAAAAAAQABADzAAAAkAUAAAAA&#10;">
                <v:textbox>
                  <w:txbxContent>
                    <w:p w:rsidR="001062A5" w:rsidRDefault="001062A5" w:rsidP="00FC5AFA">
                      <w:r w:rsidRPr="006C47A1">
                        <w:t>Помощники воспитателя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2C1EF" wp14:editId="4C16E94F">
                <wp:simplePos x="0" y="0"/>
                <wp:positionH relativeFrom="column">
                  <wp:posOffset>3658235</wp:posOffset>
                </wp:positionH>
                <wp:positionV relativeFrom="paragraph">
                  <wp:posOffset>3938270</wp:posOffset>
                </wp:positionV>
                <wp:extent cx="742820" cy="457200"/>
                <wp:effectExtent l="0" t="0" r="0" b="0"/>
                <wp:wrapNone/>
                <wp:docPr id="5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8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r w:rsidRPr="006C47A1">
                              <w:t>Повара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2C1EF" id="Rectangle 54" o:spid="_x0000_s1034" style="position:absolute;left:0;text-align:left;margin-left:288.05pt;margin-top:310.1pt;width:58.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t8JwIAAE8EAAAOAAAAZHJzL2Uyb0RvYy54bWysVFFv0zAQfkfiP1h+p2mrlnVR02nqKEIa&#10;MDH4ARfHSSwc25zdJuXXc3a6rgOeEHmwfL7z5+++u8v6Zug0O0j0ypqCzyZTzqQRtlKmKfi3r7s3&#10;K858AFOBtkYW/Cg9v9m8frXuXS7ntrW6ksgIxPi8dwVvQ3B5lnnRyg78xDppyFlb7CCQiU1WIfSE&#10;3ulsPp2+zXqLlUMrpPd0ejc6+Sbh17UU4XNdexmYLjhxC2nFtJZxzTZryBsE1ypxogH/wKIDZejR&#10;M9QdBGB7VH9AdUqg9bYOE2G7zNa1EjLlQNnMpr9l89iCkykXEse7s0z+/8GKT4cHZKoq+JLkMdBR&#10;jb6QamAaLdlyEQXqnc8p7tE9YEzRu3srvntm7LalMHmLaPtWQkW0ZjE+e3EhGp6usrL/aCuCh32w&#10;Sauhxi4CkgpsSCU5nksih8AEHV4t5qs5MRPkWiyvqOTpBcifLjv04b20HYubgiNxT+BwuPchkoH8&#10;KSSRt1pVO6V1MrAptxrZAag7duk7ofvLMG1YX/Dr5XyZkF/4/CXENH1/g+hUoDbXqiv46hwEeVTt&#10;nalSEwZQetwTZW1OMkblxgqEoRxSoVbxgahqaasj6Yp27GqaQtq0Fn9y1lNHF9z/2ANKzvQHQ7W5&#10;ni0WcQSSkbTkDC895aUHjCCoggfOxu02jGOzd6iall6aJTWMvaV61ipp/czqRJ+6NpXgNGFxLC7t&#10;FPX8H9j8AgAA//8DAFBLAwQUAAYACAAAACEA02ctId8AAAALAQAADwAAAGRycy9kb3ducmV2Lnht&#10;bEyPTU/DMAyG70j8h8hI3FiyTBRWmk4INCSOW3fhlramLTRO1aRb4dfjndjNH49eP842s+vFEcfQ&#10;eTKwXCgQSJWvO2oMHIrt3SOIEC3VtveEBn4wwCa/vspsWvsT7fC4j43gEAqpNdDGOKRShqpFZ8PC&#10;D0i8+/Sjs5HbsZH1aE8c7nqplUqksx3xhdYO+NJi9b2fnIGy0wf7uyvelFtvV/F9Lr6mj1djbm/m&#10;5ycQEef4D8NZn9UhZ6fST1QH0Ru4f0iWjBpItNIgmEjWK56U50JrkHkmL3/I/wAAAP//AwBQSwEC&#10;LQAUAAYACAAAACEAtoM4kv4AAADhAQAAEwAAAAAAAAAAAAAAAAAAAAAAW0NvbnRlbnRfVHlwZXNd&#10;LnhtbFBLAQItABQABgAIAAAAIQA4/SH/1gAAAJQBAAALAAAAAAAAAAAAAAAAAC8BAABfcmVscy8u&#10;cmVsc1BLAQItABQABgAIAAAAIQDlh7t8JwIAAE8EAAAOAAAAAAAAAAAAAAAAAC4CAABkcnMvZTJv&#10;RG9jLnhtbFBLAQItABQABgAIAAAAIQDTZy0h3wAAAAsBAAAPAAAAAAAAAAAAAAAAAIEEAABkcnMv&#10;ZG93bnJldi54bWxQSwUGAAAAAAQABADzAAAAjQUAAAAA&#10;">
                <v:textbox>
                  <w:txbxContent>
                    <w:p w:rsidR="001062A5" w:rsidRDefault="001062A5" w:rsidP="00FC5AFA">
                      <w:r w:rsidRPr="006C47A1">
                        <w:t>Повара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5E69C" wp14:editId="634CD7B8">
                <wp:simplePos x="0" y="0"/>
                <wp:positionH relativeFrom="column">
                  <wp:posOffset>33020</wp:posOffset>
                </wp:positionH>
                <wp:positionV relativeFrom="paragraph">
                  <wp:posOffset>3858260</wp:posOffset>
                </wp:positionV>
                <wp:extent cx="2024027" cy="480060"/>
                <wp:effectExtent l="0" t="0" r="0" b="0"/>
                <wp:wrapNone/>
                <wp:docPr id="5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027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AE5DCE" w:rsidRDefault="001062A5" w:rsidP="00FC5AFA">
                            <w:r w:rsidRPr="006C47A1">
                              <w:t>Родительские комитеты по группам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5E69C" id="Rectangle 56" o:spid="_x0000_s1035" style="position:absolute;left:0;text-align:left;margin-left:2.6pt;margin-top:303.8pt;width:159.35pt;height:3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OiLQIAAFAEAAAOAAAAZHJzL2Uyb0RvYy54bWysVNtu2zAMfR+wfxD0vtgxkrYx4hRFugwD&#10;urVYtw+QZdkWptsoJXb39aPkNE23PQ3TgyCa1NHhIen19agVOQjw0pqKzmc5JcJw20jTVfTb1927&#10;K0p8YKZhyhpR0Sfh6fXm7Zv14EpR2N6qRgBBEOPLwVW0D8GVWeZ5LzTzM+uEQWdrQbOAJnRZA2xA&#10;dK2yIs8vssFC48By4T1+vZ2cdJPw21bwcN+2XgSiKorcQtoh7XXcs82alR0w10t+pMH+gYVm0uCj&#10;J6hbFhjZg/wDSksO1ts2zLjVmW1byUXKAbOZ579l89gzJ1IuKI53J5n8/4Plnw8PQGRT0WVBiWEa&#10;a/QFVWOmU4IsL6JAg/Mlxj26B4gpendn+XdPjN32GCZuAOzQC9YgrXmMz15diIbHq6QePtkG4dk+&#10;2KTV2IKOgKgCGVNJnk4lEWMgHD8WebHIi0tKOPoWV1jxVLOMlc+3HfjwQVhN4qGigOQTOjvc+RDZ&#10;sPI5JLG3SjY7qVQyoKu3CsiBYXvs0koJYJLnYcqQoaKrZbFMyK98/hwiT+tvEFoG7HMldUUxCVwx&#10;iJVRtvemSefApJrOSFmZo45RuqkEYazHVKlVvBtlrW3zhMKCndoaxxAPvYWflAzY0hX1P/YMBCXq&#10;o8HirOaLRZyBZCyWlwUacO6pzz3McISqaKBkOm7DNDd7B7Lr8aV5UsPYGyxoK5PWL6yO9LFtUwmO&#10;Ixbn4txOUS8/gs0vAAAA//8DAFBLAwQUAAYACAAAACEAQpOi1N4AAAAJAQAADwAAAGRycy9kb3du&#10;cmV2LnhtbEyPwU7DMBBE70j8g7VI3KiDI0Ib4lQIVCSObXrhtolNEojXUey0ga9nOcFxdkYzb4vt&#10;4gZxslPoPWm4XSUgLDXe9NRqOFa7mzWIEJEMDp6shi8bYFteXhSYG3+mvT0dYiu4hEKOGroYx1zK&#10;0HTWYVj50RJ7735yGFlOrTQTnrncDVIlSSYd9sQLHY72qbPN52F2GupeHfF7X70kbrNL4+tSfcxv&#10;z1pfXy2PDyCiXeJfGH7xGR1KZqr9TCaIQcOd4qCGLLnPQLCfqnQDoubLOlUgy0L+/6D8AQAA//8D&#10;AFBLAQItABQABgAIAAAAIQC2gziS/gAAAOEBAAATAAAAAAAAAAAAAAAAAAAAAABbQ29udGVudF9U&#10;eXBlc10ueG1sUEsBAi0AFAAGAAgAAAAhADj9If/WAAAAlAEAAAsAAAAAAAAAAAAAAAAALwEAAF9y&#10;ZWxzLy5yZWxzUEsBAi0AFAAGAAgAAAAhAGyYA6ItAgAAUAQAAA4AAAAAAAAAAAAAAAAALgIAAGRy&#10;cy9lMm9Eb2MueG1sUEsBAi0AFAAGAAgAAAAhAEKTotTeAAAACQEAAA8AAAAAAAAAAAAAAAAAhwQA&#10;AGRycy9kb3ducmV2LnhtbFBLBQYAAAAABAAEAPMAAACSBQAAAAA=&#10;">
                <v:textbox>
                  <w:txbxContent>
                    <w:p w:rsidR="001062A5" w:rsidRPr="00AE5DCE" w:rsidRDefault="001062A5" w:rsidP="00FC5AFA">
                      <w:r w:rsidRPr="006C47A1">
                        <w:t>Родительские комитеты по группам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01752" wp14:editId="721B7E8D">
                <wp:simplePos x="0" y="0"/>
                <wp:positionH relativeFrom="column">
                  <wp:posOffset>1851660</wp:posOffset>
                </wp:positionH>
                <wp:positionV relativeFrom="paragraph">
                  <wp:posOffset>3159760</wp:posOffset>
                </wp:positionV>
                <wp:extent cx="1221527" cy="457200"/>
                <wp:effectExtent l="0" t="0" r="0" b="0"/>
                <wp:wrapNone/>
                <wp:docPr id="5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52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pPr>
                              <w:jc w:val="center"/>
                            </w:pPr>
                            <w:r w:rsidRPr="006C47A1"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01752" id="Rectangle 57" o:spid="_x0000_s1036" style="position:absolute;left:0;text-align:left;margin-left:145.8pt;margin-top:248.8pt;width:96.2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qIKQIAAFEEAAAOAAAAZHJzL2Uyb0RvYy54bWysVG1v0zAQ/o7Ef7D8naYJDduiptPUUYQ0&#10;YGLwAxzHSSz8xtltWn79zk7XdcAnRD5YPt/58XPP3WV5vdeK7AR4aU1N89mcEmG4baXpa/r92+bN&#10;JSU+MNMyZY2o6UF4er16/Wo5ukoUdrCqFUAQxPhqdDUdQnBVlnk+CM38zDph0NlZ0CygCX3WAhsR&#10;XausmM/fZaOF1oHlwns8vZ2cdJXwu07w8KXrvAhE1RS5hbRCWpu4Zqslq3pgbpD8SIP9AwvNpMFH&#10;T1C3LDCyBfkHlJYcrLddmHGrM9t1kouUA2aTz3/L5mFgTqRcUBzvTjL5/wfLP+/ugci2puVbSgzT&#10;WKOvqBozvRKkvIgCjc5XGPfg7iGm6N2d5T88MXY9YJi4AbDjIFiLtPIYn724EA2PV0kzfrItwrNt&#10;sEmrfQc6AqIKZJ9KcjiVROwD4XiYF0VeFheUcPQtyguseXqCVU+3HfjwQVhN4qamgOQTOtvd+RDZ&#10;sOopJLG3SrYbqVQyoG/WCsiOYXts0ndE9+dhypCxpldlUSbkFz5/DjFP398gtAzY50rqml6eglgV&#10;ZXtv2tSFgUk17ZGyMkcdo3RTCcK+2adK5UmCqGtj2wMqC3bqa5xD3AwWflEyYk/X1P/cMhCUqI8G&#10;q3OVLxZxCJKRxKQEzj3NuYcZjlA1DZRM23WYBmfrQPYDvpQnOYy9wYp2Mon9zOrIH/s21eA4Y3Ew&#10;zu0U9fwnWD0CAAD//wMAUEsDBBQABgAIAAAAIQBR7raq4AAAAAsBAAAPAAAAZHJzL2Rvd25yZXYu&#10;eG1sTI/BToNAEIbvJr7DZky82aWIWJClMZqaeGzpxdvAjoCyu4RdWvTpHU96m8l8+ef7i+1iBnGi&#10;yffOKlivIhBkG6d72yo4VrubDQgf0GocnCUFX+RhW15eFJhrd7Z7Oh1CKzjE+hwVdCGMuZS+6cig&#10;X7mRLN/e3WQw8Dq1Uk945nAzyDiKUmmwt/yhw5GeOmo+D7NRUPfxEb/31Utkst1teF2qj/ntWanr&#10;q+XxAUSgJfzB8KvP6lCyU+1mq70YFMTZOmVUQZLd88BEskm4Xa3gLs1SkGUh/3cofwAAAP//AwBQ&#10;SwECLQAUAAYACAAAACEAtoM4kv4AAADhAQAAEwAAAAAAAAAAAAAAAAAAAAAAW0NvbnRlbnRfVHlw&#10;ZXNdLnhtbFBLAQItABQABgAIAAAAIQA4/SH/1gAAAJQBAAALAAAAAAAAAAAAAAAAAC8BAABfcmVs&#10;cy8ucmVsc1BLAQItABQABgAIAAAAIQAc2FqIKQIAAFEEAAAOAAAAAAAAAAAAAAAAAC4CAABkcnMv&#10;ZTJvRG9jLnhtbFBLAQItABQABgAIAAAAIQBR7raq4AAAAAsBAAAPAAAAAAAAAAAAAAAAAIMEAABk&#10;cnMvZG93bnJldi54bWxQSwUGAAAAAAQABADzAAAAkAUAAAAA&#10;">
                <v:textbox>
                  <w:txbxContent>
                    <w:p w:rsidR="001062A5" w:rsidRDefault="001062A5" w:rsidP="00FC5AFA">
                      <w:pPr>
                        <w:jc w:val="center"/>
                      </w:pPr>
                      <w:r w:rsidRPr="006C47A1"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E0C69" wp14:editId="7CFF09A8">
                <wp:simplePos x="0" y="0"/>
                <wp:positionH relativeFrom="column">
                  <wp:posOffset>353060</wp:posOffset>
                </wp:positionH>
                <wp:positionV relativeFrom="paragraph">
                  <wp:posOffset>3159760</wp:posOffset>
                </wp:positionV>
                <wp:extent cx="1138991" cy="457200"/>
                <wp:effectExtent l="0" t="0" r="0" b="0"/>
                <wp:wrapNone/>
                <wp:docPr id="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99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r w:rsidRPr="006C47A1">
                              <w:t>Музыкальный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E0C69" id="Rectangle 58" o:spid="_x0000_s1037" style="position:absolute;left:0;text-align:left;margin-left:27.8pt;margin-top:248.8pt;width:89.7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BvKQIAAFEEAAAOAAAAZHJzL2Uyb0RvYy54bWysVMGO0zAQvSPxD5bvNE1poY2arlZdipAW&#10;WLHwARPHSSwc24zdpsvXM3a63S5wQuRgeTzj5zdvZrK+OvaaHSR6ZU3J88mUM2mErZVpS/7t6+7V&#10;kjMfwNSgrZElf5CeX21evlgPrpAz21ldS2QEYnwxuJJ3Ibgiy7zoZA9+Yp005Gws9hDIxDarEQZC&#10;73U2m07fZIPF2qEV0ns6vRmdfJPwm0aK8LlpvAxMl5y4hbRiWqu4Zps1FC2C65Q40YB/YNGDMvTo&#10;GeoGArA9qj+geiXQetuEibB9ZptGCZlyoGzy6W/Z3HfgZMqFxPHuLJP/f7Di0+EOmapLvphzZqCn&#10;Gn0h1cC0WrLFMgo0OF9Q3L27w5iid7dWfPfM2G1HYfIa0Q6dhJpo5TE+e3YhGp6usmr4aGuCh32w&#10;Satjg30EJBXYMZXk4VwSeQxM0GGev16uVjlngnzzxVuqeXoCisfbDn14L23P4qbkSOQTOhxufYhs&#10;oHgMSeytVvVOaZ0MbKutRnYAao9d+k7o/jJMGzaUfLWYLRLyM5+/hJim728QvQrU51r1JV+eg6CI&#10;sr0zderCAEqPe6KszUnHKN1YgnCsjqlSeVI56lrZ+oGURTv2Nc0hbTqLPzkbqKdL7n/sASVn+oOh&#10;6qzy+TwOQTKSmJzhpae69IARBFXywNm43YZxcPYOVdvRS3mSw9hrqmijkthPrE78qW9TDU4zFgfj&#10;0k5RT3+CzS8AAAD//wMAUEsDBBQABgAIAAAAIQCNBj4V3wAAAAoBAAAPAAAAZHJzL2Rvd25yZXYu&#10;eG1sTI9BT4NAEIXvJv6HzZh4s4tUUJClMZqaeGzpxdvCjoCys4RdWvTXO57qbV7elzfvFZvFDuKI&#10;k+8dKbhdRSCQGmd6ahUcqu3NAwgfNBk9OEIF3+hhU15eFDo37kQ7PO5DKziEfK4VdCGMuZS+6dBq&#10;v3IjEnsfbrI6sJxaaSZ94nA7yDiKUml1T/yh0yM+d9h87WeroO7jg/7ZVa+Rzbbr8LZUn/P7i1LX&#10;V8vTI4iASzjD8Fefq0PJnWo3k/FiUJAkKZMK7rJ7PhiI1wmPq9lJsxRkWcj/E8pfAAAA//8DAFBL&#10;AQItABQABgAIAAAAIQC2gziS/gAAAOEBAAATAAAAAAAAAAAAAAAAAAAAAABbQ29udGVudF9UeXBl&#10;c10ueG1sUEsBAi0AFAAGAAgAAAAhADj9If/WAAAAlAEAAAsAAAAAAAAAAAAAAAAALwEAAF9yZWxz&#10;Ly5yZWxzUEsBAi0AFAAGAAgAAAAhAJV/cG8pAgAAUQQAAA4AAAAAAAAAAAAAAAAALgIAAGRycy9l&#10;Mm9Eb2MueG1sUEsBAi0AFAAGAAgAAAAhAI0GPhXfAAAACgEAAA8AAAAAAAAAAAAAAAAAgwQAAGRy&#10;cy9kb3ducmV2LnhtbFBLBQYAAAAABAAEAPMAAACPBQAAAAA=&#10;">
                <v:textbox>
                  <w:txbxContent>
                    <w:p w:rsidR="001062A5" w:rsidRDefault="001062A5" w:rsidP="00FC5AFA">
                      <w:r w:rsidRPr="006C47A1">
                        <w:t>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F04683" wp14:editId="76CDE17C">
                <wp:simplePos x="0" y="0"/>
                <wp:positionH relativeFrom="column">
                  <wp:posOffset>1068070</wp:posOffset>
                </wp:positionH>
                <wp:positionV relativeFrom="paragraph">
                  <wp:posOffset>1920240</wp:posOffset>
                </wp:positionV>
                <wp:extent cx="783453" cy="1239520"/>
                <wp:effectExtent l="0" t="0" r="0" b="0"/>
                <wp:wrapNone/>
                <wp:docPr id="57" name="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83453" cy="1239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B1423" id="Line 6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pt,151.2pt" to="145.8pt,2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ifEgIAAB8EAAAOAAAAZHJzL2Uyb0RvYy54bWysU8uu2jAQ3VfqP1jeQxIIr4hwVRHo5ra9&#10;UtsPMLZDLPkl2xBQ1X/v2AR0b7upqmbhjD3jM+fMjNdPFyXRmTsvjK5xMc4x4poaJvSxxt+/7UdL&#10;jHwgmhFpNK/xlXv8tHn/bt3bik9MZyTjDgGI9lVva9yFYKss87TjivixsVyDszVOkQBbd8yYIz2g&#10;K5lN8nye9cYx6wzl3sNpc3PiTcJvW07Dl7b1PCBZY+AW0urSeohrtlmT6uiI7QQdaJB/YKGI0JD0&#10;AdWQQNDJiT+glKDOeNOGMTUqM20rKE8aQE2R/6bma0csT1qgON4+yuT/Hyz9fH5xSLAazxYYaaKg&#10;R89CczQvYm166ysI2eoXN+y8hfhD/8kwiCSnYJLsS+tUlA+C0CVV9/qoLr8EROFwsZyWsylGFFzF&#10;ZLqaTVL5M1Ldb1vnw0duFIpGjSXwSOjk/OwD5IfQe0hMps1eSJk6KDXqawyQs3TBGylYdMYw746H&#10;rXToTOIMpC9KA7A3Yc6cNEtgHSdsN9iBCAk2ClcLeoMTRB8lxzGb4gwjyWHso3VDlDpmBMVAeLBu&#10;Y/Bjla92y92yHJWT+W5U5k0z+rDflqP5vljMmmmz3TbFz0i+KKtOMMZ15H8fyaL8u5YPj+M2TI+h&#10;fBQqe4ueigBk7/9EOos9j12+df9g2DU1P53DFKbg4cXEMX+9B/v1u978AgAA//8DAFBLAwQUAAYA&#10;CAAAACEAusp7ceIAAAALAQAADwAAAGRycy9kb3ducmV2LnhtbEyPQUvDQBCF74L/YRnBm90klpjG&#10;bIoI9dJaaSuit212TILZ2ZDdtPHfO570+JiP974plpPtxAkH3zpSEM8iEEiVMy3VCl4Pq5sMhA+a&#10;jO4coYJv9LAsLy8KnRt3ph2e9qEWXEI+1wqaEPpcSl81aLWfuR6Jb59usDpwHGppBn3mctvJJIpS&#10;aXVLvNDoHh8brL72o1Ww26zW2dt6nKrh4yneHl42z+8+U+r6anq4BxFwCn8w/OqzOpTsdHQjGS86&#10;zmmWMKrgNkrmIJhIFnEK4qhgvrhLQZaF/P9D+QMAAP//AwBQSwECLQAUAAYACAAAACEAtoM4kv4A&#10;AADhAQAAEwAAAAAAAAAAAAAAAAAAAAAAW0NvbnRlbnRfVHlwZXNdLnhtbFBLAQItABQABgAIAAAA&#10;IQA4/SH/1gAAAJQBAAALAAAAAAAAAAAAAAAAAC8BAABfcmVscy8ucmVsc1BLAQItABQABgAIAAAA&#10;IQAV/hifEgIAAB8EAAAOAAAAAAAAAAAAAAAAAC4CAABkcnMvZTJvRG9jLnhtbFBLAQItABQABgAI&#10;AAAAIQC6yntx4gAAAAsBAAAPAAAAAAAAAAAAAAAAAGwEAABkcnMvZG93bnJldi54bWxQSwUGAAAA&#10;AAQABADzAAAAewUAAAAA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18542" wp14:editId="6D81F663">
                <wp:simplePos x="0" y="0"/>
                <wp:positionH relativeFrom="column">
                  <wp:posOffset>4229735</wp:posOffset>
                </wp:positionH>
                <wp:positionV relativeFrom="paragraph">
                  <wp:posOffset>3595370</wp:posOffset>
                </wp:positionV>
                <wp:extent cx="1270" cy="351790"/>
                <wp:effectExtent l="0" t="0" r="0" b="0"/>
                <wp:wrapNone/>
                <wp:docPr id="58" name="Li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351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DFC0A" id="Line 6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05pt,283.1pt" to="333.15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SHGQIAACYEAAAOAAAAZHJzL2Uyb0RvYy54bWysU9uO2yAQfa/Uf0C8J76sc7PirKo4aR+2&#10;25XafgABHCNhQEDiRFX/vQNxrN32paqaBzIMx4czM4f146WT6MytE1pVOJumGHFFNRPqWOHv3/aT&#10;JUbOE8WI1IpX+Modfty8f7fuTclz3WrJuEVAolzZmwq33psySRxteUfcVBuu4LDRtiMetvaYMEt6&#10;YO9kkqfpPOm1ZcZqyp2DbH07xJvI3zSc+i9N47hHssKgzcfVxvUQ1mSzJuXREtMKOsgg/6CiI0LB&#10;pSNVTTxBJyv+oOoEtdrpxk+p7hLdNILyWANUk6W/VfO1JYbHWqA5zoxtcv+Plj6fXywSrMIzmJQi&#10;HczoSSiO5nnoTW9cCZCterHDzhnAH/rPmgGSnLyOZV8a26FGCvMJTBAzUBq6xD5fxz7zi0cUklm+&#10;gFlQOHiYZYtVnEJCykASemis8x+57lAIKixBTqQk5yfnQQZA75AAV3ovpIyDlAr1FV7N8ln8wGkp&#10;WDgMMGePh6206EyCFeIvVAhkb2BWnxSLZC0nbDfEnggJMfJXA2V7K4g6So7DbR1nGEkO7g/RjVGq&#10;cCOUC4KH6OaGH6t0tVvulsWkyOe7SZHW9eTDfltM5vtsMasf6u22zn4G8VlRtoIxroL+uzOz4u8m&#10;P7yRm6dGb46NSt6yxyaA2Pt/FJ2E0Ydh30xw0OwaPRDzYMYIHh5OcPvrPcSvn/fmFwAAAP//AwBQ&#10;SwMEFAAGAAgAAAAhAC76h3vgAAAACwEAAA8AAABkcnMvZG93bnJldi54bWxMj01PwzAMhu9I/IfI&#10;SNxY2sIiKE0nhEDihGBDSNyyxrRljVOSbC38eswJbv549PpxtZrdIA4YYu9JQ77IQCA13vbUanjZ&#10;3J9dgojJkDWDJ9TwhRFW9fFRZUrrJ3rGwzq1gkMolkZDl9JYShmbDp2JCz8i8e7dB2cSt6GVNpiJ&#10;w90giyxT0pme+EJnRrztsNmt907D1WZa+qewe73I+8+377uPND48Jq1PT+abaxAJ5/QHw68+q0PN&#10;Tlu/JxvFoEEplTOqYalUAYIJnpyD2HJR5ApkXcn/P9Q/AAAA//8DAFBLAQItABQABgAIAAAAIQC2&#10;gziS/gAAAOEBAAATAAAAAAAAAAAAAAAAAAAAAABbQ29udGVudF9UeXBlc10ueG1sUEsBAi0AFAAG&#10;AAgAAAAhADj9If/WAAAAlAEAAAsAAAAAAAAAAAAAAAAALwEAAF9yZWxzLy5yZWxzUEsBAi0AFAAG&#10;AAgAAAAhAOS3VIcZAgAAJgQAAA4AAAAAAAAAAAAAAAAALgIAAGRycy9lMm9Eb2MueG1sUEsBAi0A&#10;FAAGAAgAAAAhAC76h3vgAAAACwEAAA8AAAAAAAAAAAAAAAAAcwQAAGRycy9kb3ducmV2LnhtbFBL&#10;BQYAAAAABAAEAPMAAACABQAAAAA=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5FAB94" wp14:editId="45463C09">
                <wp:simplePos x="0" y="0"/>
                <wp:positionH relativeFrom="column">
                  <wp:posOffset>1648460</wp:posOffset>
                </wp:positionH>
                <wp:positionV relativeFrom="paragraph">
                  <wp:posOffset>1625600</wp:posOffset>
                </wp:positionV>
                <wp:extent cx="905352" cy="370840"/>
                <wp:effectExtent l="0" t="0" r="0" b="0"/>
                <wp:wrapNone/>
                <wp:docPr id="59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905352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98671" id="Line 63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28pt" to="201.1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GPHgIAADIEAAAOAAAAZHJzL2Uyb0RvYy54bWysU02P2jAUvFfqf7B8hySQsBARVhWB9rBt&#10;V+rH3cQOseQv2YaAqv73PpsQ7baXqioH82xPxvPG4/XjRQp0ZtZxrSqcTVOMmGo05epY4W9f95Ml&#10;Rs4TRYnQilX4yhx+3Lx9s+5NyWa604Iyi4BEubI3Fe68N2WSuKZjkripNkzBZqutJB6m9phQS3pg&#10;lyKZpeki6bWlxuqGOQer9W0TbyJ/27LGf25bxzwSFQZtPo42jocwJps1KY+WmI43gwzyDyok4QoO&#10;Halq4gk6Wf4HleSN1U63ftpomei25Q2LPUA3WfpbN186YljsBcxxZrTJ/T/a5tP52SJOK1ysMFJE&#10;wh09ccXQYh686Y0rAbJVz3aYOQP4Q/9RU0CSk9ex7UtrJWoFNx8gBDhW30MVLIEm0SU6fh0dZxeP&#10;GlhcpcW8mGHUwNb8IV3m8UYSUgbC8LGxzr9nWqJQVFiAtEhKzk/OgySA3iEBrvSeCxEvVSjUwwHF&#10;rIgfOC04DZsB5uzxsBUWnUmIRfyFboHsFczqk6KRrGOE7obaEy6gRv5qwAJvOVFHwXA4TTKKkWDw&#10;EkJ1YxQqnAgNg+ChuiXjxypd7Za7ZT7JZ4vdJE/revJuv80ni332UNTzeruts59BfJaXHaeUqaD/&#10;ntIs/7sUDO/llq8xp6NRyWv2aAKIvf9H0UmIQbj4WyAOml5jHuI6BDOCh0cUkv9yDvXLp775BQAA&#10;//8DAFBLAwQUAAYACAAAACEAIoWyH+AAAAALAQAADwAAAGRycy9kb3ducmV2LnhtbEyPQU7DMBBF&#10;90jcwRokNhW1Y0IEIU5VIQFVN4iWA7ixSQL2OIqdNtye6Qp2M5qnP+9Xq9k7drRj7AMqyJYCmMUm&#10;mB5bBR/755t7YDFpNNoFtAp+bIRVfXlR6dKEE77b4y61jEIwllpBl9JQch6bznodl2GwSLfPMHqd&#10;aB1bbkZ9onDvuBSi4F73SB86Pdinzjbfu8krWA9vX5PcZC9G7OVi4TZFFl63Sl1fzetHYMnO6Q+G&#10;sz6pQ01OhzChicwpkHcPBaHnoaBSRORCSmAHBbdZngOvK/6/Q/0LAAD//wMAUEsBAi0AFAAGAAgA&#10;AAAhALaDOJL+AAAA4QEAABMAAAAAAAAAAAAAAAAAAAAAAFtDb250ZW50X1R5cGVzXS54bWxQSwEC&#10;LQAUAAYACAAAACEAOP0h/9YAAACUAQAACwAAAAAAAAAAAAAAAAAvAQAAX3JlbHMvLnJlbHNQSwEC&#10;LQAUAAYACAAAACEAhKnxjx4CAAAyBAAADgAAAAAAAAAAAAAAAAAuAgAAZHJzL2Uyb0RvYy54bWxQ&#10;SwECLQAUAAYACAAAACEAIoWyH+AAAAALAQAADwAAAAAAAAAAAAAAAAB4BAAAZHJzL2Rvd25yZXYu&#10;eG1sUEsFBgAAAAAEAAQA8wAAAIUFAAAAAA==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7AE9E" wp14:editId="78B2CBC5">
                <wp:simplePos x="0" y="0"/>
                <wp:positionH relativeFrom="column">
                  <wp:posOffset>645160</wp:posOffset>
                </wp:positionH>
                <wp:positionV relativeFrom="paragraph">
                  <wp:posOffset>1920240</wp:posOffset>
                </wp:positionV>
                <wp:extent cx="1270" cy="1239520"/>
                <wp:effectExtent l="0" t="0" r="0" b="0"/>
                <wp:wrapNone/>
                <wp:docPr id="60" name="Lin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1239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A6B35" id="Line 6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51.2pt" to="50.9pt,2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KpGAIAACcEAAAOAAAAZHJzL2Uyb0RvYy54bWysU9uO2jAQfa/Uf7D8zuaygYWIsKoItA/b&#10;7UptP8DYDrHkm2xDQFX/vWMT0G77UlXlwYztkzNnZo6Xjycl0ZE7L4xucHGXY8Q1NUzofYO/f9tO&#10;5hj5QDQj0mje4DP3+HH1/t1ysDUvTW8k4w4Bifb1YBvch2DrLPO054r4O2O5hsvOOEUCbN0+Y44M&#10;wK5kVub5LBuMY9YZyr2H0/ZyiVeJv+s4DV+6zvOAZINBW0irS+surtlqSeq9I7YXdJRB/kGFIkJD&#10;0htVSwJBByf+oFKCOuNNF+6oUZnpOkF5qgGqKfLfqvnaE8tTLdAcb29t8v+Plj4fXxwSrMEzaI8m&#10;Cmb0JDRHsyr2ZrC+Bshav7hx5y3gd8NnwwBJDsGksk+dU6iTwn4CE6QTKA2dUp/Ptz7zU0AUDovy&#10;AZJRuCjK+8W0TGPISB1ZYhOt8+EjNwrFoMES9CROcnzyAXQA9AqJcG22Qso0SanR0GCgnKYPvJGC&#10;xcsI826/W0uHjiR6If1iiUD2BubMQbNE1nPCNmMciJAQo3C2UHdwgui95DhmU5xhJDnYP0YXRqlj&#10;RqgXBI/RxQ4/FvliM9/Mq0lVzjaTKm/byYftuprMtsXDtL1v1+u2+BnFF1XdC8a4jvqv1iyqvxv9&#10;+EguprqZ89ao7C17agKIvf4n0VmcfZz2xQU7w87JBOkc3JjA48uJdn+9h/j1+179AgAA//8DAFBL&#10;AwQUAAYACAAAACEARpdr4+EAAAALAQAADwAAAGRycy9kb3ducmV2LnhtbEyPwU7DMBBE70j8g7VI&#10;3KidEgINcSqEQOKESouQuLnJkoTG62C7TeDr2Z7gONqn2TfFcrK9OKAPnSMNyUyBQKpc3VGj4XXz&#10;eHEDIkRDtekdoYZvDLAsT08Kk9dupBc8rGMjuIRCbjS0MQ65lKFq0ZowcwMS3z6ctyZy9I2svRm5&#10;3PZyrlQmremIP7RmwPsWq916bzUsNuOVW/ndW5p0X+8/D59xeHqOWp+fTXe3ICJO8Q+Goz6rQ8lO&#10;W7enOoies0oyRjVcqnkK4kiohMdsNaSL6wxkWcj/G8pfAAAA//8DAFBLAQItABQABgAIAAAAIQC2&#10;gziS/gAAAOEBAAATAAAAAAAAAAAAAAAAAAAAAABbQ29udGVudF9UeXBlc10ueG1sUEsBAi0AFAAG&#10;AAgAAAAhADj9If/WAAAAlAEAAAsAAAAAAAAAAAAAAAAALwEAAF9yZWxzLy5yZWxzUEsBAi0AFAAG&#10;AAgAAAAhAC4VsqkYAgAAJwQAAA4AAAAAAAAAAAAAAAAALgIAAGRycy9lMm9Eb2MueG1sUEsBAi0A&#10;FAAGAAgAAAAhAEaXa+PhAAAACwEAAA8AAAAAAAAAAAAAAAAAcgQAAGRycy9kb3ducmV2LnhtbFBL&#10;BQYAAAAABAAEAPMAAACABQAAAAA=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9E5D34" wp14:editId="186A6DF6">
                <wp:simplePos x="0" y="0"/>
                <wp:positionH relativeFrom="column">
                  <wp:posOffset>2400300</wp:posOffset>
                </wp:positionH>
                <wp:positionV relativeFrom="paragraph">
                  <wp:posOffset>3595370</wp:posOffset>
                </wp:positionV>
                <wp:extent cx="490135" cy="894080"/>
                <wp:effectExtent l="0" t="0" r="0" b="0"/>
                <wp:wrapNone/>
                <wp:docPr id="61" name="Li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90135" cy="894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3D11F" id="Line 6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283.1pt" to="227.6pt,3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TQEgIAAB4EAAAOAAAAZHJzL2Uyb0RvYy54bWysU02P2jAQvVfqf7B8hyRsoCEirCoCvWy7&#10;K7X9AcZ2iCV/yTYEVPW/d2wC2m0vVdUcnLFn/Oa9mfHq8awkOnHnhdENLqY5RlxTw4Q+NPj7t92k&#10;wsgHohmRRvMGX7jHj+v371aDrfnM9EYy7hCAaF8PtsF9CLbOMk97roifGss1ODvjFAmwdYeMOTIA&#10;upLZLM8X2WAcs85Q7j2ctlcnXif8ruM0PHed5wHJBgO3kFaX1n1cs/WK1AdHbC/oSIP8AwtFhIak&#10;d6iWBIKOTvwBpQR1xpsuTKlRmek6QXnSAGqK/Dc1X3tiedICxfH2Xib//2Dpl9OLQ4I1eFFgpImC&#10;Hj0JzdFiHmszWF9DyEa/uHHnLcTvh8+GQSQ5BpNknzunonwQhM6pupd7dfk5IAqH5TIvHuYYUXBV&#10;yzKvUvUzUt8uW+fDJ24UikaDJdBI4OT05AOkh9BbSMylzU5ImRooNRoavJzP5umCN1Kw6Ixh3h32&#10;G+nQicQRSF9UBmBvwpw5apbAek7YdrQDERJsFC4W5AYniD5IjmM2xRlGksPUR+uKKHXMCIKB8Ghd&#10;p+DHMl9uq21VTsrZYjsp87adfNxtysliV3yYtw/tZtMWPyP5oqx7wRjXkf9tIovy7zo+vo3rLN1n&#10;8l6o7C16KgKQvf0T6Sy2PDb52vy9YZfU+3QOQ5iCxwcTp/z1HuzXz3r9CwAA//8DAFBLAwQUAAYA&#10;CAAAACEA0s5EEOMAAAALAQAADwAAAGRycy9kb3ducmV2LnhtbEyPzU7DMBCE70i8g7VI3KjdQn4U&#10;4lQIqVxaitoiBDc3NklEvI5spw1vz3KC26xmNPtNuZxsz07Gh86hhPlMADNYO91hI+H1sLrJgYWo&#10;UKveoZHwbQIsq8uLUhXanXFnTvvYMCrBUCgJbYxDwXmoW2NVmLnBIHmfzlsV6fQN116dqdz2fCFE&#10;yq3qkD60ajCPram/9qOVsNus1vnbepxq//E03x5eNs/vIZfy+mp6uAcWzRT/wvCLT+hQEdPRjagD&#10;6yXcZjltiRKSNF0Ao8RdkpA4SshEJoBXJf+/ofoBAAD//wMAUEsBAi0AFAAGAAgAAAAhALaDOJL+&#10;AAAA4QEAABMAAAAAAAAAAAAAAAAAAAAAAFtDb250ZW50X1R5cGVzXS54bWxQSwECLQAUAAYACAAA&#10;ACEAOP0h/9YAAACUAQAACwAAAAAAAAAAAAAAAAAvAQAAX3JlbHMvLnJlbHNQSwECLQAUAAYACAAA&#10;ACEAgFOk0BICAAAeBAAADgAAAAAAAAAAAAAAAAAuAgAAZHJzL2Uyb0RvYy54bWxQSwECLQAUAAYA&#10;CAAAACEA0s5EEOMAAAALAQAADwAAAAAAAAAAAAAAAABsBAAAZHJzL2Rvd25yZXYueG1sUEsFBgAA&#10;AAAEAAQA8wAAAHwFAAAAAA==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2654B" wp14:editId="06A4D5BA">
                <wp:simplePos x="0" y="0"/>
                <wp:positionH relativeFrom="column">
                  <wp:posOffset>3314700</wp:posOffset>
                </wp:positionH>
                <wp:positionV relativeFrom="paragraph">
                  <wp:posOffset>3595370</wp:posOffset>
                </wp:positionV>
                <wp:extent cx="474897" cy="914400"/>
                <wp:effectExtent l="0" t="0" r="0" b="0"/>
                <wp:wrapNone/>
                <wp:docPr id="62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74897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B0C3E" id="Line 66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83.1pt" to="298.4pt,3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aEGQIAACgEAAAOAAAAZHJzL2Uyb0RvYy54bWysU02P2jAQvVfqf7B8hyQ0ZCEirCoC7WHb&#10;rtT2BxjbIZb8JdsQUNX/3rEJaLe9VFU5mPH45fnNzPPq8awkOnHnhdENLqY5RlxTw4Q+NPj7t91k&#10;gZEPRDMijeYNvnCPH9dv36wGW/OZ6Y1k3CEg0b4ebIP7EGydZZ72XBE/NZZrOOyMUyTA1h0y5sgA&#10;7EpmszyvssE4Zp2h3HvIttdDvE78Xcdp+NJ1ngckGwzaQlpdWvdxzdYrUh8csb2gowzyDyoUERou&#10;vVO1JBB0dOIPKiWoM950YUqNykzXCcpTDVBNkf9WzdeeWJ5qgeZ4e2+T/3+09PPp2SHBGlzNMNJE&#10;wYyehOaoqmJvButrgGz0sxt33gJ+P3wyDJDkGEwq+9w5hTop7EcwQcpAaeic+ny595mfA6KQLB/K&#10;xfIBIwpHy6Is8zSHjNSRJnbROh8+cKNQDBosQVAiJacnH0AIQG+QCNdmJ6RMo5QaDUA6n83TB95I&#10;weJhhHl32G+kQycSzZB+sUYgewVz5qhZIus5YdsxDkRIiFG4WCg8OEH0QXIcb1OcYSQ5+D9GV0ap&#10;441QMAgeo6sffizz5XaxXZSTclZtJ2XetpP3u005qXbFw7x91242bfEzii/KuheMcR3137xZlH83&#10;+/GVXF11d+e9Udlr9tQEEHv7T6KzOPw47qsN9oZdkgtSHuyYwOPTiX5/uYf45QNf/wIAAP//AwBQ&#10;SwMEFAAGAAgAAAAhAG4/sbfhAAAACwEAAA8AAABkcnMvZG93bnJldi54bWxMj8FOwzAMhu9IvENk&#10;JG4sbUULK00nhEDihNiGkLhlTWjLGqck3lp4eswJbrb86/f3VavZDeJoQ+w9KkgXCQiLjTc9tgpe&#10;tg8X1yAiaTR68GgVfNkIq/r0pNKl8ROu7XFDreASjKVW0BGNpZSx6azTceFHi3x798Fp4jW00gQ9&#10;cbkbZJYkhXS6R/7Q6dHedbbZbw5OwXI75f457F8v0/7z7fv+g8bHJ1Lq/Gy+vQFBdqa/MPziMzrU&#10;zLTzBzRRDAryLGMX4qEoMhCcyJcFy+wUXKVJBrKu5H+H+gcAAP//AwBQSwECLQAUAAYACAAAACEA&#10;toM4kv4AAADhAQAAEwAAAAAAAAAAAAAAAAAAAAAAW0NvbnRlbnRfVHlwZXNdLnhtbFBLAQItABQA&#10;BgAIAAAAIQA4/SH/1gAAAJQBAAALAAAAAAAAAAAAAAAAAC8BAABfcmVscy8ucmVsc1BLAQItABQA&#10;BgAIAAAAIQDMY6aEGQIAACgEAAAOAAAAAAAAAAAAAAAAAC4CAABkcnMvZTJvRG9jLnhtbFBLAQIt&#10;ABQABgAIAAAAIQBuP7G34QAAAAsBAAAPAAAAAAAAAAAAAAAAAHMEAABkcnMvZG93bnJldi54bWxQ&#10;SwUGAAAAAAQABADzAAAAgQUAAAAA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F9E528" wp14:editId="01D8D6DF">
                <wp:simplePos x="0" y="0"/>
                <wp:positionH relativeFrom="column">
                  <wp:posOffset>2655570</wp:posOffset>
                </wp:positionH>
                <wp:positionV relativeFrom="paragraph">
                  <wp:posOffset>1316990</wp:posOffset>
                </wp:positionV>
                <wp:extent cx="1270" cy="679450"/>
                <wp:effectExtent l="0" t="0" r="0" b="0"/>
                <wp:wrapNone/>
                <wp:docPr id="64" name="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679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DA3C9" id="Line 68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103.7pt" to="209.2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ZdGAIAACYEAAAOAAAAZHJzL2Uyb0RvYy54bWysU02P2jAQvVfqf7B8hyQ0ZCEirCoC7WHb&#10;rtT2BxjbIZb8JdsQUNX/3rEJaLe9VFU5mPH45fnNzPPq8awkOnHnhdENLqY5RlxTw4Q+NPj7t91k&#10;gZEPRDMijeYNvnCPH9dv36wGW/OZ6Y1k3CEg0b4ebIP7EGydZZ72XBE/NZZrOOyMUyTA1h0y5sgA&#10;7EpmszyvssE4Zp2h3HvIttdDvE78Xcdp+NJ1ngckGwzaQlpdWvdxzdYrUh8csb2gowzyDyoUERou&#10;vVO1JBB0dOIPKiWoM950YUqNykzXCcpTDVBNkf9WzdeeWJ5qgeZ4e2+T/3+09PPp2SHBGlyVGGmi&#10;YEZPQnNULWJvButrgGz0sxt33gJ+P3wyDJDkGEwq+9w5hTop7EcwQcpAaeic+ny595mfA6KQLGYP&#10;MAsKB9XDspynKWSkjiSxh9b58IEbhWLQYAlyEiU5PfkAMgB6g0S4NjshZRqk1Gho8HI+m6cPvJGC&#10;xcMI8+6w30iHTiRaIf1ihUD2CubMUbNE1nPCtmMciJAQo3CxUHZwguiD5DjepjjDSHJwf4yujFLH&#10;G6FcEDxGVzf8WObL7WK7KCflrNpOyrxtJ+93m3JS7YqHefuu3Wza4mcUX5R1LxjjOuq/ObMo/27y&#10;4xu5euruzXujstfsqQkg9vafRGdx9HHYVxPsDbskD6Q8mDGBx4cT3f5yD/HL573+BQAA//8DAFBL&#10;AwQUAAYACAAAACEAoJCEnOEAAAALAQAADwAAAGRycy9kb3ducmV2LnhtbEyPTU/DMAyG70j8h8hI&#10;3FjaEtgoTSeEQOKExjYhccsa05Y1TmmytfDrMSe4+ePR68fFcnKdOOIQWk8a0lkCAqnytqVaw3bz&#10;eLEAEaIhazpPqOELAyzL05PC5NaP9ILHdawFh1DIjYYmxj6XMlQNOhNmvkfi3bsfnIncDrW0gxk5&#10;3HUyS5Jr6UxLfKExPd43WO3XB6fhZjNe+dWwf1Vp+/n2/fAR+6fnqPX52XR3CyLiFP9g+NVndSjZ&#10;aecPZIPoNKh0kTGqIUvmCgQTPOFip+EyVQpkWcj/P5Q/AAAA//8DAFBLAQItABQABgAIAAAAIQC2&#10;gziS/gAAAOEBAAATAAAAAAAAAAAAAAAAAAAAAABbQ29udGVudF9UeXBlc10ueG1sUEsBAi0AFAAG&#10;AAgAAAAhADj9If/WAAAAlAEAAAsAAAAAAAAAAAAAAAAALwEAAF9yZWxzLy5yZWxzUEsBAi0AFAAG&#10;AAgAAAAhAC9qJl0YAgAAJgQAAA4AAAAAAAAAAAAAAAAALgIAAGRycy9lMm9Eb2MueG1sUEsBAi0A&#10;FAAGAAgAAAAhAKCQhJzhAAAACwEAAA8AAAAAAAAAAAAAAAAAcgQAAGRycy9kb3ducmV2LnhtbFBL&#10;BQYAAAAABAAEAPMAAACABQAAAAA=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E90CB" wp14:editId="48A59FDA">
                <wp:simplePos x="0" y="0"/>
                <wp:positionH relativeFrom="column">
                  <wp:posOffset>3395980</wp:posOffset>
                </wp:positionH>
                <wp:positionV relativeFrom="paragraph">
                  <wp:posOffset>1316990</wp:posOffset>
                </wp:positionV>
                <wp:extent cx="1977045" cy="1536700"/>
                <wp:effectExtent l="0" t="0" r="0" b="0"/>
                <wp:wrapNone/>
                <wp:docPr id="65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77045" cy="153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72EAE" id="Line 6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pt,103.7pt" to="423.0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rAFAIAACAEAAAOAAAAZHJzL2Uyb0RvYy54bWysU02P2jAQvVfqf7B8Z5OwIUBEWFUEetm2&#10;K7X9AcZ2iCV/yTYEVPW/d2wC2m0vVdUcnLFn/Oa9mfHq6awkOnHnhdENLh5yjLimhgl9aPD3b7vJ&#10;AiMfiGZEGs0bfOEeP63fv1sNtuZT0xvJuEMAon092Ab3Idg6yzztuSL+wViuwdkZp0iArTtkzJEB&#10;0JXMpnleZYNxzDpDufdw2l6deJ3wu47T8KXrPA9INhi4hbS6tO7jmq1XpD44YntBRxrkH1goIjQk&#10;vUO1JBB0dOIPKCWoM9504YEalZmuE5QnDaCmyH9T87UnlictUBxv72Xy/w+Wfj69OCRYg6sZRpoo&#10;6NGz0BxVy1ibwfoaQjb6xY07byF+P3wyDCLJMZgk+9w5FeWDIHRO1b3cq8vPAVE4LJbzeV5CFgq+&#10;YvZYzfNU/4zUt+vW+fCRG4Wi0WAJRBI8OT37AAQg9BYSs2mzE1KmFkqNhgYvZ9NZuuCNFCw6Y5h3&#10;h/1GOnQicQjSF7UB2JswZ46aJbCeE7Yd7UCEBBuFiwXBwQmiD5LjmE1xhpHkMPfRuiJKHTOCZCA8&#10;Wtc5+LHMl9vFdlFOymm1nZR5204+7DblpNoV81n72G42bfEzki/KuheMcR3532ayKP+u5+PruE7T&#10;fSrvhcreoqciANnbP5HOYtNjm6/t3xt2Sd1P5zCGKXh8MnHOX+/Bfv2w178AAAD//wMAUEsDBBQA&#10;BgAIAAAAIQAc9ZcL4wAAAAsBAAAPAAAAZHJzL2Rvd25yZXYueG1sTI/NTsMwEITvSLyDtUjcqJNi&#10;2hDiVAipXNqC+iMENzdekoh4HdlOG94ec4LjaEYz3xSL0XTshM63liSkkwQYUmV1S7WEw355kwHz&#10;QZFWnSWU8I0eFuXlRaFybc+0xdMu1CyWkM+VhCaEPufcVw0a5Se2R4rep3VGhShdzbVT51huOj5N&#10;khk3qqW40KgenxqsvnaDkbBdL1fZ22oYK/fxnL7sX9ebd59JeX01Pj4ACziGvzD84kd0KCPT0Q6k&#10;Pesk3N2KiB4kTJO5ABYTmZilwI4ShLgXwMuC//9Q/gAAAP//AwBQSwECLQAUAAYACAAAACEAtoM4&#10;kv4AAADhAQAAEwAAAAAAAAAAAAAAAAAAAAAAW0NvbnRlbnRfVHlwZXNdLnhtbFBLAQItABQABgAI&#10;AAAAIQA4/SH/1gAAAJQBAAALAAAAAAAAAAAAAAAAAC8BAABfcmVscy8ucmVsc1BLAQItABQABgAI&#10;AAAAIQDBqCrAFAIAACAEAAAOAAAAAAAAAAAAAAAAAC4CAABkcnMvZTJvRG9jLnhtbFBLAQItABQA&#10;BgAIAAAAIQAc9ZcL4wAAAAsBAAAPAAAAAAAAAAAAAAAAAG4EAABkcnMvZG93bnJldi54bWxQSwUG&#10;AAAAAAQABADzAAAAfgUAAAAA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F434F" wp14:editId="288609B7">
                <wp:simplePos x="0" y="0"/>
                <wp:positionH relativeFrom="column">
                  <wp:posOffset>3335020</wp:posOffset>
                </wp:positionH>
                <wp:positionV relativeFrom="paragraph">
                  <wp:posOffset>1316990</wp:posOffset>
                </wp:positionV>
                <wp:extent cx="1130103" cy="1536700"/>
                <wp:effectExtent l="0" t="0" r="0" b="0"/>
                <wp:wrapNone/>
                <wp:docPr id="66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30103" cy="153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94208" id="Line 7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6pt,103.7pt" to="351.6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E9EgIAACAEAAAOAAAAZHJzL2Uyb0RvYy54bWysU8uu2jAQ3VfqP1jeQxIIASLCVUWgm9v2&#10;Sm0/wNgOseSXbENAVf+9Y/PQve2mqpqFM/aMz5wzM149nZVEJ+68MLrBxTjHiGtqmNCHBn//thst&#10;MPKBaEak0bzBF+7x0/r9u9Vgaz4xvZGMOwQg2teDbXAfgq2zzNOeK+LHxnINzs44RQJs3SFjjgyA&#10;rmQ2yfMqG4xj1hnKvYfT9urE64TfdZyGL13neUCywcAtpNWldR/XbL0i9cER2wt6o0H+gYUiQkPS&#10;B1RLAkFHJ/6AUoI6400XxtSozHSdoDxpADVF/puarz2xPGmB4nj7KJP/f7D08+nFIcEaXFUYaaKg&#10;R89CczRPtRmsryFko18cVCruvIX4/fDJMIgkx2CS7HPnVJQPgtA5VffyqC4/B0ThsCimIHGKEQVf&#10;MZtW8zzlyEh9v26dDx+5USgaDZZAJMGT07MPQABC7yExmzY7IWVqodRoaPByNpmlC95IwaIzhnl3&#10;2G+kQycShyB9se8A9ibMmaNmCaznhG1vdiBCgo3CxYLg4ATRB8lxzKY4w0hymPtoXRGljhlBMhC+&#10;Wdc5+LHMl9vFdlGOykm1HZV5244+7DblqNoV81k7bTebtvgZyRdl3QvGuI787zNZlH/X89vruE7T&#10;YyofhcreoqciANn7P5HO7m2+Nnxv2CV1P53DGKbg25OJc/56D/brh73+BQAA//8DAFBLAwQUAAYA&#10;CAAAACEA1BnecOMAAAALAQAADwAAAGRycy9kb3ducmV2LnhtbEyPy07DMBBF90j8gzVI7KjdkNIQ&#10;4lQIqWxaQH2ogp0bD0lEbEe204a/Z1jBcmaO7pxbLEbTsRP60DorYToRwNBWTre2lrDfLW8yYCEq&#10;q1XnLEr4xgCL8vKiULl2Z7vB0zbWjEJsyJWEJsY+5zxUDRoVJq5HS7dP542KNPqaa6/OFG46nghx&#10;x41qLX1oVI9PDVZf28FI2KyXq+ywGsbKfzxPX3dv65f3kEl5fTU+PgCLOMY/GH71SR1Kcjq6werA&#10;OgmzZJYQKiER8xQYEXNxS5ujhDS9T4GXBf/fofwBAAD//wMAUEsBAi0AFAAGAAgAAAAhALaDOJL+&#10;AAAA4QEAABMAAAAAAAAAAAAAAAAAAAAAAFtDb250ZW50X1R5cGVzXS54bWxQSwECLQAUAAYACAAA&#10;ACEAOP0h/9YAAACUAQAACwAAAAAAAAAAAAAAAAAvAQAAX3JlbHMvLnJlbHNQSwECLQAUAAYACAAA&#10;ACEArRBxPRICAAAgBAAADgAAAAAAAAAAAAAAAAAuAgAAZHJzL2Uyb0RvYy54bWxQSwECLQAUAAYA&#10;CAAAACEA1BnecOMAAAALAQAADwAAAAAAAAAAAAAAAABsBAAAZHJzL2Rvd25yZXYueG1sUEsFBgAA&#10;AAAEAAQA8wAAAHwFAAAAAA==&#10;">
                <v:stroke endarrow="block"/>
              </v:lin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12472C" wp14:editId="09416211">
                <wp:simplePos x="0" y="0"/>
                <wp:positionH relativeFrom="column">
                  <wp:posOffset>935990</wp:posOffset>
                </wp:positionH>
                <wp:positionV relativeFrom="paragraph">
                  <wp:posOffset>0</wp:posOffset>
                </wp:positionV>
                <wp:extent cx="4276614" cy="523240"/>
                <wp:effectExtent l="0" t="0" r="0" b="0"/>
                <wp:wrapNone/>
                <wp:docPr id="6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614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A839DD" w:rsidRDefault="001062A5" w:rsidP="00FC5AFA">
                            <w:pPr>
                              <w:jc w:val="center"/>
                            </w:pPr>
                            <w:r w:rsidRPr="006C47A1">
                              <w:t xml:space="preserve">Муниципальное казенное учреждение «Управление </w:t>
                            </w:r>
                            <w:r w:rsidRPr="006C47A1">
                              <w:t xml:space="preserve">образования  </w:t>
                            </w:r>
                            <w:r w:rsidRPr="006C47A1">
                              <w:t xml:space="preserve">Хасанского муниципального </w:t>
                            </w:r>
                            <w:r>
                              <w:t>округа</w:t>
                            </w:r>
                            <w:r w:rsidRPr="006C47A1"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2472C" id="Rectangle 71" o:spid="_x0000_s1038" style="position:absolute;left:0;text-align:left;margin-left:73.7pt;margin-top:0;width:336.75pt;height:4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+oLQIAAFEEAAAOAAAAZHJzL2Uyb0RvYy54bWysVNuO0zAQfUfiHyy/0zShl92o6WrVpQhp&#10;gRULH+A4TmLheMzYbbp8/U6ctnSBJ0QeLI9n5vjMmXFWN4fOsL1Cr8EWPJ1MOVNWQqVtU/BvX7dv&#10;rjjzQdhKGLCq4E/K85v161er3uUqgxZMpZARiPV57wrehuDyJPGyVZ3wE3DKkrMG7EQgE5ukQtET&#10;emeSbDpdJD1g5RCk8p5O70YnX0f8ulYyfK5rrwIzBSduIa4Y13JYk/VK5A0K12p5pCH+gUUntKVL&#10;z1B3Igi2Q/0HVKclgoc6TCR0CdS1lirWQNWk09+qeWyFU7EWEse7s0z+/8HKT/sHZLoq+GLJmRUd&#10;9egLqSZsYxRbpoNAvfM5xT26BxxK9O4e5HfPLGxaClO3iNC3SlREK8YnLxIGw1MqK/uPUBG82AWI&#10;Wh1q7AZAUoEdYkuezi1Rh8AkHc6y5WKRzjiT5Jtnb7NZ7Fki8lO2Qx/eK+jYsCk4EvmILvb3PhB7&#10;Cj2FRPZgdLXVxkQDm3JjkO0Fjcc2fkPBlOIvw4xlfcGv59k8Ir/w+UuIafz+BtHpQHNudFfwq3OQ&#10;yAfZ3tkqTmEQ2ox7ut9YonGSbmxBOJSH2Kk0O3WlhOqJlEUY55reIW1awJ+c9TTTBfc/dgIVZ+aD&#10;pe5cpzOSj4VozObLjAy89JSXHmElQRU8cDZuN2F8ODuHumnppjTKYeGWOlrrKPZAeWR15E9zGwU9&#10;vrHhYVzaMerXn2D9DAAA//8DAFBLAwQUAAYACAAAACEAzDIJONwAAAAHAQAADwAAAGRycy9kb3du&#10;cmV2LnhtbEyPwU7DMBBE70j8g7VI3KhNiKBN41QIVCSObXrh5sTbJBCvo9hpA1/P9gS3Hc1o9k2+&#10;mV0vTjiGzpOG+4UCgVR721Gj4VBu75YgQjRkTe8JNXxjgE1xfZWbzPoz7fC0j43gEgqZ0dDGOGRS&#10;hrpFZ8LCD0jsHf3oTGQ5NtKO5szlrpeJUo/SmY74Q2sGfGmx/tpPTkPVJQfzsyvflFttH+L7XH5O&#10;H69a397Mz2sQEef4F4YLPqNDwUyVn8gG0bNOn1KOauBFbC8TtQJRXY4UZJHL//zFLwAAAP//AwBQ&#10;SwECLQAUAAYACAAAACEAtoM4kv4AAADhAQAAEwAAAAAAAAAAAAAAAAAAAAAAW0NvbnRlbnRfVHlw&#10;ZXNdLnhtbFBLAQItABQABgAIAAAAIQA4/SH/1gAAAJQBAAALAAAAAAAAAAAAAAAAAC8BAABfcmVs&#10;cy8ucmVsc1BLAQItABQABgAIAAAAIQBJHE+oLQIAAFEEAAAOAAAAAAAAAAAAAAAAAC4CAABkcnMv&#10;ZTJvRG9jLnhtbFBLAQItABQABgAIAAAAIQDMMgk43AAAAAcBAAAPAAAAAAAAAAAAAAAAAIcEAABk&#10;cnMvZG93bnJldi54bWxQSwUGAAAAAAQABADzAAAAkAUAAAAA&#10;">
                <v:textbox>
                  <w:txbxContent>
                    <w:p w:rsidR="001062A5" w:rsidRPr="00A839DD" w:rsidRDefault="001062A5" w:rsidP="00FC5AFA">
                      <w:pPr>
                        <w:jc w:val="center"/>
                      </w:pPr>
                      <w:r w:rsidRPr="006C47A1">
                        <w:t xml:space="preserve">Муниципальное казенное учреждение «Управление </w:t>
                      </w:r>
                      <w:r w:rsidRPr="006C47A1">
                        <w:t xml:space="preserve">образования  </w:t>
                      </w:r>
                      <w:r w:rsidRPr="006C47A1">
                        <w:t xml:space="preserve">Хасанского муниципального </w:t>
                      </w:r>
                      <w:r>
                        <w:t>округа</w:t>
                      </w:r>
                      <w:r w:rsidRPr="006C47A1"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8F87E" wp14:editId="1831FA5A">
                <wp:simplePos x="0" y="0"/>
                <wp:positionH relativeFrom="column">
                  <wp:posOffset>3064510</wp:posOffset>
                </wp:positionH>
                <wp:positionV relativeFrom="paragraph">
                  <wp:posOffset>523240</wp:posOffset>
                </wp:positionV>
                <wp:extent cx="10158" cy="270510"/>
                <wp:effectExtent l="0" t="0" r="0" b="0"/>
                <wp:wrapNone/>
                <wp:docPr id="6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58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828F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241.3pt;margin-top:41.2pt;width:.8pt;height:21.3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NXQwIAAI4EAAAOAAAAZHJzL2Uyb0RvYy54bWysVE1v2zAMvQ/YfxB0T/yxJE2MOEVhJ9uh&#10;6wK0+wGKJNvCZEmQlDjBsP8+SknTdrsUw3yQJYt85CMfvbw99hIduHVCqxJn4xQjrqhmQrUl/v60&#10;Gc0xcp4oRqRWvMQn7vDt6uOH5WAKnutOS8YtAhDlisGUuPPeFEniaMd74sbacAWXjbY98XC0bcIs&#10;GQC9l0meprNk0JYZqyl3Dr7W50u8ivhNw6n/1jSOeyRLDLn5uNq47sKarJakaC0xnaCXNMg/ZNET&#10;oSDoFaomnqC9FX9B9YJa7XTjx1T3iW4aQXnkAGyy9A82jx0xPHKB4jhzLZP7f7D04bC1SLASz6BT&#10;ivTQo7u91zE0uslDgQbjCrCr1NYGivSoHs29pj8cUrrqiGp5tH46GXDOgkfyxiUcnIEwu+GrZmBD&#10;IECs1rGxPWqkMF+CYwCHiqBjbM/p2h5+9IjCxyzNppAkhZv8Jp1msXsJKQJK8DXW+c9c9yhsSuy8&#10;JaLtfKWVAh1oe45ADvfOhxxfHIKz0hshZZSDVGgo8WKaT2NKTkvBwmUwc7bdVdKiAwmCik8kDDev&#10;zazeKxbBOk7YWjHkY3W8FVAvyXGI0HOGkeQwN2EXrT0R8r3WQECqkBPUByhddmfV/Vyki/V8PZ+M&#10;JvlsPZqkdT2621ST0WyT3UzrT3VV1dmvQC+bFJ1gjKvA8HkCssn7FHaZxbN2rzNwLWXyFj3WHJJ9&#10;fseko1SCOs4622l22trQnqAaEH00vgxomKrX52j18htZ/QYAAP//AwBQSwMEFAAGAAgAAAAhAN2C&#10;64ffAAAACgEAAA8AAABkcnMvZG93bnJldi54bWxMj0FLxDAQhe+C/yGM4EXcdEtdSm26iLggLB7c&#10;Lp6zzdgWm0lp0rT+e8eTHof38d435X61g4g4+d6Rgu0mAYHUONNTq+BcH+5zED5oMnpwhAq+0cO+&#10;ur4qdWHcQu8YT6EVXEK+0Aq6EMZCSt90aLXfuBGJs083WR34nFppJr1wuR1kmiQ7aXVPvNDpEZ87&#10;bL5Os1VA27u3j7Y++Dgfj3F59XUcX2qlbm/Wp0cQAdfwB8OvPqtDxU4XN5PxYlCQ5emOUQV5moFg&#10;IMuzFMSFyfQhAVmV8v8L1Q8AAAD//wMAUEsBAi0AFAAGAAgAAAAhALaDOJL+AAAA4QEAABMAAAAA&#10;AAAAAAAAAAAAAAAAAFtDb250ZW50X1R5cGVzXS54bWxQSwECLQAUAAYACAAAACEAOP0h/9YAAACU&#10;AQAACwAAAAAAAAAAAAAAAAAvAQAAX3JlbHMvLnJlbHNQSwECLQAUAAYACAAAACEAkvgDV0MCAACO&#10;BAAADgAAAAAAAAAAAAAAAAAuAgAAZHJzL2Uyb0RvYy54bWxQSwECLQAUAAYACAAAACEA3YLrh98A&#10;AAAKAQAADwAAAAAAAAAAAAAAAACdBAAAZHJzL2Rvd25yZXYueG1sUEsFBgAAAAAEAAQA8wAAAKkF&#10;AAAAAA=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FDFE80" wp14:editId="4A192EA5">
                <wp:simplePos x="0" y="0"/>
                <wp:positionH relativeFrom="column">
                  <wp:posOffset>1303020</wp:posOffset>
                </wp:positionH>
                <wp:positionV relativeFrom="paragraph">
                  <wp:posOffset>913130</wp:posOffset>
                </wp:positionV>
                <wp:extent cx="938366" cy="142240"/>
                <wp:effectExtent l="0" t="0" r="0" b="0"/>
                <wp:wrapNone/>
                <wp:docPr id="6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366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864AD" id="AutoShape 73" o:spid="_x0000_s1026" type="#_x0000_t32" style="position:absolute;margin-left:102.6pt;margin-top:71.9pt;width:73.9pt;height:1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cNPAIAAIUEAAAOAAAAZHJzL2Uyb0RvYy54bWysVMuO2yAU3VfqPyD2GduJ40msOKORnXQz&#10;bSPN9AMI4BgVAwISJ6r6772QR2fazaiqFxh8n+fcgxcPx16iA7dOaFXh7C7FiCuqmVC7Cn97WY9m&#10;GDlPFCNSK17hE3f4Yfnxw2IwJR/rTkvGLYIkypWDqXDnvSmTxNGO98TdacMVGFtte+LhaHcJs2SA&#10;7L1MxmlaJIO2zFhNuXPwtTkb8TLmb1tO/de2ddwjWWHozcfVxnUb1mS5IOXOEtMJemmD/EMXPREK&#10;it5SNcQTtLfir1S9oFY73fo7qvtEt62gPGIANFn6B5rnjhgesQA5ztxocv8vLf1y2FgkWIWLOUaK&#10;9DCjx73XsTS6nwSCBuNK8KvVxgaI9KiezZOm3x1Suu6I2vHo/XIyEJyFiORNSDg4A2W2w2fNwIdA&#10;gcjWsbV9SAk8oGMcyuk2FH70iMLH+WQ2KQqMKJiyfDzO49ASUl6DjXX+E9c9CpsKO2+J2HW+1krB&#10;+LXNYilyeHI+tEbKa0CorPRaSBlVIBUaoNx0PI0BTkvBgjG4Obvb1tKiAwk6ik/ECZbXblbvFYvJ&#10;Ok7YSjHkIyneCqBJchwq9JxhJDlcl7CL3p4I+V5vACBV6AkIAkiX3VlsP+bpfDVbzfJRPi5Wozxt&#10;mtHjus5HxTq7nzaTpq6b7GeAl+VlJxjjKiC8Cj/L3yesyxU8S/Ym/RuVydvskXNo9vqOTUeFBFGc&#10;5bXV7LSxYTxBLKD16Hy5l+EyvT5Hr99/j+UvAAAA//8DAFBLAwQUAAYACAAAACEAUlOguuAAAAAL&#10;AQAADwAAAGRycy9kb3ducmV2LnhtbEyPzU7DMBCE70i8g7VI3KhDQqMqxKkQPxLqBbXQStzceEki&#10;7HUUO03g6VlOcNyZT7Mz5Xp2VpxwCJ0nBdeLBARS7U1HjYK316erFYgQNRltPaGCLwywrs7PSl0Y&#10;P9EWT7vYCA6hUGgFbYx9IWWoW3Q6LHyPxN6HH5yOfA6NNIOeONxZmSZJLp3uiD+0usf7FuvP3egU&#10;WNq/PB70c9jk44z7zfu3dNODUpcX890tiIhz/IPhtz5Xh4o7Hf1IJgirIE2WKaNs3GS8gYlsmfG6&#10;Iyt5noKsSvl/Q/UDAAD//wMAUEsBAi0AFAAGAAgAAAAhALaDOJL+AAAA4QEAABMAAAAAAAAAAAAA&#10;AAAAAAAAAFtDb250ZW50X1R5cGVzXS54bWxQSwECLQAUAAYACAAAACEAOP0h/9YAAACUAQAACwAA&#10;AAAAAAAAAAAAAAAvAQAAX3JlbHMvLnJlbHNQSwECLQAUAAYACAAAACEAMFTXDTwCAACFBAAADgAA&#10;AAAAAAAAAAAAAAAuAgAAZHJzL2Uyb0RvYy54bWxQSwECLQAUAAYACAAAACEAUlOguuAAAAALAQAA&#10;DwAAAAAAAAAAAAAAAACWBAAAZHJzL2Rvd25yZXYueG1sUEsFBgAAAAAEAAQA8wAAAKMFAAAAAA=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7C3588" wp14:editId="781E67A3">
                <wp:simplePos x="0" y="0"/>
                <wp:positionH relativeFrom="column">
                  <wp:posOffset>972820</wp:posOffset>
                </wp:positionH>
                <wp:positionV relativeFrom="paragraph">
                  <wp:posOffset>1055370</wp:posOffset>
                </wp:positionV>
                <wp:extent cx="1268509" cy="341630"/>
                <wp:effectExtent l="0" t="0" r="0" b="0"/>
                <wp:wrapNone/>
                <wp:docPr id="7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8509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85E41" id="AutoShape 74" o:spid="_x0000_s1026" type="#_x0000_t32" style="position:absolute;margin-left:76.6pt;margin-top:83.1pt;width:99.9pt;height:26.9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eVRAIAAJAEAAAOAAAAZHJzL2Uyb0RvYy54bWysVE2P2yAQvVfqf0DcE9uJ82XFWa3spJdt&#10;G2m3vRPAMSoGBCROVPW/dyDZ7G57WVX1AYOZeTPz5o2Xd6dOoiO3TmhV4myYYsQV1UyofYm/PW0G&#10;c4ycJ4oRqRUv8Zk7fLf6+GHZm4KPdKsl4xYBiHJFb0rcem+KJHG05R1xQ224gstG2454ONp9wizp&#10;Ab2TyShNp0mvLTNWU+4cfK0vl3gV8ZuGU/+1aRz3SJYYcvNxtXHdhTVZLUmxt8S0gl7TIP+QRUeE&#10;gqA3qJp4gg5W/AXVCWq1040fUt0lumkE5bEGqCZL/6jmsSWGx1qAHGduNLn/B0u/HLcWCVbiGdCj&#10;SAc9uj94HUOjWR4I6o0rwK5SWxtKpCf1aB40/eGQ0lVL1J5H66ezAecseCRvXMLBGQiz6z9rBjYE&#10;AkS2To3tUCOF+R4cAzgwgk6xPedbe/jJIwofs9F0PkkXGFG4G+fZdBz7l5Ai4ARvY53/xHWHwqbE&#10;zlsi9q2vtFKgBG0vMcjxwfmQ5YtDcFZ6I6SMgpAK9SVeTEaTmJTTUrBwGcyc3e8qadGRBEnFJ5YM&#10;N6/NrD4oFsFaTthaMeQjP94KYExyHCJ0nGEkOUxO2EVrT4R8rzUUIFXICRiCkq67i+5+LtLFer6e&#10;54N8NF0P8rSuB/ebKh9MN9lsUo/rqqqzX6G8LC9awRhXocLnGcjy92nsOo0X9d6m4EZl8hY9cg7J&#10;Pr9j0lEsQR8Xpe00O29taE/QDcg+Gl9HNMzV63O0evmRrH4DAAD//wMAUEsDBBQABgAIAAAAIQBU&#10;gERc3AAAAAsBAAAPAAAAZHJzL2Rvd25yZXYueG1sTE9NS8QwFLwL/ofwBC/iptuyRWrTRcQFYfHg&#10;dvGcbZ5tsXkpTZrWf+/zpLcZZpiPcr/aQUScfO9IwXaTgEBqnOmpVXCuD/cPIHzQZPTgCBV8o4d9&#10;dX1V6sK4hd4xnkIrOIR8oRV0IYyFlL7p0Gq/cSMSa59usjownVppJr1wuB1kmiS5tLonbuj0iM8d&#10;Nl+n2Sqg7d3bR1sffJyPx7i8+jqOL7VStzfr0yOIgGv4M8PvfJ4OFW+6uJmMFwPzXZaylUGeM2BH&#10;tsv43UVBys0gq1L+/1D9AAAA//8DAFBLAQItABQABgAIAAAAIQC2gziS/gAAAOEBAAATAAAAAAAA&#10;AAAAAAAAAAAAAABbQ29udGVudF9UeXBlc10ueG1sUEsBAi0AFAAGAAgAAAAhADj9If/WAAAAlAEA&#10;AAsAAAAAAAAAAAAAAAAALwEAAF9yZWxzLy5yZWxzUEsBAi0AFAAGAAgAAAAhANJq95VEAgAAkAQA&#10;AA4AAAAAAAAAAAAAAAAALgIAAGRycy9lMm9Eb2MueG1sUEsBAi0AFAAGAAgAAAAhAFSARFzcAAAA&#10;CwEAAA8AAAAAAAAAAAAAAAAAngQAAGRycy9kb3ducmV2LnhtbFBLBQYAAAAABAAEAPMAAACnBQAA&#10;AAA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CC98F1" wp14:editId="5414268C">
                <wp:simplePos x="0" y="0"/>
                <wp:positionH relativeFrom="column">
                  <wp:posOffset>3886835</wp:posOffset>
                </wp:positionH>
                <wp:positionV relativeFrom="paragraph">
                  <wp:posOffset>995680</wp:posOffset>
                </wp:positionV>
                <wp:extent cx="457120" cy="59690"/>
                <wp:effectExtent l="0" t="0" r="0" b="0"/>
                <wp:wrapNone/>
                <wp:docPr id="7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20" cy="59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39D30" id="AutoShape 75" o:spid="_x0000_s1026" type="#_x0000_t32" style="position:absolute;margin-left:306.05pt;margin-top:78.4pt;width:36pt;height:4.7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tVQwIAAI4EAAAOAAAAZHJzL2Uyb0RvYy54bWysVE1v2zAMvQ/YfxB0T2xnzpcRpyjsZJdu&#10;DdBud0WSbWGyJEhqnGDYfx+lpGm7XYphPsiSRT7ykY9e3Rx7iQ7cOqFVibNxihFXVDOh2hJ/e9yO&#10;Fhg5TxQjUite4hN3+Gb98cNqMAWf6E5Lxi0CEOWKwZS4894USeJox3vixtpwBZeNtj3xcLRtwiwZ&#10;AL2XySRNZ8mgLTNWU+4cfK3Pl3gd8ZuGU3/fNI57JEsMufm42rjuw5qsV6RoLTGdoJc0yD9k0ROh&#10;IOgVqiaeoCcr/oLqBbXa6caPqe4T3TSC8sgB2GTpH2weOmJ45ALFceZaJvf/YOnXw84iwUo8zzBS&#10;pIce3T55HUOj+TQUaDCuALtK7WygSI/qwdxp+sMhpauOqJZH68eTAecseCRvXMLBGQizH75oBjYE&#10;AsRqHRvbo0YK8z04BnCoCDrG9pyu7eFHjyh8zKfzbAJNpHA1Xc6WsXsJKQJK8DXW+c9c9yhsSuy8&#10;JaLtfKWVAh1oe45ADnfOhxxfHIKz0lshZZSDVGgo8XI6mcaUnJaChctg5my7r6RFBxIEFZ9IGG5e&#10;m1n9pFgE6zhhG8WQj9XxVkC9JMchQs8ZRpLD3IRdtPZEyPdaAwGpQk5QH6B02Z1V93OZLjeLzSIf&#10;5ZPZZpSndT263Vb5aLbN5tP6U11VdfYr0MvyohOMcRUYPk9Alr9PYZdZPGv3OgPXUiZv0WPNIdnn&#10;d0w6SiWo46yzvWannQ3tCaoB0Ufjy4CGqXp9jlYvv5H1bwAAAP//AwBQSwMEFAAGAAgAAAAhADYw&#10;TmTeAAAACwEAAA8AAABkcnMvZG93bnJldi54bWxMj09LxDAQxe+C3yGM4EXctEXDUpsuIi4Iiwe3&#10;4jnbzLZlm0lp0j9+e8eTHue9H2/eK3ar68WMY+g8aUg3CQik2tuOGg2f1f5+CyJEQ9b0nlDDNwbY&#10;lddXhcmtX+gD52NsBIdQyI2GNsYhlzLULToTNn5AYu/sR2cin2Mj7WgWDne9zJJESWc64g+tGfCl&#10;xfpynJwGSu/ev5pqH+bpcJiXt1DNw2ul9e3N+vwEIuIa/2D4rc/VoeROJz+RDaLXoNIsZZSNR8Ub&#10;mFDbB1ZOrCiVgSwL+X9D+QMAAP//AwBQSwECLQAUAAYACAAAACEAtoM4kv4AAADhAQAAEwAAAAAA&#10;AAAAAAAAAAAAAAAAW0NvbnRlbnRfVHlwZXNdLnhtbFBLAQItABQABgAIAAAAIQA4/SH/1gAAAJQB&#10;AAALAAAAAAAAAAAAAAAAAC8BAABfcmVscy8ucmVsc1BLAQItABQABgAIAAAAIQBMDWtVQwIAAI4E&#10;AAAOAAAAAAAAAAAAAAAAAC4CAABkcnMvZTJvRG9jLnhtbFBLAQItABQABgAIAAAAIQA2ME5k3gAA&#10;AAs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D750A0" wp14:editId="543CF5CC">
                <wp:simplePos x="0" y="0"/>
                <wp:positionH relativeFrom="column">
                  <wp:posOffset>922655</wp:posOffset>
                </wp:positionH>
                <wp:positionV relativeFrom="paragraph">
                  <wp:posOffset>3616960</wp:posOffset>
                </wp:positionV>
                <wp:extent cx="122533" cy="241300"/>
                <wp:effectExtent l="0" t="0" r="0" b="0"/>
                <wp:wrapNone/>
                <wp:docPr id="7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33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3F9A4" id="AutoShape 76" o:spid="_x0000_s1026" type="#_x0000_t32" style="position:absolute;margin-left:72.65pt;margin-top:284.8pt;width:9.65pt;height:1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rCPAIAAIUEAAAOAAAAZHJzL2Uyb0RvYy54bWysVNtu2yAYvp+0d0DcJz7EOdSqU1V2sptu&#10;q9TuAQhgGw0DAhonmvbu+yGHtdtNNc0XGPwfv+//8O3dYZBoz60TWlU4m6YYcUU1E6qr8Lfn7WSF&#10;kfNEMSK14hU+cofv1h8/3I6m5LnutWTcIkiiXDmaCvfemzJJHO35QNxUG67A2Go7EA9H2yXMkhGy&#10;DzLJ03SRjNoyYzXlzsHX5mTE65i/bTn1X9vWcY9khaE3H1cb111Yk/UtKTtLTC/ouQ3yD10MRCgo&#10;ek3VEE/QixV/pRoEtdrp1k+pHhLdtoLyiAHQZOkfaJ56YnjEAuQ4c6XJ/b+09Mv+0SLBKrzMMVJk&#10;gBndv3gdS6PlIhA0GleCX60ebYBID+rJPGj63SGl656ojkfv56OB4CxEJG9CwsEZKLMbP2sGPgQK&#10;RLYOrR1CSuABHeJQjteh8INHFD5meT6fzTCiYMqLbJbGoSWkvAQb6/wnrgcUNhV23hLR9b7WSsH4&#10;tc1iKbJ/cD60RspLQKis9FZIGVUgFRorfDPP5zHAaSlYMAY3Z7tdLS3ak6Cj+EScYHntZvWLYjFZ&#10;zwnbKIZ8JMVbATRJjkOFgTOMJIfrEnbR2xMh3+sNAKQKPQFBAOm8O4ntx016s1ltVsWkyBebSZE2&#10;zeR+WxeTxTZbzptZU9dN9jPAy4qyF4xxFRBehJ8V7xPW+QqeJHuV/pXK5G32yDk0e3nHpqNCgihO&#10;8tppdny0YTxBLKD16Hy+l+EyvT5Hr99/j/UvAAAA//8DAFBLAwQUAAYACAAAACEAjnKemuAAAAAL&#10;AQAADwAAAGRycy9kb3ducmV2LnhtbEyPTU/DMAyG70j8h8hI3FgKbAFK0wnxIaFdEIMhcfMa01Yk&#10;TtWka+HXLzvBza/86PXjYjk5K3bUh9azhvNZBoK48qblWsP729PZNYgQkQ1az6ThhwIsy+OjAnPj&#10;R36l3TrWIpVwyFFDE2OXSxmqhhyGme+I0+7L9w5jin0tTY9jKndWXmSZkg5bThca7Oi+oep7PTgN&#10;ljcvjx/4HFZqmGiz+vyVbnzQ+vRkursFEWmKfzAc9JM6lMlp6wc2QdiU54vLhGpYqBsF4kCoeRq2&#10;GlR2pUCWhfz/Q7kHAAD//wMAUEsBAi0AFAAGAAgAAAAhALaDOJL+AAAA4QEAABMAAAAAAAAAAAAA&#10;AAAAAAAAAFtDb250ZW50X1R5cGVzXS54bWxQSwECLQAUAAYACAAAACEAOP0h/9YAAACUAQAACwAA&#10;AAAAAAAAAAAAAAAvAQAAX3JlbHMvLnJlbHNQSwECLQAUAAYACAAAACEAJYLKwjwCAACFBAAADgAA&#10;AAAAAAAAAAAAAAAuAgAAZHJzL2Uyb0RvYy54bWxQSwECLQAUAAYACAAAACEAjnKemuAAAAALAQAA&#10;DwAAAAAAAAAAAAAAAACWBAAAZHJzL2Rvd25yZXYueG1sUEsFBgAAAAAEAAQA8wAAAKMFAAAAAA=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44A194" wp14:editId="34F75660">
                <wp:simplePos x="0" y="0"/>
                <wp:positionH relativeFrom="column">
                  <wp:posOffset>1600200</wp:posOffset>
                </wp:positionH>
                <wp:positionV relativeFrom="paragraph">
                  <wp:posOffset>3595370</wp:posOffset>
                </wp:positionV>
                <wp:extent cx="571400" cy="241300"/>
                <wp:effectExtent l="0" t="0" r="0" b="0"/>
                <wp:wrapNone/>
                <wp:docPr id="7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40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60AAE" id="AutoShape 77" o:spid="_x0000_s1026" type="#_x0000_t32" style="position:absolute;margin-left:126pt;margin-top:283.1pt;width:45pt;height:19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zeQQIAAI8EAAAOAAAAZHJzL2Uyb0RvYy54bWysVEuP2jAQvlfqf7B8hyQQFogIq1UCvWxb&#10;pN32bmyHWHVsyzYEVPW/d2weLe1lVZWDGXtmvnl9k8XjsZPowK0TWpU4G6YYcUU1E2pX4i+v68EM&#10;I+eJYkRqxUt84g4/Lt+/W/Sm4CPdasm4RQCiXNGbErfemyJJHG15R9xQG65A2WjbEQ9Xu0uYJT2g&#10;dzIZpelD0mvLjNWUOwev9VmJlxG/aTj1n5vGcY9kiSE3H08bz204k+WCFDtLTCvoJQ3yD1l0RCgI&#10;eoOqiSdob8VfUJ2gVjvd+CHVXaKbRlAea4BqsvSPal5aYnisBZrjzK1N7v/B0k+HjUWClXg6xkiR&#10;Dmb0tPc6hkbTaWhQb1wBdpXa2FAiPaoX86zpN4eUrlqidjxav54MOGfBI7lzCRdnIMy2/6gZ2BAI&#10;ELt1bGyHGinM1+AYwKEj6BjHc7qNhx89ovA4mWZ5CkOkoBrl2RjkEIsUASY4G+v8B647FIQSO2+J&#10;2LW+0koBEbQ9hyCHZ+fPjleH4Kz0WkgJ76SQCvUlnk9Gk5iT01KwoAw6Z3fbSlp0IIFR8XfJ4s7M&#10;6r1iEazlhK0UQz62x1sBDZMchwgdZxhJDosTpGjtiZBvtYbKpQo5QYOgpIt0pt33eTpfzVazfJCP&#10;HlaDPK3rwdO6ygcP62w6qcd1VdXZj1BelhetYIyrUOF1BbL8bRS7LOOZvLcluLUyuUePw4Jkr/8x&#10;6ciVQI8z0baanTY2jCfQBlgfjS8bGtbq93u0+vUdWf4EAAD//wMAUEsDBBQABgAIAAAAIQBFze2N&#10;4AAAAAsBAAAPAAAAZHJzL2Rvd25yZXYueG1sTI9BS8NAEIXvgv9hGcGL2E3XNkjMpIhYEIoHG/G8&#10;TcYkmJ0N2c0m/nu3J3t88x5vvpfvFtOLQKPrLCOsVwkI4srWHTcIn+X+/hGE85pr3VsmhF9ysCuu&#10;r3Kd1XbmDwpH34hYwi7TCK33Qyalq1oy2q3sQBy9bzsa7aMcG1mPeo7lppcqSVJpdMfxQ6sHemmp&#10;+jlOBoHXd+9fTbl3YTocwvzmyjC8loi3N8vzEwhPi/8Pwxk/okMRmU524tqJHkFtVdziEbZpqkDE&#10;xMPmfDkhpMlGgSxyebmh+AMAAP//AwBQSwECLQAUAAYACAAAACEAtoM4kv4AAADhAQAAEwAAAAAA&#10;AAAAAAAAAAAAAAAAW0NvbnRlbnRfVHlwZXNdLnhtbFBLAQItABQABgAIAAAAIQA4/SH/1gAAAJQB&#10;AAALAAAAAAAAAAAAAAAAAC8BAABfcmVscy8ucmVsc1BLAQItABQABgAIAAAAIQATVxzeQQIAAI8E&#10;AAAOAAAAAAAAAAAAAAAAAC4CAABkcnMvZTJvRG9jLnhtbFBLAQItABQABgAIAAAAIQBFze2N4AAA&#10;AAsBAAAPAAAAAAAAAAAAAAAAAJsEAABkcnMvZG93bnJldi54bWxQSwUGAAAAAAQABADzAAAAqAUA&#10;AAAA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F9D85" wp14:editId="63FADB92">
                <wp:simplePos x="0" y="0"/>
                <wp:positionH relativeFrom="column">
                  <wp:posOffset>668020</wp:posOffset>
                </wp:positionH>
                <wp:positionV relativeFrom="paragraph">
                  <wp:posOffset>1169670</wp:posOffset>
                </wp:positionV>
                <wp:extent cx="304747" cy="227330"/>
                <wp:effectExtent l="0" t="0" r="0" b="0"/>
                <wp:wrapNone/>
                <wp:docPr id="7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747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E2090" id="AutoShape 78" o:spid="_x0000_s1026" type="#_x0000_t32" style="position:absolute;margin-left:52.6pt;margin-top:92.1pt;width:24pt;height:17.9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lNRwIAAJkEAAAOAAAAZHJzL2Uyb0RvYy54bWysVM9v2jAUvk/a/2D5DkkgFIgIVZXAdug2&#10;pHa7G9sh1hzbsg0BTfvf+2wobbdLNS0H5znv5/fe97K4PXYSHbh1QqsSZ8MUI66oZkLtSvz9cT2Y&#10;YeQ8UYxIrXiJT9zh2+XHD4veFHykWy0ZtwiCKFf0psSt96ZIEkdb3hE31IYrUDbadsTD1e4SZkkP&#10;0TuZjNL0Jum1ZcZqyp2Dr/VZiZcxftNw6r81jeMeyRJDbT6eNp7bcCbLBSl2lphW0EsZ5B+q6IhQ&#10;kPQaqiaeoL0Vf4XqBLXa6cYPqe4S3TSC8ogB0GTpH2geWmJ4xALNcebaJvf/wtKvh41FgpV4mmOk&#10;SAczutt7HVOj6Sw0qDeuALtKbWyASI/qwdxr+tMhpauWqB2P1o8nA85Z8EjeuISLM5Bm23/RDGwI&#10;JIjdOja2Q40U5nNwjNKPIIU00Bt0jIM6XQfFjx5R+DhO82k+xYiCajSajsdxkAkpQsDgbKzzn7ju&#10;UBBK7LwlYtf6SisFlND2nIIc7p0P5b44BGel10LKyAypUF/i+WQ0iTU5LQULymDm7G5bSYsOJHAr&#10;PhE7aF6bWb1XLAZrOWErxZCPjfJWQOskxyFDxxlGksMKBSlaeyLke60BgFShJmgQQLpIZwL+mqfz&#10;1Ww1ywf56GY1yNO6Htytq3xws86mk3pcV1Wd/Q7wsrxoBWNcBYTPy5Dl7yPbZS3PNL6uw7WVydvo&#10;sedQ7PM7Fh1ZE4hyptxWs9PGhvEEAgH/o/FlV8OCvb5Hq5c/yvIJAAD//wMAUEsDBBQABgAIAAAA&#10;IQDmaQbG3QAAAAsBAAAPAAAAZHJzL2Rvd25yZXYueG1sTI/BTsMwEETvSPyDtUjcqNNAURXiVAGB&#10;OLWF0A9w4iWxiNdR7Dbp37M9wW1GO5p5m29m14sTjsF6UrBcJCCQGm8stQoOX293axAhajK694QK&#10;zhhgU1xf5TozfqJPPFWxFVxCIdMKuhiHTMrQdOh0WPgBiW/ffnQ6sh1baUY9cbnrZZokj9JpS7zQ&#10;6QFfOmx+qqNT4A/Pr9vdsJ1sWe7fP5bxbHd1pdTtzVw+gYg4x78wXPAZHQpmqv2RTBA9+2SVcpTF&#10;+oHFJbG6Z1ErSHkZZJHL/z8UvwAAAP//AwBQSwECLQAUAAYACAAAACEAtoM4kv4AAADhAQAAEwAA&#10;AAAAAAAAAAAAAAAAAAAAW0NvbnRlbnRfVHlwZXNdLnhtbFBLAQItABQABgAIAAAAIQA4/SH/1gAA&#10;AJQBAAALAAAAAAAAAAAAAAAAAC8BAABfcmVscy8ucmVsc1BLAQItABQABgAIAAAAIQCNM4lNRwIA&#10;AJkEAAAOAAAAAAAAAAAAAAAAAC4CAABkcnMvZTJvRG9jLnhtbFBLAQItABQABgAIAAAAIQDmaQbG&#10;3QAAAAsBAAAPAAAAAAAAAAAAAAAAAKEEAABkcnMvZG93bnJldi54bWxQSwUGAAAAAAQABADzAAAA&#10;qwUAAAAA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E21D91" wp14:editId="3C9518A5">
                <wp:simplePos x="0" y="0"/>
                <wp:positionH relativeFrom="column">
                  <wp:posOffset>1492250</wp:posOffset>
                </wp:positionH>
                <wp:positionV relativeFrom="paragraph">
                  <wp:posOffset>3388360</wp:posOffset>
                </wp:positionV>
                <wp:extent cx="359347" cy="1270"/>
                <wp:effectExtent l="0" t="0" r="0" b="0"/>
                <wp:wrapNone/>
                <wp:docPr id="7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7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B36AE" id="AutoShape 79" o:spid="_x0000_s1026" type="#_x0000_t32" style="position:absolute;margin-left:117.5pt;margin-top:266.8pt;width:28.3pt;height: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YaOg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edTjBTp&#10;YEaPB69jaTRfBoJ643LwK9XOBoj0pJ7Nk6bfHVK6bIlqePR+ORsITkNE8iYkHJyBMvv+s2bgQ6BA&#10;ZOtU2y6kBB7QKQ7lfB8KP3lE4eNkupxkc4womNLxPI4sIfkt1FjnP3HdobApsPOWiKb1pVYKhq9t&#10;GguR45PzoTGS3wJCXaW3QsqoAalQX+DldDyNAU5LwYIxuDnb7Etp0ZEEFcUnogTLazerD4rFZC0n&#10;bKMY8pESbwWQJDkOFTrOMJIcLkvYRW9PhHyvNwCQKvQE9ACk6+4itR/L0XKz2CyyQTaebQbZqKoG&#10;j9syG8y26XxaTaqyrNKfAV6a5a1gjKuA8Cb7NHufrK4X8CLYu/DvVCZvs0fOodnbOzYd9REkcRHX&#10;XrPzzobxBKmA0qPz9VaGq/T6HL1+/zvWvwAAAP//AwBQSwMEFAAGAAgAAAAhANfsdgrhAAAACwEA&#10;AA8AAABkcnMvZG93bnJldi54bWxMj81OwzAQhO9IvIO1SNyo00SNSohTIX4k1AuiUCRu23hJIux1&#10;FDtN4OkxXOC2uzOa/abczNaIIw2+c6xguUhAENdOd9woeHm+v1iD8AFZo3FMCj7Jw6Y6PSmx0G7i&#10;JzruQiNiCPsCFbQh9IWUvm7Jol+4njhq726wGOI6NFIPOMVwa2SaJLm02HH80GJPNy3VH7vRKjC8&#10;f7x7xQe/zceZ9tu3L2mnW6XOz+brKxCB5vBnhh/8iA5VZDq4kbUXRkGarWKXoGCVZTmI6Egvl3E4&#10;/F7WIKtS/u9QfQMAAP//AwBQSwECLQAUAAYACAAAACEAtoM4kv4AAADhAQAAEwAAAAAAAAAAAAAA&#10;AAAAAAAAW0NvbnRlbnRfVHlwZXNdLnhtbFBLAQItABQABgAIAAAAIQA4/SH/1gAAAJQBAAALAAAA&#10;AAAAAAAAAAAAAC8BAABfcmVscy8ucmVsc1BLAQItABQABgAIAAAAIQAUJJYaOgIAAIMEAAAOAAAA&#10;AAAAAAAAAAAAAC4CAABkcnMvZTJvRG9jLnhtbFBLAQItABQABgAIAAAAIQDX7HYK4QAAAAsBAAAP&#10;AAAAAAAAAAAAAAAAAJQEAABkcnMvZG93bnJldi54bWxQSwUGAAAAAAQABADzAAAAogUAAAAA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919200" wp14:editId="389AD47B">
                <wp:simplePos x="0" y="0"/>
                <wp:positionH relativeFrom="column">
                  <wp:posOffset>177800</wp:posOffset>
                </wp:positionH>
                <wp:positionV relativeFrom="paragraph">
                  <wp:posOffset>1178560</wp:posOffset>
                </wp:positionV>
                <wp:extent cx="1270" cy="2679700"/>
                <wp:effectExtent l="0" t="0" r="0" b="0"/>
                <wp:wrapNone/>
                <wp:docPr id="7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67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14E8F" id="AutoShape 80" o:spid="_x0000_s1026" type="#_x0000_t32" style="position:absolute;margin-left:14pt;margin-top:92.8pt;width:.1pt;height:21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lOOwIAAIQEAAAOAAAAZHJzL2Uyb0RvYy54bWysVMuO2yAU3VfqPyD2GT+apxVnNLKTbqad&#10;SDP9AALYRsWAgMSJqv57L+TRmXYzquoFBnNf59xzvbw/9hIduHVCqxJndylGXFHNhGpL/O1lM5pj&#10;5DxRjEiteIlP3OH71ccPy8EUPNedloxbBEGUKwZT4s57UySJox3vibvThiu4bLTtiYejbRNmyQDR&#10;e5nkaTpNBm2ZsZpy5+Brfb7Eqxi/aTj1T03juEeyxFCbj6uN6y6syWpJitYS0wl6KYP8QxU9EQqS&#10;3kLVxBO0t+KvUL2gVjvd+Duq+0Q3jaA8YgA0WfoHmueOGB6xADnO3Ghy/y8s/XrYWiRYiWdTjBTp&#10;oUcPe69jajSPBA3GFWBXqa0NEOlRPZtHTb87pHTVEdXyaP1yMuCcBUqTNy7h4Ayk2Q1fNAMbAgki&#10;W8fG9iEk8ICOsSmnW1P40SMKH7N8Bo2jcJFPZ4tZGktKSHH1Ndb5z1z3KGxK7Lwlou18pZWC7mub&#10;xUzk8Oh8qIwUV4eQWOmNkDKKQCo0lHgxySfRwWkpWLgMZs62u0padCBBRvGJMOHmtZnVe8VisI4T&#10;tlYM+ciJtwJYkhyHDD1nGEkO0xJ20doTId9rDQCkCjUBPwDpsjtr7cciXazn6/l4NM6n69E4revR&#10;w6Yaj6abbDapP9VVVWc/A7xsXHSCMa4Cwqvus/H7dHWZwLNib8q/UZm8jR45h2Kv71h0FEjQRBhU&#10;V+w0O21taE84gdSj8WUswyy9Pker3z+P1S8AAAD//wMAUEsDBBQABgAIAAAAIQB2Ikv+3wAAAAkB&#10;AAAPAAAAZHJzL2Rvd25yZXYueG1sTI9PS8QwEMXvgt8hjODNTS0YS226iH9A9iKuruBtthnbYjIp&#10;TbqtfnrjaT2+eY83v1etF2fFgcbQe9ZwucpAEDfe9NxqeHt9vChAhIhs0HomDd8UYF2fnlRYGj/z&#10;Cx22sRWphEOJGroYh1LK0HTkMKz8QJy8Tz86jEmOrTQjzqncWZlnmZIOe04fOhzorqPmazs5DZZ3&#10;zw/v+BQ2alpot/n4kW6+1/r8bLm9ARFpiccw/OEndKgT095PbIKwGvIiTYnpXlwpECmQFzmIvQaV&#10;XSuQdSX/L6h/AQAA//8DAFBLAQItABQABgAIAAAAIQC2gziS/gAAAOEBAAATAAAAAAAAAAAAAAAA&#10;AAAAAABbQ29udGVudF9UeXBlc10ueG1sUEsBAi0AFAAGAAgAAAAhADj9If/WAAAAlAEAAAsAAAAA&#10;AAAAAAAAAAAALwEAAF9yZWxzLy5yZWxzUEsBAi0AFAAGAAgAAAAhABnH+U47AgAAhAQAAA4AAAAA&#10;AAAAAAAAAAAALgIAAGRycy9lMm9Eb2MueG1sUEsBAi0AFAAGAAgAAAAhAHYiS/7fAAAACQEAAA8A&#10;AAAAAAAAAAAAAAAAlQQAAGRycy9kb3ducmV2LnhtbFBLBQYAAAAABAAEAPMAAAChBQAAAAA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4C6D3C" wp14:editId="68075B94">
                <wp:simplePos x="0" y="0"/>
                <wp:positionH relativeFrom="column">
                  <wp:posOffset>3073400</wp:posOffset>
                </wp:positionH>
                <wp:positionV relativeFrom="paragraph">
                  <wp:posOffset>3224530</wp:posOffset>
                </wp:positionV>
                <wp:extent cx="500293" cy="163830"/>
                <wp:effectExtent l="0" t="0" r="0" b="0"/>
                <wp:wrapNone/>
                <wp:docPr id="7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293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FD02C" id="AutoShape 81" o:spid="_x0000_s1026" type="#_x0000_t32" style="position:absolute;margin-left:242pt;margin-top:253.9pt;width:39.4pt;height:12.9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rYQwIAAI8EAAAOAAAAZHJzL2Uyb0RvYy54bWysVE2P2yAQvVfqf0DcE9v52sSKs1rZSS/b&#10;NtJueyeAbVQMCEicqOp/70A+2rSXVVUfMJiZNzNv3nj5eOwkOnDrhFYFzoYpRlxRzYRqCvzldTOY&#10;Y+Q8UYxIrXiBT9zhx9X7d8ve5HykWy0ZtwhAlMt7U+DWe5MniaMt74gbasMVXNbadsTD0TYJs6QH&#10;9E4mozSdJb22zFhNuXPwtTpf4lXEr2tO/ee6dtwjWWDIzcfVxnUX1mS1JHljiWkFvaRB/iGLjggF&#10;QW9QFfEE7a34C6oT1Gqnaz+kukt0XQvKYw1QTZb+Uc1LSwyPtQA5ztxocv8Pln46bC0SrMAPDxgp&#10;0kGPnvZex9BongWCeuNysCvV1oYS6VG9mGdNvzmkdNkS1fBo/Xoy4Bw9kjuXcHAGwuz6j5qBDYEA&#10;ka1jbTtUS2G+BscADoygY2zP6dYefvSIwsdpmo4WY4woXGWz8Xwc25eQPMAEZ2Od/8B1h8KmwM5b&#10;IprWl1opEIK25xDk8Ow8lAWOV4fgrPRGSBn1IBXqC7yYjqYxJ6elYOEymDnb7Epp0YEERcUncARg&#10;d2ZW7xWLYC0nbK0Y8pEebwUQJjkOETrOMJIcBifsorUnQr7VGmJKFXICgqCky+4su++LdLGer+eT&#10;wWQ0Ww8maVUNnjblZDDbZA/TalyVZZX9COVlk7wVjHEVKryOQDZ5m8Quw3gW720IblQm9+iRJkj2&#10;+o5JR60EeZyFttPstLWB0SAbUH00vkxoGKvfz9Hq139k9RMAAP//AwBQSwMEFAAGAAgAAAAhACe+&#10;vKfgAAAACwEAAA8AAABkcnMvZG93bnJldi54bWxMj09LxDAQxe+C3yGM4EXcdP/VpTZdRFwQlj24&#10;Fc/ZZmyLzaQ0aVq/veNJb+8xjzfvl+9n24mIg28dKVguEhBIlTMt1Qrey8P9DoQPmozuHKGCb/Sw&#10;L66vcp0ZN9EbxnOoBZeQz7SCJoQ+k9JXDVrtF65H4tunG6wObIdamkFPXG47uUqSVFrdEn9odI/P&#10;DVZf59EqoOXd6aMuDz6Ox2OcXn0Z+5dSqdub+ekRRMA5/IXhdz5Ph4I3XdxIxotOwWa3YZagYJs8&#10;MAMntumKxYXFep2CLHL5n6H4AQAA//8DAFBLAQItABQABgAIAAAAIQC2gziS/gAAAOEBAAATAAAA&#10;AAAAAAAAAAAAAAAAAABbQ29udGVudF9UeXBlc10ueG1sUEsBAi0AFAAGAAgAAAAhADj9If/WAAAA&#10;lAEAAAsAAAAAAAAAAAAAAAAALwEAAF9yZWxzLy5yZWxzUEsBAi0AFAAGAAgAAAAhAJ3PSthDAgAA&#10;jwQAAA4AAAAAAAAAAAAAAAAALgIAAGRycy9lMm9Eb2MueG1sUEsBAi0AFAAGAAgAAAAhACe+vKfg&#10;AAAACwEAAA8AAAAAAAAAAAAAAAAAnQQAAGRycy9kb3ducmV2LnhtbFBLBQYAAAAABAAEAPMAAACq&#10;BQAAAAA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E6BDCF" wp14:editId="740C7215">
                <wp:simplePos x="0" y="0"/>
                <wp:positionH relativeFrom="column">
                  <wp:posOffset>2462530</wp:posOffset>
                </wp:positionH>
                <wp:positionV relativeFrom="paragraph">
                  <wp:posOffset>2529840</wp:posOffset>
                </wp:positionV>
                <wp:extent cx="238718" cy="629920"/>
                <wp:effectExtent l="0" t="0" r="0" b="0"/>
                <wp:wrapNone/>
                <wp:docPr id="7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18" cy="629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CC266" id="AutoShape 82" o:spid="_x0000_s1026" type="#_x0000_t32" style="position:absolute;margin-left:193.9pt;margin-top:199.2pt;width:18.8pt;height:49.6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6aQQIAAG0EAAAOAAAAZHJzL2Uyb0RvYy54bWysVFFv2yAQfp+0/4B4Txy7TppYcarKTraH&#10;rovU7gcQwDYaBgQkTjTtv+8gadpuL9M0P+DD3H333d2Hl3fHXqIDt05oVeJ0PMGIK6qZUG2Jvz1v&#10;RnOMnCeKEakVL/GJO3y3+vhhOZiCZ7rTknGLAES5YjAl7rw3RZI42vGeuLE2XMFho21PPGxtmzBL&#10;BkDvZZJNJrNk0JYZqyl3Dr7W50O8ivhNw6n/2jSOeyRLDNx8XG1cd2FNVktStJaYTtALDfIPLHoi&#10;FCS9QtXEE7S34g+oXlCrnW78mOo+0U0jKI81QDXp5LdqnjpieKwFmuPMtU3u/8HSx8PWIsFKfAuT&#10;UqSHGd3vvY6p0TwLDRqMK8CvUlsbSqRH9WQeNP3ukNJVR1TLo/fzyUBwGiKSdyFh4wyk2Q1fNAMf&#10;Aglit46N7VEjhfkcAgM4dAQd43hO1/Hwo0cUPmY389sUWFI4mmWLRRbHl5AiwIRgY53/xHWPglFi&#10;5y0RbecrrRQIQdtzCnJ4cD6QfA0IwUpvhJRRD1KhocSLaTaNnJyWgoXD4OZsu6ukRQcSFBWfWDGc&#10;vHWzeq9YBOs4YeuL7YmQYCMfW+WtgOZJjkO2njOMJIdLFKwzPalCRigfCF+ss6h+LCaL9Xw9z0d5&#10;NluP8kldj+43VT6abdLbaX1TV1Wd/gzk07zoBGNcBf4vAk/zvxPQ5aqdpXmV+LVRyXv02FEg+/KO&#10;pKMSwvDPMtppdtraUF0QBWg6Ol/uX7g0b/fR6/UvsfoFAAD//wMAUEsDBBQABgAIAAAAIQAHlnIw&#10;4QAAAAsBAAAPAAAAZHJzL2Rvd25yZXYueG1sTI9NT8MwDIbvSPyHyEhc0JZS9tGVphMCBqdpoox7&#10;1pi2WuNUTba1/x5zgttj+dXrx9l6sK04Y+8bRwrupxEIpNKZhioF+8/NJAHhgyajW0eoYEQP6/z6&#10;KtOpcRf6wHMRKsEl5FOtoA6hS6X0ZY1W+6nrkHj37XqrA499JU2vL1xuWxlH0UJa3RBfqHWHzzWW&#10;x+JkFbwUu/nm624/xGP5vi3ekuOOxlelbm+Gp0cQAYfwF4ZffVaHnJ0O7kTGi1bBQ7Jk9cCwSmYg&#10;ODGL5wwHhtVyATLP5P8f8h8AAAD//wMAUEsBAi0AFAAGAAgAAAAhALaDOJL+AAAA4QEAABMAAAAA&#10;AAAAAAAAAAAAAAAAAFtDb250ZW50X1R5cGVzXS54bWxQSwECLQAUAAYACAAAACEAOP0h/9YAAACU&#10;AQAACwAAAAAAAAAAAAAAAAAvAQAAX3JlbHMvLnJlbHNQSwECLQAUAAYACAAAACEATwZOmkECAABt&#10;BAAADgAAAAAAAAAAAAAAAAAuAgAAZHJzL2Uyb0RvYy54bWxQSwECLQAUAAYACAAAACEAB5ZyMO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9CC842" wp14:editId="37BB4FA3">
                <wp:simplePos x="0" y="0"/>
                <wp:positionH relativeFrom="column">
                  <wp:posOffset>923290</wp:posOffset>
                </wp:positionH>
                <wp:positionV relativeFrom="paragraph">
                  <wp:posOffset>2529840</wp:posOffset>
                </wp:positionV>
                <wp:extent cx="1777690" cy="629920"/>
                <wp:effectExtent l="0" t="0" r="0" b="0"/>
                <wp:wrapNone/>
                <wp:docPr id="7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7690" cy="629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E1316" id="AutoShape 83" o:spid="_x0000_s1026" type="#_x0000_t32" style="position:absolute;margin-left:72.7pt;margin-top:199.2pt;width:140pt;height:49.6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9kQwIAAG4EAAAOAAAAZHJzL2Uyb0RvYy54bWysVE1v2zAMvQ/YfxB0Txy7+bIRpyjsZDt0&#10;XYB2P0CRZFuYLAmSGicY9t9HKWnabpdhmA8yZZGPj+STV7fHXqIDt05oVeJ0PMGIK6qZUG2Jvz1t&#10;R0uMnCeKEakVL/GJO3y7/vhhNZiCZ7rTknGLAES5YjAl7rw3RZI42vGeuLE2XMFho21PPGxtmzBL&#10;BkDvZZJNJvNk0JYZqyl3Dr7W50O8jvhNw6n/2jSOeyRLDNx8XG1c92FN1itStJaYTtALDfIPLHoi&#10;FCS9QtXEE/RsxR9QvaBWO934MdV9optGUB5rgGrSyW/VPHbE8FgLNMeZa5vc/4OlD4edRYKVeJFj&#10;pEgPM7p79jqmRsub0KDBuAL8KrWzoUR6VI/mXtPvDilddUS1PHo/nQwEpyEieRcSNs5Amv3wRTPw&#10;IZAgduvY2B41UpjPITCAQ0fQMY7ndB0PP3pE4WO6WCzmOUyRwtk8y/Mszi8hRcAJ0cY6/4nrHgWj&#10;xM5bItrOV1opUIK25xzkcO98YPkaEIKV3gopoyCkQkOJ81k2i6ScloKFw+DmbLuvpEUHEiQVn1gy&#10;nLx1s/pZsQjWccI2F9sTIcFGPvbKWwHdkxyHbD1nGEkOtyhYZ3pShYxQPxC+WGdV/cgn+Wa5WU5H&#10;02y+GU0ndT2621bT0XybLmb1TV1VdfozkE+nRScY4yrwf1F4Ov07BV3u2lmbV41fG5W8R48dBbIv&#10;70g6SiFM/6yjvWannQ3VBVWAqKPz5QKGW/N2H71efxPrXwAAAP//AwBQSwMEFAAGAAgAAAAhAGyz&#10;gYvgAAAACwEAAA8AAABkcnMvZG93bnJldi54bWxMj0FPwzAMhe9I/IfISFwQSynd6ErTCQGDE5oo&#10;4541pq3WOFWTbe2/xzvB7T376flzvhptJ444+NaRgrtZBAKpcqalWsH2a32bgvBBk9GdI1QwoYdV&#10;cXmR68y4E33isQy14BLymVbQhNBnUvqqQav9zPVIvPtxg9WB7VBLM+gTl9tOxlG0kFa3xBca3eNz&#10;g9W+PFgFL+Vmvv6+2Y7xVL1/lG/pfkPTq1LXV+PTI4iAY/gLwxmf0aFgpp07kPGiY5/ME44quF+m&#10;LDiRxOfJjsXyYQGyyOX/H4pfAAAA//8DAFBLAQItABQABgAIAAAAIQC2gziS/gAAAOEBAAATAAAA&#10;AAAAAAAAAAAAAAAAAABbQ29udGVudF9UeXBlc10ueG1sUEsBAi0AFAAGAAgAAAAhADj9If/WAAAA&#10;lAEAAAsAAAAAAAAAAAAAAAAALwEAAF9yZWxzLy5yZWxzUEsBAi0AFAAGAAgAAAAhAJsmT2RDAgAA&#10;bgQAAA4AAAAAAAAAAAAAAAAALgIAAGRycy9lMm9Eb2MueG1sUEsBAi0AFAAGAAgAAAAhAGyzgYvg&#10;AAAACwEAAA8AAAAAAAAAAAAAAAAAnQQAAGRycy9kb3ducmV2LnhtbFBLBQYAAAAABAAEAPMAAACq&#10;BQAAAAA=&#10;">
                <v:stroke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67C4AA" wp14:editId="16F0801B">
                <wp:simplePos x="0" y="0"/>
                <wp:positionH relativeFrom="column">
                  <wp:posOffset>2286000</wp:posOffset>
                </wp:positionH>
                <wp:positionV relativeFrom="paragraph">
                  <wp:posOffset>3595370</wp:posOffset>
                </wp:positionV>
                <wp:extent cx="1270" cy="1579880"/>
                <wp:effectExtent l="0" t="0" r="0" b="0"/>
                <wp:wrapNone/>
                <wp:docPr id="8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57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120B8" id="AutoShape 84" o:spid="_x0000_s1026" type="#_x0000_t32" style="position:absolute;margin-left:180pt;margin-top:283.1pt;width:.1pt;height:124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DvOAIAAIQEAAAOAAAAZHJzL2Uyb0RvYy54bWysVMuO2yAU3VfqPyD2iePUyThWnNHITrqZ&#10;tpFm+gEEsI2KAQGJE1X9917Io027GVXNggD3ec49ePl47CU6cOuEViVOxxOMuKKaCdWW+OvrZpRj&#10;5DxRjEiteIlP3OHH1ft3y8EUfKo7LRm3CJIoVwymxJ33pkgSRzveEzfWhiswNtr2xMPRtgmzZIDs&#10;vUymk8k8GbRlxmrKnYPb+mzEq5i/aTj1X5rGcY9kiaE3H1cb111Yk9WSFK0lphP00gb5hy56IhQU&#10;vaWqiSdob8VfqXpBrXa68WOq+0Q3jaA8YgA06eQPNC8dMTxiAXKcudHk/l9a+vmwtUiwEudAjyI9&#10;zOhp73UsjfIsEDQYV4BfpbY2QKRH9WKeNf3mkNJVR1TLo/fryUBwGiKSu5BwcAbK7IZPmoEPgQKR&#10;rWNj+5ASeEDHOJTTbSj86BGFy3T6AJ1RMKSzh0UObYYCpLjGGuv8R657FDYldt4S0Xa+0krB9LVN&#10;YyVyeHb+HHgNCIWV3ggp4Z4UUqGhxIvZdBYDnJaCBWOwOdvuKmnRgQQZxd+lizs3q/eKxWQdJ2yt&#10;GPKRE28FsCQ5DhV6zjCSHF5L2EVvT4R8qzcglyr0BPwApMvurLXvi8lina/zbJRN5+tRNqnr0dOm&#10;ykbzTfowqz/UVVWnPwK8NCs6wRhXAeFV92n2Nl1dXuBZsTfl36hM7rPHYUGz1//YdBRI0MRZXTvN&#10;TlsbxhO0AlKPzpdnGd7S7+fo9evjsfoJAAD//wMAUEsDBBQABgAIAAAAIQDX6+wz4QAAAAsBAAAP&#10;AAAAZHJzL2Rvd25yZXYueG1sTI/NTsMwEITvSLyDtUjcqN2iRlUap0L8SKgXRKFIvbnxkkTY6yh2&#10;msDTs5zKbXdnNPtNsZm8EyfsYxtIw3ymQCBVwbZUa3h/e7pZgYjJkDUuEGr4xgib8vKiMLkNI73i&#10;aZdqwSEUc6OhSanLpYxVg97EWeiQWPsMvTeJ176Wtjcjh3snF0pl0puW+ENjOrxvsPraDV6Do/3L&#10;44d5jttsmHC/PfxIPz5ofX013a1BJJzS2Qx/+IwOJTMdw0A2CqfhNlPcJWlYZtkCBDv4wsNRw2q+&#10;VCDLQv7vUP4CAAD//wMAUEsBAi0AFAAGAAgAAAAhALaDOJL+AAAA4QEAABMAAAAAAAAAAAAAAAAA&#10;AAAAAFtDb250ZW50X1R5cGVzXS54bWxQSwECLQAUAAYACAAAACEAOP0h/9YAAACUAQAACwAAAAAA&#10;AAAAAAAAAAAvAQAAX3JlbHMvLnJlbHNQSwECLQAUAAYACAAAACEARVNQ7zgCAACEBAAADgAAAAAA&#10;AAAAAAAAAAAuAgAAZHJzL2Uyb0RvYy54bWxQSwECLQAUAAYACAAAACEA1+vsM+EAAAALAQAADwAA&#10;AAAAAAAAAAAAAACSBAAAZHJzL2Rvd25yZXYueG1sUEsFBgAAAAAEAAQA8wAAAKAFAAAAAA==&#10;">
                <v:stroke startarrow="block" endarrow="block"/>
              </v:shape>
            </w:pict>
          </mc:Fallback>
        </mc:AlternateContent>
      </w: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B1550" wp14:editId="220D70B6">
                <wp:simplePos x="0" y="0"/>
                <wp:positionH relativeFrom="column">
                  <wp:posOffset>1303020</wp:posOffset>
                </wp:positionH>
                <wp:positionV relativeFrom="paragraph">
                  <wp:posOffset>4277360</wp:posOffset>
                </wp:positionV>
                <wp:extent cx="1270" cy="919480"/>
                <wp:effectExtent l="0" t="0" r="0" b="0"/>
                <wp:wrapNone/>
                <wp:docPr id="8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919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9FD09" id="AutoShape 85" o:spid="_x0000_s1026" type="#_x0000_t32" style="position:absolute;margin-left:102.6pt;margin-top:336.8pt;width:.1pt;height:72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tOOQIAAIMEAAAOAAAAZHJzL2Uyb0RvYy54bWysVMuO2yAU3VfqPyD2ie3UyTh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bjIMFKk&#10;hxk97L2OpVExDQQNxpXgV6uNDRDpUT2bR02/O6R03RG149H75WQgOAsRyZuQcHAGymyHL5qBD4EC&#10;ka1ja/uQEnhAxziU020o/OgRhY/Z5A4GR8Ewz+Z5EUeWkPIaaqzzn7nuUdhU2HlLxK7ztVYKhq9t&#10;FguRw6PzoTFSXgNCXaXXQsqoAanQACWmk2kMcFoKFozBzdndtpYWHUhQUXwiSrC8drN6r1hM1nHC&#10;VoohHynxVgBJkuNQoecMI8nhsoRd9PZEyPd6AwCpQk9AD0C67M5S+zFP56tiVeSjfDJbjfK0aUYP&#10;6zofzdbZ3bT51NR1k/0M8LK87ARjXAWEV9ln+ftkdbmAZ8HehH+jMnmbPXIOzV7fsemojyCJs7i2&#10;mp02NownSAWUHp0vtzJcpdfn6PX737H8BQAA//8DAFBLAwQUAAYACAAAACEAuEh47OEAAAALAQAA&#10;DwAAAGRycy9kb3ducmV2LnhtbEyPTU/DMAyG70j8h8hI3Fi6MkpV6k6IDwntMjEYEresMW1F4lRN&#10;uhZ+PeEER9uPXj9vuZ6tEUcafOcYYblIQBDXTnfcILy+PF7kIHxQrJVxTAhf5GFdnZ6UqtBu4mc6&#10;7kIjYgj7QiG0IfSFlL5uySq/cD1xvH24waoQx6GRelBTDLdGpkmSSas6jh9a1dNdS/XnbrQIhvfb&#10;hzf15DfZONN+8/4t7XSPeH42396ACDSHPxh+9aM6VNHp4EbWXhiENLlKI4qQXV9mICIRNysQB4R8&#10;ma9AVqX836H6AQAA//8DAFBLAQItABQABgAIAAAAIQC2gziS/gAAAOEBAAATAAAAAAAAAAAAAAAA&#10;AAAAAABbQ29udGVudF9UeXBlc10ueG1sUEsBAi0AFAAGAAgAAAAhADj9If/WAAAAlAEAAAsAAAAA&#10;AAAAAAAAAAAALwEAAF9yZWxzLy5yZWxzUEsBAi0AFAAGAAgAAAAhAPmwu045AgAAgwQAAA4AAAAA&#10;AAAAAAAAAAAALgIAAGRycy9lMm9Eb2MueG1sUEsBAi0AFAAGAAgAAAAhALhIeOzhAAAACwEAAA8A&#10;AAAAAAAAAAAAAAAAkwQAAGRycy9kb3ducmV2LnhtbFBLBQYAAAAABAAEAPMAAAChBQAAAAA=&#10;">
                <v:stroke startarrow="block" endarrow="block"/>
              </v:shape>
            </w:pict>
          </mc:Fallback>
        </mc:AlternateContent>
      </w: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5FC2D2" wp14:editId="30C1F005">
                <wp:simplePos x="0" y="0"/>
                <wp:positionH relativeFrom="column">
                  <wp:posOffset>4345305</wp:posOffset>
                </wp:positionH>
                <wp:positionV relativeFrom="paragraph">
                  <wp:posOffset>113665</wp:posOffset>
                </wp:positionV>
                <wp:extent cx="937260" cy="1714500"/>
                <wp:effectExtent l="38100" t="0" r="34290" b="57150"/>
                <wp:wrapNone/>
                <wp:docPr id="63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3726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DE2B8" id="Line 6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15pt,8.95pt" to="415.9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xmGwIAACkEAAAOAAAAZHJzL2Uyb0RvYy54bWysU8GO2jAQvVfqP1i+QxIIASLCqiLQHrbb&#10;ldr9AGM7xJJjW7YhoKr/3rEJaLe9VKtyMGP75fnNzJvVw7mT6MStE1pVOBunGHFFNRPqUOGXH7vR&#10;AiPniWJEasUrfOEOP6w/flj1puQT3WrJuEVAolzZmwq33psySRxteUfcWBuu4LLRtiMetvaQMEt6&#10;YO9kMknTIum1ZcZqyp2D0/p6ideRv2k49d+axnGPZIVBm4+rjes+rMl6RcqDJaYVdJBB3qGiI0LB&#10;o3eqmniCjlb8RdUJarXTjR9T3SW6aQTlMQfIJkv/yOZ7SwyPuUBxnLmXyf0/Wvp0erZIsAoXU4wU&#10;6aBHj0JxVMxDbXrjSoBs1LMdds4Aft9/1QyQ5Oh1TPvc2A41UpgvYIJ4Aqmhc6zz5V5nfvaIwuFy&#10;Op8U0A0KV9k8y2dpbERCysATymis85+57lAIKixBUWQlp0fnQQlAb5AAV3onpIy9lAr18MJsMosf&#10;OC0FC5cB5uxhv5EWnUhwQ/yFJIHsDczqo2KRrOWEbYfYEyEhRv5iIHNvBVEHyXF4reMMI8lhAEJ0&#10;ZZQqvAgZg+Ahuhri5zJdbhfbRT7KJ8V2lKd1Pfq02+SjYpfNZ/W03mzq7FcQn+VlKxjjKui/mTPL&#10;/635w5hcbXW3571QyVv2WAQQe/uPopPQ/dDvqw/2ml2iDeI5+DGCh9kJhn+9h/j1hK9/AwAA//8D&#10;AFBLAwQUAAYACAAAACEA/QUNa+EAAAAKAQAADwAAAGRycy9kb3ducmV2LnhtbEyPQU/DMAyF70j8&#10;h8hI3FjabYyuNJ0QAokTgm2axC1rTFvWOCXJ1sKvx5zgZvs9PX+vWI22Eyf0oXWkIJ0kIJAqZ1qq&#10;FWw3j1cZiBA1Gd05QgVfGGBVnp8VOjduoFc8rWMtOIRCrhU0Mfa5lKFq0OowcT0Sa+/OWx159bU0&#10;Xg8cbjs5TZKFtLol/tDoHu8brA7ro1Ww3AzX7sUfdvO0/Xz7fviI/dNzVOryYry7BRFxjH9m+MVn&#10;dCiZae+OZILoFCyy+YytLNwsQbAhm6U87BVMM77IspD/K5Q/AAAA//8DAFBLAQItABQABgAIAAAA&#10;IQC2gziS/gAAAOEBAAATAAAAAAAAAAAAAAAAAAAAAABbQ29udGVudF9UeXBlc10ueG1sUEsBAi0A&#10;FAAGAAgAAAAhADj9If/WAAAAlAEAAAsAAAAAAAAAAAAAAAAALwEAAF9yZWxzLy5yZWxzUEsBAi0A&#10;FAAGAAgAAAAhAO3cfGYbAgAAKQQAAA4AAAAAAAAAAAAAAAAALgIAAGRycy9lMm9Eb2MueG1sUEsB&#10;Ai0AFAAGAAgAAAAhAP0FDWvhAAAACgEAAA8AAAAAAAAAAAAAAAAAdQQAAGRycy9kb3ducmV2Lnht&#10;bFBLBQYAAAAABAAEAPMAAACDBQAAAAA=&#10;">
                <v:stroke endarrow="block"/>
              </v:line>
            </w:pict>
          </mc:Fallback>
        </mc:AlternateContent>
      </w: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5B41D8" wp14:editId="23F9A91A">
                <wp:simplePos x="0" y="0"/>
                <wp:positionH relativeFrom="column">
                  <wp:posOffset>5602605</wp:posOffset>
                </wp:positionH>
                <wp:positionV relativeFrom="paragraph">
                  <wp:posOffset>19685</wp:posOffset>
                </wp:positionV>
                <wp:extent cx="0" cy="579120"/>
                <wp:effectExtent l="76200" t="0" r="57150" b="49530"/>
                <wp:wrapNone/>
                <wp:docPr id="56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320F5" id="Line 6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.15pt,1.55pt" to="441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TlDAIAABkEAAAOAAAAZHJzL2Uyb0RvYy54bWysU02P2jAQvVfqf7B8hyQ0sBARVhWBXrbd&#10;ldr+AGM7xJK/ZBsCqvrfO3Yg2m0vVdUcnPF4/Oa9mfH68aIkOnPnhdE1LqY5RlxTw4Q+1vj7t/1k&#10;iZEPRDMijeY1vnKPHzfv3617W/GZ6Yxk3CEA0b7qbY27EGyVZZ52XBE/NZZrOGyNUyTA1h0z5kgP&#10;6EpmszxfZL1xzDpDuffgbYZDvEn4bctpeG5bzwOSNQZuIa0urYe4Zps1qY6O2E7QGw3yDywUERqS&#10;jlANCQSdnPgDSgnqjDdtmFKjMtO2gvKkAdQU+W9qvnbE8qQFiuPtWCb//2Dpl/OLQ4LVeL7ASBMF&#10;PXoSmqNFqk1vfQUhW/3ioFJx5y3EH/rPhkEkOQWTZF9ap6J8EIQuqbrXsbr8EhAdnBS884dVMUvg&#10;Ganu96zz4RM3CkWjxhIYJFxyfvIBMkPoPSSm0WYvpEy9kxr1NV7NZ/N0wRspWDyMYd4dD1vp0JnE&#10;7qcvNhzA3oQ5c9IsgXWcsN3NDkRIsFG4WlAanCD6KDmO2RRnGEkOAx+tAVHqmBG0AuGbNQzAj1W+&#10;2i13y3JSzha7SZk3zeTjfltOFvviYd58aLbbpvgZyRdl1QnGuI7878NYlH/X7NuzGMZoHMexUNlb&#10;9FQEIHv/J9LZvb9Dpw+GXVPbkx/mLwXf3koc8Nd7sF+/6M0vAAAA//8DAFBLAwQUAAYACAAAACEA&#10;Dz3A9t4AAAAIAQAADwAAAGRycy9kb3ducmV2LnhtbEyPQUvDQBSE74L/YXmCN7tJI7LGvBQR6qXV&#10;0lZEb9vsMwlm34bspo3/3hUPehxmmPmmWEy2E0cafOsYIZ0lIIgrZ1quEV72yysFwgfNRneOCeGL&#10;PCzK87NC58adeEvHXahFLGGfa4QmhD6X0lcNWe1nrieO3ocbrA5RDrU0gz7FctvJeZLcSKtbjguN&#10;7umhoepzN1qE7Xq5Uq+rcaqG98f0eb9ZP715hXh5Md3fgQg0hb8w/OBHdCgj08GNbLzoEJSaZzGK&#10;kKUgov+rDwi31xnIspD/D5TfAAAA//8DAFBLAQItABQABgAIAAAAIQC2gziS/gAAAOEBAAATAAAA&#10;AAAAAAAAAAAAAAAAAABbQ29udGVudF9UeXBlc10ueG1sUEsBAi0AFAAGAAgAAAAhADj9If/WAAAA&#10;lAEAAAsAAAAAAAAAAAAAAAAALwEAAF9yZWxzLy5yZWxzUEsBAi0AFAAGAAgAAAAhAC+pFOUMAgAA&#10;GQQAAA4AAAAAAAAAAAAAAAAALgIAAGRycy9lMm9Eb2MueG1sUEsBAi0AFAAGAAgAAAAhAA89wPbe&#10;AAAACAEAAA8AAAAAAAAAAAAAAAAAZgQAAGRycy9kb3ducmV2LnhtbFBLBQYAAAAABAAEAPMAAABx&#10;BQAAAAA=&#10;">
                <v:stroke endarrow="block"/>
              </v:line>
            </w:pict>
          </mc:Fallback>
        </mc:AlternateContent>
      </w: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E5020" wp14:editId="3F84B264">
                <wp:simplePos x="0" y="0"/>
                <wp:positionH relativeFrom="column">
                  <wp:posOffset>4871085</wp:posOffset>
                </wp:positionH>
                <wp:positionV relativeFrom="paragraph">
                  <wp:posOffset>29210</wp:posOffset>
                </wp:positionV>
                <wp:extent cx="1348740" cy="1442720"/>
                <wp:effectExtent l="0" t="0" r="22860" b="24130"/>
                <wp:wrapNone/>
                <wp:docPr id="5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Default="001062A5" w:rsidP="00FC5AFA">
                            <w:pPr>
                              <w:ind w:right="-173"/>
                            </w:pPr>
                            <w:r w:rsidRPr="006C47A1">
                              <w:t xml:space="preserve">Обслуживающий персонал (дворник, </w:t>
                            </w:r>
                            <w:r>
                              <w:t>машинист</w:t>
                            </w:r>
                            <w:r w:rsidRPr="006C47A1">
                              <w:t xml:space="preserve"> по стирке белья, кастелянша</w:t>
                            </w:r>
                            <w:r>
                              <w:t>, рабочий по техобслуживанию здания</w:t>
                            </w:r>
                            <w:r w:rsidRPr="006C47A1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E5020" id="Rectangle 55" o:spid="_x0000_s1039" style="position:absolute;left:0;text-align:left;margin-left:383.55pt;margin-top:2.3pt;width:106.2pt;height:1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mELQIAAFIEAAAOAAAAZHJzL2Uyb0RvYy54bWysVNuO0zAQfUfiHyy/0zTdhu1GTVerLkVI&#10;C6xY+ADHcRIL3xi7TcvX79hpSxd4QuTBsjPjkzPnzGR5u9eK7AR4aU1F88mUEmG4baTpKvrt6+bN&#10;ghIfmGmYskZU9CA8vV29frUcXClmtreqEUAQxPhycBXtQ3BllnneC838xDphMNha0CzgEbqsATYg&#10;ulbZbDp9mw0WGgeWC+/x7f0YpKuE37aCh89t60UgqqLILaQV0lrHNVstWdkBc73kRxrsH1hoJg1+&#10;9Ax1zwIjW5B/QGnJwXrbhgm3OrNtK7lINWA1+fS3ap565kSqBcXx7iyT/3+w/NPuEYhsKlrklBim&#10;0aMvqBoznRKkKKJAg/Ml5j25R4glevdg+XdPjF33mCbuAOzQC9YgrTzmZy8uxIPHq6QePtoG4dk2&#10;2KTVvgUdAVEFsk+WHM6WiH0gHF/mV/PF9Ryd4xjL5/PZ9SyZlrHydN2BD++F1SRuKgrIPsGz3YMP&#10;kQ4rTymJvlWy2Uil0gG6eq2A7Bj2xyY9qQKs8jJNGTJU9KaYFQn5RcxfQkzT8zcILQM2upK6ootz&#10;Eiujbu9Mk9owMKnGPVJW5ihk1G70IOzrfbIqvzrZUtvmgNKCHRsbBxE3vYWflAzY1BX1P7YMBCXq&#10;g0F7blDBOAXpMC+ilgQuI/VlhBmOUBUNlIzbdRgnZ+tAdj1+KU9yGHuHlrYyiR3tHlkd+WPjJg+O&#10;QxYn4/Kcsn79ClbPAAAA//8DAFBLAwQUAAYACAAAACEAvsmy/98AAAAJAQAADwAAAGRycy9kb3du&#10;cmV2LnhtbEyPQU+DQBSE7yb+h80z8WYXqEJBHo3R1MRjSy/eHrACyr4l7NKiv97tSY+Tmcx8k28X&#10;PYiTmmxvGCFcBSAU16bpuUU4lru7DQjriBsaDCuEb2VhW1xf5ZQ15sx7dTq4VvgSthkhdM6NmZS2&#10;7pQmuzKjYu99mEmT83JqZTPR2ZfrQUZBEEtNPfuFjkb13Kn66zBrhKqPjvSzL18Dne7W7m0pP+f3&#10;F8Tbm+XpEYRTi/sLwwXfo0PhmSozc2PFgJDESeijCPcxCO+nSfoAokKI1uEGZJHL/w+KXwAAAP//&#10;AwBQSwECLQAUAAYACAAAACEAtoM4kv4AAADhAQAAEwAAAAAAAAAAAAAAAAAAAAAAW0NvbnRlbnRf&#10;VHlwZXNdLnhtbFBLAQItABQABgAIAAAAIQA4/SH/1gAAAJQBAAALAAAAAAAAAAAAAAAAAC8BAABf&#10;cmVscy8ucmVsc1BLAQItABQABgAIAAAAIQDhMRmELQIAAFIEAAAOAAAAAAAAAAAAAAAAAC4CAABk&#10;cnMvZTJvRG9jLnhtbFBLAQItABQABgAIAAAAIQC+ybL/3wAAAAkBAAAPAAAAAAAAAAAAAAAAAIcE&#10;AABkcnMvZG93bnJldi54bWxQSwUGAAAAAAQABADzAAAAkwUAAAAA&#10;">
                <v:textbox>
                  <w:txbxContent>
                    <w:p w:rsidR="001062A5" w:rsidRDefault="001062A5" w:rsidP="00FC5AFA">
                      <w:pPr>
                        <w:ind w:right="-173"/>
                      </w:pPr>
                      <w:r w:rsidRPr="006C47A1">
                        <w:t xml:space="preserve">Обслуживающий персонал (дворник, </w:t>
                      </w:r>
                      <w:r>
                        <w:t>машинист</w:t>
                      </w:r>
                      <w:r w:rsidRPr="006C47A1">
                        <w:t xml:space="preserve"> по стирке белья, кастелянша</w:t>
                      </w:r>
                      <w:r>
                        <w:t>, рабочий по техобслуживанию здания</w:t>
                      </w:r>
                      <w:r w:rsidRPr="006C47A1"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  <w:r w:rsidRPr="00FC5AF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51F5C" wp14:editId="3D70D421">
                <wp:simplePos x="0" y="0"/>
                <wp:positionH relativeFrom="column">
                  <wp:posOffset>1905</wp:posOffset>
                </wp:positionH>
                <wp:positionV relativeFrom="paragraph">
                  <wp:posOffset>68580</wp:posOffset>
                </wp:positionV>
                <wp:extent cx="2461260" cy="355600"/>
                <wp:effectExtent l="0" t="0" r="15240" b="25400"/>
                <wp:wrapNone/>
                <wp:docPr id="5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A5" w:rsidRPr="00AE5DCE" w:rsidRDefault="001062A5" w:rsidP="00FC5AFA">
                            <w:pPr>
                              <w:jc w:val="center"/>
                            </w:pPr>
                            <w:r w:rsidRPr="006C47A1">
                              <w:t>Родители, воспитанники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651F5C" id="Rectangle 59" o:spid="_x0000_s1040" style="position:absolute;left:0;text-align:left;margin-left:.15pt;margin-top:5.4pt;width:193.8pt;height:2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kMLQIAAFEEAAAOAAAAZHJzL2Uyb0RvYy54bWysVNuO0zAQfUfiHyy/01xoyjZqulp1KUJa&#10;YMXCBziOk1g4thm7TcvXM3ba0gWeEHmwPJnxyZlzxlndHgZF9gKcNLqi2SylRGhuGqm7in79sn11&#10;Q4nzTDdMGS0qehSO3q5fvliNthS56Y1qBBAE0a4cbUV7722ZJI73YmBuZqzQmGwNDMxjCF3SABsR&#10;fVBJnqaLZDTQWDBcOIdv76ckXUf8thXcf2pbJzxRFUVuPq4Q1zqsyXrFyg6Y7SU/0WD/wGJgUuNH&#10;L1D3zDOyA/kH1CA5GGdaP+NmSEzbSi5iD9hNlv7WzVPPrIi9oDjOXmRy/w+Wf9w/ApFNRYuCEs0G&#10;9OgzqsZ0pwQplkGg0boS657sI4QWnX0w/Jsj2mx6LBN3AGbsBWuQVhbqk2cHQuDwKKnHD6ZBeLbz&#10;Jmp1aGEIgKgCOURLjhdLxMETji/z+SLLF+gcx9zrolik0bOElefTFpx/J8xAwqaigOQjOts/OB/Y&#10;sPJcEtkbJZutVCoG0NUbBWTPcDy28YkNYJPXZUqTsaLLIi8i8rOcu4ZI4/M3iEF6nHMlh4reXIpY&#10;GWR7q5s4hZ5JNe2RstInHYN0kwX+UB+iU9n87EptmiMqC2aaa7yHuOkN/KBkxJmuqPu+YyAoUe81&#10;urPM5vNwCWIwL97kGMB1pr7OMM0RqqKekmm78dPF2VmQXY9fyqIc2tyho62MYge3J1Yn/ji30YPT&#10;HQsX4zqOVb/+BOufAAAA//8DAFBLAwQUAAYACAAAACEAYN/2JtoAAAAGAQAADwAAAGRycy9kb3du&#10;cmV2LnhtbEyOzU7DMBCE70i8g7VI3KhNI4U0xKkQqEgc2/TCbRObJBCvo9hpA0/PcqLH+dHMV2wX&#10;N4iTnULvScP9SoGw1HjTU6vhWO3uMhAhIhkcPFkN3zbAtry+KjA3/kx7ezrEVvAIhRw1dDGOuZSh&#10;6azDsPKjJc4+/OQwspxaaSY887gb5FqpVDrsiR86HO1zZ5uvw+w01P36iD/76lW5zS6Jb0v1Ob+/&#10;aH17szw9goh2if9l+MNndCiZqfYzmSAGDQn32FXMz2mSPWxA1BrSNANZFvISv/wFAAD//wMAUEsB&#10;Ai0AFAAGAAgAAAAhALaDOJL+AAAA4QEAABMAAAAAAAAAAAAAAAAAAAAAAFtDb250ZW50X1R5cGVz&#10;XS54bWxQSwECLQAUAAYACAAAACEAOP0h/9YAAACUAQAACwAAAAAAAAAAAAAAAAAvAQAAX3JlbHMv&#10;LnJlbHNQSwECLQAUAAYACAAAACEAk1yZDC0CAABRBAAADgAAAAAAAAAAAAAAAAAuAgAAZHJzL2Uy&#10;b0RvYy54bWxQSwECLQAUAAYACAAAACEAYN/2JtoAAAAGAQAADwAAAAAAAAAAAAAAAACHBAAAZHJz&#10;L2Rvd25yZXYueG1sUEsFBgAAAAAEAAQA8wAAAI4FAAAAAA==&#10;">
                <v:textbox>
                  <w:txbxContent>
                    <w:p w:rsidR="001062A5" w:rsidRPr="00AE5DCE" w:rsidRDefault="001062A5" w:rsidP="00FC5AFA">
                      <w:pPr>
                        <w:jc w:val="center"/>
                      </w:pPr>
                      <w:r w:rsidRPr="006C47A1">
                        <w:t>Родители, воспитанники</w:t>
                      </w:r>
                    </w:p>
                  </w:txbxContent>
                </v:textbox>
              </v:rect>
            </w:pict>
          </mc:Fallback>
        </mc:AlternateContent>
      </w:r>
    </w:p>
    <w:p w:rsidR="00FC5AFA" w:rsidRDefault="00FC5AFA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B96089" w:rsidRDefault="00B96089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sz w:val="26"/>
          <w:szCs w:val="26"/>
        </w:rPr>
      </w:pPr>
    </w:p>
    <w:p w:rsidR="00AD3376" w:rsidRPr="0053477F" w:rsidRDefault="00AD3376" w:rsidP="00882ECE">
      <w:pPr>
        <w:pStyle w:val="a4"/>
        <w:spacing w:line="360" w:lineRule="auto"/>
        <w:ind w:left="-426" w:right="-1"/>
        <w:jc w:val="both"/>
        <w:rPr>
          <w:rFonts w:ascii="Times New Roman" w:hAnsi="Times New Roman" w:cs="Times New Roman"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t xml:space="preserve">Реализуемые уровни образования: </w:t>
      </w:r>
      <w:r w:rsidRPr="0053477F">
        <w:rPr>
          <w:rFonts w:ascii="Times New Roman" w:hAnsi="Times New Roman" w:cs="Times New Roman"/>
          <w:sz w:val="26"/>
          <w:szCs w:val="26"/>
        </w:rPr>
        <w:t>дошкольное</w:t>
      </w:r>
    </w:p>
    <w:p w:rsidR="00AD3376" w:rsidRPr="00CE6D0F" w:rsidRDefault="0072686E" w:rsidP="001B4631">
      <w:pPr>
        <w:pStyle w:val="a4"/>
        <w:spacing w:line="360" w:lineRule="auto"/>
        <w:ind w:left="-426" w:right="4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t>Перечень основных и дополнительных программ:</w:t>
      </w:r>
      <w:r w:rsidR="00FC2FA2" w:rsidRPr="00FC2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3F31" w:rsidRP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C2FA2" w:rsidRPr="00F93F31">
        <w:rPr>
          <w:rFonts w:ascii="Times New Roman" w:hAnsi="Times New Roman" w:cs="Times New Roman"/>
          <w:sz w:val="28"/>
          <w:szCs w:val="28"/>
        </w:rPr>
        <w:t>бра</w:t>
      </w:r>
      <w:r w:rsidR="00FC2FA2" w:rsidRPr="00FC2FA2">
        <w:rPr>
          <w:rFonts w:ascii="Times New Roman" w:hAnsi="Times New Roman" w:cs="Times New Roman"/>
          <w:sz w:val="26"/>
          <w:szCs w:val="26"/>
        </w:rPr>
        <w:t>зовательная программа МБДОУ «Парус», разработанная в соответствии с ФОП ДО и ФГОС ДО</w:t>
      </w:r>
    </w:p>
    <w:p w:rsidR="0072686E" w:rsidRDefault="0072686E" w:rsidP="001B4631">
      <w:pPr>
        <w:pStyle w:val="a4"/>
        <w:spacing w:line="360" w:lineRule="auto"/>
        <w:ind w:left="-426" w:right="449"/>
        <w:jc w:val="both"/>
        <w:rPr>
          <w:rFonts w:ascii="Times New Roman" w:hAnsi="Times New Roman" w:cs="Times New Roman"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t>Особенности учебного плана:</w:t>
      </w:r>
      <w:r>
        <w:rPr>
          <w:rFonts w:ascii="Times New Roman" w:hAnsi="Times New Roman" w:cs="Times New Roman"/>
          <w:sz w:val="26"/>
          <w:szCs w:val="26"/>
        </w:rPr>
        <w:t xml:space="preserve"> естественно - научная</w:t>
      </w:r>
      <w:r w:rsidR="00FC2FA2" w:rsidRPr="00FC2F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FC2FA2" w:rsidRPr="00FC2FA2">
        <w:rPr>
          <w:rFonts w:ascii="Times New Roman" w:hAnsi="Times New Roman" w:cs="Times New Roman"/>
          <w:bCs/>
          <w:sz w:val="26"/>
          <w:szCs w:val="26"/>
        </w:rPr>
        <w:t xml:space="preserve">экологическое воспитание детей через ознакомление с миром природы родного края).  </w:t>
      </w:r>
      <w:r w:rsidR="00FC2FA2" w:rsidRPr="00FC2FA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</w:p>
    <w:p w:rsidR="0072686E" w:rsidRPr="00FC5AFA" w:rsidRDefault="0072686E" w:rsidP="001B4631">
      <w:pPr>
        <w:pStyle w:val="a4"/>
        <w:spacing w:line="360" w:lineRule="auto"/>
        <w:ind w:left="-426" w:right="449"/>
        <w:jc w:val="both"/>
        <w:rPr>
          <w:rFonts w:ascii="Times New Roman" w:hAnsi="Times New Roman" w:cs="Times New Roman"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t>Используемые педагогические технологии и методики:</w:t>
      </w:r>
      <w:r w:rsidR="00FC5AF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C5AFA" w:rsidRPr="00FC5AFA">
        <w:rPr>
          <w:rFonts w:ascii="Times New Roman" w:hAnsi="Times New Roman" w:cs="Times New Roman"/>
          <w:sz w:val="26"/>
          <w:szCs w:val="26"/>
        </w:rPr>
        <w:t>здоровьесберегающая</w:t>
      </w:r>
      <w:proofErr w:type="spellEnd"/>
      <w:r w:rsidR="00FC5AFA" w:rsidRPr="00FC5AFA">
        <w:rPr>
          <w:rFonts w:ascii="Times New Roman" w:hAnsi="Times New Roman" w:cs="Times New Roman"/>
          <w:sz w:val="26"/>
          <w:szCs w:val="26"/>
        </w:rPr>
        <w:t xml:space="preserve"> технология В.Ф. Базарного, </w:t>
      </w:r>
      <w:r w:rsidR="00FC5AFA">
        <w:rPr>
          <w:rFonts w:ascii="Times New Roman" w:hAnsi="Times New Roman" w:cs="Times New Roman"/>
          <w:sz w:val="26"/>
          <w:szCs w:val="26"/>
        </w:rPr>
        <w:t xml:space="preserve">технология ТРИЗ, развивающие игры В.В. </w:t>
      </w:r>
      <w:proofErr w:type="spellStart"/>
      <w:r w:rsidR="00FC5AFA">
        <w:rPr>
          <w:rFonts w:ascii="Times New Roman" w:hAnsi="Times New Roman" w:cs="Times New Roman"/>
          <w:sz w:val="26"/>
          <w:szCs w:val="26"/>
        </w:rPr>
        <w:t>Воскобовича</w:t>
      </w:r>
      <w:proofErr w:type="spellEnd"/>
      <w:r w:rsidR="00B26B8E">
        <w:rPr>
          <w:rFonts w:ascii="Times New Roman" w:hAnsi="Times New Roman" w:cs="Times New Roman"/>
          <w:sz w:val="26"/>
          <w:szCs w:val="26"/>
        </w:rPr>
        <w:t>, технологии критического мышления</w:t>
      </w:r>
    </w:p>
    <w:p w:rsidR="002A55DC" w:rsidRDefault="0072686E" w:rsidP="001B4631">
      <w:pPr>
        <w:pStyle w:val="a4"/>
        <w:spacing w:line="360" w:lineRule="auto"/>
        <w:ind w:left="-426" w:right="591"/>
        <w:rPr>
          <w:rFonts w:ascii="Times New Roman" w:hAnsi="Times New Roman" w:cs="Times New Roman"/>
          <w:bCs/>
          <w:sz w:val="26"/>
          <w:szCs w:val="26"/>
        </w:rPr>
      </w:pPr>
      <w:r w:rsidRPr="00CE6D0F">
        <w:rPr>
          <w:rFonts w:ascii="Times New Roman" w:hAnsi="Times New Roman" w:cs="Times New Roman"/>
          <w:b/>
          <w:sz w:val="26"/>
          <w:szCs w:val="26"/>
        </w:rPr>
        <w:lastRenderedPageBreak/>
        <w:t>Режим работы: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3376" w:rsidRPr="00505C0F">
        <w:rPr>
          <w:rFonts w:ascii="Times New Roman" w:hAnsi="Times New Roman" w:cs="Times New Roman"/>
          <w:bCs/>
          <w:sz w:val="26"/>
          <w:szCs w:val="26"/>
        </w:rPr>
        <w:t xml:space="preserve">пятидневная рабочая неделя, с 10,5 – часовым пребыванием детей с 7.45 до 18.15, выходные – суббота, воскресенье и праздничные дни, предусмотренные </w:t>
      </w:r>
      <w:proofErr w:type="gramStart"/>
      <w:r w:rsidR="00AD3376" w:rsidRPr="00505C0F">
        <w:rPr>
          <w:rFonts w:ascii="Times New Roman" w:hAnsi="Times New Roman" w:cs="Times New Roman"/>
          <w:bCs/>
          <w:sz w:val="26"/>
          <w:szCs w:val="26"/>
        </w:rPr>
        <w:t>законодательством</w:t>
      </w:r>
      <w:r w:rsidR="00682DCA">
        <w:rPr>
          <w:rFonts w:ascii="Times New Roman" w:hAnsi="Times New Roman" w:cs="Times New Roman"/>
          <w:bCs/>
          <w:sz w:val="26"/>
          <w:szCs w:val="26"/>
        </w:rPr>
        <w:t xml:space="preserve">  РФ</w:t>
      </w:r>
      <w:proofErr w:type="gramEnd"/>
      <w:r w:rsidR="00682DCA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AD3376" w:rsidRPr="00505C0F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682D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3376" w:rsidRPr="00505C0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</w:t>
      </w:r>
      <w:r w:rsidR="00682DCA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:rsidR="002A55DC" w:rsidRDefault="002A55DC" w:rsidP="001B4631">
      <w:pPr>
        <w:pStyle w:val="a4"/>
        <w:spacing w:line="360" w:lineRule="auto"/>
        <w:ind w:left="-426" w:right="591"/>
        <w:rPr>
          <w:rFonts w:ascii="Times New Roman" w:hAnsi="Times New Roman" w:cs="Times New Roman"/>
          <w:b/>
          <w:bCs/>
          <w:sz w:val="26"/>
          <w:szCs w:val="26"/>
        </w:rPr>
      </w:pPr>
    </w:p>
    <w:p w:rsidR="0072686E" w:rsidRDefault="0072686E" w:rsidP="001B4631">
      <w:pPr>
        <w:pStyle w:val="a4"/>
        <w:spacing w:line="360" w:lineRule="auto"/>
        <w:ind w:left="-426" w:right="591"/>
        <w:rPr>
          <w:rFonts w:ascii="Times New Roman" w:hAnsi="Times New Roman" w:cs="Times New Roman"/>
          <w:bCs/>
          <w:sz w:val="26"/>
          <w:szCs w:val="26"/>
        </w:rPr>
      </w:pPr>
      <w:r w:rsidRPr="00CE6D0F">
        <w:rPr>
          <w:rFonts w:ascii="Times New Roman" w:hAnsi="Times New Roman" w:cs="Times New Roman"/>
          <w:b/>
          <w:bCs/>
          <w:sz w:val="26"/>
          <w:szCs w:val="26"/>
        </w:rPr>
        <w:t>Списочный состав ДОУ</w:t>
      </w: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72686E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17</w:t>
      </w:r>
      <w:r w:rsidRPr="0072686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воспитанников</w:t>
      </w:r>
      <w:r w:rsidRPr="0072686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2686E" w:rsidRDefault="00AD3376" w:rsidP="001B4631">
      <w:pPr>
        <w:pStyle w:val="a4"/>
        <w:spacing w:line="360" w:lineRule="auto"/>
        <w:ind w:left="-426" w:right="59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5C0F">
        <w:rPr>
          <w:rFonts w:ascii="Times New Roman" w:hAnsi="Times New Roman" w:cs="Times New Roman"/>
          <w:bCs/>
          <w:sz w:val="26"/>
          <w:szCs w:val="26"/>
        </w:rPr>
        <w:t xml:space="preserve">В детском саду функционируют </w:t>
      </w:r>
      <w:r w:rsidR="0072686E">
        <w:rPr>
          <w:rFonts w:ascii="Times New Roman" w:hAnsi="Times New Roman" w:cs="Times New Roman"/>
          <w:bCs/>
          <w:sz w:val="26"/>
          <w:szCs w:val="26"/>
        </w:rPr>
        <w:t>5</w:t>
      </w:r>
      <w:r w:rsidRPr="00505C0F">
        <w:rPr>
          <w:rFonts w:ascii="Times New Roman" w:hAnsi="Times New Roman" w:cs="Times New Roman"/>
          <w:bCs/>
          <w:sz w:val="26"/>
          <w:szCs w:val="26"/>
        </w:rPr>
        <w:t xml:space="preserve"> дошкольных групп</w:t>
      </w:r>
      <w:r w:rsidR="0072686E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686E">
        <w:rPr>
          <w:rFonts w:ascii="Times New Roman" w:hAnsi="Times New Roman" w:cs="Times New Roman"/>
          <w:bCs/>
          <w:sz w:val="26"/>
          <w:szCs w:val="26"/>
        </w:rPr>
        <w:t>За последние 5 лет наблюдается снижение численности воспитанников.</w:t>
      </w:r>
    </w:p>
    <w:p w:rsidR="00FC2FA2" w:rsidRPr="00CE6D0F" w:rsidRDefault="0072686E" w:rsidP="00882ECE">
      <w:pPr>
        <w:pStyle w:val="a4"/>
        <w:spacing w:line="360" w:lineRule="auto"/>
        <w:ind w:left="-426" w:right="-1"/>
        <w:rPr>
          <w:rFonts w:ascii="Times New Roman" w:hAnsi="Times New Roman" w:cs="Times New Roman"/>
          <w:b/>
          <w:bCs/>
          <w:sz w:val="26"/>
          <w:szCs w:val="26"/>
        </w:rPr>
      </w:pPr>
      <w:r w:rsidRPr="00CE6D0F">
        <w:rPr>
          <w:rFonts w:ascii="Times New Roman" w:hAnsi="Times New Roman" w:cs="Times New Roman"/>
          <w:b/>
          <w:bCs/>
          <w:sz w:val="26"/>
          <w:szCs w:val="26"/>
        </w:rPr>
        <w:t>Социальный паспорт.</w:t>
      </w:r>
      <w:r w:rsidR="00AD3376" w:rsidRPr="00CE6D0F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10"/>
        <w:gridCol w:w="35"/>
        <w:gridCol w:w="2760"/>
      </w:tblGrid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ДОУ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5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B8E" w:rsidRPr="002A55D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Семьи, имеющие 1 ребенка </w:t>
            </w:r>
          </w:p>
        </w:tc>
        <w:tc>
          <w:tcPr>
            <w:tcW w:w="2760" w:type="dxa"/>
          </w:tcPr>
          <w:p w:rsidR="00FC2FA2" w:rsidRPr="002A55DC" w:rsidRDefault="00B26B8E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Семьи, имеющие 2-х детей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Под опекой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Неполные семьи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Дети – инвалиды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Дети с ОВЗ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 xml:space="preserve">Дети из семей группы риска 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2FA2" w:rsidRPr="002A55DC" w:rsidTr="001062A5">
        <w:tc>
          <w:tcPr>
            <w:tcW w:w="5145" w:type="dxa"/>
            <w:gridSpan w:val="2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2760" w:type="dxa"/>
          </w:tcPr>
          <w:p w:rsidR="00FC2FA2" w:rsidRPr="002A55DC" w:rsidRDefault="00FC2FA2" w:rsidP="00882EC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2FA2" w:rsidRPr="002A55DC" w:rsidTr="001062A5">
        <w:tc>
          <w:tcPr>
            <w:tcW w:w="7905" w:type="dxa"/>
            <w:gridSpan w:val="3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3165363"/>
            <w:r w:rsidRPr="002A5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Образовательный уровень родителей</w:t>
            </w:r>
          </w:p>
        </w:tc>
      </w:tr>
      <w:tr w:rsidR="00FC2FA2" w:rsidRPr="002A55DC" w:rsidTr="001062A5">
        <w:tc>
          <w:tcPr>
            <w:tcW w:w="5110" w:type="dxa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Оба родителя имеют высшее образование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5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C2FA2" w:rsidRPr="002A55DC" w:rsidTr="001062A5">
        <w:tc>
          <w:tcPr>
            <w:tcW w:w="5110" w:type="dxa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 имеет высшее 1 среднее специальное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5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C2FA2" w:rsidRPr="002A55DC" w:rsidTr="001062A5">
        <w:tc>
          <w:tcPr>
            <w:tcW w:w="5110" w:type="dxa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Оба имеют среднее специальное образование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FC2FA2" w:rsidRPr="002A55DC" w:rsidTr="001062A5">
        <w:trPr>
          <w:trHeight w:val="333"/>
        </w:trPr>
        <w:tc>
          <w:tcPr>
            <w:tcW w:w="5110" w:type="dxa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 среднее специальное 1 общее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2FA2" w:rsidRPr="002A55DC" w:rsidTr="001062A5">
        <w:trPr>
          <w:trHeight w:val="334"/>
        </w:trPr>
        <w:tc>
          <w:tcPr>
            <w:tcW w:w="7905" w:type="dxa"/>
            <w:gridSpan w:val="3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состав</w:t>
            </w:r>
          </w:p>
        </w:tc>
      </w:tr>
      <w:tr w:rsidR="00FC2FA2" w:rsidRPr="002A55DC" w:rsidTr="001062A5">
        <w:tc>
          <w:tcPr>
            <w:tcW w:w="5110" w:type="dxa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C2FA2" w:rsidRPr="002A55DC" w:rsidTr="001062A5">
        <w:tc>
          <w:tcPr>
            <w:tcW w:w="5110" w:type="dxa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C2FA2" w:rsidRPr="002A55DC" w:rsidTr="001062A5">
        <w:tc>
          <w:tcPr>
            <w:tcW w:w="5110" w:type="dxa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Бизнесмены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2FA2" w:rsidRPr="002A55DC" w:rsidTr="001062A5">
        <w:trPr>
          <w:trHeight w:val="371"/>
        </w:trPr>
        <w:tc>
          <w:tcPr>
            <w:tcW w:w="5110" w:type="dxa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Неработающие</w:t>
            </w:r>
          </w:p>
        </w:tc>
        <w:tc>
          <w:tcPr>
            <w:tcW w:w="2795" w:type="dxa"/>
            <w:gridSpan w:val="2"/>
          </w:tcPr>
          <w:p w:rsidR="00FC2FA2" w:rsidRPr="002A55DC" w:rsidRDefault="00FC2FA2" w:rsidP="00882ECE">
            <w:pPr>
              <w:spacing w:before="4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5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bookmarkEnd w:id="2"/>
    </w:tbl>
    <w:p w:rsidR="00171542" w:rsidRDefault="00171542" w:rsidP="00882ECE">
      <w:pPr>
        <w:spacing w:line="360" w:lineRule="auto"/>
        <w:ind w:left="-426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3376" w:rsidRDefault="00AD3376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 w:rsidRPr="003145FD">
        <w:rPr>
          <w:rFonts w:ascii="Times New Roman" w:hAnsi="Times New Roman" w:cs="Times New Roman"/>
          <w:b/>
          <w:sz w:val="26"/>
          <w:szCs w:val="26"/>
        </w:rPr>
        <w:t>Кадровая характеристика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682DCA">
        <w:rPr>
          <w:rFonts w:ascii="Times New Roman" w:hAnsi="Times New Roman" w:cs="Times New Roman"/>
          <w:sz w:val="26"/>
          <w:szCs w:val="26"/>
        </w:rPr>
        <w:tab/>
      </w:r>
      <w:r w:rsidR="00882ECE">
        <w:rPr>
          <w:rFonts w:ascii="Times New Roman" w:hAnsi="Times New Roman" w:cs="Times New Roman"/>
          <w:sz w:val="26"/>
          <w:szCs w:val="26"/>
        </w:rPr>
        <w:tab/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Педагогический коллектив состоит из </w:t>
      </w:r>
      <w:r w:rsidR="00D73749">
        <w:rPr>
          <w:rFonts w:ascii="Times New Roman" w:hAnsi="Times New Roman" w:cs="Times New Roman"/>
          <w:sz w:val="26"/>
          <w:szCs w:val="26"/>
        </w:rPr>
        <w:t>10</w:t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 педагогов: старший воспитатель, 8 педагогов на постоянной основе</w:t>
      </w:r>
      <w:r w:rsidR="00B26B8E">
        <w:rPr>
          <w:rFonts w:ascii="Times New Roman" w:hAnsi="Times New Roman" w:cs="Times New Roman"/>
          <w:sz w:val="26"/>
          <w:szCs w:val="26"/>
        </w:rPr>
        <w:t>, музыкальный руководитель.</w:t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  Высшее базовое образование имеет 1 педагог, диплом бакалавра – 2, среднее специальное – </w:t>
      </w:r>
      <w:r w:rsidR="00B26B8E">
        <w:rPr>
          <w:rFonts w:ascii="Times New Roman" w:hAnsi="Times New Roman" w:cs="Times New Roman"/>
          <w:sz w:val="26"/>
          <w:szCs w:val="26"/>
        </w:rPr>
        <w:t>7</w:t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. Значком </w:t>
      </w:r>
      <w:bookmarkStart w:id="3" w:name="_Hlk210034457"/>
      <w:r w:rsidR="00B26B8E" w:rsidRPr="00B26B8E">
        <w:rPr>
          <w:rFonts w:ascii="Times New Roman" w:hAnsi="Times New Roman" w:cs="Times New Roman"/>
          <w:sz w:val="26"/>
          <w:szCs w:val="26"/>
        </w:rPr>
        <w:t xml:space="preserve">«Почетный работник общего образования РФ» </w:t>
      </w:r>
      <w:bookmarkEnd w:id="3"/>
      <w:r w:rsidR="00B26B8E" w:rsidRPr="00B26B8E">
        <w:rPr>
          <w:rFonts w:ascii="Times New Roman" w:hAnsi="Times New Roman" w:cs="Times New Roman"/>
          <w:sz w:val="26"/>
          <w:szCs w:val="26"/>
        </w:rPr>
        <w:t xml:space="preserve">награждены 2 человека, значком «Почетный работник воспитания и просвещения РФ» - 1 человек.  Имеют педагогический стаж от 1 до 5 лет – 1 человек, от 5 до 10 лет – 1 человек, свыше 15 лет – </w:t>
      </w:r>
      <w:r w:rsidR="00D73749">
        <w:rPr>
          <w:rFonts w:ascii="Times New Roman" w:hAnsi="Times New Roman" w:cs="Times New Roman"/>
          <w:sz w:val="26"/>
          <w:szCs w:val="26"/>
        </w:rPr>
        <w:t>8</w:t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 человек. Средний возраст педагогов 47 ле</w:t>
      </w:r>
      <w:r w:rsidR="00882ECE">
        <w:rPr>
          <w:rFonts w:ascii="Times New Roman" w:hAnsi="Times New Roman" w:cs="Times New Roman"/>
          <w:sz w:val="26"/>
          <w:szCs w:val="26"/>
        </w:rPr>
        <w:t>т.</w:t>
      </w:r>
      <w:r w:rsidR="0097658F" w:rsidRPr="0097658F">
        <w:rPr>
          <w:rFonts w:ascii="Times New Roman" w:hAnsi="Times New Roman" w:cs="Times New Roman"/>
          <w:sz w:val="26"/>
          <w:szCs w:val="26"/>
        </w:rPr>
        <w:t xml:space="preserve"> </w:t>
      </w:r>
      <w:r w:rsidR="00882ECE">
        <w:rPr>
          <w:rFonts w:ascii="Times New Roman" w:hAnsi="Times New Roman" w:cs="Times New Roman"/>
          <w:sz w:val="26"/>
          <w:szCs w:val="26"/>
        </w:rPr>
        <w:tab/>
      </w:r>
      <w:r w:rsidR="00E73FB0">
        <w:rPr>
          <w:rFonts w:ascii="Times New Roman" w:hAnsi="Times New Roman" w:cs="Times New Roman"/>
          <w:sz w:val="26"/>
          <w:szCs w:val="26"/>
        </w:rPr>
        <w:tab/>
      </w:r>
      <w:r w:rsidR="00E73FB0">
        <w:rPr>
          <w:rFonts w:ascii="Times New Roman" w:hAnsi="Times New Roman" w:cs="Times New Roman"/>
          <w:sz w:val="26"/>
          <w:szCs w:val="26"/>
        </w:rPr>
        <w:tab/>
      </w:r>
      <w:r w:rsidR="00E73FB0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B26B8E">
        <w:rPr>
          <w:rFonts w:ascii="Times New Roman" w:hAnsi="Times New Roman" w:cs="Times New Roman"/>
          <w:sz w:val="26"/>
          <w:szCs w:val="26"/>
        </w:rPr>
        <w:t>И</w:t>
      </w:r>
      <w:r w:rsidR="00B26B8E" w:rsidRPr="00B26B8E">
        <w:rPr>
          <w:rFonts w:ascii="Times New Roman" w:hAnsi="Times New Roman" w:cs="Times New Roman"/>
          <w:sz w:val="26"/>
          <w:szCs w:val="26"/>
        </w:rPr>
        <w:t>меют</w:t>
      </w:r>
      <w:r w:rsidR="0068068B" w:rsidRPr="0097658F">
        <w:rPr>
          <w:rFonts w:ascii="Times New Roman" w:hAnsi="Times New Roman" w:cs="Times New Roman"/>
          <w:sz w:val="26"/>
          <w:szCs w:val="26"/>
        </w:rPr>
        <w:t xml:space="preserve"> </w:t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высшую квалификационную категорию </w:t>
      </w:r>
      <w:r w:rsidR="00B26B8E">
        <w:rPr>
          <w:rFonts w:ascii="Times New Roman" w:hAnsi="Times New Roman" w:cs="Times New Roman"/>
          <w:sz w:val="26"/>
          <w:szCs w:val="26"/>
        </w:rPr>
        <w:t>5</w:t>
      </w:r>
      <w:r w:rsidR="00B26B8E" w:rsidRPr="00B26B8E">
        <w:rPr>
          <w:rFonts w:ascii="Times New Roman" w:hAnsi="Times New Roman" w:cs="Times New Roman"/>
          <w:sz w:val="26"/>
          <w:szCs w:val="26"/>
        </w:rPr>
        <w:t xml:space="preserve"> педагог</w:t>
      </w:r>
      <w:r w:rsidR="00B26B8E">
        <w:rPr>
          <w:rFonts w:ascii="Times New Roman" w:hAnsi="Times New Roman" w:cs="Times New Roman"/>
          <w:sz w:val="26"/>
          <w:szCs w:val="26"/>
        </w:rPr>
        <w:t xml:space="preserve">ов, </w:t>
      </w:r>
      <w:r w:rsidR="00B26B8E" w:rsidRPr="00B26B8E">
        <w:rPr>
          <w:rFonts w:ascii="Times New Roman" w:hAnsi="Times New Roman" w:cs="Times New Roman"/>
          <w:sz w:val="26"/>
          <w:szCs w:val="26"/>
        </w:rPr>
        <w:lastRenderedPageBreak/>
        <w:t>первую квалификационную категори</w:t>
      </w:r>
      <w:r w:rsidR="00F266EA">
        <w:rPr>
          <w:rFonts w:ascii="Times New Roman" w:hAnsi="Times New Roman" w:cs="Times New Roman"/>
          <w:sz w:val="26"/>
          <w:szCs w:val="26"/>
        </w:rPr>
        <w:t>ю</w:t>
      </w:r>
      <w:r w:rsidR="00E73FB0" w:rsidRPr="00C93446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E73FB0" w:rsidRPr="00C93446">
        <w:rPr>
          <w:rFonts w:ascii="Times New Roman" w:hAnsi="Times New Roman" w:cs="Times New Roman"/>
          <w:sz w:val="26"/>
          <w:szCs w:val="26"/>
        </w:rPr>
        <w:t xml:space="preserve">1 </w:t>
      </w:r>
      <w:r w:rsidR="00F266E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97658F" w:rsidRPr="0097658F">
        <w:rPr>
          <w:rFonts w:ascii="Times New Roman" w:hAnsi="Times New Roman" w:cs="Times New Roman"/>
          <w:sz w:val="26"/>
          <w:szCs w:val="26"/>
        </w:rPr>
        <w:t xml:space="preserve"> </w:t>
      </w:r>
      <w:r w:rsidR="00B26B8E" w:rsidRPr="00B26B8E">
        <w:rPr>
          <w:rFonts w:ascii="Times New Roman" w:hAnsi="Times New Roman" w:cs="Times New Roman"/>
          <w:sz w:val="26"/>
          <w:szCs w:val="26"/>
        </w:rPr>
        <w:t>Педагоги постоянно проходят курсовую переподготовку, повышают свою квалификацию на различных курсах, вебинарах</w:t>
      </w:r>
      <w:r w:rsidR="00D73749">
        <w:rPr>
          <w:rFonts w:ascii="Times New Roman" w:hAnsi="Times New Roman" w:cs="Times New Roman"/>
          <w:sz w:val="26"/>
          <w:szCs w:val="26"/>
        </w:rPr>
        <w:t>, методических объединениях, педагогических советах.</w:t>
      </w:r>
    </w:p>
    <w:p w:rsidR="00D73749" w:rsidRPr="00603BCE" w:rsidRDefault="00D73749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Характеристика здания</w:t>
      </w:r>
      <w:r w:rsidRPr="00D7374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3BCE">
        <w:rPr>
          <w:rFonts w:ascii="Times New Roman" w:hAnsi="Times New Roman" w:cs="Times New Roman"/>
          <w:sz w:val="26"/>
          <w:szCs w:val="26"/>
        </w:rPr>
        <w:t>двухэтажное отдельно стоящее здание, общей площадью 2424,9 м</w:t>
      </w:r>
      <w:r w:rsidR="00603BC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03BCE">
        <w:rPr>
          <w:rFonts w:ascii="Times New Roman" w:hAnsi="Times New Roman" w:cs="Times New Roman"/>
          <w:sz w:val="26"/>
          <w:szCs w:val="26"/>
        </w:rPr>
        <w:t>. В наличии имеются прогулочные участки</w:t>
      </w:r>
      <w:r w:rsidR="00C85420">
        <w:rPr>
          <w:rFonts w:ascii="Times New Roman" w:hAnsi="Times New Roman" w:cs="Times New Roman"/>
          <w:sz w:val="26"/>
          <w:szCs w:val="26"/>
        </w:rPr>
        <w:t>, спортивная площадка.</w:t>
      </w:r>
    </w:p>
    <w:p w:rsidR="002E0A3C" w:rsidRDefault="00E2701F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Обеспеченность учебными помещениями</w:t>
      </w:r>
      <w:r w:rsidRPr="00E2701F">
        <w:rPr>
          <w:rFonts w:ascii="Times New Roman" w:hAnsi="Times New Roman" w:cs="Times New Roman"/>
          <w:sz w:val="26"/>
          <w:szCs w:val="26"/>
        </w:rPr>
        <w:t>:</w:t>
      </w:r>
      <w:r w:rsidR="00603BCE" w:rsidRPr="0060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BCE">
        <w:rPr>
          <w:rFonts w:ascii="Times New Roman" w:hAnsi="Times New Roman" w:cs="Times New Roman"/>
          <w:sz w:val="26"/>
          <w:szCs w:val="26"/>
        </w:rPr>
        <w:t>г</w:t>
      </w:r>
      <w:r w:rsidR="00603BCE" w:rsidRPr="00603BCE">
        <w:rPr>
          <w:rFonts w:ascii="Times New Roman" w:hAnsi="Times New Roman" w:cs="Times New Roman"/>
          <w:sz w:val="26"/>
          <w:szCs w:val="26"/>
        </w:rPr>
        <w:t>рупповые помещения для детей представляют собой: изолированные помещения</w:t>
      </w:r>
      <w:r w:rsidR="00603BCE">
        <w:rPr>
          <w:rFonts w:ascii="Times New Roman" w:hAnsi="Times New Roman" w:cs="Times New Roman"/>
          <w:sz w:val="26"/>
          <w:szCs w:val="26"/>
        </w:rPr>
        <w:t xml:space="preserve"> </w:t>
      </w:r>
      <w:r w:rsidR="00603BCE" w:rsidRPr="00603BCE">
        <w:rPr>
          <w:rFonts w:ascii="Times New Roman" w:hAnsi="Times New Roman" w:cs="Times New Roman"/>
          <w:sz w:val="26"/>
          <w:szCs w:val="26"/>
        </w:rPr>
        <w:t>(раздевальные, игровые, буфетные, спальни, туалетные</w:t>
      </w:r>
      <w:proofErr w:type="gramStart"/>
      <w:r w:rsidR="00603BCE" w:rsidRPr="00603BCE">
        <w:rPr>
          <w:rFonts w:ascii="Times New Roman" w:hAnsi="Times New Roman" w:cs="Times New Roman"/>
          <w:sz w:val="26"/>
          <w:szCs w:val="26"/>
        </w:rPr>
        <w:t>);  специализированные</w:t>
      </w:r>
      <w:proofErr w:type="gramEnd"/>
      <w:r w:rsidR="00603BCE" w:rsidRPr="00603BCE">
        <w:rPr>
          <w:rFonts w:ascii="Times New Roman" w:hAnsi="Times New Roman" w:cs="Times New Roman"/>
          <w:sz w:val="26"/>
          <w:szCs w:val="26"/>
        </w:rPr>
        <w:t xml:space="preserve"> помещения для занятий с детьми ( музыкальный зал, спортивный зал, компьютерный кабинет, методический кабинет, помещения медицинского блока). </w:t>
      </w:r>
      <w:r w:rsidR="00603BCE" w:rsidRPr="00603BCE">
        <w:rPr>
          <w:rFonts w:ascii="Times New Roman" w:hAnsi="Times New Roman" w:cs="Times New Roman"/>
          <w:sz w:val="26"/>
          <w:szCs w:val="26"/>
        </w:rPr>
        <w:tab/>
      </w:r>
      <w:r w:rsidR="00603BCE">
        <w:rPr>
          <w:rFonts w:ascii="Times New Roman" w:hAnsi="Times New Roman" w:cs="Times New Roman"/>
          <w:sz w:val="26"/>
          <w:szCs w:val="26"/>
        </w:rPr>
        <w:t>С</w:t>
      </w:r>
      <w:r w:rsidR="00603BCE" w:rsidRPr="00603BCE">
        <w:rPr>
          <w:rFonts w:ascii="Times New Roman" w:hAnsi="Times New Roman" w:cs="Times New Roman"/>
          <w:sz w:val="26"/>
          <w:szCs w:val="26"/>
        </w:rPr>
        <w:t>озданы образовательные комнаты: «Экологическая комната», «Конструирование», комната сенсорного развития, театральная комната, комната для занятий выжиганием по дереву, детская библиотека</w:t>
      </w:r>
      <w:r w:rsidR="00603BCE">
        <w:rPr>
          <w:rFonts w:ascii="Times New Roman" w:hAnsi="Times New Roman" w:cs="Times New Roman"/>
          <w:sz w:val="26"/>
          <w:szCs w:val="26"/>
        </w:rPr>
        <w:t>, «Космос», «Картинная галерея».</w:t>
      </w:r>
      <w:r w:rsidR="00603BCE" w:rsidRPr="00603BCE">
        <w:rPr>
          <w:rFonts w:ascii="Times New Roman" w:hAnsi="Times New Roman" w:cs="Times New Roman"/>
          <w:sz w:val="26"/>
          <w:szCs w:val="26"/>
        </w:rPr>
        <w:tab/>
      </w:r>
    </w:p>
    <w:p w:rsidR="00E2701F" w:rsidRDefault="00E2701F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Состояние МТБ</w:t>
      </w:r>
      <w:r w:rsidRPr="00E2701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потребность в капитальном ремонте</w:t>
      </w:r>
    </w:p>
    <w:p w:rsidR="00C85420" w:rsidRPr="00C85420" w:rsidRDefault="0088436D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Оснащенность учебным оборудованием и техникой</w:t>
      </w:r>
      <w:r w:rsidR="00812A53" w:rsidRPr="00812A53">
        <w:rPr>
          <w:rFonts w:ascii="Times New Roman" w:hAnsi="Times New Roman" w:cs="Times New Roman"/>
          <w:sz w:val="26"/>
          <w:szCs w:val="26"/>
        </w:rPr>
        <w:t>:</w:t>
      </w:r>
      <w:r w:rsidR="00C85420" w:rsidRPr="00C8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420">
        <w:rPr>
          <w:rFonts w:ascii="Times New Roman" w:hAnsi="Times New Roman" w:cs="Times New Roman"/>
          <w:sz w:val="26"/>
          <w:szCs w:val="26"/>
        </w:rPr>
        <w:t>в</w:t>
      </w:r>
      <w:r w:rsidR="00C85420" w:rsidRPr="00C85420">
        <w:rPr>
          <w:rFonts w:ascii="Times New Roman" w:hAnsi="Times New Roman" w:cs="Times New Roman"/>
          <w:sz w:val="26"/>
          <w:szCs w:val="26"/>
        </w:rPr>
        <w:t xml:space="preserve"> учреждении создана информационно – техническая база для занятий с детьми, работы сотрудников и педагогов – специалистов:</w:t>
      </w:r>
    </w:p>
    <w:p w:rsidR="00C85420" w:rsidRPr="00C85420" w:rsidRDefault="00C85420" w:rsidP="001B4631">
      <w:pPr>
        <w:numPr>
          <w:ilvl w:val="0"/>
          <w:numId w:val="19"/>
        </w:num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 w:rsidRPr="00C85420">
        <w:rPr>
          <w:rFonts w:ascii="Times New Roman" w:hAnsi="Times New Roman" w:cs="Times New Roman"/>
          <w:sz w:val="26"/>
          <w:szCs w:val="26"/>
        </w:rPr>
        <w:t>Компьютеры (кабинет заведующего – с выходом в Интернет, старшего воспитателя – с выходом в Интернет, музыкального руководителя, компьютерный кабинет – 6 компьютеров для детей).</w:t>
      </w:r>
    </w:p>
    <w:p w:rsidR="00C85420" w:rsidRPr="00C85420" w:rsidRDefault="00C85420" w:rsidP="0097658F">
      <w:pPr>
        <w:numPr>
          <w:ilvl w:val="0"/>
          <w:numId w:val="19"/>
        </w:numPr>
        <w:spacing w:line="36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C85420">
        <w:rPr>
          <w:rFonts w:ascii="Times New Roman" w:hAnsi="Times New Roman" w:cs="Times New Roman"/>
          <w:sz w:val="26"/>
          <w:szCs w:val="26"/>
        </w:rPr>
        <w:t>Связь и обмен информацией с организациями по электронной почте.</w:t>
      </w:r>
    </w:p>
    <w:p w:rsidR="00C85420" w:rsidRPr="00C85420" w:rsidRDefault="00C85420" w:rsidP="0097658F">
      <w:pPr>
        <w:numPr>
          <w:ilvl w:val="0"/>
          <w:numId w:val="19"/>
        </w:numPr>
        <w:spacing w:line="36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C85420">
        <w:rPr>
          <w:rFonts w:ascii="Times New Roman" w:hAnsi="Times New Roman" w:cs="Times New Roman"/>
          <w:sz w:val="26"/>
          <w:szCs w:val="26"/>
        </w:rPr>
        <w:t>Мультимедийное оборудование (проектор, экран).</w:t>
      </w:r>
    </w:p>
    <w:p w:rsidR="00C85420" w:rsidRDefault="00C85420" w:rsidP="0097658F">
      <w:pPr>
        <w:numPr>
          <w:ilvl w:val="0"/>
          <w:numId w:val="19"/>
        </w:numPr>
        <w:spacing w:line="36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C85420">
        <w:rPr>
          <w:rFonts w:ascii="Times New Roman" w:hAnsi="Times New Roman" w:cs="Times New Roman"/>
          <w:sz w:val="26"/>
          <w:szCs w:val="26"/>
        </w:rPr>
        <w:t xml:space="preserve">Телевизоры для организации занятий и бесед с детьми </w:t>
      </w:r>
    </w:p>
    <w:p w:rsidR="00C85420" w:rsidRPr="00C85420" w:rsidRDefault="00C85420" w:rsidP="001B4631">
      <w:pPr>
        <w:numPr>
          <w:ilvl w:val="0"/>
          <w:numId w:val="19"/>
        </w:num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 w:rsidRPr="00C85420">
        <w:rPr>
          <w:rFonts w:ascii="Times New Roman" w:hAnsi="Times New Roman" w:cs="Times New Roman"/>
          <w:sz w:val="26"/>
          <w:szCs w:val="26"/>
        </w:rPr>
        <w:t>Музыкальный центр, колонка, микрофоны для организации музыкального сопровождения на физкультурных, музыкальных занятиях, музыкально – театрализованной деятельности.</w:t>
      </w:r>
    </w:p>
    <w:p w:rsidR="0088436D" w:rsidRDefault="00C85420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 w:rsidRPr="00C85420">
        <w:rPr>
          <w:rFonts w:ascii="Times New Roman" w:hAnsi="Times New Roman" w:cs="Times New Roman"/>
          <w:sz w:val="26"/>
          <w:szCs w:val="26"/>
        </w:rPr>
        <w:t xml:space="preserve">Библиотечный фонд учреждения обеспечивает потребность педагогов в методической и детской художественной литературе, познавательной, энциклопедического </w:t>
      </w:r>
      <w:r w:rsidRPr="00C85420">
        <w:rPr>
          <w:rFonts w:ascii="Times New Roman" w:hAnsi="Times New Roman" w:cs="Times New Roman"/>
          <w:sz w:val="26"/>
          <w:szCs w:val="26"/>
        </w:rPr>
        <w:lastRenderedPageBreak/>
        <w:t xml:space="preserve">характера, комплектами </w:t>
      </w:r>
      <w:proofErr w:type="spellStart"/>
      <w:r w:rsidRPr="00C85420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C85420">
        <w:rPr>
          <w:rFonts w:ascii="Times New Roman" w:hAnsi="Times New Roman" w:cs="Times New Roman"/>
          <w:sz w:val="26"/>
          <w:szCs w:val="26"/>
        </w:rPr>
        <w:t xml:space="preserve"> – методических пособий по дошкольной образовательной программе.</w:t>
      </w:r>
    </w:p>
    <w:p w:rsidR="009902B3" w:rsidRPr="00F266EA" w:rsidRDefault="00812A53" w:rsidP="001B4631">
      <w:pPr>
        <w:spacing w:line="360" w:lineRule="auto"/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Информационная инфраструктура</w:t>
      </w:r>
      <w:r w:rsidRPr="00812A53">
        <w:rPr>
          <w:rFonts w:ascii="Times New Roman" w:hAnsi="Times New Roman" w:cs="Times New Roman"/>
          <w:sz w:val="26"/>
          <w:szCs w:val="26"/>
        </w:rPr>
        <w:t>:</w:t>
      </w:r>
      <w:r w:rsidR="005016BE">
        <w:rPr>
          <w:rFonts w:ascii="Times New Roman" w:hAnsi="Times New Roman" w:cs="Times New Roman"/>
          <w:sz w:val="26"/>
          <w:szCs w:val="26"/>
        </w:rPr>
        <w:t xml:space="preserve"> </w:t>
      </w:r>
      <w:r w:rsidR="00C85420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5016BE">
        <w:rPr>
          <w:rFonts w:ascii="Times New Roman" w:hAnsi="Times New Roman" w:cs="Times New Roman"/>
          <w:sz w:val="26"/>
          <w:szCs w:val="26"/>
        </w:rPr>
        <w:t xml:space="preserve">подключенных компьютеров к сети интернет – 2 шт. Скорость подключения – 10 Мбит/с. В учреждение функционирует официальный сайт. Адрес сайта:  </w:t>
      </w:r>
      <w:hyperlink r:id="rId8" w:history="1">
        <w:r w:rsidR="005016BE" w:rsidRPr="00C24B61">
          <w:rPr>
            <w:rStyle w:val="a9"/>
            <w:rFonts w:ascii="Times New Roman" w:hAnsi="Times New Roman" w:cs="Times New Roman"/>
            <w:sz w:val="26"/>
            <w:szCs w:val="26"/>
          </w:rPr>
          <w:t>https://ds-parus.nubex.ru</w:t>
        </w:r>
      </w:hyperlink>
      <w:r w:rsidR="005016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4024" w:rsidRDefault="00812A53" w:rsidP="00882ECE">
      <w:pPr>
        <w:pStyle w:val="a4"/>
        <w:ind w:left="-491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A53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812A53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12A53">
        <w:rPr>
          <w:rFonts w:ascii="Times New Roman" w:hAnsi="Times New Roman" w:cs="Times New Roman"/>
          <w:b/>
          <w:sz w:val="26"/>
          <w:szCs w:val="26"/>
        </w:rPr>
        <w:t>.  Миссия и видения образовательного учреждения</w:t>
      </w:r>
    </w:p>
    <w:p w:rsidR="009902B3" w:rsidRDefault="009902B3" w:rsidP="009902B3">
      <w:pPr>
        <w:pStyle w:val="a4"/>
        <w:spacing w:line="360" w:lineRule="auto"/>
        <w:ind w:left="-491" w:right="429" w:firstLine="1199"/>
        <w:jc w:val="both"/>
        <w:rPr>
          <w:rFonts w:ascii="Times New Roman" w:hAnsi="Times New Roman" w:cs="Times New Roman"/>
          <w:sz w:val="26"/>
          <w:szCs w:val="26"/>
        </w:rPr>
      </w:pPr>
    </w:p>
    <w:p w:rsidR="00B96089" w:rsidRDefault="00DE69C1" w:rsidP="001B4631">
      <w:pPr>
        <w:pStyle w:val="a4"/>
        <w:spacing w:line="360" w:lineRule="auto"/>
        <w:ind w:left="0" w:right="59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Наша миссия заключается в создании уникальной и вдохновляющей среды, где каждый ребенок имеет возможность радостно и насыщенно переживать свое детство. Мы стремимся поддерживать индивидуальные темпы развития каждого воспитанника, способствуя их дружбе, творчеству и познанию окружающего мира. Мы верим, что именно в нашем детском саду закладываются основы для установления счастливого и успешного человека как сегодня, так и в будущем.</w:t>
      </w:r>
    </w:p>
    <w:p w:rsidR="00DE69C1" w:rsidRPr="00382207" w:rsidRDefault="00DE69C1" w:rsidP="001B4631">
      <w:pPr>
        <w:pStyle w:val="a4"/>
        <w:spacing w:line="360" w:lineRule="auto"/>
        <w:ind w:left="0" w:right="59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видим наше будущее в формировании предпосылок инженерного мышления у детей дошкольного возраста, развивая их навыки критического и творческого мышления и работать в команде. Мы стремимся исследовать и внедрять современные методы обучения, которые помогут нашим воспитанникам стать инициативными и уверенными в себе личностями, готовыми к вызовам завтрашнего дня.</w:t>
      </w:r>
    </w:p>
    <w:p w:rsidR="00B96089" w:rsidRDefault="00682DCA" w:rsidP="00882ECE">
      <w:pPr>
        <w:pStyle w:val="a4"/>
        <w:ind w:left="708" w:right="-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24024" w:rsidRDefault="00682DCA" w:rsidP="00882ECE">
      <w:pPr>
        <w:pStyle w:val="a4"/>
        <w:ind w:left="708" w:right="-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2A53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812A53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812A53">
        <w:rPr>
          <w:rFonts w:ascii="Times New Roman" w:hAnsi="Times New Roman" w:cs="Times New Roman"/>
          <w:b/>
          <w:sz w:val="26"/>
          <w:szCs w:val="26"/>
        </w:rPr>
        <w:t>. Анализ достигнутых результатов за 2023-2025 гг.</w:t>
      </w:r>
    </w:p>
    <w:p w:rsidR="0072001D" w:rsidRDefault="0072001D" w:rsidP="00882ECE">
      <w:pPr>
        <w:pStyle w:val="a4"/>
        <w:ind w:left="708" w:right="-1"/>
        <w:rPr>
          <w:rFonts w:ascii="Times New Roman" w:hAnsi="Times New Roman" w:cs="Times New Roman"/>
          <w:b/>
          <w:sz w:val="26"/>
          <w:szCs w:val="26"/>
        </w:rPr>
      </w:pPr>
    </w:p>
    <w:p w:rsidR="00141ED3" w:rsidRDefault="0072001D" w:rsidP="00882ECE">
      <w:pPr>
        <w:pStyle w:val="a4"/>
        <w:ind w:left="0" w:right="-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1.Достижения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 качестве образовательных результатов и развитии детей</w:t>
      </w:r>
    </w:p>
    <w:p w:rsidR="00882ECE" w:rsidRDefault="00882ECE" w:rsidP="00882ECE">
      <w:pPr>
        <w:pStyle w:val="a4"/>
        <w:spacing w:line="360" w:lineRule="auto"/>
        <w:ind w:left="-567" w:right="-1" w:firstLine="567"/>
        <w:rPr>
          <w:rFonts w:ascii="Times New Roman" w:hAnsi="Times New Roman" w:cs="Times New Roman"/>
          <w:sz w:val="26"/>
          <w:szCs w:val="26"/>
        </w:rPr>
      </w:pPr>
    </w:p>
    <w:p w:rsidR="0072001D" w:rsidRDefault="00E54B0C" w:rsidP="001B4631">
      <w:pPr>
        <w:pStyle w:val="a4"/>
        <w:spacing w:line="360" w:lineRule="auto"/>
        <w:ind w:left="-142" w:right="449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мониторинга по ФГОС ДО.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82ECE">
        <w:rPr>
          <w:rFonts w:ascii="Times New Roman" w:hAnsi="Times New Roman" w:cs="Times New Roman"/>
          <w:sz w:val="26"/>
          <w:szCs w:val="26"/>
        </w:rPr>
        <w:t xml:space="preserve"> </w:t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88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Стабильно высокие показатели освоения детьми образовательной программы</w:t>
      </w:r>
      <w:r w:rsidR="006F001B">
        <w:rPr>
          <w:rFonts w:ascii="Times New Roman" w:hAnsi="Times New Roman" w:cs="Times New Roman"/>
          <w:sz w:val="26"/>
          <w:szCs w:val="26"/>
        </w:rPr>
        <w:t xml:space="preserve"> (по направлениям: социально-коммуникативное, познавательное, речевое, художественно-эстетическое, физическое развитие) по итогам внутренней диагностики.</w:t>
      </w:r>
      <w:r w:rsidRPr="00E54B0C">
        <w:rPr>
          <w:rFonts w:ascii="Times New Roman" w:hAnsi="Times New Roman" w:cs="Times New Roman"/>
          <w:sz w:val="26"/>
          <w:szCs w:val="26"/>
        </w:rPr>
        <w:t xml:space="preserve">  Наиболее высокие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54B0C">
        <w:rPr>
          <w:rFonts w:ascii="Times New Roman" w:hAnsi="Times New Roman" w:cs="Times New Roman"/>
          <w:sz w:val="26"/>
          <w:szCs w:val="26"/>
        </w:rPr>
        <w:t xml:space="preserve">оказатели отмечены по образовательным областям «Физическое развитие» и «Художественно-эстетическое развитие». Положительная динамика данных </w:t>
      </w:r>
      <w:proofErr w:type="gramStart"/>
      <w:r w:rsidRPr="00E54B0C">
        <w:rPr>
          <w:rFonts w:ascii="Times New Roman" w:hAnsi="Times New Roman" w:cs="Times New Roman"/>
          <w:sz w:val="26"/>
          <w:szCs w:val="26"/>
        </w:rPr>
        <w:t>показателей  свидетельствует</w:t>
      </w:r>
      <w:proofErr w:type="gramEnd"/>
      <w:r w:rsidRPr="00E54B0C">
        <w:rPr>
          <w:rFonts w:ascii="Times New Roman" w:hAnsi="Times New Roman" w:cs="Times New Roman"/>
          <w:sz w:val="26"/>
          <w:szCs w:val="26"/>
        </w:rPr>
        <w:t xml:space="preserve"> об эффективности  развивающей работы с детьми, проводимой</w:t>
      </w:r>
      <w:r w:rsidR="006F001B">
        <w:rPr>
          <w:rFonts w:ascii="Times New Roman" w:hAnsi="Times New Roman" w:cs="Times New Roman"/>
          <w:sz w:val="26"/>
          <w:szCs w:val="26"/>
        </w:rPr>
        <w:t xml:space="preserve"> </w:t>
      </w:r>
      <w:r w:rsidRPr="00E54B0C">
        <w:rPr>
          <w:rFonts w:ascii="Times New Roman" w:hAnsi="Times New Roman" w:cs="Times New Roman"/>
          <w:sz w:val="26"/>
          <w:szCs w:val="26"/>
        </w:rPr>
        <w:t>педагогами.    </w:t>
      </w:r>
    </w:p>
    <w:p w:rsidR="005C0162" w:rsidRDefault="005C0162" w:rsidP="00882ECE">
      <w:pPr>
        <w:pStyle w:val="a4"/>
        <w:spacing w:line="360" w:lineRule="auto"/>
        <w:ind w:left="-567" w:right="-1" w:firstLine="567"/>
        <w:rPr>
          <w:rFonts w:ascii="Times New Roman" w:hAnsi="Times New Roman" w:cs="Times New Roman"/>
          <w:sz w:val="26"/>
          <w:szCs w:val="26"/>
        </w:rPr>
      </w:pPr>
    </w:p>
    <w:p w:rsidR="001B4631" w:rsidRPr="001B4631" w:rsidRDefault="001B4631" w:rsidP="001B4631">
      <w:pPr>
        <w:spacing w:line="36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016BE" w:rsidRDefault="00CA4DAB" w:rsidP="00882ECE">
      <w:pPr>
        <w:pStyle w:val="a4"/>
        <w:spacing w:line="360" w:lineRule="auto"/>
        <w:ind w:left="-567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Апрель 2023 г.</w:t>
      </w:r>
    </w:p>
    <w:p w:rsidR="0097658F" w:rsidRDefault="00CA4DAB" w:rsidP="00C93446">
      <w:pPr>
        <w:pStyle w:val="a4"/>
        <w:spacing w:line="360" w:lineRule="auto"/>
        <w:ind w:left="0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790CCDC1" wp14:editId="7B3E5667">
            <wp:extent cx="5775960" cy="2118360"/>
            <wp:effectExtent l="0" t="0" r="1524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16BE" w:rsidRPr="00CA4DAB" w:rsidRDefault="00CA4DAB" w:rsidP="00882ECE">
      <w:pPr>
        <w:spacing w:line="36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CA4DAB">
        <w:rPr>
          <w:rFonts w:ascii="Times New Roman" w:hAnsi="Times New Roman" w:cs="Times New Roman"/>
          <w:sz w:val="26"/>
          <w:szCs w:val="26"/>
        </w:rPr>
        <w:t>Апрель 2024 г.</w:t>
      </w:r>
    </w:p>
    <w:p w:rsidR="005016BE" w:rsidRDefault="00CA4DAB" w:rsidP="0097658F">
      <w:pPr>
        <w:pStyle w:val="a4"/>
        <w:spacing w:line="360" w:lineRule="auto"/>
        <w:ind w:left="0" w:right="-1"/>
        <w:rPr>
          <w:rFonts w:ascii="Times New Roman" w:hAnsi="Times New Roman" w:cs="Times New Roman"/>
          <w:sz w:val="26"/>
          <w:szCs w:val="26"/>
        </w:rPr>
      </w:pPr>
      <w:r w:rsidRPr="0068592C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592B5E2D" wp14:editId="6FC8BD0F">
            <wp:extent cx="5775960" cy="2118360"/>
            <wp:effectExtent l="0" t="0" r="1524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16BE" w:rsidRDefault="005016BE" w:rsidP="00882ECE">
      <w:pPr>
        <w:pStyle w:val="a4"/>
        <w:spacing w:line="360" w:lineRule="auto"/>
        <w:ind w:left="-567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Апрель 2025 г.</w:t>
      </w:r>
    </w:p>
    <w:p w:rsidR="005016BE" w:rsidRPr="005016BE" w:rsidRDefault="005016BE" w:rsidP="0097658F">
      <w:pPr>
        <w:pStyle w:val="a4"/>
        <w:spacing w:line="360" w:lineRule="auto"/>
        <w:ind w:left="0" w:right="-1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7A17A87" wp14:editId="08E67B1E">
            <wp:extent cx="5806440" cy="2118360"/>
            <wp:effectExtent l="0" t="0" r="381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3446" w:rsidRDefault="00C93446" w:rsidP="0097658F">
      <w:pPr>
        <w:pStyle w:val="a4"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3446" w:rsidRDefault="00C93446" w:rsidP="0097658F">
      <w:pPr>
        <w:pStyle w:val="a4"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3446" w:rsidRDefault="00C93446" w:rsidP="0097658F">
      <w:pPr>
        <w:pStyle w:val="a4"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3446" w:rsidRDefault="00C93446" w:rsidP="0097658F">
      <w:pPr>
        <w:pStyle w:val="a4"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3446" w:rsidRDefault="00C93446" w:rsidP="0097658F">
      <w:pPr>
        <w:pStyle w:val="a4"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48A6" w:rsidRDefault="008B48A6" w:rsidP="001B4631">
      <w:pPr>
        <w:pStyle w:val="a4"/>
        <w:spacing w:line="360" w:lineRule="auto"/>
        <w:ind w:left="0" w:right="59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Высокий уровень готовности к школе. </w:t>
      </w:r>
      <w:r w:rsidR="005016BE">
        <w:rPr>
          <w:rFonts w:ascii="Times New Roman" w:hAnsi="Times New Roman" w:cs="Times New Roman"/>
          <w:sz w:val="26"/>
          <w:szCs w:val="26"/>
        </w:rPr>
        <w:tab/>
      </w:r>
      <w:r w:rsidR="005016BE">
        <w:rPr>
          <w:rFonts w:ascii="Times New Roman" w:hAnsi="Times New Roman" w:cs="Times New Roman"/>
          <w:sz w:val="26"/>
          <w:szCs w:val="26"/>
        </w:rPr>
        <w:tab/>
      </w:r>
      <w:r w:rsidR="005016BE">
        <w:rPr>
          <w:rFonts w:ascii="Times New Roman" w:hAnsi="Times New Roman" w:cs="Times New Roman"/>
          <w:sz w:val="26"/>
          <w:szCs w:val="26"/>
        </w:rPr>
        <w:tab/>
      </w:r>
      <w:r w:rsidR="005016BE">
        <w:rPr>
          <w:rFonts w:ascii="Times New Roman" w:hAnsi="Times New Roman" w:cs="Times New Roman"/>
          <w:sz w:val="26"/>
          <w:szCs w:val="26"/>
        </w:rPr>
        <w:tab/>
      </w:r>
      <w:r w:rsidR="005016BE">
        <w:rPr>
          <w:rFonts w:ascii="Times New Roman" w:hAnsi="Times New Roman" w:cs="Times New Roman"/>
          <w:sz w:val="26"/>
          <w:szCs w:val="26"/>
        </w:rPr>
        <w:tab/>
      </w:r>
      <w:r w:rsidR="005016BE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 xml:space="preserve">       </w:t>
      </w:r>
      <w:r w:rsidR="005016BE" w:rsidRPr="005016BE">
        <w:rPr>
          <w:rFonts w:ascii="Times New Roman" w:hAnsi="Times New Roman" w:cs="Times New Roman"/>
          <w:sz w:val="26"/>
          <w:szCs w:val="26"/>
        </w:rPr>
        <w:t>Выпускники успешно адаптируются к школьному процессу благодаря хорошо организованной подготовке и высоким показателям готовности.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4814"/>
      </w:tblGrid>
      <w:tr w:rsidR="005016BE" w:rsidTr="00C93446">
        <w:tc>
          <w:tcPr>
            <w:tcW w:w="2127" w:type="dxa"/>
          </w:tcPr>
          <w:p w:rsidR="005016BE" w:rsidRDefault="005016BE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2268" w:type="dxa"/>
          </w:tcPr>
          <w:p w:rsidR="005016BE" w:rsidRDefault="005016BE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воспитанников </w:t>
            </w:r>
          </w:p>
        </w:tc>
        <w:tc>
          <w:tcPr>
            <w:tcW w:w="4814" w:type="dxa"/>
          </w:tcPr>
          <w:p w:rsidR="005016BE" w:rsidRDefault="005016BE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Средний балл </w:t>
            </w:r>
            <w:r w:rsidR="00CA4DAB">
              <w:rPr>
                <w:rFonts w:ascii="Times New Roman" w:hAnsi="Times New Roman" w:cs="Times New Roman"/>
                <w:sz w:val="26"/>
                <w:szCs w:val="26"/>
              </w:rPr>
              <w:t>оценки готовности</w:t>
            </w:r>
          </w:p>
        </w:tc>
      </w:tr>
      <w:tr w:rsidR="005016BE" w:rsidTr="00C93446">
        <w:trPr>
          <w:trHeight w:val="562"/>
        </w:trPr>
        <w:tc>
          <w:tcPr>
            <w:tcW w:w="2127" w:type="dxa"/>
          </w:tcPr>
          <w:p w:rsidR="005016BE" w:rsidRDefault="005016BE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68" w:type="dxa"/>
          </w:tcPr>
          <w:p w:rsidR="005016BE" w:rsidRDefault="005D5FC8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814" w:type="dxa"/>
          </w:tcPr>
          <w:p w:rsidR="005016BE" w:rsidRDefault="005D5FC8" w:rsidP="00882ECE">
            <w:pPr>
              <w:spacing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D5F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FC8">
              <w:rPr>
                <w:rFonts w:ascii="Times New Roman" w:hAnsi="Times New Roman" w:cs="Times New Roman"/>
                <w:sz w:val="26"/>
                <w:szCs w:val="26"/>
              </w:rPr>
              <w:t xml:space="preserve"> (выше </w:t>
            </w:r>
            <w:proofErr w:type="gramStart"/>
            <w:r w:rsidRPr="005D5FC8">
              <w:rPr>
                <w:rFonts w:ascii="Times New Roman" w:hAnsi="Times New Roman" w:cs="Times New Roman"/>
                <w:sz w:val="26"/>
                <w:szCs w:val="26"/>
              </w:rPr>
              <w:t>среднего)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</w:t>
            </w:r>
            <w:proofErr w:type="gramEnd"/>
            <w:r w:rsidRPr="005D5FC8">
              <w:rPr>
                <w:rFonts w:ascii="Times New Roman" w:hAnsi="Times New Roman" w:cs="Times New Roman"/>
                <w:sz w:val="26"/>
                <w:szCs w:val="26"/>
              </w:rPr>
              <w:t xml:space="preserve">  (средний)</w:t>
            </w:r>
          </w:p>
        </w:tc>
      </w:tr>
      <w:tr w:rsidR="005016BE" w:rsidTr="00C93446">
        <w:tc>
          <w:tcPr>
            <w:tcW w:w="2127" w:type="dxa"/>
          </w:tcPr>
          <w:p w:rsidR="005016BE" w:rsidRDefault="005016BE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268" w:type="dxa"/>
          </w:tcPr>
          <w:p w:rsidR="005016BE" w:rsidRDefault="00CA4DAB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814" w:type="dxa"/>
          </w:tcPr>
          <w:p w:rsidR="00CA4DAB" w:rsidRDefault="00CA4DAB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(выше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среднего)</w:t>
            </w:r>
            <w:r w:rsidR="00C9344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(средний)</w:t>
            </w:r>
          </w:p>
        </w:tc>
      </w:tr>
      <w:tr w:rsidR="005016BE" w:rsidTr="00C93446">
        <w:trPr>
          <w:trHeight w:val="391"/>
        </w:trPr>
        <w:tc>
          <w:tcPr>
            <w:tcW w:w="2127" w:type="dxa"/>
          </w:tcPr>
          <w:p w:rsidR="005016BE" w:rsidRDefault="005016BE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268" w:type="dxa"/>
          </w:tcPr>
          <w:p w:rsidR="005016BE" w:rsidRDefault="00CA4DAB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814" w:type="dxa"/>
          </w:tcPr>
          <w:p w:rsidR="005016BE" w:rsidRDefault="00CA4DAB" w:rsidP="00882ECE">
            <w:pPr>
              <w:pStyle w:val="a4"/>
              <w:spacing w:line="240" w:lineRule="auto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CA4DAB">
              <w:rPr>
                <w:rFonts w:ascii="Times New Roman" w:hAnsi="Times New Roman" w:cs="Times New Roman"/>
                <w:sz w:val="26"/>
                <w:szCs w:val="26"/>
              </w:rPr>
              <w:t xml:space="preserve">17 (выше </w:t>
            </w:r>
            <w:proofErr w:type="gramStart"/>
            <w:r w:rsidRPr="00CA4DAB">
              <w:rPr>
                <w:rFonts w:ascii="Times New Roman" w:hAnsi="Times New Roman" w:cs="Times New Roman"/>
                <w:sz w:val="26"/>
                <w:szCs w:val="26"/>
              </w:rPr>
              <w:t>среднего)</w:t>
            </w:r>
            <w:r w:rsidR="00C9344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CA4DAB">
              <w:rPr>
                <w:rFonts w:ascii="Times New Roman" w:hAnsi="Times New Roman" w:cs="Times New Roman"/>
                <w:sz w:val="26"/>
                <w:szCs w:val="26"/>
              </w:rPr>
              <w:t>7 (средний)</w:t>
            </w:r>
          </w:p>
        </w:tc>
      </w:tr>
    </w:tbl>
    <w:p w:rsidR="005016BE" w:rsidRDefault="005016BE" w:rsidP="00882ECE">
      <w:pPr>
        <w:pStyle w:val="a4"/>
        <w:spacing w:line="360" w:lineRule="auto"/>
        <w:ind w:left="-567" w:right="-1" w:firstLine="567"/>
        <w:rPr>
          <w:rFonts w:ascii="Times New Roman" w:hAnsi="Times New Roman" w:cs="Times New Roman"/>
          <w:sz w:val="26"/>
          <w:szCs w:val="26"/>
        </w:rPr>
      </w:pPr>
    </w:p>
    <w:p w:rsidR="005D5FC8" w:rsidRPr="00B96089" w:rsidRDefault="00E73FB0" w:rsidP="001B4631">
      <w:pPr>
        <w:pStyle w:val="a4"/>
        <w:spacing w:line="360" w:lineRule="auto"/>
        <w:ind w:left="0" w:right="59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2001D">
        <w:rPr>
          <w:rFonts w:ascii="Times New Roman" w:hAnsi="Times New Roman" w:cs="Times New Roman"/>
          <w:sz w:val="26"/>
          <w:szCs w:val="26"/>
        </w:rPr>
        <w:t>оспитанник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200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постоянно являются</w:t>
      </w:r>
      <w:r w:rsidR="00C934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D5FC8">
        <w:rPr>
          <w:rFonts w:ascii="Times New Roman" w:hAnsi="Times New Roman" w:cs="Times New Roman"/>
          <w:sz w:val="26"/>
          <w:szCs w:val="26"/>
        </w:rPr>
        <w:t>ризер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5D5FC8">
        <w:rPr>
          <w:rFonts w:ascii="Times New Roman" w:hAnsi="Times New Roman" w:cs="Times New Roman"/>
          <w:sz w:val="26"/>
          <w:szCs w:val="26"/>
        </w:rPr>
        <w:t xml:space="preserve"> и победител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5D5FC8">
        <w:rPr>
          <w:rFonts w:ascii="Times New Roman" w:hAnsi="Times New Roman" w:cs="Times New Roman"/>
          <w:sz w:val="26"/>
          <w:szCs w:val="26"/>
        </w:rPr>
        <w:t xml:space="preserve"> интеллектуальных, творческих, исследовательских конкурсов </w:t>
      </w:r>
      <w:proofErr w:type="gramStart"/>
      <w:r w:rsidR="005D5FC8">
        <w:rPr>
          <w:rFonts w:ascii="Times New Roman" w:hAnsi="Times New Roman" w:cs="Times New Roman"/>
          <w:sz w:val="26"/>
          <w:szCs w:val="26"/>
        </w:rPr>
        <w:t>( «</w:t>
      </w:r>
      <w:proofErr w:type="gramEnd"/>
      <w:r w:rsidR="005D5FC8">
        <w:rPr>
          <w:rFonts w:ascii="Times New Roman" w:hAnsi="Times New Roman" w:cs="Times New Roman"/>
          <w:sz w:val="26"/>
          <w:szCs w:val="26"/>
        </w:rPr>
        <w:t>Юный Эрудит», «</w:t>
      </w:r>
      <w:r w:rsidR="006C46A8">
        <w:rPr>
          <w:rFonts w:ascii="Times New Roman" w:hAnsi="Times New Roman" w:cs="Times New Roman"/>
          <w:sz w:val="26"/>
          <w:szCs w:val="26"/>
        </w:rPr>
        <w:t xml:space="preserve">Маленький </w:t>
      </w:r>
      <w:r w:rsidR="005D5FC8">
        <w:rPr>
          <w:rFonts w:ascii="Times New Roman" w:hAnsi="Times New Roman" w:cs="Times New Roman"/>
          <w:sz w:val="26"/>
          <w:szCs w:val="26"/>
        </w:rPr>
        <w:t xml:space="preserve"> исследователь», «Созвездие», конкурсы чтецов, выставки детского рисунка) на муниципальном, региональном и всероссийском уровне.</w:t>
      </w:r>
    </w:p>
    <w:p w:rsidR="0072001D" w:rsidRDefault="00F14CA6" w:rsidP="001B4631">
      <w:pPr>
        <w:pStyle w:val="a4"/>
        <w:spacing w:line="360" w:lineRule="auto"/>
        <w:ind w:left="0" w:right="59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Низкий процент детей с тяжелой степенью адаптации к детскому саду, что свидетельствует о грамотной работе педагогов.</w:t>
      </w:r>
    </w:p>
    <w:p w:rsidR="00F14CA6" w:rsidRDefault="00F14CA6" w:rsidP="001B4631">
      <w:pPr>
        <w:pStyle w:val="a4"/>
        <w:spacing w:line="360" w:lineRule="auto"/>
        <w:ind w:left="-567" w:right="591" w:firstLine="567"/>
        <w:rPr>
          <w:rFonts w:ascii="Times New Roman" w:hAnsi="Times New Roman" w:cs="Times New Roman"/>
          <w:sz w:val="26"/>
          <w:szCs w:val="26"/>
        </w:rPr>
      </w:pPr>
    </w:p>
    <w:p w:rsidR="00F14CA6" w:rsidRDefault="00F14CA6" w:rsidP="001B4631">
      <w:pPr>
        <w:pStyle w:val="a4"/>
        <w:spacing w:line="360" w:lineRule="auto"/>
        <w:ind w:right="591"/>
        <w:rPr>
          <w:rFonts w:ascii="Times New Roman" w:hAnsi="Times New Roman" w:cs="Times New Roman"/>
          <w:b/>
          <w:sz w:val="26"/>
          <w:szCs w:val="26"/>
        </w:rPr>
      </w:pPr>
      <w:r w:rsidRPr="00F14CA6">
        <w:rPr>
          <w:rFonts w:ascii="Times New Roman" w:hAnsi="Times New Roman" w:cs="Times New Roman"/>
          <w:b/>
          <w:sz w:val="26"/>
          <w:szCs w:val="26"/>
        </w:rPr>
        <w:t>4.2. Кадровые достижения и профессиональное мастерство</w:t>
      </w:r>
    </w:p>
    <w:p w:rsidR="00F14CA6" w:rsidRPr="00F14CA6" w:rsidRDefault="00F14CA6" w:rsidP="001B4631">
      <w:pPr>
        <w:pStyle w:val="a4"/>
        <w:spacing w:line="360" w:lineRule="auto"/>
        <w:ind w:left="0" w:right="59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3FB0">
        <w:rPr>
          <w:rFonts w:ascii="Times New Roman" w:hAnsi="Times New Roman" w:cs="Times New Roman"/>
          <w:sz w:val="26"/>
          <w:szCs w:val="26"/>
        </w:rPr>
        <w:t xml:space="preserve">Педагоги являются </w:t>
      </w:r>
      <w:r w:rsidR="006A5CDD">
        <w:rPr>
          <w:rFonts w:ascii="Times New Roman" w:hAnsi="Times New Roman" w:cs="Times New Roman"/>
          <w:sz w:val="26"/>
          <w:szCs w:val="26"/>
        </w:rPr>
        <w:t>победителями и лауреатами</w:t>
      </w:r>
      <w:r w:rsidR="00E73FB0">
        <w:rPr>
          <w:rFonts w:ascii="Times New Roman" w:hAnsi="Times New Roman" w:cs="Times New Roman"/>
          <w:sz w:val="26"/>
          <w:szCs w:val="26"/>
        </w:rPr>
        <w:t xml:space="preserve"> конкурсов, фестивалей, образовательных событий </w:t>
      </w:r>
      <w:r w:rsidR="00D74BEB">
        <w:rPr>
          <w:rFonts w:ascii="Times New Roman" w:hAnsi="Times New Roman" w:cs="Times New Roman"/>
          <w:sz w:val="26"/>
          <w:szCs w:val="26"/>
        </w:rPr>
        <w:t>разного уровня</w:t>
      </w:r>
      <w:r w:rsidR="006A5CDD">
        <w:rPr>
          <w:rFonts w:ascii="Times New Roman" w:hAnsi="Times New Roman" w:cs="Times New Roman"/>
          <w:sz w:val="26"/>
          <w:szCs w:val="26"/>
        </w:rPr>
        <w:t>, что обеспечивает повышение качества образования (р</w:t>
      </w:r>
      <w:r w:rsidR="006C46A8" w:rsidRPr="006C46A8">
        <w:rPr>
          <w:rFonts w:ascii="Times New Roman" w:hAnsi="Times New Roman" w:cs="Times New Roman"/>
          <w:sz w:val="26"/>
          <w:szCs w:val="26"/>
        </w:rPr>
        <w:t>егиональный уровень</w:t>
      </w:r>
      <w:r w:rsidR="006C46A8">
        <w:rPr>
          <w:rFonts w:ascii="Times New Roman" w:hAnsi="Times New Roman" w:cs="Times New Roman"/>
          <w:sz w:val="26"/>
          <w:szCs w:val="26"/>
        </w:rPr>
        <w:t>: «Педагогический дебют», «Приморский звездопад», «Педагогическая весна</w:t>
      </w:r>
      <w:proofErr w:type="gramStart"/>
      <w:r w:rsidR="006C46A8">
        <w:rPr>
          <w:rFonts w:ascii="Times New Roman" w:hAnsi="Times New Roman" w:cs="Times New Roman"/>
          <w:sz w:val="26"/>
          <w:szCs w:val="26"/>
        </w:rPr>
        <w:t>»</w:t>
      </w:r>
      <w:r w:rsidR="006A5CDD">
        <w:rPr>
          <w:rFonts w:ascii="Times New Roman" w:hAnsi="Times New Roman" w:cs="Times New Roman"/>
          <w:sz w:val="26"/>
          <w:szCs w:val="26"/>
        </w:rPr>
        <w:t xml:space="preserve">, </w:t>
      </w:r>
      <w:r w:rsidR="006C46A8">
        <w:rPr>
          <w:rFonts w:ascii="Times New Roman" w:hAnsi="Times New Roman" w:cs="Times New Roman"/>
          <w:sz w:val="26"/>
          <w:szCs w:val="26"/>
        </w:rPr>
        <w:t xml:space="preserve"> </w:t>
      </w:r>
      <w:r w:rsidR="006A5CDD">
        <w:rPr>
          <w:rFonts w:ascii="Times New Roman" w:hAnsi="Times New Roman" w:cs="Times New Roman"/>
          <w:sz w:val="26"/>
          <w:szCs w:val="26"/>
        </w:rPr>
        <w:t>м</w:t>
      </w:r>
      <w:r w:rsidR="006C46A8">
        <w:rPr>
          <w:rFonts w:ascii="Times New Roman" w:hAnsi="Times New Roman" w:cs="Times New Roman"/>
          <w:sz w:val="26"/>
          <w:szCs w:val="26"/>
        </w:rPr>
        <w:t>униципальный</w:t>
      </w:r>
      <w:proofErr w:type="gramEnd"/>
      <w:r w:rsidR="006C46A8">
        <w:rPr>
          <w:rFonts w:ascii="Times New Roman" w:hAnsi="Times New Roman" w:cs="Times New Roman"/>
          <w:sz w:val="26"/>
          <w:szCs w:val="26"/>
        </w:rPr>
        <w:t xml:space="preserve"> уровень: «Воспитатель года», «Фестиваль педагогических идей»</w:t>
      </w:r>
      <w:r w:rsidR="006A5CDD">
        <w:rPr>
          <w:rFonts w:ascii="Times New Roman" w:hAnsi="Times New Roman" w:cs="Times New Roman"/>
          <w:sz w:val="26"/>
          <w:szCs w:val="26"/>
        </w:rPr>
        <w:t>)</w:t>
      </w:r>
      <w:r w:rsidR="006C46A8">
        <w:rPr>
          <w:rFonts w:ascii="Times New Roman" w:hAnsi="Times New Roman" w:cs="Times New Roman"/>
          <w:sz w:val="26"/>
          <w:szCs w:val="26"/>
        </w:rPr>
        <w:t>.</w:t>
      </w:r>
    </w:p>
    <w:p w:rsidR="0072001D" w:rsidRDefault="00171542" w:rsidP="001B4631">
      <w:pPr>
        <w:pStyle w:val="a4"/>
        <w:spacing w:line="360" w:lineRule="auto"/>
        <w:ind w:left="0" w:right="59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</w:t>
      </w:r>
      <w:r w:rsidR="006A5CDD">
        <w:rPr>
          <w:rFonts w:ascii="Times New Roman" w:hAnsi="Times New Roman" w:cs="Times New Roman"/>
          <w:sz w:val="26"/>
          <w:szCs w:val="26"/>
        </w:rPr>
        <w:t xml:space="preserve"> имеют награды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171542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171542">
        <w:rPr>
          <w:rFonts w:ascii="Times New Roman" w:hAnsi="Times New Roman" w:cs="Times New Roman"/>
          <w:sz w:val="26"/>
          <w:szCs w:val="26"/>
        </w:rPr>
        <w:t>Почетны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71542">
        <w:rPr>
          <w:rFonts w:ascii="Times New Roman" w:hAnsi="Times New Roman" w:cs="Times New Roman"/>
          <w:sz w:val="26"/>
          <w:szCs w:val="26"/>
        </w:rPr>
        <w:t xml:space="preserve"> работник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71542">
        <w:rPr>
          <w:rFonts w:ascii="Times New Roman" w:hAnsi="Times New Roman" w:cs="Times New Roman"/>
          <w:sz w:val="26"/>
          <w:szCs w:val="26"/>
        </w:rPr>
        <w:t xml:space="preserve"> общего образования РФ»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71542">
        <w:rPr>
          <w:rFonts w:ascii="Times New Roman" w:hAnsi="Times New Roman" w:cs="Times New Roman"/>
          <w:sz w:val="26"/>
          <w:szCs w:val="26"/>
        </w:rPr>
        <w:t>«Почетны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71542">
        <w:rPr>
          <w:rFonts w:ascii="Times New Roman" w:hAnsi="Times New Roman" w:cs="Times New Roman"/>
          <w:sz w:val="26"/>
          <w:szCs w:val="26"/>
        </w:rPr>
        <w:t xml:space="preserve"> работник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71542">
        <w:rPr>
          <w:rFonts w:ascii="Times New Roman" w:hAnsi="Times New Roman" w:cs="Times New Roman"/>
          <w:sz w:val="26"/>
          <w:szCs w:val="26"/>
        </w:rPr>
        <w:t xml:space="preserve"> воспитания и просвещения РФ»</w:t>
      </w:r>
      <w:r>
        <w:rPr>
          <w:rFonts w:ascii="Times New Roman" w:hAnsi="Times New Roman" w:cs="Times New Roman"/>
          <w:sz w:val="26"/>
          <w:szCs w:val="26"/>
        </w:rPr>
        <w:t xml:space="preserve">, обладатели грамот Министерства просвещения, Законодательного Собрания, </w:t>
      </w:r>
      <w:r w:rsidR="006A5C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правления образования, </w:t>
      </w:r>
      <w:r w:rsidR="006A5CD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умы, благодарностей Губернатора, </w:t>
      </w:r>
      <w:r w:rsidR="006A5CDD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лавы</w:t>
      </w:r>
      <w:r w:rsidR="006A5CDD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1542" w:rsidRDefault="00171542" w:rsidP="001B4631">
      <w:pPr>
        <w:pStyle w:val="a4"/>
        <w:spacing w:line="360" w:lineRule="auto"/>
        <w:ind w:left="0" w:right="591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1542" w:rsidRDefault="00171542" w:rsidP="00882ECE">
      <w:pPr>
        <w:pStyle w:val="a4"/>
        <w:spacing w:line="36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171542">
        <w:rPr>
          <w:rFonts w:ascii="Times New Roman" w:hAnsi="Times New Roman" w:cs="Times New Roman"/>
          <w:b/>
          <w:sz w:val="26"/>
          <w:szCs w:val="26"/>
        </w:rPr>
        <w:t>4.3. Развивающая предметно – пространственная среда</w:t>
      </w:r>
    </w:p>
    <w:p w:rsidR="008B48A6" w:rsidRDefault="0041195C" w:rsidP="00882ECE">
      <w:pPr>
        <w:pStyle w:val="a4"/>
        <w:ind w:left="-567" w:right="-1" w:firstLine="567"/>
        <w:rPr>
          <w:rFonts w:ascii="Times New Roman" w:hAnsi="Times New Roman" w:cs="Times New Roman"/>
          <w:sz w:val="26"/>
          <w:szCs w:val="26"/>
        </w:rPr>
      </w:pPr>
      <w:r w:rsidRPr="0041195C">
        <w:rPr>
          <w:rFonts w:ascii="Times New Roman" w:hAnsi="Times New Roman" w:cs="Times New Roman"/>
          <w:sz w:val="26"/>
          <w:szCs w:val="26"/>
        </w:rPr>
        <w:t>В учреждении имеются в наличии</w:t>
      </w:r>
      <w:r>
        <w:rPr>
          <w:rFonts w:ascii="Times New Roman" w:hAnsi="Times New Roman" w:cs="Times New Roman"/>
          <w:sz w:val="26"/>
          <w:szCs w:val="26"/>
        </w:rPr>
        <w:t xml:space="preserve"> и эффективно используются: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Комната «Космос»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Картинная галерея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 конструирования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Театральная студия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Детская библиотека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Комната «Юные экологи»</w:t>
      </w:r>
    </w:p>
    <w:p w:rsidR="0041195C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Комната для выжигания по дереву</w:t>
      </w:r>
    </w:p>
    <w:p w:rsidR="0041195C" w:rsidRPr="00D75AAF" w:rsidRDefault="0041195C" w:rsidP="00882ECE">
      <w:pPr>
        <w:pStyle w:val="a4"/>
        <w:numPr>
          <w:ilvl w:val="0"/>
          <w:numId w:val="22"/>
        </w:numPr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Сенсорная комната</w:t>
      </w:r>
    </w:p>
    <w:p w:rsidR="00D75AAF" w:rsidRPr="00D75AAF" w:rsidRDefault="00D75AAF" w:rsidP="001B4631">
      <w:pPr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Оснащенный центр конструирования является готовой базой для апробации нового направления «Формирование предпосылок инженерного мышления у детей дошкольного возраста».</w:t>
      </w:r>
    </w:p>
    <w:p w:rsidR="0041195C" w:rsidRDefault="0041195C" w:rsidP="001B4631">
      <w:pPr>
        <w:ind w:right="591"/>
        <w:jc w:val="both"/>
        <w:rPr>
          <w:rFonts w:ascii="Times New Roman" w:hAnsi="Times New Roman" w:cs="Times New Roman"/>
          <w:sz w:val="26"/>
          <w:szCs w:val="26"/>
        </w:rPr>
      </w:pPr>
      <w:r w:rsidRPr="00E46069">
        <w:rPr>
          <w:rFonts w:ascii="Times New Roman" w:hAnsi="Times New Roman" w:cs="Times New Roman"/>
          <w:i/>
          <w:sz w:val="26"/>
          <w:szCs w:val="26"/>
        </w:rPr>
        <w:t>Участие в программах модернизации.</w:t>
      </w:r>
      <w:r>
        <w:rPr>
          <w:rFonts w:ascii="Times New Roman" w:hAnsi="Times New Roman" w:cs="Times New Roman"/>
          <w:sz w:val="26"/>
          <w:szCs w:val="26"/>
        </w:rPr>
        <w:t xml:space="preserve">  На базе учреждения функционирует консультационный пункт для родителей. </w:t>
      </w:r>
    </w:p>
    <w:p w:rsidR="00DE69C1" w:rsidRPr="00C93446" w:rsidRDefault="0041195C" w:rsidP="001B4631">
      <w:pPr>
        <w:ind w:right="591"/>
        <w:jc w:val="both"/>
        <w:rPr>
          <w:rFonts w:ascii="Times New Roman" w:hAnsi="Times New Roman" w:cs="Times New Roman"/>
          <w:sz w:val="26"/>
          <w:szCs w:val="26"/>
        </w:rPr>
      </w:pPr>
      <w:r w:rsidRPr="00E46069">
        <w:rPr>
          <w:rFonts w:ascii="Times New Roman" w:hAnsi="Times New Roman" w:cs="Times New Roman"/>
          <w:i/>
          <w:sz w:val="26"/>
          <w:szCs w:val="26"/>
        </w:rPr>
        <w:t>Благоустройство территории</w:t>
      </w:r>
      <w:r>
        <w:rPr>
          <w:rFonts w:ascii="Times New Roman" w:hAnsi="Times New Roman" w:cs="Times New Roman"/>
          <w:sz w:val="26"/>
          <w:szCs w:val="26"/>
        </w:rPr>
        <w:t xml:space="preserve">. На прогулочных площадках </w:t>
      </w:r>
      <w:r w:rsidR="00213DDF">
        <w:rPr>
          <w:rFonts w:ascii="Times New Roman" w:hAnsi="Times New Roman" w:cs="Times New Roman"/>
          <w:sz w:val="26"/>
          <w:szCs w:val="26"/>
        </w:rPr>
        <w:t>учреждения созданы тематические зоны (автогородок, спортивный комплекс).</w:t>
      </w:r>
    </w:p>
    <w:p w:rsidR="00DE69C1" w:rsidRDefault="00DE69C1" w:rsidP="00882ECE">
      <w:pPr>
        <w:pStyle w:val="a4"/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213DDF" w:rsidRDefault="00213DDF" w:rsidP="00882ECE">
      <w:pPr>
        <w:pStyle w:val="a4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213DDF">
        <w:rPr>
          <w:rFonts w:ascii="Times New Roman" w:hAnsi="Times New Roman" w:cs="Times New Roman"/>
          <w:b/>
          <w:sz w:val="26"/>
          <w:szCs w:val="26"/>
        </w:rPr>
        <w:t>4.4. Инновационная и экспериментальная деятельность</w:t>
      </w:r>
    </w:p>
    <w:p w:rsidR="00D75AAF" w:rsidRDefault="00B96089" w:rsidP="00882ECE">
      <w:pPr>
        <w:pStyle w:val="a4"/>
        <w:ind w:left="0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46069" w:rsidRDefault="00536C0B" w:rsidP="001B4631">
      <w:pPr>
        <w:pStyle w:val="a4"/>
        <w:ind w:left="0" w:right="59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Детскому саду п</w:t>
      </w:r>
      <w:r w:rsidR="00213DDF">
        <w:rPr>
          <w:rFonts w:ascii="Times New Roman" w:hAnsi="Times New Roman" w:cs="Times New Roman"/>
          <w:sz w:val="26"/>
          <w:szCs w:val="26"/>
        </w:rPr>
        <w:t xml:space="preserve">рисвоен статус инновационной региональной площадки «Технология В.Ф. Базарного в системе </w:t>
      </w:r>
      <w:proofErr w:type="spellStart"/>
      <w:r w:rsidR="00213DDF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="00213DDF">
        <w:rPr>
          <w:rFonts w:ascii="Times New Roman" w:hAnsi="Times New Roman" w:cs="Times New Roman"/>
          <w:sz w:val="26"/>
          <w:szCs w:val="26"/>
        </w:rPr>
        <w:t xml:space="preserve"> детского сада». </w:t>
      </w:r>
      <w:r w:rsidR="00352D35">
        <w:rPr>
          <w:rFonts w:ascii="Times New Roman" w:hAnsi="Times New Roman" w:cs="Times New Roman"/>
          <w:sz w:val="26"/>
          <w:szCs w:val="26"/>
        </w:rPr>
        <w:t>Путем внедрения технологии В.Ф. Базарного, детский сад становится моделью здорового образа жизни. Инновационные подходы позволяют создавать разные игровые и образовательные маршруты.</w:t>
      </w:r>
      <w:r w:rsidR="00B96089">
        <w:rPr>
          <w:rFonts w:ascii="Times New Roman" w:hAnsi="Times New Roman" w:cs="Times New Roman"/>
          <w:sz w:val="26"/>
          <w:szCs w:val="26"/>
        </w:rPr>
        <w:tab/>
      </w:r>
      <w:r w:rsidR="00B96089">
        <w:rPr>
          <w:rFonts w:ascii="Times New Roman" w:hAnsi="Times New Roman" w:cs="Times New Roman"/>
          <w:sz w:val="26"/>
          <w:szCs w:val="26"/>
        </w:rPr>
        <w:tab/>
      </w:r>
      <w:r w:rsidR="00B96089">
        <w:rPr>
          <w:rFonts w:ascii="Times New Roman" w:hAnsi="Times New Roman" w:cs="Times New Roman"/>
          <w:sz w:val="26"/>
          <w:szCs w:val="26"/>
        </w:rPr>
        <w:tab/>
      </w:r>
    </w:p>
    <w:p w:rsidR="00213DDF" w:rsidRDefault="00213DDF" w:rsidP="001B4631">
      <w:pPr>
        <w:pStyle w:val="a4"/>
        <w:ind w:left="0" w:right="59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Присвоен статус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площадки ГАУ ДПО ПК ИРО по программам: </w:t>
      </w:r>
    </w:p>
    <w:p w:rsidR="00213DDF" w:rsidRDefault="00213DDF" w:rsidP="001B4631">
      <w:pPr>
        <w:pStyle w:val="a4"/>
        <w:numPr>
          <w:ilvl w:val="0"/>
          <w:numId w:val="24"/>
        </w:numPr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Технология В.Ф. Базарного в системе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детского сада»</w:t>
      </w:r>
    </w:p>
    <w:p w:rsidR="00213DDF" w:rsidRDefault="00213DDF" w:rsidP="001B4631">
      <w:pPr>
        <w:pStyle w:val="a4"/>
        <w:numPr>
          <w:ilvl w:val="0"/>
          <w:numId w:val="24"/>
        </w:numPr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Элементарное музицирование по системе Т.Э. </w:t>
      </w:r>
      <w:proofErr w:type="spellStart"/>
      <w:r>
        <w:rPr>
          <w:rFonts w:ascii="Times New Roman" w:hAnsi="Times New Roman" w:cs="Times New Roman"/>
          <w:sz w:val="26"/>
          <w:szCs w:val="26"/>
        </w:rPr>
        <w:t>Тютюнниковой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работе с детьми дошкольного возраста</w:t>
      </w:r>
    </w:p>
    <w:p w:rsidR="00213DDF" w:rsidRPr="00213DDF" w:rsidRDefault="00213DDF" w:rsidP="001B4631">
      <w:pPr>
        <w:pStyle w:val="a4"/>
        <w:numPr>
          <w:ilvl w:val="0"/>
          <w:numId w:val="24"/>
        </w:numPr>
        <w:ind w:right="5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методов ТРИЗ -технологии в работе с детьми дошкольного возраста</w:t>
      </w:r>
    </w:p>
    <w:p w:rsidR="0041195C" w:rsidRPr="00536C0B" w:rsidRDefault="00536C0B" w:rsidP="001B4631">
      <w:pPr>
        <w:pStyle w:val="a4"/>
        <w:ind w:left="0" w:right="59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6C0B">
        <w:rPr>
          <w:rFonts w:ascii="Times New Roman" w:hAnsi="Times New Roman" w:cs="Times New Roman"/>
          <w:sz w:val="26"/>
          <w:szCs w:val="26"/>
        </w:rPr>
        <w:t xml:space="preserve">Статус </w:t>
      </w:r>
      <w:proofErr w:type="spellStart"/>
      <w:r w:rsidRPr="00536C0B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536C0B">
        <w:rPr>
          <w:rFonts w:ascii="Times New Roman" w:hAnsi="Times New Roman" w:cs="Times New Roman"/>
          <w:sz w:val="26"/>
          <w:szCs w:val="26"/>
        </w:rPr>
        <w:t xml:space="preserve"> площадки</w:t>
      </w:r>
      <w:r>
        <w:rPr>
          <w:rFonts w:ascii="Times New Roman" w:hAnsi="Times New Roman" w:cs="Times New Roman"/>
          <w:sz w:val="26"/>
          <w:szCs w:val="26"/>
        </w:rPr>
        <w:t xml:space="preserve"> открывает множество возможностей для детского сада, позволяет ему не только улучшить качество образовательного процесса, но и адаптироваться к требованиям современного общества.</w:t>
      </w:r>
    </w:p>
    <w:p w:rsidR="00536C0B" w:rsidRDefault="00536C0B" w:rsidP="001B4631">
      <w:pPr>
        <w:pStyle w:val="a4"/>
        <w:ind w:left="0" w:right="591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96089" w:rsidRDefault="00B96089" w:rsidP="001B4631">
      <w:pPr>
        <w:pStyle w:val="a4"/>
        <w:ind w:left="0" w:right="59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089">
        <w:rPr>
          <w:rFonts w:ascii="Times New Roman" w:hAnsi="Times New Roman" w:cs="Times New Roman"/>
          <w:i/>
          <w:sz w:val="26"/>
          <w:szCs w:val="26"/>
        </w:rPr>
        <w:t>Участие в пилотных и сетевых проектах.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Внедрение Программы просвещения родителей.</w:t>
      </w:r>
      <w:r w:rsidR="00C93446">
        <w:rPr>
          <w:rFonts w:ascii="Times New Roman" w:hAnsi="Times New Roman" w:cs="Times New Roman"/>
          <w:sz w:val="26"/>
          <w:szCs w:val="26"/>
        </w:rPr>
        <w:t xml:space="preserve"> </w:t>
      </w:r>
      <w:r w:rsidR="00352D35">
        <w:rPr>
          <w:rFonts w:ascii="Times New Roman" w:hAnsi="Times New Roman" w:cs="Times New Roman"/>
          <w:sz w:val="26"/>
          <w:szCs w:val="26"/>
        </w:rPr>
        <w:tab/>
      </w:r>
      <w:r w:rsidR="00352D35">
        <w:rPr>
          <w:rFonts w:ascii="Times New Roman" w:hAnsi="Times New Roman" w:cs="Times New Roman"/>
          <w:sz w:val="26"/>
          <w:szCs w:val="26"/>
        </w:rPr>
        <w:tab/>
      </w:r>
      <w:r w:rsidR="00352D35">
        <w:rPr>
          <w:rFonts w:ascii="Times New Roman" w:hAnsi="Times New Roman" w:cs="Times New Roman"/>
          <w:sz w:val="26"/>
          <w:szCs w:val="26"/>
        </w:rPr>
        <w:tab/>
      </w:r>
      <w:r w:rsidR="00352D35">
        <w:rPr>
          <w:rFonts w:ascii="Times New Roman" w:hAnsi="Times New Roman" w:cs="Times New Roman"/>
          <w:sz w:val="26"/>
          <w:szCs w:val="26"/>
        </w:rPr>
        <w:tab/>
      </w:r>
      <w:r w:rsidR="00352D35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1B4631">
        <w:rPr>
          <w:rFonts w:ascii="Times New Roman" w:hAnsi="Times New Roman" w:cs="Times New Roman"/>
          <w:sz w:val="26"/>
          <w:szCs w:val="26"/>
        </w:rPr>
        <w:tab/>
      </w:r>
      <w:r w:rsidR="00523C93">
        <w:rPr>
          <w:rFonts w:ascii="Times New Roman" w:hAnsi="Times New Roman" w:cs="Times New Roman"/>
          <w:sz w:val="26"/>
          <w:szCs w:val="26"/>
        </w:rPr>
        <w:t>В долгосрочной перспективе</w:t>
      </w:r>
      <w:r w:rsidR="00DA500A">
        <w:rPr>
          <w:rFonts w:ascii="Times New Roman" w:hAnsi="Times New Roman" w:cs="Times New Roman"/>
          <w:sz w:val="26"/>
          <w:szCs w:val="26"/>
        </w:rPr>
        <w:t xml:space="preserve"> Программа просвещения родителей создаст более гармоничную и поддерживающую образовательную среду, способствующую всестороннему развитию детей и формированию крепких связей между семьей и детским садом.</w:t>
      </w:r>
    </w:p>
    <w:p w:rsidR="002A55DC" w:rsidRDefault="00E54B0C" w:rsidP="001B4631">
      <w:pPr>
        <w:pStyle w:val="a4"/>
        <w:ind w:right="59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B0C">
        <w:rPr>
          <w:rFonts w:ascii="Times New Roman" w:hAnsi="Times New Roman" w:cs="Times New Roman"/>
          <w:sz w:val="26"/>
          <w:szCs w:val="26"/>
        </w:rPr>
        <w:br/>
      </w:r>
    </w:p>
    <w:p w:rsidR="002A55DC" w:rsidRDefault="002A55DC" w:rsidP="001B4631">
      <w:pPr>
        <w:pStyle w:val="a4"/>
        <w:ind w:right="59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55DC" w:rsidRDefault="002A55DC" w:rsidP="001B4631">
      <w:pPr>
        <w:pStyle w:val="a4"/>
        <w:ind w:right="59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55DC" w:rsidRDefault="002A55DC" w:rsidP="001B4631">
      <w:pPr>
        <w:pStyle w:val="a4"/>
        <w:ind w:right="59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55DC" w:rsidRDefault="002A55DC" w:rsidP="003741F5">
      <w:pPr>
        <w:pStyle w:val="a4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4631" w:rsidRDefault="001B4631" w:rsidP="003741F5">
      <w:pPr>
        <w:pStyle w:val="a4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55DC" w:rsidRDefault="002A55DC" w:rsidP="003741F5">
      <w:pPr>
        <w:pStyle w:val="a4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4024" w:rsidRDefault="00B96089" w:rsidP="001B4631">
      <w:pPr>
        <w:pStyle w:val="a4"/>
        <w:ind w:right="44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4.5. Социальное партнерство,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здоровьесбережение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 взаимодействие с родителями</w:t>
      </w:r>
    </w:p>
    <w:p w:rsidR="001D02C4" w:rsidRDefault="001D02C4" w:rsidP="001B4631">
      <w:pPr>
        <w:pStyle w:val="a4"/>
        <w:ind w:left="0" w:right="449" w:firstLine="708"/>
        <w:rPr>
          <w:rFonts w:ascii="Times New Roman" w:hAnsi="Times New Roman" w:cs="Times New Roman"/>
          <w:sz w:val="26"/>
          <w:szCs w:val="26"/>
        </w:rPr>
      </w:pPr>
    </w:p>
    <w:p w:rsidR="00B96089" w:rsidRDefault="00E46069" w:rsidP="001B4631">
      <w:pPr>
        <w:pStyle w:val="a4"/>
        <w:numPr>
          <w:ilvl w:val="0"/>
          <w:numId w:val="26"/>
        </w:numPr>
        <w:ind w:left="851" w:right="449"/>
        <w:rPr>
          <w:rFonts w:ascii="Times New Roman" w:hAnsi="Times New Roman" w:cs="Times New Roman"/>
          <w:sz w:val="26"/>
          <w:szCs w:val="26"/>
        </w:rPr>
      </w:pPr>
      <w:r w:rsidRPr="00E4606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ысокая репутация и востребованность: полная уко</w:t>
      </w:r>
      <w:r w:rsidR="001D02C4">
        <w:rPr>
          <w:rFonts w:ascii="Times New Roman" w:hAnsi="Times New Roman" w:cs="Times New Roman"/>
          <w:sz w:val="26"/>
          <w:szCs w:val="26"/>
        </w:rPr>
        <w:t>мплектованность групп, наличие очереди в детский сад.</w:t>
      </w:r>
    </w:p>
    <w:p w:rsidR="001D02C4" w:rsidRPr="001D02C4" w:rsidRDefault="001D02C4" w:rsidP="001B4631">
      <w:pPr>
        <w:pStyle w:val="a4"/>
        <w:numPr>
          <w:ilvl w:val="0"/>
          <w:numId w:val="26"/>
        </w:numPr>
        <w:ind w:left="851" w:right="4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Низкий уровень заболеваемости: эффективная работа по оздоровлению.</w:t>
      </w:r>
    </w:p>
    <w:tbl>
      <w:tblPr>
        <w:tblW w:w="0" w:type="auto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44"/>
        <w:gridCol w:w="2268"/>
        <w:gridCol w:w="3119"/>
      </w:tblGrid>
      <w:tr w:rsidR="001D02C4" w:rsidRPr="001D02C4" w:rsidTr="001D02C4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ДОУ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дней на 1-го ребёнка</w:t>
            </w:r>
          </w:p>
        </w:tc>
      </w:tr>
      <w:tr w:rsidR="001D02C4" w:rsidRPr="001D02C4" w:rsidTr="001D02C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1D02C4" w:rsidRPr="001D02C4" w:rsidTr="001D02C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2C4" w:rsidRPr="001D02C4" w:rsidRDefault="001D02C4" w:rsidP="001B4631">
            <w:pPr>
              <w:spacing w:after="0" w:line="240" w:lineRule="auto"/>
              <w:ind w:right="449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D02C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</w:tbl>
    <w:p w:rsidR="001D02C4" w:rsidRDefault="001D02C4" w:rsidP="001B4631">
      <w:pPr>
        <w:pStyle w:val="a4"/>
        <w:ind w:left="851" w:right="449"/>
        <w:rPr>
          <w:rFonts w:ascii="Times New Roman" w:hAnsi="Times New Roman" w:cs="Times New Roman"/>
          <w:sz w:val="26"/>
          <w:szCs w:val="26"/>
        </w:rPr>
      </w:pPr>
    </w:p>
    <w:p w:rsidR="001D02C4" w:rsidRDefault="001D02C4" w:rsidP="001B4631">
      <w:pPr>
        <w:pStyle w:val="a4"/>
        <w:numPr>
          <w:ilvl w:val="0"/>
          <w:numId w:val="27"/>
        </w:numPr>
        <w:ind w:left="851" w:right="4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Активное участие родителей: реализация успешных совместных проектов («Кедры Победы</w:t>
      </w:r>
      <w:proofErr w:type="gramStart"/>
      <w:r>
        <w:rPr>
          <w:rFonts w:ascii="Times New Roman" w:hAnsi="Times New Roman" w:cs="Times New Roman"/>
          <w:sz w:val="26"/>
          <w:szCs w:val="26"/>
        </w:rPr>
        <w:t>»,  благотворительные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ярмарки), высокий процент участия в анкетировании и опросах (</w:t>
      </w:r>
      <w:r w:rsidR="00881AED">
        <w:rPr>
          <w:rFonts w:ascii="Times New Roman" w:hAnsi="Times New Roman" w:cs="Times New Roman"/>
          <w:sz w:val="26"/>
          <w:szCs w:val="26"/>
        </w:rPr>
        <w:t>более 80%)</w:t>
      </w:r>
    </w:p>
    <w:p w:rsidR="00881AED" w:rsidRDefault="00881AED" w:rsidP="001B4631">
      <w:pPr>
        <w:pStyle w:val="a4"/>
        <w:numPr>
          <w:ilvl w:val="0"/>
          <w:numId w:val="27"/>
        </w:numPr>
        <w:ind w:left="851" w:right="4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Прочные связи с социальными институтами: действующие договоры о сотрудничестве с школой, библиотекой, музеем, пожарной частью, </w:t>
      </w:r>
      <w:r w:rsidR="009B2CE3">
        <w:rPr>
          <w:rFonts w:ascii="Times New Roman" w:hAnsi="Times New Roman" w:cs="Times New Roman"/>
          <w:sz w:val="26"/>
          <w:szCs w:val="26"/>
        </w:rPr>
        <w:t>советом ветеранов.</w:t>
      </w:r>
    </w:p>
    <w:p w:rsidR="009B2CE3" w:rsidRDefault="00536C0B" w:rsidP="001B4631">
      <w:pPr>
        <w:ind w:right="449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Стабильно высокий рейтинг учреждения и действующие соглашения </w:t>
      </w:r>
      <w:r w:rsidR="002A55DC">
        <w:rPr>
          <w:rFonts w:ascii="Times New Roman" w:hAnsi="Times New Roman" w:cs="Times New Roman"/>
          <w:sz w:val="26"/>
          <w:szCs w:val="26"/>
        </w:rPr>
        <w:t>с социальными партнерами являются важным ресурсом для организации совместных образовательных событий.</w:t>
      </w:r>
    </w:p>
    <w:p w:rsidR="009B2CE3" w:rsidRDefault="009B2CE3" w:rsidP="00882ECE">
      <w:pPr>
        <w:pStyle w:val="a4"/>
        <w:ind w:left="851" w:right="-1"/>
        <w:rPr>
          <w:rFonts w:ascii="Times New Roman" w:hAnsi="Times New Roman" w:cs="Times New Roman"/>
          <w:b/>
          <w:sz w:val="26"/>
          <w:szCs w:val="26"/>
        </w:rPr>
      </w:pPr>
      <w:r w:rsidRPr="009B2CE3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9B2CE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9B2CE3">
        <w:rPr>
          <w:rFonts w:ascii="Times New Roman" w:hAnsi="Times New Roman" w:cs="Times New Roman"/>
          <w:b/>
          <w:sz w:val="26"/>
          <w:szCs w:val="26"/>
        </w:rPr>
        <w:t>. Цели и задачи перспективного развития образовательного учреждения</w:t>
      </w:r>
    </w:p>
    <w:p w:rsidR="009B2CE3" w:rsidRPr="009B2CE3" w:rsidRDefault="009B2CE3" w:rsidP="00882ECE">
      <w:pPr>
        <w:spacing w:before="238"/>
        <w:ind w:left="721" w:right="-1"/>
        <w:jc w:val="both"/>
        <w:rPr>
          <w:rFonts w:ascii="Times New Roman" w:hAnsi="Times New Roman" w:cs="Times New Roman"/>
          <w:sz w:val="28"/>
        </w:rPr>
      </w:pPr>
      <w:r w:rsidRPr="009B2CE3">
        <w:rPr>
          <w:rFonts w:ascii="Times New Roman" w:hAnsi="Times New Roman" w:cs="Times New Roman"/>
          <w:b/>
          <w:sz w:val="28"/>
        </w:rPr>
        <w:t>Цель</w:t>
      </w:r>
      <w:r w:rsidRPr="009B2CE3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B2CE3">
        <w:rPr>
          <w:rFonts w:ascii="Times New Roman" w:hAnsi="Times New Roman" w:cs="Times New Roman"/>
          <w:b/>
          <w:sz w:val="28"/>
        </w:rPr>
        <w:t>и</w:t>
      </w:r>
      <w:r w:rsidRPr="009B2CE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B2CE3">
        <w:rPr>
          <w:rFonts w:ascii="Times New Roman" w:hAnsi="Times New Roman" w:cs="Times New Roman"/>
          <w:b/>
          <w:sz w:val="28"/>
        </w:rPr>
        <w:t>задачи</w:t>
      </w:r>
      <w:r w:rsidRPr="009B2CE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B2CE3">
        <w:rPr>
          <w:rFonts w:ascii="Times New Roman" w:hAnsi="Times New Roman" w:cs="Times New Roman"/>
          <w:sz w:val="28"/>
        </w:rPr>
        <w:t>развития</w:t>
      </w:r>
      <w:r w:rsidRPr="009B2CE3">
        <w:rPr>
          <w:rFonts w:ascii="Times New Roman" w:hAnsi="Times New Roman" w:cs="Times New Roman"/>
          <w:spacing w:val="-7"/>
          <w:sz w:val="28"/>
        </w:rPr>
        <w:t xml:space="preserve"> </w:t>
      </w:r>
      <w:r w:rsidRPr="009B2CE3">
        <w:rPr>
          <w:rFonts w:ascii="Times New Roman" w:hAnsi="Times New Roman" w:cs="Times New Roman"/>
          <w:sz w:val="28"/>
        </w:rPr>
        <w:t>дошкольного</w:t>
      </w:r>
      <w:r w:rsidRPr="009B2CE3">
        <w:rPr>
          <w:rFonts w:ascii="Times New Roman" w:hAnsi="Times New Roman" w:cs="Times New Roman"/>
          <w:spacing w:val="-6"/>
          <w:sz w:val="28"/>
        </w:rPr>
        <w:t xml:space="preserve"> </w:t>
      </w:r>
      <w:r w:rsidRPr="009B2CE3">
        <w:rPr>
          <w:rFonts w:ascii="Times New Roman" w:hAnsi="Times New Roman" w:cs="Times New Roman"/>
          <w:spacing w:val="-2"/>
          <w:sz w:val="28"/>
        </w:rPr>
        <w:t>образования.</w:t>
      </w:r>
    </w:p>
    <w:p w:rsidR="009B2CE3" w:rsidRDefault="009B2CE3" w:rsidP="001B4631">
      <w:pPr>
        <w:pStyle w:val="ab"/>
        <w:spacing w:before="51" w:line="276" w:lineRule="auto"/>
        <w:ind w:right="591" w:firstLine="719"/>
      </w:pPr>
      <w:r>
        <w:rPr>
          <w:b/>
        </w:rPr>
        <w:t xml:space="preserve">Цель: </w:t>
      </w:r>
      <w:r>
        <w:t>создание к 2030 году необходимых условий для обеспечения качества преемственного дошкольного образования в условиях его стандартизации, повышении охвата дошкольным образованием до 85%, в т.ч. через организацию присмотра и ухода за детьми.</w:t>
      </w:r>
    </w:p>
    <w:p w:rsidR="009B2CE3" w:rsidRDefault="009B2CE3" w:rsidP="001B4631">
      <w:pPr>
        <w:pStyle w:val="2"/>
        <w:spacing w:before="4"/>
        <w:ind w:left="721" w:right="591" w:firstLine="0"/>
        <w:jc w:val="left"/>
      </w:pPr>
      <w:r>
        <w:rPr>
          <w:spacing w:val="-2"/>
        </w:rPr>
        <w:t>Задачи:</w:t>
      </w:r>
    </w:p>
    <w:p w:rsidR="009B2CE3" w:rsidRDefault="009B2CE3" w:rsidP="001B4631">
      <w:pPr>
        <w:pStyle w:val="ab"/>
        <w:spacing w:before="43" w:line="276" w:lineRule="auto"/>
        <w:ind w:right="591" w:firstLine="719"/>
        <w:jc w:val="left"/>
      </w:pPr>
      <w:r>
        <w:t>обеспечить и сохранить 100% доступность качественного дошкольного образования, в том числе присмотра и ухода за детьми;</w:t>
      </w:r>
    </w:p>
    <w:p w:rsidR="009B2CE3" w:rsidRDefault="009B2CE3" w:rsidP="001B4631">
      <w:pPr>
        <w:pStyle w:val="ab"/>
        <w:tabs>
          <w:tab w:val="left" w:pos="580"/>
          <w:tab w:val="left" w:pos="2173"/>
          <w:tab w:val="left" w:pos="2609"/>
          <w:tab w:val="left" w:pos="4262"/>
          <w:tab w:val="left" w:pos="6302"/>
          <w:tab w:val="left" w:pos="7765"/>
        </w:tabs>
        <w:spacing w:before="1" w:line="276" w:lineRule="auto"/>
        <w:ind w:right="591" w:firstLine="719"/>
        <w:jc w:val="right"/>
      </w:pPr>
      <w:r>
        <w:t xml:space="preserve">обеспечить «бесшовный» переход из дошкольного уровня образования на уровень начального общего образования через реализацию комплекса мер </w:t>
      </w:r>
      <w:r>
        <w:rPr>
          <w:spacing w:val="-6"/>
        </w:rPr>
        <w:t>по</w:t>
      </w:r>
      <w:r>
        <w:tab/>
      </w:r>
      <w:r>
        <w:rPr>
          <w:spacing w:val="-2"/>
        </w:rPr>
        <w:t>разработке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 xml:space="preserve">дошкольного </w:t>
      </w:r>
      <w:r>
        <w:t>образования (стандарт содержания, стандарт результатов, стандарт условий); разработать и реализовать модель имиджевой политики региональной</w:t>
      </w:r>
    </w:p>
    <w:p w:rsidR="009B2CE3" w:rsidRDefault="009B2CE3" w:rsidP="001B4631">
      <w:pPr>
        <w:pStyle w:val="ab"/>
        <w:spacing w:line="276" w:lineRule="auto"/>
        <w:ind w:right="591" w:firstLine="0"/>
      </w:pPr>
      <w:r>
        <w:t>системы дошкольного образования для повышения его привлекательности среди родителей детей от 2 месяцев до 7 лет;</w:t>
      </w:r>
    </w:p>
    <w:p w:rsidR="009B2CE3" w:rsidRDefault="009B2CE3" w:rsidP="001B4631">
      <w:pPr>
        <w:pStyle w:val="ab"/>
        <w:spacing w:line="276" w:lineRule="auto"/>
        <w:ind w:right="591" w:firstLine="719"/>
      </w:pPr>
      <w:r>
        <w:t xml:space="preserve">внедрить в системе дошкольного образования Приморского края развивающие технологии, формы, методы воспитания и развития дошкольников, </w:t>
      </w:r>
      <w:r>
        <w:lastRenderedPageBreak/>
        <w:t>в том числе цифровые образовательные технологии, направленные на развитие потенциала воспитанников, развитие их талантов, воспитание патриотизма;</w:t>
      </w:r>
    </w:p>
    <w:p w:rsidR="009B2CE3" w:rsidRDefault="009B2CE3" w:rsidP="001B4631">
      <w:pPr>
        <w:pStyle w:val="ab"/>
        <w:spacing w:line="276" w:lineRule="auto"/>
        <w:ind w:right="591" w:firstLine="719"/>
      </w:pPr>
      <w:r>
        <w:t>развивать систему инклюзивного дошкольного образования с учетом запросов родителей;</w:t>
      </w:r>
    </w:p>
    <w:p w:rsidR="009B2CE3" w:rsidRDefault="009B2CE3" w:rsidP="001B4631">
      <w:pPr>
        <w:pStyle w:val="ab"/>
        <w:spacing w:before="1" w:line="276" w:lineRule="auto"/>
        <w:ind w:right="591" w:firstLine="719"/>
      </w:pPr>
      <w:r>
        <w:t>создать условия для использования потенциала организаций негосударственного</w:t>
      </w:r>
      <w:r>
        <w:rPr>
          <w:spacing w:val="-8"/>
        </w:rPr>
        <w:t xml:space="preserve"> </w:t>
      </w:r>
      <w:r>
        <w:t>сектора</w:t>
      </w:r>
      <w:r>
        <w:rPr>
          <w:spacing w:val="-6"/>
        </w:rPr>
        <w:t xml:space="preserve"> </w:t>
      </w:r>
      <w:r>
        <w:t>экономики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качественных услуг дошкольного образования и создания дополнительных мест в ДОО в отдельных</w:t>
      </w:r>
      <w:r>
        <w:rPr>
          <w:spacing w:val="-18"/>
        </w:rPr>
        <w:t xml:space="preserve"> </w:t>
      </w:r>
      <w:r>
        <w:t>муниципалитетах</w:t>
      </w:r>
      <w:r>
        <w:rPr>
          <w:spacing w:val="-17"/>
        </w:rPr>
        <w:t xml:space="preserve"> </w:t>
      </w:r>
      <w:r>
        <w:t>Приморского</w:t>
      </w:r>
      <w:r>
        <w:rPr>
          <w:spacing w:val="-18"/>
        </w:rPr>
        <w:t xml:space="preserve"> </w:t>
      </w:r>
      <w:r>
        <w:t>края,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 xml:space="preserve">раннего </w:t>
      </w:r>
      <w:r>
        <w:rPr>
          <w:spacing w:val="-2"/>
        </w:rPr>
        <w:t>возраста;</w:t>
      </w:r>
      <w:r w:rsidRPr="009B2CE3">
        <w:t xml:space="preserve"> </w:t>
      </w:r>
    </w:p>
    <w:p w:rsidR="009B2CE3" w:rsidRPr="009B2CE3" w:rsidRDefault="009B2CE3" w:rsidP="001B4631">
      <w:pPr>
        <w:pStyle w:val="ab"/>
        <w:spacing w:before="1" w:line="276" w:lineRule="auto"/>
        <w:ind w:right="591" w:firstLine="719"/>
        <w:rPr>
          <w:spacing w:val="-2"/>
        </w:rPr>
      </w:pPr>
      <w:r w:rsidRPr="009B2CE3">
        <w:rPr>
          <w:spacing w:val="-2"/>
        </w:rPr>
        <w:t>реализовать модель формирования педагогического резерва на основе реализации системы педагогических классов «От педагогических классов к педагогическим кадрам»;</w:t>
      </w:r>
    </w:p>
    <w:p w:rsidR="009B2CE3" w:rsidRPr="009B2CE3" w:rsidRDefault="009B2CE3" w:rsidP="001B4631">
      <w:pPr>
        <w:pStyle w:val="ab"/>
        <w:spacing w:before="1"/>
        <w:ind w:right="591" w:firstLine="719"/>
        <w:rPr>
          <w:spacing w:val="-2"/>
        </w:rPr>
      </w:pPr>
      <w:r w:rsidRPr="009B2CE3">
        <w:rPr>
          <w:spacing w:val="-2"/>
        </w:rPr>
        <w:t>обеспечить повышение профессиональной компетентности педагогических и управленческих кадров ДОО на основе анализа профессиональных дефицитов и профицитов педагогов ДОО, в том числе через реализацию программы наставничества;</w:t>
      </w:r>
    </w:p>
    <w:p w:rsidR="009B2CE3" w:rsidRDefault="009B2CE3" w:rsidP="001B4631">
      <w:pPr>
        <w:pStyle w:val="ab"/>
        <w:spacing w:before="1" w:line="276" w:lineRule="auto"/>
        <w:ind w:right="591" w:firstLine="719"/>
        <w:rPr>
          <w:spacing w:val="-2"/>
        </w:rPr>
      </w:pPr>
      <w:r w:rsidRPr="009B2CE3">
        <w:rPr>
          <w:spacing w:val="-2"/>
        </w:rPr>
        <w:t>обеспечить обновление инфраструктуры и материально-технической базы дошкольных образовательных учреждений в соответствии с региональным компонентом стандарта дошкольного образования.</w:t>
      </w:r>
    </w:p>
    <w:p w:rsidR="009B2CE3" w:rsidRDefault="009B2CE3" w:rsidP="001B4631">
      <w:pPr>
        <w:pStyle w:val="ab"/>
        <w:spacing w:before="1" w:line="276" w:lineRule="auto"/>
        <w:ind w:left="0" w:right="591" w:firstLine="0"/>
      </w:pPr>
    </w:p>
    <w:p w:rsidR="00E62953" w:rsidRDefault="00E62953" w:rsidP="001B4631">
      <w:pPr>
        <w:ind w:right="59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1B4631">
      <w:pPr>
        <w:ind w:right="59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1062A5" w:rsidRDefault="001062A5" w:rsidP="001062A5">
      <w:pPr>
        <w:widowControl w:val="0"/>
        <w:autoSpaceDE w:val="0"/>
        <w:autoSpaceDN w:val="0"/>
        <w:spacing w:before="276" w:after="55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62A5" w:rsidRPr="001062A5" w:rsidRDefault="001062A5" w:rsidP="001062A5">
      <w:pPr>
        <w:widowControl w:val="0"/>
        <w:autoSpaceDE w:val="0"/>
        <w:autoSpaceDN w:val="0"/>
        <w:spacing w:before="276" w:after="55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062A5">
        <w:rPr>
          <w:rFonts w:ascii="Times New Roman" w:eastAsia="Times New Roman" w:hAnsi="Times New Roman" w:cs="Times New Roman"/>
          <w:i/>
          <w:sz w:val="28"/>
        </w:rPr>
        <w:lastRenderedPageBreak/>
        <w:t>Планируемые</w:t>
      </w:r>
      <w:r w:rsidRPr="001062A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к</w:t>
      </w:r>
      <w:r w:rsidRPr="001062A5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реализации</w:t>
      </w:r>
      <w:r w:rsidRPr="001062A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мероприятия</w:t>
      </w:r>
      <w:r w:rsidRPr="001062A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  </w:t>
      </w:r>
      <w:r w:rsidRPr="001062A5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Pr="001062A5">
        <w:rPr>
          <w:rFonts w:ascii="Times New Roman" w:eastAsia="Times New Roman" w:hAnsi="Times New Roman" w:cs="Times New Roman"/>
          <w:i/>
          <w:sz w:val="28"/>
        </w:rPr>
        <w:t>с</w:t>
      </w:r>
      <w:r w:rsidRPr="001062A5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учетом</w:t>
      </w:r>
      <w:r w:rsidRPr="001062A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заданных</w:t>
      </w:r>
      <w:r w:rsidRPr="001062A5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на</w:t>
      </w:r>
      <w:r w:rsidRPr="001062A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региональном</w:t>
      </w:r>
      <w:r w:rsidRPr="001062A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z w:val="28"/>
        </w:rPr>
        <w:t>уровне</w:t>
      </w:r>
      <w:r w:rsidRPr="001062A5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062A5">
        <w:rPr>
          <w:rFonts w:ascii="Times New Roman" w:eastAsia="Times New Roman" w:hAnsi="Times New Roman" w:cs="Times New Roman"/>
          <w:i/>
          <w:spacing w:val="-4"/>
          <w:sz w:val="28"/>
        </w:rPr>
        <w:t>KPI)</w:t>
      </w:r>
    </w:p>
    <w:tbl>
      <w:tblPr>
        <w:tblStyle w:val="TableNormal"/>
        <w:tblW w:w="11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993"/>
        <w:gridCol w:w="850"/>
        <w:gridCol w:w="851"/>
        <w:gridCol w:w="708"/>
        <w:gridCol w:w="709"/>
        <w:gridCol w:w="832"/>
        <w:gridCol w:w="830"/>
      </w:tblGrid>
      <w:tr w:rsidR="001062A5" w:rsidRPr="001062A5" w:rsidTr="001062A5">
        <w:trPr>
          <w:trHeight w:val="294"/>
        </w:trPr>
        <w:tc>
          <w:tcPr>
            <w:tcW w:w="2552" w:type="dxa"/>
            <w:vMerge w:val="restart"/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835" w:type="dxa"/>
            <w:vMerge w:val="restart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993" w:type="dxa"/>
            <w:vMerge w:val="restart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8" w:right="5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.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изм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4780" w:type="dxa"/>
            <w:gridSpan w:val="6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индикаторы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</w:rPr>
              <w:t>2025-2030</w:t>
            </w:r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гг</w:t>
            </w:r>
            <w:proofErr w:type="spellEnd"/>
          </w:p>
        </w:tc>
      </w:tr>
      <w:tr w:rsidR="001062A5" w:rsidRPr="001062A5" w:rsidTr="001062A5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5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5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5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5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55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2029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5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2030</w:t>
            </w:r>
          </w:p>
        </w:tc>
      </w:tr>
      <w:tr w:rsidR="001062A5" w:rsidRPr="001062A5" w:rsidTr="001062A5">
        <w:trPr>
          <w:trHeight w:val="1103"/>
        </w:trPr>
        <w:tc>
          <w:tcPr>
            <w:tcW w:w="2552" w:type="dxa"/>
            <w:tcBorders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 педагогических работников и управленческих кадров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6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Удельный вес педагогических работников</w:t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управленческих кадров </w:t>
            </w:r>
            <w:proofErr w:type="gramStart"/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  </w:t>
            </w:r>
            <w:proofErr w:type="gramEnd"/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прошедших</w:t>
            </w:r>
            <w:r w:rsidRPr="001062A5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 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повышение</w:t>
            </w:r>
          </w:p>
          <w:p w:rsidR="001062A5" w:rsidRPr="001062A5" w:rsidRDefault="001062A5" w:rsidP="001062A5">
            <w:pPr>
              <w:spacing w:after="0" w:line="26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825" w:type="dxa"/>
            <w:tcBorders>
              <w:lef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</w:tr>
      <w:tr w:rsidR="001062A5" w:rsidRPr="001062A5" w:rsidTr="001062A5">
        <w:trPr>
          <w:trHeight w:val="827"/>
        </w:trPr>
        <w:tc>
          <w:tcPr>
            <w:tcW w:w="2552" w:type="dxa"/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</w:t>
            </w:r>
            <w:r w:rsidRPr="001062A5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  <w:proofErr w:type="gramEnd"/>
          </w:p>
          <w:p w:rsidR="001062A5" w:rsidRPr="001062A5" w:rsidRDefault="001062A5" w:rsidP="001062A5">
            <w:pPr>
              <w:tabs>
                <w:tab w:val="left" w:pos="2055"/>
              </w:tabs>
              <w:spacing w:after="0" w:line="270" w:lineRule="atLeast"/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средствами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 и воспитания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индекса потребительских цен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млн.руб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281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292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304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316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328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342</w:t>
            </w:r>
          </w:p>
        </w:tc>
      </w:tr>
      <w:tr w:rsidR="001062A5" w:rsidRPr="001062A5" w:rsidTr="001062A5">
        <w:trPr>
          <w:trHeight w:val="1103"/>
        </w:trPr>
        <w:tc>
          <w:tcPr>
            <w:tcW w:w="2552" w:type="dxa"/>
          </w:tcPr>
          <w:p w:rsidR="001062A5" w:rsidRPr="001062A5" w:rsidRDefault="001062A5" w:rsidP="001062A5">
            <w:pPr>
              <w:tabs>
                <w:tab w:val="left" w:pos="2489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Капитальный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ремонт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  <w:p w:rsidR="001062A5" w:rsidRPr="001062A5" w:rsidRDefault="001062A5" w:rsidP="001062A5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пообъектовка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субъектов РФ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5%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год, нуждающихся в ремонте</w:t>
            </w:r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851" w:type="dxa"/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708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</w:tr>
      <w:tr w:rsidR="001062A5" w:rsidRPr="001062A5" w:rsidTr="001062A5">
        <w:trPr>
          <w:trHeight w:val="1103"/>
        </w:trPr>
        <w:tc>
          <w:tcPr>
            <w:tcW w:w="2552" w:type="dxa"/>
          </w:tcPr>
          <w:p w:rsidR="001062A5" w:rsidRPr="001062A5" w:rsidRDefault="001062A5" w:rsidP="001062A5">
            <w:pPr>
              <w:tabs>
                <w:tab w:val="left" w:pos="2489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Капитальный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ремонт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  <w:p w:rsidR="001062A5" w:rsidRPr="001062A5" w:rsidRDefault="001062A5" w:rsidP="001062A5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пообъектовка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участием федерального бюджета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5%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год, нуждающихся в ремонте</w:t>
            </w:r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851" w:type="dxa"/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708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</w:tr>
      <w:tr w:rsidR="001062A5" w:rsidRPr="001062A5" w:rsidTr="001062A5">
        <w:trPr>
          <w:trHeight w:val="827"/>
        </w:trPr>
        <w:tc>
          <w:tcPr>
            <w:tcW w:w="2552" w:type="dxa"/>
          </w:tcPr>
          <w:p w:rsidR="001062A5" w:rsidRPr="001062A5" w:rsidRDefault="001062A5" w:rsidP="001062A5">
            <w:pPr>
              <w:tabs>
                <w:tab w:val="left" w:pos="1469"/>
                <w:tab w:val="left" w:pos="1822"/>
              </w:tabs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Оснащение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медицинским кабинетов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</w:p>
          <w:p w:rsidR="001062A5" w:rsidRPr="001062A5" w:rsidRDefault="001062A5" w:rsidP="001062A5">
            <w:pPr>
              <w:spacing w:after="0"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tabs>
                <w:tab w:val="left" w:pos="531"/>
                <w:tab w:val="left" w:pos="2158"/>
                <w:tab w:val="left" w:pos="2529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требованиями СанПиН</w:t>
            </w:r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51" w:type="dxa"/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708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1062A5" w:rsidRPr="001062A5" w:rsidTr="001062A5">
        <w:trPr>
          <w:trHeight w:val="827"/>
        </w:trPr>
        <w:tc>
          <w:tcPr>
            <w:tcW w:w="2552" w:type="dxa"/>
          </w:tcPr>
          <w:p w:rsidR="001062A5" w:rsidRPr="001062A5" w:rsidRDefault="001062A5" w:rsidP="001062A5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1062A5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медицинскими кабинетами новых ДОО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оборудованных медицинскими кабинетами</w:t>
            </w:r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51" w:type="dxa"/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708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1062A5" w:rsidRPr="001062A5" w:rsidTr="001062A5">
        <w:trPr>
          <w:trHeight w:val="278"/>
        </w:trPr>
        <w:tc>
          <w:tcPr>
            <w:tcW w:w="2552" w:type="dxa"/>
          </w:tcPr>
          <w:p w:rsidR="001062A5" w:rsidRPr="001062A5" w:rsidRDefault="001062A5" w:rsidP="001062A5">
            <w:pPr>
              <w:spacing w:after="0" w:line="25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Строительство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ДОО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spacing w:after="0" w:line="25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созданных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мест</w:t>
            </w:r>
            <w:proofErr w:type="spellEnd"/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5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210</w:t>
            </w:r>
          </w:p>
        </w:tc>
        <w:tc>
          <w:tcPr>
            <w:tcW w:w="851" w:type="dxa"/>
          </w:tcPr>
          <w:p w:rsidR="001062A5" w:rsidRPr="001062A5" w:rsidRDefault="001062A5" w:rsidP="001062A5">
            <w:pPr>
              <w:spacing w:after="0" w:line="259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440</w:t>
            </w:r>
          </w:p>
        </w:tc>
        <w:tc>
          <w:tcPr>
            <w:tcW w:w="708" w:type="dxa"/>
          </w:tcPr>
          <w:p w:rsidR="001062A5" w:rsidRPr="001062A5" w:rsidRDefault="001062A5" w:rsidP="001062A5">
            <w:pPr>
              <w:spacing w:after="0" w:line="25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1400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59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1760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59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1200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59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1920</w:t>
            </w:r>
          </w:p>
        </w:tc>
      </w:tr>
      <w:tr w:rsidR="001062A5" w:rsidRPr="001062A5" w:rsidTr="001062A5">
        <w:trPr>
          <w:trHeight w:val="1655"/>
        </w:trPr>
        <w:tc>
          <w:tcPr>
            <w:tcW w:w="2552" w:type="dxa"/>
          </w:tcPr>
          <w:p w:rsidR="001062A5" w:rsidRPr="001062A5" w:rsidRDefault="001062A5" w:rsidP="001062A5">
            <w:pPr>
              <w:spacing w:after="0" w:line="24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условий для осуществления присмотра и ухода за детьми дошкольного возраста до 3-х лет частными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дошкольными</w:t>
            </w:r>
          </w:p>
          <w:p w:rsidR="001062A5" w:rsidRPr="001062A5" w:rsidRDefault="001062A5" w:rsidP="001062A5">
            <w:pPr>
              <w:spacing w:after="0" w:line="26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образовательными</w:t>
            </w:r>
            <w:proofErr w:type="spellEnd"/>
          </w:p>
        </w:tc>
        <w:tc>
          <w:tcPr>
            <w:tcW w:w="2835" w:type="dxa"/>
          </w:tcPr>
          <w:p w:rsidR="001062A5" w:rsidRPr="001062A5" w:rsidRDefault="001062A5" w:rsidP="001062A5">
            <w:pPr>
              <w:tabs>
                <w:tab w:val="left" w:pos="1637"/>
                <w:tab w:val="left" w:pos="3057"/>
                <w:tab w:val="left" w:pos="3101"/>
                <w:tab w:val="left" w:pos="3856"/>
              </w:tabs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созданных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мест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городских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округах:</w:t>
            </w:r>
          </w:p>
          <w:p w:rsidR="001062A5" w:rsidRPr="001062A5" w:rsidRDefault="001062A5" w:rsidP="001062A5">
            <w:pPr>
              <w:tabs>
                <w:tab w:val="left" w:pos="2551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Владивостокский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1062A5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Уссурийский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Артемовский</w:t>
            </w:r>
            <w:proofErr w:type="spellEnd"/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800</w:t>
            </w:r>
          </w:p>
        </w:tc>
        <w:tc>
          <w:tcPr>
            <w:tcW w:w="851" w:type="dxa"/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800</w:t>
            </w:r>
          </w:p>
        </w:tc>
        <w:tc>
          <w:tcPr>
            <w:tcW w:w="708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800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800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800</w:t>
            </w:r>
          </w:p>
        </w:tc>
        <w:tc>
          <w:tcPr>
            <w:tcW w:w="825" w:type="dxa"/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800</w:t>
            </w:r>
          </w:p>
        </w:tc>
      </w:tr>
    </w:tbl>
    <w:p w:rsidR="001062A5" w:rsidRPr="001062A5" w:rsidRDefault="001062A5" w:rsidP="001062A5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1062A5" w:rsidRPr="001062A5" w:rsidSect="001B4631">
          <w:headerReference w:type="default" r:id="rId12"/>
          <w:pgSz w:w="11910" w:h="16840"/>
          <w:pgMar w:top="568" w:right="280" w:bottom="992" w:left="1400" w:header="751" w:footer="0" w:gutter="0"/>
          <w:cols w:space="720"/>
          <w:docGrid w:linePitch="299"/>
        </w:sectPr>
      </w:pPr>
    </w:p>
    <w:p w:rsidR="001062A5" w:rsidRPr="001062A5" w:rsidRDefault="001062A5" w:rsidP="001062A5">
      <w:pPr>
        <w:widowControl w:val="0"/>
        <w:autoSpaceDE w:val="0"/>
        <w:autoSpaceDN w:val="0"/>
        <w:spacing w:before="50" w:after="1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Style w:val="TableNormal"/>
        <w:tblW w:w="11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993"/>
        <w:gridCol w:w="850"/>
        <w:gridCol w:w="839"/>
        <w:gridCol w:w="720"/>
        <w:gridCol w:w="709"/>
        <w:gridCol w:w="832"/>
        <w:gridCol w:w="830"/>
      </w:tblGrid>
      <w:tr w:rsidR="001062A5" w:rsidRPr="001062A5" w:rsidTr="001B4631">
        <w:trPr>
          <w:trHeight w:val="297"/>
        </w:trPr>
        <w:tc>
          <w:tcPr>
            <w:tcW w:w="2552" w:type="dxa"/>
            <w:vMerge w:val="restart"/>
          </w:tcPr>
          <w:p w:rsidR="001062A5" w:rsidRPr="001062A5" w:rsidRDefault="001062A5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835" w:type="dxa"/>
            <w:vMerge w:val="restart"/>
          </w:tcPr>
          <w:p w:rsidR="001062A5" w:rsidRPr="001062A5" w:rsidRDefault="001062A5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993" w:type="dxa"/>
            <w:vMerge w:val="restart"/>
          </w:tcPr>
          <w:p w:rsidR="001062A5" w:rsidRPr="001062A5" w:rsidRDefault="001062A5" w:rsidP="001062A5">
            <w:pPr>
              <w:spacing w:after="0" w:line="240" w:lineRule="auto"/>
              <w:ind w:left="111" w:right="5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.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изм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4780" w:type="dxa"/>
            <w:gridSpan w:val="6"/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индикаторы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</w:rPr>
              <w:t>2025-2030</w:t>
            </w:r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гг</w:t>
            </w:r>
            <w:proofErr w:type="spellEnd"/>
          </w:p>
        </w:tc>
      </w:tr>
      <w:tr w:rsidR="001062A5" w:rsidRPr="001062A5" w:rsidTr="001B4631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839" w:type="dxa"/>
          </w:tcPr>
          <w:p w:rsidR="001062A5" w:rsidRPr="001062A5" w:rsidRDefault="001062A5" w:rsidP="001062A5">
            <w:pPr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720" w:type="dxa"/>
          </w:tcPr>
          <w:p w:rsidR="001062A5" w:rsidRPr="001062A5" w:rsidRDefault="001062A5" w:rsidP="001062A5">
            <w:pPr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2029</w:t>
            </w:r>
          </w:p>
        </w:tc>
        <w:tc>
          <w:tcPr>
            <w:tcW w:w="830" w:type="dxa"/>
          </w:tcPr>
          <w:p w:rsidR="001062A5" w:rsidRPr="001062A5" w:rsidRDefault="001062A5" w:rsidP="001062A5">
            <w:pPr>
              <w:spacing w:after="0"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2030</w:t>
            </w:r>
          </w:p>
        </w:tc>
      </w:tr>
      <w:tr w:rsidR="001062A5" w:rsidRPr="001062A5" w:rsidTr="001B4631">
        <w:trPr>
          <w:trHeight w:val="827"/>
        </w:trPr>
        <w:tc>
          <w:tcPr>
            <w:tcW w:w="2552" w:type="dxa"/>
          </w:tcPr>
          <w:p w:rsidR="001062A5" w:rsidRPr="001062A5" w:rsidRDefault="001062A5" w:rsidP="001062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организациями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индивидуальными</w:t>
            </w:r>
            <w:proofErr w:type="spellEnd"/>
          </w:p>
          <w:p w:rsidR="001062A5" w:rsidRPr="001062A5" w:rsidRDefault="001062A5" w:rsidP="001062A5">
            <w:pPr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предпринимателями</w:t>
            </w:r>
            <w:proofErr w:type="spellEnd"/>
          </w:p>
        </w:tc>
        <w:tc>
          <w:tcPr>
            <w:tcW w:w="2835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9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0" w:type="dxa"/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62A5" w:rsidRPr="001062A5" w:rsidTr="001B4631">
        <w:trPr>
          <w:trHeight w:val="1106"/>
        </w:trPr>
        <w:tc>
          <w:tcPr>
            <w:tcW w:w="2552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tabs>
                <w:tab w:val="left" w:pos="1613"/>
              </w:tabs>
              <w:spacing w:after="0" w:line="240" w:lineRule="auto"/>
              <w:ind w:left="109"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педагогических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кадров</w:t>
            </w:r>
            <w:proofErr w:type="spellEnd"/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 цифры приема по образовательным программам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 по</w:t>
            </w:r>
            <w:r w:rsidRPr="001062A5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специальностям</w:t>
            </w:r>
            <w:r w:rsidRPr="001062A5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44.02.01,44.02.04</w:t>
            </w:r>
          </w:p>
          <w:p w:rsidR="001062A5" w:rsidRPr="001062A5" w:rsidRDefault="001062A5" w:rsidP="001062A5">
            <w:pPr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44.00.00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11" w:right="2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мест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39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</w:tr>
      <w:tr w:rsidR="001062A5" w:rsidRPr="001062A5" w:rsidTr="001B4631">
        <w:trPr>
          <w:trHeight w:val="193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before="270" w:after="0" w:line="240" w:lineRule="auto"/>
              <w:ind w:left="107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 педагогических работников и управленческих кадров на базе организаций 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9"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Доля педагогических работников, получивших ДПО на основе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актуализированных</w:t>
            </w:r>
          </w:p>
          <w:p w:rsidR="001062A5" w:rsidRPr="001062A5" w:rsidRDefault="001062A5" w:rsidP="001062A5">
            <w:pPr>
              <w:tabs>
                <w:tab w:val="left" w:pos="1258"/>
                <w:tab w:val="left" w:pos="1749"/>
                <w:tab w:val="left" w:pos="2341"/>
                <w:tab w:val="left" w:pos="2675"/>
                <w:tab w:val="left" w:pos="3738"/>
              </w:tabs>
              <w:spacing w:after="0" w:line="270" w:lineRule="atLeast"/>
              <w:ind w:left="109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стандартов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базе ведущих организаций ВО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Процент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от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общей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численности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 ДОО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before="270"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1062A5" w:rsidRPr="001062A5" w:rsidRDefault="001062A5" w:rsidP="001062A5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</w:tr>
      <w:tr w:rsidR="001062A5" w:rsidRPr="001062A5" w:rsidTr="001B4631">
        <w:trPr>
          <w:trHeight w:val="1379"/>
        </w:trPr>
        <w:tc>
          <w:tcPr>
            <w:tcW w:w="2552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tabs>
                <w:tab w:val="left" w:pos="2056"/>
              </w:tabs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 педагогических работников и управленческих</w:t>
            </w:r>
            <w:r w:rsidRPr="001062A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новых </w:t>
            </w: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капитально</w:t>
            </w:r>
          </w:p>
          <w:p w:rsidR="001062A5" w:rsidRPr="001062A5" w:rsidRDefault="001062A5" w:rsidP="001062A5">
            <w:pPr>
              <w:spacing w:after="0" w:line="261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отремонтированных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ДОО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40" w:lineRule="auto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педагогических работников и управленческих кадров новых и капитально</w:t>
            </w:r>
            <w:r w:rsidRPr="001062A5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lang w:val="ru-RU"/>
              </w:rPr>
              <w:t xml:space="preserve">   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отремонтированных</w:t>
            </w:r>
          </w:p>
          <w:p w:rsidR="001062A5" w:rsidRPr="001062A5" w:rsidRDefault="001062A5" w:rsidP="001062A5">
            <w:pPr>
              <w:tabs>
                <w:tab w:val="left" w:pos="1412"/>
                <w:tab w:val="left" w:pos="3455"/>
              </w:tabs>
              <w:spacing w:after="0"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повысивших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свою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квалификацию на базе ЦНППМ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1062A5" w:rsidRPr="001062A5" w:rsidTr="001B4631">
        <w:trPr>
          <w:trHeight w:val="827"/>
        </w:trPr>
        <w:tc>
          <w:tcPr>
            <w:tcW w:w="2552" w:type="dxa"/>
          </w:tcPr>
          <w:p w:rsidR="001062A5" w:rsidRPr="001062A5" w:rsidRDefault="001062A5" w:rsidP="001062A5">
            <w:pPr>
              <w:tabs>
                <w:tab w:val="left" w:pos="1380"/>
                <w:tab w:val="left" w:pos="2503"/>
              </w:tabs>
              <w:spacing w:after="0" w:line="240" w:lineRule="auto"/>
              <w:ind w:left="109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центров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ранней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1062A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сетевых)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tabs>
                <w:tab w:val="left" w:pos="1205"/>
                <w:tab w:val="left" w:pos="2275"/>
                <w:tab w:val="left" w:pos="3253"/>
              </w:tabs>
              <w:spacing w:after="0" w:line="240" w:lineRule="auto"/>
              <w:ind w:left="109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  <w:r w:rsidRPr="001062A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организаций,</w:t>
            </w:r>
            <w:r w:rsidRPr="001062A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 которых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созданы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центры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ранней</w:t>
            </w:r>
          </w:p>
          <w:p w:rsidR="001062A5" w:rsidRPr="001062A5" w:rsidRDefault="001062A5" w:rsidP="001062A5">
            <w:pPr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9" w:type="dxa"/>
          </w:tcPr>
          <w:p w:rsidR="001062A5" w:rsidRPr="001062A5" w:rsidRDefault="001062A5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20" w:type="dxa"/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09" w:type="dxa"/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2" w:type="dxa"/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0" w:type="dxa"/>
          </w:tcPr>
          <w:p w:rsidR="001062A5" w:rsidRPr="001062A5" w:rsidRDefault="001062A5" w:rsidP="001062A5">
            <w:pPr>
              <w:spacing w:after="0"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</w:tr>
      <w:tr w:rsidR="001062A5" w:rsidRPr="001062A5" w:rsidTr="001B4631">
        <w:trPr>
          <w:trHeight w:val="1377"/>
        </w:trPr>
        <w:tc>
          <w:tcPr>
            <w:tcW w:w="2552" w:type="dxa"/>
          </w:tcPr>
          <w:p w:rsidR="001062A5" w:rsidRPr="001062A5" w:rsidRDefault="001062A5" w:rsidP="001062A5">
            <w:pPr>
              <w:tabs>
                <w:tab w:val="left" w:pos="2713"/>
              </w:tabs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Повышение квалификации по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ДПО</w:t>
            </w:r>
          </w:p>
          <w:p w:rsidR="001062A5" w:rsidRPr="001062A5" w:rsidRDefault="001062A5" w:rsidP="001062A5">
            <w:pPr>
              <w:spacing w:after="0" w:line="270" w:lineRule="atLeast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«Просвещение родителей детей дошкольного возрастов в ДОО»</w:t>
            </w:r>
          </w:p>
        </w:tc>
        <w:tc>
          <w:tcPr>
            <w:tcW w:w="2835" w:type="dxa"/>
          </w:tcPr>
          <w:p w:rsidR="001062A5" w:rsidRPr="001062A5" w:rsidRDefault="001062A5" w:rsidP="001062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1062A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и управленческих кадров</w:t>
            </w:r>
          </w:p>
        </w:tc>
        <w:tc>
          <w:tcPr>
            <w:tcW w:w="993" w:type="dxa"/>
          </w:tcPr>
          <w:p w:rsidR="001062A5" w:rsidRPr="001062A5" w:rsidRDefault="001062A5" w:rsidP="001062A5">
            <w:pPr>
              <w:spacing w:after="0" w:line="270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9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</w:tr>
      <w:tr w:rsidR="001062A5" w:rsidRPr="001062A5" w:rsidTr="001B4631">
        <w:trPr>
          <w:trHeight w:val="551"/>
        </w:trPr>
        <w:tc>
          <w:tcPr>
            <w:tcW w:w="2552" w:type="dxa"/>
          </w:tcPr>
          <w:p w:rsidR="001062A5" w:rsidRPr="001062A5" w:rsidRDefault="001062A5" w:rsidP="001062A5">
            <w:pPr>
              <w:tabs>
                <w:tab w:val="left" w:pos="1810"/>
              </w:tabs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Реализация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региональной</w:t>
            </w:r>
            <w:proofErr w:type="spellEnd"/>
          </w:p>
          <w:p w:rsidR="001062A5" w:rsidRPr="001062A5" w:rsidRDefault="001062A5" w:rsidP="001062A5">
            <w:pPr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просветительской</w:t>
            </w:r>
            <w:proofErr w:type="spellEnd"/>
          </w:p>
        </w:tc>
        <w:tc>
          <w:tcPr>
            <w:tcW w:w="2835" w:type="dxa"/>
          </w:tcPr>
          <w:p w:rsidR="001062A5" w:rsidRPr="001062A5" w:rsidRDefault="001062A5" w:rsidP="001062A5">
            <w:pPr>
              <w:tabs>
                <w:tab w:val="left" w:pos="898"/>
                <w:tab w:val="left" w:pos="2292"/>
                <w:tab w:val="left" w:pos="3861"/>
              </w:tabs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родителей,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включенных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1062A5" w:rsidRPr="001062A5" w:rsidRDefault="001062A5" w:rsidP="001062A5">
            <w:pPr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993" w:type="dxa"/>
            <w:tcBorders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A5" w:rsidRPr="001062A5" w:rsidRDefault="001062A5" w:rsidP="001062A5">
            <w:pPr>
              <w:spacing w:after="0" w:line="270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</w:tbl>
    <w:p w:rsidR="001062A5" w:rsidRPr="001062A5" w:rsidRDefault="001062A5" w:rsidP="001062A5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1062A5" w:rsidRPr="001062A5" w:rsidSect="001B4631">
          <w:pgSz w:w="11910" w:h="16840"/>
          <w:pgMar w:top="850" w:right="280" w:bottom="426" w:left="1400" w:header="751" w:footer="0" w:gutter="0"/>
          <w:cols w:space="720"/>
          <w:docGrid w:linePitch="299"/>
        </w:sectPr>
      </w:pPr>
    </w:p>
    <w:p w:rsidR="001062A5" w:rsidRPr="001062A5" w:rsidRDefault="001062A5" w:rsidP="001062A5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tbl>
      <w:tblPr>
        <w:tblStyle w:val="TableNormal"/>
        <w:tblW w:w="1116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992"/>
        <w:gridCol w:w="851"/>
        <w:gridCol w:w="840"/>
        <w:gridCol w:w="719"/>
        <w:gridCol w:w="709"/>
        <w:gridCol w:w="832"/>
        <w:gridCol w:w="826"/>
        <w:gridCol w:w="7"/>
      </w:tblGrid>
      <w:tr w:rsidR="001B4631" w:rsidRPr="001062A5" w:rsidTr="001B4631">
        <w:trPr>
          <w:trHeight w:val="297"/>
        </w:trPr>
        <w:tc>
          <w:tcPr>
            <w:tcW w:w="2552" w:type="dxa"/>
            <w:vMerge w:val="restart"/>
          </w:tcPr>
          <w:p w:rsidR="001B4631" w:rsidRPr="001062A5" w:rsidRDefault="001B4631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835" w:type="dxa"/>
            <w:vMerge w:val="restart"/>
          </w:tcPr>
          <w:p w:rsidR="001B4631" w:rsidRPr="001062A5" w:rsidRDefault="001B4631" w:rsidP="001062A5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992" w:type="dxa"/>
            <w:vMerge w:val="restart"/>
          </w:tcPr>
          <w:p w:rsidR="001B4631" w:rsidRPr="001062A5" w:rsidRDefault="001B4631" w:rsidP="001062A5">
            <w:pPr>
              <w:spacing w:after="0" w:line="240" w:lineRule="auto"/>
              <w:ind w:left="111" w:right="5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Ед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.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изм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4784" w:type="dxa"/>
            <w:gridSpan w:val="7"/>
          </w:tcPr>
          <w:p w:rsidR="001B4631" w:rsidRPr="001062A5" w:rsidRDefault="001B4631" w:rsidP="001062A5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индикаторы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</w:rPr>
              <w:t>2025-2030</w:t>
            </w:r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гг</w:t>
            </w:r>
            <w:proofErr w:type="spellEnd"/>
          </w:p>
        </w:tc>
      </w:tr>
      <w:tr w:rsidR="001B4631" w:rsidRPr="001062A5" w:rsidTr="001B4631">
        <w:trPr>
          <w:gridAfter w:val="1"/>
          <w:wAfter w:w="7" w:type="dxa"/>
          <w:trHeight w:val="273"/>
        </w:trPr>
        <w:tc>
          <w:tcPr>
            <w:tcW w:w="2552" w:type="dxa"/>
            <w:vMerge/>
            <w:tcBorders>
              <w:top w:val="nil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B4631" w:rsidRPr="001062A5" w:rsidRDefault="001B4631" w:rsidP="001062A5">
            <w:pPr>
              <w:spacing w:after="0"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1B4631" w:rsidRPr="001062A5" w:rsidRDefault="001B4631" w:rsidP="001062A5">
            <w:pPr>
              <w:spacing w:after="0" w:line="25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1B4631" w:rsidRPr="001062A5" w:rsidRDefault="001B4631" w:rsidP="001062A5">
            <w:pPr>
              <w:spacing w:after="0" w:line="25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B4631" w:rsidRPr="001062A5" w:rsidRDefault="001B4631" w:rsidP="001062A5">
            <w:pPr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 w:rsidR="001B4631" w:rsidRPr="001062A5" w:rsidRDefault="001B4631" w:rsidP="001062A5">
            <w:pPr>
              <w:spacing w:after="0" w:line="25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2029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1B4631" w:rsidRPr="001062A5" w:rsidRDefault="001B4631" w:rsidP="001062A5">
            <w:pPr>
              <w:spacing w:after="0"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</w:rPr>
              <w:t>2030</w:t>
            </w:r>
          </w:p>
        </w:tc>
      </w:tr>
      <w:tr w:rsidR="001B4631" w:rsidRPr="001062A5" w:rsidTr="001B4631">
        <w:trPr>
          <w:gridAfter w:val="1"/>
          <w:wAfter w:w="7" w:type="dxa"/>
          <w:trHeight w:val="551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062A5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062A5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  <w:p w:rsidR="001B4631" w:rsidRPr="001062A5" w:rsidRDefault="001B4631" w:rsidP="001062A5">
            <w:pPr>
              <w:spacing w:after="0" w:line="259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B4631" w:rsidRPr="001062A5" w:rsidTr="001B4631">
        <w:trPr>
          <w:gridAfter w:val="1"/>
          <w:wAfter w:w="7" w:type="dxa"/>
          <w:trHeight w:val="829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76" w:lineRule="exact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для образования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инвалидностью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spacing w:after="0" w:line="276" w:lineRule="exact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детей (включая детей с ОВЗ и инвалидностью), посещающих ДОО увеличивается на 1,5% ежегодно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9,5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</w:tr>
      <w:tr w:rsidR="001B4631" w:rsidRPr="001062A5" w:rsidTr="001B4631">
        <w:trPr>
          <w:gridAfter w:val="1"/>
          <w:wAfter w:w="7" w:type="dxa"/>
          <w:trHeight w:val="1104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1062A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консультационных центров для родителей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spacing w:after="0" w:line="276" w:lineRule="exact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Доля муниципальных образований, в которых созданы и функционируют консультационные центры для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3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1B4631" w:rsidRPr="001062A5" w:rsidTr="001B4631">
        <w:trPr>
          <w:gridAfter w:val="1"/>
          <w:wAfter w:w="7" w:type="dxa"/>
          <w:trHeight w:val="827"/>
        </w:trPr>
        <w:tc>
          <w:tcPr>
            <w:tcW w:w="2552" w:type="dxa"/>
          </w:tcPr>
          <w:p w:rsidR="001B4631" w:rsidRPr="001062A5" w:rsidRDefault="001B4631" w:rsidP="001062A5">
            <w:pPr>
              <w:tabs>
                <w:tab w:val="left" w:pos="1560"/>
                <w:tab w:val="left" w:pos="2256"/>
              </w:tabs>
              <w:spacing w:after="0" w:line="240" w:lineRule="auto"/>
              <w:ind w:left="10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Обучение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вопросам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 первой помощи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tabs>
                <w:tab w:val="left" w:pos="896"/>
                <w:tab w:val="left" w:pos="2332"/>
                <w:tab w:val="left" w:pos="2791"/>
                <w:tab w:val="left" w:pos="3172"/>
                <w:tab w:val="left" w:pos="3724"/>
              </w:tabs>
              <w:spacing w:after="0" w:line="240" w:lineRule="auto"/>
              <w:ind w:left="109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54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работников </w:t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прошедших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курсы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ПК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1B4631" w:rsidRPr="001062A5" w:rsidRDefault="001B4631" w:rsidP="001062A5">
            <w:pPr>
              <w:spacing w:after="0" w:line="259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оказания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первой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50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1B4631" w:rsidRPr="001062A5" w:rsidTr="001B4631">
        <w:trPr>
          <w:gridAfter w:val="1"/>
          <w:wAfter w:w="7" w:type="dxa"/>
          <w:trHeight w:val="551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Дооснащение</w:t>
            </w:r>
            <w:r w:rsidRPr="001062A5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062A5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аптечками</w:t>
            </w:r>
          </w:p>
          <w:p w:rsidR="001B4631" w:rsidRPr="001062A5" w:rsidRDefault="001B4631" w:rsidP="001062A5">
            <w:pPr>
              <w:spacing w:after="0" w:line="259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помощи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tabs>
                <w:tab w:val="left" w:pos="1246"/>
                <w:tab w:val="left" w:pos="2439"/>
              </w:tabs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дооснащенных</w:t>
            </w:r>
          </w:p>
          <w:p w:rsidR="001B4631" w:rsidRPr="001062A5" w:rsidRDefault="001B4631" w:rsidP="001062A5">
            <w:pPr>
              <w:spacing w:after="0" w:line="259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аптечками</w:t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1062A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помощи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</w:tr>
      <w:tr w:rsidR="001B4631" w:rsidRPr="001062A5" w:rsidTr="001B4631">
        <w:trPr>
          <w:gridAfter w:val="1"/>
          <w:wAfter w:w="7" w:type="dxa"/>
          <w:trHeight w:val="1106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76" w:lineRule="exact"/>
              <w:ind w:left="109" w:right="4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регионального проекта ранней профориентации «Город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мастеров»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вовлеченных</w:t>
            </w:r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2A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оформивших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</w:t>
            </w: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профориентации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5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</w:tr>
      <w:tr w:rsidR="001B4631" w:rsidRPr="001062A5" w:rsidTr="001B4631">
        <w:trPr>
          <w:gridAfter w:val="1"/>
          <w:wAfter w:w="7" w:type="dxa"/>
          <w:trHeight w:val="1103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Оформление</w:t>
            </w:r>
          </w:p>
          <w:p w:rsidR="001B4631" w:rsidRPr="001062A5" w:rsidRDefault="001B4631" w:rsidP="001062A5">
            <w:pPr>
              <w:spacing w:after="0" w:line="240" w:lineRule="auto"/>
              <w:ind w:left="109"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 детских садов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дошкольных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пространств, соответствующих</w:t>
            </w:r>
          </w:p>
          <w:p w:rsidR="001B4631" w:rsidRPr="001062A5" w:rsidRDefault="001B4631" w:rsidP="001062A5">
            <w:pPr>
              <w:spacing w:after="0" w:line="270" w:lineRule="atLeast"/>
              <w:ind w:left="109" w:right="1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региональной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 оформления</w:t>
            </w:r>
            <w:r w:rsidRPr="001062A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пространств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</w:tr>
      <w:tr w:rsidR="001B4631" w:rsidRPr="001062A5" w:rsidTr="001B4631">
        <w:trPr>
          <w:gridAfter w:val="1"/>
          <w:wAfter w:w="7" w:type="dxa"/>
          <w:trHeight w:val="829"/>
        </w:trPr>
        <w:tc>
          <w:tcPr>
            <w:tcW w:w="2552" w:type="dxa"/>
          </w:tcPr>
          <w:p w:rsidR="001B4631" w:rsidRPr="001062A5" w:rsidRDefault="001B4631" w:rsidP="001062A5">
            <w:pPr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1062A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</w:t>
            </w:r>
          </w:p>
          <w:p w:rsidR="001B4631" w:rsidRPr="001062A5" w:rsidRDefault="001B4631" w:rsidP="001062A5">
            <w:pPr>
              <w:spacing w:after="0" w:line="270" w:lineRule="atLeas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«Подводные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1062A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дошколят»</w:t>
            </w:r>
          </w:p>
        </w:tc>
        <w:tc>
          <w:tcPr>
            <w:tcW w:w="2835" w:type="dxa"/>
          </w:tcPr>
          <w:p w:rsidR="001B4631" w:rsidRPr="001062A5" w:rsidRDefault="001B4631" w:rsidP="001062A5">
            <w:pPr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Доля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62A5">
              <w:rPr>
                <w:rFonts w:ascii="Times New Roman" w:eastAsia="Times New Roman" w:hAnsi="Times New Roman" w:cs="Times New Roman"/>
                <w:sz w:val="24"/>
              </w:rPr>
              <w:t>ДОО,</w:t>
            </w:r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z w:val="24"/>
              </w:rPr>
              <w:t>реализующий</w:t>
            </w:r>
            <w:proofErr w:type="spellEnd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62A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</w:t>
            </w:r>
            <w:proofErr w:type="spellEnd"/>
          </w:p>
        </w:tc>
        <w:tc>
          <w:tcPr>
            <w:tcW w:w="992" w:type="dxa"/>
          </w:tcPr>
          <w:p w:rsidR="001B4631" w:rsidRPr="001062A5" w:rsidRDefault="001B4631" w:rsidP="001062A5">
            <w:pPr>
              <w:spacing w:after="0" w:line="272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1B4631" w:rsidRPr="001062A5" w:rsidRDefault="001B4631" w:rsidP="001062A5">
            <w:pPr>
              <w:spacing w:after="0" w:line="272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1062A5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</w:tr>
    </w:tbl>
    <w:p w:rsidR="001062A5" w:rsidRPr="00E73FB0" w:rsidRDefault="001062A5" w:rsidP="00E62953">
      <w:pPr>
        <w:ind w:right="-1"/>
        <w:rPr>
          <w:rFonts w:ascii="Times New Roman" w:hAnsi="Times New Roman" w:cs="Times New Roman"/>
          <w:b/>
          <w:sz w:val="26"/>
          <w:szCs w:val="26"/>
        </w:rPr>
      </w:pPr>
    </w:p>
    <w:sectPr w:rsidR="001062A5" w:rsidRPr="00E73FB0" w:rsidSect="00CA4DAB">
      <w:headerReference w:type="default" r:id="rId13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71B" w:rsidRDefault="0090371B" w:rsidP="00631209">
      <w:pPr>
        <w:spacing w:after="0" w:line="240" w:lineRule="auto"/>
      </w:pPr>
      <w:r>
        <w:separator/>
      </w:r>
    </w:p>
  </w:endnote>
  <w:endnote w:type="continuationSeparator" w:id="0">
    <w:p w:rsidR="0090371B" w:rsidRDefault="0090371B" w:rsidP="0063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71B" w:rsidRDefault="0090371B" w:rsidP="00631209">
      <w:pPr>
        <w:spacing w:after="0" w:line="240" w:lineRule="auto"/>
      </w:pPr>
      <w:r>
        <w:separator/>
      </w:r>
    </w:p>
  </w:footnote>
  <w:footnote w:type="continuationSeparator" w:id="0">
    <w:p w:rsidR="0090371B" w:rsidRDefault="0090371B" w:rsidP="0063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2A5" w:rsidRDefault="001062A5">
    <w:pPr>
      <w:pStyle w:val="ab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86D15C" wp14:editId="7B1A7030">
              <wp:simplePos x="0" y="0"/>
              <wp:positionH relativeFrom="page">
                <wp:posOffset>5237098</wp:posOffset>
              </wp:positionH>
              <wp:positionV relativeFrom="page">
                <wp:posOffset>464312</wp:posOffset>
              </wp:positionV>
              <wp:extent cx="232410" cy="165735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2A5" w:rsidRDefault="001062A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6D1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412.35pt;margin-top:36.5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NNpwEAAD4DAAAOAAAAZHJzL2Uyb0RvYy54bWysUsFu2zAMvQ/oPwi6L06ctSuMOMXWYsOA&#10;YivQ7gNkWYqFWaImKrHz96NkJy26W9GLTJlPj++R3NyMtmcHFdCAq/lqseRMOQmtcbua/3769vGa&#10;M4zCtaIHp2p+VMhvthcfNoOvVAkd9K0KjEgcVoOveRejr4oCZaeswAV45SipIVgR6Rp2RRvEQOy2&#10;L8rl8qoYILQ+gFSI9PduSvJt5tdayfhLa1SR9TUnbTGfIZ9NOovtRlS7IHxn5CxDvEGFFcZR0TPV&#10;nYiC7YP5j8oaGQBBx4UEW4DWRqrsgdyslq/cPHbCq+yFmoP+3CZ8P1r58/AQmGlrXnLmhKURPakx&#10;NjCydWrO4LEizKMnVBy/wkhDzkbR34P8gwQpXmCmB0jo1IxRB5u+ZJPRQ+r/8dxzKsIk/SzX5acV&#10;ZSSlVleXn9eXqWzx/NgHjN8VWJaCmgcaaRYgDvcYJ+gJMmuZyidVcWzG2UQD7ZE8DDTqmuPfvQiK&#10;s/6Ho16mvTgF4RQ0pyDE/hby9iQrDr7sI2iTK6cSE+9cmYaUtc8Llbbg5T2jntd++w8AAP//AwBQ&#10;SwMEFAAGAAgAAAAhAPcSLPvgAAAACQEAAA8AAABkcnMvZG93bnJldi54bWxMj0FPg0AQhe8m/ofN&#10;mHizC9RQQJamMXoyMVI8eFzYKWzKziK7bfHfu57qcfK+vPdNuV3MyM44O21JQLyKgCF1VmnqBXw2&#10;rw8ZMOclKTlaQgE/6GBb3d6UslD2QjWe975noYRcIQUM3k8F564b0Ei3shNSyA52NtKHc+65muUl&#10;lJuRJ1GUciM1hYVBTvg8YHfcn4yA3RfVL/r7vf2oD7Vumjyit/QoxP3dsnsC5nHxVxj+9IM6VMGp&#10;tSdSjo0CsuRxE1ABm3UMLABZGq+BtQLyPAFelfz/B9UvAAAA//8DAFBLAQItABQABgAIAAAAIQC2&#10;gziS/gAAAOEBAAATAAAAAAAAAAAAAAAAAAAAAABbQ29udGVudF9UeXBlc10ueG1sUEsBAi0AFAAG&#10;AAgAAAAhADj9If/WAAAAlAEAAAsAAAAAAAAAAAAAAAAALwEAAF9yZWxzLy5yZWxzUEsBAi0AFAAG&#10;AAgAAAAhAGhFM02nAQAAPgMAAA4AAAAAAAAAAAAAAAAALgIAAGRycy9lMm9Eb2MueG1sUEsBAi0A&#10;FAAGAAgAAAAhAPcSLPvgAAAACQEAAA8AAAAAAAAAAAAAAAAAAQQAAGRycy9kb3ducmV2LnhtbFBL&#10;BQYAAAAABAAEAPMAAAAOBQAAAAA=&#10;" filled="f" stroked="f">
              <v:textbox inset="0,0,0,0">
                <w:txbxContent>
                  <w:p w:rsidR="001062A5" w:rsidRDefault="001062A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2A5" w:rsidRDefault="001062A5">
    <w:pPr>
      <w:pStyle w:val="a5"/>
    </w:pPr>
  </w:p>
  <w:p w:rsidR="001062A5" w:rsidRDefault="001062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FC0"/>
    <w:multiLevelType w:val="multilevel"/>
    <w:tmpl w:val="013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F0120"/>
    <w:multiLevelType w:val="hybridMultilevel"/>
    <w:tmpl w:val="E6968402"/>
    <w:lvl w:ilvl="0" w:tplc="F65CDEA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8123D38"/>
    <w:multiLevelType w:val="hybridMultilevel"/>
    <w:tmpl w:val="8E3AD6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BE44B38"/>
    <w:multiLevelType w:val="hybridMultilevel"/>
    <w:tmpl w:val="FCF2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DB9"/>
    <w:multiLevelType w:val="hybridMultilevel"/>
    <w:tmpl w:val="C9F443FA"/>
    <w:lvl w:ilvl="0" w:tplc="521EC4E0">
      <w:start w:val="1"/>
      <w:numFmt w:val="decimal"/>
      <w:lvlText w:val="%1."/>
      <w:lvlJc w:val="left"/>
      <w:pPr>
        <w:ind w:left="82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1E9317B7"/>
    <w:multiLevelType w:val="hybridMultilevel"/>
    <w:tmpl w:val="FB384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6DB3"/>
    <w:multiLevelType w:val="hybridMultilevel"/>
    <w:tmpl w:val="81F297EA"/>
    <w:lvl w:ilvl="0" w:tplc="3D5421D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2A762DE7"/>
    <w:multiLevelType w:val="hybridMultilevel"/>
    <w:tmpl w:val="88A0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50EE8"/>
    <w:multiLevelType w:val="hybridMultilevel"/>
    <w:tmpl w:val="E6968402"/>
    <w:lvl w:ilvl="0" w:tplc="F65CDEA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2C5C76ED"/>
    <w:multiLevelType w:val="hybridMultilevel"/>
    <w:tmpl w:val="DA1A9A94"/>
    <w:lvl w:ilvl="0" w:tplc="762C157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32720D77"/>
    <w:multiLevelType w:val="hybridMultilevel"/>
    <w:tmpl w:val="813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E2477"/>
    <w:multiLevelType w:val="hybridMultilevel"/>
    <w:tmpl w:val="48C8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0F90"/>
    <w:multiLevelType w:val="hybridMultilevel"/>
    <w:tmpl w:val="8942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C0EB1"/>
    <w:multiLevelType w:val="hybridMultilevel"/>
    <w:tmpl w:val="9ADED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4F2EAD"/>
    <w:multiLevelType w:val="multilevel"/>
    <w:tmpl w:val="CBA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A1B5F"/>
    <w:multiLevelType w:val="hybridMultilevel"/>
    <w:tmpl w:val="9E5CC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23A84"/>
    <w:multiLevelType w:val="hybridMultilevel"/>
    <w:tmpl w:val="291A0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2A3D"/>
    <w:multiLevelType w:val="hybridMultilevel"/>
    <w:tmpl w:val="B8F0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F5119"/>
    <w:multiLevelType w:val="hybridMultilevel"/>
    <w:tmpl w:val="C038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838FE"/>
    <w:multiLevelType w:val="hybridMultilevel"/>
    <w:tmpl w:val="47589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0D79"/>
    <w:multiLevelType w:val="hybridMultilevel"/>
    <w:tmpl w:val="143A789C"/>
    <w:lvl w:ilvl="0" w:tplc="8620DD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5B982F15"/>
    <w:multiLevelType w:val="hybridMultilevel"/>
    <w:tmpl w:val="0388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358E"/>
    <w:multiLevelType w:val="hybridMultilevel"/>
    <w:tmpl w:val="849CEA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060BC"/>
    <w:multiLevelType w:val="hybridMultilevel"/>
    <w:tmpl w:val="2C84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52A4"/>
    <w:multiLevelType w:val="hybridMultilevel"/>
    <w:tmpl w:val="ECA6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625C3"/>
    <w:multiLevelType w:val="multilevel"/>
    <w:tmpl w:val="C2EC7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58093B"/>
    <w:multiLevelType w:val="hybridMultilevel"/>
    <w:tmpl w:val="82E655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6"/>
  </w:num>
  <w:num w:numId="3">
    <w:abstractNumId w:val="7"/>
  </w:num>
  <w:num w:numId="4">
    <w:abstractNumId w:val="12"/>
  </w:num>
  <w:num w:numId="5">
    <w:abstractNumId w:val="24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16"/>
  </w:num>
  <w:num w:numId="12">
    <w:abstractNumId w:val="21"/>
  </w:num>
  <w:num w:numId="13">
    <w:abstractNumId w:val="22"/>
  </w:num>
  <w:num w:numId="14">
    <w:abstractNumId w:val="17"/>
  </w:num>
  <w:num w:numId="15">
    <w:abstractNumId w:val="23"/>
  </w:num>
  <w:num w:numId="16">
    <w:abstractNumId w:val="20"/>
  </w:num>
  <w:num w:numId="1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5"/>
  </w:num>
  <w:num w:numId="20">
    <w:abstractNumId w:val="19"/>
  </w:num>
  <w:num w:numId="21">
    <w:abstractNumId w:val="5"/>
  </w:num>
  <w:num w:numId="22">
    <w:abstractNumId w:val="11"/>
  </w:num>
  <w:num w:numId="23">
    <w:abstractNumId w:val="18"/>
  </w:num>
  <w:num w:numId="24">
    <w:abstractNumId w:val="15"/>
  </w:num>
  <w:num w:numId="25">
    <w:abstractNumId w:val="10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EB"/>
    <w:rsid w:val="00026143"/>
    <w:rsid w:val="000D4C10"/>
    <w:rsid w:val="000F1502"/>
    <w:rsid w:val="000F7EDA"/>
    <w:rsid w:val="00102D4F"/>
    <w:rsid w:val="001062A5"/>
    <w:rsid w:val="00125D7D"/>
    <w:rsid w:val="00141ED3"/>
    <w:rsid w:val="00171542"/>
    <w:rsid w:val="00187476"/>
    <w:rsid w:val="001B4631"/>
    <w:rsid w:val="001D02C4"/>
    <w:rsid w:val="001E03A5"/>
    <w:rsid w:val="001E1753"/>
    <w:rsid w:val="001F090D"/>
    <w:rsid w:val="00200BFC"/>
    <w:rsid w:val="00213DDF"/>
    <w:rsid w:val="00237DD4"/>
    <w:rsid w:val="002446EB"/>
    <w:rsid w:val="00253E4B"/>
    <w:rsid w:val="0028361B"/>
    <w:rsid w:val="002A55DC"/>
    <w:rsid w:val="002E0A3C"/>
    <w:rsid w:val="002E19A6"/>
    <w:rsid w:val="0030726F"/>
    <w:rsid w:val="003145FD"/>
    <w:rsid w:val="003243D7"/>
    <w:rsid w:val="003321EC"/>
    <w:rsid w:val="00344A76"/>
    <w:rsid w:val="00352D35"/>
    <w:rsid w:val="00366597"/>
    <w:rsid w:val="003741F5"/>
    <w:rsid w:val="0037516C"/>
    <w:rsid w:val="00382207"/>
    <w:rsid w:val="003A4AF1"/>
    <w:rsid w:val="003B5E98"/>
    <w:rsid w:val="003C1D62"/>
    <w:rsid w:val="003C2B01"/>
    <w:rsid w:val="0041195C"/>
    <w:rsid w:val="004335E9"/>
    <w:rsid w:val="004D3476"/>
    <w:rsid w:val="004E641E"/>
    <w:rsid w:val="004F0938"/>
    <w:rsid w:val="005016BE"/>
    <w:rsid w:val="00505C0F"/>
    <w:rsid w:val="00517409"/>
    <w:rsid w:val="00523C93"/>
    <w:rsid w:val="005323A8"/>
    <w:rsid w:val="0053477F"/>
    <w:rsid w:val="005368BD"/>
    <w:rsid w:val="00536C0B"/>
    <w:rsid w:val="00543F6F"/>
    <w:rsid w:val="0056558A"/>
    <w:rsid w:val="005C0162"/>
    <w:rsid w:val="005D406E"/>
    <w:rsid w:val="005D5FC8"/>
    <w:rsid w:val="005F7631"/>
    <w:rsid w:val="00603BCE"/>
    <w:rsid w:val="006169A8"/>
    <w:rsid w:val="00631209"/>
    <w:rsid w:val="00631CA4"/>
    <w:rsid w:val="00651D52"/>
    <w:rsid w:val="0067390B"/>
    <w:rsid w:val="00674DF3"/>
    <w:rsid w:val="0068068B"/>
    <w:rsid w:val="00682DCA"/>
    <w:rsid w:val="006870BF"/>
    <w:rsid w:val="006A5CDD"/>
    <w:rsid w:val="006A767A"/>
    <w:rsid w:val="006B1F3B"/>
    <w:rsid w:val="006B46FD"/>
    <w:rsid w:val="006C46A8"/>
    <w:rsid w:val="006D26F9"/>
    <w:rsid w:val="006E74D4"/>
    <w:rsid w:val="006F001B"/>
    <w:rsid w:val="0070247E"/>
    <w:rsid w:val="00712A81"/>
    <w:rsid w:val="007162B8"/>
    <w:rsid w:val="0072001D"/>
    <w:rsid w:val="0072686E"/>
    <w:rsid w:val="00740B60"/>
    <w:rsid w:val="00743F4B"/>
    <w:rsid w:val="00751FF6"/>
    <w:rsid w:val="00774365"/>
    <w:rsid w:val="007915FE"/>
    <w:rsid w:val="007D6570"/>
    <w:rsid w:val="007E7472"/>
    <w:rsid w:val="00812A53"/>
    <w:rsid w:val="008210EC"/>
    <w:rsid w:val="0082437E"/>
    <w:rsid w:val="008325A8"/>
    <w:rsid w:val="00834513"/>
    <w:rsid w:val="0084495A"/>
    <w:rsid w:val="00881AED"/>
    <w:rsid w:val="00882ECE"/>
    <w:rsid w:val="0088436D"/>
    <w:rsid w:val="00894506"/>
    <w:rsid w:val="008B48A6"/>
    <w:rsid w:val="008C1557"/>
    <w:rsid w:val="008C6FA0"/>
    <w:rsid w:val="008C77C1"/>
    <w:rsid w:val="008F2FF0"/>
    <w:rsid w:val="0090371B"/>
    <w:rsid w:val="00930844"/>
    <w:rsid w:val="009368CE"/>
    <w:rsid w:val="0093785E"/>
    <w:rsid w:val="00941B72"/>
    <w:rsid w:val="009601B1"/>
    <w:rsid w:val="009653D5"/>
    <w:rsid w:val="0097658F"/>
    <w:rsid w:val="0098709B"/>
    <w:rsid w:val="009902B3"/>
    <w:rsid w:val="00997219"/>
    <w:rsid w:val="009A51F1"/>
    <w:rsid w:val="009B2CE3"/>
    <w:rsid w:val="009B5358"/>
    <w:rsid w:val="009C5EA1"/>
    <w:rsid w:val="009E624A"/>
    <w:rsid w:val="009F107A"/>
    <w:rsid w:val="009F5121"/>
    <w:rsid w:val="00A45F6D"/>
    <w:rsid w:val="00A5530F"/>
    <w:rsid w:val="00A65802"/>
    <w:rsid w:val="00A714D2"/>
    <w:rsid w:val="00AD0F37"/>
    <w:rsid w:val="00AD3376"/>
    <w:rsid w:val="00B16D7D"/>
    <w:rsid w:val="00B23EC1"/>
    <w:rsid w:val="00B26B8E"/>
    <w:rsid w:val="00B34A70"/>
    <w:rsid w:val="00B67F74"/>
    <w:rsid w:val="00B714E0"/>
    <w:rsid w:val="00B96089"/>
    <w:rsid w:val="00BC0D54"/>
    <w:rsid w:val="00BD323B"/>
    <w:rsid w:val="00BF027C"/>
    <w:rsid w:val="00C056AC"/>
    <w:rsid w:val="00C27942"/>
    <w:rsid w:val="00C32416"/>
    <w:rsid w:val="00C677FB"/>
    <w:rsid w:val="00C80F2F"/>
    <w:rsid w:val="00C85420"/>
    <w:rsid w:val="00C93446"/>
    <w:rsid w:val="00C94447"/>
    <w:rsid w:val="00CA4DAB"/>
    <w:rsid w:val="00CB4AB3"/>
    <w:rsid w:val="00CD0042"/>
    <w:rsid w:val="00CD5C37"/>
    <w:rsid w:val="00CE6D0F"/>
    <w:rsid w:val="00D064BD"/>
    <w:rsid w:val="00D73749"/>
    <w:rsid w:val="00D74BEB"/>
    <w:rsid w:val="00D759A7"/>
    <w:rsid w:val="00D75AAF"/>
    <w:rsid w:val="00DA500A"/>
    <w:rsid w:val="00DA56BA"/>
    <w:rsid w:val="00DB49DC"/>
    <w:rsid w:val="00DC3517"/>
    <w:rsid w:val="00DD4F0F"/>
    <w:rsid w:val="00DE3D07"/>
    <w:rsid w:val="00DE4963"/>
    <w:rsid w:val="00DE69C1"/>
    <w:rsid w:val="00E214BB"/>
    <w:rsid w:val="00E2701F"/>
    <w:rsid w:val="00E46069"/>
    <w:rsid w:val="00E54B0C"/>
    <w:rsid w:val="00E60DED"/>
    <w:rsid w:val="00E62953"/>
    <w:rsid w:val="00E66DAE"/>
    <w:rsid w:val="00E73FB0"/>
    <w:rsid w:val="00E94E5C"/>
    <w:rsid w:val="00F14CA6"/>
    <w:rsid w:val="00F24024"/>
    <w:rsid w:val="00F266EA"/>
    <w:rsid w:val="00F60A00"/>
    <w:rsid w:val="00F87944"/>
    <w:rsid w:val="00F90759"/>
    <w:rsid w:val="00F92530"/>
    <w:rsid w:val="00F93F31"/>
    <w:rsid w:val="00F9542E"/>
    <w:rsid w:val="00FC2FA2"/>
    <w:rsid w:val="00FC3A25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B110"/>
  <w15:chartTrackingRefBased/>
  <w15:docId w15:val="{85F7DBB1-BAFA-48FC-8E6A-5E431467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6EB"/>
    <w:pPr>
      <w:spacing w:after="200" w:line="276" w:lineRule="auto"/>
    </w:pPr>
  </w:style>
  <w:style w:type="paragraph" w:styleId="2">
    <w:name w:val="heading 2"/>
    <w:basedOn w:val="a"/>
    <w:link w:val="20"/>
    <w:uiPriority w:val="9"/>
    <w:unhideWhenUsed/>
    <w:qFormat/>
    <w:rsid w:val="009B2CE3"/>
    <w:pPr>
      <w:widowControl w:val="0"/>
      <w:autoSpaceDE w:val="0"/>
      <w:autoSpaceDN w:val="0"/>
      <w:spacing w:after="0" w:line="240" w:lineRule="auto"/>
      <w:ind w:left="493" w:hanging="49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9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209"/>
  </w:style>
  <w:style w:type="paragraph" w:styleId="a7">
    <w:name w:val="footer"/>
    <w:basedOn w:val="a"/>
    <w:link w:val="a8"/>
    <w:uiPriority w:val="99"/>
    <w:unhideWhenUsed/>
    <w:rsid w:val="0063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209"/>
  </w:style>
  <w:style w:type="table" w:customStyle="1" w:styleId="1">
    <w:name w:val="Сетка таблицы1"/>
    <w:basedOn w:val="a1"/>
    <w:next w:val="a3"/>
    <w:uiPriority w:val="59"/>
    <w:rsid w:val="00FC2F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016B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016B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B2C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9B2CE3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9B2CE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6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parus.nubex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</c:v>
                </c:pt>
                <c:pt idx="1">
                  <c:v>87</c:v>
                </c:pt>
                <c:pt idx="2">
                  <c:v>85</c:v>
                </c:pt>
                <c:pt idx="3">
                  <c:v>88</c:v>
                </c:pt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E5-4338-936D-F95DACDD73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13</c:v>
                </c:pt>
                <c:pt idx="2">
                  <c:v>15</c:v>
                </c:pt>
                <c:pt idx="3">
                  <c:v>12</c:v>
                </c:pt>
                <c:pt idx="4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E5-4338-936D-F95DACDD73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E5-4338-936D-F95DACDD7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94560"/>
        <c:axId val="44996096"/>
      </c:barChart>
      <c:catAx>
        <c:axId val="4499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996096"/>
        <c:crosses val="autoZero"/>
        <c:auto val="1"/>
        <c:lblAlgn val="ctr"/>
        <c:lblOffset val="100"/>
        <c:noMultiLvlLbl val="0"/>
      </c:catAx>
      <c:valAx>
        <c:axId val="4499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994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1396298676933"/>
          <c:y val="6.9499935193286011E-2"/>
          <c:w val="0.18243093497241417"/>
          <c:h val="0.42375692621755612"/>
        </c:manualLayout>
      </c:layout>
      <c:overlay val="0"/>
      <c:txPr>
        <a:bodyPr/>
        <a:lstStyle/>
        <a:p>
          <a:pPr>
            <a:defRPr sz="7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</c:v>
                </c:pt>
                <c:pt idx="1">
                  <c:v>87</c:v>
                </c:pt>
                <c:pt idx="2">
                  <c:v>85</c:v>
                </c:pt>
                <c:pt idx="3">
                  <c:v>88</c:v>
                </c:pt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34-48FB-B334-636BE3A50F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13</c:v>
                </c:pt>
                <c:pt idx="2">
                  <c:v>15</c:v>
                </c:pt>
                <c:pt idx="3">
                  <c:v>12</c:v>
                </c:pt>
                <c:pt idx="4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34-48FB-B334-636BE3A50F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34-48FB-B334-636BE3A50F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493760"/>
        <c:axId val="35717504"/>
      </c:barChart>
      <c:catAx>
        <c:axId val="79493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717504"/>
        <c:crosses val="autoZero"/>
        <c:auto val="1"/>
        <c:lblAlgn val="ctr"/>
        <c:lblOffset val="100"/>
        <c:noMultiLvlLbl val="0"/>
      </c:catAx>
      <c:valAx>
        <c:axId val="3571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493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1396298676933"/>
          <c:y val="6.9499935193286011E-2"/>
          <c:w val="0.18243093497241417"/>
          <c:h val="0.42375692621755612"/>
        </c:manualLayout>
      </c:layout>
      <c:overlay val="0"/>
      <c:txPr>
        <a:bodyPr/>
        <a:lstStyle/>
        <a:p>
          <a:pPr>
            <a:defRPr sz="7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</c:v>
                </c:pt>
                <c:pt idx="1">
                  <c:v>86</c:v>
                </c:pt>
                <c:pt idx="2">
                  <c:v>85</c:v>
                </c:pt>
                <c:pt idx="3">
                  <c:v>88</c:v>
                </c:pt>
                <c:pt idx="4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A3-4737-A59E-30E4DD6DA2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A3-4737-A59E-30E4DD6DA2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– 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A3-4737-A59E-30E4DD6DA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894464"/>
        <c:axId val="40896000"/>
      </c:barChart>
      <c:catAx>
        <c:axId val="4089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896000"/>
        <c:crosses val="autoZero"/>
        <c:auto val="1"/>
        <c:lblAlgn val="ctr"/>
        <c:lblOffset val="100"/>
        <c:noMultiLvlLbl val="0"/>
      </c:catAx>
      <c:valAx>
        <c:axId val="4089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894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1396298676933"/>
          <c:y val="6.9499935193286011E-2"/>
          <c:w val="0.18243093497241417"/>
          <c:h val="0.42375692621755612"/>
        </c:manualLayout>
      </c:layout>
      <c:overlay val="0"/>
      <c:txPr>
        <a:bodyPr/>
        <a:lstStyle/>
        <a:p>
          <a:pPr>
            <a:defRPr sz="7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1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2025-09-30T00:50:00Z</cp:lastPrinted>
  <dcterms:created xsi:type="dcterms:W3CDTF">2022-03-15T03:04:00Z</dcterms:created>
  <dcterms:modified xsi:type="dcterms:W3CDTF">2025-10-03T03:51:00Z</dcterms:modified>
</cp:coreProperties>
</file>