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F44" w:rsidRDefault="001F4E3E" w:rsidP="00AE2F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4E3E">
        <w:rPr>
          <w:rFonts w:ascii="Times New Roman" w:hAnsi="Times New Roman" w:cs="Times New Roman"/>
          <w:sz w:val="28"/>
          <w:szCs w:val="28"/>
        </w:rPr>
        <w:t>УТВЕРЖДАЮ</w:t>
      </w:r>
    </w:p>
    <w:p w:rsidR="001F4E3E" w:rsidRPr="001F4E3E" w:rsidRDefault="001F4E3E" w:rsidP="00AE2F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4E3E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4E3E">
        <w:rPr>
          <w:rFonts w:ascii="Times New Roman" w:hAnsi="Times New Roman" w:cs="Times New Roman"/>
          <w:sz w:val="28"/>
          <w:szCs w:val="28"/>
        </w:rPr>
        <w:t xml:space="preserve"> воспитатель д/с «Радуга»</w:t>
      </w:r>
    </w:p>
    <w:p w:rsidR="00DC63B4" w:rsidRDefault="001F4E3E" w:rsidP="00DC63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4E3E">
        <w:rPr>
          <w:rFonts w:ascii="Times New Roman" w:hAnsi="Times New Roman" w:cs="Times New Roman"/>
          <w:sz w:val="28"/>
          <w:szCs w:val="28"/>
        </w:rPr>
        <w:t xml:space="preserve">Т.В. Манакова </w:t>
      </w:r>
    </w:p>
    <w:p w:rsidR="001F4E3E" w:rsidRDefault="00DC63B4" w:rsidP="00DC63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C63B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90C5543" wp14:editId="492FC6C1">
                <wp:extent cx="304800" cy="304800"/>
                <wp:effectExtent l="0" t="0" r="0" b="0"/>
                <wp:docPr id="8" name="Прямоугольник 8" descr="http://ist.na5bal.ru/pars_docs/refs/14/13035/13035_html_248890a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52A363" id="Прямоугольник 8" o:spid="_x0000_s1026" alt="http://ist.na5bal.ru/pars_docs/refs/14/13035/13035_html_248890a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ihMySRADAAAVBgAADgAAAAAAAAAAAAAAAAAuAgAAZHJzL2Uyb0Rv&#10;Yy54bWxQSwECLQAUAAYACAAAACEATKDpLNgAAAADAQAADwAAAAAAAAAAAAAAAABq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 w:rsidR="00052AA4">
        <w:rPr>
          <w:noProof/>
          <w:lang w:eastAsia="ru-RU"/>
        </w:rPr>
        <mc:AlternateContent>
          <mc:Choice Requires="wps">
            <w:drawing>
              <wp:inline distT="0" distB="0" distL="0" distR="0" wp14:anchorId="48E8A4AB" wp14:editId="200203B2">
                <wp:extent cx="304800" cy="304800"/>
                <wp:effectExtent l="0" t="0" r="0" b="0"/>
                <wp:docPr id="6" name="AutoShape 6" descr="https://kazakova274.files.wordpress.com/2017/10/mwoz7iwpbn7fz59ias5n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D9AE88" id="AutoShape 6" o:spid="_x0000_s1026" alt="https://kazakova274.files.wordpress.com/2017/10/mwoz7iwpbn7fz59ias5n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JXV+BDnAgAACQ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="00025F4E">
        <w:rPr>
          <w:noProof/>
          <w:lang w:eastAsia="ru-RU"/>
        </w:rPr>
        <mc:AlternateContent>
          <mc:Choice Requires="wps">
            <w:drawing>
              <wp:inline distT="0" distB="0" distL="0" distR="0" wp14:anchorId="085499C3" wp14:editId="309B7601">
                <wp:extent cx="304800" cy="304800"/>
                <wp:effectExtent l="0" t="0" r="0" b="0"/>
                <wp:docPr id="2" name="AutoShape 1" descr="http://3mu.ru/wp-content/uploads/2018/08/shablon-osennih-dereviev-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AAC485" id="AutoShape 1" o:spid="_x0000_s1026" alt="http://3mu.ru/wp-content/uploads/2018/08/shablon-osennih-dereviev-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DkOO4S6wIAAAc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="00025F4E" w:rsidRPr="001F4E3E">
        <w:rPr>
          <w:rFonts w:ascii="Times New Roman" w:hAnsi="Times New Roman" w:cs="Times New Roman"/>
          <w:sz w:val="28"/>
          <w:szCs w:val="28"/>
        </w:rPr>
        <w:t xml:space="preserve"> </w:t>
      </w:r>
      <w:r w:rsidR="00437000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437000">
        <w:rPr>
          <w:rFonts w:ascii="Times New Roman" w:hAnsi="Times New Roman" w:cs="Times New Roman"/>
          <w:sz w:val="28"/>
          <w:szCs w:val="28"/>
        </w:rPr>
        <w:t>01</w:t>
      </w:r>
      <w:r w:rsidR="001F4E3E" w:rsidRPr="001F4E3E">
        <w:rPr>
          <w:rFonts w:ascii="Times New Roman" w:hAnsi="Times New Roman" w:cs="Times New Roman"/>
          <w:sz w:val="28"/>
          <w:szCs w:val="28"/>
        </w:rPr>
        <w:t>»</w:t>
      </w:r>
      <w:r w:rsidR="00437000">
        <w:rPr>
          <w:rFonts w:ascii="Times New Roman" w:hAnsi="Times New Roman" w:cs="Times New Roman"/>
          <w:sz w:val="28"/>
          <w:szCs w:val="28"/>
        </w:rPr>
        <w:t>марта</w:t>
      </w:r>
      <w:proofErr w:type="gramEnd"/>
      <w:r w:rsidR="00437000">
        <w:rPr>
          <w:rFonts w:ascii="Times New Roman" w:hAnsi="Times New Roman" w:cs="Times New Roman"/>
          <w:sz w:val="28"/>
          <w:szCs w:val="28"/>
        </w:rPr>
        <w:t xml:space="preserve"> 2019</w:t>
      </w:r>
      <w:r w:rsidR="001F4E3E" w:rsidRPr="001F4E3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F4E3E" w:rsidRDefault="00437000" w:rsidP="00DC63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C0519" wp14:editId="5EDC56AA">
                <wp:simplePos x="0" y="0"/>
                <wp:positionH relativeFrom="page">
                  <wp:align>center</wp:align>
                </wp:positionH>
                <wp:positionV relativeFrom="paragraph">
                  <wp:posOffset>12700</wp:posOffset>
                </wp:positionV>
                <wp:extent cx="5010150" cy="135255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4E3E" w:rsidRPr="00B27721" w:rsidRDefault="001F4E3E" w:rsidP="00B277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10"/>
                                <w:sz w:val="52"/>
                                <w:szCs w:val="5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772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10"/>
                                <w:sz w:val="52"/>
                                <w:szCs w:val="5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График проведения праздника</w:t>
                            </w:r>
                          </w:p>
                          <w:p w:rsidR="001F4E3E" w:rsidRPr="00437000" w:rsidRDefault="001F4E3E" w:rsidP="001F4E3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10"/>
                                <w:sz w:val="52"/>
                                <w:szCs w:val="5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700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10"/>
                                <w:sz w:val="52"/>
                                <w:szCs w:val="5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 w:rsidR="00437000" w:rsidRPr="0043700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10"/>
                                <w:sz w:val="52"/>
                                <w:szCs w:val="5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 марта-международный женский день</w:t>
                            </w:r>
                            <w:r w:rsidRPr="0043700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10"/>
                                <w:sz w:val="52"/>
                                <w:szCs w:val="5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7C051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1pt;width:394.5pt;height:106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" filled="f" stroked="f">
                <v:textbox>
                  <w:txbxContent>
                    <w:p w:rsidR="001F4E3E" w:rsidRPr="00B27721" w:rsidRDefault="001F4E3E" w:rsidP="00B277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FF0000"/>
                          <w:spacing w:val="10"/>
                          <w:sz w:val="52"/>
                          <w:szCs w:val="5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27721">
                        <w:rPr>
                          <w:rFonts w:ascii="Times New Roman" w:hAnsi="Times New Roman" w:cs="Times New Roman"/>
                          <w:b/>
                          <w:color w:val="FF0000"/>
                          <w:spacing w:val="10"/>
                          <w:sz w:val="52"/>
                          <w:szCs w:val="5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График проведения праздника</w:t>
                      </w:r>
                    </w:p>
                    <w:p w:rsidR="001F4E3E" w:rsidRPr="00437000" w:rsidRDefault="001F4E3E" w:rsidP="001F4E3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pacing w:val="10"/>
                          <w:sz w:val="52"/>
                          <w:szCs w:val="5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37000">
                        <w:rPr>
                          <w:rFonts w:ascii="Times New Roman" w:hAnsi="Times New Roman" w:cs="Times New Roman"/>
                          <w:b/>
                          <w:color w:val="FF0000"/>
                          <w:spacing w:val="10"/>
                          <w:sz w:val="52"/>
                          <w:szCs w:val="5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r w:rsidR="00437000" w:rsidRPr="00437000">
                        <w:rPr>
                          <w:rFonts w:ascii="Times New Roman" w:hAnsi="Times New Roman" w:cs="Times New Roman"/>
                          <w:b/>
                          <w:color w:val="FF0000"/>
                          <w:spacing w:val="10"/>
                          <w:sz w:val="52"/>
                          <w:szCs w:val="5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8 марта-международный женский день</w:t>
                      </w:r>
                      <w:r w:rsidRPr="00437000">
                        <w:rPr>
                          <w:rFonts w:ascii="Times New Roman" w:hAnsi="Times New Roman" w:cs="Times New Roman"/>
                          <w:b/>
                          <w:color w:val="FF0000"/>
                          <w:spacing w:val="10"/>
                          <w:sz w:val="52"/>
                          <w:szCs w:val="5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25F4E">
        <w:rPr>
          <w:noProof/>
          <w:lang w:eastAsia="ru-RU"/>
        </w:rPr>
        <mc:AlternateContent>
          <mc:Choice Requires="wps">
            <w:drawing>
              <wp:inline distT="0" distB="0" distL="0" distR="0" wp14:anchorId="57DF1E80" wp14:editId="25A1EFD7">
                <wp:extent cx="304800" cy="304800"/>
                <wp:effectExtent l="0" t="0" r="0" b="0"/>
                <wp:docPr id="5" name="AutoShape 5" descr="https://ds04.infourok.ru/uploads/ex/0113/001054c2-abfb0632/hello_html_3559083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06FE0E" id="AutoShape 5" o:spid="_x0000_s1026" alt="https://ds04.infourok.ru/uploads/ex/0113/001054c2-abfb0632/hello_html_3559083c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DRu/LzzAgAAEgY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</w:p>
    <w:p w:rsidR="001F4E3E" w:rsidRDefault="00DC63B4" w:rsidP="001F4E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CAF4EC3" wp14:editId="2C6D5A38">
                <wp:extent cx="304800" cy="304800"/>
                <wp:effectExtent l="0" t="0" r="0" b="0"/>
                <wp:docPr id="3" name="AutoShape 4" descr="http://ist.na5bal.ru/pars_docs/refs/14/13035/13035_html_248890a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B3034F" id="AutoShape 4" o:spid="_x0000_s1026" alt="http://ist.na5bal.ru/pars_docs/refs/14/13035/13035_html_248890a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PslFifqAgAABAY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1F4E3E" w:rsidRDefault="001F4E3E" w:rsidP="001F4E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4E3E" w:rsidRDefault="001F4E3E" w:rsidP="001F4E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48"/>
        <w:tblW w:w="9924" w:type="dxa"/>
        <w:tblLayout w:type="fixed"/>
        <w:tblLook w:val="04A0" w:firstRow="1" w:lastRow="0" w:firstColumn="1" w:lastColumn="0" w:noHBand="0" w:noVBand="1"/>
      </w:tblPr>
      <w:tblGrid>
        <w:gridCol w:w="846"/>
        <w:gridCol w:w="4400"/>
        <w:gridCol w:w="2453"/>
        <w:gridCol w:w="2225"/>
      </w:tblGrid>
      <w:tr w:rsidR="00B27721" w:rsidRPr="001F4E3E" w:rsidTr="00437000">
        <w:tc>
          <w:tcPr>
            <w:tcW w:w="846" w:type="dxa"/>
          </w:tcPr>
          <w:p w:rsidR="00B27721" w:rsidRPr="00B27721" w:rsidRDefault="00B27721" w:rsidP="00437000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b/>
                <w:sz w:val="40"/>
                <w:szCs w:val="40"/>
              </w:rPr>
              <w:t>№ п/п</w:t>
            </w:r>
          </w:p>
        </w:tc>
        <w:tc>
          <w:tcPr>
            <w:tcW w:w="4400" w:type="dxa"/>
          </w:tcPr>
          <w:p w:rsidR="00B27721" w:rsidRPr="00B27721" w:rsidRDefault="00B27721" w:rsidP="00437000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b/>
                <w:sz w:val="40"/>
                <w:szCs w:val="40"/>
              </w:rPr>
              <w:t>Группа</w:t>
            </w:r>
          </w:p>
        </w:tc>
        <w:tc>
          <w:tcPr>
            <w:tcW w:w="2453" w:type="dxa"/>
          </w:tcPr>
          <w:p w:rsidR="00B27721" w:rsidRPr="00B27721" w:rsidRDefault="00B27721" w:rsidP="00437000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b/>
                <w:sz w:val="40"/>
                <w:szCs w:val="40"/>
              </w:rPr>
              <w:t>Дата</w:t>
            </w:r>
          </w:p>
        </w:tc>
        <w:tc>
          <w:tcPr>
            <w:tcW w:w="2225" w:type="dxa"/>
          </w:tcPr>
          <w:p w:rsidR="00B27721" w:rsidRPr="00B27721" w:rsidRDefault="00B27721" w:rsidP="00437000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b/>
                <w:sz w:val="40"/>
                <w:szCs w:val="40"/>
              </w:rPr>
              <w:t>Время</w:t>
            </w:r>
          </w:p>
        </w:tc>
      </w:tr>
      <w:tr w:rsidR="00B27721" w:rsidRPr="001F4E3E" w:rsidTr="00437000">
        <w:tc>
          <w:tcPr>
            <w:tcW w:w="846" w:type="dxa"/>
          </w:tcPr>
          <w:p w:rsidR="00B27721" w:rsidRPr="00B27721" w:rsidRDefault="00B27721" w:rsidP="00437000">
            <w:pPr>
              <w:pStyle w:val="a4"/>
              <w:tabs>
                <w:tab w:val="center" w:pos="144"/>
                <w:tab w:val="left" w:pos="7875"/>
              </w:tabs>
              <w:ind w:left="-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4400" w:type="dxa"/>
          </w:tcPr>
          <w:p w:rsidR="00B27721" w:rsidRPr="00B27721" w:rsidRDefault="00B27721" w:rsidP="00437000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Вторая младшая группа</w:t>
            </w:r>
          </w:p>
          <w:p w:rsidR="00B27721" w:rsidRPr="00B27721" w:rsidRDefault="00B27721" w:rsidP="00437000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«Лучики»</w:t>
            </w:r>
          </w:p>
        </w:tc>
        <w:tc>
          <w:tcPr>
            <w:tcW w:w="2453" w:type="dxa"/>
            <w:vMerge w:val="restart"/>
          </w:tcPr>
          <w:p w:rsidR="00B27721" w:rsidRPr="00B27721" w:rsidRDefault="00B27721" w:rsidP="00437000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B27721" w:rsidRPr="00B27721" w:rsidRDefault="00B27721" w:rsidP="00437000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B27721" w:rsidRPr="00B27721" w:rsidRDefault="00B27721" w:rsidP="00437000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B27721" w:rsidRPr="00B27721" w:rsidRDefault="00437000" w:rsidP="00437000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06.03.2019</w:t>
            </w:r>
          </w:p>
        </w:tc>
        <w:tc>
          <w:tcPr>
            <w:tcW w:w="2225" w:type="dxa"/>
          </w:tcPr>
          <w:p w:rsidR="00B27721" w:rsidRPr="00B27721" w:rsidRDefault="00B27721" w:rsidP="00437000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09:00 ч.</w:t>
            </w:r>
          </w:p>
        </w:tc>
      </w:tr>
      <w:tr w:rsidR="00B27721" w:rsidRPr="001F4E3E" w:rsidTr="00437000">
        <w:tc>
          <w:tcPr>
            <w:tcW w:w="846" w:type="dxa"/>
          </w:tcPr>
          <w:p w:rsidR="00B27721" w:rsidRPr="00B27721" w:rsidRDefault="00B27721" w:rsidP="00437000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4400" w:type="dxa"/>
          </w:tcPr>
          <w:p w:rsidR="00B27721" w:rsidRPr="00B27721" w:rsidRDefault="00B27721" w:rsidP="00437000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Средняя группа</w:t>
            </w:r>
          </w:p>
          <w:p w:rsidR="00B27721" w:rsidRPr="00B27721" w:rsidRDefault="00B27721" w:rsidP="00437000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«Солнышко»</w:t>
            </w:r>
          </w:p>
        </w:tc>
        <w:tc>
          <w:tcPr>
            <w:tcW w:w="2453" w:type="dxa"/>
            <w:vMerge/>
          </w:tcPr>
          <w:p w:rsidR="00B27721" w:rsidRPr="00B27721" w:rsidRDefault="00B27721" w:rsidP="00437000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25" w:type="dxa"/>
          </w:tcPr>
          <w:p w:rsidR="00B27721" w:rsidRPr="00B27721" w:rsidRDefault="00B27721" w:rsidP="00437000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09:30 ч.</w:t>
            </w:r>
          </w:p>
        </w:tc>
      </w:tr>
      <w:tr w:rsidR="00B27721" w:rsidRPr="001F4E3E" w:rsidTr="00437000">
        <w:tc>
          <w:tcPr>
            <w:tcW w:w="846" w:type="dxa"/>
          </w:tcPr>
          <w:p w:rsidR="00B27721" w:rsidRPr="00B27721" w:rsidRDefault="00B27721" w:rsidP="00437000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4400" w:type="dxa"/>
          </w:tcPr>
          <w:p w:rsidR="00B927F1" w:rsidRPr="00B27721" w:rsidRDefault="00B927F1" w:rsidP="00437000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По</w:t>
            </w:r>
            <w:r w:rsidR="00437000">
              <w:rPr>
                <w:rFonts w:ascii="Times New Roman" w:hAnsi="Times New Roman" w:cs="Times New Roman"/>
                <w:sz w:val="40"/>
                <w:szCs w:val="40"/>
              </w:rPr>
              <w:t>дготовительная к школе группа №2</w:t>
            </w:r>
          </w:p>
          <w:p w:rsidR="00B927F1" w:rsidRPr="00B27721" w:rsidRDefault="00B927F1" w:rsidP="00437000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«</w:t>
            </w:r>
            <w:r w:rsidR="00437000">
              <w:rPr>
                <w:rFonts w:ascii="Times New Roman" w:hAnsi="Times New Roman" w:cs="Times New Roman"/>
                <w:sz w:val="40"/>
                <w:szCs w:val="40"/>
              </w:rPr>
              <w:t>Цветик-семицветик</w:t>
            </w: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»</w:t>
            </w:r>
          </w:p>
          <w:p w:rsidR="00B27721" w:rsidRPr="00B27721" w:rsidRDefault="00B27721" w:rsidP="00437000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453" w:type="dxa"/>
            <w:vMerge/>
          </w:tcPr>
          <w:p w:rsidR="00B27721" w:rsidRPr="00B27721" w:rsidRDefault="00B27721" w:rsidP="00437000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25" w:type="dxa"/>
          </w:tcPr>
          <w:p w:rsidR="00B27721" w:rsidRPr="00B27721" w:rsidRDefault="00B927F1" w:rsidP="00437000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16</w:t>
            </w:r>
            <w:r w:rsidR="00B27721" w:rsidRPr="00B27721">
              <w:rPr>
                <w:rFonts w:ascii="Times New Roman" w:hAnsi="Times New Roman" w:cs="Times New Roman"/>
                <w:sz w:val="40"/>
                <w:szCs w:val="40"/>
              </w:rPr>
              <w:t>:00 ч.</w:t>
            </w:r>
          </w:p>
        </w:tc>
      </w:tr>
      <w:tr w:rsidR="00B27721" w:rsidRPr="001F4E3E" w:rsidTr="00437000">
        <w:tc>
          <w:tcPr>
            <w:tcW w:w="846" w:type="dxa"/>
          </w:tcPr>
          <w:p w:rsidR="00B27721" w:rsidRPr="00B27721" w:rsidRDefault="00B27721" w:rsidP="00437000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4400" w:type="dxa"/>
          </w:tcPr>
          <w:p w:rsidR="00B927F1" w:rsidRPr="00B27721" w:rsidRDefault="00B927F1" w:rsidP="00437000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Старшая группа</w:t>
            </w:r>
          </w:p>
          <w:p w:rsidR="00B27721" w:rsidRPr="00B27721" w:rsidRDefault="00B927F1" w:rsidP="00437000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«Гномики»</w:t>
            </w:r>
          </w:p>
        </w:tc>
        <w:tc>
          <w:tcPr>
            <w:tcW w:w="2453" w:type="dxa"/>
            <w:vMerge w:val="restart"/>
          </w:tcPr>
          <w:p w:rsidR="00B27721" w:rsidRPr="00B27721" w:rsidRDefault="00B27721" w:rsidP="00437000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B27721" w:rsidRPr="00B27721" w:rsidRDefault="00B27721" w:rsidP="00437000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B27721" w:rsidRPr="00B27721" w:rsidRDefault="00437000" w:rsidP="00437000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07.03.2019</w:t>
            </w:r>
          </w:p>
        </w:tc>
        <w:tc>
          <w:tcPr>
            <w:tcW w:w="2225" w:type="dxa"/>
          </w:tcPr>
          <w:p w:rsidR="00B27721" w:rsidRPr="00B27721" w:rsidRDefault="00B27721" w:rsidP="00437000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09:00 ч.</w:t>
            </w:r>
          </w:p>
        </w:tc>
      </w:tr>
      <w:tr w:rsidR="00B27721" w:rsidRPr="001F4E3E" w:rsidTr="00437000">
        <w:tc>
          <w:tcPr>
            <w:tcW w:w="846" w:type="dxa"/>
          </w:tcPr>
          <w:p w:rsidR="00B27721" w:rsidRPr="00B27721" w:rsidRDefault="00B27721" w:rsidP="00437000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4400" w:type="dxa"/>
          </w:tcPr>
          <w:p w:rsidR="00B27721" w:rsidRPr="00B27721" w:rsidRDefault="00B27721" w:rsidP="00437000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По</w:t>
            </w:r>
            <w:r w:rsidR="00437000">
              <w:rPr>
                <w:rFonts w:ascii="Times New Roman" w:hAnsi="Times New Roman" w:cs="Times New Roman"/>
                <w:sz w:val="40"/>
                <w:szCs w:val="40"/>
              </w:rPr>
              <w:t>дготовительная к школе группа №1</w:t>
            </w:r>
          </w:p>
          <w:p w:rsidR="00B27721" w:rsidRPr="00B27721" w:rsidRDefault="00437000" w:rsidP="00437000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«Любознайки</w:t>
            </w:r>
            <w:r w:rsidR="00B27721" w:rsidRPr="00B27721">
              <w:rPr>
                <w:rFonts w:ascii="Times New Roman" w:hAnsi="Times New Roman" w:cs="Times New Roman"/>
                <w:sz w:val="40"/>
                <w:szCs w:val="40"/>
              </w:rPr>
              <w:t>»</w:t>
            </w:r>
          </w:p>
        </w:tc>
        <w:tc>
          <w:tcPr>
            <w:tcW w:w="2453" w:type="dxa"/>
            <w:vMerge/>
          </w:tcPr>
          <w:p w:rsidR="00B27721" w:rsidRPr="00B27721" w:rsidRDefault="00B27721" w:rsidP="00437000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25" w:type="dxa"/>
          </w:tcPr>
          <w:p w:rsidR="00B27721" w:rsidRPr="00B27721" w:rsidRDefault="00437000" w:rsidP="00437000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09:30</w:t>
            </w:r>
            <w:r w:rsidR="00B27721" w:rsidRPr="00B27721">
              <w:rPr>
                <w:rFonts w:ascii="Times New Roman" w:hAnsi="Times New Roman" w:cs="Times New Roman"/>
                <w:sz w:val="40"/>
                <w:szCs w:val="40"/>
              </w:rPr>
              <w:t xml:space="preserve"> ч.</w:t>
            </w:r>
          </w:p>
        </w:tc>
      </w:tr>
    </w:tbl>
    <w:p w:rsidR="001F4E3E" w:rsidRPr="001F4E3E" w:rsidRDefault="001F4E3E" w:rsidP="001F4E3E">
      <w:pPr>
        <w:rPr>
          <w:rFonts w:ascii="Times New Roman" w:hAnsi="Times New Roman" w:cs="Times New Roman"/>
          <w:sz w:val="28"/>
          <w:szCs w:val="28"/>
        </w:rPr>
      </w:pPr>
    </w:p>
    <w:p w:rsidR="001F4E3E" w:rsidRPr="001F4E3E" w:rsidRDefault="00437000" w:rsidP="001F4E3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B8FF717" wp14:editId="6D0719B3">
            <wp:simplePos x="0" y="0"/>
            <wp:positionH relativeFrom="margin">
              <wp:align>center</wp:align>
            </wp:positionH>
            <wp:positionV relativeFrom="paragraph">
              <wp:posOffset>4617720</wp:posOffset>
            </wp:positionV>
            <wp:extent cx="4999920" cy="3937437"/>
            <wp:effectExtent l="0" t="0" r="0" b="6350"/>
            <wp:wrapNone/>
            <wp:docPr id="7" name="Рисунок 7" descr="https://netstorage-nur.akamaized.net/images/b909d632fb18f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tstorage-nur.akamaized.net/images/b909d632fb18f55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920" cy="3937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4E3E" w:rsidRPr="001F4E3E" w:rsidRDefault="001F4E3E" w:rsidP="001F4E3E">
      <w:pPr>
        <w:rPr>
          <w:rFonts w:ascii="Times New Roman" w:hAnsi="Times New Roman" w:cs="Times New Roman"/>
          <w:sz w:val="28"/>
          <w:szCs w:val="28"/>
        </w:rPr>
      </w:pPr>
    </w:p>
    <w:p w:rsidR="001F4E3E" w:rsidRPr="001F4E3E" w:rsidRDefault="001F4E3E" w:rsidP="00025F4E">
      <w:pPr>
        <w:rPr>
          <w:rFonts w:ascii="Times New Roman" w:hAnsi="Times New Roman" w:cs="Times New Roman"/>
          <w:sz w:val="28"/>
          <w:szCs w:val="28"/>
        </w:rPr>
      </w:pPr>
    </w:p>
    <w:sectPr w:rsidR="001F4E3E" w:rsidRPr="001F4E3E" w:rsidSect="00B27721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10E06"/>
    <w:multiLevelType w:val="hybridMultilevel"/>
    <w:tmpl w:val="97865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120E60"/>
    <w:multiLevelType w:val="hybridMultilevel"/>
    <w:tmpl w:val="97865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E3E"/>
    <w:rsid w:val="00025F4E"/>
    <w:rsid w:val="00052AA4"/>
    <w:rsid w:val="001F4E3E"/>
    <w:rsid w:val="002D7C00"/>
    <w:rsid w:val="00437000"/>
    <w:rsid w:val="00592067"/>
    <w:rsid w:val="005E24E8"/>
    <w:rsid w:val="006118F1"/>
    <w:rsid w:val="006A134B"/>
    <w:rsid w:val="00772AB8"/>
    <w:rsid w:val="00AB6A18"/>
    <w:rsid w:val="00AE2F44"/>
    <w:rsid w:val="00B27721"/>
    <w:rsid w:val="00B927F1"/>
    <w:rsid w:val="00DC63B4"/>
    <w:rsid w:val="00E7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E5DC2-5CEF-4E03-95D4-1AF8FE0D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4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4E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1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1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Cadik</dc:creator>
  <cp:keywords/>
  <dc:description/>
  <cp:lastModifiedBy>Cadik</cp:lastModifiedBy>
  <cp:revision>14</cp:revision>
  <cp:lastPrinted>2019-02-28T09:22:00Z</cp:lastPrinted>
  <dcterms:created xsi:type="dcterms:W3CDTF">2018-10-23T06:01:00Z</dcterms:created>
  <dcterms:modified xsi:type="dcterms:W3CDTF">2019-02-28T09:24:00Z</dcterms:modified>
</cp:coreProperties>
</file>