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44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УТВЕРЖДАЮ</w:t>
      </w:r>
    </w:p>
    <w:p w:rsidR="001F4E3E" w:rsidRPr="001F4E3E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E3E">
        <w:rPr>
          <w:rFonts w:ascii="Times New Roman" w:hAnsi="Times New Roman" w:cs="Times New Roman"/>
          <w:sz w:val="28"/>
          <w:szCs w:val="28"/>
        </w:rPr>
        <w:t xml:space="preserve"> воспитатель д/с «Радуга»</w:t>
      </w:r>
    </w:p>
    <w:p w:rsidR="00DC63B4" w:rsidRDefault="001F4E3E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4E3E">
        <w:rPr>
          <w:rFonts w:ascii="Times New Roman" w:hAnsi="Times New Roman" w:cs="Times New Roman"/>
          <w:sz w:val="28"/>
          <w:szCs w:val="28"/>
        </w:rPr>
        <w:t xml:space="preserve">Т.В. Манакова </w:t>
      </w:r>
    </w:p>
    <w:p w:rsidR="001F4E3E" w:rsidRDefault="00DC63B4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2A22E80" wp14:editId="12DEBC8B">
                <wp:extent cx="304800" cy="304800"/>
                <wp:effectExtent l="0" t="0" r="0" b="0"/>
                <wp:docPr id="8" name="Прямоугольник 8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5FF53" id="Прямоугольник 8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hMySRADAAAV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052AA4">
        <w:rPr>
          <w:noProof/>
          <w:lang w:eastAsia="ru-RU"/>
        </w:rPr>
        <mc:AlternateContent>
          <mc:Choice Requires="wps">
            <w:drawing>
              <wp:inline distT="0" distB="0" distL="0" distR="0" wp14:anchorId="05F3E463" wp14:editId="788D4CCE">
                <wp:extent cx="304800" cy="304800"/>
                <wp:effectExtent l="0" t="0" r="0" b="0"/>
                <wp:docPr id="6" name="AutoShape 6" descr="https://kazakova274.files.wordpress.com/2017/10/mwoz7iwpbn7fz59ias5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9AE88" id="AutoShape 6" o:spid="_x0000_s1026" alt="https://kazakova274.files.wordpress.com/2017/10/mwoz7iwpbn7fz59ias5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XV+BDnAgAAC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5FC8666E" wp14:editId="260E83DF">
                <wp:extent cx="304800" cy="304800"/>
                <wp:effectExtent l="0" t="0" r="0" b="0"/>
                <wp:docPr id="2" name="AutoShape 1" descr="http://3mu.ru/wp-content/uploads/2018/08/shablon-osennih-dereviev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AC485" id="AutoShape 1" o:spid="_x0000_s1026" alt="http://3mu.ru/wp-content/uploads/2018/08/shablon-osennih-dereviev-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OO4S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025F4E" w:rsidRPr="001F4E3E">
        <w:rPr>
          <w:rFonts w:ascii="Times New Roman" w:hAnsi="Times New Roman" w:cs="Times New Roman"/>
          <w:sz w:val="28"/>
          <w:szCs w:val="28"/>
        </w:rPr>
        <w:t xml:space="preserve"> </w:t>
      </w:r>
      <w:r w:rsidR="002D510D">
        <w:rPr>
          <w:rFonts w:ascii="Times New Roman" w:hAnsi="Times New Roman" w:cs="Times New Roman"/>
          <w:sz w:val="28"/>
          <w:szCs w:val="28"/>
        </w:rPr>
        <w:t>«14</w: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» </w:t>
      </w:r>
      <w:r w:rsidR="002D510D">
        <w:rPr>
          <w:rFonts w:ascii="Times New Roman" w:hAnsi="Times New Roman" w:cs="Times New Roman"/>
          <w:sz w:val="28"/>
          <w:szCs w:val="28"/>
        </w:rPr>
        <w:t>февраля 2019</w: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4E3E" w:rsidRDefault="00360D85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39960" wp14:editId="239FBB50">
                <wp:simplePos x="0" y="0"/>
                <wp:positionH relativeFrom="page">
                  <wp:posOffset>1187450</wp:posOffset>
                </wp:positionH>
                <wp:positionV relativeFrom="paragraph">
                  <wp:posOffset>101600</wp:posOffset>
                </wp:positionV>
                <wp:extent cx="5817870" cy="11626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4E3E" w:rsidRPr="00B27721" w:rsidRDefault="001F4E3E" w:rsidP="00B277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 проведения праздника</w:t>
                            </w:r>
                          </w:p>
                          <w:p w:rsidR="001F4E3E" w:rsidRPr="00B27721" w:rsidRDefault="001F4E3E" w:rsidP="00360D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2D510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Мой папа </w:t>
                            </w:r>
                            <w:r w:rsidR="00360D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2D510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защитник</w:t>
                            </w:r>
                            <w:r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3996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3.5pt;margin-top:8pt;width:458.1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" filled="f" stroked="f">
                <v:textbox>
                  <w:txbxContent>
                    <w:p w:rsidR="001F4E3E" w:rsidRPr="00B27721" w:rsidRDefault="001F4E3E" w:rsidP="00B277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График проведения праздника</w:t>
                      </w:r>
                    </w:p>
                    <w:p w:rsidR="001F4E3E" w:rsidRPr="00B27721" w:rsidRDefault="001F4E3E" w:rsidP="00360D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2D510D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Мой папа </w:t>
                      </w:r>
                      <w:r w:rsidR="00360D85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2D510D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защитник</w:t>
                      </w:r>
                      <w:r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098F2B4C" wp14:editId="547CB915">
                <wp:extent cx="304800" cy="304800"/>
                <wp:effectExtent l="0" t="0" r="0" b="0"/>
                <wp:docPr id="5" name="AutoShape 5" descr="https://ds04.infourok.ru/uploads/ex/0113/001054c2-abfb0632/hello_html_3559083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E26D9" id="AutoShape 5" o:spid="_x0000_s1026" alt="https://ds04.infourok.ru/uploads/ex/0113/001054c2-abfb0632/hello_html_3559083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Ru/Lz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DC63B4" w:rsidP="001F4E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AF4EC3" wp14:editId="2C6D5A38">
                <wp:extent cx="304800" cy="304800"/>
                <wp:effectExtent l="0" t="0" r="0" b="0"/>
                <wp:docPr id="3" name="AutoShape 4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3034F" id="AutoShape 4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slFif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98"/>
        <w:tblW w:w="9924" w:type="dxa"/>
        <w:tblLayout w:type="fixed"/>
        <w:tblLook w:val="04A0" w:firstRow="1" w:lastRow="0" w:firstColumn="1" w:lastColumn="0" w:noHBand="0" w:noVBand="1"/>
      </w:tblPr>
      <w:tblGrid>
        <w:gridCol w:w="846"/>
        <w:gridCol w:w="4400"/>
        <w:gridCol w:w="2453"/>
        <w:gridCol w:w="2225"/>
      </w:tblGrid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№ п/п</w:t>
            </w:r>
          </w:p>
        </w:tc>
        <w:tc>
          <w:tcPr>
            <w:tcW w:w="4400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2453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pStyle w:val="a4"/>
              <w:tabs>
                <w:tab w:val="center" w:pos="144"/>
                <w:tab w:val="left" w:pos="7875"/>
              </w:tabs>
              <w:ind w:left="-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400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Вторая младшая группа</w:t>
            </w: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«Лучики»</w:t>
            </w:r>
          </w:p>
        </w:tc>
        <w:tc>
          <w:tcPr>
            <w:tcW w:w="2453" w:type="dxa"/>
            <w:vMerge w:val="restart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FC237E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21.02.2019</w:t>
            </w: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09:00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400" w:type="dxa"/>
          </w:tcPr>
          <w:p w:rsidR="00FC237E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Подготовительная к школе группа №1</w:t>
            </w:r>
          </w:p>
          <w:p w:rsidR="00FC237E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«Любознайки»</w:t>
            </w:r>
          </w:p>
          <w:p w:rsidR="00B27721" w:rsidRPr="00B27721" w:rsidRDefault="00B27721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53" w:type="dxa"/>
            <w:vMerge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09:30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400" w:type="dxa"/>
          </w:tcPr>
          <w:p w:rsidR="00FC237E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Подготовительная к школе группа №2</w:t>
            </w:r>
          </w:p>
          <w:p w:rsidR="00FC237E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«Цветик – семицветик»</w:t>
            </w:r>
          </w:p>
          <w:p w:rsidR="00B27721" w:rsidRPr="00B27721" w:rsidRDefault="00B27721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53" w:type="dxa"/>
            <w:vMerge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B927F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B27721" w:rsidRPr="00B27721">
              <w:rPr>
                <w:rFonts w:ascii="Times New Roman" w:hAnsi="Times New Roman" w:cs="Times New Roman"/>
                <w:sz w:val="40"/>
                <w:szCs w:val="40"/>
              </w:rPr>
              <w:t>:00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400" w:type="dxa"/>
          </w:tcPr>
          <w:p w:rsidR="00FC237E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Средняя группа</w:t>
            </w:r>
          </w:p>
          <w:p w:rsidR="00B27721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«Солнышко»</w:t>
            </w:r>
          </w:p>
        </w:tc>
        <w:tc>
          <w:tcPr>
            <w:tcW w:w="2453" w:type="dxa"/>
            <w:vMerge w:val="restart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27721" w:rsidRPr="00B27721" w:rsidRDefault="00FC237E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22.02.2019</w:t>
            </w: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09:00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400" w:type="dxa"/>
          </w:tcPr>
          <w:p w:rsidR="00FC237E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Старшая группа</w:t>
            </w:r>
          </w:p>
          <w:p w:rsidR="00B27721" w:rsidRPr="00B27721" w:rsidRDefault="00FC237E" w:rsidP="00FC237E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«Гномики»</w:t>
            </w:r>
          </w:p>
        </w:tc>
        <w:tc>
          <w:tcPr>
            <w:tcW w:w="2453" w:type="dxa"/>
            <w:vMerge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360D85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09:30</w:t>
            </w:r>
            <w:r w:rsidR="00B27721" w:rsidRPr="00B27721">
              <w:rPr>
                <w:rFonts w:ascii="Times New Roman" w:hAnsi="Times New Roman" w:cs="Times New Roman"/>
                <w:sz w:val="40"/>
                <w:szCs w:val="40"/>
              </w:rPr>
              <w:t xml:space="preserve"> ч.</w:t>
            </w:r>
          </w:p>
        </w:tc>
      </w:tr>
    </w:tbl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360D85" w:rsidP="001F4E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B7B5B8" wp14:editId="72C30751">
            <wp:simplePos x="0" y="0"/>
            <wp:positionH relativeFrom="page">
              <wp:align>center</wp:align>
            </wp:positionH>
            <wp:positionV relativeFrom="paragraph">
              <wp:posOffset>165925</wp:posOffset>
            </wp:positionV>
            <wp:extent cx="4999355" cy="2672715"/>
            <wp:effectExtent l="0" t="0" r="0" b="0"/>
            <wp:wrapTight wrapText="bothSides">
              <wp:wrapPolygon edited="0">
                <wp:start x="0" y="0"/>
                <wp:lineTo x="0" y="21400"/>
                <wp:lineTo x="21482" y="21400"/>
                <wp:lineTo x="21482" y="0"/>
                <wp:lineTo x="0" y="0"/>
              </wp:wrapPolygon>
            </wp:wrapTight>
            <wp:docPr id="7" name="Рисунок 7" descr="http://itd3.mycdn.me/image?id=862859459802&amp;t=20&amp;plc=WEB&amp;tkn=*TEpY-o01PxcKsTq4Sy6wXwP_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62859459802&amp;t=20&amp;plc=WEB&amp;tkn=*TEpY-o01PxcKsTq4Sy6wXwP_ch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025F4E">
      <w:pPr>
        <w:rPr>
          <w:rFonts w:ascii="Times New Roman" w:hAnsi="Times New Roman" w:cs="Times New Roman"/>
          <w:sz w:val="28"/>
          <w:szCs w:val="28"/>
        </w:rPr>
      </w:pPr>
    </w:p>
    <w:sectPr w:rsidR="001F4E3E" w:rsidRPr="001F4E3E" w:rsidSect="00B27721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10E06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20E60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3E"/>
    <w:rsid w:val="00025F4E"/>
    <w:rsid w:val="00052AA4"/>
    <w:rsid w:val="001F4E3E"/>
    <w:rsid w:val="002D510D"/>
    <w:rsid w:val="002D7C00"/>
    <w:rsid w:val="00360D85"/>
    <w:rsid w:val="00592067"/>
    <w:rsid w:val="005E24E8"/>
    <w:rsid w:val="006118F1"/>
    <w:rsid w:val="006A134B"/>
    <w:rsid w:val="00772AB8"/>
    <w:rsid w:val="00AE2F44"/>
    <w:rsid w:val="00B27721"/>
    <w:rsid w:val="00B927F1"/>
    <w:rsid w:val="00DC63B4"/>
    <w:rsid w:val="00E765E5"/>
    <w:rsid w:val="00F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5DC2-5CEF-4E03-95D4-1AF8FE0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E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14</cp:revision>
  <cp:lastPrinted>2019-02-14T05:21:00Z</cp:lastPrinted>
  <dcterms:created xsi:type="dcterms:W3CDTF">2018-10-23T06:01:00Z</dcterms:created>
  <dcterms:modified xsi:type="dcterms:W3CDTF">2019-02-14T05:21:00Z</dcterms:modified>
</cp:coreProperties>
</file>