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center"/>
        <w:rPr>
          <w:rFonts w:ascii="Times New Roman" w:eastAsia="Times New Roman" w:hAnsi="Times New Roman" w:cs="Times New Roman"/>
          <w:b/>
          <w:i/>
          <w:sz w:val="56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b/>
          <w:i/>
          <w:sz w:val="56"/>
          <w:szCs w:val="31"/>
          <w:lang w:eastAsia="ru-RU"/>
        </w:rPr>
        <w:t>Зимние забавы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776828">
        <w:rPr>
          <w:rFonts w:ascii="Times New Roman" w:eastAsia="Times New Roman" w:hAnsi="Times New Roman" w:cs="Times New Roman"/>
          <w:sz w:val="31"/>
          <w:szCs w:val="31"/>
          <w:lang w:eastAsia="ru-RU"/>
        </w:rPr>
        <w:t> </w:t>
      </w: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Дети всегда ожидают приход зимы, первый снег… Родители могут помочь своим чадам испытать все радости этого прекрасного времени года и разнообразить их досуг на свежем воздухе. Поделитесь прочитанным в своих социальных сетях, пускай все знают, что зима – это весело! Не забудьте добавить статью в закладки, чтобы не потерять и всегда иметь возможность вспомнить правила той или иной игры.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  <w:t>Игра 1. Дед Мороз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Выбираем по считалке Деда Мороза. Дед Мороз встает в круг, нарисованный в центре хоровода. Его окружают другие участники игры и водят вокруг него хоровод под слова: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Дед Мороз, Дед Мороза,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Через дуб перерос,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Через дуб перерос,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Прикатил подарков воз: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Морозы трескучие,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Снега сыпучие,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Ветры </w:t>
      </w:r>
      <w:proofErr w:type="spellStart"/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завьюжные</w:t>
      </w:r>
      <w:proofErr w:type="spellEnd"/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,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Метели дружные,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Холод – стужу напустил,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На реке мост намостил.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После этих слов игроки разбегаются, а Дед Мороз их ловит. Если Дед Мороз дотронулся до игрока, то он его «заморозил». «Замороженный» игрок идет в круг и встает там. Другие игроки могут ему помочь – «разморозить» его.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Как разморозить: нужно сделать снежок и перебросить его в круг «замороженному» игроку. Он этим снежком должен попасть в Деда Мороза. Дед Мороз старается увернуться от снежка.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Усложнение игры: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Если Дед Мороз поймал и «заморозил» трех игроков, то они готовят ему подарок – лепят снежную бабу.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Все встают вокруг снежной бабы и водят новогодний хоровод.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  <w:t>Игра 2. Воротца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Это игра на горке. Дети делают вместе со взрослыми «воротца» — из палочек без острых концов, гимнастических пластмассовых палок, еловых веток, лыжных палок, которые воткнуты в снег острым концом и стоят вертикально. Нужно стараться проехать с горки (на ледянке, санках или даже … на венике!), попав в воротца и не задев их.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Если игроку удалось проехать через воротца – он получает фишку. В конце поздравляют самого ловкого игрока, который получил больше всего фишек.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Полезная идея: Фишками могут служить круги, вырезанные из упаковки. Для этой цели можно найти пакеты из-под молока или из-под сока, покрытые </w:t>
      </w: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lastRenderedPageBreak/>
        <w:t>изнутри фольгой. У Вас получатся «серебряные фишки» и даже большая «серебряная медаль» самому ловкому!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  <w:t>Игра 3. Теплые снежки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Сооружаем снежки из подручных материалов. Главное – легких и малоценных. Типа старых носочков, набитых поролоном. Теперь можно устроить и “выбивалки” команды соперника, и “</w:t>
      </w:r>
      <w:proofErr w:type="spellStart"/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дартс</w:t>
      </w:r>
      <w:proofErr w:type="spellEnd"/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” по какой-нибудь нарисованной мишени. Еще можно “лепить снежки” из использованной бумаги. После чего делим площадку на два поля, а компанию на две команды. И перебрасываем “снежки” на вражескую территорию. Побеждает та команда, у которой на участке в момент условного сигнала будет меньше бумажных </w:t>
      </w:r>
      <w:proofErr w:type="spellStart"/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снежек</w:t>
      </w:r>
      <w:proofErr w:type="spellEnd"/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. Главное – потом все собрать и утилизировать: свинячить не наш путь. В лесу можно швыряться и шишками, только осторожно. С ними лучше устроить шишечный баскетбол – броски на меткость в корзинку или ведерко.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  <w:t xml:space="preserve">Игра 4. Сооружаем своеобразный </w:t>
      </w:r>
      <w:proofErr w:type="spellStart"/>
      <w:r w:rsidRPr="00403524"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  <w:t>тоббоган</w:t>
      </w:r>
      <w:proofErr w:type="spellEnd"/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Для этого нужно взять большой кусок картона и разрезать его таким образом, чтобы оставалось достаточно много места для сидения, передний конец приподнять и завернуть, чтобы ребенку можно было ухватиться за него. Это совсем легонькие «санки», и ребенку с приятелями не составит труда отнести их до ближайшей горки, где они смогут по очереди покататься. А когда эти санки или дети промокнут так сильно, что уже нельзя будет кататься, «тобогган» можно отправить в ближайший мусорный бачок и со свободными руками весело бежать домой, играя в снежки.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  <w:t>Игра 5. Следопыты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Дети любят рассматривать собственные следу на свежевыпавшем снегу. Не поленитесь найти в интернете информацию о том, как выглядят следы разных животных и птиц. После этого отправляйтесь в лес или парк и попробуйте отыскать и расшифровать следы какой-нибудь живности.</w:t>
      </w:r>
    </w:p>
    <w:p w:rsidR="00465383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  <w:t>Игра 6. Ангелы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Пожалуй, нет ни одного взрослого, который в детстве не играл бы в снежного ангела. Покажите ребенку, как надо упереться в землю, чтобы потом повалиться назад в снежный сугроб и захлопать в снегу руками и ногами, как будто летишь; снег облепит малыша, и его одежда будет белоснежно-ангельской, а руки станут похожи на крылья. Потом помогите малышу осторожно встать, не разрушив его “ангельскую” форму. Только что выпавший снег – прекрасное пушистое ложе, и ребятишки любят, лежа на нем, как бы парить в свежести солнечного зимнего дня.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Если игра в ангелов уже не в новинку вашей семье, попытайтесь создать с ребенком другие снежные образы, напоминающие разных животных. Возможно, ваш сын сможет сообразить, как улечься на один бок и согнуть </w:t>
      </w: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lastRenderedPageBreak/>
        <w:t>руку так, чтобы след от него походил на слоновый хобот, или ребенок может встать в снегу на четвереньки и вообразить, что это не его, а лошадиные ноги в снегу, а сам он лошадка.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  <w:t xml:space="preserve">Игра 7. Новогодние зимние </w:t>
      </w:r>
      <w:proofErr w:type="spellStart"/>
      <w:r w:rsidRPr="00403524"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  <w:t>находилки</w:t>
      </w:r>
      <w:proofErr w:type="spellEnd"/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proofErr w:type="spellStart"/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Находилки</w:t>
      </w:r>
      <w:proofErr w:type="spellEnd"/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– развивающая игра в необычном формате. Она знакомит детей с окружающим миром, развивает восприятие, внимание и зрительную память. Да и вообще, что может быть лучше игр на свежем воздухе?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Правила игры. Распечатайте бланк с картинками, вложите его в твердую папку. А теперь одевайтесь потеплей и отправляйтесь с ребенком на прогулку по-зимнему, предновогоднему городу. Ваш ребенок должен будет находить все, что изображено на рисунках, и отмечать находки галочкой. Или же вы вместе все находки фотографируете и делаете дома подробный фотоотчет.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465383" w:rsidRPr="00E878CB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</w:pPr>
      <w:r w:rsidRPr="00E878CB"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  <w:t>Игра 8. Снежные цветы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Приготовьте для опыта: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соломинку;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раствор для надувания мыльных пузырей.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Когда облако образуется при очень низкой температуре, вместо дождевых капель пары воды сгущаются в крошечные иголочки льда; иголочки слипаются вместе, и на землю падает снег. Хлопья снега состоят из маленьких кристалликов, расположенных в форме звездочек удивительной правильности и разнообразия. Каждая звездочка делится на три, на шесть, на двенадцать частей, симметрично расположенных вокруг одной оси или точки.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Нам нет нужды забираться в облака, чтобы видеть, как образуются эти снежные звездочки.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Нужно только в сильный мороз выйти из дома и выдуть мыльный пузырь. Тотчас же в тонкой пленке воды появятся ледяные иголочки; они будут у нас на глазах собираться в чудесные снежные звездочки и цветы.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465383" w:rsidRPr="00E878CB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</w:pPr>
      <w:r w:rsidRPr="00E878CB"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  <w:t>Игра 9. Эстафета на санках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Команды строятся лицом к финишу на расстоянии 15–20 м от него.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Участник каждой команды имеет свой цветной флажок.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Один участник садится в санки на колени, держа флажок в руке, а второй участник везет его до конечной остановки, где они меняются местами.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Больше 1000 вариантов санок – посмотреть</w:t>
      </w:r>
    </w:p>
    <w:p w:rsidR="00465383" w:rsidRPr="00E878CB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</w:pPr>
    </w:p>
    <w:p w:rsidR="00465383" w:rsidRPr="00E878CB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</w:pPr>
      <w:r w:rsidRPr="00E878CB"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  <w:t>Игра 10. Метелица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Варианты игры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Для малышей: игроки стоят парами (взрослый и ребенок) лицом друг к другу, руки разведены в стороны, держась руками за ладошки друг друга (поза рук «лодочкой»)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Для старших дошкольников и школьников: </w:t>
      </w:r>
      <w:proofErr w:type="gramStart"/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Игроки  (</w:t>
      </w:r>
      <w:proofErr w:type="gramEnd"/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взрослый и ребенок) встают парами боком друг другу, сцепившись под локоть.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lastRenderedPageBreak/>
        <w:t>Когда дети научились играть в игру в парах со взрослым, то они могут играть в парах друг с другом.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Как играть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Все начинают кружиться на месте, говоря слова: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Метелица, метелица,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Снег по полю стелется!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Кто кружится, вертится –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Тот </w:t>
      </w:r>
      <w:proofErr w:type="spellStart"/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заметелится</w:t>
      </w:r>
      <w:proofErr w:type="spellEnd"/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!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После этих слов пары продолжают кружиться на месте. Задача – долго кружиться и не упасть.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Игроки кружатся до тех пор, пока не закружилась голова.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Игра развивает вестибулярный аппарат и чувство равновесия, учит прислушиваться к игроку в паре.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465383" w:rsidRPr="00E878CB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</w:pPr>
      <w:r w:rsidRPr="00E878CB"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  <w:t>Игра 11. Катание с ледяной горки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Атрибутов для быстрой езды сейчас полно: есть ватрушки (они же тюбинги), </w:t>
      </w:r>
      <w:proofErr w:type="spellStart"/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снегокаты</w:t>
      </w:r>
      <w:proofErr w:type="spellEnd"/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, санки, таблетки, ледянки, в конце концов. Но кататься можно и на картоне – упаковке от детских игрушек или куске линолеума, он развивает приличную скорость. А в Сибири распространена такая забава, как катание с горки на коровьих шкурах.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100 разных ледянок – посмотреть</w:t>
      </w:r>
    </w:p>
    <w:p w:rsidR="00465383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465383" w:rsidRPr="00E878CB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</w:pPr>
      <w:r w:rsidRPr="00E878CB"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  <w:t>Игра 12. Леший, ау!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Можно предложить ребенку найти домик лешего или самому превратиться в него. Главное условие для перевоплощения: пробраться через бурелом, покачаться на ветках и облюбовать себе дерево. Я до последнего не верила, что это весело. А ребенок подтвердил: искать лешего – одна из самых его любимых зимних забав. Только выбирайте практичную одежду, в которой будет не жалко резвиться.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465383" w:rsidRPr="00E878CB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</w:pPr>
      <w:r w:rsidRPr="00E878CB"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  <w:t>Игра 13. Космонавты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Дети разбиваются на команды по 4-5 человек. Каждая команда выбирает капитана и находит место для своего «космодрома» где-нибудь в стороне. Затем все команды собираются в центре площадки, перемешиваются между собой и начинают водить хоровод. Ведущий говорит такие слова: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«Ждут нас быстрые ракеты для прогулок по планетам. На какую захотим — на такую полетим». После этого ведущий считает до пяти. В это время каждая </w:t>
      </w:r>
      <w:proofErr w:type="spellStart"/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оманда</w:t>
      </w:r>
      <w:proofErr w:type="spellEnd"/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должна собраться за своим капитаном, выстроиться «паровозиком» и направиться к своему «космодрому».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Выигрывает команда, которая прибыла на базу первой.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465383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</w:pPr>
    </w:p>
    <w:p w:rsidR="00465383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</w:pPr>
    </w:p>
    <w:p w:rsidR="00465383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</w:pPr>
    </w:p>
    <w:p w:rsidR="00465383" w:rsidRPr="00E878CB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</w:pPr>
      <w:r w:rsidRPr="00E878CB"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  <w:lastRenderedPageBreak/>
        <w:t>Игра 14. Салки со снежками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Чертим линиями большой квадрат – площадку для игры.  За пределы площадки забегать нельзя (если забежишь – то станешь водящим в этой игре). Заранее заготавливаем все вместе много снежков для водящих.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Все игроки бегают в внутри площадки, два ведущих бегают вне площадки. Задача ведущих – бросать в игроков снежки, стараясь в них попасть. Если в игрока попали снежком – он выходит из игры. Игра заканчивается, когда внутри площадки остается два игрока. Они становятся водящими в новой игре.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465383" w:rsidRPr="00E878CB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</w:pPr>
      <w:r w:rsidRPr="00E878CB"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  <w:t>Игра 15. Варежка-подружка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Бывает такое, затеряется одна, а другая лежит, пока не выбросишь. Лучше превратить эту варежку в подружку для ребенка: пришить ей пуговицы-глазки, нарисовать или вышить ротик. А потом взять вместе с собой на прогулку. Ваш малыш может научить новую подружку бегать по снегу и прыгать в сугробы: вдвоем это дело еще веселее!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465383" w:rsidRPr="00E878CB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</w:pPr>
      <w:r w:rsidRPr="00E878CB"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  <w:t>Игра 16. Сквозь ворота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Игроки делятся на две команды. Первая команда становится в шеренгу, взявшись за руки. Вторая располагается на расстоянии 5-8 метров так, чтобы каждый участник оказался напротив рук игроков из противоположной команды.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Задача участников второй команды — разбежаться и прорваться сквозь «ворота», проскользнув под руками или перепрыгнув через них.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Задача игроков первой команды — не дать соперникам выполнить задание.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465383" w:rsidRPr="00E878CB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</w:pPr>
      <w:r w:rsidRPr="00E878CB"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  <w:t>Игра 17. Для малышей «Заморожу»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Дети встают в хоровод и вытягивают ручки в рукавичках вперед. Взрослый встает в центр круга и старается коснуться своей рукой ручек детишек. Дети должны быстро прятать руки за спину. Если кого-то коснулся взрослый – то его «заморозили».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465383" w:rsidRPr="00E878CB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</w:pPr>
      <w:r w:rsidRPr="00E878CB"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  <w:t>Игра 18. Снежные скульптуры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Тут фантазия может не ограничиваться лишь снеговиками и бабами. Можно лепить из снега зайчиков и черепах, медвежат и змей – все, что душе угодно. Даже снежный торт! И украсить его потом шишками и хвоей вместо сливочных розочек и шоколада. А еще можно делать крепости, землянки и даже дворцы – только в вашем полку должно быть много помощников.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465383" w:rsidRPr="00E878CB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</w:pPr>
      <w:r w:rsidRPr="00E878CB"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  <w:t>Игра 19. Снежные мишени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Набейте мешочки песком, но не очень плотно, они должны быть мягкими. Предложите детям слепить несколько пирамид из снежков. Разделите игроков на команды так, чтобы у каждой была своя пирамида и несколько «снарядов» </w:t>
      </w: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lastRenderedPageBreak/>
        <w:t>— мешочков. Задача игроков — разрушить свою пирамиду быстрее соперников. Затем можно сделать снежки заново и продолжить игру.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465383" w:rsidRPr="00E878CB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</w:pPr>
      <w:r w:rsidRPr="00E878CB"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  <w:t>Игра 20. Для самых маленьких «Медведь»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Возьмите на прогулку игрушку — мишку. Положите мишку на скамеечку как будто мишка спит. Идите с ребенком (с детьми) к мишке и говорите: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Как-то мы в лесу гуляли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И медведя повстречали.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Он под </w:t>
      </w:r>
      <w:proofErr w:type="spellStart"/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елкою</w:t>
      </w:r>
      <w:proofErr w:type="spellEnd"/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лежит,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Растянулся и храпит.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Мы вокруг него ходили,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Косолапого будили: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«Ну-ка, </w:t>
      </w:r>
      <w:proofErr w:type="spellStart"/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Мишенька</w:t>
      </w:r>
      <w:proofErr w:type="spellEnd"/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, вставай,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И быстрей нас догоняй»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Взрослый берет в руки игрушечного медведя, и мишка догоняет детишек, который убегают от него в условленное место («в домик»).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465383" w:rsidRPr="00E878CB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</w:pPr>
      <w:r w:rsidRPr="00E878CB"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  <w:t>Игра 21. Веселые деревья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А вы когда-нибудь рисовали на снегу? Да-да, можно взять обычные веточки и на «чистом листе» написать «Счастья в новом году!», либо изобразить веселую рожицу. А еще советуем развеселить деревья: нарисовать им глазки и улыбку. Снега-то на стволах вдоволь. Вот так чудо получится — смеющийся лес!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465383" w:rsidRPr="00E878CB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</w:pPr>
      <w:r w:rsidRPr="00E878CB"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  <w:t xml:space="preserve">Игра 22. А мы — </w:t>
      </w:r>
      <w:proofErr w:type="spellStart"/>
      <w:r w:rsidRPr="00E878CB"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  <w:t>пингвинчики</w:t>
      </w:r>
      <w:proofErr w:type="spellEnd"/>
      <w:r w:rsidRPr="00E878CB"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  <w:t>, а нам не холодно!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Участники делятся на две команды и выстраиваются в колонны на старте. Игроки обеих команд, которые стоят первыми, держат в руках мяч. По сигналу ведущего они помещают мяч между ног и направляются к финишу со словами: «А мы — </w:t>
      </w:r>
      <w:proofErr w:type="spellStart"/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пингвинчики</w:t>
      </w:r>
      <w:proofErr w:type="spellEnd"/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, а нам не холодно, а мы на севере живем!». Дойдя до финишной черты, игроки перебрасывают мяч своей команде.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Та команда, чей игрок пришел первым, получает очко. После этого ведущий дает сигнал следующим игрокам, и так далее.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Команда, чей игрок забывает приговаривать по пути, штрафуется на одно очко. В конце игры очки подсчитываются и объявляется победитель.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465383" w:rsidRPr="00E878CB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</w:pPr>
      <w:r w:rsidRPr="00E878CB"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  <w:t>Игра 23. Два Мороза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Чертим две линии, между ними должно быть большое расстояние. Выбираются два Мороза. Они встают между этими линиями.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Все другие игроки встают вдоль одной из нарисованных линий лицом к Морозам.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Первый Мороз говорит: «Я</w:t>
      </w:r>
      <w:r>
        <w:rPr>
          <w:rFonts w:ascii="Times New Roman" w:eastAsia="Times New Roman" w:hAnsi="Times New Roman" w:cs="Times New Roman"/>
          <w:sz w:val="31"/>
          <w:szCs w:val="31"/>
          <w:lang w:eastAsia="ru-RU"/>
        </w:rPr>
        <w:t>,</w:t>
      </w: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Мороз Красный Нос!»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Второй Мороз говорит: «Я</w:t>
      </w:r>
      <w:r>
        <w:rPr>
          <w:rFonts w:ascii="Times New Roman" w:eastAsia="Times New Roman" w:hAnsi="Times New Roman" w:cs="Times New Roman"/>
          <w:sz w:val="31"/>
          <w:szCs w:val="31"/>
          <w:lang w:eastAsia="ru-RU"/>
        </w:rPr>
        <w:t>,</w:t>
      </w: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Мороз Синий Нос!»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lastRenderedPageBreak/>
        <w:t>Два Мороза вместе говорят: «Ну-ка кто из вас решится в путь – дороженьку пуститься?»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Все игроки дружно хором им отвечают: «Не боимся мы угроз, и не страшен нам мороз»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Два Мороза хором командуют: «Раз, два, три – беги!»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Задача игроков после этой команды перебежать поле до следующей линии, забежав за нее. Задача Морозов – запятнать бегущих игроков. Кого запятнали – тот «замерз» и должен стоять на месте.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Снова Морозы кричат детям: «Раз, два, три – беги!» Все бегут обратно. Бегущие игроки могут «разморозить» своих друзей, задев их во время бега. А Морозы в это время стараются «заморозить» новых игроков.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Так бегают, пока Морозы не заморозят большинство детей.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Если играет одновременно большая группа детей (25-30 человек), то тогда выбираются не два, а три или четыре мороза.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Ребенок обязательно должен побежать через поле до противоположной линии, даже если боится. Так как кто по городу – не ходит, из игры тотчас выходит!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465383" w:rsidRPr="00E878CB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</w:pPr>
      <w:r w:rsidRPr="00E878CB"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  <w:t>Игра 24. Мыльные пузыри на морозе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Неожиданно, но факт: пузыри можно выдувать и на морозе! И чем холоднее на улице, тем лучше эффект. Вы увидите, как на тонкой пленке воды начнут появляться ледяные иголочки! Возьмите из дома лупу (если она у вас есть), тогда ребенок увидит это снежное чудо вблизи. Лупа пригодится и при рассматривании снежинок: они такие разные и очень красивые! Особенно, когда идет снег крупными хлопьями.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465383" w:rsidRPr="00E878CB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</w:pPr>
      <w:r w:rsidRPr="00E878CB"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  <w:t>Игра 25. Переправа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Для этой игры понадобится четыре одинаковых обруча. В игре участвуют две команды с равным количеством игроков. Каждая команда делится на две части: первая часть становится в колонну на линии старта, вторая выстраивается таким же образом на финише.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Минимальное расстояние между командами должно быть равно четырем диаметрам обруча. Перед первым игроком колонны лежит один обруч, другой обруч участник держит в руках. По сигналу ведущего команды начинают переправу через реку.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Для этого им необходимо двигаться по льдинкам, то есть становиться в центр первого обруча, второй класть перед собой, поднимать первый, класть его впереди и т.д.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Когда участник доходит до финиша, он передает эстафету первому игроку из финишной колонны, а сам отправляется в конец. Игра заканчивается тогда, когда все части команды поменяются местами. Выигрывают те, кто сделал это быстрее.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465383" w:rsidRPr="00E878CB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</w:pPr>
      <w:r w:rsidRPr="00E878CB"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  <w:t>Игра 26. Чур, мое!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lastRenderedPageBreak/>
        <w:t>Для игры выбирается один водящий, остальные игроки должны встать в круг. Водящий медленно обходит круг с внешней стороны. Выбрав одного из игроков, он хлопает его по спине и начинает обегать круг по часовой стрелке. Тот игрок, которого выбрали, должен бежать в противоположную сторону, то есть, против часовой стрелки. Задача бегущих — быстрее противника занять свободное место в кругу и закрепить свое право на него фразой «Чур, мое!».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465383" w:rsidRPr="00E878CB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</w:pPr>
      <w:r w:rsidRPr="00E878CB"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  <w:t>Игра 27. Поиск клада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Эта увлекательная игра требует небольшой подготовительной работы. Вам надо будет заранее купить в ближайшем магазине “клад”. Это может быть угощение (маленькая шоколадка, конфетка), игрушка или сувенир. “Сокровище” нужно положить в непромокаемую коробочку (пакетик) и спрятать под снегом в определенном месте. Лучше всего прятать клад в лесу или во дворе собственного (частного) дома (дачи). По заданию ребенок должен найти клад, руководствуясь вашими подсказками. Подсказки могут быть простые, например, горячо-холодно или более сложные: сделай два шага налево, потом три шага вперед и т.д.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465383" w:rsidRPr="00E878CB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</w:pPr>
      <w:r w:rsidRPr="00E878CB"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  <w:t>Игра 28. Пятнашки на санках (зимняя карельская игра)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Начертите на земле большой квадрат – площадку для игры. Играют несколько пар. В каждой паре один игрок везет другого на санках. Выбирается пара водящих (в ней также один игрок везет второго игрока на санках).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Звучит сигнал, и начинается игра. Водящие стараются догнать любую из пар и запятнать одного из игроков. Пятнает в паре водящих только игрок, сидящий на санках. Он делает это прикосновением своей руки.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Если паре водящих удалось кого-то осалить, то эта пара начинает водить в игре, и игра продолжается.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Играют только в пределах очерченной площадки. Если пара нарушила это правило и заехала за пределы площадки – то она тут же становится водящей (пусть дети громко объявят: «Мы водим!» и начинает догонять других игроков). Нельзя салить игроков той пары, которая только что была ведущей.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465383" w:rsidRPr="00E878CB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</w:pPr>
      <w:r w:rsidRPr="00E878CB"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  <w:t>Игра 29. Лабиринты и туннели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На морозе долго не стой — а то замерзнешь: важное правило для зимних прогулок! Поэтому, «исследовательские» игры чередуем с подвижными. Можно устроить футбол на снегу, стрельбу по мишеням или веселые старты.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Если не хватило «</w:t>
      </w:r>
      <w:proofErr w:type="spellStart"/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лазилок</w:t>
      </w:r>
      <w:proofErr w:type="spellEnd"/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» в снегу, предложите ребенку вырыть тоннель или проложить лабиринт. Главное, чтобы снега было море, ну или по колено. По дорожкам можно катать мячи и, разумеется, искать выход, если лабиринт получиться большой и с высокими бортиками.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465383" w:rsidRPr="00E878CB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</w:pPr>
      <w:r w:rsidRPr="00E878CB"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  <w:t>Игра 30. Снеговик-мишень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lastRenderedPageBreak/>
        <w:t>Для игры понадобится снеговик. После того как дети слепят из снега фигуру, на голову снеговика надевается пластмассовое ведро — оно и будет служить мишенью.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Игроки разбиваются на две команды. Каждому участнику команды дается три попытки сбить ведро с головы снеговика. Если игрок сбивает цель с первой попытки, он получает 30 очков, со второй — 20, с третьей, соответственно, 10.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В конце игры количество баллов суммируется. Команда, которая зарабатывает больше баллов, побеждает в игре.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465383" w:rsidRPr="00E878CB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</w:pPr>
      <w:r w:rsidRPr="00E878CB"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  <w:t>Игра 31. Стрельба в цель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Когда на улице слишком грязно, чтобы проводить там много времени, а вашему ребенку не терпится подвигаться, стрельба в цель именно то занятие, которое ему необходимо, а кроме того, оно способствует развитию глазомера и координации. Наберите снега и слепите из него снежки, потом заморозьте их в холодильнике (если снег подтаял, лучше сделать снежные кубики). Приготовьте достаточное количество снежков или кубиков. Когда они станут твердыми (но не чересчур — если они слишком твердые, переложите их из морозильника на полку холодильника, чтобы снежные «снаряды» не превратились в настоящее оружие), положите снежки в пластмассовый тазик. Пусть ваш ребенок встанет на закрытом крыльце или в другом защищенном месте, а вы наблюдайте, метко ли он попадает в цель — ею может быть дерево или круг в снегу. Начинайте с легкой цели, и, если малыш удачно справляется с ней, сделайте ее менее доступной.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465383" w:rsidRPr="00E878CB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</w:pPr>
      <w:r w:rsidRPr="00E878CB"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  <w:t>Игра 32. Гонки на «ходулях»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Вместо санок, лыж и коньков, когда в них нет по чему скользить, можно использовать другие штуковины. Например, жестянки. Берешь жестяные банки попрочнее и крепкий шнур. Пробиваешь в банке по два отверстия, протягиваешь шнур, регулируешь его длину так, чтобы можно было держать в руках, и завязываешь в кольцо. А теперь посоревнуемся в новом виде спорта для зимне-бесснежных олимпийских игр!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465383" w:rsidRPr="00E878CB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</w:pPr>
      <w:r w:rsidRPr="00E878CB"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  <w:t>Игра 33. Конкурсы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Кто быстрее повернется на лыжах на 180, 360.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“Попрыгунчики” – повороты на лыжах прыжком.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“</w:t>
      </w:r>
      <w:proofErr w:type="spellStart"/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Проскользи</w:t>
      </w:r>
      <w:proofErr w:type="spellEnd"/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дальше” – на одной лыже после разгона или отталкиваясь палками, на санках, лежа на животе.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“</w:t>
      </w:r>
      <w:proofErr w:type="spellStart"/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Перетягушки</w:t>
      </w:r>
      <w:proofErr w:type="spellEnd"/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” – на снегу обозначается круг диаметром 2 м. Соперники садятся в санки, связанные веревкой, длиной 4 метра. Задание: упираясь ногами в снег, затянуть соперника в круг.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“Гонка за флажками” – игроки выстраиваются в одну линию. Флажки располагаются на расстоянии 10–15 метров. На первой линии выставляются флажки по количеству игроков (на 2 меньше). На второй линии выставляются флажки по количеству (на 2 меньше), чем на первой линии и т. д., пока не </w:t>
      </w: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lastRenderedPageBreak/>
        <w:t>останется 1 флажок. Участники бегут до 1-й линии, берут флажки (по 1), кому достался флажок, продолжает соревнование; те участники, которым не достались флажки, возвращаются на линию старта. Игра продолжается. Выигрывает тот, кто возьмет последний флажок.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465383" w:rsidRPr="00E878CB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</w:pPr>
      <w:r w:rsidRPr="00E878CB"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  <w:t>Игра 34. Русская народная забава «Льдинка»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На хорошо утоптанном снегу чертят окружность диаметром около 5 метров. В ее центре делают небольшое углубление, куда укладывают 10-12 льдинок. Выбирается водящий, который встает внутрь большого круга, а остальные играющие равномерно распределяются за пределами диаметра. Их цель — выбить за границу большого круга все льдинки, при этом они могут заходить внутрь диаметра.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Задача водящего помешать играющим и осалить одного из них, чтобы поставить его на свое место. Игра заканчивается, когда все льдинки будут выбиты и выведены за круг.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465383" w:rsidRPr="00E878CB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</w:pPr>
      <w:r w:rsidRPr="00E878CB"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  <w:t>Игра 35. Иглу (хижина из снега)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Когда снег достаточно липкий, самое время подумать о постройке иглу. Эскимосы строят свои иглу из снежных блоков за несколько дней, но маленький шалун может просто погрузиться в сугроб и вырыть в нем себе домик, как у эскимосов. Ребенок, имеющий художественное воображение, может палочкой нарисовать что-нибудь на своем иглу— какой-нибудь абстрактный рисунок, знак или вновь изобретенный семейный герб. Интересно будет построить небольшие по размеру иглу и для пластмассовой куклы.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465383" w:rsidRPr="00E878CB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</w:pPr>
      <w:r w:rsidRPr="00E878CB"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  <w:t>Игра 36. Зимний гольф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Нам потребуется клюшка, теннисный мячик и небольшой обруч. Одна команда выстраивается на расстоянии метров десяти (или сколько установите) от уложенного на землю обруча – и каждый по очереди должен попытаться одним ударом загнать мячик в круг. Считаем очки, определяем победу. Как вариант – один человек назначается капитаном команды и гонит мячик в цель серией ударов. А побеждает тот, кто загонит его в хула-хуп за меньшее количество попыток.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465383" w:rsidRPr="00E878CB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</w:pPr>
      <w:r w:rsidRPr="00E878CB"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  <w:t>Игра 37. Сани-тачки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Один игрок лежит на санках на животе, свесив ноги. Другой, взявшись за его ноги, толкает санки вперед. На повороте участники меняются местами.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465383" w:rsidRPr="00E878CB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</w:pPr>
      <w:r w:rsidRPr="00E878CB"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  <w:t>Игра 38. Царь горы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Для игры нужно соорудить горку высотой до 2 м (в зависимости от возраста играющих) или использовать большой сугроб. Играть будет интересней, если горка будет покрыта ледяной коркой. Один из игроков забирается на вершину </w:t>
      </w: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lastRenderedPageBreak/>
        <w:t>горы, а остальные участники пытаются столкнуть «царя» с его трона. Игрок, которому это удалось, становится новым царем, занимая место на горке.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Взрослые могут засекать время, кто из детей продержится на вершине дольше других.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465383" w:rsidRPr="00E878CB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</w:pPr>
      <w:r w:rsidRPr="00E878CB"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  <w:t>Игра 39. Работа с лопатой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Хорошо, если в вашем хозяйстве (скажем, в гараже) хранится небольшая лопатка, тогда вы сможете привлечь ребенка к тому, чтобы он помог вам расчистить подъезд к дому и дорожки. Если малыш станет получать от этого удовольствие, то в дальнейшем вам будет легче поднять планку: когда он повзрослеет, – сделать из него вполне серьезного работника. Вдвоем вы сможете проверить, на какую глубину сумеете прокопать снег за пять минут или сколько времени потребуется, чтобы вам встретиться, начиная работу с разных концов.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465383" w:rsidRPr="00E878CB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</w:pPr>
      <w:r w:rsidRPr="00E878CB"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  <w:t>Игра 40. Вышибалы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Команды участников выстраиваются в две шеренги друг против друга на расстоянии 8-10 метров. Интервал между игроками в шеренге должен быть 3-4 шага. Ведущий дает сигнал: «Первый!». Первые участники обеих команд должны отозваться: «Я!». Затем, по сигналу ведущего «Пли!», эти участники должны слепить по снежку и бросить друг в друга. Выбывает тот, в кого попали снежком. Уклоняться от снаряда можно только приседая или нагибаясь. Делать шаг в сторону запрещается. Тот, кто нарушил правила, выбывает из игры. Ведущий должен подавать сигналы быстро, для того чтобы игра не замедлялась. Участник игры имеет право целиться снежком в любого игрока из команды соперника, если его очередной противник уже выбыл. Побеждает та команда, которая полностью вывела соперников из боя.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465383" w:rsidRPr="00E878CB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</w:pPr>
      <w:r w:rsidRPr="00E878CB"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  <w:t>Игра 41. Ловцы снега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Все участники игры делятся на команды. От каждой команды выбирается ловец снега. Ловец берет ведерко и становится на противоположной линии от метателей, выстроенных в колонны. По сигналу ведущего игроки, стоящие первыми, должны забросить снежок в ведерко ловца. Ловец может помогать своей команде, но ему нельзя двигаться с места. Команда, забросившая снежок, получает очко. Затем ведущий дает сигнал следующему игроку, и так, пока все игроки не поучаствуют в процессе.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Выигрывает команда, набравшая большее количество очков.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465383" w:rsidRPr="00E878CB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</w:pPr>
      <w:r w:rsidRPr="00E878CB"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  <w:t>Игра 42. Цветные сосульки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Занятие посерьезнее: выращивание цветных сосулек. Для эксперимента нам понадобятся краски, пластиковая бутылка и веревка. И еще две банки (тоже пластиковые). Одна пустая, вторая с подкрашенной водой.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lastRenderedPageBreak/>
        <w:t>У бутылки отрезаем горлышко, на дне проделываем дырку и продеваем в нее веревку, крепим узлом. Перед выходом на улицу веревку лучше смочить водой, чтобы она сразу начала покрываться льдом, пока мы все подготовим.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Итак, выходим на детскую площадку. Крепим бутылку с веревкой между ветками деревьев или на верхней лестнице горки. Веревка должна свисать вниз, горлышко смотрит вверх. Высоту выбираем такую, чтобы было удобно подливать в конструкцию воду.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Конец веревки спускаем в пустую банку, которая будет стоять на земле. А из второй, с красками — начинаем наливать в бутылку воду. Она будет струиться вниз по верёвке, замерзать и образовывать цветные сосульки!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Игра 43. Лесные ориентиры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В эту игру можно поиграть в лесу или в парке.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Начинаем играть на поляне. Все игроки делятся на пары. В каждой паре есть номер один и номер два. Ведущий игры – взрослый – вручает первым номерам какие-то предметы (шишка, палочка, кусочек коры дерева, мячик, маленькая резиновая игрушка и т.д.). Ведущий уводит первый номера далеко в сторону (на 200- 300 метров). Там они прячут вместе с ведущим свои предметы в тайники. А вторые номера остаются в это время на поляне под присмотром другого взрослого. Первые номера возвращаются на поляну.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В каждой паре первый номер рассказывает второму номеру о том, как дойти до условного места и обнаружить в нем тайник. Можно нарисовать план, можно объяснить словами. Как только все пары готовы, то дается общий сигнал: «Раз, два, три – ищи!», и тут же вторые номера бегут на поиск тайников. Вторым номерам нужно добежать до условленного места, найти тайник, взять сюрприз и вернуться обратно на поляну.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Затем игра повторяется со сменой ролей в каждой паре.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Первый раз удобно провести игру в парах «взрослый и ребенок», когда дети научатся понятно объяснять дорогу, то они смогут играть и в парах друг с другом.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465383" w:rsidRPr="00E878CB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</w:pPr>
      <w:r w:rsidRPr="00E878CB"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  <w:t>Игра 44. Зимний пикник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И не забудьте взять с собой на прогулку термос и печенье. Это ни с чем не сравнимое удовольствие: пить горячий чай, когда щеки чуть жжет от морозца. Да, зимой прогулки — это особое удовольствие!</w:t>
      </w:r>
    </w:p>
    <w:p w:rsidR="00465383" w:rsidRPr="00E878CB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</w:pPr>
      <w:r w:rsidRPr="00E878CB"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  <w:t>Игра 45. Подледная рыбалка и не только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Порой мы не недооцениваем своих детей, а ведь они, на самом деле, рады помогать взрослым! Дайте ребенку лопатку, пусть тоже чистит двор от снега, раскапывает вместе с вами машину. Или возьмите с собой на подледную рыбалку — это вообще сказка! В плане эмоций и незабываемых впечатлений для любого мальчишки.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Внимание! Для подледной рыбалки обязательны три составляющие: папа (профессионал в этом деле), лед (прочный!) и бур (бурить — это самое интересное в рыбалке, детей хлебом не корми — дай </w:t>
      </w:r>
      <w:proofErr w:type="spellStart"/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побурить</w:t>
      </w:r>
      <w:proofErr w:type="spellEnd"/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). А Рыба? Ну, </w:t>
      </w: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lastRenderedPageBreak/>
        <w:t>рыба — как повезет. Итак, во льду насверливаются лунки. И в эти лунки опускают живца, насаженного на крючок.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— Живец на крючке, крючок на леске, леска на катушке, катушка на жерлице, жерлица на лунке, лунка во льду, лёд на речке, а речка Волга! — рассказывает наша читательница Татьяна </w:t>
      </w:r>
      <w:proofErr w:type="spellStart"/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Енютина</w:t>
      </w:r>
      <w:proofErr w:type="spellEnd"/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. – А потом сидишь и ждёшь, когда рыба пойдёт охотиться. Вот клюнет, так и вытаскивай. А если надоест, то с ребёнком можно по берегу побегать, в сугробы попрыгать, снежками покидаться и чаю попить!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465383" w:rsidRPr="00E878CB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</w:pPr>
      <w:r w:rsidRPr="00E878CB"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  <w:t>Игра 46. Золотоискатель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Для игры понадобится по ведерку и платку на каждого игрока и большое количество орехов, обернутых фольгой. Орехи в фольге будут выступать в роли золотых камней. Орехи рассыпаются по утрамбованной площадке. Каждый игрок завязывает глаза платком и берет в руки ведерко. По сигналу ведущего все превращаются в золотоискателей, которые на ощупь должны собрать больше орехов, чем соперники.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Через минуту ведущий останавливает игру, и результаты подсчитываются. Побеждает тот, кто нашел больше золота.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465383" w:rsidRPr="00E878CB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</w:pPr>
      <w:r w:rsidRPr="00E878CB"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  <w:t>Игра 47. После боя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Игроки разбиваются на две команды: «стрелки» и «мишени». Команда «мишеней» выстраивается в две равные шеренги друг против друга на расстоянии примерно 10 метров.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Команда «стрелков» строится точно так же и располагается перпендикулярно команде соперников. Таким образом, шеренги должны образовать квадрат, очерчивающий «поле боя».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По сигналу ведущего игрок из команды «мишеней» перебегает через поле боя к противоположной шеренге, а оттуда бежит навстречу другой участник. В это время «стрелки», не сходя с места, должны попасть в бегущих по полю соперников.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Задача «стрелков» — поразить как можно больше «мишеней», а те, в свою очередь, должны увернуться от снежков. После игры команды могут поменяться местами и продолжить забаву.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465383" w:rsidRPr="00E878CB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</w:pPr>
      <w:r w:rsidRPr="00E878CB"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  <w:t>Игра 48. Чехарда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Один из игроков, выбранный ведущим, приседает на корточки.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Задача остальных участников — перепрыгнуть через него. В течение игры ведущий постепенно выпрямляется, и участникам становится сложнее перескочить препятствие. Тот, кто ошибся в прыжке — выбывает из игры. Побеждает игрок, который смог одолеть наибольшую высоту.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465383" w:rsidRPr="00E878CB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</w:pPr>
      <w:r w:rsidRPr="00E878CB"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  <w:t>Игра 49. Кто быстрей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Выбрав ровную площадку, на некотором расстоянии друг от друга чертят 2 линии, которыми обозначают старт и финиш. Игроки объединяются парами и </w:t>
      </w: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lastRenderedPageBreak/>
        <w:t>рассаживаются на санки друг к другу спиной. Цель соревнующихся пар – первыми добраться до финиша, отталкиваясь при этом, только ногами.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Побеждает пара, которая раньше всех пересечет финишную черту.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465383" w:rsidRPr="00E878CB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</w:pPr>
      <w:r w:rsidRPr="00E878CB"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  <w:t>Игра 50. “Котел” или “Мяч из круга”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На утрамбованной площадке чертится большой круг диаметром 5–10 м. В центре круга – еще один диаметром 1 м. Этот маленький круг называется “Котел”. Чертятся 2–3 круга по количеству команд. В центре круга – игрок противоположной команды. За кругом игроки одной команды. Все с клюшками. Задача: команда забивает мяч в “котел”. Водящий: старается не пропустить мяч в “котел”.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Игра идет на время. Выигрывает та команда, которая забьет больше голов.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465383" w:rsidRPr="00E878CB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</w:pPr>
      <w:r w:rsidRPr="00E878CB"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  <w:t>Игра 51. Флажки на ледяной дорожке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На утрамбованной снежной дорожке заливается водой отрезок длиной 4—6 м, шириной 40—50 см. Вдоль дорожки ставятся ориентиры — цветные флажки или игрушки, по которым мы сможем показать ребенку, насколько далеко он проехал по ледяной дорожке.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Дети энергично разбегаются и скользят по ледяной дорожке, стараясь прокатиться по ней как можно дальше. По ориентирам отмечаем, кто дальше </w:t>
      </w:r>
      <w:proofErr w:type="spellStart"/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проскользил</w:t>
      </w:r>
      <w:proofErr w:type="spellEnd"/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по дорожке – например, «Оля </w:t>
      </w:r>
      <w:proofErr w:type="spellStart"/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проскользила</w:t>
      </w:r>
      <w:proofErr w:type="spellEnd"/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до красного флажка, а кто попробует до зеленого?» Для малышей вариант игры другой: «Вова попал в домик к волку, приехал к нему по дорожке. Давай зайдем в домик. Тук-тук, кто здесь живет. Это я, серый волк. А ты кто? А я мальчик Вова!» Давайте попробуем до лисички </w:t>
      </w:r>
      <w:proofErr w:type="spellStart"/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проскользить</w:t>
      </w:r>
      <w:proofErr w:type="spellEnd"/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по дорожке. Кто до ее домика доедет?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Аналогично можно играть и на скате горки, поставив вдоль ската разноцветные флажки или игрушки.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465383" w:rsidRPr="00E878CB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</w:pPr>
      <w:r w:rsidRPr="00E878CB"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  <w:t>Игра 52. Со снежками «Снайперы»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На снежном валу ставим несколько предметов (например, можно использовать кегли).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На расстоянии 3-4 метра от вала чертим линию. Дети встают на линии и стараются сбить предметы на снежном валу. Игра заканчивается, когда все предметы сбиты.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Зимние игры – это множество самых разных затей с санками, снежками, лыжами, коньками. Их можно не только использовать как готовые варианты, но и придумывать самим! Желаю всем интересных зимних каникул!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Если у Вас с детьми есть любимая зимняя игра на улице – мы будем рады, если Вы поделитесь ей в комментариях к этой статье.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465383" w:rsidRPr="00E878CB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</w:pPr>
      <w:r w:rsidRPr="00E878CB"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  <w:t>Игра 53. А как у них: «Строим шалаши из сухих веток»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lastRenderedPageBreak/>
        <w:t>Есть страны, в которых зимой ни морозца, ни приличных сугробов. А как тогда быть без снежной бабы и горок? Пишет наша читательница Ольга Бекасова: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— У нас в Стокгольме постоянная нехватка снега, поэтому любимое занятие шведских детей… строить шалаши из сухих веток. Весь лес в округе заставлен шалашами, они даже – на ветках деревьев. Это дети постарше строят подвесные домики, обустраивают их внутри, приносят туда игрушки. Мы с семьей сооружаем обычные, дети обожают сам процесс: сначала надо натаскать старых сухих палок, а потом приставить их к какому-нибудь дереву. И готово!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465383" w:rsidRPr="00E878CB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</w:pPr>
      <w:r w:rsidRPr="00E878CB"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  <w:t>Игра 54. У медведя во бору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Эта игра — одна из разновидностей салочек. Дети делятся на две команды. Каждая команда выбирает себе «медведя». «Медведь» отправляется к себе в берлогу (на противоположную сторону площадки). В это время остальные игроки бегают и поют: «У медведя во бору грибы-ягоды беру. А медведь не спит и на нас рычит». На последних словах «медведь» должен выбежать из «берлоги» и поймать как можно больше игроков, которые, в свою очередь, убегают в домики на противоположной стороне площадки.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Побеждает та команда, чьих участников «медведь» поймал меньше.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465383" w:rsidRPr="00E878CB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</w:pPr>
      <w:r w:rsidRPr="00E878CB"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  <w:t>Игра 55. За покупками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Для игры нужны две команды, несколько яблок и снежков. Яблок должно быть значительно меньше, чем снежков. Яблоки и снежки нужно перемешать и поместить в одну кучу на финишной точке. Это «магазин». Игроки каждой команды по очереди бегут в «магазин», берут «покупку» и возвращаются в команду. В качестве «покупки» можно брать или одно яблоко, или два снежка. Игра заканчивается, когда «в магазине» побывают все участники. Выигрывает та команда, у которой яблок будет больше.</w:t>
      </w:r>
      <w:r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</w:t>
      </w: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Затем можно предложить командам обменяться своими «покупками», чтобы никто не ушел обиженным.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465383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3E6049"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  <w:t>Игра 56. Маленький всадник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Такая игра прекрасно подходит для компании, в которой собираются дети разных возрастов. Ребята постарше с помощью этой забавы смогут легко развлечь малышей. Суть игры заключается в следующем: ребенок постарше сажает малыша на спину и бежит в сторону финиша.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На финишной точке «всадник» слезает, а «конь» отправляется обратно за следующим наездником. В качестве «благородных скакунов» могут выступать и взрослые.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465383" w:rsidRPr="003E6049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</w:pPr>
      <w:r w:rsidRPr="003E6049"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  <w:t>Игра 57. Кто кого перетянет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Двое санок размещают напротив друг друга на расстоянии 3-4 метров. Между ними на равном отдалении проводится граница. Участники соревнования садятся в сани, держа в руках веревку от санок противника. Их задача </w:t>
      </w: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lastRenderedPageBreak/>
        <w:t>перетянуть соперника на свою сторону, чтобы санки пересекли обозначенную границу.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Ноги игроков во время состязания не должны касаться земли.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465383" w:rsidRPr="003E6049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</w:pPr>
      <w:r w:rsidRPr="003E6049"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  <w:t>Игра 58. Охота цепями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Догонять и </w:t>
      </w:r>
      <w:proofErr w:type="spellStart"/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уворачиваться</w:t>
      </w:r>
      <w:proofErr w:type="spellEnd"/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само по себе весело, но гуртом делать это еще веселее, чем поодиночке. Объединяемся попарно – или в целые цепочки – и распределяем на первый раз роли охотников и жертв. Которые, понятно, меняются при </w:t>
      </w:r>
      <w:proofErr w:type="spellStart"/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осаливании</w:t>
      </w:r>
      <w:proofErr w:type="spellEnd"/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хотя бы одним “звеном” из одной группы – хотя бы одного “звена” из другой группы. Особенно интересно получается гонять цепями и парами по лесу, </w:t>
      </w:r>
      <w:proofErr w:type="spellStart"/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уворачиваясь</w:t>
      </w:r>
      <w:proofErr w:type="spellEnd"/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от деревьев, которые так и норовят вклиниться между членами команды.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465383" w:rsidRPr="003E6049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</w:pPr>
      <w:r w:rsidRPr="003E6049"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  <w:t>Игра 59. На метле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Для игры необходимы две метлы (можно веники). Перед каждой командой нужно создать ряд препятствий: точка старта (исходная позиция для команд), средняя точка (через 3-4 метра), точка финиша.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Между средней точкой и точкой финиша на небольшом расстоянии друг от друга устанавливаются 5-7 кеглей. Метла находится на средней точке.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Первый участник команды бежит к метле, затем скачет на ней до финиша, и обратно к средней точке, стараясь при этом не задеть кегли. Стоя на средней точке, игрок должен бросить метлу следующему участнику команды и отойти в сторону. Игра продолжается до тех пор, пока все участники не выполнят условия. Побеждает та команда, которая справится с заданием быстрее.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465383" w:rsidRPr="003E6049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</w:pPr>
      <w:r w:rsidRPr="003E6049">
        <w:rPr>
          <w:rFonts w:ascii="Times New Roman" w:eastAsia="Times New Roman" w:hAnsi="Times New Roman" w:cs="Times New Roman"/>
          <w:b/>
          <w:i/>
          <w:sz w:val="31"/>
          <w:szCs w:val="31"/>
          <w:lang w:eastAsia="ru-RU"/>
        </w:rPr>
        <w:t>Игра 60. Перебежки с ведерками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Игроки делятся на две команды. Для игры нужны два пластмассовых ведерка. Команды выстраиваются на старте в параллельные колонны. На финишной линии необходимо соорудить большой сугроб. По сигналу ведущего первые игроки начинают движение к финишной прямой, там набирают снег в ведерки (не трамбуя его) и возвращаются к команде. После этого игроки высыпают снег из ведра и передают его следующему участнику. Снег, который приносят игроки, нужно высыпать в один сугроб.</w:t>
      </w:r>
    </w:p>
    <w:p w:rsidR="00465383" w:rsidRPr="00403524" w:rsidRDefault="00465383" w:rsidP="00465383">
      <w:pPr>
        <w:shd w:val="clear" w:color="auto" w:fill="FFFFFF"/>
        <w:tabs>
          <w:tab w:val="left" w:pos="426"/>
        </w:tabs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03524">
        <w:rPr>
          <w:rFonts w:ascii="Times New Roman" w:eastAsia="Times New Roman" w:hAnsi="Times New Roman" w:cs="Times New Roman"/>
          <w:sz w:val="31"/>
          <w:szCs w:val="31"/>
          <w:lang w:eastAsia="ru-RU"/>
        </w:rPr>
        <w:t>Участник, вернувшийся к своей команде первым, зарабатывает очко. После того как все участники выполнили задание, ведущий сравнивает размеры сугроба каждой из команд. Та команда, у которой сугроб больше, получает дополнительно пять очков. Все очки суммируются, и объявляется победитель.</w:t>
      </w:r>
    </w:p>
    <w:p w:rsidR="00106A30" w:rsidRDefault="00106A30">
      <w:bookmarkStart w:id="0" w:name="_GoBack"/>
      <w:bookmarkEnd w:id="0"/>
    </w:p>
    <w:sectPr w:rsidR="00106A30" w:rsidSect="003E6049">
      <w:pgSz w:w="11906" w:h="16838"/>
      <w:pgMar w:top="567" w:right="720" w:bottom="568" w:left="72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9F8"/>
    <w:rsid w:val="00106A30"/>
    <w:rsid w:val="002A29F8"/>
    <w:rsid w:val="0046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F7E71-5BCB-435C-9E64-266FC8FFD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5362</Words>
  <Characters>30564</Characters>
  <Application>Microsoft Office Word</Application>
  <DocSecurity>0</DocSecurity>
  <Lines>254</Lines>
  <Paragraphs>71</Paragraphs>
  <ScaleCrop>false</ScaleCrop>
  <Company/>
  <LinksUpToDate>false</LinksUpToDate>
  <CharactersWithSpaces>35855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2025-01-24T08:35:00Z</dcterms:created>
  <dcterms:modified xsi:type="dcterms:W3CDTF">2025-01-24T08:36:00Z</dcterms:modified>
</cp:coreProperties>
</file>