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C9AB3" w14:textId="48BBC55D" w:rsidR="00674813" w:rsidRPr="00674813" w:rsidRDefault="00674813" w:rsidP="006748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14:paraId="52B7980C" w14:textId="668F5F0B" w:rsidR="00674813" w:rsidRPr="00674813" w:rsidRDefault="00674813" w:rsidP="006748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t>Шороховская средняя общеобразовательная школа</w:t>
      </w:r>
    </w:p>
    <w:p w14:paraId="6850E816" w14:textId="253E162B" w:rsidR="00674813" w:rsidRPr="00674813" w:rsidRDefault="00674813" w:rsidP="006748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t>Исетского района Тюменской области</w:t>
      </w:r>
    </w:p>
    <w:p w14:paraId="02E48B22" w14:textId="59E53C0C" w:rsidR="00674813" w:rsidRPr="00674813" w:rsidRDefault="00674813" w:rsidP="006748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t>Структурное подразделение дошкольного образования</w:t>
      </w:r>
    </w:p>
    <w:p w14:paraId="14BA437D" w14:textId="4A3D7CB0" w:rsidR="00674813" w:rsidRPr="00674813" w:rsidRDefault="00674813" w:rsidP="006748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t>Шороховский детский сад "Радуга"</w:t>
      </w:r>
    </w:p>
    <w:p w14:paraId="6EB60296" w14:textId="2F24ACE2" w:rsidR="000A0375" w:rsidRPr="00674813" w:rsidRDefault="000A0375" w:rsidP="00674813">
      <w:pPr>
        <w:rPr>
          <w:rFonts w:ascii="Times New Roman" w:hAnsi="Times New Roman" w:cs="Times New Roman"/>
          <w:sz w:val="28"/>
          <w:szCs w:val="28"/>
        </w:rPr>
      </w:pPr>
    </w:p>
    <w:p w14:paraId="2D0929AE" w14:textId="5390B371" w:rsidR="00674813" w:rsidRPr="00674813" w:rsidRDefault="00674813" w:rsidP="00674813">
      <w:pPr>
        <w:rPr>
          <w:rFonts w:ascii="Times New Roman" w:hAnsi="Times New Roman" w:cs="Times New Roman"/>
          <w:sz w:val="28"/>
          <w:szCs w:val="28"/>
        </w:rPr>
      </w:pPr>
    </w:p>
    <w:p w14:paraId="7140D339" w14:textId="5EF419B5" w:rsidR="00674813" w:rsidRPr="00674813" w:rsidRDefault="00674813" w:rsidP="00674813">
      <w:pPr>
        <w:rPr>
          <w:rFonts w:ascii="Times New Roman" w:hAnsi="Times New Roman" w:cs="Times New Roman"/>
          <w:sz w:val="28"/>
          <w:szCs w:val="28"/>
        </w:rPr>
      </w:pPr>
    </w:p>
    <w:p w14:paraId="558B1316" w14:textId="53682721" w:rsidR="00674813" w:rsidRPr="00674813" w:rsidRDefault="00674813" w:rsidP="00674813">
      <w:pPr>
        <w:rPr>
          <w:rFonts w:ascii="Times New Roman" w:hAnsi="Times New Roman" w:cs="Times New Roman"/>
          <w:sz w:val="28"/>
          <w:szCs w:val="28"/>
        </w:rPr>
      </w:pPr>
    </w:p>
    <w:p w14:paraId="5DB20BA8" w14:textId="127610BD" w:rsidR="00674813" w:rsidRPr="00674813" w:rsidRDefault="00674813" w:rsidP="00674813">
      <w:pPr>
        <w:rPr>
          <w:rFonts w:ascii="Times New Roman" w:hAnsi="Times New Roman" w:cs="Times New Roman"/>
          <w:sz w:val="28"/>
          <w:szCs w:val="28"/>
        </w:rPr>
      </w:pPr>
    </w:p>
    <w:p w14:paraId="566CDAEE" w14:textId="2917C61D" w:rsidR="00674813" w:rsidRPr="00674813" w:rsidRDefault="00674813" w:rsidP="00674813">
      <w:pPr>
        <w:rPr>
          <w:rFonts w:ascii="Times New Roman" w:hAnsi="Times New Roman" w:cs="Times New Roman"/>
          <w:sz w:val="28"/>
          <w:szCs w:val="28"/>
        </w:rPr>
      </w:pPr>
    </w:p>
    <w:p w14:paraId="1017FE5C" w14:textId="0385CF44" w:rsidR="00674813" w:rsidRPr="00674813" w:rsidRDefault="00674813" w:rsidP="00674813">
      <w:pPr>
        <w:rPr>
          <w:rFonts w:ascii="Times New Roman" w:hAnsi="Times New Roman" w:cs="Times New Roman"/>
          <w:sz w:val="28"/>
          <w:szCs w:val="28"/>
        </w:rPr>
      </w:pPr>
    </w:p>
    <w:p w14:paraId="3F6D0DE3" w14:textId="77777777" w:rsidR="00674813" w:rsidRPr="00674813" w:rsidRDefault="00674813" w:rsidP="00674813">
      <w:pPr>
        <w:rPr>
          <w:rFonts w:ascii="Times New Roman" w:hAnsi="Times New Roman" w:cs="Times New Roman"/>
          <w:sz w:val="28"/>
          <w:szCs w:val="28"/>
        </w:rPr>
      </w:pPr>
    </w:p>
    <w:p w14:paraId="616BA0FD" w14:textId="77777777" w:rsidR="00391BE1" w:rsidRDefault="00674813" w:rsidP="00674813">
      <w:pPr>
        <w:jc w:val="center"/>
        <w:rPr>
          <w:rFonts w:ascii="Times New Roman" w:hAnsi="Times New Roman" w:cs="Times New Roman"/>
          <w:sz w:val="32"/>
          <w:szCs w:val="32"/>
        </w:rPr>
      </w:pPr>
      <w:r w:rsidRPr="00674813">
        <w:rPr>
          <w:rFonts w:ascii="Times New Roman" w:hAnsi="Times New Roman" w:cs="Times New Roman"/>
          <w:sz w:val="32"/>
          <w:szCs w:val="32"/>
        </w:rPr>
        <w:t xml:space="preserve">Отчет </w:t>
      </w:r>
      <w:r w:rsidR="000A0375" w:rsidRPr="00674813">
        <w:rPr>
          <w:rFonts w:ascii="Times New Roman" w:hAnsi="Times New Roman" w:cs="Times New Roman"/>
          <w:sz w:val="32"/>
          <w:szCs w:val="32"/>
        </w:rPr>
        <w:t>по самообразованию</w:t>
      </w:r>
      <w:r w:rsidRPr="00674813">
        <w:rPr>
          <w:rFonts w:ascii="Times New Roman" w:hAnsi="Times New Roman" w:cs="Times New Roman"/>
          <w:sz w:val="32"/>
          <w:szCs w:val="32"/>
        </w:rPr>
        <w:t xml:space="preserve"> по т</w:t>
      </w:r>
      <w:r w:rsidR="000A0375" w:rsidRPr="00674813">
        <w:rPr>
          <w:rFonts w:ascii="Times New Roman" w:hAnsi="Times New Roman" w:cs="Times New Roman"/>
          <w:sz w:val="32"/>
          <w:szCs w:val="32"/>
        </w:rPr>
        <w:t>ем</w:t>
      </w:r>
      <w:r w:rsidRPr="00674813">
        <w:rPr>
          <w:rFonts w:ascii="Times New Roman" w:hAnsi="Times New Roman" w:cs="Times New Roman"/>
          <w:sz w:val="32"/>
          <w:szCs w:val="32"/>
        </w:rPr>
        <w:t>е</w:t>
      </w:r>
      <w:r w:rsidR="000A0375" w:rsidRPr="00674813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0260A6D5" w14:textId="790BE372" w:rsidR="000A0375" w:rsidRPr="00674813" w:rsidRDefault="000A0375" w:rsidP="00674813">
      <w:pPr>
        <w:jc w:val="center"/>
        <w:rPr>
          <w:rFonts w:ascii="Times New Roman" w:hAnsi="Times New Roman" w:cs="Times New Roman"/>
          <w:sz w:val="32"/>
          <w:szCs w:val="32"/>
        </w:rPr>
      </w:pPr>
      <w:r w:rsidRPr="00674813">
        <w:rPr>
          <w:rFonts w:ascii="Times New Roman" w:hAnsi="Times New Roman" w:cs="Times New Roman"/>
          <w:sz w:val="32"/>
          <w:szCs w:val="32"/>
        </w:rPr>
        <w:t>«Развитие мелкой моторики у детей раннего возраста через различные виды деятельности».</w:t>
      </w:r>
    </w:p>
    <w:p w14:paraId="6EB62DE8" w14:textId="5E0BFF96" w:rsidR="00674813" w:rsidRPr="00674813" w:rsidRDefault="00674813" w:rsidP="00674813">
      <w:pPr>
        <w:rPr>
          <w:rFonts w:ascii="Times New Roman" w:hAnsi="Times New Roman" w:cs="Times New Roman"/>
          <w:sz w:val="28"/>
          <w:szCs w:val="28"/>
        </w:rPr>
      </w:pPr>
    </w:p>
    <w:p w14:paraId="0D590353" w14:textId="2AE134DC" w:rsidR="00674813" w:rsidRPr="00674813" w:rsidRDefault="00674813" w:rsidP="00674813">
      <w:pPr>
        <w:rPr>
          <w:rFonts w:ascii="Times New Roman" w:hAnsi="Times New Roman" w:cs="Times New Roman"/>
          <w:sz w:val="28"/>
          <w:szCs w:val="28"/>
        </w:rPr>
      </w:pPr>
    </w:p>
    <w:p w14:paraId="1CB5AE1F" w14:textId="00E598B5" w:rsidR="00674813" w:rsidRPr="00674813" w:rsidRDefault="00674813" w:rsidP="00674813">
      <w:pPr>
        <w:rPr>
          <w:rFonts w:ascii="Times New Roman" w:hAnsi="Times New Roman" w:cs="Times New Roman"/>
          <w:sz w:val="28"/>
          <w:szCs w:val="28"/>
        </w:rPr>
      </w:pPr>
    </w:p>
    <w:p w14:paraId="03200923" w14:textId="55BAA16B" w:rsidR="00674813" w:rsidRPr="00674813" w:rsidRDefault="00674813" w:rsidP="00674813">
      <w:pPr>
        <w:rPr>
          <w:rFonts w:ascii="Times New Roman" w:hAnsi="Times New Roman" w:cs="Times New Roman"/>
          <w:sz w:val="28"/>
          <w:szCs w:val="28"/>
        </w:rPr>
      </w:pPr>
    </w:p>
    <w:p w14:paraId="73CF6B8C" w14:textId="775DC65A" w:rsidR="00674813" w:rsidRPr="00674813" w:rsidRDefault="00674813" w:rsidP="00674813">
      <w:pPr>
        <w:rPr>
          <w:rFonts w:ascii="Times New Roman" w:hAnsi="Times New Roman" w:cs="Times New Roman"/>
          <w:sz w:val="28"/>
          <w:szCs w:val="28"/>
        </w:rPr>
      </w:pPr>
    </w:p>
    <w:p w14:paraId="348029A1" w14:textId="33C9C28E" w:rsidR="00674813" w:rsidRDefault="00674813" w:rsidP="00674813">
      <w:pPr>
        <w:rPr>
          <w:rFonts w:ascii="Times New Roman" w:hAnsi="Times New Roman" w:cs="Times New Roman"/>
          <w:sz w:val="28"/>
          <w:szCs w:val="28"/>
        </w:rPr>
      </w:pPr>
    </w:p>
    <w:p w14:paraId="58218EF0" w14:textId="77777777" w:rsidR="00391BE1" w:rsidRPr="00674813" w:rsidRDefault="00391BE1" w:rsidP="00674813">
      <w:pPr>
        <w:rPr>
          <w:rFonts w:ascii="Times New Roman" w:hAnsi="Times New Roman" w:cs="Times New Roman"/>
          <w:sz w:val="28"/>
          <w:szCs w:val="28"/>
        </w:rPr>
      </w:pPr>
    </w:p>
    <w:p w14:paraId="5E399CD9" w14:textId="634313CF" w:rsidR="00674813" w:rsidRPr="00674813" w:rsidRDefault="00674813" w:rsidP="00674813">
      <w:pPr>
        <w:rPr>
          <w:rFonts w:ascii="Times New Roman" w:hAnsi="Times New Roman" w:cs="Times New Roman"/>
          <w:sz w:val="28"/>
          <w:szCs w:val="28"/>
        </w:rPr>
      </w:pPr>
    </w:p>
    <w:p w14:paraId="5D1B7A49" w14:textId="022F2295" w:rsidR="00674813" w:rsidRPr="00674813" w:rsidRDefault="00674813" w:rsidP="00674813">
      <w:pPr>
        <w:rPr>
          <w:rFonts w:ascii="Times New Roman" w:hAnsi="Times New Roman" w:cs="Times New Roman"/>
          <w:sz w:val="28"/>
          <w:szCs w:val="28"/>
        </w:rPr>
      </w:pPr>
    </w:p>
    <w:p w14:paraId="654E5C5C" w14:textId="1A1E6289" w:rsidR="00674813" w:rsidRPr="00674813" w:rsidRDefault="00674813" w:rsidP="00674813">
      <w:pPr>
        <w:jc w:val="right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t>Выполнила</w:t>
      </w:r>
      <w:r w:rsidR="00391BE1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Pr="00674813">
        <w:rPr>
          <w:rFonts w:ascii="Times New Roman" w:hAnsi="Times New Roman" w:cs="Times New Roman"/>
          <w:sz w:val="28"/>
          <w:szCs w:val="28"/>
        </w:rPr>
        <w:t xml:space="preserve"> воспитатель первой младшей группы:</w:t>
      </w:r>
    </w:p>
    <w:p w14:paraId="6FE8F3FF" w14:textId="434165C7" w:rsidR="00674813" w:rsidRPr="00674813" w:rsidRDefault="00674813" w:rsidP="00674813">
      <w:pPr>
        <w:jc w:val="right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t>Белоногова Е.С.</w:t>
      </w:r>
    </w:p>
    <w:p w14:paraId="3EEA5F75" w14:textId="405CCF04" w:rsidR="00674813" w:rsidRPr="00674813" w:rsidRDefault="00674813" w:rsidP="0067481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37E992E" w14:textId="6AC7538C" w:rsidR="00674813" w:rsidRPr="00674813" w:rsidRDefault="00674813" w:rsidP="0067481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706BD0D" w14:textId="55B4F4C1" w:rsidR="00674813" w:rsidRPr="00674813" w:rsidRDefault="00391BE1" w:rsidP="006748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74813" w:rsidRPr="00674813">
        <w:rPr>
          <w:rFonts w:ascii="Times New Roman" w:hAnsi="Times New Roman" w:cs="Times New Roman"/>
          <w:sz w:val="28"/>
          <w:szCs w:val="28"/>
        </w:rPr>
        <w:t>. Шорохово</w:t>
      </w:r>
      <w:r>
        <w:rPr>
          <w:rFonts w:ascii="Times New Roman" w:hAnsi="Times New Roman" w:cs="Times New Roman"/>
          <w:sz w:val="28"/>
          <w:szCs w:val="28"/>
        </w:rPr>
        <w:t>, 2020 г.</w:t>
      </w:r>
    </w:p>
    <w:p w14:paraId="25DE5B2E" w14:textId="4732E84D" w:rsidR="000A0375" w:rsidRPr="00674813" w:rsidRDefault="000A0375" w:rsidP="00391BE1">
      <w:pPr>
        <w:jc w:val="both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lastRenderedPageBreak/>
        <w:t xml:space="preserve">Истоки способностей и дарования детей – на кончиках их пальцев. Разнообразные действия руками, пальчиковые игры стимулируют процесс речевого и умственного развития ребенка, так как развитие руки находится в тесной связи с развитием речи и мышления ребенка. </w:t>
      </w:r>
    </w:p>
    <w:p w14:paraId="5E5CBFC3" w14:textId="77777777" w:rsidR="000A0375" w:rsidRPr="00674813" w:rsidRDefault="000A0375" w:rsidP="00391BE1">
      <w:pPr>
        <w:jc w:val="both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t> Развитие навыков мелкой моторики важно еще и потому, что вся дальнейшая жизнь ребенка 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</w:t>
      </w:r>
    </w:p>
    <w:p w14:paraId="273583B1" w14:textId="77777777" w:rsidR="000A0375" w:rsidRPr="00674813" w:rsidRDefault="000A0375" w:rsidP="00391BE1">
      <w:pPr>
        <w:jc w:val="both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t> 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ребенка. Если ребенок будет выполнять упражнения, сопровождая их короткими стихотворными строками, то есть его речь станет более четкой, ритмичной, яркой, и усилится контроль за выполняемыми движениями. Развивается память ребенка, так как он учится запоминать определенные положения рук и последовательность движений, у ребенка развивается воображение и фантазия. Овладев всеми упражнениями он может «рассказывать пальцами» целые истории. Обычно ребенок, имеющий высокий уровень развития мелкой моторики, умеет логически рассуждать, у него достаточно развиты память, внимание, связная речь.</w:t>
      </w:r>
    </w:p>
    <w:p w14:paraId="4B09EDB3" w14:textId="2275B877" w:rsidR="000A0375" w:rsidRDefault="000A0375" w:rsidP="00391BE1">
      <w:pPr>
        <w:jc w:val="both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t> Ребенок постоянно изучает, постигает окружающий мир. Основной метод накопление информации – прикосновения. Ребенку необходимо все хватать, трогать, гладить и пробовать на вкус Роль взрослого помочь ему в этом дать необходимый стимул развития. Поэтому начинать работу по развитию мелкой моторики нужно с самого раннего возраста.  В раннем и младшем дошкольном возрасте нужно выполнять простые упражнения, сопровождаемые стихотворным текстом, не забывать о развитии элементарных навыков самообслуживания: застегивать и расстегивать пуговицы, завязывать шнурки и т. д.  Также в раннем детстве полезны игры с кубиками, пирамидками, матрешками. Позже - с различного вида конструкторами, например, "Лего", когда ребенку приходится собирать и разбирать мелкие детали, складывать целое из отдельных частей, а для этого очень важно, чтобы пальчики слушались и хорошо работали, тем самым стимулировали речевое развитие малыша. В результате вышесказанного актуальность программы «Развитие мелкой моторики у детей раннего возраста через различные виды деятельности» необходима и продиктована временем.</w:t>
      </w:r>
    </w:p>
    <w:p w14:paraId="56F0C20B" w14:textId="77777777" w:rsidR="000A0375" w:rsidRPr="00674813" w:rsidRDefault="000A0375" w:rsidP="00391BE1">
      <w:pPr>
        <w:jc w:val="both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t>Актуальность выбранной темы:</w:t>
      </w:r>
    </w:p>
    <w:p w14:paraId="6D510DEA" w14:textId="77777777" w:rsidR="000A0375" w:rsidRPr="00674813" w:rsidRDefault="000A0375" w:rsidP="00391BE1">
      <w:pPr>
        <w:jc w:val="both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t xml:space="preserve">На начальном этапе жизни именно мелкая моторика отражает то, как развивается ребенок, свидетельствует о его интеллектуальных способностях. Дети с плохо развитой ручной моторикой неловко держат ложку, карандаш, не </w:t>
      </w:r>
      <w:r w:rsidRPr="00674813">
        <w:rPr>
          <w:rFonts w:ascii="Times New Roman" w:hAnsi="Times New Roman" w:cs="Times New Roman"/>
          <w:sz w:val="28"/>
          <w:szCs w:val="28"/>
        </w:rPr>
        <w:lastRenderedPageBreak/>
        <w:t xml:space="preserve">могут застегивать пуговицы, шнуровать ботинки. Им бывает трудно собрать рассыпавшие детали конструктора, работать с </w:t>
      </w:r>
      <w:proofErr w:type="spellStart"/>
      <w:r w:rsidRPr="00674813">
        <w:rPr>
          <w:rFonts w:ascii="Times New Roman" w:hAnsi="Times New Roman" w:cs="Times New Roman"/>
          <w:sz w:val="28"/>
          <w:szCs w:val="28"/>
        </w:rPr>
        <w:t>пазлами</w:t>
      </w:r>
      <w:proofErr w:type="spellEnd"/>
      <w:r w:rsidRPr="00674813">
        <w:rPr>
          <w:rFonts w:ascii="Times New Roman" w:hAnsi="Times New Roman" w:cs="Times New Roman"/>
          <w:sz w:val="28"/>
          <w:szCs w:val="28"/>
        </w:rPr>
        <w:t xml:space="preserve">, счетными палочками, мозаикой. Они отказываются от любимых другими детьми лепки и аппликации, не успевают за ребятами на занятиях. </w:t>
      </w:r>
    </w:p>
    <w:p w14:paraId="598FB5C1" w14:textId="77777777" w:rsidR="000A0375" w:rsidRPr="00674813" w:rsidRDefault="000A0375" w:rsidP="00391BE1">
      <w:pPr>
        <w:jc w:val="both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t xml:space="preserve">         Таким образом, возможности освоения мира детьми оказываются обедненными. Дети часто чувствуют себя несостоятельными в элементарных действиях, доступных сверстникам. Это влияет на эмоциональное благополучие ребенка, на его самооценку. С течением времени уровень развития формирует школьные трудности. </w:t>
      </w:r>
    </w:p>
    <w:p w14:paraId="793C8EBE" w14:textId="77777777" w:rsidR="000A0375" w:rsidRPr="00674813" w:rsidRDefault="000A0375" w:rsidP="00391BE1">
      <w:pPr>
        <w:jc w:val="both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t xml:space="preserve">         И, конечно, в дошкольном возрасте работа по развитию мелкой моторики и координации движений руки должна стать важной частью развития детской речи, формирования навыков самообслуживания и подготовки к письму. От того, насколько ловко научится ребенок управлять своими пальчиками, зависит его дальнейшее развитие. Наряду с развитием мелкой моторики развиваются память, внимание, а также словарный запас. </w:t>
      </w:r>
    </w:p>
    <w:p w14:paraId="233D02DD" w14:textId="77777777" w:rsidR="000A0375" w:rsidRPr="00674813" w:rsidRDefault="000A0375" w:rsidP="00391BE1">
      <w:pPr>
        <w:jc w:val="both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t xml:space="preserve">Что же происходит, когда ребенок занимается пальчиковой гимнастикой? </w:t>
      </w:r>
    </w:p>
    <w:p w14:paraId="76A3AB3A" w14:textId="77777777" w:rsidR="000A0375" w:rsidRPr="00674813" w:rsidRDefault="000A0375" w:rsidP="00391BE1">
      <w:pPr>
        <w:jc w:val="both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t xml:space="preserve"> Выполнение упражнений и ритмических движений пальцами индуктивно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   Игры с пальчиками создают благоприятный эмоциональный фон, развивают </w:t>
      </w:r>
    </w:p>
    <w:p w14:paraId="7FECD331" w14:textId="77777777" w:rsidR="000A0375" w:rsidRPr="00674813" w:rsidRDefault="000A0375" w:rsidP="00391BE1">
      <w:pPr>
        <w:jc w:val="both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t>умение подражать взрослому, учат вслушиваться и понимать смысл речи, повышают речевую активность ребёнка.   Малыш учится концентрировать своё внимание и правильно его распределять.   Если ребёнок будет выполнять упражнения, сопровождая их короткими стихотворениями, то его речь станет более чёткой, ритмичной, яркой, и усилится контроль над выполняемыми движениями.   Развивается память ребёнка, так как он учится запоминать определённые положения рук и последовательность движений.   У малыша развивается воображение и фантазия. Овладев многими упражнениями, он сможет «рассказывать руками» целые истории.   В результате пальчиковых упражнений кисти рук и пальцы приобретут силу, хорошую подвижность и гибкость, а это в дальнейшем облегчит овладение навыком письма.</w:t>
      </w:r>
    </w:p>
    <w:p w14:paraId="3B6EFA35" w14:textId="5FCD8B90" w:rsidR="000A0375" w:rsidRPr="00674813" w:rsidRDefault="000A0375" w:rsidP="00391BE1">
      <w:pPr>
        <w:jc w:val="both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t>Цель:</w:t>
      </w:r>
      <w:r w:rsidR="00674813">
        <w:rPr>
          <w:rFonts w:ascii="Times New Roman" w:hAnsi="Times New Roman" w:cs="Times New Roman"/>
          <w:sz w:val="28"/>
          <w:szCs w:val="28"/>
        </w:rPr>
        <w:t xml:space="preserve"> </w:t>
      </w:r>
      <w:r w:rsidRPr="00674813">
        <w:rPr>
          <w:rFonts w:ascii="Times New Roman" w:hAnsi="Times New Roman" w:cs="Times New Roman"/>
          <w:sz w:val="28"/>
          <w:szCs w:val="28"/>
        </w:rPr>
        <w:t>Развивать</w:t>
      </w:r>
      <w:r w:rsidR="00674813">
        <w:rPr>
          <w:rFonts w:ascii="Times New Roman" w:hAnsi="Times New Roman" w:cs="Times New Roman"/>
          <w:sz w:val="28"/>
          <w:szCs w:val="28"/>
        </w:rPr>
        <w:t xml:space="preserve"> </w:t>
      </w:r>
      <w:r w:rsidRPr="00674813">
        <w:rPr>
          <w:rFonts w:ascii="Times New Roman" w:hAnsi="Times New Roman" w:cs="Times New Roman"/>
          <w:sz w:val="28"/>
          <w:szCs w:val="28"/>
        </w:rPr>
        <w:t xml:space="preserve">мелкую моторику и координацию движений рук у детей дошкольного возраста через различные виды деятельности. </w:t>
      </w:r>
    </w:p>
    <w:p w14:paraId="2B81A363" w14:textId="77777777" w:rsidR="000A0375" w:rsidRPr="00674813" w:rsidRDefault="000A0375" w:rsidP="00391BE1">
      <w:pPr>
        <w:jc w:val="both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2765E887" w14:textId="77777777" w:rsidR="000A0375" w:rsidRPr="00674813" w:rsidRDefault="000A0375" w:rsidP="00391BE1">
      <w:pPr>
        <w:jc w:val="both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t>1. Улучшить координацию и точность движений рук, гибкость рук;</w:t>
      </w:r>
    </w:p>
    <w:p w14:paraId="0B965B89" w14:textId="77777777" w:rsidR="000A0375" w:rsidRPr="00674813" w:rsidRDefault="000A0375" w:rsidP="00391BE1">
      <w:pPr>
        <w:jc w:val="both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t> 2. Улучшить мелкую моторику пальцев, кистей рук;</w:t>
      </w:r>
    </w:p>
    <w:p w14:paraId="22425E1A" w14:textId="77777777" w:rsidR="000A0375" w:rsidRPr="00674813" w:rsidRDefault="000A0375" w:rsidP="00391BE1">
      <w:pPr>
        <w:jc w:val="both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lastRenderedPageBreak/>
        <w:t> 3. Улучшить общую двигательную активность;</w:t>
      </w:r>
    </w:p>
    <w:p w14:paraId="6720E249" w14:textId="77777777" w:rsidR="000A0375" w:rsidRPr="00674813" w:rsidRDefault="000A0375" w:rsidP="00391BE1">
      <w:pPr>
        <w:jc w:val="both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t> 4. Содействовать нормализации речевой функции;</w:t>
      </w:r>
    </w:p>
    <w:p w14:paraId="7395F85D" w14:textId="77777777" w:rsidR="000A0375" w:rsidRPr="00674813" w:rsidRDefault="000A0375" w:rsidP="00391BE1">
      <w:pPr>
        <w:jc w:val="both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t> 5. Развивать воображение, логическое мышление, произвольное внимание, зрительное и слуховое восприятие;</w:t>
      </w:r>
    </w:p>
    <w:p w14:paraId="5B65EC90" w14:textId="77777777" w:rsidR="000A0375" w:rsidRPr="00674813" w:rsidRDefault="000A0375" w:rsidP="00391BE1">
      <w:pPr>
        <w:jc w:val="both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t xml:space="preserve"> 6. Создавать эмоционально-комфортную обстановку в общении со сверстниками и взрослыми. </w:t>
      </w:r>
    </w:p>
    <w:p w14:paraId="703135FD" w14:textId="77777777" w:rsidR="000A0375" w:rsidRPr="00674813" w:rsidRDefault="000A0375" w:rsidP="00391BE1">
      <w:pPr>
        <w:jc w:val="both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t>7. Совершенствовать предметно-развивающую среду группы для развития мелкой моторики.</w:t>
      </w:r>
    </w:p>
    <w:p w14:paraId="2AF11768" w14:textId="77777777" w:rsidR="000A0375" w:rsidRPr="00674813" w:rsidRDefault="000A0375" w:rsidP="00391BE1">
      <w:pPr>
        <w:jc w:val="both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t xml:space="preserve">Основные направления работы с детьми на занятиях. </w:t>
      </w:r>
    </w:p>
    <w:p w14:paraId="7E1BCB37" w14:textId="77777777" w:rsidR="000A0375" w:rsidRPr="00674813" w:rsidRDefault="000A0375" w:rsidP="00391BE1">
      <w:pPr>
        <w:jc w:val="both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t>- Пальчиковая гимнастика  </w:t>
      </w:r>
    </w:p>
    <w:p w14:paraId="0B500667" w14:textId="77777777" w:rsidR="000A0375" w:rsidRPr="00674813" w:rsidRDefault="000A0375" w:rsidP="00391BE1">
      <w:pPr>
        <w:jc w:val="both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t>- Игры с мелкими предметами (камешки, пуговицы, мелкие игрушки, крышки от пластиковых бутылок)</w:t>
      </w:r>
    </w:p>
    <w:p w14:paraId="181255FE" w14:textId="77777777" w:rsidR="000A0375" w:rsidRPr="00674813" w:rsidRDefault="000A0375" w:rsidP="00391BE1">
      <w:pPr>
        <w:jc w:val="both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t>- Завязывание бантиков, шнуровка, застёгивание пуговиц, замков.</w:t>
      </w:r>
    </w:p>
    <w:p w14:paraId="1279AA12" w14:textId="77777777" w:rsidR="000A0375" w:rsidRPr="00674813" w:rsidRDefault="000A0375" w:rsidP="00391BE1">
      <w:pPr>
        <w:jc w:val="both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t xml:space="preserve">-Работа с бумагой (складывание, </w:t>
      </w:r>
      <w:proofErr w:type="spellStart"/>
      <w:r w:rsidRPr="00674813">
        <w:rPr>
          <w:rFonts w:ascii="Times New Roman" w:hAnsi="Times New Roman" w:cs="Times New Roman"/>
          <w:sz w:val="28"/>
          <w:szCs w:val="28"/>
        </w:rPr>
        <w:t>сминание</w:t>
      </w:r>
      <w:proofErr w:type="spellEnd"/>
      <w:r w:rsidRPr="00674813">
        <w:rPr>
          <w:rFonts w:ascii="Times New Roman" w:hAnsi="Times New Roman" w:cs="Times New Roman"/>
          <w:sz w:val="28"/>
          <w:szCs w:val="28"/>
        </w:rPr>
        <w:t xml:space="preserve">, обрывание, вырезание, выкладывание узоров). </w:t>
      </w:r>
    </w:p>
    <w:p w14:paraId="607E423D" w14:textId="77777777" w:rsidR="000A0375" w:rsidRPr="00674813" w:rsidRDefault="000A0375" w:rsidP="00391BE1">
      <w:pPr>
        <w:jc w:val="both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t xml:space="preserve">- Работа с карандашом (обводка, раскрашивание, выполнение графических заданий). </w:t>
      </w:r>
    </w:p>
    <w:p w14:paraId="66C005DC" w14:textId="77777777" w:rsidR="000A0375" w:rsidRPr="00674813" w:rsidRDefault="000A0375" w:rsidP="00391BE1">
      <w:pPr>
        <w:jc w:val="both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t xml:space="preserve">- Игры в “сухом бассейне”, наполненном фасолью или цветными крышками. </w:t>
      </w:r>
    </w:p>
    <w:p w14:paraId="6FADB1BE" w14:textId="77777777" w:rsidR="000A0375" w:rsidRPr="00674813" w:rsidRDefault="000A0375" w:rsidP="00391BE1">
      <w:pPr>
        <w:jc w:val="both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t>Формы работы:</w:t>
      </w:r>
    </w:p>
    <w:p w14:paraId="7588CAA5" w14:textId="77777777" w:rsidR="000A0375" w:rsidRPr="00674813" w:rsidRDefault="000A0375" w:rsidP="00391BE1">
      <w:pPr>
        <w:jc w:val="both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t>-совместная деятельность воспитателя с детьми</w:t>
      </w:r>
    </w:p>
    <w:p w14:paraId="1BD30944" w14:textId="77777777" w:rsidR="000A0375" w:rsidRPr="00674813" w:rsidRDefault="000A0375" w:rsidP="00391BE1">
      <w:pPr>
        <w:jc w:val="both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t>-индивидуальная работа с детьми</w:t>
      </w:r>
    </w:p>
    <w:p w14:paraId="4592E76C" w14:textId="288F3E7E" w:rsidR="00273604" w:rsidRPr="00674813" w:rsidRDefault="000A0375" w:rsidP="00391BE1">
      <w:pPr>
        <w:jc w:val="both"/>
        <w:rPr>
          <w:rFonts w:ascii="Times New Roman" w:hAnsi="Times New Roman" w:cs="Times New Roman"/>
          <w:sz w:val="28"/>
          <w:szCs w:val="28"/>
        </w:rPr>
      </w:pPr>
      <w:r w:rsidRPr="00674813">
        <w:rPr>
          <w:rFonts w:ascii="Times New Roman" w:hAnsi="Times New Roman" w:cs="Times New Roman"/>
          <w:sz w:val="28"/>
          <w:szCs w:val="28"/>
        </w:rPr>
        <w:t>-свободная самостоятельная деятельность самих детей.</w:t>
      </w:r>
    </w:p>
    <w:sectPr w:rsidR="00273604" w:rsidRPr="00674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75"/>
    <w:rsid w:val="000A0375"/>
    <w:rsid w:val="00273604"/>
    <w:rsid w:val="00391BE1"/>
    <w:rsid w:val="00674813"/>
    <w:rsid w:val="008F66CE"/>
    <w:rsid w:val="00F7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8586"/>
  <w15:chartTrackingRefBased/>
  <w15:docId w15:val="{C7D95FF7-F6C0-43D4-9728-4B71074E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1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6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4909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2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69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13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1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61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38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73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915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131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874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201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698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969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4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041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61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0872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5646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12046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5798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903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36714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Белоногова</dc:creator>
  <cp:keywords/>
  <dc:description/>
  <cp:lastModifiedBy>Cadik</cp:lastModifiedBy>
  <cp:revision>2</cp:revision>
  <cp:lastPrinted>2020-05-27T03:17:00Z</cp:lastPrinted>
  <dcterms:created xsi:type="dcterms:W3CDTF">2020-05-27T03:17:00Z</dcterms:created>
  <dcterms:modified xsi:type="dcterms:W3CDTF">2020-05-27T03:17:00Z</dcterms:modified>
</cp:coreProperties>
</file>