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13D3E" w14:textId="77777777" w:rsidR="00CF1E07" w:rsidRPr="00540B01" w:rsidRDefault="00CF1E07" w:rsidP="00EE01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049729DA" w14:textId="77777777" w:rsidR="008D0611" w:rsidRPr="00540B01" w:rsidRDefault="008D0611" w:rsidP="008D06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40B01">
        <w:rPr>
          <w:rFonts w:ascii="Times New Roman" w:eastAsia="Times New Roman" w:hAnsi="Times New Roman" w:cs="Times New Roman"/>
          <w:sz w:val="32"/>
          <w:szCs w:val="32"/>
        </w:rPr>
        <w:t>Муниципальное автономное общеобразовательное учреждение Шороховская средняя общеобразовательная школа</w:t>
      </w:r>
    </w:p>
    <w:p w14:paraId="362D37C3" w14:textId="77777777" w:rsidR="008D0611" w:rsidRPr="00540B01" w:rsidRDefault="008D0611" w:rsidP="008D06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40B01">
        <w:rPr>
          <w:rFonts w:ascii="Times New Roman" w:hAnsi="Times New Roman" w:cs="Times New Roman"/>
          <w:sz w:val="32"/>
          <w:szCs w:val="32"/>
        </w:rPr>
        <w:t>Тюменской области Исетского района</w:t>
      </w:r>
    </w:p>
    <w:p w14:paraId="7FC0FAB6" w14:textId="77777777" w:rsidR="00CF1E07" w:rsidRPr="00540B01" w:rsidRDefault="00CF1E07" w:rsidP="00EE01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295F0298" w14:textId="77777777" w:rsidR="00CF1E07" w:rsidRPr="00540B01" w:rsidRDefault="00CF1E07" w:rsidP="00EE01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3CF3390A" w14:textId="77777777" w:rsidR="00CF1E07" w:rsidRPr="00540B01" w:rsidRDefault="00CF1E07" w:rsidP="00EE01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59E01AD5" w14:textId="77777777" w:rsidR="00CF1E07" w:rsidRPr="00540B01" w:rsidRDefault="00CF1E07" w:rsidP="00EE01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0572544B" w14:textId="77777777" w:rsidR="00EE018E" w:rsidRPr="00540B01" w:rsidRDefault="00EE018E" w:rsidP="008D061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40B0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Открытое занятие по математике в подготовительной группе «Капельки» «Занимательное путешествие по островам математики»</w:t>
      </w:r>
    </w:p>
    <w:p w14:paraId="0E187ED7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CC6BD6B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F5D9E5E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5915696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3B39B8C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C6328A4" w14:textId="77777777" w:rsidR="008D0611" w:rsidRPr="00540B01" w:rsidRDefault="008D0611" w:rsidP="008D0611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540B0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Подготовила: воспитатель подготовительной группы                   </w:t>
      </w:r>
    </w:p>
    <w:p w14:paraId="631B1329" w14:textId="77777777" w:rsidR="00CF1E07" w:rsidRPr="00540B01" w:rsidRDefault="008D0611" w:rsidP="008D0611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</w:t>
      </w:r>
      <w:r w:rsidRPr="00540B0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Белоногова Елена Серафимовна</w:t>
      </w:r>
    </w:p>
    <w:p w14:paraId="20BB0834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236737B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DF8FF30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462B58C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9DB7EEC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4A0ED03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CB17EA9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054C275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EB4CAAA" w14:textId="77777777" w:rsidR="008D0611" w:rsidRPr="00540B01" w:rsidRDefault="008D0611" w:rsidP="008D0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8CF8C2A" w14:textId="77777777" w:rsidR="008D0611" w:rsidRPr="00540B01" w:rsidRDefault="008D0611" w:rsidP="008D0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D40E7C5" w14:textId="77777777" w:rsidR="008D0611" w:rsidRPr="00540B01" w:rsidRDefault="008D0611" w:rsidP="008D0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E085977" w14:textId="77777777" w:rsidR="008D0611" w:rsidRPr="00540B01" w:rsidRDefault="008D0611" w:rsidP="008D0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5D0F75" w14:textId="77777777" w:rsidR="00CF1E07" w:rsidRPr="00540B01" w:rsidRDefault="008D0611" w:rsidP="008D0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с. Шорохово 2023г.</w:t>
      </w:r>
    </w:p>
    <w:p w14:paraId="7A26E4A0" w14:textId="77777777" w:rsidR="00CF1E07" w:rsidRPr="00540B01" w:rsidRDefault="00CF1E07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11DC842" w14:textId="77777777" w:rsidR="008D0611" w:rsidRPr="00540B01" w:rsidRDefault="008D0611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E9868D0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F9CF6D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математических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знаний и умений посредством игры -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975699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E208CC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061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прямого и обратного счёта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8D061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-Закреплять знания детей о геометрических фигурах, 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составлять фигуры из счетных палочек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название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недели, време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месяц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-Закреп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ориентироваться на листе бумаги.                                                          -Продолжать 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арифметические задачи.</w:t>
      </w:r>
    </w:p>
    <w:p w14:paraId="3F782C1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4027C1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Удочка, рыбки с вопросами; черепашка из геометрических фигур; названия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41CFD6" w14:textId="42A21D02" w:rsidR="00EE018E" w:rsidRPr="00540B01" w:rsidRDefault="00EE018E" w:rsidP="006711C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 </w:t>
      </w:r>
      <w:bookmarkStart w:id="0" w:name="_GoBack"/>
      <w:bookmarkEnd w:id="0"/>
      <w:proofErr w:type="gramStart"/>
      <w:r w:rsidR="002114A1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="002114A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6711C0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счетные палочки, карточки с цифрами, точечное изображение кораблика.</w:t>
      </w:r>
    </w:p>
    <w:p w14:paraId="4FCF0B7A" w14:textId="77777777" w:rsidR="00EE018E" w:rsidRPr="00540B01" w:rsidRDefault="006711C0" w:rsidP="00EE01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018E" w:rsidRPr="00540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54F81B2A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у нас сегодня с вами необычное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 нам пришли гости, мы подарим им свои улыбки, поприветствуем их и друг друга. Возьмитесь за руки. Почувствовали тепло рук своих друзей? (ответы детей). </w:t>
      </w:r>
    </w:p>
    <w:p w14:paraId="4D36FDE9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(приветствие)</w:t>
      </w:r>
    </w:p>
    <w:p w14:paraId="51B7C3D0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рядышком, по кругу</w:t>
      </w:r>
    </w:p>
    <w:p w14:paraId="11DFD92F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«Здравствуйте!» друг другу</w:t>
      </w:r>
    </w:p>
    <w:p w14:paraId="539B92A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здороваться не лень:</w:t>
      </w:r>
    </w:p>
    <w:p w14:paraId="1255DB73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«Привет!» и «Добрый день!»</w:t>
      </w:r>
    </w:p>
    <w:p w14:paraId="02D088E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улыбнется</w:t>
      </w:r>
    </w:p>
    <w:p w14:paraId="152082EC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начнется.</w:t>
      </w:r>
    </w:p>
    <w:p w14:paraId="1B4B6763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-Доброе утро всем!</w:t>
      </w:r>
    </w:p>
    <w:p w14:paraId="36CA0EAB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что это у нас на шарике? </w:t>
      </w:r>
    </w:p>
    <w:p w14:paraId="00A1777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детей (письмо) </w:t>
      </w:r>
    </w:p>
    <w:p w14:paraId="4D70AC54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-Действительно, письмо. От королевы Математики из страны «Математики».</w:t>
      </w:r>
    </w:p>
    <w:p w14:paraId="768FF0C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дети, я приглашаю вас в путешествие по островам математики. В пути вас ждут интересные задания. Вы покажете свои знания, умения, сообразительность. Желаю удачи! Королева Математики.»</w:t>
      </w:r>
    </w:p>
    <w:p w14:paraId="0B14D491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 вами отправимся в морское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удивительные геометрические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острова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будет много интересных заданий. А на чём же можно 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путешествовать по морю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(поплывём на корабле, лодке, пароходе…)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2B833C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транспорт? (ответы детей).</w:t>
      </w:r>
    </w:p>
    <w:p w14:paraId="5556765A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загадку: моряком ты можешь стать, чтоб границу охранять, и служить не на земле, а на огромном (корабле). Верно, сейчас каждый из вас соединит цифры в правильном порядке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1 до 10)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 вас получатся кораблики, на которых мы отправимся в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074790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вижу, что у всех получились кораблики, мы отправляемся с вами в путь. </w:t>
      </w:r>
    </w:p>
    <w:p w14:paraId="3F515C98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(фонограмма «</w:t>
      </w:r>
      <w:r w:rsidR="00540B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моря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2F5A01AC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 вами приплыли к первому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острову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называется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«Разминка»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</w:t>
      </w:r>
    </w:p>
    <w:p w14:paraId="2AFEDDC8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 формы? А цвета?</w:t>
      </w:r>
    </w:p>
    <w:p w14:paraId="0E8F014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квадратной, жёлтого цвета.</w:t>
      </w:r>
    </w:p>
    <w:p w14:paraId="1F309613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(игра с мячом) «Не зевай, все задания выполняй!»                                       1. Назови порядковый счёт от 1 до 10.                                                                                     2. Назови обратный счёт от 10 до 1.                                                                                       3. Посчитай от 3 до 9, от 4 до 8.                                                                                           4. Посчитай от 10 до 5, от 7 до 3.                                                                                               5. Угадай число, живущее между числами 5 и 7, 4 и 6, 9 и 7.                                                               6. Какое число больше 3 или 4, 7 или 8.                                                                                      7. Какое число меньше 1 или 3, 10 или 6.</w:t>
      </w:r>
    </w:p>
    <w:p w14:paraId="25FA20DC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Справились с первым заданием. Поплывём на следующий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 (фонограмма «</w:t>
      </w:r>
      <w:r w:rsidR="00540B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моря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07CB561E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мы приплыли на второй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</w:t>
      </w:r>
    </w:p>
    <w:p w14:paraId="1EB3673C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 формы? А цвета?</w:t>
      </w:r>
    </w:p>
    <w:p w14:paraId="638C3453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Круглой, синего цвета.</w:t>
      </w:r>
    </w:p>
    <w:p w14:paraId="14C03197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А называется он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«Размышляйка»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3B34BD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 ждут интересные задания, и вы с удовольствием с ними справитесь.</w:t>
      </w:r>
    </w:p>
    <w:p w14:paraId="76630A0D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«Молчанка»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вам буду задавать вопросы, а ответ вы будете показывать карточкой с цифрой. Самое главное условие - говорить в этой игре нельзя, можно только показывать карточку.                                                                -Сколько пальцев на правой руке?                                                                                           -Сколько глаз у светофора?                                                                                                       -Сколько носов у двух собак?                                                                                                  -Сколько ушей у двух мышей?                                                                                                -Сколько хвостов у двух котов?                                                                                             </w:t>
      </w: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верно, показали. Молодцы.                                                                       </w:t>
      </w:r>
    </w:p>
    <w:p w14:paraId="50859B4B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продолжаем игру в «Молчанку». Сейчас я задаю вам вопросы, вы показываете карточку с геометрической фигурой.</w:t>
      </w:r>
    </w:p>
    <w:p w14:paraId="30A36EC7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-У какой фигуры 3 угла, 3 стороны?                                                                                                   -У какой фигуры все стороны равны?</w:t>
      </w:r>
    </w:p>
    <w:p w14:paraId="08DD9CAA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какой фигуры противоположные стороны одинаковые?                                                     -У какой фигуры нет углов?                                                                                   </w:t>
      </w:r>
    </w:p>
    <w:p w14:paraId="38CFED77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Молодцы ребята! </w:t>
      </w:r>
    </w:p>
    <w:p w14:paraId="1BD5C18E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справились со всеми заданиями!                                                 </w:t>
      </w:r>
    </w:p>
    <w:p w14:paraId="726F177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Плывём дальше. (фонограмма «</w:t>
      </w:r>
      <w:r w:rsidR="00540B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моря»).</w:t>
      </w:r>
    </w:p>
    <w:p w14:paraId="2AE3F085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вот мы приплыли на третий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</w:t>
      </w:r>
    </w:p>
    <w:p w14:paraId="058EF277" w14:textId="77777777" w:rsidR="00EE018E" w:rsidRPr="00540B01" w:rsidRDefault="00EE018E" w:rsidP="00EE0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Какой он формы? Какого цвета?</w:t>
      </w:r>
    </w:p>
    <w:p w14:paraId="57F87208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Овальной, оранжевого цвета.</w:t>
      </w:r>
    </w:p>
    <w:p w14:paraId="713B7C9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А называется он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«Остров Рыболовов»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</w:t>
      </w:r>
    </w:p>
    <w:p w14:paraId="122784F9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 будете ловить рыбок и отвечать на вопросы, которые они нам приготовили.                                                                                                     </w:t>
      </w:r>
    </w:p>
    <w:p w14:paraId="11250F50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 вопросы на рыбках, дети отвечают.</w:t>
      </w:r>
    </w:p>
    <w:p w14:paraId="55C93525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времён года 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(4)</w:t>
      </w:r>
    </w:p>
    <w:p w14:paraId="2308B86A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месяцев у каждого времени года 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(3)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отвечают на вопрос)</w:t>
      </w:r>
    </w:p>
    <w:p w14:paraId="20978A89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месяцев в году 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(12)</w:t>
      </w:r>
    </w:p>
    <w:p w14:paraId="70AA5CF1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рабочих дней в неделе?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(5)</w:t>
      </w:r>
    </w:p>
    <w:p w14:paraId="52BC8C13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дней в неделе?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(7)</w:t>
      </w:r>
    </w:p>
    <w:p w14:paraId="26569EEE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(Вторник)</w:t>
      </w:r>
    </w:p>
    <w:p w14:paraId="641BC4C2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Вторник по счету какой день недели? (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второй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18583E71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Вчера какой день недели был? (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понедельник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0C60211D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Завтра какой день недели будет? (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среда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5EE30184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поймали всех рыб. Плывём дальше.</w:t>
      </w:r>
    </w:p>
    <w:p w14:paraId="45BE16B2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«</w:t>
      </w:r>
      <w:r w:rsidR="00540B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моря»</w:t>
      </w:r>
    </w:p>
    <w:p w14:paraId="28797A2A" w14:textId="77777777" w:rsidR="00EE018E" w:rsidRPr="002114A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вот ещё один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формы? Какого цвета</w:t>
      </w:r>
      <w:r w:rsidRPr="002114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7506C62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прямоугольный, красного цвета.</w:t>
      </w:r>
    </w:p>
    <w:p w14:paraId="435ABE3F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Этот замечательный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 называется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«Отдыхайка»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415E24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</w:t>
      </w:r>
    </w:p>
    <w:p w14:paraId="65C54A17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перечислите дни недели. Какой сегодня день недели? Во вторник кто к нам прилетел?</w:t>
      </w:r>
    </w:p>
    <w:p w14:paraId="5CB84B57" w14:textId="77777777" w:rsidR="00C1160B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нам во вторник прилетал </w:t>
      </w:r>
    </w:p>
    <w:p w14:paraId="252F3388" w14:textId="77777777" w:rsidR="00EE018E" w:rsidRPr="00540B01" w:rsidRDefault="00C1160B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 длинноногий,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(взмахи руками вверх, вниз)</w:t>
      </w:r>
    </w:p>
    <w:p w14:paraId="1ED8A39A" w14:textId="77777777" w:rsidR="00C1160B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болоту он шагал</w:t>
      </w:r>
      <w:r w:rsidR="00C1160B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(ходьба на месте, высоко поднимая колени)</w:t>
      </w:r>
    </w:p>
    <w:p w14:paraId="78091173" w14:textId="77777777" w:rsidR="00EE018E" w:rsidRPr="00540B01" w:rsidRDefault="00C1160B" w:rsidP="00C11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Р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ыб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лягушек доставал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14:paraId="0EEF6610" w14:textId="77777777" w:rsidR="00C1160B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Наклонялся, выпрямлялся</w:t>
      </w:r>
      <w:r w:rsidR="00C1160B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(наклоны вперед, руки отвести назад)</w:t>
      </w:r>
    </w:p>
    <w:p w14:paraId="112B1BE7" w14:textId="77777777" w:rsidR="00EE018E" w:rsidRPr="00540B01" w:rsidRDefault="00C1160B" w:rsidP="00C11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даль смотрел на край болота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(посмотреть вдаль, приставив руку к голове, как козырек)</w:t>
      </w:r>
    </w:p>
    <w:p w14:paraId="3DDA273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 нос</w:t>
      </w:r>
      <w:r w:rsidR="00C1160B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60B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й, где он? Вот он</w:t>
      </w:r>
      <w:r w:rsidR="00C1160B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 (посмотреть на выставленный вперед палец, подвести его к носу, не отрывая взгляда от пальцев)</w:t>
      </w:r>
    </w:p>
    <w:p w14:paraId="751F2897" w14:textId="77777777" w:rsidR="00C1160B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Аист полетел домой, </w:t>
      </w:r>
      <w:r w:rsidR="00C1160B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(взмахи руками вверх, вниз)</w:t>
      </w:r>
    </w:p>
    <w:p w14:paraId="4765313A" w14:textId="77777777" w:rsidR="00EE018E" w:rsidRPr="00540B01" w:rsidRDefault="00C1160B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ашем мы ему рукой.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(машут рукой или одновременно двумя).</w:t>
      </w:r>
    </w:p>
    <w:p w14:paraId="101E4807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BDF2BB" w14:textId="77777777" w:rsidR="00C1160B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мы отдыхали, подплыли к следующему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острову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называется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«Остров Чудес»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160B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15E6FF" w14:textId="77777777" w:rsidR="00C1160B" w:rsidRPr="00540B01" w:rsidRDefault="00C1160B" w:rsidP="00C1160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«</w:t>
      </w:r>
      <w:r w:rsidR="00540B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моря»                                                                                               </w:t>
      </w:r>
    </w:p>
    <w:p w14:paraId="014B903E" w14:textId="77777777" w:rsidR="00EE018E" w:rsidRPr="00540B01" w:rsidRDefault="00EE018E" w:rsidP="00C1160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 формы, цвета?</w:t>
      </w:r>
    </w:p>
    <w:p w14:paraId="4AE95890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Трапеция, коричневый.</w:t>
      </w:r>
    </w:p>
    <w:p w14:paraId="74F7756F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сойти на этот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 не так-то просто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охраняют, а кто мы не знаем. Что бы узнать, кто охраняет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выполнить следующее задание. Пройдите все к столам и сядьте на свои места. Мы с вами будем рисовать по клеточкам под мою диктовку. Ребята, </w:t>
      </w:r>
      <w:r w:rsidR="002D7F7B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листочке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стоит красная точка.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этой точки мы будем работать дальше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14:paraId="546128EC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1) 2 клетки вправо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2E6BBA7B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2) 1 клетка вверх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14:paraId="75DDC4DE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3) 1 клетка вправо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14:paraId="57D65DBA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1 клетка вверх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55D683C2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5) 1 клетка вправо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14:paraId="2189857E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6) 3 клетки вниз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14:paraId="33D2E859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7) 4 клетки вправо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14:paraId="3D28734D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8) 1 клетка вверх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53DC2A10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9) 1 клетка вправо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40468087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10) 5 клеток вниз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6BBD9747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11) 2 клетки влево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14:paraId="63616FA2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12) 2 клетки вверх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14:paraId="2C0488F9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13) 3 клетки влево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14:paraId="45077A3E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14) 2 клетки вниз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4AE988CB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15) 2 клетки влево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14:paraId="7C31BFA4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16) 4 клетки вверх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1B91E600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17) 2 клетки влево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14:paraId="4731455F" w14:textId="77777777" w:rsidR="00EE018E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18) 1 клетка вверх</w:t>
      </w:r>
    </w:p>
    <w:p w14:paraId="483F3044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ребята у вас получился? Кто же охраняет этот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14:paraId="3B2B89FA" w14:textId="77777777" w:rsidR="00EE018E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Собака.</w:t>
      </w:r>
    </w:p>
    <w:p w14:paraId="10591D88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собака просит вас ответить на её вопросы. Будьте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внимательны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45CE987D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дерево выше куста, то куст?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21BCC216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линейка длиннее карандаша, то карандаш?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616E9531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канат толще нитки, то нитка?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6A5E526A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сестра старше брата, то брат?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14:paraId="3F8C8FA3" w14:textId="77777777" w:rsidR="00EE018E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река шире ручья, то ручей?</w:t>
      </w:r>
    </w:p>
    <w:p w14:paraId="0E6F45F9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можем продолжить наше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Фонограмма «шум моря».</w:t>
      </w:r>
    </w:p>
    <w:p w14:paraId="5DDC0832" w14:textId="77777777" w:rsidR="00FA5701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следующий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 – это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«Остров задач»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14:paraId="5D333C7B" w14:textId="77777777" w:rsidR="00EE018E" w:rsidRPr="00540B01" w:rsidRDefault="00EE018E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он геометрической формы?</w:t>
      </w:r>
      <w:r w:rsidR="0094596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</w:t>
      </w:r>
      <w:r w:rsidR="0094596E" w:rsidRPr="002114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1A41E1E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треугольного, зелёного цвета.</w:t>
      </w:r>
    </w:p>
    <w:p w14:paraId="602419CC" w14:textId="77777777" w:rsidR="00FA5701" w:rsidRPr="00540B01" w:rsidRDefault="00FA5701" w:rsidP="00FA57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(сюрпризный момент, детей встречает черепаха)</w:t>
      </w:r>
    </w:p>
    <w:p w14:paraId="63FE8A16" w14:textId="77777777" w:rsidR="00EE018E" w:rsidRPr="00540B01" w:rsidRDefault="00540B01" w:rsidP="00540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A57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этом 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острове живёт черепаха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596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тоже состоит из геометрических фигур. Какие геометрические фигуры вы видите? Сколько их? Черепаха просит нас помочь решить для неё задачу.</w:t>
      </w:r>
    </w:p>
    <w:p w14:paraId="37046C2C" w14:textId="77777777" w:rsidR="0094596E" w:rsidRPr="00540B01" w:rsidRDefault="00EE018E" w:rsidP="0094596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596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14:paraId="3FB6A954" w14:textId="77777777" w:rsidR="00EE018E" w:rsidRPr="00540B01" w:rsidRDefault="00234F0E" w:rsidP="00234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E018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118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Сидят рыбаки – стерегут поплавки. </w:t>
      </w:r>
    </w:p>
    <w:p w14:paraId="5D8AD115" w14:textId="77777777" w:rsidR="00EB6118" w:rsidRPr="00540B01" w:rsidRDefault="00EB6118" w:rsidP="00EB61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 Корней – поймал трех окуней.</w:t>
      </w:r>
    </w:p>
    <w:p w14:paraId="3183FD1A" w14:textId="77777777" w:rsidR="00EB6118" w:rsidRPr="00540B01" w:rsidRDefault="00EB6118" w:rsidP="00EB61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 Евсей – четырех карасей.</w:t>
      </w:r>
    </w:p>
    <w:p w14:paraId="2F91AC8E" w14:textId="77777777" w:rsidR="00EB6118" w:rsidRPr="00540B01" w:rsidRDefault="00EB6118" w:rsidP="00EB61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рыб рыбаки</w:t>
      </w:r>
    </w:p>
    <w:p w14:paraId="0295A2D3" w14:textId="77777777" w:rsidR="00EB6118" w:rsidRPr="00540B01" w:rsidRDefault="00EB6118" w:rsidP="00EB61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Натаскали из реки</w:t>
      </w:r>
      <w:r w:rsidR="00234F0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 детей)</w:t>
      </w:r>
    </w:p>
    <w:p w14:paraId="419426F5" w14:textId="77777777" w:rsidR="00234F0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Ответили на вопрос задачи?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="00234F0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6BA76895" w14:textId="77777777" w:rsidR="00EE018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Все справились с заданием.</w:t>
      </w:r>
    </w:p>
    <w:p w14:paraId="10641C56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знак благодарности Черепашка дарит вам призы.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(раскраска черепаха)</w:t>
      </w:r>
    </w:p>
    <w:p w14:paraId="6B9FBAA0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давайте на этом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выложим из счетных палочек домик Черепашке.</w:t>
      </w:r>
    </w:p>
    <w:p w14:paraId="69C76C7B" w14:textId="77777777" w:rsidR="00234F0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столах лежат счётные палочки, дети выкладывают домик)</w:t>
      </w:r>
      <w:r w:rsidR="00234F0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22999B4E" w14:textId="77777777" w:rsidR="00234F0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красивые домики у вас получились.</w:t>
      </w:r>
      <w:r w:rsidR="00234F0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79E7B309" w14:textId="77777777" w:rsidR="00EE018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-Сколько палочек использовали для домика Черепашки?</w:t>
      </w:r>
    </w:p>
    <w:p w14:paraId="48CC46D9" w14:textId="77777777" w:rsidR="00234F0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-Но вот и всё. Наше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 подошло к концу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F0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14:paraId="5FC6BFEE" w14:textId="77777777" w:rsidR="00EE018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14:paraId="66BE0A24" w14:textId="77777777" w:rsidR="00EE018E" w:rsidRPr="00540B01" w:rsidRDefault="00EE018E" w:rsidP="00EE01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скажите пожалуйста, вам понравилось наше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34F0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(смайлики)</w:t>
      </w:r>
    </w:p>
    <w:p w14:paraId="2397EA83" w14:textId="77777777" w:rsidR="00234F0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 </w:t>
      </w: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остров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понравился больше всего? Почему? 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540B01"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540B0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 детей)</w:t>
      </w: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F0E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160C587E" w14:textId="77777777" w:rsidR="0082043D" w:rsidRPr="00540B01" w:rsidRDefault="0082043D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задания для вас были трудными?</w:t>
      </w:r>
    </w:p>
    <w:p w14:paraId="72AB9663" w14:textId="77777777" w:rsidR="00EE018E" w:rsidRPr="00540B01" w:rsidRDefault="00EE018E" w:rsidP="00234F0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для вас было самым трудным?</w:t>
      </w:r>
      <w:r w:rsidR="00540B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40B01" w:rsidRPr="00540B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="00540B01" w:rsidRPr="00540B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B55225" w14:textId="77777777" w:rsidR="00EE018E" w:rsidRPr="00540B01" w:rsidRDefault="00540B01">
      <w:pPr>
        <w:rPr>
          <w:rFonts w:ascii="Times New Roman" w:hAnsi="Times New Roman" w:cs="Times New Roman"/>
          <w:sz w:val="28"/>
          <w:szCs w:val="28"/>
        </w:rPr>
      </w:pPr>
      <w:r w:rsidRPr="00540B01">
        <w:t xml:space="preserve">        </w:t>
      </w:r>
      <w:r w:rsidRPr="00540B01">
        <w:rPr>
          <w:rFonts w:ascii="Times New Roman" w:hAnsi="Times New Roman" w:cs="Times New Roman"/>
          <w:sz w:val="28"/>
          <w:szCs w:val="28"/>
        </w:rPr>
        <w:t>Прощаемся с гостями.</w:t>
      </w:r>
    </w:p>
    <w:sectPr w:rsidR="00EE018E" w:rsidRPr="0054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E"/>
    <w:rsid w:val="002114A1"/>
    <w:rsid w:val="00234F0E"/>
    <w:rsid w:val="002D7F7B"/>
    <w:rsid w:val="00540B01"/>
    <w:rsid w:val="006711C0"/>
    <w:rsid w:val="0082043D"/>
    <w:rsid w:val="008D0611"/>
    <w:rsid w:val="0094596E"/>
    <w:rsid w:val="00C1160B"/>
    <w:rsid w:val="00CF1E07"/>
    <w:rsid w:val="00EB6118"/>
    <w:rsid w:val="00EE018E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3697"/>
  <w15:chartTrackingRefBased/>
  <w15:docId w15:val="{E9060EBF-6860-454E-9337-1EE87B67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2023-10-31T01:06:00Z</cp:lastPrinted>
  <dcterms:created xsi:type="dcterms:W3CDTF">2023-10-30T23:02:00Z</dcterms:created>
  <dcterms:modified xsi:type="dcterms:W3CDTF">2025-01-29T23:57:00Z</dcterms:modified>
</cp:coreProperties>
</file>