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5522B" w14:textId="77777777" w:rsidR="007C46A0" w:rsidRDefault="007C46A0" w:rsidP="007C4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278870C" w14:textId="77777777" w:rsidR="007C46A0" w:rsidRDefault="007C46A0" w:rsidP="007C4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8E431D3" w14:textId="61EDFFBB" w:rsidR="007C46A0" w:rsidRPr="00540B01" w:rsidRDefault="007C46A0" w:rsidP="007C46A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40B01">
        <w:rPr>
          <w:rFonts w:ascii="Times New Roman" w:eastAsia="Times New Roman" w:hAnsi="Times New Roman" w:cs="Times New Roman"/>
          <w:sz w:val="32"/>
          <w:szCs w:val="32"/>
        </w:rPr>
        <w:t>Муниципальное автономное общеобразовательное учреждение Шороховская средняя общеобразовательная школа</w:t>
      </w:r>
    </w:p>
    <w:p w14:paraId="15586291" w14:textId="77777777" w:rsidR="007C46A0" w:rsidRPr="00540B01" w:rsidRDefault="007C46A0" w:rsidP="007C46A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40B01">
        <w:rPr>
          <w:rFonts w:ascii="Times New Roman" w:hAnsi="Times New Roman" w:cs="Times New Roman"/>
          <w:sz w:val="32"/>
          <w:szCs w:val="32"/>
        </w:rPr>
        <w:t>Тюменской области Исетского района</w:t>
      </w:r>
    </w:p>
    <w:p w14:paraId="7ACA1243" w14:textId="77777777" w:rsidR="007C46A0" w:rsidRPr="00540B01" w:rsidRDefault="007C46A0" w:rsidP="007C46A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352BA062" w14:textId="77777777" w:rsidR="007C46A0" w:rsidRPr="00540B01" w:rsidRDefault="007C46A0" w:rsidP="007C46A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65B495CF" w14:textId="77777777" w:rsidR="007C46A0" w:rsidRPr="00540B01" w:rsidRDefault="007C46A0" w:rsidP="007C46A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</w:p>
    <w:p w14:paraId="5BE4079B" w14:textId="77777777" w:rsidR="007C46A0" w:rsidRPr="00540B01" w:rsidRDefault="007C46A0" w:rsidP="007C46A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5604A43E" w14:textId="63002DBD" w:rsidR="007C46A0" w:rsidRPr="00540B01" w:rsidRDefault="007C46A0" w:rsidP="007C46A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40B0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Открытое занятие по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развитию речи</w:t>
      </w:r>
      <w:r w:rsidRPr="00540B0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в подготовительной группе «Капельки» «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Осень в детском саду</w:t>
      </w:r>
      <w:r w:rsidRPr="00540B0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</w:p>
    <w:p w14:paraId="0B1DBDB0" w14:textId="77777777" w:rsidR="007C46A0" w:rsidRPr="00540B01" w:rsidRDefault="007C46A0" w:rsidP="007C4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F02B047" w14:textId="77777777" w:rsidR="007C46A0" w:rsidRPr="00540B01" w:rsidRDefault="007C46A0" w:rsidP="007C4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5315521" w14:textId="77777777" w:rsidR="007C46A0" w:rsidRPr="00540B01" w:rsidRDefault="007C46A0" w:rsidP="007C4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09BBBD1" w14:textId="77777777" w:rsidR="007C46A0" w:rsidRPr="00540B01" w:rsidRDefault="007C46A0" w:rsidP="007C4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180F8E5" w14:textId="77777777" w:rsidR="007C46A0" w:rsidRPr="00540B01" w:rsidRDefault="007C46A0" w:rsidP="007C4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BD95D54" w14:textId="77777777" w:rsidR="007C46A0" w:rsidRPr="00540B01" w:rsidRDefault="007C46A0" w:rsidP="007C46A0">
      <w:pPr>
        <w:tabs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Pr="00540B0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Подготовила: воспитатель подготовительной группы                   </w:t>
      </w:r>
    </w:p>
    <w:p w14:paraId="5CDE59B9" w14:textId="77777777" w:rsidR="007C46A0" w:rsidRPr="00540B01" w:rsidRDefault="007C46A0" w:rsidP="007C46A0">
      <w:pPr>
        <w:tabs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540B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</w:t>
      </w:r>
      <w:r w:rsidRPr="00540B0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Белоногова Елена Серафимовна</w:t>
      </w:r>
    </w:p>
    <w:p w14:paraId="5924F1EF" w14:textId="77777777" w:rsidR="007C46A0" w:rsidRPr="00540B01" w:rsidRDefault="007C46A0" w:rsidP="007C4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96254F5" w14:textId="77777777" w:rsidR="007C46A0" w:rsidRPr="00540B01" w:rsidRDefault="007C46A0" w:rsidP="007C4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C6233DD" w14:textId="77777777" w:rsidR="007C46A0" w:rsidRPr="00540B01" w:rsidRDefault="007C46A0" w:rsidP="007C4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E6C7EAC" w14:textId="77777777" w:rsidR="007C46A0" w:rsidRPr="00540B01" w:rsidRDefault="007C46A0" w:rsidP="007C4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3448112" w14:textId="77777777" w:rsidR="007C46A0" w:rsidRPr="00540B01" w:rsidRDefault="007C46A0" w:rsidP="007C4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61881A9" w14:textId="77777777" w:rsidR="007C46A0" w:rsidRPr="00540B01" w:rsidRDefault="007C46A0" w:rsidP="007C4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532D601" w14:textId="77777777" w:rsidR="007C46A0" w:rsidRPr="00540B01" w:rsidRDefault="007C46A0" w:rsidP="007C4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A48EB9C" w14:textId="77777777" w:rsidR="007C46A0" w:rsidRPr="00540B01" w:rsidRDefault="007C46A0" w:rsidP="007C4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A839445" w14:textId="77777777" w:rsidR="007C46A0" w:rsidRPr="00540B01" w:rsidRDefault="007C46A0" w:rsidP="007C4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4DBD151" w14:textId="77777777" w:rsidR="007C46A0" w:rsidRPr="00540B01" w:rsidRDefault="007C46A0" w:rsidP="007C4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FF9D762" w14:textId="77777777" w:rsidR="007C46A0" w:rsidRPr="00540B01" w:rsidRDefault="007C46A0" w:rsidP="007C4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EC8A4F6" w14:textId="77777777" w:rsidR="007C46A0" w:rsidRPr="00540B01" w:rsidRDefault="007C46A0" w:rsidP="007C4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26D73D2" w14:textId="77777777" w:rsidR="007C46A0" w:rsidRPr="00540B01" w:rsidRDefault="007C46A0" w:rsidP="007C4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540B0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с. Шорохово 2023г.</w:t>
      </w:r>
    </w:p>
    <w:p w14:paraId="5C00FBE8" w14:textId="77777777" w:rsidR="007C46A0" w:rsidRPr="00540B01" w:rsidRDefault="007C46A0" w:rsidP="007C4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CCCCB19" w14:textId="77777777" w:rsidR="007C46A0" w:rsidRPr="00540B01" w:rsidRDefault="007C46A0" w:rsidP="007C46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F109C4E" w14:textId="77777777" w:rsidR="007C46A0" w:rsidRDefault="007C46A0" w:rsidP="00170930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06F8FA28" w14:textId="77777777" w:rsidR="007C46A0" w:rsidRPr="007C46A0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</w:t>
      </w:r>
    </w:p>
    <w:p w14:paraId="1C33FDFA" w14:textId="0A42FD5C" w:rsidR="00170930" w:rsidRPr="00170930" w:rsidRDefault="007C46A0" w:rsidP="007C46A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="00170930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детей об осени, изменениях, которые происходят в это время года в природе и окружающем мире.</w:t>
      </w:r>
    </w:p>
    <w:p w14:paraId="11A3273B" w14:textId="77777777" w:rsidR="00170930" w:rsidRPr="00170930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0AFBD677" w14:textId="2F258CA7" w:rsidR="00170930" w:rsidRPr="00170930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-закреплять названия осенних месяцев, осенних периодах</w:t>
      </w:r>
      <w:r w:rsidR="00B3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3720E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детей об осени как времени года, ее признаках.</w:t>
      </w:r>
    </w:p>
    <w:p w14:paraId="7A5F5204" w14:textId="25289B85" w:rsidR="00170930" w:rsidRPr="00170930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умение классифицировать предметы по существенному признаку, закреплять обобщающие понятия, обосновывать свой ответ.</w:t>
      </w:r>
    </w:p>
    <w:p w14:paraId="35DA6BE6" w14:textId="21E30DCB" w:rsidR="00170930" w:rsidRPr="00170930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грамматический строй речи, слуховое внимание</w:t>
      </w:r>
      <w:r w:rsidR="003F7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6A278E" w14:textId="406DA2A9" w:rsidR="00170930" w:rsidRPr="00170930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-закрепить употребления в речи глаголов, согласования слов в </w:t>
      </w:r>
      <w:r w:rsidR="00B3720E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предложении, умение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мнемотаблице</w:t>
      </w:r>
      <w:proofErr w:type="spellEnd"/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развивать связную реч</w:t>
      </w:r>
      <w:r w:rsidR="003F7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ь.</w:t>
      </w:r>
    </w:p>
    <w:p w14:paraId="4CE4A46C" w14:textId="02E185C9" w:rsidR="00170930" w:rsidRPr="00817251" w:rsidRDefault="00170930" w:rsidP="00817251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3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определять местонахождение звука «ж-ш» в слове, развивать фонематический слух</w:t>
      </w:r>
      <w:r w:rsidR="003F7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F77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-закреплять умения и навыки по звуковому анализу слов</w:t>
      </w:r>
      <w:r w:rsidR="003F7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F77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дружеские взаимоотношения между детьми, умение слушать друг друга и работать в коллективе</w:t>
      </w:r>
      <w:r w:rsidR="003F7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F77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</w:t>
      </w:r>
      <w:r w:rsidRPr="003F7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4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резентация к занятию, мяч, указка</w:t>
      </w:r>
      <w:r w:rsidR="007C4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1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</w:t>
      </w:r>
      <w:r w:rsidR="003F7784" w:rsidRPr="003F77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занятия:</w:t>
      </w:r>
      <w:r w:rsidRPr="003F77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</w:p>
    <w:p w14:paraId="35844532" w14:textId="4993D506" w:rsidR="00170930" w:rsidRDefault="00170930" w:rsidP="002A027D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 1</w:t>
      </w: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3F7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1774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3F7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сень в детском саду).</w:t>
      </w:r>
      <w:r w:rsidR="0081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</w:t>
      </w:r>
      <w:r w:rsidRPr="008172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ебята, к нам </w:t>
      </w:r>
      <w:r w:rsidR="0081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пришли гости. </w:t>
      </w:r>
      <w:r w:rsidR="0081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подарим друг другу и нашим гостям свои улыбки, и </w:t>
      </w:r>
      <w:r w:rsidR="0081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скажем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всем: «Доброе утро!»</w:t>
      </w:r>
      <w:r w:rsidR="0081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(</w:t>
      </w:r>
      <w:proofErr w:type="gramStart"/>
      <w:r w:rsidR="00164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приветствие)  </w:t>
      </w:r>
      <w:r w:rsidR="0081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81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81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</w:t>
      </w:r>
      <w:r w:rsidRPr="0081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широкий, вижу я,</w:t>
      </w:r>
      <w:r w:rsidR="0081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81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все мои друзья (показываю на детей).</w:t>
      </w:r>
      <w:r w:rsidR="0081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</w:t>
      </w:r>
      <w:r w:rsidRPr="0081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сейчас пойдем направо (идут вправо</w:t>
      </w:r>
      <w:proofErr w:type="gramStart"/>
      <w:r w:rsidR="00817251" w:rsidRPr="0081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81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proofErr w:type="gramEnd"/>
      <w:r w:rsidR="0081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</w:t>
      </w:r>
      <w:r w:rsidRPr="0081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пойдем налево (идут налево),</w:t>
      </w:r>
      <w:r w:rsidR="0081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81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круга соберемся (идут в круг),</w:t>
      </w:r>
      <w:r w:rsidR="0081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</w:t>
      </w:r>
      <w:r w:rsidRPr="0081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место все вернемся (возвращаются назад).</w:t>
      </w:r>
      <w:r w:rsidR="0081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</w:t>
      </w:r>
      <w:r w:rsidRPr="0081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Улыбнемся, подмигнем (улыбаются, подмигивают друг другу</w:t>
      </w:r>
      <w:proofErr w:type="gramStart"/>
      <w:r w:rsidRPr="0081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81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proofErr w:type="gramEnd"/>
      <w:r w:rsidR="0081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</w:t>
      </w:r>
      <w:r w:rsidRPr="0081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сейчас играть начнем (хлопают в ладоши)</w:t>
      </w:r>
      <w:r w:rsidRPr="008172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8172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1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режде, чем начать занятие, </w:t>
      </w:r>
      <w:r w:rsidR="002A0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вспомним наш</w:t>
      </w:r>
      <w:r w:rsidR="009A3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</w:t>
      </w:r>
      <w:r w:rsidR="009A3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A02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9A3E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1709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Каждый день всегда, везде,</w:t>
      </w:r>
      <w:r w:rsidR="002A02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занятиях в игре,</w:t>
      </w:r>
      <w:r w:rsidR="002A02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Громко, четко, говорим,</w:t>
      </w:r>
      <w:r w:rsidR="002A02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Никуда мы не спешим</w:t>
      </w:r>
    </w:p>
    <w:p w14:paraId="6AF09DCA" w14:textId="49B9873F" w:rsidR="009A3E06" w:rsidRPr="009A3E06" w:rsidRDefault="009A3E06" w:rsidP="002A027D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2.Если хочешь ответить – не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шуми,   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Только руку подними.</w:t>
      </w:r>
    </w:p>
    <w:p w14:paraId="2E5F5260" w14:textId="77777777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14:paraId="376302B2" w14:textId="77777777" w:rsidR="001774E2" w:rsidRDefault="001774E2" w:rsidP="00170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0BB2D2CE" w14:textId="77777777" w:rsidR="001774E2" w:rsidRPr="001774E2" w:rsidRDefault="001774E2" w:rsidP="001774E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1774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C51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(панорама осенней полянки)</w:t>
      </w:r>
      <w:r w:rsidRPr="00C5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709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стоит дерево с буквами на ветках.</w:t>
      </w:r>
    </w:p>
    <w:p w14:paraId="6985274F" w14:textId="77777777" w:rsidR="001774E2" w:rsidRDefault="001774E2" w:rsidP="00170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19E80418" w14:textId="6C6B400D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4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</w:t>
      </w:r>
      <w:r w:rsidR="001774E2" w:rsidRPr="001774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оспитатель</w:t>
      </w:r>
      <w:r w:rsidRPr="001774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ебята, предлагаю вам отправиться в </w:t>
      </w:r>
      <w:r w:rsidR="0017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куда вы узнаете, если отгадаете загадку</w:t>
      </w:r>
      <w:r w:rsidR="0017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6A794F6" w14:textId="77777777" w:rsidR="00C51596" w:rsidRDefault="00170930" w:rsidP="00C51596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девица красная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листья обсыпает.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как она зовется,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Кто, дети, угадает?</w:t>
      </w:r>
      <w:r w:rsidR="00177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 w:rsidR="0017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сень.</w:t>
      </w:r>
      <w:r w:rsidR="001774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1774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r w:rsidR="001774E2" w:rsidRPr="001774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оспитатель</w:t>
      </w:r>
      <w:r w:rsidRPr="001774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177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ерно, я предлагаю вам отправиться в гости к Осени.</w:t>
      </w:r>
      <w:r w:rsidR="00C5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</w:t>
      </w:r>
    </w:p>
    <w:p w14:paraId="3E04AFAE" w14:textId="0696A5DC" w:rsidR="00170930" w:rsidRPr="00C51596" w:rsidRDefault="00C51596" w:rsidP="00C5159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51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Слайд </w:t>
      </w:r>
      <w:r w:rsidRPr="00C51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(н</w:t>
      </w:r>
      <w:r w:rsidR="00170930" w:rsidRPr="00C51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экране появляется изображение</w:t>
      </w:r>
      <w:r w:rsidR="00170930" w:rsidRPr="00C5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70930" w:rsidRPr="00C51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Осени</w:t>
      </w:r>
      <w:r w:rsidR="00170930" w:rsidRPr="00C5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0930" w:rsidRPr="00C51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голосовым звучанием</w:t>
      </w:r>
      <w:r w:rsidRPr="00C51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170930" w:rsidRPr="00C51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515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170930"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170930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дравствуйте, ребята! Есть сюрприз для вас друзья, но увидеть его пока нельзя, в сундуке он под замком. Ключ к замку в одном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</w:t>
      </w:r>
      <w:r w:rsidR="00170930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его найдите - замочек отомкните.</w:t>
      </w:r>
      <w:r w:rsidR="00170930" w:rsidRPr="001709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170930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дерево, что на нем? Ни листочки, ни цветочки, а что?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                                 </w:t>
      </w:r>
      <w:r w:rsidR="00170930"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170930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170930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уквы.</w:t>
      </w:r>
    </w:p>
    <w:p w14:paraId="7FC94260" w14:textId="67E5EDE5" w:rsidR="00C51596" w:rsidRDefault="00170930" w:rsidP="00170930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_Hlk151426092"/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 4</w:t>
      </w: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51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(следующая </w:t>
      </w: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="00C51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голосовым звучанием)</w:t>
      </w:r>
    </w:p>
    <w:bookmarkEnd w:id="1"/>
    <w:p w14:paraId="52CE01A9" w14:textId="551836D1" w:rsidR="00D7195B" w:rsidRDefault="00C51596" w:rsidP="00D7195B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1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70930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уже знакомы с буквами. Каждая буква на этом дереве предлагает вам задание. Я знаю, у вас все получится!</w:t>
      </w:r>
      <w:r w:rsidR="00D71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</w:t>
      </w:r>
      <w:r w:rsidR="00170930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0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70930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оспитатель снимает с дерева по одной букве, спрашивает детей, знакома ли она им, затем предлагает </w:t>
      </w:r>
      <w:r w:rsidR="00D7195B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</w:t>
      </w:r>
      <w:r w:rsidR="00D71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</w:t>
      </w:r>
      <w:r w:rsidR="00170930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="00170930"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 </w:t>
      </w:r>
      <w:r w:rsidR="00D71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</w:p>
    <w:p w14:paraId="2A0F6F21" w14:textId="77777777" w:rsidR="00F470EE" w:rsidRDefault="00170930" w:rsidP="00F470EE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9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</w:t>
      </w:r>
      <w:r w:rsidR="00D719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уква</w:t>
      </w:r>
      <w:r w:rsidRPr="00D719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«П»</w:t>
      </w:r>
      <w:r w:rsidR="00D7195B" w:rsidRPr="00D719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bookmarkStart w:id="2" w:name="_Hlk151425268"/>
      <w:r w:rsidR="00D7195B" w:rsidRPr="00D719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(спрашиваю у детей: гласный или согласный</w:t>
      </w:r>
      <w:r w:rsidR="00D719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звук</w:t>
      </w:r>
      <w:r w:rsidR="00D7195B" w:rsidRPr="00D719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 звонкий или глухой</w:t>
      </w:r>
      <w:r w:rsidR="00D719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звук</w:t>
      </w:r>
      <w:r w:rsidR="00D7195B" w:rsidRPr="00D719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  <w:r w:rsidR="00D719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                                                                                                         </w:t>
      </w:r>
      <w:bookmarkEnd w:id="2"/>
      <w:r w:rsidRPr="00D71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0387A" w:rsidRPr="0050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звук предлагает</w:t>
      </w:r>
      <w:r w:rsidRPr="0050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</w:t>
      </w:r>
      <w:r w:rsidR="0050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50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осенними словами.</w:t>
      </w:r>
      <w:r w:rsidR="0050387A" w:rsidRP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F470EE" w:rsidRP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«Осенние слова».</w:t>
      </w:r>
      <w:r w:rsidR="0050387A" w:rsidRP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0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круг. Я буду бросать вам мяч, и называть слово, а вы ловите мяч и повторяете это же слово, но ставьте перед ним слова </w:t>
      </w:r>
      <w:r w:rsidRPr="0050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«осенний, осенняя, осеннее»:</w:t>
      </w:r>
      <w:r w:rsidR="00503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(ребята, слова проговариваем выразительно и четко)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месяц 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осенний месяц,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погода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осенняя погода,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настроение 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осеннее настроение,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ночь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осенняя ночь,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небо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осеннее небо,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листва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осенняя листва,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дождь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осенний дождь,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одежда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осенняя одежда,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дерево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осеннее дерево,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день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осенний день,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небо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осеннее небо,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ветер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осенний ветер.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</w:p>
    <w:p w14:paraId="03D1265C" w14:textId="26B287C6" w:rsidR="0050387A" w:rsidRPr="00F470EE" w:rsidRDefault="00170930" w:rsidP="00F470EE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70EE" w:rsidRPr="00F47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«Ветерок».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14:paraId="3817EE67" w14:textId="340B70B6" w:rsidR="00170930" w:rsidRPr="00170930" w:rsidRDefault="0050387A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0930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окажем, как ветерок дул на листочки?</w:t>
      </w:r>
    </w:p>
    <w:p w14:paraId="0921A93B" w14:textId="1AC7706D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делают вдох, на выдохе произнося звук –</w:t>
      </w:r>
      <w:r w:rsidR="00F47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B0D4E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у-у-у-,</w:t>
      </w:r>
      <w:proofErr w:type="gramEnd"/>
      <w:r w:rsidR="001B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листья шуршали вдох, на выдохе произносят звук ш-ш-ш)</w:t>
      </w:r>
    </w:p>
    <w:p w14:paraId="42E7D5D7" w14:textId="52B89DE1" w:rsidR="00170930" w:rsidRPr="00170930" w:rsidRDefault="00170930" w:rsidP="001B0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0D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продолжае</w:t>
      </w:r>
      <w:r w:rsidR="00164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="00164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 согласны?</w:t>
      </w:r>
    </w:p>
    <w:p w14:paraId="45608AF7" w14:textId="2F9E5CE9" w:rsidR="00170930" w:rsidRPr="00170930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</w:t>
      </w:r>
      <w:r w:rsidR="001B0D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1709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B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"Четвертый лишний".</w:t>
      </w:r>
      <w:r w:rsidRPr="001709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</w:t>
      </w:r>
    </w:p>
    <w:p w14:paraId="23C01081" w14:textId="77777777" w:rsidR="00170930" w:rsidRPr="00170930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Сентябрь, октябрь, ноябрь, 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март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(весенний месяц).             </w:t>
      </w:r>
    </w:p>
    <w:p w14:paraId="1A45F87C" w14:textId="77777777" w:rsidR="00170930" w:rsidRPr="00170930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 яблоко,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свекла, морковь (фрукт)                       </w:t>
      </w:r>
    </w:p>
    <w:p w14:paraId="095A7BCD" w14:textId="77777777" w:rsidR="00170930" w:rsidRPr="00040A3A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Подосиновик, сыроежка, </w:t>
      </w:r>
      <w:r w:rsidRPr="00040A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рябина,</w:t>
      </w:r>
      <w:r w:rsidRP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груздь (плод дерева)       </w:t>
      </w:r>
    </w:p>
    <w:p w14:paraId="6F4C1746" w14:textId="695F24A5" w:rsidR="00170930" w:rsidRPr="00040A3A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Белка, лиса, </w:t>
      </w:r>
      <w:r w:rsidRPr="00040A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ласточка,</w:t>
      </w:r>
      <w:r w:rsidRP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заяц (перелетная птица).                  </w:t>
      </w:r>
    </w:p>
    <w:p w14:paraId="274DD81A" w14:textId="0316F624" w:rsidR="00170930" w:rsidRPr="00040A3A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A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</w:t>
      </w:r>
      <w:r w:rsidR="001B0D4E" w:rsidRPr="00040A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 w:rsidRPr="00040A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татель:</w:t>
      </w:r>
      <w:r w:rsidRPr="0004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B0D4E" w:rsidRP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олодцы, вы справились с первым заданием (снима</w:t>
      </w:r>
      <w:r w:rsidR="001B0D4E" w:rsidRP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следующую букву)</w:t>
      </w:r>
      <w:r w:rsidR="001B0D4E" w:rsidRP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AB44E4" w14:textId="7F606F2B" w:rsidR="00170930" w:rsidRPr="00040A3A" w:rsidRDefault="00170930" w:rsidP="001B0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A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БУКВА «Т</w:t>
      </w:r>
      <w:r w:rsidR="001B0D4E" w:rsidRPr="00040A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1B0D4E" w:rsidRPr="00040A3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bookmarkStart w:id="3" w:name="_Hlk151429378"/>
      <w:r w:rsidR="001B0D4E" w:rsidRPr="00040A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(спрашиваю у детей: гласный или согласный звук, звонкий или глухой звук).</w:t>
      </w:r>
      <w:bookmarkEnd w:id="3"/>
      <w:r w:rsidR="001B0D4E" w:rsidRPr="00040A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</w:t>
      </w:r>
    </w:p>
    <w:p w14:paraId="7442250B" w14:textId="2893FCFA" w:rsidR="00040A3A" w:rsidRDefault="00170930" w:rsidP="00170930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A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040A3A" w:rsidRP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прочитаю стихотворение</w:t>
      </w:r>
      <w:r w:rsidRP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«Птицы к югу потянулись»</w:t>
      </w:r>
    </w:p>
    <w:p w14:paraId="1106850F" w14:textId="77777777" w:rsidR="00040A3A" w:rsidRPr="00170930" w:rsidRDefault="00040A3A" w:rsidP="00040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к югу потянулись,</w:t>
      </w:r>
    </w:p>
    <w:p w14:paraId="422B4A85" w14:textId="77777777" w:rsidR="00040A3A" w:rsidRPr="00170930" w:rsidRDefault="00040A3A" w:rsidP="00040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осень на дворе.</w:t>
      </w:r>
    </w:p>
    <w:p w14:paraId="11D6A164" w14:textId="77777777" w:rsidR="00040A3A" w:rsidRPr="00170930" w:rsidRDefault="00040A3A" w:rsidP="00040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утром мы увидим</w:t>
      </w:r>
    </w:p>
    <w:p w14:paraId="71FA4155" w14:textId="77777777" w:rsidR="00040A3A" w:rsidRPr="00170930" w:rsidRDefault="00040A3A" w:rsidP="00040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иней на траве.</w:t>
      </w:r>
    </w:p>
    <w:p w14:paraId="28A94913" w14:textId="77777777" w:rsidR="00040A3A" w:rsidRPr="00170930" w:rsidRDefault="00040A3A" w:rsidP="00040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Сбросили деревья листья.</w:t>
      </w:r>
    </w:p>
    <w:p w14:paraId="016526A9" w14:textId="77777777" w:rsidR="00040A3A" w:rsidRPr="00170930" w:rsidRDefault="00040A3A" w:rsidP="00040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Ярко-синяя река,</w:t>
      </w:r>
    </w:p>
    <w:p w14:paraId="2088E32F" w14:textId="77777777" w:rsidR="00040A3A" w:rsidRPr="00170930" w:rsidRDefault="00040A3A" w:rsidP="00040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в зеркале холодном,</w:t>
      </w:r>
    </w:p>
    <w:p w14:paraId="3E8047FC" w14:textId="77777777" w:rsidR="00040A3A" w:rsidRPr="00170930" w:rsidRDefault="00040A3A" w:rsidP="00040A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Отражает облака.</w:t>
      </w:r>
    </w:p>
    <w:p w14:paraId="4C0D2B77" w14:textId="77777777" w:rsidR="00040A3A" w:rsidRDefault="00170930" w:rsidP="00170930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расскажет его…</w:t>
      </w:r>
      <w:r w:rsid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04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вспомнить вам стихотворение таблица на экране. </w:t>
      </w:r>
    </w:p>
    <w:p w14:paraId="767EDDD4" w14:textId="592403E0" w:rsidR="00170930" w:rsidRPr="00F224BA" w:rsidRDefault="00F224BA" w:rsidP="00F224BA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2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 5 </w:t>
      </w:r>
      <w:r w:rsidRPr="00F22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F22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мнемотаблица</w:t>
      </w:r>
      <w:proofErr w:type="spellEnd"/>
      <w:r w:rsidRPr="00F22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F224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звучи</w:t>
      </w:r>
      <w:r w:rsidRPr="00F22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 (приглушенно) классическая музыка. П.И. Чайковский «Осень»).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170930" w:rsidRPr="00F2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(Ребенок рассказывает стихотворение с опорой на </w:t>
      </w:r>
      <w:proofErr w:type="spellStart"/>
      <w:r w:rsidR="00170930" w:rsidRPr="00F224B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мнемотаблицу</w:t>
      </w:r>
      <w:proofErr w:type="spellEnd"/>
      <w:r w:rsidR="00170930" w:rsidRPr="00F224B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4ABF40E" w14:textId="77777777" w:rsidR="00170930" w:rsidRPr="00170930" w:rsidRDefault="00170930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к югу потянулись,</w:t>
      </w:r>
    </w:p>
    <w:p w14:paraId="43BE9354" w14:textId="77777777" w:rsidR="00170930" w:rsidRPr="00170930" w:rsidRDefault="00170930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осень на дворе.</w:t>
      </w:r>
    </w:p>
    <w:p w14:paraId="0126D9FB" w14:textId="77777777" w:rsidR="00170930" w:rsidRPr="00170930" w:rsidRDefault="00170930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утром мы увидим</w:t>
      </w:r>
    </w:p>
    <w:p w14:paraId="4A852B34" w14:textId="77777777" w:rsidR="00170930" w:rsidRPr="00170930" w:rsidRDefault="00170930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иней на траве.</w:t>
      </w:r>
    </w:p>
    <w:p w14:paraId="71D74C7F" w14:textId="77777777" w:rsidR="00170930" w:rsidRPr="00170930" w:rsidRDefault="00170930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Сбросили деревья листья.</w:t>
      </w:r>
    </w:p>
    <w:p w14:paraId="6B9E8AF0" w14:textId="77777777" w:rsidR="00170930" w:rsidRPr="00170930" w:rsidRDefault="00170930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Ярко-синяя река,</w:t>
      </w:r>
    </w:p>
    <w:p w14:paraId="3C44FB1F" w14:textId="77777777" w:rsidR="00170930" w:rsidRPr="00170930" w:rsidRDefault="00170930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в зеркале холодном,</w:t>
      </w:r>
    </w:p>
    <w:p w14:paraId="3D629753" w14:textId="77777777" w:rsidR="00170930" w:rsidRPr="00170930" w:rsidRDefault="00170930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Отражает облака.</w:t>
      </w:r>
    </w:p>
    <w:p w14:paraId="0A541470" w14:textId="77777777" w:rsidR="00170930" w:rsidRPr="00F224BA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по вопросам.</w:t>
      </w:r>
    </w:p>
    <w:p w14:paraId="56A0B286" w14:textId="2F7C67B7" w:rsidR="00170930" w:rsidRPr="00F224BA" w:rsidRDefault="00170930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каком времени года говорится в этом стихотворении?</w:t>
      </w:r>
    </w:p>
    <w:p w14:paraId="6DEDB477" w14:textId="52A3996B" w:rsidR="00170930" w:rsidRPr="00F224BA" w:rsidRDefault="00170930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об осени.</w:t>
      </w:r>
    </w:p>
    <w:p w14:paraId="533127C0" w14:textId="356DF6C4" w:rsidR="00170930" w:rsidRPr="00F224BA" w:rsidRDefault="00170930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колько месяцев длится осень?</w:t>
      </w:r>
    </w:p>
    <w:p w14:paraId="596B8CCE" w14:textId="12B559A7" w:rsidR="00170930" w:rsidRPr="00170930" w:rsidRDefault="00170930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Три.</w:t>
      </w:r>
      <w:r w:rsidR="00F224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азовите осенние месяцы.</w:t>
      </w:r>
    </w:p>
    <w:p w14:paraId="0E05A071" w14:textId="47657770" w:rsidR="00170930" w:rsidRPr="00F224BA" w:rsidRDefault="00F224BA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170930" w:rsidRP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ентябрь, октябрь, ноябрь.</w:t>
      </w:r>
    </w:p>
    <w:p w14:paraId="663BF28A" w14:textId="577348CD" w:rsidR="00170930" w:rsidRPr="00F224BA" w:rsidRDefault="00170930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</w:t>
      </w:r>
      <w:r w:rsid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22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назовет периоды осени?      </w:t>
      </w:r>
    </w:p>
    <w:p w14:paraId="114C1352" w14:textId="77777777" w:rsidR="00F224BA" w:rsidRPr="00152BD2" w:rsidRDefault="00F224BA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B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Дети:</w:t>
      </w:r>
    </w:p>
    <w:p w14:paraId="24D47AD1" w14:textId="0C1B605A" w:rsidR="00170930" w:rsidRPr="00152BD2" w:rsidRDefault="00170930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152B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Сентябрь</w:t>
      </w:r>
      <w:r w:rsidRPr="00152BD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ранняя осень.</w:t>
      </w:r>
    </w:p>
    <w:p w14:paraId="06785FDF" w14:textId="77777777" w:rsidR="00170930" w:rsidRPr="00152BD2" w:rsidRDefault="00170930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BD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52B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Октябрь</w:t>
      </w:r>
      <w:r w:rsidRPr="00152BD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золотая осень.</w:t>
      </w:r>
    </w:p>
    <w:p w14:paraId="5302AD7A" w14:textId="7FEA84C0" w:rsidR="00170930" w:rsidRPr="00152BD2" w:rsidRDefault="00170930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B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52B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Ноябрь</w:t>
      </w:r>
      <w:r w:rsidRPr="00152B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поздняя осень.</w:t>
      </w:r>
    </w:p>
    <w:p w14:paraId="28C5F564" w14:textId="0218E934" w:rsidR="00170930" w:rsidRPr="00152BD2" w:rsidRDefault="00152BD2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B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ребята!</w:t>
      </w:r>
      <w:r w:rsidR="00170930" w:rsidRPr="00152B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D63CF86" w14:textId="77777777" w:rsidR="00170930" w:rsidRPr="00152BD2" w:rsidRDefault="00170930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какие признаки осени вы знаете?        </w:t>
      </w:r>
    </w:p>
    <w:p w14:paraId="00934132" w14:textId="77777777" w:rsidR="00152BD2" w:rsidRDefault="00170930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91D2B7D" w14:textId="7E03750C" w:rsidR="00170930" w:rsidRPr="00170930" w:rsidRDefault="00152BD2" w:rsidP="0017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r w:rsidR="00170930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улице стало холодно, люди тепло одеваются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3F1A0BCA" w14:textId="68DFD622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асто идут холодные, моросящие дожди</w:t>
      </w:r>
      <w:r w:rsid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14:paraId="654312C1" w14:textId="5E812B1E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становятся короче, а ночи длиннее</w:t>
      </w:r>
      <w:r w:rsid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14:paraId="5933762A" w14:textId="56D7358B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деревьях желтеют, краснеют листья и опадают</w:t>
      </w:r>
      <w:r w:rsid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14:paraId="2649135C" w14:textId="4F22AC20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тицы собираются стаями и улетают на юг</w:t>
      </w:r>
      <w:r w:rsid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14:paraId="5C786BB0" w14:textId="4BF59D29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полях и огородах убирают урожай</w:t>
      </w:r>
      <w:r w:rsid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отовят запасы на зиму</w:t>
      </w:r>
      <w:r w:rsid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14:paraId="12C832C8" w14:textId="09C7D435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икие звери готовятся к зиме.</w:t>
      </w:r>
    </w:p>
    <w:p w14:paraId="2550CF17" w14:textId="2CC9AF61" w:rsidR="00170930" w:rsidRPr="00170930" w:rsidRDefault="00152BD2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молодцы, ребята, справились.</w:t>
      </w:r>
      <w:r w:rsidR="00170930"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2825742F" w14:textId="2F4ECC65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предлагаю нам всем отдохнуть,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встан</w:t>
      </w:r>
      <w:r w:rsid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ем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 кружок.</w:t>
      </w:r>
    </w:p>
    <w:p w14:paraId="3FE6E5D9" w14:textId="77777777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3112690" w14:textId="77777777" w:rsidR="00152BD2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 </w:t>
      </w:r>
      <w:r w:rsidR="0015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</w:t>
      </w: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 </w:t>
      </w:r>
    </w:p>
    <w:p w14:paraId="180C8735" w14:textId="7827345F" w:rsidR="00170930" w:rsidRPr="00170930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«Листики осенние».   </w:t>
      </w:r>
    </w:p>
    <w:p w14:paraId="33ABB9C5" w14:textId="00822A2C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Мы, листики </w:t>
      </w:r>
      <w:proofErr w:type="gramStart"/>
      <w:r w:rsidR="00152BD2"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осенние,  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End"/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(руки на поясе)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веточках сидели.         (присели)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дунул, полетели.    (встают, бегут)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летели, мы летели.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землю тихо сели.      (присели)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снова набежал.       </w:t>
      </w:r>
      <w:r w:rsidR="00B64E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стают и кружатся на месте)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листочки все поднял.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Повертел их, покружил.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землю опустил.           </w:t>
      </w:r>
      <w:r w:rsid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(присели</w:t>
      </w:r>
      <w:r w:rsidRPr="00152B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14:paraId="7D0F9AE3" w14:textId="08247DB7" w:rsidR="00B64E66" w:rsidRPr="00B64E66" w:rsidRDefault="00B64E66" w:rsidP="00B64E6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A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040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</w:t>
      </w:r>
      <w:r w:rsidRP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справились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Pr="00040A3A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заданием (снимаю следующую букву).</w:t>
      </w:r>
    </w:p>
    <w:p w14:paraId="4089AF1C" w14:textId="77777777" w:rsidR="00B64E66" w:rsidRDefault="00B64E66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BF030D" w14:textId="12C7B441" w:rsidR="00170930" w:rsidRPr="00170930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4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 «И»</w:t>
      </w:r>
      <w:r w:rsidR="00B64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64E66" w:rsidRPr="00040A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(спрашиваю у детей: гласный или согласный звук).</w:t>
      </w:r>
    </w:p>
    <w:p w14:paraId="7A1E0FFE" w14:textId="356E1C58" w:rsidR="009A3E06" w:rsidRPr="009A3E06" w:rsidRDefault="009A3E06" w:rsidP="009A3E06">
      <w:pPr>
        <w:pStyle w:val="msolistparagraphcxspmiddlemrcssattr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A3E06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«Кто может совершать эти действия?»</w:t>
      </w:r>
      <w:r w:rsidRPr="009A3E06">
        <w:rPr>
          <w:color w:val="181818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</w:t>
      </w:r>
      <w:r w:rsidRPr="009A3E06">
        <w:rPr>
          <w:color w:val="000000"/>
          <w:sz w:val="28"/>
          <w:szCs w:val="28"/>
          <w:shd w:val="clear" w:color="auto" w:fill="FFFFFF"/>
        </w:rPr>
        <w:t>оспитатель, бросая мяч ребёнку, называет глагол, а ребёнок, возвращая мяч, называет существительное, подходящее к названному глаголу.</w:t>
      </w:r>
      <w:r w:rsidRPr="009A3E06">
        <w:rPr>
          <w:color w:val="000000"/>
          <w:sz w:val="28"/>
          <w:szCs w:val="28"/>
        </w:rPr>
        <w:br/>
      </w:r>
      <w:r w:rsidRPr="009A3E06">
        <w:rPr>
          <w:color w:val="000000"/>
          <w:sz w:val="28"/>
          <w:szCs w:val="28"/>
          <w:shd w:val="clear" w:color="auto" w:fill="FFFFFF"/>
        </w:rPr>
        <w:t>Идёт - человек, животное, поезд, пароход, дождь… Бежит - ручей, время, животное, человек, дорога… Летит - птица, бабочка, стрекоза, муха, жук, самолёт… Плывёт - рыба, кит, дельфин, лодка, корабль, человек…</w:t>
      </w:r>
    </w:p>
    <w:p w14:paraId="6E58899E" w14:textId="49381ED6" w:rsidR="009A3E06" w:rsidRDefault="009A3E06" w:rsidP="009A3E06">
      <w:pPr>
        <w:pStyle w:val="msolistparagraphcxspmiddlemrcssattr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9A3E06">
        <w:rPr>
          <w:color w:val="181818"/>
          <w:sz w:val="28"/>
          <w:szCs w:val="28"/>
        </w:rPr>
        <w:t>Молодцы! Справились!</w:t>
      </w:r>
    </w:p>
    <w:p w14:paraId="71193EB8" w14:textId="77777777" w:rsidR="00BD0824" w:rsidRPr="00BD0824" w:rsidRDefault="00170930" w:rsidP="00BD0824">
      <w:pPr>
        <w:pStyle w:val="msolistparagraphcxspmiddlemrcssattr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70930">
        <w:rPr>
          <w:color w:val="000000"/>
          <w:sz w:val="28"/>
          <w:szCs w:val="28"/>
        </w:rPr>
        <w:t> </w:t>
      </w:r>
      <w:r w:rsidR="00BD0824" w:rsidRPr="00BD0824">
        <w:rPr>
          <w:b/>
          <w:bCs/>
          <w:color w:val="111111"/>
          <w:sz w:val="28"/>
          <w:szCs w:val="28"/>
          <w:bdr w:val="none" w:sz="0" w:space="0" w:color="auto" w:frame="1"/>
        </w:rPr>
        <w:t>Игра называется</w:t>
      </w:r>
    </w:p>
    <w:p w14:paraId="7087FD65" w14:textId="5D1FC00A" w:rsidR="00BD0824" w:rsidRPr="00BD0824" w:rsidRDefault="00BD0824" w:rsidP="00BD0824">
      <w:pPr>
        <w:pStyle w:val="msolistparagraphcxspmiddlemrcssattr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D0824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«Горячий – холодный»</w:t>
      </w:r>
      <w:r w:rsidRPr="00BD0824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 </w:t>
      </w:r>
      <w:r w:rsidRPr="00BD082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(Воспитатель озвучивает правила игры)</w:t>
      </w:r>
      <w:r w:rsidRPr="00BD082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В</w:t>
      </w:r>
      <w:r w:rsidRPr="00BD0824">
        <w:rPr>
          <w:color w:val="000000"/>
          <w:sz w:val="28"/>
          <w:szCs w:val="28"/>
          <w:shd w:val="clear" w:color="auto" w:fill="FFFFFF"/>
        </w:rPr>
        <w:t>оспитатель, бросая мяч ребёнку, произносит одно прилагательное, а ребёнок, возвращая мяч, называет другое – с противоположным значением.</w:t>
      </w:r>
    </w:p>
    <w:p w14:paraId="2C1102E7" w14:textId="77777777" w:rsidR="00BD0824" w:rsidRPr="00BD0824" w:rsidRDefault="00BD0824" w:rsidP="00BD0824">
      <w:pPr>
        <w:pStyle w:val="msolistparagraphcxspmiddlemrcssattr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D0824">
        <w:rPr>
          <w:color w:val="000000"/>
          <w:sz w:val="28"/>
          <w:szCs w:val="28"/>
          <w:shd w:val="clear" w:color="auto" w:fill="FFFFF0"/>
        </w:rPr>
        <w:t>большой – маленький</w:t>
      </w:r>
      <w:r w:rsidRPr="00BD0824">
        <w:rPr>
          <w:color w:val="181818"/>
          <w:sz w:val="28"/>
          <w:szCs w:val="28"/>
        </w:rPr>
        <w:br/>
      </w:r>
      <w:r w:rsidRPr="00BD0824">
        <w:rPr>
          <w:color w:val="000000"/>
          <w:sz w:val="28"/>
          <w:szCs w:val="28"/>
          <w:shd w:val="clear" w:color="auto" w:fill="FFFFF0"/>
        </w:rPr>
        <w:t>высокий - низкий</w:t>
      </w:r>
      <w:r w:rsidRPr="00BD0824">
        <w:rPr>
          <w:color w:val="181818"/>
          <w:sz w:val="28"/>
          <w:szCs w:val="28"/>
        </w:rPr>
        <w:br/>
      </w:r>
      <w:r w:rsidRPr="00BD0824">
        <w:rPr>
          <w:color w:val="000000"/>
          <w:sz w:val="28"/>
          <w:szCs w:val="28"/>
          <w:shd w:val="clear" w:color="auto" w:fill="FFFFF0"/>
        </w:rPr>
        <w:lastRenderedPageBreak/>
        <w:t>тонкий - толстый</w:t>
      </w:r>
      <w:r w:rsidRPr="00BD0824">
        <w:rPr>
          <w:color w:val="181818"/>
          <w:sz w:val="28"/>
          <w:szCs w:val="28"/>
        </w:rPr>
        <w:br/>
      </w:r>
      <w:r w:rsidRPr="00BD0824">
        <w:rPr>
          <w:color w:val="000000"/>
          <w:sz w:val="28"/>
          <w:szCs w:val="28"/>
          <w:shd w:val="clear" w:color="auto" w:fill="FFFFF0"/>
        </w:rPr>
        <w:t>добрый - злой</w:t>
      </w:r>
      <w:r w:rsidRPr="00BD0824">
        <w:rPr>
          <w:color w:val="181818"/>
          <w:sz w:val="28"/>
          <w:szCs w:val="28"/>
        </w:rPr>
        <w:br/>
      </w:r>
      <w:r w:rsidRPr="00BD0824">
        <w:rPr>
          <w:color w:val="000000"/>
          <w:sz w:val="28"/>
          <w:szCs w:val="28"/>
          <w:shd w:val="clear" w:color="auto" w:fill="FFFFF0"/>
        </w:rPr>
        <w:t>глупый - умный</w:t>
      </w:r>
      <w:r w:rsidRPr="00BD0824">
        <w:rPr>
          <w:color w:val="181818"/>
          <w:sz w:val="28"/>
          <w:szCs w:val="28"/>
        </w:rPr>
        <w:br/>
      </w:r>
      <w:r w:rsidRPr="00BD0824">
        <w:rPr>
          <w:color w:val="000000"/>
          <w:sz w:val="28"/>
          <w:szCs w:val="28"/>
          <w:shd w:val="clear" w:color="auto" w:fill="FFFFF0"/>
        </w:rPr>
        <w:t>легкий - тяжелый</w:t>
      </w:r>
      <w:r w:rsidRPr="00BD0824">
        <w:rPr>
          <w:color w:val="181818"/>
          <w:sz w:val="28"/>
          <w:szCs w:val="28"/>
        </w:rPr>
        <w:br/>
      </w:r>
      <w:r w:rsidRPr="00BD0824">
        <w:rPr>
          <w:color w:val="000000"/>
          <w:sz w:val="28"/>
          <w:szCs w:val="28"/>
          <w:shd w:val="clear" w:color="auto" w:fill="FFFFF0"/>
        </w:rPr>
        <w:t>грязный - чистый</w:t>
      </w:r>
      <w:r w:rsidRPr="00BD0824">
        <w:rPr>
          <w:color w:val="181818"/>
          <w:sz w:val="28"/>
          <w:szCs w:val="28"/>
        </w:rPr>
        <w:br/>
      </w:r>
      <w:r w:rsidRPr="00BD0824">
        <w:rPr>
          <w:color w:val="000000"/>
          <w:sz w:val="28"/>
          <w:szCs w:val="28"/>
          <w:shd w:val="clear" w:color="auto" w:fill="FFFFF0"/>
        </w:rPr>
        <w:t>больной - здоровый</w:t>
      </w:r>
      <w:r w:rsidRPr="00BD0824">
        <w:rPr>
          <w:color w:val="181818"/>
          <w:sz w:val="28"/>
          <w:szCs w:val="28"/>
        </w:rPr>
        <w:br/>
      </w:r>
      <w:r w:rsidRPr="00BD0824">
        <w:rPr>
          <w:color w:val="000000"/>
          <w:sz w:val="28"/>
          <w:szCs w:val="28"/>
          <w:shd w:val="clear" w:color="auto" w:fill="FFFFF0"/>
        </w:rPr>
        <w:t>веселый - печальный</w:t>
      </w:r>
      <w:r w:rsidRPr="00BD0824">
        <w:rPr>
          <w:color w:val="181818"/>
          <w:sz w:val="28"/>
          <w:szCs w:val="28"/>
        </w:rPr>
        <w:br/>
      </w:r>
      <w:r w:rsidRPr="00BD0824">
        <w:rPr>
          <w:color w:val="000000"/>
          <w:sz w:val="28"/>
          <w:szCs w:val="28"/>
          <w:shd w:val="clear" w:color="auto" w:fill="FFFFF0"/>
        </w:rPr>
        <w:t>молодой - старый</w:t>
      </w:r>
      <w:r w:rsidRPr="00BD0824">
        <w:rPr>
          <w:color w:val="181818"/>
          <w:sz w:val="28"/>
          <w:szCs w:val="28"/>
        </w:rPr>
        <w:br/>
      </w:r>
      <w:r w:rsidRPr="00BD0824">
        <w:rPr>
          <w:color w:val="000000"/>
          <w:sz w:val="28"/>
          <w:szCs w:val="28"/>
          <w:shd w:val="clear" w:color="auto" w:fill="FFFFF0"/>
        </w:rPr>
        <w:t>сильный - слабый</w:t>
      </w:r>
      <w:r w:rsidRPr="00BD0824">
        <w:rPr>
          <w:color w:val="181818"/>
          <w:sz w:val="28"/>
          <w:szCs w:val="28"/>
        </w:rPr>
        <w:br/>
      </w:r>
      <w:r w:rsidRPr="00BD0824">
        <w:rPr>
          <w:color w:val="000000"/>
          <w:sz w:val="28"/>
          <w:szCs w:val="28"/>
          <w:shd w:val="clear" w:color="auto" w:fill="FFFFF0"/>
        </w:rPr>
        <w:t>черный – белый</w:t>
      </w:r>
    </w:p>
    <w:p w14:paraId="29BADE96" w14:textId="30ABA418" w:rsidR="00170930" w:rsidRPr="00170930" w:rsidRDefault="00BD0824" w:rsidP="00BD08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0824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мокрый - сухой</w:t>
      </w:r>
      <w:r w:rsidRPr="00BD0824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D0824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прямой - кривой</w:t>
      </w:r>
      <w:r w:rsidRPr="00BD0824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D0824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одетый - раздетый</w:t>
      </w:r>
      <w:r w:rsidRPr="00BD0824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D0824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открытый - закрытый</w:t>
      </w:r>
      <w:r w:rsidRPr="00BD0824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D0824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полный - пустой</w:t>
      </w:r>
      <w:r w:rsidRPr="00BD0824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D0824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горячий - холодный</w:t>
      </w:r>
      <w:r w:rsidRPr="00BD0824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D0824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мягкий - твердый</w:t>
      </w:r>
      <w:r w:rsidRPr="00BD0824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D0824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шумный - тихий</w:t>
      </w:r>
      <w:r w:rsidRPr="00BD0824">
        <w:rPr>
          <w:rFonts w:ascii="Times New Roman" w:hAnsi="Times New Roman" w:cs="Times New Roman"/>
          <w:color w:val="181818"/>
          <w:sz w:val="28"/>
          <w:szCs w:val="28"/>
        </w:rPr>
        <w:br/>
      </w:r>
      <w:r w:rsidRPr="00BD08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молодцы, ребята, справились. Умнички!!!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</w:t>
      </w:r>
      <w:r w:rsidR="00170930" w:rsidRPr="00BD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bookmarkStart w:id="4" w:name="_Hlk151429950"/>
      <w:r w:rsidR="00170930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4"/>
      <w:r w:rsidR="00170930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 </w:t>
      </w:r>
      <w:r w:rsidR="00170930" w:rsidRPr="00BD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буква «Ц»</w:t>
      </w:r>
      <w:r w:rsidRPr="00BD08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40A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(спрашиваю у детей: гласный или согласный звук, звонкий или глухой звук)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B6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думаю, что с</w:t>
      </w:r>
      <w:r w:rsidR="00B6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следующим 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заданием вы тоже легко справитесь,</w:t>
      </w:r>
    </w:p>
    <w:p w14:paraId="10D1A2E2" w14:textId="2825188F" w:rsidR="00170930" w:rsidRPr="00170930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прочитаю скороговорк</w:t>
      </w:r>
      <w:r w:rsidR="00B6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которой один звук будет звучать чаще других, а вы должны будете назвать его. Слушайте внимательно.</w:t>
      </w:r>
    </w:p>
    <w:p w14:paraId="55626895" w14:textId="77777777" w:rsidR="00170930" w:rsidRPr="00170930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F13F5EF" w14:textId="555F59C9" w:rsidR="00701BFC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Слайд </w:t>
      </w:r>
      <w:r w:rsidR="00BD0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7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01BFC" w:rsidRPr="00701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(картинка с мышами).</w:t>
      </w:r>
    </w:p>
    <w:p w14:paraId="3B52EF1D" w14:textId="39ADE416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упражнение «Найди звук»</w:t>
      </w:r>
    </w:p>
    <w:p w14:paraId="77ABF88F" w14:textId="5CB00BF4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1.Шесть мышат в камышах шуршат. (ш)</w:t>
      </w:r>
    </w:p>
    <w:p w14:paraId="4742CD0B" w14:textId="77777777" w:rsidR="00BD0824" w:rsidRDefault="00BD0824" w:rsidP="00170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E6491F" w14:textId="7582E591" w:rsidR="00BD0824" w:rsidRPr="00701BFC" w:rsidRDefault="00BD0824" w:rsidP="00170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151430263"/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8</w:t>
      </w:r>
      <w:r w:rsidR="00701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701BFC" w:rsidRPr="00701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(картинка с ужами, ежами).</w:t>
      </w:r>
    </w:p>
    <w:bookmarkEnd w:id="5"/>
    <w:p w14:paraId="4EBCB82A" w14:textId="77777777" w:rsidR="00701BFC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 ежа ежата, у ужа ужата. (ж)</w:t>
      </w:r>
      <w:r w:rsidR="00BD08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</w:p>
    <w:p w14:paraId="38CC1FA1" w14:textId="7C131A75" w:rsidR="00701BFC" w:rsidRDefault="00701BFC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Умнички! Молодцы, ребята!</w:t>
      </w:r>
    </w:p>
    <w:p w14:paraId="4AE5A3AC" w14:textId="45D63117" w:rsid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D0824" w:rsidRPr="0070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Pr="0070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последняя буква на дереве осталась, и эта буква «Ы»</w:t>
      </w:r>
      <w:r w:rsidR="00A23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Посмотрите, здесь не только буква на карточке, что это</w:t>
      </w:r>
      <w:r w:rsidR="00A231A3" w:rsidRPr="00B3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45261B98" w14:textId="03EF453D" w:rsidR="00A231A3" w:rsidRDefault="00A231A3" w:rsidP="00170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ключ.</w:t>
      </w:r>
    </w:p>
    <w:p w14:paraId="0D3FE63E" w14:textId="37FDF337" w:rsidR="00A231A3" w:rsidRPr="00B3720E" w:rsidRDefault="00A231A3" w:rsidP="00170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попробуем открыть наш сундучок. Не открывается. Почему</w:t>
      </w:r>
      <w:r w:rsidRPr="00B37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24685874" w14:textId="54AD12BD" w:rsidR="00A231A3" w:rsidRPr="00A231A3" w:rsidRDefault="00A231A3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выполнили задания, нужно прочитать слово, которое у нас получилось.</w:t>
      </w:r>
    </w:p>
    <w:p w14:paraId="66C4DFDD" w14:textId="0EB4CDCE" w:rsidR="00170930" w:rsidRPr="00A231A3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прочитает слово, которое у нас получилось</w:t>
      </w:r>
      <w:r w:rsidR="00A231A3" w:rsidRPr="00A23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29CD0E15" w14:textId="77777777" w:rsidR="00170930" w:rsidRPr="00170930" w:rsidRDefault="00170930" w:rsidP="00170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Птицы.</w:t>
      </w:r>
    </w:p>
    <w:p w14:paraId="3AA20B94" w14:textId="66C0B905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олодцы, из букв нашего дерева сложилось слово «ПТИЦЫ».</w:t>
      </w:r>
    </w:p>
    <w:p w14:paraId="52DAD3A9" w14:textId="659EC829" w:rsidR="00701BFC" w:rsidRPr="00701BFC" w:rsidRDefault="00701BFC" w:rsidP="00701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 9</w:t>
      </w:r>
      <w:r w:rsidRPr="00701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(слово «птицы»).</w:t>
      </w:r>
    </w:p>
    <w:p w14:paraId="75A2FF55" w14:textId="33FF9FE4" w:rsidR="00170930" w:rsidRPr="00170930" w:rsidRDefault="00701BFC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сейчас</w:t>
      </w:r>
      <w:r w:rsidR="00170930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сделаем звуковой анализ этого слова.</w:t>
      </w:r>
    </w:p>
    <w:p w14:paraId="092A6687" w14:textId="1CFD804B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0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слове: 5 букв</w:t>
      </w:r>
      <w:r w:rsidR="0070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5 звуков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 слога, 2 гласные, 3 согласных.</w:t>
      </w:r>
    </w:p>
    <w:p w14:paraId="3AAC0C41" w14:textId="4E1E509F" w:rsidR="00170930" w:rsidRDefault="00F8314C" w:rsidP="00170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A23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молодцы. Справились с заданием. Посмотрим</w:t>
      </w:r>
      <w:r w:rsidR="00A231A3" w:rsidRPr="00A23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A23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5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23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ткроется ли сундучок</w:t>
      </w:r>
      <w:r w:rsidR="00A231A3" w:rsidRPr="00A23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14:paraId="13CC7683" w14:textId="617F5EBD" w:rsidR="00A231A3" w:rsidRPr="00A231A3" w:rsidRDefault="00A231A3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</w:t>
      </w:r>
      <w:r w:rsidR="00597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 открывает сундучок, в</w:t>
      </w:r>
      <w:r w:rsidR="00597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время осень говорит.</w:t>
      </w:r>
    </w:p>
    <w:p w14:paraId="51165403" w14:textId="43FDD1FB" w:rsidR="00701BFC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 1</w:t>
      </w:r>
      <w:r w:rsidR="00701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0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01BFC" w:rsidRPr="00701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(осень</w:t>
      </w:r>
      <w:r w:rsidR="00701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озвучкой</w:t>
      </w:r>
      <w:r w:rsidR="00701BFC" w:rsidRPr="00701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14:paraId="755EF0D4" w14:textId="30FB93F1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0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олодцы, вы очень старались, справились со всеми заданиями и нашли ключ к замочку- сундучок открыт. </w:t>
      </w:r>
      <w:r w:rsidR="0070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эти угощенья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вас! По работе и награда.</w:t>
      </w:r>
    </w:p>
    <w:p w14:paraId="6B09DCDA" w14:textId="4998350E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0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пасибо, Осень, за твои </w:t>
      </w:r>
      <w:r w:rsidR="00D0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угощенья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bookmarkStart w:id="6" w:name="_Hlk151433440"/>
    </w:p>
    <w:bookmarkEnd w:id="6"/>
    <w:p w14:paraId="746A85A3" w14:textId="77777777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8DC20BD" w14:textId="77777777" w:rsidR="00D01B5B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 1</w:t>
      </w:r>
      <w:r w:rsidR="00D01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14:paraId="50E8F392" w14:textId="77777777" w:rsidR="00D01B5B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 </w:t>
      </w:r>
      <w:r w:rsidR="00D0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свидания, ребята до встречи в следующем году! </w:t>
      </w:r>
    </w:p>
    <w:p w14:paraId="42855430" w14:textId="492AA454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прощаются с осенью.</w:t>
      </w:r>
    </w:p>
    <w:p w14:paraId="199542BE" w14:textId="3C045FCC" w:rsidR="00F8314C" w:rsidRPr="00170930" w:rsidRDefault="00170930" w:rsidP="00F831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83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8314C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а нам пришла пора возвращаться в детский сад!</w:t>
      </w:r>
    </w:p>
    <w:p w14:paraId="0FFB9AD2" w14:textId="36911773" w:rsidR="00170930" w:rsidRPr="00170930" w:rsidRDefault="00597C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мы сегодня с вами побывали</w:t>
      </w:r>
      <w:r w:rsidR="00170930"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09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14:paraId="426F148C" w14:textId="20441536" w:rsidR="00170930" w:rsidRPr="00597C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вам больше всего понравилось и запомнилось?</w:t>
      </w:r>
      <w:r w:rsidR="00597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задания были для вас трудными</w:t>
      </w:r>
      <w:r w:rsidR="00597C30" w:rsidRPr="00597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bookmarkStart w:id="7" w:name="_Hlk151435135"/>
      <w:r w:rsidRPr="001709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  <w:r w:rsidR="00597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bookmarkEnd w:id="7"/>
      <w:r w:rsidR="00597C30" w:rsidRPr="00597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настроение у вас стало, после визита к Осени</w:t>
      </w:r>
      <w:r w:rsidR="00597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7C30" w:rsidRPr="001709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</w:p>
    <w:p w14:paraId="3A7429C8" w14:textId="2F390372" w:rsidR="00170930" w:rsidRPr="00170930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 молодцы!  </w:t>
      </w:r>
    </w:p>
    <w:p w14:paraId="1573BF37" w14:textId="78202E99" w:rsidR="00170930" w:rsidRPr="00164EFA" w:rsidRDefault="00170930" w:rsidP="001709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Слайд 1</w:t>
      </w:r>
      <w:r w:rsidR="00D01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Pr="0017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64EFA" w:rsidRPr="00164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</w:t>
      </w:r>
      <w:r w:rsidRPr="00164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риглушенно звучит музыка П.И. Чайковского «Времена года» дети друг за другом выходят из группы</w:t>
      </w:r>
      <w:r w:rsidR="00164EFA" w:rsidRPr="00164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164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147B677E" w14:textId="77777777" w:rsidR="00170930" w:rsidRPr="00170930" w:rsidRDefault="00170930" w:rsidP="00170930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09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sectPr w:rsidR="00170930" w:rsidRPr="00170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230FE"/>
    <w:multiLevelType w:val="multilevel"/>
    <w:tmpl w:val="648C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30"/>
    <w:rsid w:val="00040A3A"/>
    <w:rsid w:val="00152BD2"/>
    <w:rsid w:val="00164EFA"/>
    <w:rsid w:val="00170930"/>
    <w:rsid w:val="001774E2"/>
    <w:rsid w:val="001B0D4E"/>
    <w:rsid w:val="002A027D"/>
    <w:rsid w:val="003F7784"/>
    <w:rsid w:val="0050387A"/>
    <w:rsid w:val="00597C30"/>
    <w:rsid w:val="00701BFC"/>
    <w:rsid w:val="007C46A0"/>
    <w:rsid w:val="00817251"/>
    <w:rsid w:val="008B5BB6"/>
    <w:rsid w:val="009A3E06"/>
    <w:rsid w:val="009D791B"/>
    <w:rsid w:val="00A231A3"/>
    <w:rsid w:val="00B3720E"/>
    <w:rsid w:val="00B60223"/>
    <w:rsid w:val="00B64E66"/>
    <w:rsid w:val="00B97442"/>
    <w:rsid w:val="00BD0824"/>
    <w:rsid w:val="00C51596"/>
    <w:rsid w:val="00C748AC"/>
    <w:rsid w:val="00D01B5B"/>
    <w:rsid w:val="00D7195B"/>
    <w:rsid w:val="00F224BA"/>
    <w:rsid w:val="00F470EE"/>
    <w:rsid w:val="00F8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5008"/>
  <w15:chartTrackingRefBased/>
  <w15:docId w15:val="{B3FEB23F-A278-4EAE-8B7C-25742D18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middlemrcssattr">
    <w:name w:val="msolistparagraphcxspmiddle_mr_css_attr"/>
    <w:basedOn w:val="a"/>
    <w:rsid w:val="009A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A3E0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B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5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7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Raduga4</cp:lastModifiedBy>
  <cp:revision>3</cp:revision>
  <cp:lastPrinted>2023-11-21T03:24:00Z</cp:lastPrinted>
  <dcterms:created xsi:type="dcterms:W3CDTF">2023-11-20T19:08:00Z</dcterms:created>
  <dcterms:modified xsi:type="dcterms:W3CDTF">2023-11-21T10:14:00Z</dcterms:modified>
</cp:coreProperties>
</file>