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25B9E">
        <w:rPr>
          <w:rFonts w:ascii="Times New Roman" w:hAnsi="Times New Roman" w:cs="Times New Roman"/>
          <w:sz w:val="28"/>
          <w:szCs w:val="28"/>
        </w:rPr>
        <w:t xml:space="preserve">Заведующему отделом 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</w:t>
      </w:r>
      <w:r w:rsidRPr="00625B9E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B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25B9E" w:rsidRP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25B9E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625B9E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Pr="00625B9E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625B9E" w:rsidRP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25B9E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91CF5">
        <w:rPr>
          <w:rFonts w:ascii="Times New Roman" w:hAnsi="Times New Roman" w:cs="Times New Roman"/>
          <w:sz w:val="28"/>
          <w:szCs w:val="28"/>
        </w:rPr>
        <w:t>В.В. Константиновой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_______________________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625B9E">
        <w:rPr>
          <w:rFonts w:ascii="Times New Roman" w:hAnsi="Times New Roman" w:cs="Times New Roman"/>
          <w:sz w:val="18"/>
          <w:szCs w:val="18"/>
        </w:rPr>
        <w:t>(ФИО, полностью)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(го) по адресу</w:t>
      </w:r>
      <w:r w:rsidRPr="001B48CB">
        <w:rPr>
          <w:rFonts w:ascii="Times New Roman" w:hAnsi="Times New Roman" w:cs="Times New Roman"/>
          <w:sz w:val="28"/>
          <w:szCs w:val="28"/>
        </w:rPr>
        <w:t>: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:rsidR="00625B9E" w:rsidRDefault="00625B9E" w:rsidP="00625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Тел.______________________</w:t>
      </w:r>
    </w:p>
    <w:p w:rsidR="00625B9E" w:rsidRPr="00591CF5" w:rsidRDefault="00591CF5" w:rsidP="00591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(обязательно для заполнения)</w:t>
      </w:r>
    </w:p>
    <w:p w:rsidR="00625B9E" w:rsidRDefault="00625B9E" w:rsidP="0062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B9E" w:rsidRDefault="00625B9E" w:rsidP="0062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25B9E" w:rsidRDefault="00625B9E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поставить на очередь для определения в МБДОУ _________________</w:t>
      </w:r>
    </w:p>
    <w:p w:rsidR="00625B9E" w:rsidRDefault="00625B9E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25B9E" w:rsidRDefault="00625B9E" w:rsidP="00625B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организации, не более 3-х)</w:t>
      </w:r>
    </w:p>
    <w:p w:rsidR="00625B9E" w:rsidRDefault="00625B9E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сына (дочь)__________________________________________________,</w:t>
      </w:r>
    </w:p>
    <w:p w:rsidR="00625B9E" w:rsidRDefault="00625B9E" w:rsidP="00625B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625B9E">
        <w:rPr>
          <w:rFonts w:ascii="Times New Roman" w:hAnsi="Times New Roman" w:cs="Times New Roman"/>
          <w:sz w:val="18"/>
          <w:szCs w:val="18"/>
        </w:rPr>
        <w:t>(ФИО, полностью)</w:t>
      </w:r>
    </w:p>
    <w:p w:rsidR="00625B9E" w:rsidRDefault="00625B9E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______________,</w:t>
      </w:r>
      <w:r w:rsidR="00591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CF5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="00591C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1CF5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591C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C13B12">
        <w:rPr>
          <w:rFonts w:ascii="Times New Roman" w:hAnsi="Times New Roman" w:cs="Times New Roman"/>
          <w:sz w:val="28"/>
          <w:szCs w:val="28"/>
        </w:rPr>
        <w:t>:</w:t>
      </w:r>
      <w:r w:rsidR="00591CF5">
        <w:rPr>
          <w:rFonts w:ascii="Times New Roman" w:hAnsi="Times New Roman" w:cs="Times New Roman"/>
          <w:sz w:val="28"/>
          <w:szCs w:val="28"/>
        </w:rPr>
        <w:t>____________________</w:t>
      </w:r>
    </w:p>
    <w:p w:rsidR="00C13B12" w:rsidRPr="00C13B12" w:rsidRDefault="00C13B12" w:rsidP="00625B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13B12">
        <w:rPr>
          <w:rFonts w:ascii="Times New Roman" w:hAnsi="Times New Roman" w:cs="Times New Roman"/>
          <w:sz w:val="18"/>
          <w:szCs w:val="18"/>
        </w:rPr>
        <w:t>(дата рождения)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</w:p>
    <w:p w:rsidR="00625B9E" w:rsidRDefault="00625B9E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13B12">
        <w:rPr>
          <w:rFonts w:ascii="Times New Roman" w:hAnsi="Times New Roman" w:cs="Times New Roman"/>
          <w:sz w:val="28"/>
          <w:szCs w:val="28"/>
        </w:rPr>
        <w:t>.</w:t>
      </w:r>
    </w:p>
    <w:p w:rsidR="009A3309" w:rsidRDefault="009A3309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дата зачисления</w:t>
      </w:r>
      <w:r w:rsidRPr="00591C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__________________________________________.</w:t>
      </w:r>
    </w:p>
    <w:p w:rsidR="00591CF5" w:rsidRPr="00591CF5" w:rsidRDefault="00591CF5" w:rsidP="00625B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91CF5">
        <w:rPr>
          <w:rFonts w:ascii="Times New Roman" w:hAnsi="Times New Roman" w:cs="Times New Roman"/>
          <w:sz w:val="16"/>
          <w:szCs w:val="16"/>
        </w:rPr>
        <w:t>(очередь</w:t>
      </w:r>
      <w:r>
        <w:rPr>
          <w:rFonts w:ascii="Times New Roman" w:hAnsi="Times New Roman" w:cs="Times New Roman"/>
          <w:sz w:val="16"/>
          <w:szCs w:val="16"/>
        </w:rPr>
        <w:t xml:space="preserve"> рассчитывается на 1-е сентября)</w:t>
      </w:r>
    </w:p>
    <w:p w:rsidR="00C13B12" w:rsidRDefault="00C13B12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№ ________________________________________.</w:t>
      </w:r>
    </w:p>
    <w:p w:rsidR="001B48CB" w:rsidRDefault="001B48CB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право на первоочередное (внеочередное) получение направления ____</w:t>
      </w:r>
    </w:p>
    <w:p w:rsidR="001B48CB" w:rsidRDefault="001B48CB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B48CB" w:rsidRPr="001B48CB" w:rsidRDefault="001B48CB" w:rsidP="00625B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(документ, дающий право на получение льготы)</w:t>
      </w:r>
    </w:p>
    <w:p w:rsidR="00C13B12" w:rsidRDefault="00C13B12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B12" w:rsidRPr="001B48CB" w:rsidRDefault="00C13B12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Pr="001B48CB">
        <w:rPr>
          <w:rFonts w:ascii="Times New Roman" w:hAnsi="Times New Roman" w:cs="Times New Roman"/>
          <w:sz w:val="28"/>
          <w:szCs w:val="28"/>
        </w:rPr>
        <w:t>:</w:t>
      </w:r>
    </w:p>
    <w:p w:rsidR="00C13B12" w:rsidRDefault="00C13B12" w:rsidP="00591CF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паспорта матери (отца) на 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__ экз.</w:t>
      </w:r>
    </w:p>
    <w:p w:rsidR="00C13B12" w:rsidRDefault="00C13B12" w:rsidP="00591CF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ребёнка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__ экз.</w:t>
      </w:r>
    </w:p>
    <w:p w:rsidR="00C13B12" w:rsidRDefault="00C13B12" w:rsidP="00591CF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СНИЛС матери (отца) на 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__ экз.</w:t>
      </w:r>
    </w:p>
    <w:p w:rsidR="00C13B12" w:rsidRDefault="00C13B12" w:rsidP="00591CF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СНИЛС ребёнка на 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__ экз.</w:t>
      </w:r>
    </w:p>
    <w:p w:rsidR="00C13B12" w:rsidRDefault="001B48CB" w:rsidP="00591CF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91CF5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наличие льготы на __ </w:t>
      </w:r>
      <w:proofErr w:type="gramStart"/>
      <w:r w:rsidRPr="00591CF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1CF5">
        <w:rPr>
          <w:rFonts w:ascii="Times New Roman" w:hAnsi="Times New Roman" w:cs="Times New Roman"/>
          <w:sz w:val="28"/>
          <w:szCs w:val="28"/>
        </w:rPr>
        <w:t>. в __ экз.</w:t>
      </w:r>
    </w:p>
    <w:p w:rsidR="00591CF5" w:rsidRPr="00591CF5" w:rsidRDefault="00591CF5" w:rsidP="00591CF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ребёнка (место жительства) на 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__ экз.</w:t>
      </w:r>
    </w:p>
    <w:p w:rsidR="00C13B12" w:rsidRDefault="00C13B12" w:rsidP="00C1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B12" w:rsidRDefault="00C13B12" w:rsidP="00C1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B12" w:rsidRDefault="00C13B12" w:rsidP="00C1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B12" w:rsidRDefault="00C13B12" w:rsidP="00C1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______________</w:t>
      </w:r>
    </w:p>
    <w:p w:rsidR="00C13B12" w:rsidRPr="00C13B12" w:rsidRDefault="00C13B12" w:rsidP="00C13B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3B12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C13B12">
        <w:rPr>
          <w:rFonts w:ascii="Times New Roman" w:hAnsi="Times New Roman" w:cs="Times New Roman"/>
          <w:sz w:val="18"/>
          <w:szCs w:val="18"/>
        </w:rPr>
        <w:t xml:space="preserve">(дата)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C13B12">
        <w:rPr>
          <w:rFonts w:ascii="Times New Roman" w:hAnsi="Times New Roman" w:cs="Times New Roman"/>
          <w:sz w:val="18"/>
          <w:szCs w:val="18"/>
        </w:rPr>
        <w:t xml:space="preserve">    (подпись)</w:t>
      </w:r>
    </w:p>
    <w:p w:rsidR="00625B9E" w:rsidRPr="00625B9E" w:rsidRDefault="00C13B12" w:rsidP="0062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5B9E" w:rsidRPr="00625B9E" w:rsidSect="001C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20535"/>
    <w:multiLevelType w:val="hybridMultilevel"/>
    <w:tmpl w:val="50A09DC6"/>
    <w:lvl w:ilvl="0" w:tplc="4BCC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B9E"/>
    <w:rsid w:val="00057777"/>
    <w:rsid w:val="001B48CB"/>
    <w:rsid w:val="001C7210"/>
    <w:rsid w:val="00591CF5"/>
    <w:rsid w:val="00625B9E"/>
    <w:rsid w:val="006F661B"/>
    <w:rsid w:val="00942998"/>
    <w:rsid w:val="009A3309"/>
    <w:rsid w:val="00C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кузя</cp:lastModifiedBy>
  <cp:revision>5</cp:revision>
  <dcterms:created xsi:type="dcterms:W3CDTF">2019-05-31T09:50:00Z</dcterms:created>
  <dcterms:modified xsi:type="dcterms:W3CDTF">2021-01-12T07:36:00Z</dcterms:modified>
</cp:coreProperties>
</file>