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E1" w:rsidRDefault="007143E1" w:rsidP="00656D5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дошкольное образовательное учреждение      детский сад «Ручеёк» п. Березайка </w:t>
      </w:r>
      <w:proofErr w:type="spellStart"/>
      <w:r>
        <w:rPr>
          <w:sz w:val="28"/>
          <w:szCs w:val="28"/>
        </w:rPr>
        <w:t>Бологовского</w:t>
      </w:r>
      <w:proofErr w:type="spellEnd"/>
      <w:r>
        <w:rPr>
          <w:sz w:val="28"/>
          <w:szCs w:val="28"/>
        </w:rPr>
        <w:t xml:space="preserve"> района Тверской области</w:t>
      </w:r>
    </w:p>
    <w:p w:rsidR="00656D51" w:rsidRDefault="00656D51" w:rsidP="00656D51">
      <w:pPr>
        <w:pStyle w:val="a3"/>
        <w:jc w:val="center"/>
        <w:rPr>
          <w:sz w:val="28"/>
          <w:szCs w:val="28"/>
        </w:rPr>
      </w:pPr>
    </w:p>
    <w:p w:rsidR="00656D51" w:rsidRDefault="00656D51" w:rsidP="00656D51">
      <w:pPr>
        <w:pStyle w:val="a3"/>
        <w:jc w:val="center"/>
        <w:rPr>
          <w:sz w:val="28"/>
          <w:szCs w:val="28"/>
        </w:rPr>
      </w:pPr>
    </w:p>
    <w:p w:rsidR="00656D51" w:rsidRDefault="00656D51" w:rsidP="00656D5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656D51" w:rsidRDefault="00656D51" w:rsidP="00656D51">
      <w:pPr>
        <w:pStyle w:val="a3"/>
        <w:jc w:val="both"/>
        <w:rPr>
          <w:sz w:val="28"/>
          <w:szCs w:val="28"/>
        </w:rPr>
      </w:pPr>
    </w:p>
    <w:p w:rsidR="00656D51" w:rsidRDefault="00656D51" w:rsidP="00656D5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 16 сентября 2020г.                                       № 45/1 -од</w:t>
      </w:r>
    </w:p>
    <w:p w:rsidR="007143E1" w:rsidRDefault="007143E1" w:rsidP="007143E1">
      <w:pPr>
        <w:pStyle w:val="a3"/>
        <w:rPr>
          <w:sz w:val="28"/>
          <w:szCs w:val="28"/>
        </w:rPr>
      </w:pPr>
    </w:p>
    <w:p w:rsidR="007143E1" w:rsidRPr="007143E1" w:rsidRDefault="007143E1" w:rsidP="00C9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5F77" w:rsidRPr="00656D51" w:rsidRDefault="00656D51" w:rsidP="009C6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организации пропускного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«Ручеёк»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2020-2021уч.г.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своевременного обнаружения и предотвращения чрезвычайных ситуаций,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поддержания порядка и реализации мер по защите персонала и воспитанников в период</w:t>
      </w:r>
    </w:p>
    <w:p w:rsidR="00656D51" w:rsidRDefault="00C95F77" w:rsidP="009C614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нахождения на</w:t>
      </w:r>
      <w:r w:rsid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 в зданиях, сооружениях и упорядочения работы</w:t>
      </w:r>
      <w:r w:rsid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6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</w:p>
    <w:p w:rsidR="00C95F77" w:rsidRPr="009C614A" w:rsidRDefault="00C95F77" w:rsidP="00656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5F7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C95F77" w:rsidRPr="009C614A" w:rsidRDefault="00C95F77" w:rsidP="009C6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Назначить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</w:p>
    <w:p w:rsidR="00B96950" w:rsidRDefault="00C95F77" w:rsidP="009C6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антитеррористической защищенности воспитанник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и сотрудников ДОУ </w:t>
      </w: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МБДОУ детский сад «Ручеёк» </w:t>
      </w:r>
      <w:proofErr w:type="spellStart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Хренову</w:t>
      </w:r>
      <w:proofErr w:type="spellEnd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Елену </w:t>
      </w:r>
      <w:r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Владимировну.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отсутствия ответственного возложить обязанности по пропускному режиму на </w:t>
      </w:r>
      <w:proofErr w:type="gramStart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</w:t>
      </w:r>
      <w:proofErr w:type="gramEnd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заведующего по АХР Бушуеву Оксану </w:t>
      </w:r>
      <w:proofErr w:type="spellStart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Светославовну</w:t>
      </w:r>
      <w:proofErr w:type="spellEnd"/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5F77" w:rsidRDefault="00B96950" w:rsidP="009C6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3448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повышению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антитеррористическ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защищенности воспитанников и сотрудников ДОУ </w:t>
      </w:r>
      <w:r w:rsid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личный </w:t>
      </w:r>
      <w:proofErr w:type="gramStart"/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мер по обеспечению</w:t>
      </w:r>
      <w:r w:rsid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пропускного режима в МБДОУ детский сад «Ручеёк»</w:t>
      </w:r>
      <w:r w:rsidR="00C95F77" w:rsidRPr="009C61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484B" w:rsidRDefault="0034484B" w:rsidP="009C6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обеспечить ежедневные проверки целостности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периментального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ограждения территории ДОУ;</w:t>
      </w:r>
    </w:p>
    <w:p w:rsidR="0034484B" w:rsidRPr="009C614A" w:rsidRDefault="0034484B" w:rsidP="009C6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ежедневные проверки камер внешнего видеонаблюдения на предмет неисправности;</w:t>
      </w:r>
    </w:p>
    <w:p w:rsidR="00C95F77" w:rsidRPr="003C648C" w:rsidRDefault="00C95F77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закрытый вход в ДОУ с 8.3</w:t>
      </w:r>
      <w:r w:rsidR="003C648C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16.30ч;</w:t>
      </w:r>
    </w:p>
    <w:p w:rsidR="00C95F77" w:rsidRPr="003C648C" w:rsidRDefault="003C648C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усилить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ежедневный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подвал,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складские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помещения;</w:t>
      </w:r>
    </w:p>
    <w:p w:rsidR="00C95F77" w:rsidRPr="003C648C" w:rsidRDefault="00C95F77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регулярные проверки исправности дверей, ограничивающих доступ в</w:t>
      </w:r>
      <w:r w:rsid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помещения, состояния ограждений;</w:t>
      </w:r>
    </w:p>
    <w:p w:rsidR="00C95F77" w:rsidRPr="003C648C" w:rsidRDefault="00C95F77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порядок хранения ключей на случай экстренной эвакуации людей и</w:t>
      </w:r>
      <w:r w:rsid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имущества;</w:t>
      </w:r>
    </w:p>
    <w:p w:rsidR="00C95F77" w:rsidRPr="003C648C" w:rsidRDefault="00C95F77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обеспечить строгий пропускной режим в здание ДОУ. Исключить бесконтрольное</w:t>
      </w:r>
      <w:r w:rsid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пребывание в здании и на территории граждан, не имеющих отношения к ДОУ;</w:t>
      </w:r>
    </w:p>
    <w:p w:rsidR="00C95F77" w:rsidRPr="003C648C" w:rsidRDefault="003C648C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запретить вход в образовательное учреждение любых посетителей, отказывающихся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предъявить документы, удостоверяющие личность, и объяснить цель посещения;</w:t>
      </w:r>
    </w:p>
    <w:p w:rsidR="00C95F77" w:rsidRPr="003C648C" w:rsidRDefault="00C95F77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запретить несанкционированный въезд, размещение автотранспорта на территории</w:t>
      </w:r>
      <w:r w:rsid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ДОУ. Ворота для санкционированного транспорта, до его подъезда, должны быть</w:t>
      </w:r>
      <w:r w:rsid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 на замки;</w:t>
      </w:r>
    </w:p>
    <w:p w:rsidR="00C95F77" w:rsidRPr="003C648C" w:rsidRDefault="00C95F77" w:rsidP="003C64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допускать бесконтрольные действия посетителей (самостоятельный обход зданий и</w:t>
      </w:r>
      <w:r w:rsid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помещений, беседы, оставление вещей и т.д.)</w:t>
      </w:r>
    </w:p>
    <w:p w:rsidR="00B96950" w:rsidRDefault="00C95F77" w:rsidP="00B96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допускать на территории учреждения торговли, выгула животных, распития</w:t>
      </w:r>
      <w:r w:rsid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6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спиртных напитков и пр.</w:t>
      </w:r>
    </w:p>
    <w:p w:rsidR="00C95F77" w:rsidRPr="00B96950" w:rsidRDefault="00B96950" w:rsidP="00B96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обязать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посторонних лиц в учреждении и наличие подозрительных предметов. Обо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случаях сообщать администрации образовательного учреждения.</w:t>
      </w:r>
    </w:p>
    <w:p w:rsidR="00C95F77" w:rsidRPr="00B96950" w:rsidRDefault="00C95F77" w:rsidP="00B969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Непосредственную охрану здания осуществлять:</w:t>
      </w:r>
    </w:p>
    <w:p w:rsidR="00C95F77" w:rsidRPr="00B96950" w:rsidRDefault="00B96950" w:rsidP="0046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сторожам в вечернее и ночное время: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Марине Александровне, Лукиной Елене Васильевне;</w:t>
      </w:r>
    </w:p>
    <w:p w:rsidR="00C95F77" w:rsidRPr="00B96950" w:rsidRDefault="00B96950" w:rsidP="0046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сотрудниками ДОУ в дневное время.</w:t>
      </w:r>
    </w:p>
    <w:p w:rsidR="00B96950" w:rsidRPr="00B96950" w:rsidRDefault="00B96950" w:rsidP="0046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Дверь центрального входа (основная, пропуск по кнопке вызова персонала) в здание: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помощники воспитателей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Вера Борисовна, Прусакова Анна Геннадьевна.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в ДОУ с 8.3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16.3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закрыт.</w:t>
      </w:r>
    </w:p>
    <w:p w:rsidR="00C95F77" w:rsidRPr="00B96950" w:rsidRDefault="00B96950" w:rsidP="0046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Постоянно осуществлять </w:t>
      </w:r>
      <w:proofErr w:type="gramStart"/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закрытием ворот: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ответственный  -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АХР Бушуева Оксана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Светославовна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закрыты (откры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только по привозу продуктов,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 и оборудования при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необходимых документов).</w:t>
      </w:r>
    </w:p>
    <w:p w:rsidR="00C95F77" w:rsidRPr="00B96950" w:rsidRDefault="00C95F77" w:rsidP="0046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сотрудников</w:t>
      </w:r>
      <w:r w:rsidR="00467A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силовых</w:t>
      </w:r>
    </w:p>
    <w:p w:rsidR="00C95F77" w:rsidRPr="00B96950" w:rsidRDefault="00467AE8" w:rsidP="0046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(правоохранительные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инспектирующих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(проверка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удостоверяющих личность и принадлежность к данной организации, установление цели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посещения, доклад руководителю, а при его отсутствии лицу, его замещающему,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в журнале учета посетителей). Допуск производить только с разрешения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присутствии должностного лица учреждения.</w:t>
      </w:r>
    </w:p>
    <w:p w:rsidR="00C95F77" w:rsidRPr="00B96950" w:rsidRDefault="00467AE8" w:rsidP="00467A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 ДОУ провести разъяснительную беседу с родителями о контрольно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ускном режиме.</w:t>
      </w:r>
    </w:p>
    <w:p w:rsidR="00C95F77" w:rsidRPr="0040040D" w:rsidRDefault="0040040D" w:rsidP="00400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Педагогическому составу прибывать на свои рабочие места за 10 минут до начала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B96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рабочего дня.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перед началом каждого занятия</w:t>
      </w:r>
      <w:r w:rsidR="0085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воспитателям Сидоровой Н.В. , </w:t>
      </w:r>
      <w:proofErr w:type="spellStart"/>
      <w:r w:rsidR="0085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Остапенко</w:t>
      </w:r>
      <w:proofErr w:type="spellEnd"/>
      <w:r w:rsidR="0085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З.Ф.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визуально проверять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группу на предмет безопасного состояния и исправности оборудования, отсутствия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подозрительных и опасных для жизни и здоровья предметов, веществ.</w:t>
      </w:r>
    </w:p>
    <w:p w:rsidR="00C95F77" w:rsidRPr="0040040D" w:rsidRDefault="0040040D" w:rsidP="00400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родителей или посетителей по делам ДОУ осуществлять строго по вызову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</w:t>
      </w:r>
      <w:r w:rsidR="00857B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Требовать от родителей личной передачи ребенка воспитателю с рук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руки, не допускать передачу ребенка воспитателю соседней группы, другому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сотруднику, сторожу; принимать детей в помещении группы.</w:t>
      </w:r>
    </w:p>
    <w:p w:rsidR="00C95F77" w:rsidRPr="0040040D" w:rsidRDefault="0040040D" w:rsidP="00400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Допускать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визиты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организаторов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</w:p>
    <w:p w:rsidR="00C95F77" w:rsidRPr="0040040D" w:rsidRDefault="0040040D" w:rsidP="00400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азвлекательных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кассиров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согласовании лично с руководителем образовательного учреждения.</w:t>
      </w:r>
    </w:p>
    <w:p w:rsidR="00C95F77" w:rsidRPr="0040040D" w:rsidRDefault="0040040D" w:rsidP="004004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нарушения обществен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ного порядка, явного проявления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агрессивности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 кримин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характера на территории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 посторонними дежурный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 или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сторож, должен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незамедлительно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действие</w:t>
      </w:r>
      <w:r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кнопку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тревожной сигнализации, не допуская прямого контакта с нарушителями общественного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порядка.</w:t>
      </w:r>
    </w:p>
    <w:p w:rsidR="00C95F77" w:rsidRDefault="0040040D" w:rsidP="00C9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95F77" w:rsidRPr="0040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ящего приказа оставляю за собой.</w:t>
      </w:r>
    </w:p>
    <w:p w:rsidR="0040040D" w:rsidRDefault="0040040D" w:rsidP="00C9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40D" w:rsidRDefault="0040040D" w:rsidP="00C9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40D" w:rsidRDefault="0040040D" w:rsidP="00C9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 детский сад «Ручеёк»                                     Е.В.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Хренова</w:t>
      </w:r>
      <w:proofErr w:type="gramEnd"/>
    </w:p>
    <w:p w:rsidR="00857B16" w:rsidRDefault="00857B16" w:rsidP="00C9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B16" w:rsidRDefault="00857B16" w:rsidP="00C95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7B16" w:rsidRDefault="00857B16" w:rsidP="00857B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                                                            О.С.Бушуева</w:t>
      </w:r>
    </w:p>
    <w:p w:rsidR="00857B16" w:rsidRDefault="00857B16" w:rsidP="00857B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В.Б.Голубева</w:t>
      </w:r>
      <w:proofErr w:type="spellEnd"/>
    </w:p>
    <w:p w:rsidR="00857B16" w:rsidRDefault="00857B16" w:rsidP="00857B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А.Г.Прусакова  </w:t>
      </w:r>
    </w:p>
    <w:p w:rsidR="00857B16" w:rsidRDefault="00857B16" w:rsidP="00857B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Н.В.Сидорова</w:t>
      </w:r>
    </w:p>
    <w:p w:rsidR="00857B16" w:rsidRPr="0040040D" w:rsidRDefault="00857B16" w:rsidP="00857B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З.Ф.Остапенко               </w:t>
      </w:r>
    </w:p>
    <w:sectPr w:rsidR="00857B16" w:rsidRPr="0040040D" w:rsidSect="00BB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F77"/>
    <w:rsid w:val="002A0A3E"/>
    <w:rsid w:val="0034484B"/>
    <w:rsid w:val="003C648C"/>
    <w:rsid w:val="0040040D"/>
    <w:rsid w:val="00467AE8"/>
    <w:rsid w:val="00656D51"/>
    <w:rsid w:val="007143E1"/>
    <w:rsid w:val="00857B16"/>
    <w:rsid w:val="00996EB2"/>
    <w:rsid w:val="009C614A"/>
    <w:rsid w:val="00B96950"/>
    <w:rsid w:val="00BB785F"/>
    <w:rsid w:val="00C9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4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cp:lastPrinted>2021-07-14T05:32:00Z</cp:lastPrinted>
  <dcterms:created xsi:type="dcterms:W3CDTF">2021-06-09T09:09:00Z</dcterms:created>
  <dcterms:modified xsi:type="dcterms:W3CDTF">2021-07-14T05:33:00Z</dcterms:modified>
</cp:coreProperties>
</file>