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4BB" w:rsidRPr="006F5EC2" w:rsidRDefault="00F204BB" w:rsidP="00F204BB">
      <w:pPr>
        <w:spacing w:after="0" w:line="240" w:lineRule="auto"/>
        <w:outlineLvl w:val="0"/>
        <w:rPr>
          <w:rFonts w:ascii="Arial" w:eastAsia="Times New Roman" w:hAnsi="Arial" w:cs="Arial"/>
          <w:color w:val="83BB4C"/>
          <w:kern w:val="36"/>
          <w:sz w:val="60"/>
          <w:szCs w:val="60"/>
          <w:lang w:eastAsia="ru-RU"/>
        </w:rPr>
      </w:pPr>
      <w:r w:rsidRPr="006F5EC2">
        <w:rPr>
          <w:rFonts w:ascii="Arial" w:eastAsia="Times New Roman" w:hAnsi="Arial" w:cs="Arial"/>
          <w:color w:val="83BB4C"/>
          <w:kern w:val="36"/>
          <w:sz w:val="60"/>
          <w:szCs w:val="60"/>
          <w:lang w:eastAsia="ru-RU"/>
        </w:rPr>
        <w:t>Профилактика жестокого обращения с детьми</w:t>
      </w:r>
    </w:p>
    <w:p w:rsidR="00F204BB" w:rsidRPr="006F5EC2" w:rsidRDefault="00F204BB" w:rsidP="00F204B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b/>
          <w:bCs/>
          <w:color w:val="800000"/>
          <w:sz w:val="23"/>
          <w:lang w:eastAsia="ru-RU"/>
        </w:rPr>
        <w:t>Кто и как защитит детей от насилия и жестокого обращения?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Воспитание ребенка, забота о его здоровье и благополучии – это трудоемкий процесс, требующий от родителей много сил и терпения. Как показывает практика, даже в благополучных семьях, где родители испытывают искреннюю любовь и привязанность к своим детям, в воспитательном процессе могут использоваться такие формы воздействия на ребенка, как телесные наказания, запугивание, лишение ребенка общения или прогулки. При этом</w:t>
      </w:r>
      <w:proofErr w:type="gramStart"/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,</w:t>
      </w:r>
      <w:proofErr w:type="gramEnd"/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 xml:space="preserve"> большинство родителей хорошо понимает, что такая тактика воспитания – это нарушение прав их детей, а также причина возможных отклонений в психическом и физическом развитии ребенка.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Положение ребенка в семьях с более низким уровнем культуры, в семьях, где ребенок становится обузой, а не радостью жизни, значительно хуже. Указанные выше способы воспитания, которые для первой группы семей являются скорей исключением, здесь становятся нормой.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Ситуация еще более обостряется, если один или оба родителя страдают зависимостью от алкоголизма или наркомании, или если семья испытывает постоянные финансовые трудности. Поэтому проблема насилия и жестокого обращения с детьми в семье сегодня – это тот вопрос, который нужно не просто обсуждать, но и принимать меры по его решению.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К сожалению, за последние годы увеличилось число жертв насилия. По данным статистики ежегодно в России около 17 тысяч детей разного возраста становятся жертвами насильственных преступлений.  Каждый год около двух миллионов детей избиваются родителями, более 10 тыс. несовершеннолетних становятся инвалидами в результате совершения против них преступлений. Для 10% этих детей побои заканчиваются смертью, и 2 тыс. детей заканчивают жизнь самоубийством. Более 50 тыс. детей уходят из дома, спасаясь от родителей.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b/>
          <w:bCs/>
          <w:color w:val="800000"/>
          <w:sz w:val="23"/>
          <w:lang w:eastAsia="ru-RU"/>
        </w:rPr>
        <w:t>Драматический результат насилия:</w:t>
      </w:r>
      <w:r w:rsidRPr="006F5EC2">
        <w:rPr>
          <w:rFonts w:ascii="Trebuchet MS" w:eastAsia="Times New Roman" w:hAnsi="Trebuchet MS" w:cs="Times New Roman"/>
          <w:b/>
          <w:bCs/>
          <w:color w:val="800000"/>
          <w:sz w:val="23"/>
          <w:szCs w:val="23"/>
          <w:lang w:eastAsia="ru-RU"/>
        </w:rPr>
        <w:br/>
      </w:r>
      <w:r w:rsidRPr="006F5EC2">
        <w:rPr>
          <w:rFonts w:ascii="Trebuchet MS" w:eastAsia="Times New Roman" w:hAnsi="Trebuchet MS" w:cs="Times New Roman"/>
          <w:b/>
          <w:bCs/>
          <w:color w:val="800000"/>
          <w:sz w:val="23"/>
          <w:lang w:eastAsia="ru-RU"/>
        </w:rPr>
        <w:t>НАСИЛИЕ ПОРОЖДАЕТ НАСИЛИЕ.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Доказано:</w:t>
      </w:r>
    </w:p>
    <w:p w:rsidR="00F204BB" w:rsidRPr="006F5EC2" w:rsidRDefault="00F204BB" w:rsidP="00F204BB">
      <w:pPr>
        <w:numPr>
          <w:ilvl w:val="0"/>
          <w:numId w:val="1"/>
        </w:numPr>
        <w:spacing w:before="100" w:beforeAutospacing="1" w:after="100" w:afterAutospacing="1" w:line="240" w:lineRule="auto"/>
        <w:ind w:left="4605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физические наказания притупляют все лучшие качества в детях, способствуют развитию в них лжи и лицемерия, трусости и жестокости, возбуждают злобу и ненависть к старшим;</w:t>
      </w:r>
    </w:p>
    <w:p w:rsidR="00F204BB" w:rsidRPr="006F5EC2" w:rsidRDefault="00F204BB" w:rsidP="00F204BB">
      <w:pPr>
        <w:numPr>
          <w:ilvl w:val="0"/>
          <w:numId w:val="1"/>
        </w:numPr>
        <w:spacing w:before="100" w:beforeAutospacing="1" w:after="100" w:afterAutospacing="1" w:line="240" w:lineRule="auto"/>
        <w:ind w:left="4605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дети, подвергавшиеся избиениям, с большей вероятностью могут сами стать способным на убийство или другие преступления;</w:t>
      </w:r>
    </w:p>
    <w:p w:rsidR="00F204BB" w:rsidRPr="006F5EC2" w:rsidRDefault="00F204BB" w:rsidP="00F204BB">
      <w:pPr>
        <w:numPr>
          <w:ilvl w:val="0"/>
          <w:numId w:val="1"/>
        </w:numPr>
        <w:spacing w:before="100" w:beforeAutospacing="1" w:after="100" w:afterAutospacing="1" w:line="240" w:lineRule="auto"/>
        <w:ind w:left="4605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когда такие дети становятся взрослыми, появляется высокая вероятность того¸ что они станут притеснять своих собственных детей и родителей;</w:t>
      </w:r>
    </w:p>
    <w:p w:rsidR="00F204BB" w:rsidRPr="006F5EC2" w:rsidRDefault="00F204BB" w:rsidP="00F204BB">
      <w:pPr>
        <w:numPr>
          <w:ilvl w:val="0"/>
          <w:numId w:val="1"/>
        </w:numPr>
        <w:spacing w:before="100" w:beforeAutospacing="1" w:after="100" w:afterAutospacing="1" w:line="240" w:lineRule="auto"/>
        <w:ind w:left="4605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lastRenderedPageBreak/>
        <w:t xml:space="preserve">жесткое обращение с детьми формирует людей малообразованных, социально </w:t>
      </w:r>
      <w:proofErr w:type="spellStart"/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дезадаптированных</w:t>
      </w:r>
      <w:proofErr w:type="spellEnd"/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, не умеющих трудиться, создавать семью, быть хорошими родителями. </w:t>
      </w:r>
    </w:p>
    <w:p w:rsidR="00F204BB" w:rsidRPr="006F5EC2" w:rsidRDefault="00F204BB" w:rsidP="00F204B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b/>
          <w:bCs/>
          <w:color w:val="800000"/>
          <w:sz w:val="23"/>
          <w:lang w:eastAsia="ru-RU"/>
        </w:rPr>
        <w:t>Жестокое обращение с детьми: что это такое?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Жестокое обращение с детьми в семье (то есть несовершеннолетними гражданами от рождения до 18 лет) включает в себя любую форму плохого обращения, допускаемого родителями (другими членами семьи ребенка), опекунами, приемными родителями.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Различают четыре основные формы жестокого обращения с детьми: физическое, сексуальное, психическое насилие, пренебрежение основными нуждами ребенка.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b/>
          <w:bCs/>
          <w:color w:val="800000"/>
          <w:sz w:val="23"/>
          <w:lang w:eastAsia="ru-RU"/>
        </w:rPr>
        <w:t>Физическое насилие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 – это преднамеренное нанесение физических повреждений ребенку.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b/>
          <w:bCs/>
          <w:color w:val="800000"/>
          <w:sz w:val="23"/>
          <w:lang w:eastAsia="ru-RU"/>
        </w:rPr>
        <w:t>Сексуальное насилие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 – это вовлечение ребенка с его согласия или без такового в сексуальные действия с взрослыми с целью получения последними удовлетворения или выгоды. Согласие ребенка на сексуальный контакт не дает оснований считать его ненасильственным, поскольку ребенок не обладает свободой воли и не может предвидеть все негативные для себя последствия.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b/>
          <w:bCs/>
          <w:color w:val="800000"/>
          <w:sz w:val="23"/>
          <w:lang w:eastAsia="ru-RU"/>
        </w:rPr>
        <w:t>Психическое (эмоциональное) насилие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 – это 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характера.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br/>
        <w:t>К психической форме насилия относятся: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-  открытое неприятие и постоянная критика ребенка;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br/>
        <w:t>-  угрозы в адрес ребенка в открытой форме;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br/>
        <w:t>-  замечания, высказанные в оскорбительной форме, унижающие достоинство ребенка;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br/>
        <w:t>-  преднамеренное ограничение общения ребенка со сверстниками или другими значимыми взрослыми;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br/>
        <w:t>-  ложь и невыполнения взрослыми своих обещаний;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br/>
        <w:t>-  однократное грубое психическое воздействие, вызывающее у ребенка психическую травму.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b/>
          <w:bCs/>
          <w:color w:val="800000"/>
          <w:sz w:val="23"/>
          <w:lang w:eastAsia="ru-RU"/>
        </w:rPr>
        <w:t>Пренебрежение нуждами ребенка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 – это отсутствие элементарной заботы о ребенке, в результате чего нарушается его эмоциональное состояние и появляется угроза его здоровью или развитию. К пренебрежению элементарными нуждами относятся: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 xml:space="preserve">-  отсутствие </w:t>
      </w:r>
      <w:proofErr w:type="gramStart"/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адекватных</w:t>
      </w:r>
      <w:proofErr w:type="gramEnd"/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 xml:space="preserve"> возрасту и потребностям ребенка питания, одежды, жилья, образования, медицинской помощи;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br/>
        <w:t>-  отсутствие должного внимания и заботы, в результате чего ребенок может стать жертвой несчастного случая. Факторы риска, способствующие насилию и жестокому обращению с детьми</w:t>
      </w:r>
      <w:proofErr w:type="gramStart"/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.</w:t>
      </w:r>
      <w:proofErr w:type="gramEnd"/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br/>
        <w:t>-  </w:t>
      </w:r>
      <w:proofErr w:type="gramStart"/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н</w:t>
      </w:r>
      <w:proofErr w:type="gramEnd"/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еполные и многодетные семьи, семьи с приемными детьми, с наличием отчимов или мачех;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br/>
        <w:t>-  наличие в семье больного алкоголизмом или наркоманией, вернувшегося из мест лишения свободы;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br/>
        <w:t>-  безработица, постоянные финансовые трудности;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br/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lastRenderedPageBreak/>
        <w:t>-  постоянные супружеские конфликты;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br/>
        <w:t>-  статус беженцев, вынужденных переселенцев;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br/>
        <w:t>-  низкий уровень культуры, образования;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br/>
        <w:t>-  негативные семейные традиции;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br/>
        <w:t>-  нежелательный ребенок;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br/>
        <w:t>-  умственные или физические недостатки ребенка;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br/>
        <w:t>-  «трудный» ребенок.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Дети, воспитывающиеся в семьях, где соседствуют несколько таких факторов, например алкоголизм одного или двух родителей, регулярные скандалы, финансовые трудности, еще больше подвержены опасности, стать жертвами жесткого обращения со стороны родителей или других близких родственников, а также опекунов или приемных родителей.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b/>
          <w:bCs/>
          <w:color w:val="800000"/>
          <w:sz w:val="23"/>
          <w:lang w:eastAsia="ru-RU"/>
        </w:rPr>
        <w:t>Механизмы предотвращения и защиты детей от насилия и жестокого обращения в семье.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Жестокое обращение с детьми рассматривается действующим законодательством Российской Федерации как одна из форм злоупотребления родительскими правами. В связи с этим действия родителей или лиц их заменяющих, угрожающие физическому или психическому здоровью ребенка или его жизни, влекут за собой вмешательство в жизнедеятельность семьи извне.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proofErr w:type="gramStart"/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Выявлением семьей, где дети могут быть подвергнуты насилию и жестокому обращению, занимаются в пределах своей компетенции учреждения здравоохранения, учреждения образования, органы опеки и попечительства, органы внутренних дел, жилищно-коммунальные хозяйства и иные государственные органы и организации.</w:t>
      </w:r>
      <w:proofErr w:type="gramEnd"/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proofErr w:type="gramStart"/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Сведения о фактах жестокого обращения с ребенком в семье могут быть также предоставлены в вышеназванные учреждения родственниками ребенка, его соседями и другими лицами, владеющими достоверными сведениями о сложившейся с конкретной семье сложной ситуации.</w:t>
      </w:r>
      <w:proofErr w:type="gramEnd"/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Сигналами для выявления семейного неблагополучия могут стать:</w:t>
      </w:r>
    </w:p>
    <w:p w:rsidR="00F204BB" w:rsidRPr="006F5EC2" w:rsidRDefault="00F204BB" w:rsidP="00F204BB">
      <w:pPr>
        <w:numPr>
          <w:ilvl w:val="0"/>
          <w:numId w:val="2"/>
        </w:numPr>
        <w:spacing w:before="100" w:beforeAutospacing="1" w:after="100" w:afterAutospacing="1" w:line="240" w:lineRule="auto"/>
        <w:ind w:left="4605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состояние здоровья и внешний вид ребенка (опасное для жизни ребенка заболевание, лечением которого не занимаются родители; наличие травм, синяков; неряшливый вид ребенка и др.);</w:t>
      </w:r>
    </w:p>
    <w:p w:rsidR="00F204BB" w:rsidRPr="006F5EC2" w:rsidRDefault="00F204BB" w:rsidP="00F204BB">
      <w:pPr>
        <w:numPr>
          <w:ilvl w:val="0"/>
          <w:numId w:val="2"/>
        </w:numPr>
        <w:spacing w:before="100" w:beforeAutospacing="1" w:after="100" w:afterAutospacing="1" w:line="240" w:lineRule="auto"/>
        <w:ind w:left="4605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особенности поведения ребенка в учреждениях образования (агрессивность в отношении сверстников и взрослых; замкнутость; чрезмерная возбудимость и др.);</w:t>
      </w:r>
    </w:p>
    <w:p w:rsidR="00F204BB" w:rsidRPr="006F5EC2" w:rsidRDefault="00F204BB" w:rsidP="00F204BB">
      <w:pPr>
        <w:numPr>
          <w:ilvl w:val="0"/>
          <w:numId w:val="2"/>
        </w:numPr>
        <w:spacing w:before="100" w:beforeAutospacing="1" w:after="100" w:afterAutospacing="1" w:line="240" w:lineRule="auto"/>
        <w:ind w:left="4605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низкий уровень педагогического потенциала семьи (отсутствие интереса к делам ребенка в учебном заведении; уклонение от родительских обязанностей, отсутствие заботы; употребление алкоголя или других наркотических средств);</w:t>
      </w:r>
    </w:p>
    <w:p w:rsidR="00F204BB" w:rsidRPr="006F5EC2" w:rsidRDefault="00F204BB" w:rsidP="00F204BB">
      <w:pPr>
        <w:numPr>
          <w:ilvl w:val="0"/>
          <w:numId w:val="2"/>
        </w:numPr>
        <w:spacing w:before="100" w:beforeAutospacing="1" w:after="100" w:afterAutospacing="1" w:line="240" w:lineRule="auto"/>
        <w:ind w:left="4605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 xml:space="preserve">отношение семьи к учреждению образования, которое посещает их ребенок 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lastRenderedPageBreak/>
        <w:t>(уклонение от контакта с работниками и администрацией учреждения образования; неявка на родительские собрания и др.);</w:t>
      </w:r>
    </w:p>
    <w:p w:rsidR="00F204BB" w:rsidRPr="006F5EC2" w:rsidRDefault="00F204BB" w:rsidP="00F204BB">
      <w:pPr>
        <w:numPr>
          <w:ilvl w:val="0"/>
          <w:numId w:val="2"/>
        </w:numPr>
        <w:spacing w:before="100" w:beforeAutospacing="1" w:after="100" w:afterAutospacing="1" w:line="240" w:lineRule="auto"/>
        <w:ind w:left="4605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задолженность по плате за техническое обслуживание, пользование жилым помещением, коммунальные услуги;</w:t>
      </w:r>
    </w:p>
    <w:p w:rsidR="00F204BB" w:rsidRPr="006F5EC2" w:rsidRDefault="00F204BB" w:rsidP="00F204BB">
      <w:pPr>
        <w:numPr>
          <w:ilvl w:val="0"/>
          <w:numId w:val="2"/>
        </w:numPr>
        <w:spacing w:before="100" w:beforeAutospacing="1" w:after="100" w:afterAutospacing="1" w:line="240" w:lineRule="auto"/>
        <w:ind w:left="4605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заявления в органы внутренних дел об уходах несовершеннолетних из дома, их розыске и др.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Все выявленные семьи делятся на семьи группы риска и семьи, где дети находятся в социально опасном положении.         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К семьям первой категории относятся конфликтные семьи. Сложные взаимоотношения между супругами в таких семьях часто приводят к тому, что они много времени уделяют выяснению отношений друг с другом, а дети в это время остаются без должного внимания и заботы. Как семьи группы риска, специалистами также рассматриваются «внешне благополучные семьи», в которых, несмотря на внешние признаки благополучия, ребенок не чувствует себя комфортно, что негативно сказывается на его психическом здоровье.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 xml:space="preserve">Учет детей, проживающих в семьях группы риска, ведется учреждениями образования, которые посещают дети. Ситуация контролируется </w:t>
      </w:r>
      <w:proofErr w:type="spellStart"/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социально-психоло-педагогическими</w:t>
      </w:r>
      <w:proofErr w:type="spellEnd"/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 xml:space="preserve"> службами этих учреждений. Сотрудники данных служб регулярно посещают семьи на дому, осуществляют профилактическую, диагностическую и коррекционную работу с детьми и их родителями. Целью проводимой деятельности является предотвращение жестокого обращения с детьми. Не менее раза в полугодие результаты деятельности с ребенком и его семьей анализируются, вносятся изменения в план работы, делаются выводы о целесообразности снятия семьи с учета в случае улучшения микроклимата в семье либо о переводе семьи в категорию учета №2.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 xml:space="preserve">По семьям второй категории составляется межведомственный план защиты прав ребенка. </w:t>
      </w:r>
      <w:proofErr w:type="gramStart"/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 xml:space="preserve">После проведения психолого-педагогической диагностики, направленной на выявление проблем в конкретной неблагополучной семье, специалистами </w:t>
      </w:r>
      <w:proofErr w:type="spellStart"/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социально-психолого-педагогических</w:t>
      </w:r>
      <w:proofErr w:type="spellEnd"/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 xml:space="preserve"> служб учреждений образований составляется индивидуальный план помощи семье и детям, планы коррекционно-реабилитационной работы с привлечением педагога-психолога, социального педагога, медицинской сестры, а также специалистов социально-педагогических центров, работников инспекции по делам несовершеннолетних, учреждений культуры, социальной защиты и других учреждений.</w:t>
      </w:r>
      <w:proofErr w:type="gramEnd"/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 xml:space="preserve">Если проводимая с семьей работа не дает результатов, то далее следует обращение в органы опеки и попечительства районного отдела образования или в комиссию по делам несовершеннолетних (далее КДН) с </w:t>
      </w:r>
      <w:proofErr w:type="gramStart"/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ходатайством</w:t>
      </w:r>
      <w:proofErr w:type="gramEnd"/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 xml:space="preserve"> о признании ребенка нуждающимся в государственной защите.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КДН при наличии оснований принимает решение о признании ребенка нуждающимся в государственной защите, об отобрании ребенка у родителей (единственного родителя), установлении ему статуса ребенка, оставшегося без попечения родителей, помещении ребенка на государственное обеспечение в течение трех дней с момента поступления ходатайства.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lastRenderedPageBreak/>
        <w:t>В своих действиях КДН, органы опеки и попечительства, управления внутренних дел и другие государственные органы и организации, занимающиеся защитой прав несовершеннолетних, находящихся в социально опасном положении, руководствуются нормативно-правовыми документами.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b/>
          <w:bCs/>
          <w:color w:val="800000"/>
          <w:sz w:val="23"/>
          <w:lang w:eastAsia="ru-RU"/>
        </w:rPr>
        <w:t>Ответственность за жестокое обращение с детьми.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Российским законодательством установлено несколько видов ответственности лиц, допускающих жестокое обращение с ребенком.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b/>
          <w:bCs/>
          <w:color w:val="800000"/>
          <w:sz w:val="23"/>
          <w:lang w:eastAsia="ru-RU"/>
        </w:rPr>
        <w:t>Административная ответственность</w:t>
      </w:r>
      <w:r w:rsidRPr="006F5EC2">
        <w:rPr>
          <w:rFonts w:ascii="Trebuchet MS" w:eastAsia="Times New Roman" w:hAnsi="Trebuchet MS" w:cs="Times New Roman"/>
          <w:color w:val="800000"/>
          <w:sz w:val="23"/>
          <w:szCs w:val="23"/>
          <w:lang w:eastAsia="ru-RU"/>
        </w:rPr>
        <w:t>.</w:t>
      </w:r>
      <w:r w:rsidRPr="006F5EC2">
        <w:rPr>
          <w:rFonts w:ascii="Trebuchet MS" w:eastAsia="Times New Roman" w:hAnsi="Trebuchet MS" w:cs="Times New Roman"/>
          <w:color w:val="263F0D"/>
          <w:sz w:val="23"/>
          <w:lang w:eastAsia="ru-RU"/>
        </w:rPr>
        <w:t> 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 xml:space="preserve">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пятисот рублей (ст. 5.35 </w:t>
      </w:r>
      <w:proofErr w:type="spellStart"/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КоАП</w:t>
      </w:r>
      <w:proofErr w:type="spellEnd"/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 xml:space="preserve"> РФ).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b/>
          <w:bCs/>
          <w:color w:val="800000"/>
          <w:sz w:val="23"/>
          <w:lang w:eastAsia="ru-RU"/>
        </w:rPr>
        <w:t>Уголовная ответственность</w:t>
      </w:r>
      <w:r w:rsidRPr="006F5EC2">
        <w:rPr>
          <w:rFonts w:ascii="Trebuchet MS" w:eastAsia="Times New Roman" w:hAnsi="Trebuchet MS" w:cs="Times New Roman"/>
          <w:color w:val="800000"/>
          <w:sz w:val="23"/>
          <w:szCs w:val="23"/>
          <w:lang w:eastAsia="ru-RU"/>
        </w:rPr>
        <w:t>.</w:t>
      </w:r>
      <w:r w:rsidRPr="006F5EC2">
        <w:rPr>
          <w:rFonts w:ascii="Trebuchet MS" w:eastAsia="Times New Roman" w:hAnsi="Trebuchet MS" w:cs="Times New Roman"/>
          <w:color w:val="263F0D"/>
          <w:sz w:val="23"/>
          <w:lang w:eastAsia="ru-RU"/>
        </w:rPr>
        <w:t> 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b/>
          <w:bCs/>
          <w:color w:val="800000"/>
          <w:sz w:val="23"/>
          <w:lang w:eastAsia="ru-RU"/>
        </w:rPr>
        <w:t>Гражданско-правовая ответственность</w:t>
      </w:r>
      <w:r w:rsidRPr="006F5EC2">
        <w:rPr>
          <w:rFonts w:ascii="Trebuchet MS" w:eastAsia="Times New Roman" w:hAnsi="Trebuchet MS" w:cs="Times New Roman"/>
          <w:color w:val="800000"/>
          <w:sz w:val="23"/>
          <w:szCs w:val="23"/>
          <w:lang w:eastAsia="ru-RU"/>
        </w:rPr>
        <w:t>.</w:t>
      </w:r>
      <w:r w:rsidRPr="006F5EC2">
        <w:rPr>
          <w:rFonts w:ascii="Trebuchet MS" w:eastAsia="Times New Roman" w:hAnsi="Trebuchet MS" w:cs="Times New Roman"/>
          <w:color w:val="263F0D"/>
          <w:sz w:val="23"/>
          <w:lang w:eastAsia="ru-RU"/>
        </w:rPr>
        <w:t> 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Эффективности предупреждения жестокого обращения с несовершеннолетними, социальной реабилитации и социальной адаптации жертв семейного насилия должен способствовать межведомственный подход к решению этих проблем с помощью всего гражданского общества, взаимодействие ведом</w:t>
      </w:r>
      <w:proofErr w:type="gramStart"/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ств вс</w:t>
      </w:r>
      <w:proofErr w:type="gramEnd"/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ех ветвей власти с правозащитными и иными общественными организациями, в том числе, учреждение в ряде регионов должности уполномоченного по правам ребенка.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В заключение, следует отметить, что лишение родительских прав – это очень жесткая мера, в результате которой страдают и родители, и их дети. Зачастую, следствием этого становится полная утрата детско-родительских взаимоотношений. Поэтому, обращаясь к людям, уже создавшим свои семьи, или еще только стоящим на пороге семейной жизни, хочется спросить: «Часто ли вы задумываетесь о том, насколько комфортно ваш ребенок чувствует себя в вашей семье или какое место займет ребенок в вашей будущей семье?»</w:t>
      </w:r>
    </w:p>
    <w:p w:rsidR="00F204BB" w:rsidRPr="006F5EC2" w:rsidRDefault="00F204BB" w:rsidP="00F204BB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b/>
          <w:bCs/>
          <w:color w:val="800000"/>
          <w:sz w:val="23"/>
          <w:lang w:eastAsia="ru-RU"/>
        </w:rPr>
        <w:t>Это важно помнить родителям!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800000"/>
          <w:sz w:val="23"/>
          <w:szCs w:val="23"/>
          <w:lang w:eastAsia="ru-RU"/>
        </w:rPr>
        <w:t>••</w:t>
      </w:r>
      <w:r w:rsidRPr="006F5EC2">
        <w:rPr>
          <w:rFonts w:ascii="Trebuchet MS" w:eastAsia="Times New Roman" w:hAnsi="Trebuchet MS" w:cs="Times New Roman"/>
          <w:color w:val="263F0D"/>
          <w:sz w:val="23"/>
          <w:lang w:eastAsia="ru-RU"/>
        </w:rPr>
        <w:t> 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Уважайте своего ребенка, не делайте сами и не позволяйте другим заставлять ребёнка делать что-то против своей воли.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800000"/>
          <w:sz w:val="23"/>
          <w:szCs w:val="23"/>
          <w:lang w:eastAsia="ru-RU"/>
        </w:rPr>
        <w:t>••</w:t>
      </w:r>
      <w:r w:rsidRPr="006F5EC2">
        <w:rPr>
          <w:rFonts w:ascii="Trebuchet MS" w:eastAsia="Times New Roman" w:hAnsi="Trebuchet MS" w:cs="Times New Roman"/>
          <w:color w:val="263F0D"/>
          <w:sz w:val="23"/>
          <w:lang w:eastAsia="ru-RU"/>
        </w:rPr>
        <w:t> 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Если вы знаете, что ребёнок соседей подвергается насилию, избиению со стороны родителей, немедленно сообщите об этом в милицию.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800000"/>
          <w:sz w:val="23"/>
          <w:szCs w:val="23"/>
          <w:lang w:eastAsia="ru-RU"/>
        </w:rPr>
        <w:t>••</w:t>
      </w:r>
      <w:r w:rsidRPr="006F5EC2">
        <w:rPr>
          <w:rFonts w:ascii="Trebuchet MS" w:eastAsia="Times New Roman" w:hAnsi="Trebuchet MS" w:cs="Times New Roman"/>
          <w:color w:val="263F0D"/>
          <w:sz w:val="23"/>
          <w:lang w:eastAsia="ru-RU"/>
        </w:rPr>
        <w:t> 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Если ваш ребёнок говорит о нездоровом интересе к нему вашего мужа,  прислушайтесь к его словам, поговорите с мужем, не оставляйте ребёнка один на один с ним, и если отношения зашли слишком далеко, расстаньтесь с этим человеком, нет ничего дороже счастья собственного ребенка.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800000"/>
          <w:sz w:val="23"/>
          <w:szCs w:val="23"/>
          <w:lang w:eastAsia="ru-RU"/>
        </w:rPr>
        <w:lastRenderedPageBreak/>
        <w:t>••</w:t>
      </w:r>
      <w:r w:rsidRPr="006F5EC2">
        <w:rPr>
          <w:rFonts w:ascii="Trebuchet MS" w:eastAsia="Times New Roman" w:hAnsi="Trebuchet MS" w:cs="Times New Roman"/>
          <w:color w:val="263F0D"/>
          <w:sz w:val="23"/>
          <w:lang w:eastAsia="ru-RU"/>
        </w:rPr>
        <w:t> 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Отец должен поговорить обо всех интересующих сына вопросах относительно половой жизни, объяснить, как предохраняться.</w:t>
      </w:r>
    </w:p>
    <w:p w:rsidR="00F204BB" w:rsidRPr="006F5EC2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800000"/>
          <w:sz w:val="23"/>
          <w:szCs w:val="23"/>
          <w:lang w:eastAsia="ru-RU"/>
        </w:rPr>
        <w:t>••</w:t>
      </w:r>
      <w:r w:rsidRPr="006F5EC2">
        <w:rPr>
          <w:rFonts w:ascii="Trebuchet MS" w:eastAsia="Times New Roman" w:hAnsi="Trebuchet MS" w:cs="Times New Roman"/>
          <w:color w:val="263F0D"/>
          <w:sz w:val="23"/>
          <w:lang w:eastAsia="ru-RU"/>
        </w:rPr>
        <w:t> 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Мать должна объяснить девочке, как ей вести себя с противоположным полом, о средствах контрацепции.</w:t>
      </w:r>
    </w:p>
    <w:p w:rsidR="00F204BB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  <w:r w:rsidRPr="006F5EC2">
        <w:rPr>
          <w:rFonts w:ascii="Trebuchet MS" w:eastAsia="Times New Roman" w:hAnsi="Trebuchet MS" w:cs="Times New Roman"/>
          <w:color w:val="800000"/>
          <w:sz w:val="23"/>
          <w:szCs w:val="23"/>
          <w:lang w:eastAsia="ru-RU"/>
        </w:rPr>
        <w:t>••</w:t>
      </w:r>
      <w:r w:rsidRPr="006F5EC2">
        <w:rPr>
          <w:rFonts w:ascii="Trebuchet MS" w:eastAsia="Times New Roman" w:hAnsi="Trebuchet MS" w:cs="Times New Roman"/>
          <w:color w:val="263F0D"/>
          <w:sz w:val="23"/>
          <w:lang w:eastAsia="ru-RU"/>
        </w:rPr>
        <w:t> </w:t>
      </w:r>
      <w:r w:rsidRPr="006F5EC2"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  <w:t>Если вы заметили странность в поведении ребенка, поговорите с ним, что его беспокоит. В разговоре с мальчиком лучше участвовать отцу, без присутствия матери.</w:t>
      </w:r>
    </w:p>
    <w:p w:rsidR="00F204BB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</w:p>
    <w:p w:rsidR="00F204BB" w:rsidRDefault="00F204BB" w:rsidP="00F204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263F0D"/>
          <w:sz w:val="23"/>
          <w:szCs w:val="23"/>
          <w:lang w:eastAsia="ru-RU"/>
        </w:rPr>
      </w:pPr>
    </w:p>
    <w:p w:rsidR="00DD4FE8" w:rsidRDefault="00DD4FE8"/>
    <w:sectPr w:rsidR="00DD4FE8" w:rsidSect="00DD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91C1A"/>
    <w:multiLevelType w:val="multilevel"/>
    <w:tmpl w:val="B496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251F3A"/>
    <w:multiLevelType w:val="multilevel"/>
    <w:tmpl w:val="5DCC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4BB"/>
    <w:rsid w:val="00000792"/>
    <w:rsid w:val="00000969"/>
    <w:rsid w:val="00000ADC"/>
    <w:rsid w:val="00001025"/>
    <w:rsid w:val="000010C2"/>
    <w:rsid w:val="00001352"/>
    <w:rsid w:val="00001D1E"/>
    <w:rsid w:val="00001FBB"/>
    <w:rsid w:val="000021A3"/>
    <w:rsid w:val="00002D69"/>
    <w:rsid w:val="00003254"/>
    <w:rsid w:val="000038E6"/>
    <w:rsid w:val="00003F0A"/>
    <w:rsid w:val="00004815"/>
    <w:rsid w:val="000049AE"/>
    <w:rsid w:val="00005190"/>
    <w:rsid w:val="00005583"/>
    <w:rsid w:val="0000614F"/>
    <w:rsid w:val="00006686"/>
    <w:rsid w:val="00006B26"/>
    <w:rsid w:val="00006BE2"/>
    <w:rsid w:val="000077CA"/>
    <w:rsid w:val="000079B9"/>
    <w:rsid w:val="00010941"/>
    <w:rsid w:val="00010B01"/>
    <w:rsid w:val="000116A8"/>
    <w:rsid w:val="000117B2"/>
    <w:rsid w:val="00011ECC"/>
    <w:rsid w:val="000125D8"/>
    <w:rsid w:val="000125F2"/>
    <w:rsid w:val="00012692"/>
    <w:rsid w:val="0001281D"/>
    <w:rsid w:val="00012BBE"/>
    <w:rsid w:val="00012E33"/>
    <w:rsid w:val="00012EC6"/>
    <w:rsid w:val="00012ED0"/>
    <w:rsid w:val="000133A7"/>
    <w:rsid w:val="00013AD0"/>
    <w:rsid w:val="000146A8"/>
    <w:rsid w:val="0001486C"/>
    <w:rsid w:val="000148CB"/>
    <w:rsid w:val="00014B7B"/>
    <w:rsid w:val="00014CE5"/>
    <w:rsid w:val="0001536E"/>
    <w:rsid w:val="00015573"/>
    <w:rsid w:val="000158D7"/>
    <w:rsid w:val="00015A3E"/>
    <w:rsid w:val="000167DE"/>
    <w:rsid w:val="00016C74"/>
    <w:rsid w:val="00017848"/>
    <w:rsid w:val="00020151"/>
    <w:rsid w:val="000207CD"/>
    <w:rsid w:val="000207F7"/>
    <w:rsid w:val="00020AA5"/>
    <w:rsid w:val="00020B8A"/>
    <w:rsid w:val="00020F52"/>
    <w:rsid w:val="000214EB"/>
    <w:rsid w:val="000218A0"/>
    <w:rsid w:val="00022214"/>
    <w:rsid w:val="000224F8"/>
    <w:rsid w:val="0002288B"/>
    <w:rsid w:val="00022932"/>
    <w:rsid w:val="000234F9"/>
    <w:rsid w:val="00023817"/>
    <w:rsid w:val="000239D6"/>
    <w:rsid w:val="00023A08"/>
    <w:rsid w:val="000240F2"/>
    <w:rsid w:val="000241D4"/>
    <w:rsid w:val="000252A9"/>
    <w:rsid w:val="0002532F"/>
    <w:rsid w:val="0002566C"/>
    <w:rsid w:val="00025C83"/>
    <w:rsid w:val="00026846"/>
    <w:rsid w:val="00026AA1"/>
    <w:rsid w:val="00026FF5"/>
    <w:rsid w:val="000271C8"/>
    <w:rsid w:val="00027952"/>
    <w:rsid w:val="00030127"/>
    <w:rsid w:val="00030165"/>
    <w:rsid w:val="00030285"/>
    <w:rsid w:val="00031B22"/>
    <w:rsid w:val="00031FD4"/>
    <w:rsid w:val="0003303F"/>
    <w:rsid w:val="00033563"/>
    <w:rsid w:val="000335CC"/>
    <w:rsid w:val="00033652"/>
    <w:rsid w:val="000336FF"/>
    <w:rsid w:val="00033D95"/>
    <w:rsid w:val="00034CA5"/>
    <w:rsid w:val="000350AA"/>
    <w:rsid w:val="000353FC"/>
    <w:rsid w:val="0003555D"/>
    <w:rsid w:val="00035A37"/>
    <w:rsid w:val="00035E46"/>
    <w:rsid w:val="00036852"/>
    <w:rsid w:val="00036AB4"/>
    <w:rsid w:val="00036C21"/>
    <w:rsid w:val="00037154"/>
    <w:rsid w:val="00037C89"/>
    <w:rsid w:val="00037F61"/>
    <w:rsid w:val="0004017C"/>
    <w:rsid w:val="0004058E"/>
    <w:rsid w:val="00040703"/>
    <w:rsid w:val="00040BC6"/>
    <w:rsid w:val="00040D4E"/>
    <w:rsid w:val="00041134"/>
    <w:rsid w:val="00041249"/>
    <w:rsid w:val="000412C9"/>
    <w:rsid w:val="00041389"/>
    <w:rsid w:val="0004167C"/>
    <w:rsid w:val="00041740"/>
    <w:rsid w:val="000419AF"/>
    <w:rsid w:val="00041B48"/>
    <w:rsid w:val="00042110"/>
    <w:rsid w:val="00042977"/>
    <w:rsid w:val="00042B48"/>
    <w:rsid w:val="00042ED2"/>
    <w:rsid w:val="000431EF"/>
    <w:rsid w:val="0004372F"/>
    <w:rsid w:val="00043B8E"/>
    <w:rsid w:val="00043C99"/>
    <w:rsid w:val="0004406F"/>
    <w:rsid w:val="00045559"/>
    <w:rsid w:val="000468D3"/>
    <w:rsid w:val="00046BAD"/>
    <w:rsid w:val="00046DF2"/>
    <w:rsid w:val="00046E35"/>
    <w:rsid w:val="00047040"/>
    <w:rsid w:val="000470D0"/>
    <w:rsid w:val="000471AB"/>
    <w:rsid w:val="00047269"/>
    <w:rsid w:val="000472DC"/>
    <w:rsid w:val="00050354"/>
    <w:rsid w:val="00050A95"/>
    <w:rsid w:val="00051CBA"/>
    <w:rsid w:val="00051CE1"/>
    <w:rsid w:val="00051E44"/>
    <w:rsid w:val="00051F3C"/>
    <w:rsid w:val="00051F56"/>
    <w:rsid w:val="000522EB"/>
    <w:rsid w:val="000524A6"/>
    <w:rsid w:val="000527B8"/>
    <w:rsid w:val="00052814"/>
    <w:rsid w:val="00052DDB"/>
    <w:rsid w:val="000531AD"/>
    <w:rsid w:val="00053A91"/>
    <w:rsid w:val="00053DC7"/>
    <w:rsid w:val="00053DFC"/>
    <w:rsid w:val="000540E7"/>
    <w:rsid w:val="00054904"/>
    <w:rsid w:val="0005511C"/>
    <w:rsid w:val="00055336"/>
    <w:rsid w:val="000554A5"/>
    <w:rsid w:val="00055565"/>
    <w:rsid w:val="00055684"/>
    <w:rsid w:val="00055AC7"/>
    <w:rsid w:val="0005697E"/>
    <w:rsid w:val="000570CE"/>
    <w:rsid w:val="00057EAE"/>
    <w:rsid w:val="000600B8"/>
    <w:rsid w:val="000602CE"/>
    <w:rsid w:val="00060451"/>
    <w:rsid w:val="00060497"/>
    <w:rsid w:val="00060DC8"/>
    <w:rsid w:val="00060E7B"/>
    <w:rsid w:val="000611A9"/>
    <w:rsid w:val="0006128F"/>
    <w:rsid w:val="00061515"/>
    <w:rsid w:val="000619D1"/>
    <w:rsid w:val="00062432"/>
    <w:rsid w:val="000624E8"/>
    <w:rsid w:val="000628EE"/>
    <w:rsid w:val="000628FD"/>
    <w:rsid w:val="0006346D"/>
    <w:rsid w:val="0006628F"/>
    <w:rsid w:val="00066377"/>
    <w:rsid w:val="0006709B"/>
    <w:rsid w:val="000677EB"/>
    <w:rsid w:val="00067B53"/>
    <w:rsid w:val="00067C56"/>
    <w:rsid w:val="00067EF6"/>
    <w:rsid w:val="00070717"/>
    <w:rsid w:val="00070B63"/>
    <w:rsid w:val="00070B80"/>
    <w:rsid w:val="00070F0E"/>
    <w:rsid w:val="00071149"/>
    <w:rsid w:val="0007153F"/>
    <w:rsid w:val="00071C02"/>
    <w:rsid w:val="000721D8"/>
    <w:rsid w:val="000726A5"/>
    <w:rsid w:val="00072A03"/>
    <w:rsid w:val="00072A10"/>
    <w:rsid w:val="00072A35"/>
    <w:rsid w:val="00072D11"/>
    <w:rsid w:val="000731D5"/>
    <w:rsid w:val="000733A5"/>
    <w:rsid w:val="00073634"/>
    <w:rsid w:val="00073B18"/>
    <w:rsid w:val="00073BB6"/>
    <w:rsid w:val="00073DB5"/>
    <w:rsid w:val="000741AC"/>
    <w:rsid w:val="00074267"/>
    <w:rsid w:val="00074883"/>
    <w:rsid w:val="00074CAA"/>
    <w:rsid w:val="00074DC4"/>
    <w:rsid w:val="000750C0"/>
    <w:rsid w:val="0007517B"/>
    <w:rsid w:val="00076318"/>
    <w:rsid w:val="000767AA"/>
    <w:rsid w:val="00076881"/>
    <w:rsid w:val="00076A44"/>
    <w:rsid w:val="00076BDD"/>
    <w:rsid w:val="00077006"/>
    <w:rsid w:val="0007725B"/>
    <w:rsid w:val="0007729A"/>
    <w:rsid w:val="000775C7"/>
    <w:rsid w:val="00077A6B"/>
    <w:rsid w:val="00077D5E"/>
    <w:rsid w:val="00077DFC"/>
    <w:rsid w:val="00080162"/>
    <w:rsid w:val="000801F6"/>
    <w:rsid w:val="00080821"/>
    <w:rsid w:val="00080A18"/>
    <w:rsid w:val="00080ABB"/>
    <w:rsid w:val="00080ED1"/>
    <w:rsid w:val="00080F9C"/>
    <w:rsid w:val="00081244"/>
    <w:rsid w:val="000813CF"/>
    <w:rsid w:val="0008212B"/>
    <w:rsid w:val="00082381"/>
    <w:rsid w:val="00082627"/>
    <w:rsid w:val="00082830"/>
    <w:rsid w:val="000828B4"/>
    <w:rsid w:val="00082F2B"/>
    <w:rsid w:val="000833AC"/>
    <w:rsid w:val="000833DB"/>
    <w:rsid w:val="000833DD"/>
    <w:rsid w:val="000837D4"/>
    <w:rsid w:val="0008389D"/>
    <w:rsid w:val="00083A53"/>
    <w:rsid w:val="00083D88"/>
    <w:rsid w:val="00084285"/>
    <w:rsid w:val="0008437C"/>
    <w:rsid w:val="000847CA"/>
    <w:rsid w:val="0008494B"/>
    <w:rsid w:val="00085074"/>
    <w:rsid w:val="000854E0"/>
    <w:rsid w:val="000857BD"/>
    <w:rsid w:val="000858F3"/>
    <w:rsid w:val="00085D8B"/>
    <w:rsid w:val="00085F88"/>
    <w:rsid w:val="00086B46"/>
    <w:rsid w:val="00086C86"/>
    <w:rsid w:val="000872E9"/>
    <w:rsid w:val="00087578"/>
    <w:rsid w:val="00087911"/>
    <w:rsid w:val="000907F3"/>
    <w:rsid w:val="00090D7B"/>
    <w:rsid w:val="0009116A"/>
    <w:rsid w:val="0009158C"/>
    <w:rsid w:val="0009177F"/>
    <w:rsid w:val="0009183F"/>
    <w:rsid w:val="00091A10"/>
    <w:rsid w:val="00092976"/>
    <w:rsid w:val="00092A8D"/>
    <w:rsid w:val="00092BAF"/>
    <w:rsid w:val="00093882"/>
    <w:rsid w:val="00093EA2"/>
    <w:rsid w:val="00093EC9"/>
    <w:rsid w:val="0009469F"/>
    <w:rsid w:val="0009479A"/>
    <w:rsid w:val="00094988"/>
    <w:rsid w:val="00094AB1"/>
    <w:rsid w:val="00094CA7"/>
    <w:rsid w:val="00095001"/>
    <w:rsid w:val="00095217"/>
    <w:rsid w:val="000953F6"/>
    <w:rsid w:val="000963A1"/>
    <w:rsid w:val="00096875"/>
    <w:rsid w:val="00096ADC"/>
    <w:rsid w:val="00096DA4"/>
    <w:rsid w:val="000976A5"/>
    <w:rsid w:val="00097B6E"/>
    <w:rsid w:val="00097CB4"/>
    <w:rsid w:val="00097D16"/>
    <w:rsid w:val="00097FC6"/>
    <w:rsid w:val="000A076C"/>
    <w:rsid w:val="000A0AA9"/>
    <w:rsid w:val="000A114E"/>
    <w:rsid w:val="000A1C47"/>
    <w:rsid w:val="000A225D"/>
    <w:rsid w:val="000A22F0"/>
    <w:rsid w:val="000A2974"/>
    <w:rsid w:val="000A2A1F"/>
    <w:rsid w:val="000A2F50"/>
    <w:rsid w:val="000A313A"/>
    <w:rsid w:val="000A376B"/>
    <w:rsid w:val="000A3B09"/>
    <w:rsid w:val="000A3B12"/>
    <w:rsid w:val="000A45C1"/>
    <w:rsid w:val="000A4A0E"/>
    <w:rsid w:val="000A5038"/>
    <w:rsid w:val="000A50EC"/>
    <w:rsid w:val="000A59A2"/>
    <w:rsid w:val="000A5E2E"/>
    <w:rsid w:val="000A60C8"/>
    <w:rsid w:val="000A7035"/>
    <w:rsid w:val="000A7B87"/>
    <w:rsid w:val="000A7FF8"/>
    <w:rsid w:val="000B0140"/>
    <w:rsid w:val="000B04B2"/>
    <w:rsid w:val="000B0CAC"/>
    <w:rsid w:val="000B16BD"/>
    <w:rsid w:val="000B1DDF"/>
    <w:rsid w:val="000B1FA6"/>
    <w:rsid w:val="000B279B"/>
    <w:rsid w:val="000B2D6C"/>
    <w:rsid w:val="000B2E09"/>
    <w:rsid w:val="000B2FDE"/>
    <w:rsid w:val="000B443E"/>
    <w:rsid w:val="000B4868"/>
    <w:rsid w:val="000B496A"/>
    <w:rsid w:val="000B4A23"/>
    <w:rsid w:val="000B5077"/>
    <w:rsid w:val="000B59C5"/>
    <w:rsid w:val="000B5B19"/>
    <w:rsid w:val="000B638E"/>
    <w:rsid w:val="000B6640"/>
    <w:rsid w:val="000B7906"/>
    <w:rsid w:val="000B7B6A"/>
    <w:rsid w:val="000C0A34"/>
    <w:rsid w:val="000C0CF6"/>
    <w:rsid w:val="000C0EC4"/>
    <w:rsid w:val="000C10BF"/>
    <w:rsid w:val="000C1108"/>
    <w:rsid w:val="000C1119"/>
    <w:rsid w:val="000C12A3"/>
    <w:rsid w:val="000C12BD"/>
    <w:rsid w:val="000C1710"/>
    <w:rsid w:val="000C175D"/>
    <w:rsid w:val="000C201B"/>
    <w:rsid w:val="000C2C78"/>
    <w:rsid w:val="000C30C2"/>
    <w:rsid w:val="000C34AF"/>
    <w:rsid w:val="000C3941"/>
    <w:rsid w:val="000C3B8D"/>
    <w:rsid w:val="000C5119"/>
    <w:rsid w:val="000C5321"/>
    <w:rsid w:val="000C5763"/>
    <w:rsid w:val="000C5CEF"/>
    <w:rsid w:val="000C5FC8"/>
    <w:rsid w:val="000C64C1"/>
    <w:rsid w:val="000C64E5"/>
    <w:rsid w:val="000C6527"/>
    <w:rsid w:val="000C66A7"/>
    <w:rsid w:val="000C6750"/>
    <w:rsid w:val="000C6988"/>
    <w:rsid w:val="000C6A82"/>
    <w:rsid w:val="000C7006"/>
    <w:rsid w:val="000C707C"/>
    <w:rsid w:val="000C70BE"/>
    <w:rsid w:val="000C7432"/>
    <w:rsid w:val="000D0303"/>
    <w:rsid w:val="000D082F"/>
    <w:rsid w:val="000D0915"/>
    <w:rsid w:val="000D0A78"/>
    <w:rsid w:val="000D0DFC"/>
    <w:rsid w:val="000D1088"/>
    <w:rsid w:val="000D10BE"/>
    <w:rsid w:val="000D132D"/>
    <w:rsid w:val="000D134A"/>
    <w:rsid w:val="000D1612"/>
    <w:rsid w:val="000D1797"/>
    <w:rsid w:val="000D1A32"/>
    <w:rsid w:val="000D1B8C"/>
    <w:rsid w:val="000D1D8A"/>
    <w:rsid w:val="000D1E46"/>
    <w:rsid w:val="000D2A76"/>
    <w:rsid w:val="000D2B98"/>
    <w:rsid w:val="000D323E"/>
    <w:rsid w:val="000D338E"/>
    <w:rsid w:val="000D372B"/>
    <w:rsid w:val="000D475A"/>
    <w:rsid w:val="000D599F"/>
    <w:rsid w:val="000D5AF6"/>
    <w:rsid w:val="000D5F22"/>
    <w:rsid w:val="000D62D8"/>
    <w:rsid w:val="000D65AB"/>
    <w:rsid w:val="000D6A6F"/>
    <w:rsid w:val="000D6D25"/>
    <w:rsid w:val="000D75B2"/>
    <w:rsid w:val="000D78D3"/>
    <w:rsid w:val="000E04FB"/>
    <w:rsid w:val="000E0C8A"/>
    <w:rsid w:val="000E12FA"/>
    <w:rsid w:val="000E15F7"/>
    <w:rsid w:val="000E186D"/>
    <w:rsid w:val="000E1A50"/>
    <w:rsid w:val="000E2274"/>
    <w:rsid w:val="000E238B"/>
    <w:rsid w:val="000E25FC"/>
    <w:rsid w:val="000E2A56"/>
    <w:rsid w:val="000E2F8C"/>
    <w:rsid w:val="000E353E"/>
    <w:rsid w:val="000E3662"/>
    <w:rsid w:val="000E3889"/>
    <w:rsid w:val="000E3BF4"/>
    <w:rsid w:val="000E3C22"/>
    <w:rsid w:val="000E401A"/>
    <w:rsid w:val="000E418D"/>
    <w:rsid w:val="000E4748"/>
    <w:rsid w:val="000E4950"/>
    <w:rsid w:val="000E4EA3"/>
    <w:rsid w:val="000E5109"/>
    <w:rsid w:val="000E568F"/>
    <w:rsid w:val="000E5E73"/>
    <w:rsid w:val="000E6059"/>
    <w:rsid w:val="000E628C"/>
    <w:rsid w:val="000E642F"/>
    <w:rsid w:val="000E6675"/>
    <w:rsid w:val="000E6C58"/>
    <w:rsid w:val="000E7BEB"/>
    <w:rsid w:val="000E7DDC"/>
    <w:rsid w:val="000F04AD"/>
    <w:rsid w:val="000F052F"/>
    <w:rsid w:val="000F09D0"/>
    <w:rsid w:val="000F0C7A"/>
    <w:rsid w:val="000F17F2"/>
    <w:rsid w:val="000F1832"/>
    <w:rsid w:val="000F1D34"/>
    <w:rsid w:val="000F1E53"/>
    <w:rsid w:val="000F1EB6"/>
    <w:rsid w:val="000F289B"/>
    <w:rsid w:val="000F28B1"/>
    <w:rsid w:val="000F28F5"/>
    <w:rsid w:val="000F2A33"/>
    <w:rsid w:val="000F2BBE"/>
    <w:rsid w:val="000F2C03"/>
    <w:rsid w:val="000F2EC8"/>
    <w:rsid w:val="000F328E"/>
    <w:rsid w:val="000F338F"/>
    <w:rsid w:val="000F3A30"/>
    <w:rsid w:val="000F3B6E"/>
    <w:rsid w:val="000F4395"/>
    <w:rsid w:val="000F456D"/>
    <w:rsid w:val="000F5973"/>
    <w:rsid w:val="000F5B40"/>
    <w:rsid w:val="000F651B"/>
    <w:rsid w:val="000F68CE"/>
    <w:rsid w:val="000F6912"/>
    <w:rsid w:val="000F6947"/>
    <w:rsid w:val="000F6B94"/>
    <w:rsid w:val="000F6D6E"/>
    <w:rsid w:val="000F6DE7"/>
    <w:rsid w:val="000F7132"/>
    <w:rsid w:val="000F714D"/>
    <w:rsid w:val="000F79FC"/>
    <w:rsid w:val="000F7CBF"/>
    <w:rsid w:val="000F7D58"/>
    <w:rsid w:val="001001A6"/>
    <w:rsid w:val="00100588"/>
    <w:rsid w:val="00100E82"/>
    <w:rsid w:val="0010129E"/>
    <w:rsid w:val="0010136D"/>
    <w:rsid w:val="00102148"/>
    <w:rsid w:val="001034B2"/>
    <w:rsid w:val="0010375C"/>
    <w:rsid w:val="00103DAE"/>
    <w:rsid w:val="00103EC9"/>
    <w:rsid w:val="00103F81"/>
    <w:rsid w:val="00104375"/>
    <w:rsid w:val="00104716"/>
    <w:rsid w:val="001049F3"/>
    <w:rsid w:val="00105440"/>
    <w:rsid w:val="00105498"/>
    <w:rsid w:val="001054E0"/>
    <w:rsid w:val="0010661C"/>
    <w:rsid w:val="00106A71"/>
    <w:rsid w:val="00106B7B"/>
    <w:rsid w:val="00107162"/>
    <w:rsid w:val="00107881"/>
    <w:rsid w:val="00107B35"/>
    <w:rsid w:val="0011009A"/>
    <w:rsid w:val="00110323"/>
    <w:rsid w:val="001107A6"/>
    <w:rsid w:val="00110FBB"/>
    <w:rsid w:val="00111BDF"/>
    <w:rsid w:val="00111F1F"/>
    <w:rsid w:val="00111FC2"/>
    <w:rsid w:val="00112368"/>
    <w:rsid w:val="00112977"/>
    <w:rsid w:val="00112C0C"/>
    <w:rsid w:val="00112C48"/>
    <w:rsid w:val="00113223"/>
    <w:rsid w:val="001133BD"/>
    <w:rsid w:val="001135DA"/>
    <w:rsid w:val="001138D7"/>
    <w:rsid w:val="0011397C"/>
    <w:rsid w:val="00113D61"/>
    <w:rsid w:val="00113F5E"/>
    <w:rsid w:val="001156E1"/>
    <w:rsid w:val="00115C31"/>
    <w:rsid w:val="00116752"/>
    <w:rsid w:val="0011685D"/>
    <w:rsid w:val="00116E03"/>
    <w:rsid w:val="0011712F"/>
    <w:rsid w:val="00117171"/>
    <w:rsid w:val="00117617"/>
    <w:rsid w:val="00117BB6"/>
    <w:rsid w:val="00120F76"/>
    <w:rsid w:val="001210E2"/>
    <w:rsid w:val="001213F4"/>
    <w:rsid w:val="0012175E"/>
    <w:rsid w:val="00122209"/>
    <w:rsid w:val="00122301"/>
    <w:rsid w:val="00122375"/>
    <w:rsid w:val="0012240B"/>
    <w:rsid w:val="001224FB"/>
    <w:rsid w:val="00123867"/>
    <w:rsid w:val="001239CC"/>
    <w:rsid w:val="00123D18"/>
    <w:rsid w:val="001245D9"/>
    <w:rsid w:val="00124648"/>
    <w:rsid w:val="001246A0"/>
    <w:rsid w:val="001246FC"/>
    <w:rsid w:val="0012480B"/>
    <w:rsid w:val="00124CF0"/>
    <w:rsid w:val="00125096"/>
    <w:rsid w:val="00125166"/>
    <w:rsid w:val="00125EB4"/>
    <w:rsid w:val="00126038"/>
    <w:rsid w:val="00126199"/>
    <w:rsid w:val="0012688C"/>
    <w:rsid w:val="00126DE1"/>
    <w:rsid w:val="00127824"/>
    <w:rsid w:val="00127C89"/>
    <w:rsid w:val="00127D89"/>
    <w:rsid w:val="00127FF1"/>
    <w:rsid w:val="00130096"/>
    <w:rsid w:val="001302E0"/>
    <w:rsid w:val="00131129"/>
    <w:rsid w:val="001313A7"/>
    <w:rsid w:val="001318E0"/>
    <w:rsid w:val="00131A61"/>
    <w:rsid w:val="00131A94"/>
    <w:rsid w:val="00132FA4"/>
    <w:rsid w:val="00133D12"/>
    <w:rsid w:val="00133E10"/>
    <w:rsid w:val="00133F69"/>
    <w:rsid w:val="001342C2"/>
    <w:rsid w:val="001344B9"/>
    <w:rsid w:val="0013459C"/>
    <w:rsid w:val="001349CB"/>
    <w:rsid w:val="00134D57"/>
    <w:rsid w:val="0013568A"/>
    <w:rsid w:val="001356EC"/>
    <w:rsid w:val="001357A7"/>
    <w:rsid w:val="0013590C"/>
    <w:rsid w:val="00135DD8"/>
    <w:rsid w:val="001366CB"/>
    <w:rsid w:val="00136BB2"/>
    <w:rsid w:val="00136C6F"/>
    <w:rsid w:val="00136C83"/>
    <w:rsid w:val="00136F59"/>
    <w:rsid w:val="0013701C"/>
    <w:rsid w:val="00137497"/>
    <w:rsid w:val="00137910"/>
    <w:rsid w:val="00137987"/>
    <w:rsid w:val="001379E1"/>
    <w:rsid w:val="00137FCB"/>
    <w:rsid w:val="00140335"/>
    <w:rsid w:val="00140D5C"/>
    <w:rsid w:val="00140E81"/>
    <w:rsid w:val="00140F40"/>
    <w:rsid w:val="00141B5C"/>
    <w:rsid w:val="00142156"/>
    <w:rsid w:val="001425AC"/>
    <w:rsid w:val="0014263B"/>
    <w:rsid w:val="0014290F"/>
    <w:rsid w:val="001429A8"/>
    <w:rsid w:val="00142D95"/>
    <w:rsid w:val="00143A69"/>
    <w:rsid w:val="00144321"/>
    <w:rsid w:val="00144863"/>
    <w:rsid w:val="00144B0E"/>
    <w:rsid w:val="001455B0"/>
    <w:rsid w:val="00145ABF"/>
    <w:rsid w:val="001462E5"/>
    <w:rsid w:val="00146998"/>
    <w:rsid w:val="00146DCF"/>
    <w:rsid w:val="00147333"/>
    <w:rsid w:val="0014795A"/>
    <w:rsid w:val="00147AF8"/>
    <w:rsid w:val="00150128"/>
    <w:rsid w:val="00150640"/>
    <w:rsid w:val="00150CBB"/>
    <w:rsid w:val="00150EFD"/>
    <w:rsid w:val="001518AB"/>
    <w:rsid w:val="00151994"/>
    <w:rsid w:val="00151C2A"/>
    <w:rsid w:val="00151D7D"/>
    <w:rsid w:val="001520E3"/>
    <w:rsid w:val="001523D9"/>
    <w:rsid w:val="00153117"/>
    <w:rsid w:val="001531F2"/>
    <w:rsid w:val="001539E5"/>
    <w:rsid w:val="00153C06"/>
    <w:rsid w:val="00153CF4"/>
    <w:rsid w:val="00154071"/>
    <w:rsid w:val="001546F7"/>
    <w:rsid w:val="001568BA"/>
    <w:rsid w:val="0015723D"/>
    <w:rsid w:val="00157544"/>
    <w:rsid w:val="0015765A"/>
    <w:rsid w:val="00157904"/>
    <w:rsid w:val="00157C5D"/>
    <w:rsid w:val="00157CF1"/>
    <w:rsid w:val="00160049"/>
    <w:rsid w:val="001601BA"/>
    <w:rsid w:val="001602EE"/>
    <w:rsid w:val="0016043D"/>
    <w:rsid w:val="00160C41"/>
    <w:rsid w:val="00160D9C"/>
    <w:rsid w:val="001611B6"/>
    <w:rsid w:val="00162E70"/>
    <w:rsid w:val="0016328D"/>
    <w:rsid w:val="00163563"/>
    <w:rsid w:val="00164389"/>
    <w:rsid w:val="0016454E"/>
    <w:rsid w:val="001651B6"/>
    <w:rsid w:val="00165477"/>
    <w:rsid w:val="0016613F"/>
    <w:rsid w:val="00166879"/>
    <w:rsid w:val="001668E1"/>
    <w:rsid w:val="001668EC"/>
    <w:rsid w:val="00166A12"/>
    <w:rsid w:val="00166A99"/>
    <w:rsid w:val="00166BC7"/>
    <w:rsid w:val="00166CFE"/>
    <w:rsid w:val="00166F5F"/>
    <w:rsid w:val="0016703A"/>
    <w:rsid w:val="001670F0"/>
    <w:rsid w:val="0016714F"/>
    <w:rsid w:val="00170668"/>
    <w:rsid w:val="001707E6"/>
    <w:rsid w:val="00170E8C"/>
    <w:rsid w:val="001714C8"/>
    <w:rsid w:val="0017192C"/>
    <w:rsid w:val="0017255E"/>
    <w:rsid w:val="00172646"/>
    <w:rsid w:val="0017311C"/>
    <w:rsid w:val="00173156"/>
    <w:rsid w:val="00173190"/>
    <w:rsid w:val="001731C2"/>
    <w:rsid w:val="0017366C"/>
    <w:rsid w:val="001747BE"/>
    <w:rsid w:val="001747D3"/>
    <w:rsid w:val="001758AF"/>
    <w:rsid w:val="00175BFE"/>
    <w:rsid w:val="0017603E"/>
    <w:rsid w:val="001765EF"/>
    <w:rsid w:val="00177464"/>
    <w:rsid w:val="0017785A"/>
    <w:rsid w:val="00177D1F"/>
    <w:rsid w:val="001801C0"/>
    <w:rsid w:val="001806E7"/>
    <w:rsid w:val="00180701"/>
    <w:rsid w:val="001808A7"/>
    <w:rsid w:val="00180A98"/>
    <w:rsid w:val="00180BF0"/>
    <w:rsid w:val="00180CEF"/>
    <w:rsid w:val="0018145A"/>
    <w:rsid w:val="00181A75"/>
    <w:rsid w:val="001820D3"/>
    <w:rsid w:val="0018297A"/>
    <w:rsid w:val="00182BF9"/>
    <w:rsid w:val="0018321A"/>
    <w:rsid w:val="001837B7"/>
    <w:rsid w:val="001843BF"/>
    <w:rsid w:val="00184546"/>
    <w:rsid w:val="0018507E"/>
    <w:rsid w:val="00185281"/>
    <w:rsid w:val="0018558F"/>
    <w:rsid w:val="00185A04"/>
    <w:rsid w:val="00185CB9"/>
    <w:rsid w:val="00185D50"/>
    <w:rsid w:val="00185D88"/>
    <w:rsid w:val="00185F60"/>
    <w:rsid w:val="0018624E"/>
    <w:rsid w:val="00186374"/>
    <w:rsid w:val="00186802"/>
    <w:rsid w:val="001873F4"/>
    <w:rsid w:val="00187974"/>
    <w:rsid w:val="001879EB"/>
    <w:rsid w:val="00190184"/>
    <w:rsid w:val="0019028C"/>
    <w:rsid w:val="00190FE6"/>
    <w:rsid w:val="001911E1"/>
    <w:rsid w:val="001919D1"/>
    <w:rsid w:val="0019279F"/>
    <w:rsid w:val="00192B1D"/>
    <w:rsid w:val="001930F8"/>
    <w:rsid w:val="001932BF"/>
    <w:rsid w:val="001949D8"/>
    <w:rsid w:val="00195322"/>
    <w:rsid w:val="0019548D"/>
    <w:rsid w:val="001955B1"/>
    <w:rsid w:val="001958FD"/>
    <w:rsid w:val="00195CBB"/>
    <w:rsid w:val="00196543"/>
    <w:rsid w:val="00196863"/>
    <w:rsid w:val="00196917"/>
    <w:rsid w:val="001969BE"/>
    <w:rsid w:val="00196BE8"/>
    <w:rsid w:val="001973C4"/>
    <w:rsid w:val="00197452"/>
    <w:rsid w:val="001976EA"/>
    <w:rsid w:val="00197B74"/>
    <w:rsid w:val="001A0E40"/>
    <w:rsid w:val="001A11B1"/>
    <w:rsid w:val="001A14E0"/>
    <w:rsid w:val="001A17E0"/>
    <w:rsid w:val="001A1A0A"/>
    <w:rsid w:val="001A1C8B"/>
    <w:rsid w:val="001A1CE1"/>
    <w:rsid w:val="001A1D44"/>
    <w:rsid w:val="001A203D"/>
    <w:rsid w:val="001A23D6"/>
    <w:rsid w:val="001A24D6"/>
    <w:rsid w:val="001A2789"/>
    <w:rsid w:val="001A33FA"/>
    <w:rsid w:val="001A3927"/>
    <w:rsid w:val="001A3968"/>
    <w:rsid w:val="001A3E32"/>
    <w:rsid w:val="001A4013"/>
    <w:rsid w:val="001A434F"/>
    <w:rsid w:val="001A44EA"/>
    <w:rsid w:val="001A47F4"/>
    <w:rsid w:val="001A4AA6"/>
    <w:rsid w:val="001A517F"/>
    <w:rsid w:val="001A5249"/>
    <w:rsid w:val="001A54B4"/>
    <w:rsid w:val="001A56C5"/>
    <w:rsid w:val="001A5E75"/>
    <w:rsid w:val="001A66DF"/>
    <w:rsid w:val="001A6AEA"/>
    <w:rsid w:val="001A6C5B"/>
    <w:rsid w:val="001A70AE"/>
    <w:rsid w:val="001A70B9"/>
    <w:rsid w:val="001A72B5"/>
    <w:rsid w:val="001A768B"/>
    <w:rsid w:val="001B0059"/>
    <w:rsid w:val="001B0283"/>
    <w:rsid w:val="001B04E3"/>
    <w:rsid w:val="001B09EA"/>
    <w:rsid w:val="001B0DB8"/>
    <w:rsid w:val="001B1393"/>
    <w:rsid w:val="001B1527"/>
    <w:rsid w:val="001B15E4"/>
    <w:rsid w:val="001B16D6"/>
    <w:rsid w:val="001B1C0B"/>
    <w:rsid w:val="001B1CD8"/>
    <w:rsid w:val="001B24B6"/>
    <w:rsid w:val="001B250A"/>
    <w:rsid w:val="001B2512"/>
    <w:rsid w:val="001B2A0B"/>
    <w:rsid w:val="001B2A95"/>
    <w:rsid w:val="001B340E"/>
    <w:rsid w:val="001B4091"/>
    <w:rsid w:val="001B4152"/>
    <w:rsid w:val="001B43D6"/>
    <w:rsid w:val="001B4464"/>
    <w:rsid w:val="001B460A"/>
    <w:rsid w:val="001B4662"/>
    <w:rsid w:val="001B4E92"/>
    <w:rsid w:val="001B4EA0"/>
    <w:rsid w:val="001B51DB"/>
    <w:rsid w:val="001B525B"/>
    <w:rsid w:val="001B5602"/>
    <w:rsid w:val="001B5B84"/>
    <w:rsid w:val="001B5CF4"/>
    <w:rsid w:val="001B66B8"/>
    <w:rsid w:val="001B66D8"/>
    <w:rsid w:val="001B75F7"/>
    <w:rsid w:val="001B78C8"/>
    <w:rsid w:val="001B7FAC"/>
    <w:rsid w:val="001C0040"/>
    <w:rsid w:val="001C093D"/>
    <w:rsid w:val="001C1469"/>
    <w:rsid w:val="001C17D9"/>
    <w:rsid w:val="001C1A45"/>
    <w:rsid w:val="001C1B4E"/>
    <w:rsid w:val="001C25AE"/>
    <w:rsid w:val="001C2B6C"/>
    <w:rsid w:val="001C2CDE"/>
    <w:rsid w:val="001C347E"/>
    <w:rsid w:val="001C3694"/>
    <w:rsid w:val="001C3F61"/>
    <w:rsid w:val="001C4725"/>
    <w:rsid w:val="001C47C1"/>
    <w:rsid w:val="001C48B4"/>
    <w:rsid w:val="001C4D92"/>
    <w:rsid w:val="001C4EBD"/>
    <w:rsid w:val="001C5469"/>
    <w:rsid w:val="001C56BF"/>
    <w:rsid w:val="001C60F1"/>
    <w:rsid w:val="001C63A6"/>
    <w:rsid w:val="001C658F"/>
    <w:rsid w:val="001C6E70"/>
    <w:rsid w:val="001C7169"/>
    <w:rsid w:val="001C752D"/>
    <w:rsid w:val="001C7A08"/>
    <w:rsid w:val="001D01AB"/>
    <w:rsid w:val="001D0E1C"/>
    <w:rsid w:val="001D182E"/>
    <w:rsid w:val="001D1A91"/>
    <w:rsid w:val="001D1D64"/>
    <w:rsid w:val="001D1F48"/>
    <w:rsid w:val="001D27B3"/>
    <w:rsid w:val="001D3373"/>
    <w:rsid w:val="001D389A"/>
    <w:rsid w:val="001D4103"/>
    <w:rsid w:val="001D4950"/>
    <w:rsid w:val="001D4A68"/>
    <w:rsid w:val="001D4C53"/>
    <w:rsid w:val="001D4DF3"/>
    <w:rsid w:val="001D5186"/>
    <w:rsid w:val="001D5257"/>
    <w:rsid w:val="001D580D"/>
    <w:rsid w:val="001D5897"/>
    <w:rsid w:val="001D5DDB"/>
    <w:rsid w:val="001D64A0"/>
    <w:rsid w:val="001D68A9"/>
    <w:rsid w:val="001D69B0"/>
    <w:rsid w:val="001D735A"/>
    <w:rsid w:val="001D759D"/>
    <w:rsid w:val="001D78E3"/>
    <w:rsid w:val="001D7960"/>
    <w:rsid w:val="001D7B94"/>
    <w:rsid w:val="001D7EE1"/>
    <w:rsid w:val="001E0C89"/>
    <w:rsid w:val="001E0CDF"/>
    <w:rsid w:val="001E0D89"/>
    <w:rsid w:val="001E0F42"/>
    <w:rsid w:val="001E120E"/>
    <w:rsid w:val="001E1908"/>
    <w:rsid w:val="001E1BA9"/>
    <w:rsid w:val="001E1EE0"/>
    <w:rsid w:val="001E2AC1"/>
    <w:rsid w:val="001E32CD"/>
    <w:rsid w:val="001E375E"/>
    <w:rsid w:val="001E3786"/>
    <w:rsid w:val="001E4171"/>
    <w:rsid w:val="001E4BC0"/>
    <w:rsid w:val="001E586A"/>
    <w:rsid w:val="001E5BEC"/>
    <w:rsid w:val="001E7949"/>
    <w:rsid w:val="001E7C03"/>
    <w:rsid w:val="001E7FB3"/>
    <w:rsid w:val="001F0988"/>
    <w:rsid w:val="001F0F9C"/>
    <w:rsid w:val="001F113C"/>
    <w:rsid w:val="001F1370"/>
    <w:rsid w:val="001F15E4"/>
    <w:rsid w:val="001F2384"/>
    <w:rsid w:val="001F2652"/>
    <w:rsid w:val="001F2662"/>
    <w:rsid w:val="001F2C32"/>
    <w:rsid w:val="001F31A0"/>
    <w:rsid w:val="001F32C5"/>
    <w:rsid w:val="001F35BA"/>
    <w:rsid w:val="001F3659"/>
    <w:rsid w:val="001F371A"/>
    <w:rsid w:val="001F3DD2"/>
    <w:rsid w:val="001F3F23"/>
    <w:rsid w:val="001F46A9"/>
    <w:rsid w:val="001F47B6"/>
    <w:rsid w:val="001F484A"/>
    <w:rsid w:val="001F492B"/>
    <w:rsid w:val="001F4EBE"/>
    <w:rsid w:val="001F521F"/>
    <w:rsid w:val="001F53AA"/>
    <w:rsid w:val="001F5401"/>
    <w:rsid w:val="001F5729"/>
    <w:rsid w:val="001F579B"/>
    <w:rsid w:val="001F5A48"/>
    <w:rsid w:val="001F5E12"/>
    <w:rsid w:val="001F659A"/>
    <w:rsid w:val="001F6761"/>
    <w:rsid w:val="001F6843"/>
    <w:rsid w:val="001F6C79"/>
    <w:rsid w:val="001F71E8"/>
    <w:rsid w:val="001F7300"/>
    <w:rsid w:val="001F73CA"/>
    <w:rsid w:val="001F7A0A"/>
    <w:rsid w:val="001F7EC6"/>
    <w:rsid w:val="002008D3"/>
    <w:rsid w:val="00200AA7"/>
    <w:rsid w:val="00200D83"/>
    <w:rsid w:val="00200FD7"/>
    <w:rsid w:val="0020100D"/>
    <w:rsid w:val="00201C2F"/>
    <w:rsid w:val="00201F03"/>
    <w:rsid w:val="00201F56"/>
    <w:rsid w:val="0020206A"/>
    <w:rsid w:val="0020264B"/>
    <w:rsid w:val="002027AC"/>
    <w:rsid w:val="0020280C"/>
    <w:rsid w:val="00202CB7"/>
    <w:rsid w:val="00203420"/>
    <w:rsid w:val="0020381A"/>
    <w:rsid w:val="00203903"/>
    <w:rsid w:val="00204713"/>
    <w:rsid w:val="0020482E"/>
    <w:rsid w:val="00204C0A"/>
    <w:rsid w:val="00205025"/>
    <w:rsid w:val="002052E5"/>
    <w:rsid w:val="002053D2"/>
    <w:rsid w:val="00205470"/>
    <w:rsid w:val="002054E9"/>
    <w:rsid w:val="002055BA"/>
    <w:rsid w:val="00205A60"/>
    <w:rsid w:val="002062F8"/>
    <w:rsid w:val="0020675E"/>
    <w:rsid w:val="002069FF"/>
    <w:rsid w:val="00206EC6"/>
    <w:rsid w:val="002070B5"/>
    <w:rsid w:val="0020721B"/>
    <w:rsid w:val="002079C0"/>
    <w:rsid w:val="002105BC"/>
    <w:rsid w:val="00210E6C"/>
    <w:rsid w:val="00210FE8"/>
    <w:rsid w:val="002119CC"/>
    <w:rsid w:val="00211B17"/>
    <w:rsid w:val="00211BEA"/>
    <w:rsid w:val="0021217A"/>
    <w:rsid w:val="00212AA9"/>
    <w:rsid w:val="00212B90"/>
    <w:rsid w:val="0021304F"/>
    <w:rsid w:val="002136BA"/>
    <w:rsid w:val="002138AC"/>
    <w:rsid w:val="00213AA7"/>
    <w:rsid w:val="00213BF1"/>
    <w:rsid w:val="00213C4C"/>
    <w:rsid w:val="00213DBF"/>
    <w:rsid w:val="00213F2E"/>
    <w:rsid w:val="00214EC7"/>
    <w:rsid w:val="00215295"/>
    <w:rsid w:val="00215C2F"/>
    <w:rsid w:val="00216500"/>
    <w:rsid w:val="002166E7"/>
    <w:rsid w:val="002169E9"/>
    <w:rsid w:val="00216C2F"/>
    <w:rsid w:val="00216DE4"/>
    <w:rsid w:val="0021705B"/>
    <w:rsid w:val="0021754A"/>
    <w:rsid w:val="00217570"/>
    <w:rsid w:val="002177F5"/>
    <w:rsid w:val="00217A95"/>
    <w:rsid w:val="00217DCC"/>
    <w:rsid w:val="00217F65"/>
    <w:rsid w:val="002205C8"/>
    <w:rsid w:val="00220880"/>
    <w:rsid w:val="00220BEF"/>
    <w:rsid w:val="00220DA8"/>
    <w:rsid w:val="002210BD"/>
    <w:rsid w:val="0022187F"/>
    <w:rsid w:val="002219BE"/>
    <w:rsid w:val="00221EC9"/>
    <w:rsid w:val="00221EE9"/>
    <w:rsid w:val="00221F58"/>
    <w:rsid w:val="0022232A"/>
    <w:rsid w:val="002225EE"/>
    <w:rsid w:val="00222632"/>
    <w:rsid w:val="00222665"/>
    <w:rsid w:val="00222A45"/>
    <w:rsid w:val="00222AE1"/>
    <w:rsid w:val="00222D10"/>
    <w:rsid w:val="00222ECD"/>
    <w:rsid w:val="00222FA1"/>
    <w:rsid w:val="002232D8"/>
    <w:rsid w:val="00223442"/>
    <w:rsid w:val="00223E11"/>
    <w:rsid w:val="00224D6F"/>
    <w:rsid w:val="0022525D"/>
    <w:rsid w:val="00225EC0"/>
    <w:rsid w:val="00226A07"/>
    <w:rsid w:val="00226BAE"/>
    <w:rsid w:val="00226EFF"/>
    <w:rsid w:val="00226FEC"/>
    <w:rsid w:val="0022706E"/>
    <w:rsid w:val="002275BF"/>
    <w:rsid w:val="0023005A"/>
    <w:rsid w:val="002300DA"/>
    <w:rsid w:val="002301DB"/>
    <w:rsid w:val="00230626"/>
    <w:rsid w:val="00230E0D"/>
    <w:rsid w:val="0023100C"/>
    <w:rsid w:val="00231383"/>
    <w:rsid w:val="00232F21"/>
    <w:rsid w:val="00232F89"/>
    <w:rsid w:val="0023356A"/>
    <w:rsid w:val="002339C9"/>
    <w:rsid w:val="00233C7F"/>
    <w:rsid w:val="00233E50"/>
    <w:rsid w:val="002340B0"/>
    <w:rsid w:val="00234849"/>
    <w:rsid w:val="002349E9"/>
    <w:rsid w:val="00234C42"/>
    <w:rsid w:val="00235128"/>
    <w:rsid w:val="00235BE8"/>
    <w:rsid w:val="0023615D"/>
    <w:rsid w:val="00236925"/>
    <w:rsid w:val="00236F01"/>
    <w:rsid w:val="00237761"/>
    <w:rsid w:val="00237EA1"/>
    <w:rsid w:val="00241A14"/>
    <w:rsid w:val="00241ADE"/>
    <w:rsid w:val="0024206A"/>
    <w:rsid w:val="00242979"/>
    <w:rsid w:val="00242F85"/>
    <w:rsid w:val="0024306F"/>
    <w:rsid w:val="002434A8"/>
    <w:rsid w:val="0024355D"/>
    <w:rsid w:val="00243652"/>
    <w:rsid w:val="00244190"/>
    <w:rsid w:val="002447C8"/>
    <w:rsid w:val="00244BA1"/>
    <w:rsid w:val="0024534D"/>
    <w:rsid w:val="00245361"/>
    <w:rsid w:val="00245534"/>
    <w:rsid w:val="00245A97"/>
    <w:rsid w:val="00245CB5"/>
    <w:rsid w:val="00246088"/>
    <w:rsid w:val="002460AD"/>
    <w:rsid w:val="00246561"/>
    <w:rsid w:val="002468DE"/>
    <w:rsid w:val="0025009E"/>
    <w:rsid w:val="0025025C"/>
    <w:rsid w:val="00250477"/>
    <w:rsid w:val="0025098D"/>
    <w:rsid w:val="00250A29"/>
    <w:rsid w:val="00250BEB"/>
    <w:rsid w:val="00250E58"/>
    <w:rsid w:val="00250F83"/>
    <w:rsid w:val="002512E5"/>
    <w:rsid w:val="00252106"/>
    <w:rsid w:val="00252290"/>
    <w:rsid w:val="002523A3"/>
    <w:rsid w:val="002535E9"/>
    <w:rsid w:val="00253A82"/>
    <w:rsid w:val="00254610"/>
    <w:rsid w:val="002546C9"/>
    <w:rsid w:val="002548C8"/>
    <w:rsid w:val="002548EF"/>
    <w:rsid w:val="00254DE8"/>
    <w:rsid w:val="002557C2"/>
    <w:rsid w:val="00256E5A"/>
    <w:rsid w:val="002570F7"/>
    <w:rsid w:val="0025712C"/>
    <w:rsid w:val="002576B8"/>
    <w:rsid w:val="0025774B"/>
    <w:rsid w:val="00257E98"/>
    <w:rsid w:val="0026002C"/>
    <w:rsid w:val="00260420"/>
    <w:rsid w:val="002605FC"/>
    <w:rsid w:val="00260FF6"/>
    <w:rsid w:val="0026151C"/>
    <w:rsid w:val="00261F52"/>
    <w:rsid w:val="002623D6"/>
    <w:rsid w:val="0026243C"/>
    <w:rsid w:val="0026249F"/>
    <w:rsid w:val="0026298A"/>
    <w:rsid w:val="00262B78"/>
    <w:rsid w:val="0026344B"/>
    <w:rsid w:val="00264845"/>
    <w:rsid w:val="002654EC"/>
    <w:rsid w:val="00265780"/>
    <w:rsid w:val="00265ED8"/>
    <w:rsid w:val="00267275"/>
    <w:rsid w:val="00267D49"/>
    <w:rsid w:val="0027001A"/>
    <w:rsid w:val="002700E4"/>
    <w:rsid w:val="00270684"/>
    <w:rsid w:val="00270B92"/>
    <w:rsid w:val="00270E0C"/>
    <w:rsid w:val="002713F5"/>
    <w:rsid w:val="0027174A"/>
    <w:rsid w:val="0027175C"/>
    <w:rsid w:val="00272FC5"/>
    <w:rsid w:val="002731CB"/>
    <w:rsid w:val="0027329F"/>
    <w:rsid w:val="002733B4"/>
    <w:rsid w:val="002735E1"/>
    <w:rsid w:val="0027388A"/>
    <w:rsid w:val="00273F98"/>
    <w:rsid w:val="0027423A"/>
    <w:rsid w:val="00274AD7"/>
    <w:rsid w:val="00274D8C"/>
    <w:rsid w:val="002750CF"/>
    <w:rsid w:val="0027528A"/>
    <w:rsid w:val="002758A8"/>
    <w:rsid w:val="0027596C"/>
    <w:rsid w:val="00275CD9"/>
    <w:rsid w:val="00275F95"/>
    <w:rsid w:val="00276127"/>
    <w:rsid w:val="00276894"/>
    <w:rsid w:val="00276A8C"/>
    <w:rsid w:val="00276B66"/>
    <w:rsid w:val="00276BDC"/>
    <w:rsid w:val="00277500"/>
    <w:rsid w:val="002775D4"/>
    <w:rsid w:val="0027789C"/>
    <w:rsid w:val="0028068B"/>
    <w:rsid w:val="00280C8A"/>
    <w:rsid w:val="00280E8E"/>
    <w:rsid w:val="00281326"/>
    <w:rsid w:val="002819D1"/>
    <w:rsid w:val="00281C2B"/>
    <w:rsid w:val="00281ECD"/>
    <w:rsid w:val="00281FBF"/>
    <w:rsid w:val="002829D1"/>
    <w:rsid w:val="00282EF2"/>
    <w:rsid w:val="0028308C"/>
    <w:rsid w:val="00283733"/>
    <w:rsid w:val="00283BE6"/>
    <w:rsid w:val="00283C9D"/>
    <w:rsid w:val="00283D76"/>
    <w:rsid w:val="00283EF9"/>
    <w:rsid w:val="00284815"/>
    <w:rsid w:val="00284B73"/>
    <w:rsid w:val="00285534"/>
    <w:rsid w:val="002856CE"/>
    <w:rsid w:val="002864DC"/>
    <w:rsid w:val="0028659F"/>
    <w:rsid w:val="00286E63"/>
    <w:rsid w:val="00286F6C"/>
    <w:rsid w:val="0028798A"/>
    <w:rsid w:val="00290335"/>
    <w:rsid w:val="00291643"/>
    <w:rsid w:val="0029189E"/>
    <w:rsid w:val="00291AB7"/>
    <w:rsid w:val="00291AE5"/>
    <w:rsid w:val="00292955"/>
    <w:rsid w:val="00292B5F"/>
    <w:rsid w:val="00292BF6"/>
    <w:rsid w:val="00292CF7"/>
    <w:rsid w:val="00293777"/>
    <w:rsid w:val="0029431B"/>
    <w:rsid w:val="00294430"/>
    <w:rsid w:val="0029460A"/>
    <w:rsid w:val="002948E4"/>
    <w:rsid w:val="00294B2D"/>
    <w:rsid w:val="00294C8E"/>
    <w:rsid w:val="002959E2"/>
    <w:rsid w:val="00295F18"/>
    <w:rsid w:val="00296326"/>
    <w:rsid w:val="00296625"/>
    <w:rsid w:val="00296749"/>
    <w:rsid w:val="00296BCD"/>
    <w:rsid w:val="00296E3A"/>
    <w:rsid w:val="0029707D"/>
    <w:rsid w:val="00297A08"/>
    <w:rsid w:val="00297A22"/>
    <w:rsid w:val="00297AA5"/>
    <w:rsid w:val="00297AFF"/>
    <w:rsid w:val="002A0426"/>
    <w:rsid w:val="002A0711"/>
    <w:rsid w:val="002A1554"/>
    <w:rsid w:val="002A298E"/>
    <w:rsid w:val="002A2EA7"/>
    <w:rsid w:val="002A30D0"/>
    <w:rsid w:val="002A314D"/>
    <w:rsid w:val="002A321A"/>
    <w:rsid w:val="002A3B31"/>
    <w:rsid w:val="002A3D50"/>
    <w:rsid w:val="002A3F34"/>
    <w:rsid w:val="002A4615"/>
    <w:rsid w:val="002A4D9A"/>
    <w:rsid w:val="002A5FA1"/>
    <w:rsid w:val="002A62D0"/>
    <w:rsid w:val="002A6329"/>
    <w:rsid w:val="002A6531"/>
    <w:rsid w:val="002A7493"/>
    <w:rsid w:val="002A782B"/>
    <w:rsid w:val="002B046E"/>
    <w:rsid w:val="002B082B"/>
    <w:rsid w:val="002B1044"/>
    <w:rsid w:val="002B11AE"/>
    <w:rsid w:val="002B11C4"/>
    <w:rsid w:val="002B162E"/>
    <w:rsid w:val="002B168F"/>
    <w:rsid w:val="002B18E7"/>
    <w:rsid w:val="002B1911"/>
    <w:rsid w:val="002B2157"/>
    <w:rsid w:val="002B2176"/>
    <w:rsid w:val="002B21EC"/>
    <w:rsid w:val="002B22C3"/>
    <w:rsid w:val="002B239A"/>
    <w:rsid w:val="002B28DA"/>
    <w:rsid w:val="002B29FB"/>
    <w:rsid w:val="002B3228"/>
    <w:rsid w:val="002B37DF"/>
    <w:rsid w:val="002B3A40"/>
    <w:rsid w:val="002B3B85"/>
    <w:rsid w:val="002B3CCE"/>
    <w:rsid w:val="002B4450"/>
    <w:rsid w:val="002B4D42"/>
    <w:rsid w:val="002B5142"/>
    <w:rsid w:val="002B5306"/>
    <w:rsid w:val="002B546F"/>
    <w:rsid w:val="002B5635"/>
    <w:rsid w:val="002B65A3"/>
    <w:rsid w:val="002B7763"/>
    <w:rsid w:val="002B7A67"/>
    <w:rsid w:val="002B7D74"/>
    <w:rsid w:val="002C08C9"/>
    <w:rsid w:val="002C0979"/>
    <w:rsid w:val="002C0FE8"/>
    <w:rsid w:val="002C107C"/>
    <w:rsid w:val="002C16FB"/>
    <w:rsid w:val="002C1D5D"/>
    <w:rsid w:val="002C20C7"/>
    <w:rsid w:val="002C2231"/>
    <w:rsid w:val="002C284C"/>
    <w:rsid w:val="002C2E9B"/>
    <w:rsid w:val="002C2EA9"/>
    <w:rsid w:val="002C3302"/>
    <w:rsid w:val="002C3A9F"/>
    <w:rsid w:val="002C40C8"/>
    <w:rsid w:val="002C41E1"/>
    <w:rsid w:val="002C45C1"/>
    <w:rsid w:val="002C4B7E"/>
    <w:rsid w:val="002C546D"/>
    <w:rsid w:val="002C5CE9"/>
    <w:rsid w:val="002C5DC6"/>
    <w:rsid w:val="002C61D7"/>
    <w:rsid w:val="002C640D"/>
    <w:rsid w:val="002C6565"/>
    <w:rsid w:val="002C65EB"/>
    <w:rsid w:val="002C66CB"/>
    <w:rsid w:val="002D0387"/>
    <w:rsid w:val="002D074C"/>
    <w:rsid w:val="002D079E"/>
    <w:rsid w:val="002D0CCD"/>
    <w:rsid w:val="002D0F2B"/>
    <w:rsid w:val="002D0F2D"/>
    <w:rsid w:val="002D116E"/>
    <w:rsid w:val="002D2690"/>
    <w:rsid w:val="002D3E3F"/>
    <w:rsid w:val="002D426A"/>
    <w:rsid w:val="002D54D6"/>
    <w:rsid w:val="002D6388"/>
    <w:rsid w:val="002D6E4B"/>
    <w:rsid w:val="002D6E73"/>
    <w:rsid w:val="002D6F5C"/>
    <w:rsid w:val="002D70CC"/>
    <w:rsid w:val="002D71A9"/>
    <w:rsid w:val="002D745E"/>
    <w:rsid w:val="002D7F33"/>
    <w:rsid w:val="002E0117"/>
    <w:rsid w:val="002E01DA"/>
    <w:rsid w:val="002E0737"/>
    <w:rsid w:val="002E0891"/>
    <w:rsid w:val="002E08DB"/>
    <w:rsid w:val="002E0A7F"/>
    <w:rsid w:val="002E0C70"/>
    <w:rsid w:val="002E0E75"/>
    <w:rsid w:val="002E0ED1"/>
    <w:rsid w:val="002E0F0A"/>
    <w:rsid w:val="002E11B2"/>
    <w:rsid w:val="002E15AF"/>
    <w:rsid w:val="002E222F"/>
    <w:rsid w:val="002E2570"/>
    <w:rsid w:val="002E2638"/>
    <w:rsid w:val="002E39A8"/>
    <w:rsid w:val="002E3C51"/>
    <w:rsid w:val="002E3C63"/>
    <w:rsid w:val="002E3F57"/>
    <w:rsid w:val="002E4204"/>
    <w:rsid w:val="002E43CC"/>
    <w:rsid w:val="002E469E"/>
    <w:rsid w:val="002E4DF5"/>
    <w:rsid w:val="002E5202"/>
    <w:rsid w:val="002E53F1"/>
    <w:rsid w:val="002E5491"/>
    <w:rsid w:val="002E56F0"/>
    <w:rsid w:val="002E5E2C"/>
    <w:rsid w:val="002E614E"/>
    <w:rsid w:val="002E65F7"/>
    <w:rsid w:val="002E6B32"/>
    <w:rsid w:val="002E6F9E"/>
    <w:rsid w:val="002E7503"/>
    <w:rsid w:val="002E7D5D"/>
    <w:rsid w:val="002E7D95"/>
    <w:rsid w:val="002F0A99"/>
    <w:rsid w:val="002F0B96"/>
    <w:rsid w:val="002F0E19"/>
    <w:rsid w:val="002F0F71"/>
    <w:rsid w:val="002F16F7"/>
    <w:rsid w:val="002F1EE7"/>
    <w:rsid w:val="002F1F76"/>
    <w:rsid w:val="002F3BA2"/>
    <w:rsid w:val="002F422D"/>
    <w:rsid w:val="002F4759"/>
    <w:rsid w:val="002F5387"/>
    <w:rsid w:val="002F5926"/>
    <w:rsid w:val="002F5929"/>
    <w:rsid w:val="002F59A9"/>
    <w:rsid w:val="002F5A89"/>
    <w:rsid w:val="002F5F3F"/>
    <w:rsid w:val="002F6275"/>
    <w:rsid w:val="002F64AB"/>
    <w:rsid w:val="002F721B"/>
    <w:rsid w:val="002F76FA"/>
    <w:rsid w:val="002F7855"/>
    <w:rsid w:val="00300299"/>
    <w:rsid w:val="00300592"/>
    <w:rsid w:val="003006DA"/>
    <w:rsid w:val="0030075A"/>
    <w:rsid w:val="00300909"/>
    <w:rsid w:val="00300AD7"/>
    <w:rsid w:val="00300CD9"/>
    <w:rsid w:val="00301544"/>
    <w:rsid w:val="003018C5"/>
    <w:rsid w:val="00301B87"/>
    <w:rsid w:val="003020D5"/>
    <w:rsid w:val="003021B4"/>
    <w:rsid w:val="003028C4"/>
    <w:rsid w:val="00302DB7"/>
    <w:rsid w:val="0030394C"/>
    <w:rsid w:val="00303AF4"/>
    <w:rsid w:val="00303B9E"/>
    <w:rsid w:val="003042A6"/>
    <w:rsid w:val="0030483B"/>
    <w:rsid w:val="003048D7"/>
    <w:rsid w:val="00304A1B"/>
    <w:rsid w:val="00304A42"/>
    <w:rsid w:val="003052ED"/>
    <w:rsid w:val="00305398"/>
    <w:rsid w:val="00305E0E"/>
    <w:rsid w:val="00305F2B"/>
    <w:rsid w:val="00306EA9"/>
    <w:rsid w:val="0030757C"/>
    <w:rsid w:val="00307C9A"/>
    <w:rsid w:val="00307F5A"/>
    <w:rsid w:val="00310657"/>
    <w:rsid w:val="00310F88"/>
    <w:rsid w:val="003110E4"/>
    <w:rsid w:val="0031178C"/>
    <w:rsid w:val="00312045"/>
    <w:rsid w:val="00312201"/>
    <w:rsid w:val="00312B01"/>
    <w:rsid w:val="0031312C"/>
    <w:rsid w:val="00313279"/>
    <w:rsid w:val="0031339C"/>
    <w:rsid w:val="00313DE8"/>
    <w:rsid w:val="00314350"/>
    <w:rsid w:val="00314402"/>
    <w:rsid w:val="00314AA5"/>
    <w:rsid w:val="00314C92"/>
    <w:rsid w:val="00314CFE"/>
    <w:rsid w:val="003159B7"/>
    <w:rsid w:val="00315D26"/>
    <w:rsid w:val="00316251"/>
    <w:rsid w:val="0031635A"/>
    <w:rsid w:val="003164B4"/>
    <w:rsid w:val="003167A9"/>
    <w:rsid w:val="003168B0"/>
    <w:rsid w:val="00316D33"/>
    <w:rsid w:val="0031718A"/>
    <w:rsid w:val="0031763A"/>
    <w:rsid w:val="00320449"/>
    <w:rsid w:val="00320608"/>
    <w:rsid w:val="00320734"/>
    <w:rsid w:val="00321515"/>
    <w:rsid w:val="00321A89"/>
    <w:rsid w:val="003221B6"/>
    <w:rsid w:val="00323126"/>
    <w:rsid w:val="003238DD"/>
    <w:rsid w:val="0032441D"/>
    <w:rsid w:val="0032476B"/>
    <w:rsid w:val="003249C7"/>
    <w:rsid w:val="00324CD3"/>
    <w:rsid w:val="003251CC"/>
    <w:rsid w:val="00325AD8"/>
    <w:rsid w:val="00325BA4"/>
    <w:rsid w:val="00325C22"/>
    <w:rsid w:val="00325EA3"/>
    <w:rsid w:val="00326B83"/>
    <w:rsid w:val="00327740"/>
    <w:rsid w:val="00327795"/>
    <w:rsid w:val="00327C81"/>
    <w:rsid w:val="00327D5B"/>
    <w:rsid w:val="00327F81"/>
    <w:rsid w:val="00330E62"/>
    <w:rsid w:val="00332549"/>
    <w:rsid w:val="00332A62"/>
    <w:rsid w:val="00332AF8"/>
    <w:rsid w:val="003336CC"/>
    <w:rsid w:val="0033394A"/>
    <w:rsid w:val="00333AB1"/>
    <w:rsid w:val="00333EA6"/>
    <w:rsid w:val="003343B3"/>
    <w:rsid w:val="00334541"/>
    <w:rsid w:val="0033457E"/>
    <w:rsid w:val="003347DF"/>
    <w:rsid w:val="00334B8D"/>
    <w:rsid w:val="00334B9A"/>
    <w:rsid w:val="00334C3E"/>
    <w:rsid w:val="003357F9"/>
    <w:rsid w:val="0033672D"/>
    <w:rsid w:val="00337118"/>
    <w:rsid w:val="003372D7"/>
    <w:rsid w:val="003374B6"/>
    <w:rsid w:val="003374E8"/>
    <w:rsid w:val="003401BE"/>
    <w:rsid w:val="0034061F"/>
    <w:rsid w:val="00340963"/>
    <w:rsid w:val="00340BAC"/>
    <w:rsid w:val="00341499"/>
    <w:rsid w:val="00341762"/>
    <w:rsid w:val="0034213F"/>
    <w:rsid w:val="0034235F"/>
    <w:rsid w:val="003427DD"/>
    <w:rsid w:val="00342A03"/>
    <w:rsid w:val="003430D5"/>
    <w:rsid w:val="00343207"/>
    <w:rsid w:val="003436D5"/>
    <w:rsid w:val="00343CDA"/>
    <w:rsid w:val="00343E98"/>
    <w:rsid w:val="00343E9E"/>
    <w:rsid w:val="00344301"/>
    <w:rsid w:val="0034443C"/>
    <w:rsid w:val="0034472D"/>
    <w:rsid w:val="00344743"/>
    <w:rsid w:val="0034485B"/>
    <w:rsid w:val="00344FA4"/>
    <w:rsid w:val="00345AF8"/>
    <w:rsid w:val="00345CF2"/>
    <w:rsid w:val="003466BD"/>
    <w:rsid w:val="00346875"/>
    <w:rsid w:val="00346C2C"/>
    <w:rsid w:val="0034740B"/>
    <w:rsid w:val="003474F3"/>
    <w:rsid w:val="003476BA"/>
    <w:rsid w:val="00347E23"/>
    <w:rsid w:val="00347E36"/>
    <w:rsid w:val="00347F2B"/>
    <w:rsid w:val="003507F4"/>
    <w:rsid w:val="00350EB3"/>
    <w:rsid w:val="00350EE9"/>
    <w:rsid w:val="00351074"/>
    <w:rsid w:val="0035141E"/>
    <w:rsid w:val="00351510"/>
    <w:rsid w:val="00351BB5"/>
    <w:rsid w:val="00351FBE"/>
    <w:rsid w:val="00352278"/>
    <w:rsid w:val="003526AA"/>
    <w:rsid w:val="003526F5"/>
    <w:rsid w:val="00352F50"/>
    <w:rsid w:val="0035352F"/>
    <w:rsid w:val="00353EF9"/>
    <w:rsid w:val="00354340"/>
    <w:rsid w:val="00354BA0"/>
    <w:rsid w:val="003550FC"/>
    <w:rsid w:val="003552FD"/>
    <w:rsid w:val="0035576C"/>
    <w:rsid w:val="0035681A"/>
    <w:rsid w:val="00357107"/>
    <w:rsid w:val="0035712B"/>
    <w:rsid w:val="00357180"/>
    <w:rsid w:val="0035726A"/>
    <w:rsid w:val="003574DD"/>
    <w:rsid w:val="003574EB"/>
    <w:rsid w:val="0035759C"/>
    <w:rsid w:val="00357772"/>
    <w:rsid w:val="00357B37"/>
    <w:rsid w:val="0036076F"/>
    <w:rsid w:val="00360AB2"/>
    <w:rsid w:val="00360C86"/>
    <w:rsid w:val="00361D36"/>
    <w:rsid w:val="003629E2"/>
    <w:rsid w:val="00362C63"/>
    <w:rsid w:val="00363A4E"/>
    <w:rsid w:val="00363DF2"/>
    <w:rsid w:val="0036426B"/>
    <w:rsid w:val="0036527F"/>
    <w:rsid w:val="0036549A"/>
    <w:rsid w:val="0036568C"/>
    <w:rsid w:val="0036584C"/>
    <w:rsid w:val="00365D6B"/>
    <w:rsid w:val="00366ACD"/>
    <w:rsid w:val="00366C60"/>
    <w:rsid w:val="00366F86"/>
    <w:rsid w:val="00366FE9"/>
    <w:rsid w:val="0036700A"/>
    <w:rsid w:val="0036769B"/>
    <w:rsid w:val="00367725"/>
    <w:rsid w:val="003678D3"/>
    <w:rsid w:val="003679E6"/>
    <w:rsid w:val="00367A12"/>
    <w:rsid w:val="00367E6D"/>
    <w:rsid w:val="0037018B"/>
    <w:rsid w:val="003702A5"/>
    <w:rsid w:val="0037092F"/>
    <w:rsid w:val="0037113E"/>
    <w:rsid w:val="0037121A"/>
    <w:rsid w:val="00371B76"/>
    <w:rsid w:val="00372666"/>
    <w:rsid w:val="003726F7"/>
    <w:rsid w:val="00372E18"/>
    <w:rsid w:val="00373073"/>
    <w:rsid w:val="003730F3"/>
    <w:rsid w:val="003744B6"/>
    <w:rsid w:val="0037506E"/>
    <w:rsid w:val="003751C0"/>
    <w:rsid w:val="00375591"/>
    <w:rsid w:val="003760A3"/>
    <w:rsid w:val="003767AC"/>
    <w:rsid w:val="00376C52"/>
    <w:rsid w:val="003770F0"/>
    <w:rsid w:val="003777AD"/>
    <w:rsid w:val="0037795D"/>
    <w:rsid w:val="00377BC1"/>
    <w:rsid w:val="003801AA"/>
    <w:rsid w:val="00380415"/>
    <w:rsid w:val="00380421"/>
    <w:rsid w:val="00380E01"/>
    <w:rsid w:val="00381026"/>
    <w:rsid w:val="00381591"/>
    <w:rsid w:val="0038168D"/>
    <w:rsid w:val="003821CD"/>
    <w:rsid w:val="003838F4"/>
    <w:rsid w:val="00383CC3"/>
    <w:rsid w:val="00383DFF"/>
    <w:rsid w:val="00383F7C"/>
    <w:rsid w:val="00384039"/>
    <w:rsid w:val="003842E0"/>
    <w:rsid w:val="0038442F"/>
    <w:rsid w:val="0038445F"/>
    <w:rsid w:val="003847AB"/>
    <w:rsid w:val="00384B2D"/>
    <w:rsid w:val="00385397"/>
    <w:rsid w:val="003853B8"/>
    <w:rsid w:val="00385AE7"/>
    <w:rsid w:val="00385B4D"/>
    <w:rsid w:val="00385DFA"/>
    <w:rsid w:val="00386C74"/>
    <w:rsid w:val="00386E84"/>
    <w:rsid w:val="00387010"/>
    <w:rsid w:val="003871F0"/>
    <w:rsid w:val="00387433"/>
    <w:rsid w:val="00387A31"/>
    <w:rsid w:val="00387D3D"/>
    <w:rsid w:val="00390111"/>
    <w:rsid w:val="003906C6"/>
    <w:rsid w:val="003910C3"/>
    <w:rsid w:val="00391553"/>
    <w:rsid w:val="00392103"/>
    <w:rsid w:val="003921F2"/>
    <w:rsid w:val="003922CC"/>
    <w:rsid w:val="003924CC"/>
    <w:rsid w:val="00393051"/>
    <w:rsid w:val="00393683"/>
    <w:rsid w:val="003937F0"/>
    <w:rsid w:val="00393E19"/>
    <w:rsid w:val="0039441C"/>
    <w:rsid w:val="003948C4"/>
    <w:rsid w:val="00394F63"/>
    <w:rsid w:val="00395668"/>
    <w:rsid w:val="0039598B"/>
    <w:rsid w:val="00395A73"/>
    <w:rsid w:val="00395DB5"/>
    <w:rsid w:val="00396538"/>
    <w:rsid w:val="00397690"/>
    <w:rsid w:val="00397824"/>
    <w:rsid w:val="003979C2"/>
    <w:rsid w:val="00397CAC"/>
    <w:rsid w:val="003A018E"/>
    <w:rsid w:val="003A0798"/>
    <w:rsid w:val="003A0A62"/>
    <w:rsid w:val="003A0CA6"/>
    <w:rsid w:val="003A17DB"/>
    <w:rsid w:val="003A218C"/>
    <w:rsid w:val="003A2647"/>
    <w:rsid w:val="003A2E4F"/>
    <w:rsid w:val="003A3B98"/>
    <w:rsid w:val="003A3D0D"/>
    <w:rsid w:val="003A3D7D"/>
    <w:rsid w:val="003A3F09"/>
    <w:rsid w:val="003A42D1"/>
    <w:rsid w:val="003A4390"/>
    <w:rsid w:val="003A4505"/>
    <w:rsid w:val="003A4A04"/>
    <w:rsid w:val="003A5116"/>
    <w:rsid w:val="003A57DC"/>
    <w:rsid w:val="003A5D1E"/>
    <w:rsid w:val="003A5DCA"/>
    <w:rsid w:val="003A767F"/>
    <w:rsid w:val="003A7C63"/>
    <w:rsid w:val="003A7DB7"/>
    <w:rsid w:val="003B03B6"/>
    <w:rsid w:val="003B0624"/>
    <w:rsid w:val="003B0941"/>
    <w:rsid w:val="003B0FFF"/>
    <w:rsid w:val="003B1118"/>
    <w:rsid w:val="003B12D9"/>
    <w:rsid w:val="003B152A"/>
    <w:rsid w:val="003B2054"/>
    <w:rsid w:val="003B2138"/>
    <w:rsid w:val="003B2488"/>
    <w:rsid w:val="003B24E6"/>
    <w:rsid w:val="003B2976"/>
    <w:rsid w:val="003B2BDE"/>
    <w:rsid w:val="003B377A"/>
    <w:rsid w:val="003B3A09"/>
    <w:rsid w:val="003B4109"/>
    <w:rsid w:val="003B4170"/>
    <w:rsid w:val="003B43AA"/>
    <w:rsid w:val="003B4605"/>
    <w:rsid w:val="003B4DF1"/>
    <w:rsid w:val="003B5491"/>
    <w:rsid w:val="003B601D"/>
    <w:rsid w:val="003B605C"/>
    <w:rsid w:val="003B610F"/>
    <w:rsid w:val="003B7348"/>
    <w:rsid w:val="003B7796"/>
    <w:rsid w:val="003B7A69"/>
    <w:rsid w:val="003B7CC4"/>
    <w:rsid w:val="003C0036"/>
    <w:rsid w:val="003C08F8"/>
    <w:rsid w:val="003C0DFD"/>
    <w:rsid w:val="003C0E3C"/>
    <w:rsid w:val="003C10A2"/>
    <w:rsid w:val="003C1352"/>
    <w:rsid w:val="003C175E"/>
    <w:rsid w:val="003C1773"/>
    <w:rsid w:val="003C17B6"/>
    <w:rsid w:val="003C1AE3"/>
    <w:rsid w:val="003C1DFB"/>
    <w:rsid w:val="003C1F41"/>
    <w:rsid w:val="003C2322"/>
    <w:rsid w:val="003C2428"/>
    <w:rsid w:val="003C24F8"/>
    <w:rsid w:val="003C2642"/>
    <w:rsid w:val="003C27C3"/>
    <w:rsid w:val="003C291C"/>
    <w:rsid w:val="003C2C6A"/>
    <w:rsid w:val="003C2F5F"/>
    <w:rsid w:val="003C30F9"/>
    <w:rsid w:val="003C3672"/>
    <w:rsid w:val="003C3814"/>
    <w:rsid w:val="003C4230"/>
    <w:rsid w:val="003C426C"/>
    <w:rsid w:val="003C52B0"/>
    <w:rsid w:val="003C5878"/>
    <w:rsid w:val="003C5E71"/>
    <w:rsid w:val="003C613A"/>
    <w:rsid w:val="003C63FF"/>
    <w:rsid w:val="003C6CA2"/>
    <w:rsid w:val="003C6CAC"/>
    <w:rsid w:val="003C6D48"/>
    <w:rsid w:val="003C7347"/>
    <w:rsid w:val="003C759A"/>
    <w:rsid w:val="003C79C4"/>
    <w:rsid w:val="003D079D"/>
    <w:rsid w:val="003D08FC"/>
    <w:rsid w:val="003D0DBA"/>
    <w:rsid w:val="003D1056"/>
    <w:rsid w:val="003D12ED"/>
    <w:rsid w:val="003D195B"/>
    <w:rsid w:val="003D2634"/>
    <w:rsid w:val="003D2CA3"/>
    <w:rsid w:val="003D3828"/>
    <w:rsid w:val="003D3B09"/>
    <w:rsid w:val="003D3BB9"/>
    <w:rsid w:val="003D3D76"/>
    <w:rsid w:val="003D412F"/>
    <w:rsid w:val="003D42E3"/>
    <w:rsid w:val="003D4771"/>
    <w:rsid w:val="003D47A1"/>
    <w:rsid w:val="003D556A"/>
    <w:rsid w:val="003D57C0"/>
    <w:rsid w:val="003D5951"/>
    <w:rsid w:val="003D6B6A"/>
    <w:rsid w:val="003D6CB2"/>
    <w:rsid w:val="003D725C"/>
    <w:rsid w:val="003D7E88"/>
    <w:rsid w:val="003E021F"/>
    <w:rsid w:val="003E0821"/>
    <w:rsid w:val="003E0E6A"/>
    <w:rsid w:val="003E0EFB"/>
    <w:rsid w:val="003E1099"/>
    <w:rsid w:val="003E14E6"/>
    <w:rsid w:val="003E1ADD"/>
    <w:rsid w:val="003E2607"/>
    <w:rsid w:val="003E2AB0"/>
    <w:rsid w:val="003E32EA"/>
    <w:rsid w:val="003E36B7"/>
    <w:rsid w:val="003E41D0"/>
    <w:rsid w:val="003E4A9B"/>
    <w:rsid w:val="003E4AE4"/>
    <w:rsid w:val="003E4D85"/>
    <w:rsid w:val="003E50AE"/>
    <w:rsid w:val="003E5172"/>
    <w:rsid w:val="003E51D7"/>
    <w:rsid w:val="003E52B4"/>
    <w:rsid w:val="003E5394"/>
    <w:rsid w:val="003E55E5"/>
    <w:rsid w:val="003E5627"/>
    <w:rsid w:val="003E5689"/>
    <w:rsid w:val="003E5A2E"/>
    <w:rsid w:val="003E62DA"/>
    <w:rsid w:val="003E69A7"/>
    <w:rsid w:val="003E6C44"/>
    <w:rsid w:val="003E6E04"/>
    <w:rsid w:val="003E6EF6"/>
    <w:rsid w:val="003E6FC9"/>
    <w:rsid w:val="003E782B"/>
    <w:rsid w:val="003E785A"/>
    <w:rsid w:val="003E7D39"/>
    <w:rsid w:val="003F0511"/>
    <w:rsid w:val="003F05A4"/>
    <w:rsid w:val="003F05EB"/>
    <w:rsid w:val="003F0608"/>
    <w:rsid w:val="003F07CE"/>
    <w:rsid w:val="003F0D6F"/>
    <w:rsid w:val="003F0DFE"/>
    <w:rsid w:val="003F0F8A"/>
    <w:rsid w:val="003F1199"/>
    <w:rsid w:val="003F1369"/>
    <w:rsid w:val="003F1484"/>
    <w:rsid w:val="003F14D3"/>
    <w:rsid w:val="003F1782"/>
    <w:rsid w:val="003F1B56"/>
    <w:rsid w:val="003F1C43"/>
    <w:rsid w:val="003F1D28"/>
    <w:rsid w:val="003F1E40"/>
    <w:rsid w:val="003F1F2B"/>
    <w:rsid w:val="003F21A6"/>
    <w:rsid w:val="003F235A"/>
    <w:rsid w:val="003F2AB4"/>
    <w:rsid w:val="003F2B1E"/>
    <w:rsid w:val="003F2BB6"/>
    <w:rsid w:val="003F334A"/>
    <w:rsid w:val="003F3BBC"/>
    <w:rsid w:val="003F3D99"/>
    <w:rsid w:val="003F3E0E"/>
    <w:rsid w:val="003F4946"/>
    <w:rsid w:val="003F4AF3"/>
    <w:rsid w:val="003F51A6"/>
    <w:rsid w:val="003F57C8"/>
    <w:rsid w:val="003F5943"/>
    <w:rsid w:val="003F5AF9"/>
    <w:rsid w:val="003F5E0A"/>
    <w:rsid w:val="003F64C0"/>
    <w:rsid w:val="003F6706"/>
    <w:rsid w:val="003F68D7"/>
    <w:rsid w:val="0040066D"/>
    <w:rsid w:val="00400B6B"/>
    <w:rsid w:val="0040157A"/>
    <w:rsid w:val="00401610"/>
    <w:rsid w:val="0040167D"/>
    <w:rsid w:val="00401EF9"/>
    <w:rsid w:val="00402698"/>
    <w:rsid w:val="00402FC1"/>
    <w:rsid w:val="0040330F"/>
    <w:rsid w:val="004033AA"/>
    <w:rsid w:val="00403599"/>
    <w:rsid w:val="0040382C"/>
    <w:rsid w:val="004039A0"/>
    <w:rsid w:val="00403ACF"/>
    <w:rsid w:val="00403C1C"/>
    <w:rsid w:val="00403D2B"/>
    <w:rsid w:val="00403D81"/>
    <w:rsid w:val="00403DC3"/>
    <w:rsid w:val="00404229"/>
    <w:rsid w:val="00405127"/>
    <w:rsid w:val="00405D4A"/>
    <w:rsid w:val="00405DDA"/>
    <w:rsid w:val="00405ED5"/>
    <w:rsid w:val="004066B1"/>
    <w:rsid w:val="00406777"/>
    <w:rsid w:val="004069CA"/>
    <w:rsid w:val="00406B22"/>
    <w:rsid w:val="00406CC3"/>
    <w:rsid w:val="00406F92"/>
    <w:rsid w:val="004075D1"/>
    <w:rsid w:val="00407796"/>
    <w:rsid w:val="00407E79"/>
    <w:rsid w:val="00407FC8"/>
    <w:rsid w:val="00410127"/>
    <w:rsid w:val="00410132"/>
    <w:rsid w:val="00410335"/>
    <w:rsid w:val="00410714"/>
    <w:rsid w:val="00410C18"/>
    <w:rsid w:val="00410C67"/>
    <w:rsid w:val="00410E0A"/>
    <w:rsid w:val="00410F99"/>
    <w:rsid w:val="00411108"/>
    <w:rsid w:val="00411507"/>
    <w:rsid w:val="00411A8A"/>
    <w:rsid w:val="00411B67"/>
    <w:rsid w:val="00411B88"/>
    <w:rsid w:val="00411C1D"/>
    <w:rsid w:val="00411D69"/>
    <w:rsid w:val="00411F76"/>
    <w:rsid w:val="0041277C"/>
    <w:rsid w:val="004127E8"/>
    <w:rsid w:val="00412906"/>
    <w:rsid w:val="00412C73"/>
    <w:rsid w:val="00413060"/>
    <w:rsid w:val="0041310A"/>
    <w:rsid w:val="0041387A"/>
    <w:rsid w:val="004141E9"/>
    <w:rsid w:val="0041442D"/>
    <w:rsid w:val="0041472D"/>
    <w:rsid w:val="004149D0"/>
    <w:rsid w:val="00414D6A"/>
    <w:rsid w:val="00414D6F"/>
    <w:rsid w:val="00415A6C"/>
    <w:rsid w:val="00415D85"/>
    <w:rsid w:val="00415E87"/>
    <w:rsid w:val="00416734"/>
    <w:rsid w:val="00416EC0"/>
    <w:rsid w:val="00417108"/>
    <w:rsid w:val="004174C1"/>
    <w:rsid w:val="00417D44"/>
    <w:rsid w:val="004206BB"/>
    <w:rsid w:val="004206CF"/>
    <w:rsid w:val="00420B2C"/>
    <w:rsid w:val="00420BB9"/>
    <w:rsid w:val="004212FB"/>
    <w:rsid w:val="00421784"/>
    <w:rsid w:val="00421BBF"/>
    <w:rsid w:val="00421C37"/>
    <w:rsid w:val="00421C44"/>
    <w:rsid w:val="00421C86"/>
    <w:rsid w:val="00422278"/>
    <w:rsid w:val="004225EF"/>
    <w:rsid w:val="00423392"/>
    <w:rsid w:val="00424290"/>
    <w:rsid w:val="004244D9"/>
    <w:rsid w:val="0042654B"/>
    <w:rsid w:val="00426881"/>
    <w:rsid w:val="00426AE6"/>
    <w:rsid w:val="00427CD2"/>
    <w:rsid w:val="00430214"/>
    <w:rsid w:val="00430EC4"/>
    <w:rsid w:val="00430EFB"/>
    <w:rsid w:val="004312BA"/>
    <w:rsid w:val="00431EFD"/>
    <w:rsid w:val="00431F34"/>
    <w:rsid w:val="00432DB0"/>
    <w:rsid w:val="00433D08"/>
    <w:rsid w:val="004341E1"/>
    <w:rsid w:val="004341F9"/>
    <w:rsid w:val="00434BC0"/>
    <w:rsid w:val="00434CA6"/>
    <w:rsid w:val="00434CAF"/>
    <w:rsid w:val="004351A9"/>
    <w:rsid w:val="0043526B"/>
    <w:rsid w:val="004354D7"/>
    <w:rsid w:val="00435D77"/>
    <w:rsid w:val="00435EC7"/>
    <w:rsid w:val="00436491"/>
    <w:rsid w:val="0043657E"/>
    <w:rsid w:val="004365BD"/>
    <w:rsid w:val="00436BB9"/>
    <w:rsid w:val="00436DE4"/>
    <w:rsid w:val="0043710D"/>
    <w:rsid w:val="004378CC"/>
    <w:rsid w:val="00437A2A"/>
    <w:rsid w:val="00437C7F"/>
    <w:rsid w:val="00437DED"/>
    <w:rsid w:val="0044020C"/>
    <w:rsid w:val="004407CA"/>
    <w:rsid w:val="00440C87"/>
    <w:rsid w:val="0044133D"/>
    <w:rsid w:val="0044170F"/>
    <w:rsid w:val="00441A18"/>
    <w:rsid w:val="00443CF2"/>
    <w:rsid w:val="00443FB2"/>
    <w:rsid w:val="00444445"/>
    <w:rsid w:val="00444560"/>
    <w:rsid w:val="00444C25"/>
    <w:rsid w:val="00444F82"/>
    <w:rsid w:val="0044521B"/>
    <w:rsid w:val="0044548B"/>
    <w:rsid w:val="0044555F"/>
    <w:rsid w:val="00445645"/>
    <w:rsid w:val="004458D0"/>
    <w:rsid w:val="00445DBB"/>
    <w:rsid w:val="00445EC1"/>
    <w:rsid w:val="00446A27"/>
    <w:rsid w:val="00447250"/>
    <w:rsid w:val="004503DA"/>
    <w:rsid w:val="004509B6"/>
    <w:rsid w:val="004509B9"/>
    <w:rsid w:val="00450A3F"/>
    <w:rsid w:val="00450B55"/>
    <w:rsid w:val="0045100D"/>
    <w:rsid w:val="004516A8"/>
    <w:rsid w:val="004516AA"/>
    <w:rsid w:val="004519CB"/>
    <w:rsid w:val="00452409"/>
    <w:rsid w:val="004524A9"/>
    <w:rsid w:val="00454186"/>
    <w:rsid w:val="004543C4"/>
    <w:rsid w:val="004551AC"/>
    <w:rsid w:val="0045594C"/>
    <w:rsid w:val="00455D2C"/>
    <w:rsid w:val="00456243"/>
    <w:rsid w:val="00456586"/>
    <w:rsid w:val="004565DA"/>
    <w:rsid w:val="00456DB9"/>
    <w:rsid w:val="004570F2"/>
    <w:rsid w:val="00457CAF"/>
    <w:rsid w:val="00457E54"/>
    <w:rsid w:val="00457F37"/>
    <w:rsid w:val="0046008C"/>
    <w:rsid w:val="004608B9"/>
    <w:rsid w:val="00460C16"/>
    <w:rsid w:val="00460F3B"/>
    <w:rsid w:val="00461679"/>
    <w:rsid w:val="004617A7"/>
    <w:rsid w:val="00461BC3"/>
    <w:rsid w:val="00461DD8"/>
    <w:rsid w:val="00461FE1"/>
    <w:rsid w:val="0046203D"/>
    <w:rsid w:val="00462428"/>
    <w:rsid w:val="0046277B"/>
    <w:rsid w:val="00462DF3"/>
    <w:rsid w:val="00462F7C"/>
    <w:rsid w:val="00463498"/>
    <w:rsid w:val="004638CC"/>
    <w:rsid w:val="00463995"/>
    <w:rsid w:val="00463B71"/>
    <w:rsid w:val="004642EF"/>
    <w:rsid w:val="004643DE"/>
    <w:rsid w:val="0046440D"/>
    <w:rsid w:val="00464A47"/>
    <w:rsid w:val="00464C67"/>
    <w:rsid w:val="00464DC9"/>
    <w:rsid w:val="00466A6B"/>
    <w:rsid w:val="00467F34"/>
    <w:rsid w:val="00470B13"/>
    <w:rsid w:val="00470F51"/>
    <w:rsid w:val="00470FB6"/>
    <w:rsid w:val="004718E7"/>
    <w:rsid w:val="00471FC5"/>
    <w:rsid w:val="00472A52"/>
    <w:rsid w:val="00472A8D"/>
    <w:rsid w:val="00472F5B"/>
    <w:rsid w:val="0047334E"/>
    <w:rsid w:val="00473449"/>
    <w:rsid w:val="00473819"/>
    <w:rsid w:val="00473BAE"/>
    <w:rsid w:val="004748B5"/>
    <w:rsid w:val="00474CE3"/>
    <w:rsid w:val="00474FA5"/>
    <w:rsid w:val="00475C76"/>
    <w:rsid w:val="00476266"/>
    <w:rsid w:val="00476535"/>
    <w:rsid w:val="0047667E"/>
    <w:rsid w:val="0047730C"/>
    <w:rsid w:val="0047797F"/>
    <w:rsid w:val="00477B08"/>
    <w:rsid w:val="00480310"/>
    <w:rsid w:val="0048032B"/>
    <w:rsid w:val="004804ED"/>
    <w:rsid w:val="00480593"/>
    <w:rsid w:val="00480A6B"/>
    <w:rsid w:val="00480B7D"/>
    <w:rsid w:val="00480EA9"/>
    <w:rsid w:val="00481234"/>
    <w:rsid w:val="00481A2C"/>
    <w:rsid w:val="00481A6E"/>
    <w:rsid w:val="004822F9"/>
    <w:rsid w:val="0048320E"/>
    <w:rsid w:val="00483784"/>
    <w:rsid w:val="0048400A"/>
    <w:rsid w:val="004840ED"/>
    <w:rsid w:val="004846B6"/>
    <w:rsid w:val="00484A50"/>
    <w:rsid w:val="0048527F"/>
    <w:rsid w:val="00485458"/>
    <w:rsid w:val="00485713"/>
    <w:rsid w:val="00485FD5"/>
    <w:rsid w:val="004860D7"/>
    <w:rsid w:val="00486A20"/>
    <w:rsid w:val="00486E0D"/>
    <w:rsid w:val="004875E9"/>
    <w:rsid w:val="00487649"/>
    <w:rsid w:val="004901AA"/>
    <w:rsid w:val="00490FE4"/>
    <w:rsid w:val="004911C5"/>
    <w:rsid w:val="00491E67"/>
    <w:rsid w:val="004924D9"/>
    <w:rsid w:val="004925D3"/>
    <w:rsid w:val="004929DF"/>
    <w:rsid w:val="00492B9A"/>
    <w:rsid w:val="004930F5"/>
    <w:rsid w:val="00493333"/>
    <w:rsid w:val="00493651"/>
    <w:rsid w:val="00493B23"/>
    <w:rsid w:val="00494334"/>
    <w:rsid w:val="00494366"/>
    <w:rsid w:val="00494A86"/>
    <w:rsid w:val="004958F0"/>
    <w:rsid w:val="00495A57"/>
    <w:rsid w:val="00495B47"/>
    <w:rsid w:val="00495D52"/>
    <w:rsid w:val="00495EB0"/>
    <w:rsid w:val="00496D74"/>
    <w:rsid w:val="004978C9"/>
    <w:rsid w:val="00497954"/>
    <w:rsid w:val="004A005B"/>
    <w:rsid w:val="004A0413"/>
    <w:rsid w:val="004A044F"/>
    <w:rsid w:val="004A06D2"/>
    <w:rsid w:val="004A06E3"/>
    <w:rsid w:val="004A07A1"/>
    <w:rsid w:val="004A07E0"/>
    <w:rsid w:val="004A0A7F"/>
    <w:rsid w:val="004A0AD4"/>
    <w:rsid w:val="004A160E"/>
    <w:rsid w:val="004A1698"/>
    <w:rsid w:val="004A1F0F"/>
    <w:rsid w:val="004A2060"/>
    <w:rsid w:val="004A213C"/>
    <w:rsid w:val="004A2488"/>
    <w:rsid w:val="004A36A4"/>
    <w:rsid w:val="004A3CA3"/>
    <w:rsid w:val="004A4463"/>
    <w:rsid w:val="004A4A19"/>
    <w:rsid w:val="004A4F29"/>
    <w:rsid w:val="004A5E6C"/>
    <w:rsid w:val="004A63C8"/>
    <w:rsid w:val="004A677A"/>
    <w:rsid w:val="004A6B2C"/>
    <w:rsid w:val="004A7253"/>
    <w:rsid w:val="004A77CA"/>
    <w:rsid w:val="004A7849"/>
    <w:rsid w:val="004B0CB9"/>
    <w:rsid w:val="004B0F3F"/>
    <w:rsid w:val="004B18AF"/>
    <w:rsid w:val="004B24A8"/>
    <w:rsid w:val="004B26E3"/>
    <w:rsid w:val="004B2DA7"/>
    <w:rsid w:val="004B2F66"/>
    <w:rsid w:val="004B33F0"/>
    <w:rsid w:val="004B36A6"/>
    <w:rsid w:val="004B3CFA"/>
    <w:rsid w:val="004B4240"/>
    <w:rsid w:val="004B440A"/>
    <w:rsid w:val="004B4425"/>
    <w:rsid w:val="004B4466"/>
    <w:rsid w:val="004B4497"/>
    <w:rsid w:val="004B44F9"/>
    <w:rsid w:val="004B45FB"/>
    <w:rsid w:val="004B4A4F"/>
    <w:rsid w:val="004B4AE9"/>
    <w:rsid w:val="004B4EDE"/>
    <w:rsid w:val="004B4F7A"/>
    <w:rsid w:val="004B5652"/>
    <w:rsid w:val="004B605E"/>
    <w:rsid w:val="004B60D9"/>
    <w:rsid w:val="004B661C"/>
    <w:rsid w:val="004B6661"/>
    <w:rsid w:val="004B6CA3"/>
    <w:rsid w:val="004B71CB"/>
    <w:rsid w:val="004B7233"/>
    <w:rsid w:val="004B7ADC"/>
    <w:rsid w:val="004B7C6D"/>
    <w:rsid w:val="004B7E01"/>
    <w:rsid w:val="004B7FF9"/>
    <w:rsid w:val="004C01AC"/>
    <w:rsid w:val="004C06FF"/>
    <w:rsid w:val="004C072C"/>
    <w:rsid w:val="004C0D92"/>
    <w:rsid w:val="004C197F"/>
    <w:rsid w:val="004C2021"/>
    <w:rsid w:val="004C33C5"/>
    <w:rsid w:val="004C3587"/>
    <w:rsid w:val="004C3866"/>
    <w:rsid w:val="004C3B85"/>
    <w:rsid w:val="004C3B8D"/>
    <w:rsid w:val="004C4026"/>
    <w:rsid w:val="004C4289"/>
    <w:rsid w:val="004C45C1"/>
    <w:rsid w:val="004C4B27"/>
    <w:rsid w:val="004C4CDE"/>
    <w:rsid w:val="004C4EC7"/>
    <w:rsid w:val="004C50A8"/>
    <w:rsid w:val="004C50CA"/>
    <w:rsid w:val="004C5D8F"/>
    <w:rsid w:val="004C63AC"/>
    <w:rsid w:val="004C6DFC"/>
    <w:rsid w:val="004C703B"/>
    <w:rsid w:val="004C705A"/>
    <w:rsid w:val="004C7D52"/>
    <w:rsid w:val="004D04B9"/>
    <w:rsid w:val="004D102A"/>
    <w:rsid w:val="004D1252"/>
    <w:rsid w:val="004D186F"/>
    <w:rsid w:val="004D1C9A"/>
    <w:rsid w:val="004D2386"/>
    <w:rsid w:val="004D2C21"/>
    <w:rsid w:val="004D2C94"/>
    <w:rsid w:val="004D2DAB"/>
    <w:rsid w:val="004D2DB8"/>
    <w:rsid w:val="004D2E0E"/>
    <w:rsid w:val="004D303D"/>
    <w:rsid w:val="004D324A"/>
    <w:rsid w:val="004D35C8"/>
    <w:rsid w:val="004D3BAF"/>
    <w:rsid w:val="004D41E8"/>
    <w:rsid w:val="004D485B"/>
    <w:rsid w:val="004D4C41"/>
    <w:rsid w:val="004D52D7"/>
    <w:rsid w:val="004D570D"/>
    <w:rsid w:val="004D5D9D"/>
    <w:rsid w:val="004D5EA5"/>
    <w:rsid w:val="004D6314"/>
    <w:rsid w:val="004D64BB"/>
    <w:rsid w:val="004D6861"/>
    <w:rsid w:val="004D6C48"/>
    <w:rsid w:val="004D6FC8"/>
    <w:rsid w:val="004D788B"/>
    <w:rsid w:val="004E01AD"/>
    <w:rsid w:val="004E065E"/>
    <w:rsid w:val="004E10DF"/>
    <w:rsid w:val="004E1894"/>
    <w:rsid w:val="004E21C7"/>
    <w:rsid w:val="004E2261"/>
    <w:rsid w:val="004E268A"/>
    <w:rsid w:val="004E30B9"/>
    <w:rsid w:val="004E3360"/>
    <w:rsid w:val="004E3FBF"/>
    <w:rsid w:val="004E53D9"/>
    <w:rsid w:val="004E5D6D"/>
    <w:rsid w:val="004E6895"/>
    <w:rsid w:val="004E6ADD"/>
    <w:rsid w:val="004E6D7F"/>
    <w:rsid w:val="004E706C"/>
    <w:rsid w:val="004E781D"/>
    <w:rsid w:val="004E7AFA"/>
    <w:rsid w:val="004E7C87"/>
    <w:rsid w:val="004F07BC"/>
    <w:rsid w:val="004F0C3B"/>
    <w:rsid w:val="004F0C8B"/>
    <w:rsid w:val="004F185C"/>
    <w:rsid w:val="004F1D65"/>
    <w:rsid w:val="004F235C"/>
    <w:rsid w:val="004F2A26"/>
    <w:rsid w:val="004F3575"/>
    <w:rsid w:val="004F387F"/>
    <w:rsid w:val="004F4200"/>
    <w:rsid w:val="004F459E"/>
    <w:rsid w:val="004F4BBA"/>
    <w:rsid w:val="004F52A9"/>
    <w:rsid w:val="004F58D2"/>
    <w:rsid w:val="004F597A"/>
    <w:rsid w:val="004F6017"/>
    <w:rsid w:val="004F6325"/>
    <w:rsid w:val="004F642C"/>
    <w:rsid w:val="004F6751"/>
    <w:rsid w:val="004F6881"/>
    <w:rsid w:val="004F6EB5"/>
    <w:rsid w:val="004F7303"/>
    <w:rsid w:val="004F7E93"/>
    <w:rsid w:val="004F7EA8"/>
    <w:rsid w:val="005007D5"/>
    <w:rsid w:val="0050088D"/>
    <w:rsid w:val="00500BA2"/>
    <w:rsid w:val="00500C0B"/>
    <w:rsid w:val="005011F7"/>
    <w:rsid w:val="00501264"/>
    <w:rsid w:val="0050136A"/>
    <w:rsid w:val="005015C4"/>
    <w:rsid w:val="005018F3"/>
    <w:rsid w:val="005019A7"/>
    <w:rsid w:val="0050208D"/>
    <w:rsid w:val="00502123"/>
    <w:rsid w:val="005023CE"/>
    <w:rsid w:val="0050311F"/>
    <w:rsid w:val="00503545"/>
    <w:rsid w:val="005035EA"/>
    <w:rsid w:val="0050367D"/>
    <w:rsid w:val="0050371A"/>
    <w:rsid w:val="00504851"/>
    <w:rsid w:val="00504CA2"/>
    <w:rsid w:val="00504E44"/>
    <w:rsid w:val="0050553D"/>
    <w:rsid w:val="00505858"/>
    <w:rsid w:val="005059C3"/>
    <w:rsid w:val="00505E4B"/>
    <w:rsid w:val="00506A4F"/>
    <w:rsid w:val="00507065"/>
    <w:rsid w:val="0050746D"/>
    <w:rsid w:val="005077C0"/>
    <w:rsid w:val="005078E7"/>
    <w:rsid w:val="00507D41"/>
    <w:rsid w:val="005106FD"/>
    <w:rsid w:val="00510741"/>
    <w:rsid w:val="00510B88"/>
    <w:rsid w:val="005123CA"/>
    <w:rsid w:val="0051249A"/>
    <w:rsid w:val="005127DF"/>
    <w:rsid w:val="00512B52"/>
    <w:rsid w:val="00513008"/>
    <w:rsid w:val="00513249"/>
    <w:rsid w:val="00513348"/>
    <w:rsid w:val="00513625"/>
    <w:rsid w:val="00514052"/>
    <w:rsid w:val="005147DA"/>
    <w:rsid w:val="00514865"/>
    <w:rsid w:val="00514A46"/>
    <w:rsid w:val="00514ACE"/>
    <w:rsid w:val="00514DD8"/>
    <w:rsid w:val="00514EBB"/>
    <w:rsid w:val="00514F4D"/>
    <w:rsid w:val="005150B3"/>
    <w:rsid w:val="0051584F"/>
    <w:rsid w:val="005158F2"/>
    <w:rsid w:val="00516424"/>
    <w:rsid w:val="005165E5"/>
    <w:rsid w:val="00516B0D"/>
    <w:rsid w:val="005171FB"/>
    <w:rsid w:val="005172B3"/>
    <w:rsid w:val="00517842"/>
    <w:rsid w:val="00517AA8"/>
    <w:rsid w:val="00520D7C"/>
    <w:rsid w:val="005211B4"/>
    <w:rsid w:val="00521552"/>
    <w:rsid w:val="00522E3E"/>
    <w:rsid w:val="00522F6C"/>
    <w:rsid w:val="00523738"/>
    <w:rsid w:val="0052379C"/>
    <w:rsid w:val="005237CB"/>
    <w:rsid w:val="00523833"/>
    <w:rsid w:val="00523847"/>
    <w:rsid w:val="0052388B"/>
    <w:rsid w:val="00524073"/>
    <w:rsid w:val="0052463B"/>
    <w:rsid w:val="00524C61"/>
    <w:rsid w:val="00524D40"/>
    <w:rsid w:val="005256B0"/>
    <w:rsid w:val="00525BF4"/>
    <w:rsid w:val="005261EC"/>
    <w:rsid w:val="00527F1A"/>
    <w:rsid w:val="0053021D"/>
    <w:rsid w:val="00531876"/>
    <w:rsid w:val="00531A30"/>
    <w:rsid w:val="0053209A"/>
    <w:rsid w:val="00532B2A"/>
    <w:rsid w:val="00532E29"/>
    <w:rsid w:val="00532FCB"/>
    <w:rsid w:val="005336AE"/>
    <w:rsid w:val="005337DC"/>
    <w:rsid w:val="00535220"/>
    <w:rsid w:val="0053536E"/>
    <w:rsid w:val="00535AB2"/>
    <w:rsid w:val="00535ECB"/>
    <w:rsid w:val="00536CF5"/>
    <w:rsid w:val="0053750F"/>
    <w:rsid w:val="0053767D"/>
    <w:rsid w:val="0053769B"/>
    <w:rsid w:val="005377C6"/>
    <w:rsid w:val="00537AA3"/>
    <w:rsid w:val="00540235"/>
    <w:rsid w:val="005404C8"/>
    <w:rsid w:val="00541620"/>
    <w:rsid w:val="00541806"/>
    <w:rsid w:val="00541BBC"/>
    <w:rsid w:val="00541EDE"/>
    <w:rsid w:val="00541F6C"/>
    <w:rsid w:val="00542110"/>
    <w:rsid w:val="005430FC"/>
    <w:rsid w:val="005433CD"/>
    <w:rsid w:val="005435B3"/>
    <w:rsid w:val="0054370C"/>
    <w:rsid w:val="00544EBC"/>
    <w:rsid w:val="0054578C"/>
    <w:rsid w:val="00546151"/>
    <w:rsid w:val="00546C04"/>
    <w:rsid w:val="00547C81"/>
    <w:rsid w:val="00550BD6"/>
    <w:rsid w:val="00550E7A"/>
    <w:rsid w:val="00551629"/>
    <w:rsid w:val="00551EF9"/>
    <w:rsid w:val="005522CC"/>
    <w:rsid w:val="00552CB8"/>
    <w:rsid w:val="00552D05"/>
    <w:rsid w:val="00552D9B"/>
    <w:rsid w:val="005530CD"/>
    <w:rsid w:val="005538AC"/>
    <w:rsid w:val="005538B4"/>
    <w:rsid w:val="00553DA2"/>
    <w:rsid w:val="00553F41"/>
    <w:rsid w:val="00553F50"/>
    <w:rsid w:val="0055418D"/>
    <w:rsid w:val="00554287"/>
    <w:rsid w:val="00554376"/>
    <w:rsid w:val="00554C10"/>
    <w:rsid w:val="005551B9"/>
    <w:rsid w:val="0055598C"/>
    <w:rsid w:val="00555B54"/>
    <w:rsid w:val="005561BE"/>
    <w:rsid w:val="00556C54"/>
    <w:rsid w:val="00557052"/>
    <w:rsid w:val="005575DC"/>
    <w:rsid w:val="005576C4"/>
    <w:rsid w:val="00557ED6"/>
    <w:rsid w:val="0056043C"/>
    <w:rsid w:val="005607C2"/>
    <w:rsid w:val="00560BC3"/>
    <w:rsid w:val="0056125E"/>
    <w:rsid w:val="00561E4C"/>
    <w:rsid w:val="00562041"/>
    <w:rsid w:val="005620EC"/>
    <w:rsid w:val="00562472"/>
    <w:rsid w:val="005625AE"/>
    <w:rsid w:val="005625CC"/>
    <w:rsid w:val="00562FE7"/>
    <w:rsid w:val="00563655"/>
    <w:rsid w:val="005636E5"/>
    <w:rsid w:val="00563A51"/>
    <w:rsid w:val="0056512D"/>
    <w:rsid w:val="00565BE0"/>
    <w:rsid w:val="00565DE3"/>
    <w:rsid w:val="00566D53"/>
    <w:rsid w:val="00567D1F"/>
    <w:rsid w:val="00567F12"/>
    <w:rsid w:val="00567F5A"/>
    <w:rsid w:val="00570244"/>
    <w:rsid w:val="005709BD"/>
    <w:rsid w:val="0057121C"/>
    <w:rsid w:val="00571C13"/>
    <w:rsid w:val="005722E5"/>
    <w:rsid w:val="00572613"/>
    <w:rsid w:val="00572B9F"/>
    <w:rsid w:val="00572D17"/>
    <w:rsid w:val="0057387B"/>
    <w:rsid w:val="005739D0"/>
    <w:rsid w:val="00574209"/>
    <w:rsid w:val="005745E1"/>
    <w:rsid w:val="0057481D"/>
    <w:rsid w:val="005750B3"/>
    <w:rsid w:val="00576861"/>
    <w:rsid w:val="00577187"/>
    <w:rsid w:val="005775D2"/>
    <w:rsid w:val="005801FE"/>
    <w:rsid w:val="005804AB"/>
    <w:rsid w:val="00580511"/>
    <w:rsid w:val="0058062B"/>
    <w:rsid w:val="005807F7"/>
    <w:rsid w:val="00580869"/>
    <w:rsid w:val="00580FF7"/>
    <w:rsid w:val="005811F5"/>
    <w:rsid w:val="00581473"/>
    <w:rsid w:val="005814FE"/>
    <w:rsid w:val="0058154C"/>
    <w:rsid w:val="00581861"/>
    <w:rsid w:val="005820F9"/>
    <w:rsid w:val="00582353"/>
    <w:rsid w:val="00582A79"/>
    <w:rsid w:val="0058377C"/>
    <w:rsid w:val="005837E4"/>
    <w:rsid w:val="00583C0D"/>
    <w:rsid w:val="00584263"/>
    <w:rsid w:val="00584C5D"/>
    <w:rsid w:val="00584D5C"/>
    <w:rsid w:val="00584EA2"/>
    <w:rsid w:val="0058560D"/>
    <w:rsid w:val="0058577C"/>
    <w:rsid w:val="005859D5"/>
    <w:rsid w:val="00585A87"/>
    <w:rsid w:val="0058607C"/>
    <w:rsid w:val="00586175"/>
    <w:rsid w:val="0058619C"/>
    <w:rsid w:val="005862A0"/>
    <w:rsid w:val="005868B6"/>
    <w:rsid w:val="00587671"/>
    <w:rsid w:val="005879D2"/>
    <w:rsid w:val="00587D3B"/>
    <w:rsid w:val="00590667"/>
    <w:rsid w:val="00590C05"/>
    <w:rsid w:val="005911CC"/>
    <w:rsid w:val="00591E02"/>
    <w:rsid w:val="00591E6B"/>
    <w:rsid w:val="00591F3C"/>
    <w:rsid w:val="005920DB"/>
    <w:rsid w:val="00592503"/>
    <w:rsid w:val="0059262B"/>
    <w:rsid w:val="00592858"/>
    <w:rsid w:val="005928B0"/>
    <w:rsid w:val="00592A76"/>
    <w:rsid w:val="00592E18"/>
    <w:rsid w:val="00592E89"/>
    <w:rsid w:val="00593266"/>
    <w:rsid w:val="0059377E"/>
    <w:rsid w:val="00593F23"/>
    <w:rsid w:val="00593F7E"/>
    <w:rsid w:val="00594834"/>
    <w:rsid w:val="00596026"/>
    <w:rsid w:val="005967F5"/>
    <w:rsid w:val="00596EE2"/>
    <w:rsid w:val="005979E4"/>
    <w:rsid w:val="005A07C5"/>
    <w:rsid w:val="005A0B96"/>
    <w:rsid w:val="005A0DCE"/>
    <w:rsid w:val="005A0FAA"/>
    <w:rsid w:val="005A10CC"/>
    <w:rsid w:val="005A1106"/>
    <w:rsid w:val="005A1670"/>
    <w:rsid w:val="005A1FD5"/>
    <w:rsid w:val="005A2516"/>
    <w:rsid w:val="005A2634"/>
    <w:rsid w:val="005A2E52"/>
    <w:rsid w:val="005A2F51"/>
    <w:rsid w:val="005A33F0"/>
    <w:rsid w:val="005A3474"/>
    <w:rsid w:val="005A3511"/>
    <w:rsid w:val="005A4002"/>
    <w:rsid w:val="005A4187"/>
    <w:rsid w:val="005A4581"/>
    <w:rsid w:val="005A5034"/>
    <w:rsid w:val="005A559C"/>
    <w:rsid w:val="005A5BB8"/>
    <w:rsid w:val="005A5D16"/>
    <w:rsid w:val="005A6544"/>
    <w:rsid w:val="005A69F7"/>
    <w:rsid w:val="005A779E"/>
    <w:rsid w:val="005A7B84"/>
    <w:rsid w:val="005B0180"/>
    <w:rsid w:val="005B03DB"/>
    <w:rsid w:val="005B0539"/>
    <w:rsid w:val="005B0F2B"/>
    <w:rsid w:val="005B0FC6"/>
    <w:rsid w:val="005B12E2"/>
    <w:rsid w:val="005B168F"/>
    <w:rsid w:val="005B1755"/>
    <w:rsid w:val="005B1EE8"/>
    <w:rsid w:val="005B2162"/>
    <w:rsid w:val="005B2299"/>
    <w:rsid w:val="005B246B"/>
    <w:rsid w:val="005B24C1"/>
    <w:rsid w:val="005B28AD"/>
    <w:rsid w:val="005B2DE3"/>
    <w:rsid w:val="005B2DE6"/>
    <w:rsid w:val="005B3051"/>
    <w:rsid w:val="005B370F"/>
    <w:rsid w:val="005B3C32"/>
    <w:rsid w:val="005B3CE4"/>
    <w:rsid w:val="005B3EA5"/>
    <w:rsid w:val="005B40D6"/>
    <w:rsid w:val="005B4510"/>
    <w:rsid w:val="005B494D"/>
    <w:rsid w:val="005B4B6F"/>
    <w:rsid w:val="005B4E9A"/>
    <w:rsid w:val="005B546F"/>
    <w:rsid w:val="005B5C69"/>
    <w:rsid w:val="005B66A9"/>
    <w:rsid w:val="005B6F41"/>
    <w:rsid w:val="005B6FDA"/>
    <w:rsid w:val="005B7039"/>
    <w:rsid w:val="005B7275"/>
    <w:rsid w:val="005B74DD"/>
    <w:rsid w:val="005B7524"/>
    <w:rsid w:val="005B762C"/>
    <w:rsid w:val="005B78F2"/>
    <w:rsid w:val="005C01BC"/>
    <w:rsid w:val="005C052B"/>
    <w:rsid w:val="005C0670"/>
    <w:rsid w:val="005C0ED2"/>
    <w:rsid w:val="005C10B8"/>
    <w:rsid w:val="005C1432"/>
    <w:rsid w:val="005C19D6"/>
    <w:rsid w:val="005C2104"/>
    <w:rsid w:val="005C25DD"/>
    <w:rsid w:val="005C2774"/>
    <w:rsid w:val="005C35F7"/>
    <w:rsid w:val="005C378D"/>
    <w:rsid w:val="005C391C"/>
    <w:rsid w:val="005C3A79"/>
    <w:rsid w:val="005C3BCB"/>
    <w:rsid w:val="005C3FF4"/>
    <w:rsid w:val="005C4474"/>
    <w:rsid w:val="005C4503"/>
    <w:rsid w:val="005C4875"/>
    <w:rsid w:val="005C4A5A"/>
    <w:rsid w:val="005C5289"/>
    <w:rsid w:val="005C5B46"/>
    <w:rsid w:val="005C61D6"/>
    <w:rsid w:val="005C6533"/>
    <w:rsid w:val="005C6BFA"/>
    <w:rsid w:val="005C732D"/>
    <w:rsid w:val="005C77EE"/>
    <w:rsid w:val="005C79E5"/>
    <w:rsid w:val="005C7E5A"/>
    <w:rsid w:val="005D025E"/>
    <w:rsid w:val="005D054B"/>
    <w:rsid w:val="005D09D4"/>
    <w:rsid w:val="005D0C14"/>
    <w:rsid w:val="005D0C76"/>
    <w:rsid w:val="005D0F44"/>
    <w:rsid w:val="005D152B"/>
    <w:rsid w:val="005D1CD2"/>
    <w:rsid w:val="005D2257"/>
    <w:rsid w:val="005D2338"/>
    <w:rsid w:val="005D32AB"/>
    <w:rsid w:val="005D43D6"/>
    <w:rsid w:val="005D48D2"/>
    <w:rsid w:val="005D4BEB"/>
    <w:rsid w:val="005D53B7"/>
    <w:rsid w:val="005D53E6"/>
    <w:rsid w:val="005D6060"/>
    <w:rsid w:val="005D65B1"/>
    <w:rsid w:val="005D68C0"/>
    <w:rsid w:val="005D6D2C"/>
    <w:rsid w:val="005D710E"/>
    <w:rsid w:val="005D71B3"/>
    <w:rsid w:val="005D7B0C"/>
    <w:rsid w:val="005D7C7B"/>
    <w:rsid w:val="005E001D"/>
    <w:rsid w:val="005E05C3"/>
    <w:rsid w:val="005E0C94"/>
    <w:rsid w:val="005E11AD"/>
    <w:rsid w:val="005E11D3"/>
    <w:rsid w:val="005E15BF"/>
    <w:rsid w:val="005E1710"/>
    <w:rsid w:val="005E1735"/>
    <w:rsid w:val="005E1E5E"/>
    <w:rsid w:val="005E1ED0"/>
    <w:rsid w:val="005E1ED9"/>
    <w:rsid w:val="005E2226"/>
    <w:rsid w:val="005E2303"/>
    <w:rsid w:val="005E299C"/>
    <w:rsid w:val="005E2CF6"/>
    <w:rsid w:val="005E31AD"/>
    <w:rsid w:val="005E32C1"/>
    <w:rsid w:val="005E3AC1"/>
    <w:rsid w:val="005E3B7C"/>
    <w:rsid w:val="005E3C8F"/>
    <w:rsid w:val="005E3D02"/>
    <w:rsid w:val="005E41B9"/>
    <w:rsid w:val="005E432A"/>
    <w:rsid w:val="005E443B"/>
    <w:rsid w:val="005E459E"/>
    <w:rsid w:val="005E4A44"/>
    <w:rsid w:val="005E4B1A"/>
    <w:rsid w:val="005E4C15"/>
    <w:rsid w:val="005E4FD2"/>
    <w:rsid w:val="005E53F1"/>
    <w:rsid w:val="005E5B87"/>
    <w:rsid w:val="005E6B16"/>
    <w:rsid w:val="005E7015"/>
    <w:rsid w:val="005E7433"/>
    <w:rsid w:val="005E77C5"/>
    <w:rsid w:val="005E79E2"/>
    <w:rsid w:val="005E7CA3"/>
    <w:rsid w:val="005E7E90"/>
    <w:rsid w:val="005F08CB"/>
    <w:rsid w:val="005F0B99"/>
    <w:rsid w:val="005F1CA3"/>
    <w:rsid w:val="005F1D66"/>
    <w:rsid w:val="005F2189"/>
    <w:rsid w:val="005F286F"/>
    <w:rsid w:val="005F2AF1"/>
    <w:rsid w:val="005F39D2"/>
    <w:rsid w:val="005F5130"/>
    <w:rsid w:val="005F64A1"/>
    <w:rsid w:val="005F69AE"/>
    <w:rsid w:val="005F728F"/>
    <w:rsid w:val="005F7491"/>
    <w:rsid w:val="005F74FE"/>
    <w:rsid w:val="005F76BF"/>
    <w:rsid w:val="005F781D"/>
    <w:rsid w:val="005F78A3"/>
    <w:rsid w:val="005F7ECA"/>
    <w:rsid w:val="00600409"/>
    <w:rsid w:val="006004B8"/>
    <w:rsid w:val="0060087D"/>
    <w:rsid w:val="00600974"/>
    <w:rsid w:val="00600A74"/>
    <w:rsid w:val="0060112B"/>
    <w:rsid w:val="006011EA"/>
    <w:rsid w:val="00601712"/>
    <w:rsid w:val="00601B01"/>
    <w:rsid w:val="00601D25"/>
    <w:rsid w:val="00601D8F"/>
    <w:rsid w:val="006025B6"/>
    <w:rsid w:val="00602877"/>
    <w:rsid w:val="006035E0"/>
    <w:rsid w:val="00603F72"/>
    <w:rsid w:val="0060415E"/>
    <w:rsid w:val="00604659"/>
    <w:rsid w:val="006047E1"/>
    <w:rsid w:val="00605491"/>
    <w:rsid w:val="0060593A"/>
    <w:rsid w:val="00605C3A"/>
    <w:rsid w:val="00606132"/>
    <w:rsid w:val="0060631A"/>
    <w:rsid w:val="00606546"/>
    <w:rsid w:val="0060668F"/>
    <w:rsid w:val="0060672E"/>
    <w:rsid w:val="00607096"/>
    <w:rsid w:val="00607DBC"/>
    <w:rsid w:val="00607E28"/>
    <w:rsid w:val="0061044A"/>
    <w:rsid w:val="0061057F"/>
    <w:rsid w:val="0061069A"/>
    <w:rsid w:val="00610BE8"/>
    <w:rsid w:val="00610EED"/>
    <w:rsid w:val="00611205"/>
    <w:rsid w:val="0061141E"/>
    <w:rsid w:val="00611607"/>
    <w:rsid w:val="00611A92"/>
    <w:rsid w:val="00611FC8"/>
    <w:rsid w:val="00612459"/>
    <w:rsid w:val="00612D29"/>
    <w:rsid w:val="006142B2"/>
    <w:rsid w:val="006145E3"/>
    <w:rsid w:val="00614EF4"/>
    <w:rsid w:val="006155C6"/>
    <w:rsid w:val="00615685"/>
    <w:rsid w:val="00615867"/>
    <w:rsid w:val="00615F38"/>
    <w:rsid w:val="0061630B"/>
    <w:rsid w:val="0061633D"/>
    <w:rsid w:val="00616478"/>
    <w:rsid w:val="00616FA5"/>
    <w:rsid w:val="0061702E"/>
    <w:rsid w:val="00617097"/>
    <w:rsid w:val="006172A2"/>
    <w:rsid w:val="006178BB"/>
    <w:rsid w:val="006178E3"/>
    <w:rsid w:val="00617E36"/>
    <w:rsid w:val="00620097"/>
    <w:rsid w:val="00620340"/>
    <w:rsid w:val="00620625"/>
    <w:rsid w:val="00620997"/>
    <w:rsid w:val="00621ABB"/>
    <w:rsid w:val="00622561"/>
    <w:rsid w:val="006228E4"/>
    <w:rsid w:val="00622B05"/>
    <w:rsid w:val="00622FE9"/>
    <w:rsid w:val="0062458B"/>
    <w:rsid w:val="0062490C"/>
    <w:rsid w:val="00624ABB"/>
    <w:rsid w:val="006258AC"/>
    <w:rsid w:val="00625D08"/>
    <w:rsid w:val="00626116"/>
    <w:rsid w:val="006265BF"/>
    <w:rsid w:val="00627209"/>
    <w:rsid w:val="006274FA"/>
    <w:rsid w:val="00627E28"/>
    <w:rsid w:val="00630616"/>
    <w:rsid w:val="0063098E"/>
    <w:rsid w:val="00630AD4"/>
    <w:rsid w:val="00631495"/>
    <w:rsid w:val="0063167A"/>
    <w:rsid w:val="006324CE"/>
    <w:rsid w:val="006327BF"/>
    <w:rsid w:val="0063296E"/>
    <w:rsid w:val="0063362A"/>
    <w:rsid w:val="00633685"/>
    <w:rsid w:val="00633CAD"/>
    <w:rsid w:val="00633FDF"/>
    <w:rsid w:val="0063493F"/>
    <w:rsid w:val="00634A96"/>
    <w:rsid w:val="00635FFB"/>
    <w:rsid w:val="00636553"/>
    <w:rsid w:val="00636994"/>
    <w:rsid w:val="00636D00"/>
    <w:rsid w:val="00636E46"/>
    <w:rsid w:val="00637146"/>
    <w:rsid w:val="0063726D"/>
    <w:rsid w:val="00637D58"/>
    <w:rsid w:val="00637F73"/>
    <w:rsid w:val="00641248"/>
    <w:rsid w:val="0064155B"/>
    <w:rsid w:val="006416A4"/>
    <w:rsid w:val="0064177E"/>
    <w:rsid w:val="00641B3F"/>
    <w:rsid w:val="00641B56"/>
    <w:rsid w:val="00642207"/>
    <w:rsid w:val="006428A7"/>
    <w:rsid w:val="006428D6"/>
    <w:rsid w:val="0064292C"/>
    <w:rsid w:val="00642D2E"/>
    <w:rsid w:val="00643CAB"/>
    <w:rsid w:val="00644199"/>
    <w:rsid w:val="0064440D"/>
    <w:rsid w:val="006446C2"/>
    <w:rsid w:val="00644BCD"/>
    <w:rsid w:val="00645079"/>
    <w:rsid w:val="00645269"/>
    <w:rsid w:val="006458F1"/>
    <w:rsid w:val="00645F19"/>
    <w:rsid w:val="006460EA"/>
    <w:rsid w:val="00646A89"/>
    <w:rsid w:val="0064706A"/>
    <w:rsid w:val="006471BA"/>
    <w:rsid w:val="0064723E"/>
    <w:rsid w:val="00647848"/>
    <w:rsid w:val="00647D57"/>
    <w:rsid w:val="006503D0"/>
    <w:rsid w:val="00650772"/>
    <w:rsid w:val="0065116A"/>
    <w:rsid w:val="006511C0"/>
    <w:rsid w:val="006514D4"/>
    <w:rsid w:val="00651529"/>
    <w:rsid w:val="006518E9"/>
    <w:rsid w:val="0065202B"/>
    <w:rsid w:val="00652A45"/>
    <w:rsid w:val="00652AEC"/>
    <w:rsid w:val="00652DCE"/>
    <w:rsid w:val="00652E8A"/>
    <w:rsid w:val="00653377"/>
    <w:rsid w:val="006539A0"/>
    <w:rsid w:val="006539CC"/>
    <w:rsid w:val="006539D0"/>
    <w:rsid w:val="00654A0C"/>
    <w:rsid w:val="00655AAE"/>
    <w:rsid w:val="00655F44"/>
    <w:rsid w:val="006561B0"/>
    <w:rsid w:val="0065672B"/>
    <w:rsid w:val="0065681D"/>
    <w:rsid w:val="00656A61"/>
    <w:rsid w:val="006570D7"/>
    <w:rsid w:val="00657751"/>
    <w:rsid w:val="00657A6A"/>
    <w:rsid w:val="00657E67"/>
    <w:rsid w:val="00660259"/>
    <w:rsid w:val="006606F6"/>
    <w:rsid w:val="00660FBE"/>
    <w:rsid w:val="00661A00"/>
    <w:rsid w:val="00661D64"/>
    <w:rsid w:val="00663046"/>
    <w:rsid w:val="006630B8"/>
    <w:rsid w:val="00663527"/>
    <w:rsid w:val="00664447"/>
    <w:rsid w:val="00664557"/>
    <w:rsid w:val="0066476B"/>
    <w:rsid w:val="006649EB"/>
    <w:rsid w:val="006649F7"/>
    <w:rsid w:val="00664DAE"/>
    <w:rsid w:val="00665338"/>
    <w:rsid w:val="006653A1"/>
    <w:rsid w:val="00665C9D"/>
    <w:rsid w:val="00665C9E"/>
    <w:rsid w:val="00665CD3"/>
    <w:rsid w:val="00665D7E"/>
    <w:rsid w:val="00665E7F"/>
    <w:rsid w:val="00665EB0"/>
    <w:rsid w:val="0066679F"/>
    <w:rsid w:val="006668B0"/>
    <w:rsid w:val="0066694A"/>
    <w:rsid w:val="00666DC0"/>
    <w:rsid w:val="006671BB"/>
    <w:rsid w:val="00667787"/>
    <w:rsid w:val="006677DC"/>
    <w:rsid w:val="00667960"/>
    <w:rsid w:val="00667A9A"/>
    <w:rsid w:val="00667B4A"/>
    <w:rsid w:val="00667C00"/>
    <w:rsid w:val="006703AE"/>
    <w:rsid w:val="006704BE"/>
    <w:rsid w:val="0067052F"/>
    <w:rsid w:val="006707B4"/>
    <w:rsid w:val="00670B6A"/>
    <w:rsid w:val="006719A4"/>
    <w:rsid w:val="00672393"/>
    <w:rsid w:val="00672580"/>
    <w:rsid w:val="00672AB9"/>
    <w:rsid w:val="0067306F"/>
    <w:rsid w:val="00673534"/>
    <w:rsid w:val="00673952"/>
    <w:rsid w:val="00673CAC"/>
    <w:rsid w:val="00673F6A"/>
    <w:rsid w:val="006747AB"/>
    <w:rsid w:val="00674815"/>
    <w:rsid w:val="00674F28"/>
    <w:rsid w:val="0067563C"/>
    <w:rsid w:val="00675B1B"/>
    <w:rsid w:val="00675BD5"/>
    <w:rsid w:val="00675E97"/>
    <w:rsid w:val="0067617F"/>
    <w:rsid w:val="00676392"/>
    <w:rsid w:val="006766CE"/>
    <w:rsid w:val="00676CEF"/>
    <w:rsid w:val="00676FF4"/>
    <w:rsid w:val="00677ACF"/>
    <w:rsid w:val="00677D6C"/>
    <w:rsid w:val="0068027B"/>
    <w:rsid w:val="00680295"/>
    <w:rsid w:val="00680443"/>
    <w:rsid w:val="006806D6"/>
    <w:rsid w:val="00680C8F"/>
    <w:rsid w:val="00680D25"/>
    <w:rsid w:val="00680F10"/>
    <w:rsid w:val="006815D0"/>
    <w:rsid w:val="006818E6"/>
    <w:rsid w:val="00681BCA"/>
    <w:rsid w:val="00682A51"/>
    <w:rsid w:val="00683590"/>
    <w:rsid w:val="006836D6"/>
    <w:rsid w:val="00683867"/>
    <w:rsid w:val="00684D00"/>
    <w:rsid w:val="00684E46"/>
    <w:rsid w:val="006868A1"/>
    <w:rsid w:val="00686C74"/>
    <w:rsid w:val="00687F52"/>
    <w:rsid w:val="00690BCC"/>
    <w:rsid w:val="00690D1C"/>
    <w:rsid w:val="006911F1"/>
    <w:rsid w:val="00691ADE"/>
    <w:rsid w:val="006923B3"/>
    <w:rsid w:val="0069315B"/>
    <w:rsid w:val="00693204"/>
    <w:rsid w:val="0069334B"/>
    <w:rsid w:val="0069345F"/>
    <w:rsid w:val="00693C1C"/>
    <w:rsid w:val="006945D5"/>
    <w:rsid w:val="0069473C"/>
    <w:rsid w:val="006949C1"/>
    <w:rsid w:val="00694B7E"/>
    <w:rsid w:val="00694DAB"/>
    <w:rsid w:val="0069563D"/>
    <w:rsid w:val="00695AE0"/>
    <w:rsid w:val="00696007"/>
    <w:rsid w:val="006964EC"/>
    <w:rsid w:val="0069665F"/>
    <w:rsid w:val="006967AD"/>
    <w:rsid w:val="0069701D"/>
    <w:rsid w:val="006974C2"/>
    <w:rsid w:val="00697F20"/>
    <w:rsid w:val="006A02D9"/>
    <w:rsid w:val="006A1FD0"/>
    <w:rsid w:val="006A2553"/>
    <w:rsid w:val="006A26DD"/>
    <w:rsid w:val="006A32C7"/>
    <w:rsid w:val="006A38AE"/>
    <w:rsid w:val="006A396B"/>
    <w:rsid w:val="006A398E"/>
    <w:rsid w:val="006A431E"/>
    <w:rsid w:val="006A50EC"/>
    <w:rsid w:val="006A57E0"/>
    <w:rsid w:val="006A5FF3"/>
    <w:rsid w:val="006A6400"/>
    <w:rsid w:val="006A6654"/>
    <w:rsid w:val="006A6742"/>
    <w:rsid w:val="006A67D1"/>
    <w:rsid w:val="006A6AAC"/>
    <w:rsid w:val="006A6F6A"/>
    <w:rsid w:val="006A7839"/>
    <w:rsid w:val="006A7918"/>
    <w:rsid w:val="006A7F1D"/>
    <w:rsid w:val="006B07AB"/>
    <w:rsid w:val="006B1867"/>
    <w:rsid w:val="006B2F2E"/>
    <w:rsid w:val="006B3865"/>
    <w:rsid w:val="006B3C90"/>
    <w:rsid w:val="006B3F6D"/>
    <w:rsid w:val="006B4854"/>
    <w:rsid w:val="006B498A"/>
    <w:rsid w:val="006B4CC7"/>
    <w:rsid w:val="006B4DBC"/>
    <w:rsid w:val="006B4DE8"/>
    <w:rsid w:val="006B512F"/>
    <w:rsid w:val="006B51AD"/>
    <w:rsid w:val="006B56E5"/>
    <w:rsid w:val="006B5B3C"/>
    <w:rsid w:val="006B638C"/>
    <w:rsid w:val="006B7058"/>
    <w:rsid w:val="006B70F2"/>
    <w:rsid w:val="006B71A7"/>
    <w:rsid w:val="006B7664"/>
    <w:rsid w:val="006B780C"/>
    <w:rsid w:val="006B78B0"/>
    <w:rsid w:val="006B7B73"/>
    <w:rsid w:val="006B7F3E"/>
    <w:rsid w:val="006C032B"/>
    <w:rsid w:val="006C07B1"/>
    <w:rsid w:val="006C178C"/>
    <w:rsid w:val="006C24F6"/>
    <w:rsid w:val="006C27B4"/>
    <w:rsid w:val="006C2AE2"/>
    <w:rsid w:val="006C2CB3"/>
    <w:rsid w:val="006C2CCC"/>
    <w:rsid w:val="006C2EA0"/>
    <w:rsid w:val="006C35A5"/>
    <w:rsid w:val="006C42B5"/>
    <w:rsid w:val="006C47ED"/>
    <w:rsid w:val="006C49E7"/>
    <w:rsid w:val="006C4DFD"/>
    <w:rsid w:val="006C529F"/>
    <w:rsid w:val="006C5A55"/>
    <w:rsid w:val="006C65D5"/>
    <w:rsid w:val="006C7AFF"/>
    <w:rsid w:val="006C7FB6"/>
    <w:rsid w:val="006D005B"/>
    <w:rsid w:val="006D0747"/>
    <w:rsid w:val="006D086E"/>
    <w:rsid w:val="006D08CF"/>
    <w:rsid w:val="006D0E7B"/>
    <w:rsid w:val="006D0FCD"/>
    <w:rsid w:val="006D16BA"/>
    <w:rsid w:val="006D20B3"/>
    <w:rsid w:val="006D3CBA"/>
    <w:rsid w:val="006D47EF"/>
    <w:rsid w:val="006D516B"/>
    <w:rsid w:val="006D520C"/>
    <w:rsid w:val="006D5C68"/>
    <w:rsid w:val="006D6C0A"/>
    <w:rsid w:val="006D6E70"/>
    <w:rsid w:val="006D6EE1"/>
    <w:rsid w:val="006D6F45"/>
    <w:rsid w:val="006D6FEC"/>
    <w:rsid w:val="006D7002"/>
    <w:rsid w:val="006D7714"/>
    <w:rsid w:val="006D7870"/>
    <w:rsid w:val="006D78A5"/>
    <w:rsid w:val="006D7A7A"/>
    <w:rsid w:val="006D7BCA"/>
    <w:rsid w:val="006E009D"/>
    <w:rsid w:val="006E0417"/>
    <w:rsid w:val="006E06C1"/>
    <w:rsid w:val="006E0863"/>
    <w:rsid w:val="006E0A7E"/>
    <w:rsid w:val="006E14CE"/>
    <w:rsid w:val="006E1559"/>
    <w:rsid w:val="006E1B3C"/>
    <w:rsid w:val="006E29B7"/>
    <w:rsid w:val="006E3C97"/>
    <w:rsid w:val="006E3FC8"/>
    <w:rsid w:val="006E44C8"/>
    <w:rsid w:val="006E462A"/>
    <w:rsid w:val="006E46BD"/>
    <w:rsid w:val="006E48C0"/>
    <w:rsid w:val="006E4F41"/>
    <w:rsid w:val="006E65C3"/>
    <w:rsid w:val="006E65F5"/>
    <w:rsid w:val="006E6A1E"/>
    <w:rsid w:val="006E6F90"/>
    <w:rsid w:val="006E711E"/>
    <w:rsid w:val="006E7218"/>
    <w:rsid w:val="006E7354"/>
    <w:rsid w:val="006E7BFA"/>
    <w:rsid w:val="006F0290"/>
    <w:rsid w:val="006F0720"/>
    <w:rsid w:val="006F13ED"/>
    <w:rsid w:val="006F14D1"/>
    <w:rsid w:val="006F187D"/>
    <w:rsid w:val="006F1D69"/>
    <w:rsid w:val="006F1E82"/>
    <w:rsid w:val="006F2343"/>
    <w:rsid w:val="006F23BE"/>
    <w:rsid w:val="006F26E0"/>
    <w:rsid w:val="006F2C74"/>
    <w:rsid w:val="006F343F"/>
    <w:rsid w:val="006F42B1"/>
    <w:rsid w:val="006F4BBB"/>
    <w:rsid w:val="006F4F64"/>
    <w:rsid w:val="006F5840"/>
    <w:rsid w:val="006F5931"/>
    <w:rsid w:val="006F5C3A"/>
    <w:rsid w:val="006F623D"/>
    <w:rsid w:val="006F64F9"/>
    <w:rsid w:val="006F65BA"/>
    <w:rsid w:val="006F65FA"/>
    <w:rsid w:val="006F7177"/>
    <w:rsid w:val="006F7958"/>
    <w:rsid w:val="00700758"/>
    <w:rsid w:val="007019FA"/>
    <w:rsid w:val="00701C74"/>
    <w:rsid w:val="00701D4B"/>
    <w:rsid w:val="0070200E"/>
    <w:rsid w:val="00702184"/>
    <w:rsid w:val="00702258"/>
    <w:rsid w:val="00702476"/>
    <w:rsid w:val="00703075"/>
    <w:rsid w:val="00703EA2"/>
    <w:rsid w:val="00703EE4"/>
    <w:rsid w:val="00704363"/>
    <w:rsid w:val="0070439E"/>
    <w:rsid w:val="0070469D"/>
    <w:rsid w:val="00704B2A"/>
    <w:rsid w:val="007050A5"/>
    <w:rsid w:val="007055CD"/>
    <w:rsid w:val="0070567A"/>
    <w:rsid w:val="0070589B"/>
    <w:rsid w:val="00705FA6"/>
    <w:rsid w:val="00706864"/>
    <w:rsid w:val="00706943"/>
    <w:rsid w:val="00706B7E"/>
    <w:rsid w:val="00707579"/>
    <w:rsid w:val="007077D1"/>
    <w:rsid w:val="00707D0E"/>
    <w:rsid w:val="00710471"/>
    <w:rsid w:val="00710DA2"/>
    <w:rsid w:val="00711C27"/>
    <w:rsid w:val="00711FF4"/>
    <w:rsid w:val="007129F1"/>
    <w:rsid w:val="00713660"/>
    <w:rsid w:val="007137F0"/>
    <w:rsid w:val="0071393A"/>
    <w:rsid w:val="00713F52"/>
    <w:rsid w:val="00714116"/>
    <w:rsid w:val="007142B2"/>
    <w:rsid w:val="007143DF"/>
    <w:rsid w:val="007145DC"/>
    <w:rsid w:val="00714C67"/>
    <w:rsid w:val="00715398"/>
    <w:rsid w:val="00715401"/>
    <w:rsid w:val="00715418"/>
    <w:rsid w:val="00715E2A"/>
    <w:rsid w:val="00716AAC"/>
    <w:rsid w:val="0071710A"/>
    <w:rsid w:val="007176ED"/>
    <w:rsid w:val="007203F9"/>
    <w:rsid w:val="00721B45"/>
    <w:rsid w:val="00721EBB"/>
    <w:rsid w:val="0072241B"/>
    <w:rsid w:val="00722499"/>
    <w:rsid w:val="0072254E"/>
    <w:rsid w:val="00722637"/>
    <w:rsid w:val="00722B21"/>
    <w:rsid w:val="00722B43"/>
    <w:rsid w:val="007234DE"/>
    <w:rsid w:val="00723988"/>
    <w:rsid w:val="00723E1C"/>
    <w:rsid w:val="00723EB7"/>
    <w:rsid w:val="00723F08"/>
    <w:rsid w:val="00723F7A"/>
    <w:rsid w:val="00724169"/>
    <w:rsid w:val="0072450B"/>
    <w:rsid w:val="007253D1"/>
    <w:rsid w:val="007259B4"/>
    <w:rsid w:val="00725AEB"/>
    <w:rsid w:val="0072607E"/>
    <w:rsid w:val="007269EF"/>
    <w:rsid w:val="00726F8D"/>
    <w:rsid w:val="007271A4"/>
    <w:rsid w:val="00727A2A"/>
    <w:rsid w:val="0073006B"/>
    <w:rsid w:val="00730521"/>
    <w:rsid w:val="00730BCA"/>
    <w:rsid w:val="00730C8B"/>
    <w:rsid w:val="00730D28"/>
    <w:rsid w:val="00731075"/>
    <w:rsid w:val="007320F8"/>
    <w:rsid w:val="00732BF6"/>
    <w:rsid w:val="00732E2E"/>
    <w:rsid w:val="0073365D"/>
    <w:rsid w:val="00733C4D"/>
    <w:rsid w:val="00733C72"/>
    <w:rsid w:val="00733EA3"/>
    <w:rsid w:val="00734163"/>
    <w:rsid w:val="0073436A"/>
    <w:rsid w:val="00734642"/>
    <w:rsid w:val="007349FB"/>
    <w:rsid w:val="00734D3B"/>
    <w:rsid w:val="00735001"/>
    <w:rsid w:val="00735668"/>
    <w:rsid w:val="00735985"/>
    <w:rsid w:val="00735F45"/>
    <w:rsid w:val="00736569"/>
    <w:rsid w:val="007368F8"/>
    <w:rsid w:val="00736FB1"/>
    <w:rsid w:val="00737138"/>
    <w:rsid w:val="007375FA"/>
    <w:rsid w:val="0073773A"/>
    <w:rsid w:val="00737908"/>
    <w:rsid w:val="00740274"/>
    <w:rsid w:val="007407DE"/>
    <w:rsid w:val="00741062"/>
    <w:rsid w:val="007412F0"/>
    <w:rsid w:val="00741754"/>
    <w:rsid w:val="007418AF"/>
    <w:rsid w:val="00741CC0"/>
    <w:rsid w:val="00741F85"/>
    <w:rsid w:val="0074244D"/>
    <w:rsid w:val="007427F6"/>
    <w:rsid w:val="00742A00"/>
    <w:rsid w:val="00742ADF"/>
    <w:rsid w:val="00742BE9"/>
    <w:rsid w:val="00743BE2"/>
    <w:rsid w:val="00743D09"/>
    <w:rsid w:val="00744224"/>
    <w:rsid w:val="0074472C"/>
    <w:rsid w:val="00744C32"/>
    <w:rsid w:val="00744ED3"/>
    <w:rsid w:val="00744F29"/>
    <w:rsid w:val="00745287"/>
    <w:rsid w:val="007454F2"/>
    <w:rsid w:val="00745666"/>
    <w:rsid w:val="00745BCD"/>
    <w:rsid w:val="00745D82"/>
    <w:rsid w:val="00745D8A"/>
    <w:rsid w:val="007463CA"/>
    <w:rsid w:val="00746B1E"/>
    <w:rsid w:val="007473FF"/>
    <w:rsid w:val="00747433"/>
    <w:rsid w:val="007475DF"/>
    <w:rsid w:val="00747B0E"/>
    <w:rsid w:val="0075028E"/>
    <w:rsid w:val="00750A08"/>
    <w:rsid w:val="00750E57"/>
    <w:rsid w:val="007516C9"/>
    <w:rsid w:val="007522C9"/>
    <w:rsid w:val="00752302"/>
    <w:rsid w:val="007525BF"/>
    <w:rsid w:val="00752703"/>
    <w:rsid w:val="00752A30"/>
    <w:rsid w:val="00752B06"/>
    <w:rsid w:val="00752D2B"/>
    <w:rsid w:val="00752DAA"/>
    <w:rsid w:val="00752FFA"/>
    <w:rsid w:val="007535C1"/>
    <w:rsid w:val="0075368B"/>
    <w:rsid w:val="00753A1A"/>
    <w:rsid w:val="00753A35"/>
    <w:rsid w:val="00753CBD"/>
    <w:rsid w:val="00753E4A"/>
    <w:rsid w:val="0075401B"/>
    <w:rsid w:val="00754026"/>
    <w:rsid w:val="0075460E"/>
    <w:rsid w:val="007549A4"/>
    <w:rsid w:val="00754B88"/>
    <w:rsid w:val="00754CF0"/>
    <w:rsid w:val="00754D66"/>
    <w:rsid w:val="00754E30"/>
    <w:rsid w:val="00755DD4"/>
    <w:rsid w:val="00755E55"/>
    <w:rsid w:val="0075669C"/>
    <w:rsid w:val="00756D17"/>
    <w:rsid w:val="00756D61"/>
    <w:rsid w:val="00756EAD"/>
    <w:rsid w:val="0075764F"/>
    <w:rsid w:val="00757AB7"/>
    <w:rsid w:val="00757CEE"/>
    <w:rsid w:val="00757EBB"/>
    <w:rsid w:val="0076068E"/>
    <w:rsid w:val="00760B71"/>
    <w:rsid w:val="00760BB2"/>
    <w:rsid w:val="00760C99"/>
    <w:rsid w:val="00760DB0"/>
    <w:rsid w:val="00761114"/>
    <w:rsid w:val="0076135A"/>
    <w:rsid w:val="007613F3"/>
    <w:rsid w:val="0076153D"/>
    <w:rsid w:val="00761ADE"/>
    <w:rsid w:val="00761D67"/>
    <w:rsid w:val="00761DE6"/>
    <w:rsid w:val="00761F57"/>
    <w:rsid w:val="007621E1"/>
    <w:rsid w:val="007622F0"/>
    <w:rsid w:val="00762E1C"/>
    <w:rsid w:val="00762EFE"/>
    <w:rsid w:val="007630C1"/>
    <w:rsid w:val="007633B8"/>
    <w:rsid w:val="0076352B"/>
    <w:rsid w:val="00764903"/>
    <w:rsid w:val="00764BC0"/>
    <w:rsid w:val="00765240"/>
    <w:rsid w:val="0076562E"/>
    <w:rsid w:val="00765A97"/>
    <w:rsid w:val="00765BD4"/>
    <w:rsid w:val="00765BE3"/>
    <w:rsid w:val="00766A25"/>
    <w:rsid w:val="00766BB0"/>
    <w:rsid w:val="00767154"/>
    <w:rsid w:val="00767946"/>
    <w:rsid w:val="00767D52"/>
    <w:rsid w:val="00770967"/>
    <w:rsid w:val="00770A63"/>
    <w:rsid w:val="00770B55"/>
    <w:rsid w:val="0077128F"/>
    <w:rsid w:val="007721C9"/>
    <w:rsid w:val="007722CC"/>
    <w:rsid w:val="00772306"/>
    <w:rsid w:val="00772F1A"/>
    <w:rsid w:val="007731D7"/>
    <w:rsid w:val="00773268"/>
    <w:rsid w:val="00773500"/>
    <w:rsid w:val="00773722"/>
    <w:rsid w:val="00773AEA"/>
    <w:rsid w:val="00773B45"/>
    <w:rsid w:val="00774646"/>
    <w:rsid w:val="00774F3D"/>
    <w:rsid w:val="0077532E"/>
    <w:rsid w:val="0077542A"/>
    <w:rsid w:val="0077593E"/>
    <w:rsid w:val="00775A83"/>
    <w:rsid w:val="00775FCC"/>
    <w:rsid w:val="00776355"/>
    <w:rsid w:val="007766F8"/>
    <w:rsid w:val="007767C6"/>
    <w:rsid w:val="007769CD"/>
    <w:rsid w:val="0077779F"/>
    <w:rsid w:val="007779E1"/>
    <w:rsid w:val="00777E24"/>
    <w:rsid w:val="00777EB5"/>
    <w:rsid w:val="00777ECB"/>
    <w:rsid w:val="00780070"/>
    <w:rsid w:val="0078042E"/>
    <w:rsid w:val="0078057B"/>
    <w:rsid w:val="00781D40"/>
    <w:rsid w:val="00781E22"/>
    <w:rsid w:val="007821C3"/>
    <w:rsid w:val="0078267B"/>
    <w:rsid w:val="00782BF7"/>
    <w:rsid w:val="00782CC1"/>
    <w:rsid w:val="00782FFD"/>
    <w:rsid w:val="007831D1"/>
    <w:rsid w:val="007836AA"/>
    <w:rsid w:val="00783895"/>
    <w:rsid w:val="00783EA3"/>
    <w:rsid w:val="00784568"/>
    <w:rsid w:val="007847CD"/>
    <w:rsid w:val="00784871"/>
    <w:rsid w:val="00784899"/>
    <w:rsid w:val="00784C80"/>
    <w:rsid w:val="007852F9"/>
    <w:rsid w:val="00785629"/>
    <w:rsid w:val="0078572B"/>
    <w:rsid w:val="00785A34"/>
    <w:rsid w:val="00786922"/>
    <w:rsid w:val="00786D78"/>
    <w:rsid w:val="007871BE"/>
    <w:rsid w:val="00787297"/>
    <w:rsid w:val="00787608"/>
    <w:rsid w:val="00787B5C"/>
    <w:rsid w:val="00787B91"/>
    <w:rsid w:val="00787E4B"/>
    <w:rsid w:val="00787FC6"/>
    <w:rsid w:val="00790333"/>
    <w:rsid w:val="0079051F"/>
    <w:rsid w:val="0079061A"/>
    <w:rsid w:val="00790785"/>
    <w:rsid w:val="00791169"/>
    <w:rsid w:val="0079175E"/>
    <w:rsid w:val="00792204"/>
    <w:rsid w:val="007930A0"/>
    <w:rsid w:val="0079339F"/>
    <w:rsid w:val="007937C0"/>
    <w:rsid w:val="00793A36"/>
    <w:rsid w:val="00793BD7"/>
    <w:rsid w:val="00793C74"/>
    <w:rsid w:val="00793E85"/>
    <w:rsid w:val="007945D8"/>
    <w:rsid w:val="007948C9"/>
    <w:rsid w:val="007948FB"/>
    <w:rsid w:val="00794F5F"/>
    <w:rsid w:val="00794FA5"/>
    <w:rsid w:val="007950FF"/>
    <w:rsid w:val="00795994"/>
    <w:rsid w:val="00795A61"/>
    <w:rsid w:val="00795AA9"/>
    <w:rsid w:val="00795DF7"/>
    <w:rsid w:val="00795FE8"/>
    <w:rsid w:val="007960C4"/>
    <w:rsid w:val="007972B3"/>
    <w:rsid w:val="007974AB"/>
    <w:rsid w:val="00797AF1"/>
    <w:rsid w:val="00797EEC"/>
    <w:rsid w:val="007A0002"/>
    <w:rsid w:val="007A0D35"/>
    <w:rsid w:val="007A1229"/>
    <w:rsid w:val="007A169D"/>
    <w:rsid w:val="007A1ADC"/>
    <w:rsid w:val="007A213A"/>
    <w:rsid w:val="007A2A29"/>
    <w:rsid w:val="007A2AD6"/>
    <w:rsid w:val="007A3EEC"/>
    <w:rsid w:val="007A3F2B"/>
    <w:rsid w:val="007A4166"/>
    <w:rsid w:val="007A4475"/>
    <w:rsid w:val="007A45DE"/>
    <w:rsid w:val="007A5725"/>
    <w:rsid w:val="007A58D8"/>
    <w:rsid w:val="007A5AC1"/>
    <w:rsid w:val="007A5B49"/>
    <w:rsid w:val="007A5C15"/>
    <w:rsid w:val="007A5C5B"/>
    <w:rsid w:val="007A6085"/>
    <w:rsid w:val="007A60D5"/>
    <w:rsid w:val="007A691D"/>
    <w:rsid w:val="007A6ACB"/>
    <w:rsid w:val="007A7050"/>
    <w:rsid w:val="007A745D"/>
    <w:rsid w:val="007A7A19"/>
    <w:rsid w:val="007B05E1"/>
    <w:rsid w:val="007B05F0"/>
    <w:rsid w:val="007B0648"/>
    <w:rsid w:val="007B0864"/>
    <w:rsid w:val="007B0921"/>
    <w:rsid w:val="007B0C20"/>
    <w:rsid w:val="007B0EE9"/>
    <w:rsid w:val="007B16CC"/>
    <w:rsid w:val="007B18EC"/>
    <w:rsid w:val="007B2327"/>
    <w:rsid w:val="007B270F"/>
    <w:rsid w:val="007B2C55"/>
    <w:rsid w:val="007B3482"/>
    <w:rsid w:val="007B3551"/>
    <w:rsid w:val="007B3D7C"/>
    <w:rsid w:val="007B402E"/>
    <w:rsid w:val="007B42A4"/>
    <w:rsid w:val="007B4AB9"/>
    <w:rsid w:val="007B5459"/>
    <w:rsid w:val="007B54C6"/>
    <w:rsid w:val="007B55FB"/>
    <w:rsid w:val="007B5B7C"/>
    <w:rsid w:val="007B5BD6"/>
    <w:rsid w:val="007B5C8C"/>
    <w:rsid w:val="007B61F6"/>
    <w:rsid w:val="007B6269"/>
    <w:rsid w:val="007B633E"/>
    <w:rsid w:val="007B66B2"/>
    <w:rsid w:val="007B682E"/>
    <w:rsid w:val="007B6C5E"/>
    <w:rsid w:val="007B6E8A"/>
    <w:rsid w:val="007C0671"/>
    <w:rsid w:val="007C0931"/>
    <w:rsid w:val="007C15CB"/>
    <w:rsid w:val="007C1BAD"/>
    <w:rsid w:val="007C1E9E"/>
    <w:rsid w:val="007C2AD2"/>
    <w:rsid w:val="007C2C1B"/>
    <w:rsid w:val="007C313F"/>
    <w:rsid w:val="007C325D"/>
    <w:rsid w:val="007C3797"/>
    <w:rsid w:val="007C3F3B"/>
    <w:rsid w:val="007C5891"/>
    <w:rsid w:val="007C6329"/>
    <w:rsid w:val="007C6491"/>
    <w:rsid w:val="007C64FA"/>
    <w:rsid w:val="007C763B"/>
    <w:rsid w:val="007C7884"/>
    <w:rsid w:val="007C7E8A"/>
    <w:rsid w:val="007D067F"/>
    <w:rsid w:val="007D0959"/>
    <w:rsid w:val="007D0C97"/>
    <w:rsid w:val="007D1573"/>
    <w:rsid w:val="007D1A17"/>
    <w:rsid w:val="007D2585"/>
    <w:rsid w:val="007D2757"/>
    <w:rsid w:val="007D2920"/>
    <w:rsid w:val="007D2942"/>
    <w:rsid w:val="007D35EF"/>
    <w:rsid w:val="007D4112"/>
    <w:rsid w:val="007D48E9"/>
    <w:rsid w:val="007D497D"/>
    <w:rsid w:val="007D5480"/>
    <w:rsid w:val="007D5802"/>
    <w:rsid w:val="007D59DB"/>
    <w:rsid w:val="007D64C2"/>
    <w:rsid w:val="007D6F66"/>
    <w:rsid w:val="007D79D0"/>
    <w:rsid w:val="007D7F27"/>
    <w:rsid w:val="007E08EA"/>
    <w:rsid w:val="007E0F50"/>
    <w:rsid w:val="007E121C"/>
    <w:rsid w:val="007E1432"/>
    <w:rsid w:val="007E15B3"/>
    <w:rsid w:val="007E15B7"/>
    <w:rsid w:val="007E1891"/>
    <w:rsid w:val="007E1BE5"/>
    <w:rsid w:val="007E20D6"/>
    <w:rsid w:val="007E2128"/>
    <w:rsid w:val="007E2182"/>
    <w:rsid w:val="007E393C"/>
    <w:rsid w:val="007E3D8C"/>
    <w:rsid w:val="007E4344"/>
    <w:rsid w:val="007E44BE"/>
    <w:rsid w:val="007E4639"/>
    <w:rsid w:val="007E48BB"/>
    <w:rsid w:val="007E55AC"/>
    <w:rsid w:val="007E56A4"/>
    <w:rsid w:val="007E5F9C"/>
    <w:rsid w:val="007E663A"/>
    <w:rsid w:val="007E6C8A"/>
    <w:rsid w:val="007E6E77"/>
    <w:rsid w:val="007E6F05"/>
    <w:rsid w:val="007E7993"/>
    <w:rsid w:val="007E7B2E"/>
    <w:rsid w:val="007E7BB0"/>
    <w:rsid w:val="007F07C3"/>
    <w:rsid w:val="007F08BD"/>
    <w:rsid w:val="007F10DA"/>
    <w:rsid w:val="007F1186"/>
    <w:rsid w:val="007F17C1"/>
    <w:rsid w:val="007F1869"/>
    <w:rsid w:val="007F1DB3"/>
    <w:rsid w:val="007F2BB1"/>
    <w:rsid w:val="007F2CE5"/>
    <w:rsid w:val="007F307C"/>
    <w:rsid w:val="007F35D5"/>
    <w:rsid w:val="007F4C9C"/>
    <w:rsid w:val="007F4CEE"/>
    <w:rsid w:val="007F512E"/>
    <w:rsid w:val="007F517A"/>
    <w:rsid w:val="007F56EF"/>
    <w:rsid w:val="007F57F1"/>
    <w:rsid w:val="007F5AA2"/>
    <w:rsid w:val="007F6098"/>
    <w:rsid w:val="007F67A6"/>
    <w:rsid w:val="007F6AE5"/>
    <w:rsid w:val="007F6B2D"/>
    <w:rsid w:val="007F707C"/>
    <w:rsid w:val="007F72AF"/>
    <w:rsid w:val="008001C2"/>
    <w:rsid w:val="00800443"/>
    <w:rsid w:val="00800F98"/>
    <w:rsid w:val="00801563"/>
    <w:rsid w:val="0080173D"/>
    <w:rsid w:val="00801D15"/>
    <w:rsid w:val="0080334C"/>
    <w:rsid w:val="00803535"/>
    <w:rsid w:val="0080363B"/>
    <w:rsid w:val="00803D71"/>
    <w:rsid w:val="0080415B"/>
    <w:rsid w:val="008042A4"/>
    <w:rsid w:val="00804EE0"/>
    <w:rsid w:val="00805185"/>
    <w:rsid w:val="0080526F"/>
    <w:rsid w:val="00805C0F"/>
    <w:rsid w:val="00805E75"/>
    <w:rsid w:val="0080610C"/>
    <w:rsid w:val="00807056"/>
    <w:rsid w:val="00807234"/>
    <w:rsid w:val="00810C30"/>
    <w:rsid w:val="008116FF"/>
    <w:rsid w:val="00811D34"/>
    <w:rsid w:val="00811D46"/>
    <w:rsid w:val="00812A58"/>
    <w:rsid w:val="00812F35"/>
    <w:rsid w:val="00812F61"/>
    <w:rsid w:val="00813A38"/>
    <w:rsid w:val="00813CDA"/>
    <w:rsid w:val="00813E2C"/>
    <w:rsid w:val="00813E80"/>
    <w:rsid w:val="00813E8E"/>
    <w:rsid w:val="00814365"/>
    <w:rsid w:val="00814CD5"/>
    <w:rsid w:val="00814FFB"/>
    <w:rsid w:val="008151DE"/>
    <w:rsid w:val="00815A42"/>
    <w:rsid w:val="00815AB7"/>
    <w:rsid w:val="00816006"/>
    <w:rsid w:val="00816192"/>
    <w:rsid w:val="008162F0"/>
    <w:rsid w:val="00816A3B"/>
    <w:rsid w:val="00816A7C"/>
    <w:rsid w:val="00816D79"/>
    <w:rsid w:val="00816DFA"/>
    <w:rsid w:val="00817429"/>
    <w:rsid w:val="00817E82"/>
    <w:rsid w:val="00817ECB"/>
    <w:rsid w:val="0082031E"/>
    <w:rsid w:val="00820CC8"/>
    <w:rsid w:val="00821B71"/>
    <w:rsid w:val="00821E38"/>
    <w:rsid w:val="008222C7"/>
    <w:rsid w:val="0082336D"/>
    <w:rsid w:val="00823603"/>
    <w:rsid w:val="00823A81"/>
    <w:rsid w:val="00823CC9"/>
    <w:rsid w:val="00823EC9"/>
    <w:rsid w:val="008243D9"/>
    <w:rsid w:val="00824A08"/>
    <w:rsid w:val="00824D2C"/>
    <w:rsid w:val="0082528D"/>
    <w:rsid w:val="00825687"/>
    <w:rsid w:val="008259CB"/>
    <w:rsid w:val="008264CE"/>
    <w:rsid w:val="00826A6B"/>
    <w:rsid w:val="00827026"/>
    <w:rsid w:val="0082707D"/>
    <w:rsid w:val="00827C9A"/>
    <w:rsid w:val="0083110D"/>
    <w:rsid w:val="00831183"/>
    <w:rsid w:val="0083251D"/>
    <w:rsid w:val="008327FE"/>
    <w:rsid w:val="00832AB5"/>
    <w:rsid w:val="00832B18"/>
    <w:rsid w:val="00832D43"/>
    <w:rsid w:val="008333E8"/>
    <w:rsid w:val="00834182"/>
    <w:rsid w:val="0083431B"/>
    <w:rsid w:val="0083439C"/>
    <w:rsid w:val="00834620"/>
    <w:rsid w:val="00834826"/>
    <w:rsid w:val="00834FA9"/>
    <w:rsid w:val="00837A3C"/>
    <w:rsid w:val="00837CD5"/>
    <w:rsid w:val="00837CF2"/>
    <w:rsid w:val="00837E5E"/>
    <w:rsid w:val="008402F6"/>
    <w:rsid w:val="0084046D"/>
    <w:rsid w:val="008417A2"/>
    <w:rsid w:val="00841949"/>
    <w:rsid w:val="0084196B"/>
    <w:rsid w:val="00842257"/>
    <w:rsid w:val="00842349"/>
    <w:rsid w:val="008424C0"/>
    <w:rsid w:val="0084261A"/>
    <w:rsid w:val="00842DE1"/>
    <w:rsid w:val="00843471"/>
    <w:rsid w:val="008435CB"/>
    <w:rsid w:val="00843C5C"/>
    <w:rsid w:val="00843E37"/>
    <w:rsid w:val="00844825"/>
    <w:rsid w:val="00844879"/>
    <w:rsid w:val="00845AB1"/>
    <w:rsid w:val="008464DC"/>
    <w:rsid w:val="00846DFB"/>
    <w:rsid w:val="0084770F"/>
    <w:rsid w:val="00847DCB"/>
    <w:rsid w:val="00847E37"/>
    <w:rsid w:val="00847FB1"/>
    <w:rsid w:val="008507DF"/>
    <w:rsid w:val="008507F6"/>
    <w:rsid w:val="008511FC"/>
    <w:rsid w:val="008519CF"/>
    <w:rsid w:val="00851AA0"/>
    <w:rsid w:val="00852090"/>
    <w:rsid w:val="00852320"/>
    <w:rsid w:val="00852AA4"/>
    <w:rsid w:val="00852D03"/>
    <w:rsid w:val="008531B1"/>
    <w:rsid w:val="00853207"/>
    <w:rsid w:val="00853600"/>
    <w:rsid w:val="0085474A"/>
    <w:rsid w:val="00854C9E"/>
    <w:rsid w:val="0085503B"/>
    <w:rsid w:val="00855665"/>
    <w:rsid w:val="008561DD"/>
    <w:rsid w:val="008562E2"/>
    <w:rsid w:val="00856552"/>
    <w:rsid w:val="00856A6C"/>
    <w:rsid w:val="00856C78"/>
    <w:rsid w:val="00857151"/>
    <w:rsid w:val="00857A56"/>
    <w:rsid w:val="00857D41"/>
    <w:rsid w:val="00857FD4"/>
    <w:rsid w:val="00857FEA"/>
    <w:rsid w:val="0086047E"/>
    <w:rsid w:val="00860A75"/>
    <w:rsid w:val="00860E13"/>
    <w:rsid w:val="00860F19"/>
    <w:rsid w:val="00861BD6"/>
    <w:rsid w:val="00861C20"/>
    <w:rsid w:val="00862894"/>
    <w:rsid w:val="00863049"/>
    <w:rsid w:val="008638E7"/>
    <w:rsid w:val="00863976"/>
    <w:rsid w:val="008643B3"/>
    <w:rsid w:val="00864821"/>
    <w:rsid w:val="00865663"/>
    <w:rsid w:val="00866B39"/>
    <w:rsid w:val="00866DDC"/>
    <w:rsid w:val="00866FAD"/>
    <w:rsid w:val="0086728C"/>
    <w:rsid w:val="008672C2"/>
    <w:rsid w:val="008673C0"/>
    <w:rsid w:val="008678BF"/>
    <w:rsid w:val="00867B6C"/>
    <w:rsid w:val="008701DA"/>
    <w:rsid w:val="00870303"/>
    <w:rsid w:val="00870A4E"/>
    <w:rsid w:val="00871C70"/>
    <w:rsid w:val="00872290"/>
    <w:rsid w:val="0087267A"/>
    <w:rsid w:val="00872B00"/>
    <w:rsid w:val="00872B5F"/>
    <w:rsid w:val="00873370"/>
    <w:rsid w:val="00873B1D"/>
    <w:rsid w:val="00873DA5"/>
    <w:rsid w:val="008741AD"/>
    <w:rsid w:val="00874496"/>
    <w:rsid w:val="00874A72"/>
    <w:rsid w:val="00874EA6"/>
    <w:rsid w:val="00875A66"/>
    <w:rsid w:val="00876418"/>
    <w:rsid w:val="008765E9"/>
    <w:rsid w:val="00876682"/>
    <w:rsid w:val="008768A4"/>
    <w:rsid w:val="00876ABC"/>
    <w:rsid w:val="00876E39"/>
    <w:rsid w:val="00876EED"/>
    <w:rsid w:val="00877020"/>
    <w:rsid w:val="008802F4"/>
    <w:rsid w:val="00880405"/>
    <w:rsid w:val="0088040A"/>
    <w:rsid w:val="008805A2"/>
    <w:rsid w:val="008806AE"/>
    <w:rsid w:val="0088092F"/>
    <w:rsid w:val="00880B05"/>
    <w:rsid w:val="00880BF2"/>
    <w:rsid w:val="00880F45"/>
    <w:rsid w:val="00880F67"/>
    <w:rsid w:val="008812BC"/>
    <w:rsid w:val="00881A1E"/>
    <w:rsid w:val="00881BFE"/>
    <w:rsid w:val="00881E25"/>
    <w:rsid w:val="0088258E"/>
    <w:rsid w:val="00882BF8"/>
    <w:rsid w:val="00882E20"/>
    <w:rsid w:val="0088317B"/>
    <w:rsid w:val="0088317E"/>
    <w:rsid w:val="008835AC"/>
    <w:rsid w:val="00883BB2"/>
    <w:rsid w:val="0088488B"/>
    <w:rsid w:val="00884E54"/>
    <w:rsid w:val="00884F14"/>
    <w:rsid w:val="008853A8"/>
    <w:rsid w:val="008858E3"/>
    <w:rsid w:val="00885989"/>
    <w:rsid w:val="0089066F"/>
    <w:rsid w:val="00890866"/>
    <w:rsid w:val="00891C3F"/>
    <w:rsid w:val="00891DAC"/>
    <w:rsid w:val="00892291"/>
    <w:rsid w:val="008924B5"/>
    <w:rsid w:val="008926BA"/>
    <w:rsid w:val="00892B16"/>
    <w:rsid w:val="0089391B"/>
    <w:rsid w:val="008940C8"/>
    <w:rsid w:val="00894C13"/>
    <w:rsid w:val="00894D19"/>
    <w:rsid w:val="008954CD"/>
    <w:rsid w:val="008956B7"/>
    <w:rsid w:val="008956EF"/>
    <w:rsid w:val="008959CE"/>
    <w:rsid w:val="008963A3"/>
    <w:rsid w:val="008965F3"/>
    <w:rsid w:val="0089664C"/>
    <w:rsid w:val="00896D9D"/>
    <w:rsid w:val="00897322"/>
    <w:rsid w:val="00897B3A"/>
    <w:rsid w:val="00897EEA"/>
    <w:rsid w:val="008A0E66"/>
    <w:rsid w:val="008A1430"/>
    <w:rsid w:val="008A15F6"/>
    <w:rsid w:val="008A1870"/>
    <w:rsid w:val="008A1CE4"/>
    <w:rsid w:val="008A1E2F"/>
    <w:rsid w:val="008A1ED2"/>
    <w:rsid w:val="008A27A0"/>
    <w:rsid w:val="008A2BAD"/>
    <w:rsid w:val="008A2C91"/>
    <w:rsid w:val="008A3D92"/>
    <w:rsid w:val="008A4182"/>
    <w:rsid w:val="008A4DDC"/>
    <w:rsid w:val="008A572B"/>
    <w:rsid w:val="008A5758"/>
    <w:rsid w:val="008A5BE7"/>
    <w:rsid w:val="008A61F0"/>
    <w:rsid w:val="008A6705"/>
    <w:rsid w:val="008A6B1E"/>
    <w:rsid w:val="008A6C61"/>
    <w:rsid w:val="008A6E1A"/>
    <w:rsid w:val="008A6E6B"/>
    <w:rsid w:val="008A72E6"/>
    <w:rsid w:val="008A7412"/>
    <w:rsid w:val="008A7DC4"/>
    <w:rsid w:val="008A7E94"/>
    <w:rsid w:val="008B0481"/>
    <w:rsid w:val="008B059B"/>
    <w:rsid w:val="008B06CE"/>
    <w:rsid w:val="008B1496"/>
    <w:rsid w:val="008B16A4"/>
    <w:rsid w:val="008B1A2B"/>
    <w:rsid w:val="008B1CD3"/>
    <w:rsid w:val="008B1F5D"/>
    <w:rsid w:val="008B1F83"/>
    <w:rsid w:val="008B320F"/>
    <w:rsid w:val="008B3474"/>
    <w:rsid w:val="008B35C3"/>
    <w:rsid w:val="008B4482"/>
    <w:rsid w:val="008B46FB"/>
    <w:rsid w:val="008B47B7"/>
    <w:rsid w:val="008B484B"/>
    <w:rsid w:val="008B4911"/>
    <w:rsid w:val="008B4F8D"/>
    <w:rsid w:val="008B51AA"/>
    <w:rsid w:val="008B51F0"/>
    <w:rsid w:val="008B5A46"/>
    <w:rsid w:val="008B5A75"/>
    <w:rsid w:val="008B6164"/>
    <w:rsid w:val="008B6204"/>
    <w:rsid w:val="008B6285"/>
    <w:rsid w:val="008B63A5"/>
    <w:rsid w:val="008B65EA"/>
    <w:rsid w:val="008B6AA2"/>
    <w:rsid w:val="008B6B14"/>
    <w:rsid w:val="008B6B73"/>
    <w:rsid w:val="008B6DFD"/>
    <w:rsid w:val="008B70F3"/>
    <w:rsid w:val="008B7D41"/>
    <w:rsid w:val="008C0FF0"/>
    <w:rsid w:val="008C11BA"/>
    <w:rsid w:val="008C18A8"/>
    <w:rsid w:val="008C20C0"/>
    <w:rsid w:val="008C2D50"/>
    <w:rsid w:val="008C2E3B"/>
    <w:rsid w:val="008C3352"/>
    <w:rsid w:val="008C35D6"/>
    <w:rsid w:val="008C3C6F"/>
    <w:rsid w:val="008C3D63"/>
    <w:rsid w:val="008C3EDF"/>
    <w:rsid w:val="008C3F18"/>
    <w:rsid w:val="008C3F4D"/>
    <w:rsid w:val="008C420E"/>
    <w:rsid w:val="008C4797"/>
    <w:rsid w:val="008C49C5"/>
    <w:rsid w:val="008C4B4B"/>
    <w:rsid w:val="008C55C9"/>
    <w:rsid w:val="008C56B1"/>
    <w:rsid w:val="008C595C"/>
    <w:rsid w:val="008C5B0E"/>
    <w:rsid w:val="008C5C3F"/>
    <w:rsid w:val="008C615B"/>
    <w:rsid w:val="008C6604"/>
    <w:rsid w:val="008C688A"/>
    <w:rsid w:val="008C724F"/>
    <w:rsid w:val="008C7446"/>
    <w:rsid w:val="008C7541"/>
    <w:rsid w:val="008C7988"/>
    <w:rsid w:val="008C7DEB"/>
    <w:rsid w:val="008D0BA8"/>
    <w:rsid w:val="008D0F9E"/>
    <w:rsid w:val="008D1878"/>
    <w:rsid w:val="008D1C3C"/>
    <w:rsid w:val="008D22EA"/>
    <w:rsid w:val="008D295C"/>
    <w:rsid w:val="008D2FFF"/>
    <w:rsid w:val="008D3AB2"/>
    <w:rsid w:val="008D429B"/>
    <w:rsid w:val="008D5015"/>
    <w:rsid w:val="008D5258"/>
    <w:rsid w:val="008D5528"/>
    <w:rsid w:val="008D657F"/>
    <w:rsid w:val="008D7304"/>
    <w:rsid w:val="008D7513"/>
    <w:rsid w:val="008E02EC"/>
    <w:rsid w:val="008E100C"/>
    <w:rsid w:val="008E1793"/>
    <w:rsid w:val="008E2822"/>
    <w:rsid w:val="008E2EBD"/>
    <w:rsid w:val="008E2F49"/>
    <w:rsid w:val="008E2F6C"/>
    <w:rsid w:val="008E2FBB"/>
    <w:rsid w:val="008E3534"/>
    <w:rsid w:val="008E3B8D"/>
    <w:rsid w:val="008E3C3A"/>
    <w:rsid w:val="008E3F33"/>
    <w:rsid w:val="008E45E5"/>
    <w:rsid w:val="008E5007"/>
    <w:rsid w:val="008E5442"/>
    <w:rsid w:val="008E6092"/>
    <w:rsid w:val="008E60E8"/>
    <w:rsid w:val="008E61DD"/>
    <w:rsid w:val="008E66F6"/>
    <w:rsid w:val="008E7772"/>
    <w:rsid w:val="008E7CEA"/>
    <w:rsid w:val="008F071E"/>
    <w:rsid w:val="008F0AFF"/>
    <w:rsid w:val="008F0B62"/>
    <w:rsid w:val="008F0DFF"/>
    <w:rsid w:val="008F15D4"/>
    <w:rsid w:val="008F1CD4"/>
    <w:rsid w:val="008F1E89"/>
    <w:rsid w:val="008F2010"/>
    <w:rsid w:val="008F22A2"/>
    <w:rsid w:val="008F2659"/>
    <w:rsid w:val="008F2949"/>
    <w:rsid w:val="008F2A0E"/>
    <w:rsid w:val="008F2A93"/>
    <w:rsid w:val="008F2C17"/>
    <w:rsid w:val="008F305D"/>
    <w:rsid w:val="008F30AB"/>
    <w:rsid w:val="008F30EF"/>
    <w:rsid w:val="008F3A86"/>
    <w:rsid w:val="008F3D73"/>
    <w:rsid w:val="008F4990"/>
    <w:rsid w:val="008F4D68"/>
    <w:rsid w:val="008F546D"/>
    <w:rsid w:val="008F58F8"/>
    <w:rsid w:val="008F60BC"/>
    <w:rsid w:val="008F64A7"/>
    <w:rsid w:val="008F66FA"/>
    <w:rsid w:val="008F68E2"/>
    <w:rsid w:val="008F69D4"/>
    <w:rsid w:val="008F6E4A"/>
    <w:rsid w:val="008F71CD"/>
    <w:rsid w:val="008F7358"/>
    <w:rsid w:val="008F73E1"/>
    <w:rsid w:val="008F75C2"/>
    <w:rsid w:val="008F76D6"/>
    <w:rsid w:val="008F7854"/>
    <w:rsid w:val="008F796A"/>
    <w:rsid w:val="008F79F5"/>
    <w:rsid w:val="0090028C"/>
    <w:rsid w:val="00900406"/>
    <w:rsid w:val="00900482"/>
    <w:rsid w:val="00900649"/>
    <w:rsid w:val="0090070F"/>
    <w:rsid w:val="00900CBF"/>
    <w:rsid w:val="00901431"/>
    <w:rsid w:val="009016EB"/>
    <w:rsid w:val="009016FA"/>
    <w:rsid w:val="00901A06"/>
    <w:rsid w:val="00901A1A"/>
    <w:rsid w:val="00901F92"/>
    <w:rsid w:val="00902601"/>
    <w:rsid w:val="00902CEF"/>
    <w:rsid w:val="009034D3"/>
    <w:rsid w:val="00903721"/>
    <w:rsid w:val="0090380A"/>
    <w:rsid w:val="009038C4"/>
    <w:rsid w:val="00903955"/>
    <w:rsid w:val="00903E59"/>
    <w:rsid w:val="0090466E"/>
    <w:rsid w:val="00904929"/>
    <w:rsid w:val="00904B90"/>
    <w:rsid w:val="00906145"/>
    <w:rsid w:val="009064B0"/>
    <w:rsid w:val="009066D5"/>
    <w:rsid w:val="009069E1"/>
    <w:rsid w:val="00907843"/>
    <w:rsid w:val="009079BF"/>
    <w:rsid w:val="00907C8D"/>
    <w:rsid w:val="00907D67"/>
    <w:rsid w:val="00907F14"/>
    <w:rsid w:val="009100B5"/>
    <w:rsid w:val="0091036A"/>
    <w:rsid w:val="00910451"/>
    <w:rsid w:val="00910705"/>
    <w:rsid w:val="00910941"/>
    <w:rsid w:val="00910CCC"/>
    <w:rsid w:val="00910FBF"/>
    <w:rsid w:val="0091130F"/>
    <w:rsid w:val="00911733"/>
    <w:rsid w:val="00911B53"/>
    <w:rsid w:val="00911C53"/>
    <w:rsid w:val="00912715"/>
    <w:rsid w:val="00912B02"/>
    <w:rsid w:val="0091350C"/>
    <w:rsid w:val="009135FA"/>
    <w:rsid w:val="00913774"/>
    <w:rsid w:val="009149B4"/>
    <w:rsid w:val="009149CB"/>
    <w:rsid w:val="00914A4D"/>
    <w:rsid w:val="00914F0E"/>
    <w:rsid w:val="0091506B"/>
    <w:rsid w:val="009151CE"/>
    <w:rsid w:val="0091582B"/>
    <w:rsid w:val="00915AF9"/>
    <w:rsid w:val="00915C31"/>
    <w:rsid w:val="00915E64"/>
    <w:rsid w:val="00917735"/>
    <w:rsid w:val="00917FFC"/>
    <w:rsid w:val="0092042B"/>
    <w:rsid w:val="0092060B"/>
    <w:rsid w:val="00920748"/>
    <w:rsid w:val="00921089"/>
    <w:rsid w:val="00921AE3"/>
    <w:rsid w:val="00922496"/>
    <w:rsid w:val="0092262C"/>
    <w:rsid w:val="00922B5D"/>
    <w:rsid w:val="00922DDB"/>
    <w:rsid w:val="009237A8"/>
    <w:rsid w:val="00923958"/>
    <w:rsid w:val="00923BC3"/>
    <w:rsid w:val="00924372"/>
    <w:rsid w:val="00924543"/>
    <w:rsid w:val="009245D4"/>
    <w:rsid w:val="00924BF9"/>
    <w:rsid w:val="00925EC0"/>
    <w:rsid w:val="00926342"/>
    <w:rsid w:val="00926771"/>
    <w:rsid w:val="00926F4C"/>
    <w:rsid w:val="00926FBE"/>
    <w:rsid w:val="00927298"/>
    <w:rsid w:val="009275BE"/>
    <w:rsid w:val="009279BF"/>
    <w:rsid w:val="00927BE3"/>
    <w:rsid w:val="00927F85"/>
    <w:rsid w:val="00930104"/>
    <w:rsid w:val="00930145"/>
    <w:rsid w:val="009302DF"/>
    <w:rsid w:val="00930624"/>
    <w:rsid w:val="00930679"/>
    <w:rsid w:val="00931210"/>
    <w:rsid w:val="00931255"/>
    <w:rsid w:val="00932188"/>
    <w:rsid w:val="00932AE4"/>
    <w:rsid w:val="00933442"/>
    <w:rsid w:val="00933708"/>
    <w:rsid w:val="00933BE8"/>
    <w:rsid w:val="00933D49"/>
    <w:rsid w:val="00933ED6"/>
    <w:rsid w:val="00934239"/>
    <w:rsid w:val="009343FD"/>
    <w:rsid w:val="0093475B"/>
    <w:rsid w:val="00934A1C"/>
    <w:rsid w:val="00934FD9"/>
    <w:rsid w:val="0093518A"/>
    <w:rsid w:val="009355A3"/>
    <w:rsid w:val="0093575A"/>
    <w:rsid w:val="00936AF8"/>
    <w:rsid w:val="00936EBD"/>
    <w:rsid w:val="009372B9"/>
    <w:rsid w:val="009372BE"/>
    <w:rsid w:val="009372FA"/>
    <w:rsid w:val="0094060B"/>
    <w:rsid w:val="00940EB0"/>
    <w:rsid w:val="00940EB2"/>
    <w:rsid w:val="00941CD8"/>
    <w:rsid w:val="00941E4A"/>
    <w:rsid w:val="00942626"/>
    <w:rsid w:val="009429FC"/>
    <w:rsid w:val="00942B01"/>
    <w:rsid w:val="00942B4E"/>
    <w:rsid w:val="00942BB2"/>
    <w:rsid w:val="00942DF3"/>
    <w:rsid w:val="0094305A"/>
    <w:rsid w:val="00944113"/>
    <w:rsid w:val="009447FA"/>
    <w:rsid w:val="00944896"/>
    <w:rsid w:val="00944F8D"/>
    <w:rsid w:val="00944FB9"/>
    <w:rsid w:val="00945098"/>
    <w:rsid w:val="00945666"/>
    <w:rsid w:val="00945F9A"/>
    <w:rsid w:val="00946144"/>
    <w:rsid w:val="0094630D"/>
    <w:rsid w:val="00946FA4"/>
    <w:rsid w:val="00947422"/>
    <w:rsid w:val="0094752F"/>
    <w:rsid w:val="0094766C"/>
    <w:rsid w:val="0094767B"/>
    <w:rsid w:val="00947A2E"/>
    <w:rsid w:val="00947DB5"/>
    <w:rsid w:val="00950065"/>
    <w:rsid w:val="0095069D"/>
    <w:rsid w:val="009509E0"/>
    <w:rsid w:val="00950C11"/>
    <w:rsid w:val="009511E4"/>
    <w:rsid w:val="0095172A"/>
    <w:rsid w:val="00951C5E"/>
    <w:rsid w:val="00951E47"/>
    <w:rsid w:val="00951F0B"/>
    <w:rsid w:val="00951F2D"/>
    <w:rsid w:val="00952501"/>
    <w:rsid w:val="00952A09"/>
    <w:rsid w:val="00952E5F"/>
    <w:rsid w:val="00952F86"/>
    <w:rsid w:val="00953519"/>
    <w:rsid w:val="00953AD0"/>
    <w:rsid w:val="00953B50"/>
    <w:rsid w:val="009545F3"/>
    <w:rsid w:val="0095468C"/>
    <w:rsid w:val="00954921"/>
    <w:rsid w:val="00955023"/>
    <w:rsid w:val="00955096"/>
    <w:rsid w:val="009551FA"/>
    <w:rsid w:val="0095522F"/>
    <w:rsid w:val="00955B08"/>
    <w:rsid w:val="00955B0C"/>
    <w:rsid w:val="00955C66"/>
    <w:rsid w:val="00955CB4"/>
    <w:rsid w:val="0095697E"/>
    <w:rsid w:val="00956D72"/>
    <w:rsid w:val="009570F9"/>
    <w:rsid w:val="00957456"/>
    <w:rsid w:val="009578B7"/>
    <w:rsid w:val="00957D55"/>
    <w:rsid w:val="00960368"/>
    <w:rsid w:val="009604D7"/>
    <w:rsid w:val="00960998"/>
    <w:rsid w:val="00961038"/>
    <w:rsid w:val="00961330"/>
    <w:rsid w:val="009613C2"/>
    <w:rsid w:val="00961528"/>
    <w:rsid w:val="00962033"/>
    <w:rsid w:val="0096282A"/>
    <w:rsid w:val="00962FEA"/>
    <w:rsid w:val="009633EA"/>
    <w:rsid w:val="009639F8"/>
    <w:rsid w:val="00963FC9"/>
    <w:rsid w:val="0096408A"/>
    <w:rsid w:val="00964159"/>
    <w:rsid w:val="00964C93"/>
    <w:rsid w:val="00964CCB"/>
    <w:rsid w:val="009651D0"/>
    <w:rsid w:val="009655C6"/>
    <w:rsid w:val="00965E10"/>
    <w:rsid w:val="009664BA"/>
    <w:rsid w:val="00966A4F"/>
    <w:rsid w:val="0096790B"/>
    <w:rsid w:val="00967B32"/>
    <w:rsid w:val="00967C36"/>
    <w:rsid w:val="00970636"/>
    <w:rsid w:val="00970C12"/>
    <w:rsid w:val="00970FDD"/>
    <w:rsid w:val="009711E9"/>
    <w:rsid w:val="009713DD"/>
    <w:rsid w:val="00971C15"/>
    <w:rsid w:val="00971EB5"/>
    <w:rsid w:val="009728D3"/>
    <w:rsid w:val="00972B57"/>
    <w:rsid w:val="00973145"/>
    <w:rsid w:val="009734A1"/>
    <w:rsid w:val="00973DCD"/>
    <w:rsid w:val="00973DD7"/>
    <w:rsid w:val="009740EB"/>
    <w:rsid w:val="00974326"/>
    <w:rsid w:val="00974422"/>
    <w:rsid w:val="00974C61"/>
    <w:rsid w:val="00974E9F"/>
    <w:rsid w:val="00974F5C"/>
    <w:rsid w:val="00974F80"/>
    <w:rsid w:val="00975632"/>
    <w:rsid w:val="009769E2"/>
    <w:rsid w:val="00976A34"/>
    <w:rsid w:val="00976F59"/>
    <w:rsid w:val="009770D1"/>
    <w:rsid w:val="00980238"/>
    <w:rsid w:val="00980AA5"/>
    <w:rsid w:val="00980CC1"/>
    <w:rsid w:val="00980DDD"/>
    <w:rsid w:val="00980EEE"/>
    <w:rsid w:val="009811D8"/>
    <w:rsid w:val="009811FD"/>
    <w:rsid w:val="0098157A"/>
    <w:rsid w:val="00981B7A"/>
    <w:rsid w:val="00981F99"/>
    <w:rsid w:val="009821A1"/>
    <w:rsid w:val="0098234A"/>
    <w:rsid w:val="009823FD"/>
    <w:rsid w:val="0098278A"/>
    <w:rsid w:val="00982AA7"/>
    <w:rsid w:val="00982BB5"/>
    <w:rsid w:val="00982D28"/>
    <w:rsid w:val="00982E05"/>
    <w:rsid w:val="0098300E"/>
    <w:rsid w:val="00983182"/>
    <w:rsid w:val="009832F7"/>
    <w:rsid w:val="00983462"/>
    <w:rsid w:val="0098360E"/>
    <w:rsid w:val="00983829"/>
    <w:rsid w:val="00983EEF"/>
    <w:rsid w:val="00983FC1"/>
    <w:rsid w:val="009840FE"/>
    <w:rsid w:val="009843C0"/>
    <w:rsid w:val="009846EA"/>
    <w:rsid w:val="00985304"/>
    <w:rsid w:val="00985319"/>
    <w:rsid w:val="00985508"/>
    <w:rsid w:val="00985935"/>
    <w:rsid w:val="0098596C"/>
    <w:rsid w:val="009863B4"/>
    <w:rsid w:val="00986882"/>
    <w:rsid w:val="00986CFA"/>
    <w:rsid w:val="009873CA"/>
    <w:rsid w:val="009878BB"/>
    <w:rsid w:val="00987E74"/>
    <w:rsid w:val="00990477"/>
    <w:rsid w:val="009904F2"/>
    <w:rsid w:val="0099062E"/>
    <w:rsid w:val="00990A56"/>
    <w:rsid w:val="00990AB4"/>
    <w:rsid w:val="00990D0F"/>
    <w:rsid w:val="009910B0"/>
    <w:rsid w:val="00991C6A"/>
    <w:rsid w:val="009924AC"/>
    <w:rsid w:val="00992C9F"/>
    <w:rsid w:val="009932F4"/>
    <w:rsid w:val="0099401A"/>
    <w:rsid w:val="0099420F"/>
    <w:rsid w:val="00994655"/>
    <w:rsid w:val="00994851"/>
    <w:rsid w:val="009948E0"/>
    <w:rsid w:val="00994C18"/>
    <w:rsid w:val="00994FAD"/>
    <w:rsid w:val="0099523A"/>
    <w:rsid w:val="009955C8"/>
    <w:rsid w:val="009957C0"/>
    <w:rsid w:val="009973B0"/>
    <w:rsid w:val="009979FF"/>
    <w:rsid w:val="00997A79"/>
    <w:rsid w:val="00997D7F"/>
    <w:rsid w:val="00997D93"/>
    <w:rsid w:val="009A0285"/>
    <w:rsid w:val="009A03C1"/>
    <w:rsid w:val="009A0C73"/>
    <w:rsid w:val="009A0E26"/>
    <w:rsid w:val="009A0FA8"/>
    <w:rsid w:val="009A10E7"/>
    <w:rsid w:val="009A1636"/>
    <w:rsid w:val="009A1A8D"/>
    <w:rsid w:val="009A1C61"/>
    <w:rsid w:val="009A2448"/>
    <w:rsid w:val="009A245D"/>
    <w:rsid w:val="009A407B"/>
    <w:rsid w:val="009A41B0"/>
    <w:rsid w:val="009A4415"/>
    <w:rsid w:val="009A45D0"/>
    <w:rsid w:val="009A4BAC"/>
    <w:rsid w:val="009A4D19"/>
    <w:rsid w:val="009A4D39"/>
    <w:rsid w:val="009A4F18"/>
    <w:rsid w:val="009A5679"/>
    <w:rsid w:val="009A5CFF"/>
    <w:rsid w:val="009A5DD3"/>
    <w:rsid w:val="009A6377"/>
    <w:rsid w:val="009A6562"/>
    <w:rsid w:val="009A6E72"/>
    <w:rsid w:val="009A72B6"/>
    <w:rsid w:val="009A7839"/>
    <w:rsid w:val="009B0275"/>
    <w:rsid w:val="009B0315"/>
    <w:rsid w:val="009B08F7"/>
    <w:rsid w:val="009B0E42"/>
    <w:rsid w:val="009B12A9"/>
    <w:rsid w:val="009B16B7"/>
    <w:rsid w:val="009B1AA9"/>
    <w:rsid w:val="009B228D"/>
    <w:rsid w:val="009B2C3F"/>
    <w:rsid w:val="009B2FD2"/>
    <w:rsid w:val="009B3446"/>
    <w:rsid w:val="009B3BBE"/>
    <w:rsid w:val="009B442A"/>
    <w:rsid w:val="009B4694"/>
    <w:rsid w:val="009B5018"/>
    <w:rsid w:val="009B51D4"/>
    <w:rsid w:val="009B52C2"/>
    <w:rsid w:val="009B54BA"/>
    <w:rsid w:val="009B64B2"/>
    <w:rsid w:val="009B65DC"/>
    <w:rsid w:val="009B6E39"/>
    <w:rsid w:val="009B70A1"/>
    <w:rsid w:val="009B733D"/>
    <w:rsid w:val="009B78AD"/>
    <w:rsid w:val="009B7C74"/>
    <w:rsid w:val="009C057C"/>
    <w:rsid w:val="009C0946"/>
    <w:rsid w:val="009C1085"/>
    <w:rsid w:val="009C2320"/>
    <w:rsid w:val="009C2864"/>
    <w:rsid w:val="009C2AB8"/>
    <w:rsid w:val="009C2BC4"/>
    <w:rsid w:val="009C2D9E"/>
    <w:rsid w:val="009C3008"/>
    <w:rsid w:val="009C3040"/>
    <w:rsid w:val="009C30FE"/>
    <w:rsid w:val="009C31CE"/>
    <w:rsid w:val="009C3B58"/>
    <w:rsid w:val="009C3D33"/>
    <w:rsid w:val="009C3DD7"/>
    <w:rsid w:val="009C4D03"/>
    <w:rsid w:val="009C5E01"/>
    <w:rsid w:val="009C784F"/>
    <w:rsid w:val="009C7C41"/>
    <w:rsid w:val="009D016E"/>
    <w:rsid w:val="009D0575"/>
    <w:rsid w:val="009D0F03"/>
    <w:rsid w:val="009D1140"/>
    <w:rsid w:val="009D130F"/>
    <w:rsid w:val="009D15D6"/>
    <w:rsid w:val="009D162A"/>
    <w:rsid w:val="009D1811"/>
    <w:rsid w:val="009D1832"/>
    <w:rsid w:val="009D19E3"/>
    <w:rsid w:val="009D1F33"/>
    <w:rsid w:val="009D2CB4"/>
    <w:rsid w:val="009D352F"/>
    <w:rsid w:val="009D3624"/>
    <w:rsid w:val="009D38F0"/>
    <w:rsid w:val="009D38F5"/>
    <w:rsid w:val="009D41CD"/>
    <w:rsid w:val="009D50CB"/>
    <w:rsid w:val="009D535E"/>
    <w:rsid w:val="009D5543"/>
    <w:rsid w:val="009D5D8E"/>
    <w:rsid w:val="009D5EC1"/>
    <w:rsid w:val="009D5F23"/>
    <w:rsid w:val="009D66A2"/>
    <w:rsid w:val="009D6CF3"/>
    <w:rsid w:val="009D6D83"/>
    <w:rsid w:val="009D72E5"/>
    <w:rsid w:val="009D73C6"/>
    <w:rsid w:val="009D74E4"/>
    <w:rsid w:val="009D7C3F"/>
    <w:rsid w:val="009D7E4B"/>
    <w:rsid w:val="009E0586"/>
    <w:rsid w:val="009E0E00"/>
    <w:rsid w:val="009E16B2"/>
    <w:rsid w:val="009E252A"/>
    <w:rsid w:val="009E2B08"/>
    <w:rsid w:val="009E3008"/>
    <w:rsid w:val="009E3540"/>
    <w:rsid w:val="009E3575"/>
    <w:rsid w:val="009E3BD1"/>
    <w:rsid w:val="009E3F1E"/>
    <w:rsid w:val="009E5031"/>
    <w:rsid w:val="009E5BC7"/>
    <w:rsid w:val="009E5CC6"/>
    <w:rsid w:val="009E5D80"/>
    <w:rsid w:val="009E6760"/>
    <w:rsid w:val="009E6F60"/>
    <w:rsid w:val="009E714A"/>
    <w:rsid w:val="009E7187"/>
    <w:rsid w:val="009E71C1"/>
    <w:rsid w:val="009E73DF"/>
    <w:rsid w:val="009E7905"/>
    <w:rsid w:val="009F0049"/>
    <w:rsid w:val="009F0785"/>
    <w:rsid w:val="009F0AD0"/>
    <w:rsid w:val="009F0BAE"/>
    <w:rsid w:val="009F0C15"/>
    <w:rsid w:val="009F1058"/>
    <w:rsid w:val="009F191B"/>
    <w:rsid w:val="009F1A9D"/>
    <w:rsid w:val="009F1C93"/>
    <w:rsid w:val="009F1DB3"/>
    <w:rsid w:val="009F2A33"/>
    <w:rsid w:val="009F2FDF"/>
    <w:rsid w:val="009F35A0"/>
    <w:rsid w:val="009F3CCB"/>
    <w:rsid w:val="009F3F92"/>
    <w:rsid w:val="009F4442"/>
    <w:rsid w:val="009F479C"/>
    <w:rsid w:val="009F4934"/>
    <w:rsid w:val="009F4FF1"/>
    <w:rsid w:val="009F5208"/>
    <w:rsid w:val="009F53EA"/>
    <w:rsid w:val="009F5413"/>
    <w:rsid w:val="009F59B9"/>
    <w:rsid w:val="009F6721"/>
    <w:rsid w:val="009F6D2F"/>
    <w:rsid w:val="009F6F0B"/>
    <w:rsid w:val="009F6FF5"/>
    <w:rsid w:val="009F795C"/>
    <w:rsid w:val="00A00DCC"/>
    <w:rsid w:val="00A01168"/>
    <w:rsid w:val="00A02098"/>
    <w:rsid w:val="00A02A7D"/>
    <w:rsid w:val="00A02AF2"/>
    <w:rsid w:val="00A03131"/>
    <w:rsid w:val="00A038E6"/>
    <w:rsid w:val="00A03942"/>
    <w:rsid w:val="00A03A7C"/>
    <w:rsid w:val="00A03D2B"/>
    <w:rsid w:val="00A03EE3"/>
    <w:rsid w:val="00A0475A"/>
    <w:rsid w:val="00A05804"/>
    <w:rsid w:val="00A05AC6"/>
    <w:rsid w:val="00A05EBD"/>
    <w:rsid w:val="00A05EF7"/>
    <w:rsid w:val="00A05FBC"/>
    <w:rsid w:val="00A0727C"/>
    <w:rsid w:val="00A0744C"/>
    <w:rsid w:val="00A11674"/>
    <w:rsid w:val="00A11D21"/>
    <w:rsid w:val="00A11EF5"/>
    <w:rsid w:val="00A12356"/>
    <w:rsid w:val="00A12E4A"/>
    <w:rsid w:val="00A12E5D"/>
    <w:rsid w:val="00A136E0"/>
    <w:rsid w:val="00A138EA"/>
    <w:rsid w:val="00A139EA"/>
    <w:rsid w:val="00A13A9A"/>
    <w:rsid w:val="00A13EB2"/>
    <w:rsid w:val="00A1408D"/>
    <w:rsid w:val="00A14A84"/>
    <w:rsid w:val="00A15896"/>
    <w:rsid w:val="00A15ABE"/>
    <w:rsid w:val="00A164EB"/>
    <w:rsid w:val="00A16FBB"/>
    <w:rsid w:val="00A172D1"/>
    <w:rsid w:val="00A172DA"/>
    <w:rsid w:val="00A2005F"/>
    <w:rsid w:val="00A201EC"/>
    <w:rsid w:val="00A206FD"/>
    <w:rsid w:val="00A20791"/>
    <w:rsid w:val="00A208DF"/>
    <w:rsid w:val="00A21025"/>
    <w:rsid w:val="00A2217C"/>
    <w:rsid w:val="00A226F4"/>
    <w:rsid w:val="00A23220"/>
    <w:rsid w:val="00A240DD"/>
    <w:rsid w:val="00A24587"/>
    <w:rsid w:val="00A24750"/>
    <w:rsid w:val="00A249D3"/>
    <w:rsid w:val="00A24DBC"/>
    <w:rsid w:val="00A24E09"/>
    <w:rsid w:val="00A24F5D"/>
    <w:rsid w:val="00A25302"/>
    <w:rsid w:val="00A25335"/>
    <w:rsid w:val="00A255D5"/>
    <w:rsid w:val="00A2574E"/>
    <w:rsid w:val="00A25D1A"/>
    <w:rsid w:val="00A261C6"/>
    <w:rsid w:val="00A263B3"/>
    <w:rsid w:val="00A2671D"/>
    <w:rsid w:val="00A26BD0"/>
    <w:rsid w:val="00A26E93"/>
    <w:rsid w:val="00A26F95"/>
    <w:rsid w:val="00A27340"/>
    <w:rsid w:val="00A2738D"/>
    <w:rsid w:val="00A2750E"/>
    <w:rsid w:val="00A277FD"/>
    <w:rsid w:val="00A27B02"/>
    <w:rsid w:val="00A300D8"/>
    <w:rsid w:val="00A30122"/>
    <w:rsid w:val="00A305D3"/>
    <w:rsid w:val="00A30908"/>
    <w:rsid w:val="00A30E25"/>
    <w:rsid w:val="00A31BCE"/>
    <w:rsid w:val="00A31E04"/>
    <w:rsid w:val="00A31ED1"/>
    <w:rsid w:val="00A333ED"/>
    <w:rsid w:val="00A33A55"/>
    <w:rsid w:val="00A33AB5"/>
    <w:rsid w:val="00A33D91"/>
    <w:rsid w:val="00A33F6B"/>
    <w:rsid w:val="00A343A2"/>
    <w:rsid w:val="00A345B3"/>
    <w:rsid w:val="00A35214"/>
    <w:rsid w:val="00A35442"/>
    <w:rsid w:val="00A35879"/>
    <w:rsid w:val="00A35A63"/>
    <w:rsid w:val="00A35C83"/>
    <w:rsid w:val="00A36582"/>
    <w:rsid w:val="00A36E6A"/>
    <w:rsid w:val="00A3722A"/>
    <w:rsid w:val="00A37426"/>
    <w:rsid w:val="00A37549"/>
    <w:rsid w:val="00A4023F"/>
    <w:rsid w:val="00A402BF"/>
    <w:rsid w:val="00A40A1B"/>
    <w:rsid w:val="00A4141C"/>
    <w:rsid w:val="00A4149A"/>
    <w:rsid w:val="00A4191B"/>
    <w:rsid w:val="00A41C32"/>
    <w:rsid w:val="00A420B3"/>
    <w:rsid w:val="00A423B9"/>
    <w:rsid w:val="00A42574"/>
    <w:rsid w:val="00A42F6A"/>
    <w:rsid w:val="00A4303A"/>
    <w:rsid w:val="00A43B00"/>
    <w:rsid w:val="00A43BB9"/>
    <w:rsid w:val="00A43D36"/>
    <w:rsid w:val="00A442E1"/>
    <w:rsid w:val="00A44507"/>
    <w:rsid w:val="00A45451"/>
    <w:rsid w:val="00A4557D"/>
    <w:rsid w:val="00A455B3"/>
    <w:rsid w:val="00A45691"/>
    <w:rsid w:val="00A457B8"/>
    <w:rsid w:val="00A4596E"/>
    <w:rsid w:val="00A46CF5"/>
    <w:rsid w:val="00A46E0C"/>
    <w:rsid w:val="00A47048"/>
    <w:rsid w:val="00A4724D"/>
    <w:rsid w:val="00A47436"/>
    <w:rsid w:val="00A47F67"/>
    <w:rsid w:val="00A50078"/>
    <w:rsid w:val="00A501E5"/>
    <w:rsid w:val="00A502A4"/>
    <w:rsid w:val="00A50ABD"/>
    <w:rsid w:val="00A50D30"/>
    <w:rsid w:val="00A515B8"/>
    <w:rsid w:val="00A519B8"/>
    <w:rsid w:val="00A51A95"/>
    <w:rsid w:val="00A5228E"/>
    <w:rsid w:val="00A52507"/>
    <w:rsid w:val="00A526EF"/>
    <w:rsid w:val="00A52916"/>
    <w:rsid w:val="00A52CFE"/>
    <w:rsid w:val="00A530E5"/>
    <w:rsid w:val="00A53665"/>
    <w:rsid w:val="00A53674"/>
    <w:rsid w:val="00A5428E"/>
    <w:rsid w:val="00A545D7"/>
    <w:rsid w:val="00A546C6"/>
    <w:rsid w:val="00A54E02"/>
    <w:rsid w:val="00A55388"/>
    <w:rsid w:val="00A55577"/>
    <w:rsid w:val="00A55661"/>
    <w:rsid w:val="00A55862"/>
    <w:rsid w:val="00A562C6"/>
    <w:rsid w:val="00A57641"/>
    <w:rsid w:val="00A57BA8"/>
    <w:rsid w:val="00A60371"/>
    <w:rsid w:val="00A606F7"/>
    <w:rsid w:val="00A60885"/>
    <w:rsid w:val="00A60BAF"/>
    <w:rsid w:val="00A611EB"/>
    <w:rsid w:val="00A61550"/>
    <w:rsid w:val="00A61947"/>
    <w:rsid w:val="00A61CB0"/>
    <w:rsid w:val="00A61D36"/>
    <w:rsid w:val="00A625E5"/>
    <w:rsid w:val="00A6278A"/>
    <w:rsid w:val="00A63148"/>
    <w:rsid w:val="00A63222"/>
    <w:rsid w:val="00A6350C"/>
    <w:rsid w:val="00A63BEF"/>
    <w:rsid w:val="00A63FAA"/>
    <w:rsid w:val="00A647B6"/>
    <w:rsid w:val="00A648BC"/>
    <w:rsid w:val="00A64E4E"/>
    <w:rsid w:val="00A65348"/>
    <w:rsid w:val="00A65F62"/>
    <w:rsid w:val="00A663B7"/>
    <w:rsid w:val="00A66B8A"/>
    <w:rsid w:val="00A676DE"/>
    <w:rsid w:val="00A67ED4"/>
    <w:rsid w:val="00A70585"/>
    <w:rsid w:val="00A7078C"/>
    <w:rsid w:val="00A70CAF"/>
    <w:rsid w:val="00A71582"/>
    <w:rsid w:val="00A71631"/>
    <w:rsid w:val="00A71DB1"/>
    <w:rsid w:val="00A71DD7"/>
    <w:rsid w:val="00A71FF3"/>
    <w:rsid w:val="00A725DB"/>
    <w:rsid w:val="00A73136"/>
    <w:rsid w:val="00A736EB"/>
    <w:rsid w:val="00A738D3"/>
    <w:rsid w:val="00A73D4C"/>
    <w:rsid w:val="00A73F6A"/>
    <w:rsid w:val="00A73F79"/>
    <w:rsid w:val="00A74306"/>
    <w:rsid w:val="00A7452B"/>
    <w:rsid w:val="00A74C9E"/>
    <w:rsid w:val="00A74DBE"/>
    <w:rsid w:val="00A75463"/>
    <w:rsid w:val="00A75470"/>
    <w:rsid w:val="00A75572"/>
    <w:rsid w:val="00A75721"/>
    <w:rsid w:val="00A75F63"/>
    <w:rsid w:val="00A75F9C"/>
    <w:rsid w:val="00A76429"/>
    <w:rsid w:val="00A76A72"/>
    <w:rsid w:val="00A7749C"/>
    <w:rsid w:val="00A777B5"/>
    <w:rsid w:val="00A77D58"/>
    <w:rsid w:val="00A802A3"/>
    <w:rsid w:val="00A80460"/>
    <w:rsid w:val="00A804C1"/>
    <w:rsid w:val="00A80589"/>
    <w:rsid w:val="00A80B57"/>
    <w:rsid w:val="00A80F5F"/>
    <w:rsid w:val="00A81193"/>
    <w:rsid w:val="00A81370"/>
    <w:rsid w:val="00A81433"/>
    <w:rsid w:val="00A81BA9"/>
    <w:rsid w:val="00A82D27"/>
    <w:rsid w:val="00A82EE7"/>
    <w:rsid w:val="00A8306D"/>
    <w:rsid w:val="00A83670"/>
    <w:rsid w:val="00A848A0"/>
    <w:rsid w:val="00A84AB0"/>
    <w:rsid w:val="00A84BCC"/>
    <w:rsid w:val="00A85C21"/>
    <w:rsid w:val="00A85CFB"/>
    <w:rsid w:val="00A85D18"/>
    <w:rsid w:val="00A85E4D"/>
    <w:rsid w:val="00A86321"/>
    <w:rsid w:val="00A8638A"/>
    <w:rsid w:val="00A86B6D"/>
    <w:rsid w:val="00A86E27"/>
    <w:rsid w:val="00A874AA"/>
    <w:rsid w:val="00A8760D"/>
    <w:rsid w:val="00A90554"/>
    <w:rsid w:val="00A9058C"/>
    <w:rsid w:val="00A9085F"/>
    <w:rsid w:val="00A90AA7"/>
    <w:rsid w:val="00A90E26"/>
    <w:rsid w:val="00A90E64"/>
    <w:rsid w:val="00A91017"/>
    <w:rsid w:val="00A92129"/>
    <w:rsid w:val="00A92300"/>
    <w:rsid w:val="00A92BBC"/>
    <w:rsid w:val="00A92D2A"/>
    <w:rsid w:val="00A938A2"/>
    <w:rsid w:val="00A9399F"/>
    <w:rsid w:val="00A939D5"/>
    <w:rsid w:val="00A93C79"/>
    <w:rsid w:val="00A9442A"/>
    <w:rsid w:val="00A94449"/>
    <w:rsid w:val="00A94C11"/>
    <w:rsid w:val="00A9516F"/>
    <w:rsid w:val="00A953B1"/>
    <w:rsid w:val="00A95A7F"/>
    <w:rsid w:val="00A95E9D"/>
    <w:rsid w:val="00A96018"/>
    <w:rsid w:val="00A96277"/>
    <w:rsid w:val="00A96D9A"/>
    <w:rsid w:val="00A96E50"/>
    <w:rsid w:val="00A97707"/>
    <w:rsid w:val="00A97CDA"/>
    <w:rsid w:val="00A97D3A"/>
    <w:rsid w:val="00A97D69"/>
    <w:rsid w:val="00AA009B"/>
    <w:rsid w:val="00AA081C"/>
    <w:rsid w:val="00AA0C5B"/>
    <w:rsid w:val="00AA1F13"/>
    <w:rsid w:val="00AA1F9F"/>
    <w:rsid w:val="00AA206E"/>
    <w:rsid w:val="00AA24DD"/>
    <w:rsid w:val="00AA3091"/>
    <w:rsid w:val="00AA3199"/>
    <w:rsid w:val="00AA3C91"/>
    <w:rsid w:val="00AA42A7"/>
    <w:rsid w:val="00AA445C"/>
    <w:rsid w:val="00AA4862"/>
    <w:rsid w:val="00AA50DE"/>
    <w:rsid w:val="00AA56C2"/>
    <w:rsid w:val="00AA57EF"/>
    <w:rsid w:val="00AA591F"/>
    <w:rsid w:val="00AA6239"/>
    <w:rsid w:val="00AA6387"/>
    <w:rsid w:val="00AA6CFF"/>
    <w:rsid w:val="00AA6FCC"/>
    <w:rsid w:val="00AA72D9"/>
    <w:rsid w:val="00AA7B44"/>
    <w:rsid w:val="00AB06D7"/>
    <w:rsid w:val="00AB0DF0"/>
    <w:rsid w:val="00AB0FC1"/>
    <w:rsid w:val="00AB15DD"/>
    <w:rsid w:val="00AB16AA"/>
    <w:rsid w:val="00AB210A"/>
    <w:rsid w:val="00AB280A"/>
    <w:rsid w:val="00AB2998"/>
    <w:rsid w:val="00AB3560"/>
    <w:rsid w:val="00AB3A92"/>
    <w:rsid w:val="00AB4AA2"/>
    <w:rsid w:val="00AB4B03"/>
    <w:rsid w:val="00AB4C05"/>
    <w:rsid w:val="00AB5303"/>
    <w:rsid w:val="00AB54F2"/>
    <w:rsid w:val="00AB55EE"/>
    <w:rsid w:val="00AB66D1"/>
    <w:rsid w:val="00AB6B0A"/>
    <w:rsid w:val="00AB6E55"/>
    <w:rsid w:val="00AB7834"/>
    <w:rsid w:val="00AB78A4"/>
    <w:rsid w:val="00AB7B6D"/>
    <w:rsid w:val="00AB7BA1"/>
    <w:rsid w:val="00AB7CBC"/>
    <w:rsid w:val="00AC00B7"/>
    <w:rsid w:val="00AC018A"/>
    <w:rsid w:val="00AC0C2E"/>
    <w:rsid w:val="00AC0DC0"/>
    <w:rsid w:val="00AC1DC6"/>
    <w:rsid w:val="00AC208F"/>
    <w:rsid w:val="00AC2154"/>
    <w:rsid w:val="00AC2281"/>
    <w:rsid w:val="00AC2701"/>
    <w:rsid w:val="00AC284C"/>
    <w:rsid w:val="00AC2A04"/>
    <w:rsid w:val="00AC2AEC"/>
    <w:rsid w:val="00AC301F"/>
    <w:rsid w:val="00AC3142"/>
    <w:rsid w:val="00AC3CD7"/>
    <w:rsid w:val="00AC4235"/>
    <w:rsid w:val="00AC4737"/>
    <w:rsid w:val="00AC531C"/>
    <w:rsid w:val="00AC5AD8"/>
    <w:rsid w:val="00AC5CD7"/>
    <w:rsid w:val="00AC6016"/>
    <w:rsid w:val="00AC6118"/>
    <w:rsid w:val="00AC6156"/>
    <w:rsid w:val="00AC6353"/>
    <w:rsid w:val="00AC6378"/>
    <w:rsid w:val="00AC652B"/>
    <w:rsid w:val="00AC65D6"/>
    <w:rsid w:val="00AC6645"/>
    <w:rsid w:val="00AC6A0E"/>
    <w:rsid w:val="00AC6B75"/>
    <w:rsid w:val="00AC7206"/>
    <w:rsid w:val="00AC77BC"/>
    <w:rsid w:val="00AC78C5"/>
    <w:rsid w:val="00AC7C48"/>
    <w:rsid w:val="00AC7E93"/>
    <w:rsid w:val="00AD031F"/>
    <w:rsid w:val="00AD06D5"/>
    <w:rsid w:val="00AD120F"/>
    <w:rsid w:val="00AD1F98"/>
    <w:rsid w:val="00AD28EE"/>
    <w:rsid w:val="00AD295C"/>
    <w:rsid w:val="00AD3399"/>
    <w:rsid w:val="00AD33B1"/>
    <w:rsid w:val="00AD37D6"/>
    <w:rsid w:val="00AD3E88"/>
    <w:rsid w:val="00AD3F28"/>
    <w:rsid w:val="00AD41EC"/>
    <w:rsid w:val="00AD5084"/>
    <w:rsid w:val="00AD5545"/>
    <w:rsid w:val="00AD5548"/>
    <w:rsid w:val="00AD57D3"/>
    <w:rsid w:val="00AD5E33"/>
    <w:rsid w:val="00AD5F73"/>
    <w:rsid w:val="00AD6C1B"/>
    <w:rsid w:val="00AD6D91"/>
    <w:rsid w:val="00AD708F"/>
    <w:rsid w:val="00AD7313"/>
    <w:rsid w:val="00AD7718"/>
    <w:rsid w:val="00AE00B5"/>
    <w:rsid w:val="00AE00CD"/>
    <w:rsid w:val="00AE060C"/>
    <w:rsid w:val="00AE1B0D"/>
    <w:rsid w:val="00AE20C1"/>
    <w:rsid w:val="00AE299E"/>
    <w:rsid w:val="00AE325E"/>
    <w:rsid w:val="00AE3377"/>
    <w:rsid w:val="00AE34E3"/>
    <w:rsid w:val="00AE3D07"/>
    <w:rsid w:val="00AE427D"/>
    <w:rsid w:val="00AE5438"/>
    <w:rsid w:val="00AE5DC0"/>
    <w:rsid w:val="00AE5E41"/>
    <w:rsid w:val="00AE605A"/>
    <w:rsid w:val="00AE60B4"/>
    <w:rsid w:val="00AE61EF"/>
    <w:rsid w:val="00AE6206"/>
    <w:rsid w:val="00AE62A4"/>
    <w:rsid w:val="00AE63F6"/>
    <w:rsid w:val="00AE643F"/>
    <w:rsid w:val="00AE68A5"/>
    <w:rsid w:val="00AE75FC"/>
    <w:rsid w:val="00AE7A48"/>
    <w:rsid w:val="00AF01D5"/>
    <w:rsid w:val="00AF04D7"/>
    <w:rsid w:val="00AF0A1E"/>
    <w:rsid w:val="00AF1795"/>
    <w:rsid w:val="00AF1CA7"/>
    <w:rsid w:val="00AF227A"/>
    <w:rsid w:val="00AF2E7B"/>
    <w:rsid w:val="00AF2FA4"/>
    <w:rsid w:val="00AF3031"/>
    <w:rsid w:val="00AF3EC6"/>
    <w:rsid w:val="00AF52BD"/>
    <w:rsid w:val="00AF5575"/>
    <w:rsid w:val="00AF6C7B"/>
    <w:rsid w:val="00AF7D92"/>
    <w:rsid w:val="00AF7EE3"/>
    <w:rsid w:val="00B00180"/>
    <w:rsid w:val="00B00476"/>
    <w:rsid w:val="00B00F1B"/>
    <w:rsid w:val="00B00F23"/>
    <w:rsid w:val="00B00F9E"/>
    <w:rsid w:val="00B01069"/>
    <w:rsid w:val="00B01379"/>
    <w:rsid w:val="00B013A6"/>
    <w:rsid w:val="00B020A6"/>
    <w:rsid w:val="00B021F2"/>
    <w:rsid w:val="00B0249B"/>
    <w:rsid w:val="00B025E1"/>
    <w:rsid w:val="00B02C51"/>
    <w:rsid w:val="00B02FBA"/>
    <w:rsid w:val="00B03028"/>
    <w:rsid w:val="00B0306B"/>
    <w:rsid w:val="00B03A2F"/>
    <w:rsid w:val="00B03B3D"/>
    <w:rsid w:val="00B04614"/>
    <w:rsid w:val="00B04722"/>
    <w:rsid w:val="00B04AE4"/>
    <w:rsid w:val="00B04C52"/>
    <w:rsid w:val="00B04E38"/>
    <w:rsid w:val="00B0501B"/>
    <w:rsid w:val="00B05554"/>
    <w:rsid w:val="00B05D38"/>
    <w:rsid w:val="00B06E37"/>
    <w:rsid w:val="00B071B8"/>
    <w:rsid w:val="00B076B7"/>
    <w:rsid w:val="00B0778E"/>
    <w:rsid w:val="00B07A8A"/>
    <w:rsid w:val="00B07BA5"/>
    <w:rsid w:val="00B11608"/>
    <w:rsid w:val="00B1160B"/>
    <w:rsid w:val="00B119AF"/>
    <w:rsid w:val="00B119EA"/>
    <w:rsid w:val="00B11BA1"/>
    <w:rsid w:val="00B11F4D"/>
    <w:rsid w:val="00B120B3"/>
    <w:rsid w:val="00B1246F"/>
    <w:rsid w:val="00B12885"/>
    <w:rsid w:val="00B12A37"/>
    <w:rsid w:val="00B12F33"/>
    <w:rsid w:val="00B1361D"/>
    <w:rsid w:val="00B140D1"/>
    <w:rsid w:val="00B14111"/>
    <w:rsid w:val="00B14F0B"/>
    <w:rsid w:val="00B14FE9"/>
    <w:rsid w:val="00B152B2"/>
    <w:rsid w:val="00B159F2"/>
    <w:rsid w:val="00B162D8"/>
    <w:rsid w:val="00B16472"/>
    <w:rsid w:val="00B16780"/>
    <w:rsid w:val="00B16EE3"/>
    <w:rsid w:val="00B16F05"/>
    <w:rsid w:val="00B17360"/>
    <w:rsid w:val="00B174BC"/>
    <w:rsid w:val="00B17C82"/>
    <w:rsid w:val="00B20595"/>
    <w:rsid w:val="00B211DE"/>
    <w:rsid w:val="00B21211"/>
    <w:rsid w:val="00B21419"/>
    <w:rsid w:val="00B21837"/>
    <w:rsid w:val="00B21B70"/>
    <w:rsid w:val="00B21CB5"/>
    <w:rsid w:val="00B225D7"/>
    <w:rsid w:val="00B22DC4"/>
    <w:rsid w:val="00B23527"/>
    <w:rsid w:val="00B238C5"/>
    <w:rsid w:val="00B23E69"/>
    <w:rsid w:val="00B24CDC"/>
    <w:rsid w:val="00B24D80"/>
    <w:rsid w:val="00B251B9"/>
    <w:rsid w:val="00B25611"/>
    <w:rsid w:val="00B25DF9"/>
    <w:rsid w:val="00B263A8"/>
    <w:rsid w:val="00B267B2"/>
    <w:rsid w:val="00B26843"/>
    <w:rsid w:val="00B2697B"/>
    <w:rsid w:val="00B269DD"/>
    <w:rsid w:val="00B26C23"/>
    <w:rsid w:val="00B27563"/>
    <w:rsid w:val="00B27B45"/>
    <w:rsid w:val="00B27C43"/>
    <w:rsid w:val="00B27EF8"/>
    <w:rsid w:val="00B30524"/>
    <w:rsid w:val="00B30823"/>
    <w:rsid w:val="00B30F04"/>
    <w:rsid w:val="00B31256"/>
    <w:rsid w:val="00B31A74"/>
    <w:rsid w:val="00B31E62"/>
    <w:rsid w:val="00B3256F"/>
    <w:rsid w:val="00B326D6"/>
    <w:rsid w:val="00B32C65"/>
    <w:rsid w:val="00B333FB"/>
    <w:rsid w:val="00B33828"/>
    <w:rsid w:val="00B33ADE"/>
    <w:rsid w:val="00B34329"/>
    <w:rsid w:val="00B347AB"/>
    <w:rsid w:val="00B3492E"/>
    <w:rsid w:val="00B3533F"/>
    <w:rsid w:val="00B358F4"/>
    <w:rsid w:val="00B36212"/>
    <w:rsid w:val="00B36CA2"/>
    <w:rsid w:val="00B372C7"/>
    <w:rsid w:val="00B37C8A"/>
    <w:rsid w:val="00B37F95"/>
    <w:rsid w:val="00B37FCD"/>
    <w:rsid w:val="00B40706"/>
    <w:rsid w:val="00B40838"/>
    <w:rsid w:val="00B416AC"/>
    <w:rsid w:val="00B41BA6"/>
    <w:rsid w:val="00B420FE"/>
    <w:rsid w:val="00B4249D"/>
    <w:rsid w:val="00B428CA"/>
    <w:rsid w:val="00B43548"/>
    <w:rsid w:val="00B43739"/>
    <w:rsid w:val="00B438A8"/>
    <w:rsid w:val="00B439C4"/>
    <w:rsid w:val="00B43C48"/>
    <w:rsid w:val="00B43C6B"/>
    <w:rsid w:val="00B43D70"/>
    <w:rsid w:val="00B44072"/>
    <w:rsid w:val="00B442DA"/>
    <w:rsid w:val="00B4433D"/>
    <w:rsid w:val="00B4520F"/>
    <w:rsid w:val="00B46091"/>
    <w:rsid w:val="00B46D12"/>
    <w:rsid w:val="00B47544"/>
    <w:rsid w:val="00B47994"/>
    <w:rsid w:val="00B479EF"/>
    <w:rsid w:val="00B50821"/>
    <w:rsid w:val="00B5087D"/>
    <w:rsid w:val="00B50FCF"/>
    <w:rsid w:val="00B512E8"/>
    <w:rsid w:val="00B51B32"/>
    <w:rsid w:val="00B52EFC"/>
    <w:rsid w:val="00B53675"/>
    <w:rsid w:val="00B5397C"/>
    <w:rsid w:val="00B53C02"/>
    <w:rsid w:val="00B544EB"/>
    <w:rsid w:val="00B54813"/>
    <w:rsid w:val="00B54F0B"/>
    <w:rsid w:val="00B54F4B"/>
    <w:rsid w:val="00B54FB6"/>
    <w:rsid w:val="00B55A81"/>
    <w:rsid w:val="00B55E0E"/>
    <w:rsid w:val="00B55E6A"/>
    <w:rsid w:val="00B55E75"/>
    <w:rsid w:val="00B563D9"/>
    <w:rsid w:val="00B56490"/>
    <w:rsid w:val="00B5657D"/>
    <w:rsid w:val="00B57534"/>
    <w:rsid w:val="00B57A18"/>
    <w:rsid w:val="00B57D85"/>
    <w:rsid w:val="00B6015E"/>
    <w:rsid w:val="00B601D6"/>
    <w:rsid w:val="00B603FF"/>
    <w:rsid w:val="00B605E2"/>
    <w:rsid w:val="00B60AA0"/>
    <w:rsid w:val="00B612A6"/>
    <w:rsid w:val="00B6138C"/>
    <w:rsid w:val="00B61581"/>
    <w:rsid w:val="00B61637"/>
    <w:rsid w:val="00B6170C"/>
    <w:rsid w:val="00B6185A"/>
    <w:rsid w:val="00B6270D"/>
    <w:rsid w:val="00B6272C"/>
    <w:rsid w:val="00B62F74"/>
    <w:rsid w:val="00B62F86"/>
    <w:rsid w:val="00B637A6"/>
    <w:rsid w:val="00B63A92"/>
    <w:rsid w:val="00B63F78"/>
    <w:rsid w:val="00B64598"/>
    <w:rsid w:val="00B648FF"/>
    <w:rsid w:val="00B65301"/>
    <w:rsid w:val="00B65313"/>
    <w:rsid w:val="00B6590C"/>
    <w:rsid w:val="00B65F27"/>
    <w:rsid w:val="00B66184"/>
    <w:rsid w:val="00B66229"/>
    <w:rsid w:val="00B66387"/>
    <w:rsid w:val="00B668A5"/>
    <w:rsid w:val="00B66971"/>
    <w:rsid w:val="00B6786B"/>
    <w:rsid w:val="00B67DD0"/>
    <w:rsid w:val="00B67F83"/>
    <w:rsid w:val="00B701B1"/>
    <w:rsid w:val="00B70407"/>
    <w:rsid w:val="00B70B7F"/>
    <w:rsid w:val="00B71282"/>
    <w:rsid w:val="00B7131B"/>
    <w:rsid w:val="00B716D8"/>
    <w:rsid w:val="00B72292"/>
    <w:rsid w:val="00B728AA"/>
    <w:rsid w:val="00B7292B"/>
    <w:rsid w:val="00B72C65"/>
    <w:rsid w:val="00B733EC"/>
    <w:rsid w:val="00B741EF"/>
    <w:rsid w:val="00B74295"/>
    <w:rsid w:val="00B74427"/>
    <w:rsid w:val="00B74ABF"/>
    <w:rsid w:val="00B74E1F"/>
    <w:rsid w:val="00B7506B"/>
    <w:rsid w:val="00B752D7"/>
    <w:rsid w:val="00B754F5"/>
    <w:rsid w:val="00B757AB"/>
    <w:rsid w:val="00B75FF7"/>
    <w:rsid w:val="00B76000"/>
    <w:rsid w:val="00B76355"/>
    <w:rsid w:val="00B7690B"/>
    <w:rsid w:val="00B76F1F"/>
    <w:rsid w:val="00B77E15"/>
    <w:rsid w:val="00B804E6"/>
    <w:rsid w:val="00B8054C"/>
    <w:rsid w:val="00B805B9"/>
    <w:rsid w:val="00B807E2"/>
    <w:rsid w:val="00B8101D"/>
    <w:rsid w:val="00B810D6"/>
    <w:rsid w:val="00B81DAE"/>
    <w:rsid w:val="00B81E3B"/>
    <w:rsid w:val="00B81EC2"/>
    <w:rsid w:val="00B8202C"/>
    <w:rsid w:val="00B8236B"/>
    <w:rsid w:val="00B828F0"/>
    <w:rsid w:val="00B83225"/>
    <w:rsid w:val="00B834E1"/>
    <w:rsid w:val="00B83734"/>
    <w:rsid w:val="00B83CA5"/>
    <w:rsid w:val="00B83E52"/>
    <w:rsid w:val="00B843D2"/>
    <w:rsid w:val="00B84E41"/>
    <w:rsid w:val="00B856FD"/>
    <w:rsid w:val="00B85A37"/>
    <w:rsid w:val="00B85AD1"/>
    <w:rsid w:val="00B85FA0"/>
    <w:rsid w:val="00B861E2"/>
    <w:rsid w:val="00B86336"/>
    <w:rsid w:val="00B8650F"/>
    <w:rsid w:val="00B8686C"/>
    <w:rsid w:val="00B86A40"/>
    <w:rsid w:val="00B86B69"/>
    <w:rsid w:val="00B86C98"/>
    <w:rsid w:val="00B86EFD"/>
    <w:rsid w:val="00B8730D"/>
    <w:rsid w:val="00B87362"/>
    <w:rsid w:val="00B87504"/>
    <w:rsid w:val="00B87506"/>
    <w:rsid w:val="00B877C9"/>
    <w:rsid w:val="00B877F2"/>
    <w:rsid w:val="00B87C2B"/>
    <w:rsid w:val="00B900A3"/>
    <w:rsid w:val="00B904E6"/>
    <w:rsid w:val="00B90709"/>
    <w:rsid w:val="00B90AD6"/>
    <w:rsid w:val="00B90E50"/>
    <w:rsid w:val="00B910A6"/>
    <w:rsid w:val="00B91CF1"/>
    <w:rsid w:val="00B921ED"/>
    <w:rsid w:val="00B92BB8"/>
    <w:rsid w:val="00B93D4B"/>
    <w:rsid w:val="00B9460C"/>
    <w:rsid w:val="00B956E9"/>
    <w:rsid w:val="00B95EE3"/>
    <w:rsid w:val="00B96BA8"/>
    <w:rsid w:val="00B96BAC"/>
    <w:rsid w:val="00B96C45"/>
    <w:rsid w:val="00B97B66"/>
    <w:rsid w:val="00B97D22"/>
    <w:rsid w:val="00BA0706"/>
    <w:rsid w:val="00BA0BB1"/>
    <w:rsid w:val="00BA0C8C"/>
    <w:rsid w:val="00BA0DA6"/>
    <w:rsid w:val="00BA0E4A"/>
    <w:rsid w:val="00BA1E0D"/>
    <w:rsid w:val="00BA21C0"/>
    <w:rsid w:val="00BA26AB"/>
    <w:rsid w:val="00BA29C7"/>
    <w:rsid w:val="00BA2B7D"/>
    <w:rsid w:val="00BA2C35"/>
    <w:rsid w:val="00BA3BD0"/>
    <w:rsid w:val="00BA454C"/>
    <w:rsid w:val="00BA4786"/>
    <w:rsid w:val="00BA50C3"/>
    <w:rsid w:val="00BA524E"/>
    <w:rsid w:val="00BA611B"/>
    <w:rsid w:val="00BA62EE"/>
    <w:rsid w:val="00BB0435"/>
    <w:rsid w:val="00BB04C9"/>
    <w:rsid w:val="00BB0564"/>
    <w:rsid w:val="00BB0C04"/>
    <w:rsid w:val="00BB1A92"/>
    <w:rsid w:val="00BB1DCB"/>
    <w:rsid w:val="00BB28DB"/>
    <w:rsid w:val="00BB2BAF"/>
    <w:rsid w:val="00BB3135"/>
    <w:rsid w:val="00BB3CBD"/>
    <w:rsid w:val="00BB427C"/>
    <w:rsid w:val="00BB4283"/>
    <w:rsid w:val="00BB42F9"/>
    <w:rsid w:val="00BB430D"/>
    <w:rsid w:val="00BB4B02"/>
    <w:rsid w:val="00BB4B22"/>
    <w:rsid w:val="00BB4C89"/>
    <w:rsid w:val="00BB5046"/>
    <w:rsid w:val="00BB5947"/>
    <w:rsid w:val="00BB5FAD"/>
    <w:rsid w:val="00BB67CD"/>
    <w:rsid w:val="00BB6819"/>
    <w:rsid w:val="00BB690A"/>
    <w:rsid w:val="00BB6944"/>
    <w:rsid w:val="00BB6DD1"/>
    <w:rsid w:val="00BB6F38"/>
    <w:rsid w:val="00BB7215"/>
    <w:rsid w:val="00BB74C9"/>
    <w:rsid w:val="00BB7D18"/>
    <w:rsid w:val="00BC0B6B"/>
    <w:rsid w:val="00BC0FC1"/>
    <w:rsid w:val="00BC10DE"/>
    <w:rsid w:val="00BC1226"/>
    <w:rsid w:val="00BC160F"/>
    <w:rsid w:val="00BC1ECE"/>
    <w:rsid w:val="00BC234E"/>
    <w:rsid w:val="00BC2B6C"/>
    <w:rsid w:val="00BC2BA0"/>
    <w:rsid w:val="00BC2BED"/>
    <w:rsid w:val="00BC322C"/>
    <w:rsid w:val="00BC34CD"/>
    <w:rsid w:val="00BC41CB"/>
    <w:rsid w:val="00BC4E05"/>
    <w:rsid w:val="00BC4E96"/>
    <w:rsid w:val="00BC52B5"/>
    <w:rsid w:val="00BC5483"/>
    <w:rsid w:val="00BC5A4C"/>
    <w:rsid w:val="00BC5C53"/>
    <w:rsid w:val="00BC6057"/>
    <w:rsid w:val="00BC608B"/>
    <w:rsid w:val="00BC62D4"/>
    <w:rsid w:val="00BC6302"/>
    <w:rsid w:val="00BC63A0"/>
    <w:rsid w:val="00BC6CDA"/>
    <w:rsid w:val="00BC73F3"/>
    <w:rsid w:val="00BC7585"/>
    <w:rsid w:val="00BC7E16"/>
    <w:rsid w:val="00BD00A0"/>
    <w:rsid w:val="00BD03B9"/>
    <w:rsid w:val="00BD0429"/>
    <w:rsid w:val="00BD0446"/>
    <w:rsid w:val="00BD052B"/>
    <w:rsid w:val="00BD0A2E"/>
    <w:rsid w:val="00BD1671"/>
    <w:rsid w:val="00BD1F0F"/>
    <w:rsid w:val="00BD2355"/>
    <w:rsid w:val="00BD2C07"/>
    <w:rsid w:val="00BD2F6F"/>
    <w:rsid w:val="00BD3899"/>
    <w:rsid w:val="00BD3A3A"/>
    <w:rsid w:val="00BD3B45"/>
    <w:rsid w:val="00BD3B84"/>
    <w:rsid w:val="00BD3EC1"/>
    <w:rsid w:val="00BD492E"/>
    <w:rsid w:val="00BD4D39"/>
    <w:rsid w:val="00BD50C7"/>
    <w:rsid w:val="00BD549F"/>
    <w:rsid w:val="00BD553E"/>
    <w:rsid w:val="00BD5567"/>
    <w:rsid w:val="00BD55DD"/>
    <w:rsid w:val="00BD5E09"/>
    <w:rsid w:val="00BD5E4E"/>
    <w:rsid w:val="00BD6D9A"/>
    <w:rsid w:val="00BD7CC9"/>
    <w:rsid w:val="00BE043E"/>
    <w:rsid w:val="00BE10C9"/>
    <w:rsid w:val="00BE14F6"/>
    <w:rsid w:val="00BE1AC2"/>
    <w:rsid w:val="00BE23B9"/>
    <w:rsid w:val="00BE2881"/>
    <w:rsid w:val="00BE2CCF"/>
    <w:rsid w:val="00BE2FE3"/>
    <w:rsid w:val="00BE336A"/>
    <w:rsid w:val="00BE3E6F"/>
    <w:rsid w:val="00BE407F"/>
    <w:rsid w:val="00BE451A"/>
    <w:rsid w:val="00BE459D"/>
    <w:rsid w:val="00BE4EA0"/>
    <w:rsid w:val="00BE5B0E"/>
    <w:rsid w:val="00BE60C8"/>
    <w:rsid w:val="00BE7098"/>
    <w:rsid w:val="00BE718F"/>
    <w:rsid w:val="00BE78C9"/>
    <w:rsid w:val="00BE7EFE"/>
    <w:rsid w:val="00BF01FF"/>
    <w:rsid w:val="00BF0C07"/>
    <w:rsid w:val="00BF1133"/>
    <w:rsid w:val="00BF16AF"/>
    <w:rsid w:val="00BF2322"/>
    <w:rsid w:val="00BF23DF"/>
    <w:rsid w:val="00BF25BC"/>
    <w:rsid w:val="00BF2976"/>
    <w:rsid w:val="00BF29FC"/>
    <w:rsid w:val="00BF2B16"/>
    <w:rsid w:val="00BF2CD5"/>
    <w:rsid w:val="00BF3031"/>
    <w:rsid w:val="00BF365B"/>
    <w:rsid w:val="00BF3C39"/>
    <w:rsid w:val="00BF49B3"/>
    <w:rsid w:val="00BF4FCD"/>
    <w:rsid w:val="00BF5518"/>
    <w:rsid w:val="00BF58F7"/>
    <w:rsid w:val="00BF5B04"/>
    <w:rsid w:val="00BF5C92"/>
    <w:rsid w:val="00BF5F28"/>
    <w:rsid w:val="00BF5F81"/>
    <w:rsid w:val="00BF61A1"/>
    <w:rsid w:val="00BF6254"/>
    <w:rsid w:val="00BF64F6"/>
    <w:rsid w:val="00BF69F7"/>
    <w:rsid w:val="00BF6F1E"/>
    <w:rsid w:val="00BF7830"/>
    <w:rsid w:val="00BF7863"/>
    <w:rsid w:val="00BF7D3F"/>
    <w:rsid w:val="00BF7D5C"/>
    <w:rsid w:val="00C00CD1"/>
    <w:rsid w:val="00C0125C"/>
    <w:rsid w:val="00C0126D"/>
    <w:rsid w:val="00C01B70"/>
    <w:rsid w:val="00C022DA"/>
    <w:rsid w:val="00C02A63"/>
    <w:rsid w:val="00C0339F"/>
    <w:rsid w:val="00C03606"/>
    <w:rsid w:val="00C03D28"/>
    <w:rsid w:val="00C04146"/>
    <w:rsid w:val="00C04287"/>
    <w:rsid w:val="00C0463C"/>
    <w:rsid w:val="00C04C78"/>
    <w:rsid w:val="00C05223"/>
    <w:rsid w:val="00C05738"/>
    <w:rsid w:val="00C05954"/>
    <w:rsid w:val="00C05ACC"/>
    <w:rsid w:val="00C06164"/>
    <w:rsid w:val="00C06BA9"/>
    <w:rsid w:val="00C06CCC"/>
    <w:rsid w:val="00C07ABC"/>
    <w:rsid w:val="00C07E9A"/>
    <w:rsid w:val="00C07FCE"/>
    <w:rsid w:val="00C1012C"/>
    <w:rsid w:val="00C1025C"/>
    <w:rsid w:val="00C10373"/>
    <w:rsid w:val="00C10503"/>
    <w:rsid w:val="00C10CCF"/>
    <w:rsid w:val="00C10DD3"/>
    <w:rsid w:val="00C113C4"/>
    <w:rsid w:val="00C12436"/>
    <w:rsid w:val="00C12D30"/>
    <w:rsid w:val="00C12D7A"/>
    <w:rsid w:val="00C12E83"/>
    <w:rsid w:val="00C130A2"/>
    <w:rsid w:val="00C13A47"/>
    <w:rsid w:val="00C13D43"/>
    <w:rsid w:val="00C144A7"/>
    <w:rsid w:val="00C147E9"/>
    <w:rsid w:val="00C15164"/>
    <w:rsid w:val="00C15802"/>
    <w:rsid w:val="00C16411"/>
    <w:rsid w:val="00C1645B"/>
    <w:rsid w:val="00C16536"/>
    <w:rsid w:val="00C165AD"/>
    <w:rsid w:val="00C17ACA"/>
    <w:rsid w:val="00C209E3"/>
    <w:rsid w:val="00C20E6C"/>
    <w:rsid w:val="00C20FEF"/>
    <w:rsid w:val="00C21ABF"/>
    <w:rsid w:val="00C21F36"/>
    <w:rsid w:val="00C229BA"/>
    <w:rsid w:val="00C2312D"/>
    <w:rsid w:val="00C23219"/>
    <w:rsid w:val="00C23811"/>
    <w:rsid w:val="00C24464"/>
    <w:rsid w:val="00C25827"/>
    <w:rsid w:val="00C2587F"/>
    <w:rsid w:val="00C25C1D"/>
    <w:rsid w:val="00C261B7"/>
    <w:rsid w:val="00C2662C"/>
    <w:rsid w:val="00C267F5"/>
    <w:rsid w:val="00C26907"/>
    <w:rsid w:val="00C26FE3"/>
    <w:rsid w:val="00C275A0"/>
    <w:rsid w:val="00C27A23"/>
    <w:rsid w:val="00C27FCB"/>
    <w:rsid w:val="00C3057A"/>
    <w:rsid w:val="00C30653"/>
    <w:rsid w:val="00C30B40"/>
    <w:rsid w:val="00C30B95"/>
    <w:rsid w:val="00C30CC2"/>
    <w:rsid w:val="00C30DCD"/>
    <w:rsid w:val="00C310AC"/>
    <w:rsid w:val="00C3174B"/>
    <w:rsid w:val="00C32D29"/>
    <w:rsid w:val="00C33760"/>
    <w:rsid w:val="00C3377A"/>
    <w:rsid w:val="00C345E5"/>
    <w:rsid w:val="00C34A40"/>
    <w:rsid w:val="00C34B1F"/>
    <w:rsid w:val="00C34C8B"/>
    <w:rsid w:val="00C35AC6"/>
    <w:rsid w:val="00C35E83"/>
    <w:rsid w:val="00C361C9"/>
    <w:rsid w:val="00C3686F"/>
    <w:rsid w:val="00C36A7F"/>
    <w:rsid w:val="00C36F27"/>
    <w:rsid w:val="00C371DD"/>
    <w:rsid w:val="00C3722D"/>
    <w:rsid w:val="00C3737A"/>
    <w:rsid w:val="00C3756D"/>
    <w:rsid w:val="00C375EF"/>
    <w:rsid w:val="00C379C2"/>
    <w:rsid w:val="00C37B35"/>
    <w:rsid w:val="00C40261"/>
    <w:rsid w:val="00C40609"/>
    <w:rsid w:val="00C40802"/>
    <w:rsid w:val="00C4144E"/>
    <w:rsid w:val="00C41DE8"/>
    <w:rsid w:val="00C41EFB"/>
    <w:rsid w:val="00C4211C"/>
    <w:rsid w:val="00C422DB"/>
    <w:rsid w:val="00C4323F"/>
    <w:rsid w:val="00C43359"/>
    <w:rsid w:val="00C43642"/>
    <w:rsid w:val="00C43DBC"/>
    <w:rsid w:val="00C4492F"/>
    <w:rsid w:val="00C4499F"/>
    <w:rsid w:val="00C44E14"/>
    <w:rsid w:val="00C45F5F"/>
    <w:rsid w:val="00C472A9"/>
    <w:rsid w:val="00C5001E"/>
    <w:rsid w:val="00C50081"/>
    <w:rsid w:val="00C5042A"/>
    <w:rsid w:val="00C506A6"/>
    <w:rsid w:val="00C507BA"/>
    <w:rsid w:val="00C5086A"/>
    <w:rsid w:val="00C5126A"/>
    <w:rsid w:val="00C5148A"/>
    <w:rsid w:val="00C515F4"/>
    <w:rsid w:val="00C516E2"/>
    <w:rsid w:val="00C51EB6"/>
    <w:rsid w:val="00C5298D"/>
    <w:rsid w:val="00C52E93"/>
    <w:rsid w:val="00C53098"/>
    <w:rsid w:val="00C531C0"/>
    <w:rsid w:val="00C53267"/>
    <w:rsid w:val="00C5329B"/>
    <w:rsid w:val="00C539A3"/>
    <w:rsid w:val="00C53A7F"/>
    <w:rsid w:val="00C53B9B"/>
    <w:rsid w:val="00C53CC8"/>
    <w:rsid w:val="00C53EB1"/>
    <w:rsid w:val="00C54161"/>
    <w:rsid w:val="00C542BC"/>
    <w:rsid w:val="00C5470C"/>
    <w:rsid w:val="00C5481C"/>
    <w:rsid w:val="00C54BA4"/>
    <w:rsid w:val="00C553FE"/>
    <w:rsid w:val="00C5557A"/>
    <w:rsid w:val="00C5586A"/>
    <w:rsid w:val="00C5650E"/>
    <w:rsid w:val="00C566F6"/>
    <w:rsid w:val="00C572EC"/>
    <w:rsid w:val="00C601D8"/>
    <w:rsid w:val="00C60C20"/>
    <w:rsid w:val="00C60D9E"/>
    <w:rsid w:val="00C60F3A"/>
    <w:rsid w:val="00C6102F"/>
    <w:rsid w:val="00C61D61"/>
    <w:rsid w:val="00C61FD4"/>
    <w:rsid w:val="00C62386"/>
    <w:rsid w:val="00C62524"/>
    <w:rsid w:val="00C62FDB"/>
    <w:rsid w:val="00C6340B"/>
    <w:rsid w:val="00C634AF"/>
    <w:rsid w:val="00C639E7"/>
    <w:rsid w:val="00C63C8E"/>
    <w:rsid w:val="00C63CA8"/>
    <w:rsid w:val="00C63D24"/>
    <w:rsid w:val="00C64860"/>
    <w:rsid w:val="00C64D32"/>
    <w:rsid w:val="00C652D3"/>
    <w:rsid w:val="00C652F7"/>
    <w:rsid w:val="00C6554B"/>
    <w:rsid w:val="00C65A17"/>
    <w:rsid w:val="00C65DB5"/>
    <w:rsid w:val="00C65DFA"/>
    <w:rsid w:val="00C65FE7"/>
    <w:rsid w:val="00C661E9"/>
    <w:rsid w:val="00C663E5"/>
    <w:rsid w:val="00C66614"/>
    <w:rsid w:val="00C6679F"/>
    <w:rsid w:val="00C673ED"/>
    <w:rsid w:val="00C706AF"/>
    <w:rsid w:val="00C707B7"/>
    <w:rsid w:val="00C70AD4"/>
    <w:rsid w:val="00C711DF"/>
    <w:rsid w:val="00C72D74"/>
    <w:rsid w:val="00C72F03"/>
    <w:rsid w:val="00C735CC"/>
    <w:rsid w:val="00C748B2"/>
    <w:rsid w:val="00C74C49"/>
    <w:rsid w:val="00C74D9F"/>
    <w:rsid w:val="00C74F74"/>
    <w:rsid w:val="00C75455"/>
    <w:rsid w:val="00C75635"/>
    <w:rsid w:val="00C757FA"/>
    <w:rsid w:val="00C75A81"/>
    <w:rsid w:val="00C7626A"/>
    <w:rsid w:val="00C77B18"/>
    <w:rsid w:val="00C77C20"/>
    <w:rsid w:val="00C77DF9"/>
    <w:rsid w:val="00C77EB4"/>
    <w:rsid w:val="00C77F11"/>
    <w:rsid w:val="00C77F22"/>
    <w:rsid w:val="00C80515"/>
    <w:rsid w:val="00C808CA"/>
    <w:rsid w:val="00C80BDF"/>
    <w:rsid w:val="00C816E7"/>
    <w:rsid w:val="00C81C6A"/>
    <w:rsid w:val="00C81C7B"/>
    <w:rsid w:val="00C82194"/>
    <w:rsid w:val="00C821DF"/>
    <w:rsid w:val="00C834B1"/>
    <w:rsid w:val="00C83634"/>
    <w:rsid w:val="00C83B98"/>
    <w:rsid w:val="00C843D3"/>
    <w:rsid w:val="00C8454F"/>
    <w:rsid w:val="00C84EA8"/>
    <w:rsid w:val="00C852D0"/>
    <w:rsid w:val="00C85424"/>
    <w:rsid w:val="00C85C5B"/>
    <w:rsid w:val="00C85C9D"/>
    <w:rsid w:val="00C85DFD"/>
    <w:rsid w:val="00C86107"/>
    <w:rsid w:val="00C868B3"/>
    <w:rsid w:val="00C86D81"/>
    <w:rsid w:val="00C86DE7"/>
    <w:rsid w:val="00C86E75"/>
    <w:rsid w:val="00C86EB7"/>
    <w:rsid w:val="00C8715F"/>
    <w:rsid w:val="00C87657"/>
    <w:rsid w:val="00C8780C"/>
    <w:rsid w:val="00C8799A"/>
    <w:rsid w:val="00C87B53"/>
    <w:rsid w:val="00C87CCC"/>
    <w:rsid w:val="00C902EA"/>
    <w:rsid w:val="00C9041E"/>
    <w:rsid w:val="00C907A5"/>
    <w:rsid w:val="00C90CA7"/>
    <w:rsid w:val="00C91E1B"/>
    <w:rsid w:val="00C9203E"/>
    <w:rsid w:val="00C92857"/>
    <w:rsid w:val="00C935EB"/>
    <w:rsid w:val="00C93651"/>
    <w:rsid w:val="00C941AC"/>
    <w:rsid w:val="00C94451"/>
    <w:rsid w:val="00C945BF"/>
    <w:rsid w:val="00C94DAF"/>
    <w:rsid w:val="00C94EA8"/>
    <w:rsid w:val="00C95186"/>
    <w:rsid w:val="00C9519D"/>
    <w:rsid w:val="00C95745"/>
    <w:rsid w:val="00C957B4"/>
    <w:rsid w:val="00C9589E"/>
    <w:rsid w:val="00C961E3"/>
    <w:rsid w:val="00C96419"/>
    <w:rsid w:val="00C97268"/>
    <w:rsid w:val="00C97780"/>
    <w:rsid w:val="00CA0254"/>
    <w:rsid w:val="00CA0371"/>
    <w:rsid w:val="00CA05BE"/>
    <w:rsid w:val="00CA05D6"/>
    <w:rsid w:val="00CA14B0"/>
    <w:rsid w:val="00CA2467"/>
    <w:rsid w:val="00CA2542"/>
    <w:rsid w:val="00CA29E4"/>
    <w:rsid w:val="00CA325B"/>
    <w:rsid w:val="00CA3917"/>
    <w:rsid w:val="00CA3BB0"/>
    <w:rsid w:val="00CA3C35"/>
    <w:rsid w:val="00CA4777"/>
    <w:rsid w:val="00CA5EE9"/>
    <w:rsid w:val="00CA6010"/>
    <w:rsid w:val="00CA6676"/>
    <w:rsid w:val="00CA7020"/>
    <w:rsid w:val="00CA7204"/>
    <w:rsid w:val="00CB10E6"/>
    <w:rsid w:val="00CB192D"/>
    <w:rsid w:val="00CB19B6"/>
    <w:rsid w:val="00CB1FBF"/>
    <w:rsid w:val="00CB251E"/>
    <w:rsid w:val="00CB2C86"/>
    <w:rsid w:val="00CB3504"/>
    <w:rsid w:val="00CB3B3B"/>
    <w:rsid w:val="00CB3ECE"/>
    <w:rsid w:val="00CB4168"/>
    <w:rsid w:val="00CB420F"/>
    <w:rsid w:val="00CB4784"/>
    <w:rsid w:val="00CB4AFB"/>
    <w:rsid w:val="00CB5473"/>
    <w:rsid w:val="00CB5563"/>
    <w:rsid w:val="00CB560E"/>
    <w:rsid w:val="00CB606F"/>
    <w:rsid w:val="00CB620C"/>
    <w:rsid w:val="00CB64FB"/>
    <w:rsid w:val="00CB65B7"/>
    <w:rsid w:val="00CB696B"/>
    <w:rsid w:val="00CB69DA"/>
    <w:rsid w:val="00CB7068"/>
    <w:rsid w:val="00CB7595"/>
    <w:rsid w:val="00CB7824"/>
    <w:rsid w:val="00CC0648"/>
    <w:rsid w:val="00CC0912"/>
    <w:rsid w:val="00CC091E"/>
    <w:rsid w:val="00CC1A38"/>
    <w:rsid w:val="00CC26F8"/>
    <w:rsid w:val="00CC3008"/>
    <w:rsid w:val="00CC3466"/>
    <w:rsid w:val="00CC3769"/>
    <w:rsid w:val="00CC38A5"/>
    <w:rsid w:val="00CC39C9"/>
    <w:rsid w:val="00CC3BB0"/>
    <w:rsid w:val="00CC405E"/>
    <w:rsid w:val="00CC48D3"/>
    <w:rsid w:val="00CC49BC"/>
    <w:rsid w:val="00CC4B11"/>
    <w:rsid w:val="00CC4B75"/>
    <w:rsid w:val="00CC55DA"/>
    <w:rsid w:val="00CC5AA1"/>
    <w:rsid w:val="00CC5F0C"/>
    <w:rsid w:val="00CC5F4D"/>
    <w:rsid w:val="00CC64A5"/>
    <w:rsid w:val="00CC6704"/>
    <w:rsid w:val="00CC6BF6"/>
    <w:rsid w:val="00CC6D1F"/>
    <w:rsid w:val="00CC6DBC"/>
    <w:rsid w:val="00CC7873"/>
    <w:rsid w:val="00CC78E3"/>
    <w:rsid w:val="00CC79BD"/>
    <w:rsid w:val="00CC7A6C"/>
    <w:rsid w:val="00CC7BA2"/>
    <w:rsid w:val="00CC7EFC"/>
    <w:rsid w:val="00CD044E"/>
    <w:rsid w:val="00CD086D"/>
    <w:rsid w:val="00CD1231"/>
    <w:rsid w:val="00CD1620"/>
    <w:rsid w:val="00CD1C71"/>
    <w:rsid w:val="00CD1D93"/>
    <w:rsid w:val="00CD201F"/>
    <w:rsid w:val="00CD20B1"/>
    <w:rsid w:val="00CD2357"/>
    <w:rsid w:val="00CD2748"/>
    <w:rsid w:val="00CD2C52"/>
    <w:rsid w:val="00CD2D42"/>
    <w:rsid w:val="00CD305F"/>
    <w:rsid w:val="00CD3400"/>
    <w:rsid w:val="00CD40D4"/>
    <w:rsid w:val="00CD42C7"/>
    <w:rsid w:val="00CD44F2"/>
    <w:rsid w:val="00CD4558"/>
    <w:rsid w:val="00CD4731"/>
    <w:rsid w:val="00CD4B01"/>
    <w:rsid w:val="00CD4B1F"/>
    <w:rsid w:val="00CD4C47"/>
    <w:rsid w:val="00CD4F06"/>
    <w:rsid w:val="00CD50E4"/>
    <w:rsid w:val="00CD5D87"/>
    <w:rsid w:val="00CD6B1E"/>
    <w:rsid w:val="00CD77B7"/>
    <w:rsid w:val="00CD7C2F"/>
    <w:rsid w:val="00CD7CB7"/>
    <w:rsid w:val="00CE0012"/>
    <w:rsid w:val="00CE09D7"/>
    <w:rsid w:val="00CE0BF3"/>
    <w:rsid w:val="00CE1353"/>
    <w:rsid w:val="00CE16AB"/>
    <w:rsid w:val="00CE170B"/>
    <w:rsid w:val="00CE1BC4"/>
    <w:rsid w:val="00CE1C55"/>
    <w:rsid w:val="00CE1FF8"/>
    <w:rsid w:val="00CE20DE"/>
    <w:rsid w:val="00CE28BA"/>
    <w:rsid w:val="00CE2A72"/>
    <w:rsid w:val="00CE34EF"/>
    <w:rsid w:val="00CE3924"/>
    <w:rsid w:val="00CE40A3"/>
    <w:rsid w:val="00CE4CE7"/>
    <w:rsid w:val="00CE50C1"/>
    <w:rsid w:val="00CE56FC"/>
    <w:rsid w:val="00CE5756"/>
    <w:rsid w:val="00CE5EE3"/>
    <w:rsid w:val="00CE6190"/>
    <w:rsid w:val="00CE72DC"/>
    <w:rsid w:val="00CE7D68"/>
    <w:rsid w:val="00CF01E2"/>
    <w:rsid w:val="00CF069A"/>
    <w:rsid w:val="00CF07AA"/>
    <w:rsid w:val="00CF0D3D"/>
    <w:rsid w:val="00CF0EE9"/>
    <w:rsid w:val="00CF0F26"/>
    <w:rsid w:val="00CF14E2"/>
    <w:rsid w:val="00CF1D43"/>
    <w:rsid w:val="00CF325F"/>
    <w:rsid w:val="00CF3822"/>
    <w:rsid w:val="00CF3835"/>
    <w:rsid w:val="00CF3859"/>
    <w:rsid w:val="00CF3ECC"/>
    <w:rsid w:val="00CF4E1A"/>
    <w:rsid w:val="00CF5236"/>
    <w:rsid w:val="00CF52AB"/>
    <w:rsid w:val="00CF53FA"/>
    <w:rsid w:val="00CF545D"/>
    <w:rsid w:val="00CF585F"/>
    <w:rsid w:val="00CF65FA"/>
    <w:rsid w:val="00CF7131"/>
    <w:rsid w:val="00CF715A"/>
    <w:rsid w:val="00CF74DB"/>
    <w:rsid w:val="00CF7562"/>
    <w:rsid w:val="00D00034"/>
    <w:rsid w:val="00D00EFC"/>
    <w:rsid w:val="00D016C2"/>
    <w:rsid w:val="00D01C1B"/>
    <w:rsid w:val="00D027A6"/>
    <w:rsid w:val="00D02CEE"/>
    <w:rsid w:val="00D0300A"/>
    <w:rsid w:val="00D03202"/>
    <w:rsid w:val="00D03259"/>
    <w:rsid w:val="00D03511"/>
    <w:rsid w:val="00D03B79"/>
    <w:rsid w:val="00D03E84"/>
    <w:rsid w:val="00D03ED9"/>
    <w:rsid w:val="00D03F52"/>
    <w:rsid w:val="00D04BA4"/>
    <w:rsid w:val="00D05334"/>
    <w:rsid w:val="00D05E83"/>
    <w:rsid w:val="00D06200"/>
    <w:rsid w:val="00D06A7A"/>
    <w:rsid w:val="00D07239"/>
    <w:rsid w:val="00D07301"/>
    <w:rsid w:val="00D07827"/>
    <w:rsid w:val="00D103FE"/>
    <w:rsid w:val="00D10707"/>
    <w:rsid w:val="00D10C2B"/>
    <w:rsid w:val="00D113EE"/>
    <w:rsid w:val="00D117CF"/>
    <w:rsid w:val="00D11AC6"/>
    <w:rsid w:val="00D11CB4"/>
    <w:rsid w:val="00D1214E"/>
    <w:rsid w:val="00D126EE"/>
    <w:rsid w:val="00D12713"/>
    <w:rsid w:val="00D129C5"/>
    <w:rsid w:val="00D12E8A"/>
    <w:rsid w:val="00D12FCD"/>
    <w:rsid w:val="00D1338F"/>
    <w:rsid w:val="00D13E9B"/>
    <w:rsid w:val="00D1428C"/>
    <w:rsid w:val="00D14D52"/>
    <w:rsid w:val="00D15034"/>
    <w:rsid w:val="00D156D2"/>
    <w:rsid w:val="00D1587E"/>
    <w:rsid w:val="00D15D04"/>
    <w:rsid w:val="00D1637A"/>
    <w:rsid w:val="00D165A1"/>
    <w:rsid w:val="00D17E0B"/>
    <w:rsid w:val="00D20275"/>
    <w:rsid w:val="00D202DE"/>
    <w:rsid w:val="00D20803"/>
    <w:rsid w:val="00D2091D"/>
    <w:rsid w:val="00D20AF2"/>
    <w:rsid w:val="00D2145B"/>
    <w:rsid w:val="00D21985"/>
    <w:rsid w:val="00D21D2E"/>
    <w:rsid w:val="00D21DE4"/>
    <w:rsid w:val="00D226D7"/>
    <w:rsid w:val="00D22904"/>
    <w:rsid w:val="00D22BD3"/>
    <w:rsid w:val="00D23390"/>
    <w:rsid w:val="00D23942"/>
    <w:rsid w:val="00D24136"/>
    <w:rsid w:val="00D251B5"/>
    <w:rsid w:val="00D25788"/>
    <w:rsid w:val="00D26108"/>
    <w:rsid w:val="00D269FC"/>
    <w:rsid w:val="00D26AB1"/>
    <w:rsid w:val="00D26B16"/>
    <w:rsid w:val="00D277FB"/>
    <w:rsid w:val="00D27BC7"/>
    <w:rsid w:val="00D27E23"/>
    <w:rsid w:val="00D30490"/>
    <w:rsid w:val="00D304A8"/>
    <w:rsid w:val="00D30EDC"/>
    <w:rsid w:val="00D3120C"/>
    <w:rsid w:val="00D3140D"/>
    <w:rsid w:val="00D315D8"/>
    <w:rsid w:val="00D31B2C"/>
    <w:rsid w:val="00D31ED7"/>
    <w:rsid w:val="00D3255D"/>
    <w:rsid w:val="00D32886"/>
    <w:rsid w:val="00D3314D"/>
    <w:rsid w:val="00D338CD"/>
    <w:rsid w:val="00D33DBA"/>
    <w:rsid w:val="00D34A00"/>
    <w:rsid w:val="00D34B72"/>
    <w:rsid w:val="00D34F57"/>
    <w:rsid w:val="00D35189"/>
    <w:rsid w:val="00D35E2C"/>
    <w:rsid w:val="00D36245"/>
    <w:rsid w:val="00D36AED"/>
    <w:rsid w:val="00D36C7B"/>
    <w:rsid w:val="00D36C9A"/>
    <w:rsid w:val="00D36EED"/>
    <w:rsid w:val="00D36EF5"/>
    <w:rsid w:val="00D372FB"/>
    <w:rsid w:val="00D373DC"/>
    <w:rsid w:val="00D37477"/>
    <w:rsid w:val="00D37543"/>
    <w:rsid w:val="00D37839"/>
    <w:rsid w:val="00D37910"/>
    <w:rsid w:val="00D40966"/>
    <w:rsid w:val="00D4176C"/>
    <w:rsid w:val="00D41B57"/>
    <w:rsid w:val="00D41D02"/>
    <w:rsid w:val="00D41E7A"/>
    <w:rsid w:val="00D4265F"/>
    <w:rsid w:val="00D42F0B"/>
    <w:rsid w:val="00D43252"/>
    <w:rsid w:val="00D433D3"/>
    <w:rsid w:val="00D43551"/>
    <w:rsid w:val="00D43871"/>
    <w:rsid w:val="00D43990"/>
    <w:rsid w:val="00D43AEA"/>
    <w:rsid w:val="00D43E58"/>
    <w:rsid w:val="00D43E6E"/>
    <w:rsid w:val="00D44250"/>
    <w:rsid w:val="00D44C9E"/>
    <w:rsid w:val="00D450DB"/>
    <w:rsid w:val="00D4530E"/>
    <w:rsid w:val="00D453B9"/>
    <w:rsid w:val="00D45C5D"/>
    <w:rsid w:val="00D463A9"/>
    <w:rsid w:val="00D467FA"/>
    <w:rsid w:val="00D46C9E"/>
    <w:rsid w:val="00D47091"/>
    <w:rsid w:val="00D472D4"/>
    <w:rsid w:val="00D47890"/>
    <w:rsid w:val="00D47DAF"/>
    <w:rsid w:val="00D5004A"/>
    <w:rsid w:val="00D5049D"/>
    <w:rsid w:val="00D50B11"/>
    <w:rsid w:val="00D50BED"/>
    <w:rsid w:val="00D5114D"/>
    <w:rsid w:val="00D51B51"/>
    <w:rsid w:val="00D52114"/>
    <w:rsid w:val="00D5248C"/>
    <w:rsid w:val="00D5328E"/>
    <w:rsid w:val="00D53463"/>
    <w:rsid w:val="00D539A4"/>
    <w:rsid w:val="00D539FB"/>
    <w:rsid w:val="00D53B6E"/>
    <w:rsid w:val="00D53C79"/>
    <w:rsid w:val="00D53CBB"/>
    <w:rsid w:val="00D53CF5"/>
    <w:rsid w:val="00D5417F"/>
    <w:rsid w:val="00D543AD"/>
    <w:rsid w:val="00D54FEF"/>
    <w:rsid w:val="00D5508E"/>
    <w:rsid w:val="00D5527C"/>
    <w:rsid w:val="00D554AB"/>
    <w:rsid w:val="00D55553"/>
    <w:rsid w:val="00D5564B"/>
    <w:rsid w:val="00D55719"/>
    <w:rsid w:val="00D561E6"/>
    <w:rsid w:val="00D56C1B"/>
    <w:rsid w:val="00D572AB"/>
    <w:rsid w:val="00D575EF"/>
    <w:rsid w:val="00D57817"/>
    <w:rsid w:val="00D57BEF"/>
    <w:rsid w:val="00D604B4"/>
    <w:rsid w:val="00D6086C"/>
    <w:rsid w:val="00D60E15"/>
    <w:rsid w:val="00D60F7D"/>
    <w:rsid w:val="00D61218"/>
    <w:rsid w:val="00D616E1"/>
    <w:rsid w:val="00D61822"/>
    <w:rsid w:val="00D61BBF"/>
    <w:rsid w:val="00D61CCA"/>
    <w:rsid w:val="00D61E7B"/>
    <w:rsid w:val="00D61EBB"/>
    <w:rsid w:val="00D62092"/>
    <w:rsid w:val="00D62276"/>
    <w:rsid w:val="00D622FA"/>
    <w:rsid w:val="00D627E5"/>
    <w:rsid w:val="00D63265"/>
    <w:rsid w:val="00D636E4"/>
    <w:rsid w:val="00D6374A"/>
    <w:rsid w:val="00D63A42"/>
    <w:rsid w:val="00D63C41"/>
    <w:rsid w:val="00D63F83"/>
    <w:rsid w:val="00D63FD5"/>
    <w:rsid w:val="00D6458B"/>
    <w:rsid w:val="00D6462C"/>
    <w:rsid w:val="00D6500A"/>
    <w:rsid w:val="00D65290"/>
    <w:rsid w:val="00D656AD"/>
    <w:rsid w:val="00D66018"/>
    <w:rsid w:val="00D66821"/>
    <w:rsid w:val="00D66C67"/>
    <w:rsid w:val="00D66FD7"/>
    <w:rsid w:val="00D67062"/>
    <w:rsid w:val="00D672EA"/>
    <w:rsid w:val="00D67440"/>
    <w:rsid w:val="00D679F4"/>
    <w:rsid w:val="00D67C73"/>
    <w:rsid w:val="00D67DE9"/>
    <w:rsid w:val="00D70BEB"/>
    <w:rsid w:val="00D70FCB"/>
    <w:rsid w:val="00D71157"/>
    <w:rsid w:val="00D716CC"/>
    <w:rsid w:val="00D7187A"/>
    <w:rsid w:val="00D71CA6"/>
    <w:rsid w:val="00D71D38"/>
    <w:rsid w:val="00D71FD8"/>
    <w:rsid w:val="00D720A2"/>
    <w:rsid w:val="00D72A9D"/>
    <w:rsid w:val="00D72F99"/>
    <w:rsid w:val="00D730EF"/>
    <w:rsid w:val="00D73219"/>
    <w:rsid w:val="00D736B1"/>
    <w:rsid w:val="00D736F5"/>
    <w:rsid w:val="00D73BF6"/>
    <w:rsid w:val="00D744FF"/>
    <w:rsid w:val="00D747A1"/>
    <w:rsid w:val="00D74816"/>
    <w:rsid w:val="00D74991"/>
    <w:rsid w:val="00D75778"/>
    <w:rsid w:val="00D75828"/>
    <w:rsid w:val="00D767CA"/>
    <w:rsid w:val="00D76BD0"/>
    <w:rsid w:val="00D76DCD"/>
    <w:rsid w:val="00D77E31"/>
    <w:rsid w:val="00D801A1"/>
    <w:rsid w:val="00D803CE"/>
    <w:rsid w:val="00D8095D"/>
    <w:rsid w:val="00D80989"/>
    <w:rsid w:val="00D8129A"/>
    <w:rsid w:val="00D81895"/>
    <w:rsid w:val="00D81B99"/>
    <w:rsid w:val="00D81DF3"/>
    <w:rsid w:val="00D81FD6"/>
    <w:rsid w:val="00D82485"/>
    <w:rsid w:val="00D83790"/>
    <w:rsid w:val="00D843FB"/>
    <w:rsid w:val="00D8486F"/>
    <w:rsid w:val="00D84D91"/>
    <w:rsid w:val="00D85489"/>
    <w:rsid w:val="00D85760"/>
    <w:rsid w:val="00D857D5"/>
    <w:rsid w:val="00D85C8B"/>
    <w:rsid w:val="00D8681B"/>
    <w:rsid w:val="00D86A26"/>
    <w:rsid w:val="00D871A3"/>
    <w:rsid w:val="00D8721E"/>
    <w:rsid w:val="00D87296"/>
    <w:rsid w:val="00D87371"/>
    <w:rsid w:val="00D8765A"/>
    <w:rsid w:val="00D87E67"/>
    <w:rsid w:val="00D90095"/>
    <w:rsid w:val="00D90617"/>
    <w:rsid w:val="00D90822"/>
    <w:rsid w:val="00D90DC9"/>
    <w:rsid w:val="00D90EF5"/>
    <w:rsid w:val="00D91086"/>
    <w:rsid w:val="00D92EC9"/>
    <w:rsid w:val="00D93424"/>
    <w:rsid w:val="00D9362D"/>
    <w:rsid w:val="00D93719"/>
    <w:rsid w:val="00D93892"/>
    <w:rsid w:val="00D93DAC"/>
    <w:rsid w:val="00D9436C"/>
    <w:rsid w:val="00D944E9"/>
    <w:rsid w:val="00D94846"/>
    <w:rsid w:val="00D94D56"/>
    <w:rsid w:val="00D9520D"/>
    <w:rsid w:val="00D95240"/>
    <w:rsid w:val="00D956F8"/>
    <w:rsid w:val="00D95AF1"/>
    <w:rsid w:val="00D95BD0"/>
    <w:rsid w:val="00D965B5"/>
    <w:rsid w:val="00D9666A"/>
    <w:rsid w:val="00D96F30"/>
    <w:rsid w:val="00D97167"/>
    <w:rsid w:val="00D97387"/>
    <w:rsid w:val="00D977FF"/>
    <w:rsid w:val="00D97A2E"/>
    <w:rsid w:val="00DA0252"/>
    <w:rsid w:val="00DA032E"/>
    <w:rsid w:val="00DA11A5"/>
    <w:rsid w:val="00DA17BC"/>
    <w:rsid w:val="00DA233F"/>
    <w:rsid w:val="00DA24D6"/>
    <w:rsid w:val="00DA29B3"/>
    <w:rsid w:val="00DA2A90"/>
    <w:rsid w:val="00DA312C"/>
    <w:rsid w:val="00DA3FE8"/>
    <w:rsid w:val="00DA42A5"/>
    <w:rsid w:val="00DA4CA7"/>
    <w:rsid w:val="00DA5664"/>
    <w:rsid w:val="00DA5C53"/>
    <w:rsid w:val="00DA5CBD"/>
    <w:rsid w:val="00DA5DBD"/>
    <w:rsid w:val="00DA5F5A"/>
    <w:rsid w:val="00DA6A4B"/>
    <w:rsid w:val="00DA7120"/>
    <w:rsid w:val="00DA7160"/>
    <w:rsid w:val="00DA735B"/>
    <w:rsid w:val="00DA75A0"/>
    <w:rsid w:val="00DA77B8"/>
    <w:rsid w:val="00DB0087"/>
    <w:rsid w:val="00DB0710"/>
    <w:rsid w:val="00DB0B0B"/>
    <w:rsid w:val="00DB0E3B"/>
    <w:rsid w:val="00DB13D6"/>
    <w:rsid w:val="00DB147E"/>
    <w:rsid w:val="00DB1BE3"/>
    <w:rsid w:val="00DB21E3"/>
    <w:rsid w:val="00DB24F1"/>
    <w:rsid w:val="00DB2F82"/>
    <w:rsid w:val="00DB2FD6"/>
    <w:rsid w:val="00DB3682"/>
    <w:rsid w:val="00DB3924"/>
    <w:rsid w:val="00DB3964"/>
    <w:rsid w:val="00DB42DB"/>
    <w:rsid w:val="00DB472D"/>
    <w:rsid w:val="00DB4C5F"/>
    <w:rsid w:val="00DB4EBA"/>
    <w:rsid w:val="00DB5431"/>
    <w:rsid w:val="00DB56C2"/>
    <w:rsid w:val="00DB5ABA"/>
    <w:rsid w:val="00DB5F5E"/>
    <w:rsid w:val="00DB62E4"/>
    <w:rsid w:val="00DB699C"/>
    <w:rsid w:val="00DB7759"/>
    <w:rsid w:val="00DC00EF"/>
    <w:rsid w:val="00DC016D"/>
    <w:rsid w:val="00DC0C4D"/>
    <w:rsid w:val="00DC11AA"/>
    <w:rsid w:val="00DC1A91"/>
    <w:rsid w:val="00DC1C21"/>
    <w:rsid w:val="00DC21D4"/>
    <w:rsid w:val="00DC261B"/>
    <w:rsid w:val="00DC2789"/>
    <w:rsid w:val="00DC2BE6"/>
    <w:rsid w:val="00DC3357"/>
    <w:rsid w:val="00DC4091"/>
    <w:rsid w:val="00DC4DBE"/>
    <w:rsid w:val="00DC4F22"/>
    <w:rsid w:val="00DC6A31"/>
    <w:rsid w:val="00DC76BC"/>
    <w:rsid w:val="00DC77C7"/>
    <w:rsid w:val="00DD03B0"/>
    <w:rsid w:val="00DD0481"/>
    <w:rsid w:val="00DD0913"/>
    <w:rsid w:val="00DD0D41"/>
    <w:rsid w:val="00DD1275"/>
    <w:rsid w:val="00DD1C29"/>
    <w:rsid w:val="00DD2CD3"/>
    <w:rsid w:val="00DD35B2"/>
    <w:rsid w:val="00DD3EED"/>
    <w:rsid w:val="00DD4590"/>
    <w:rsid w:val="00DD45A9"/>
    <w:rsid w:val="00DD48FA"/>
    <w:rsid w:val="00DD4FE8"/>
    <w:rsid w:val="00DD53D5"/>
    <w:rsid w:val="00DD5953"/>
    <w:rsid w:val="00DD6315"/>
    <w:rsid w:val="00DD6AB4"/>
    <w:rsid w:val="00DD70A6"/>
    <w:rsid w:val="00DD7645"/>
    <w:rsid w:val="00DD7C3C"/>
    <w:rsid w:val="00DD7E36"/>
    <w:rsid w:val="00DE0391"/>
    <w:rsid w:val="00DE045E"/>
    <w:rsid w:val="00DE0861"/>
    <w:rsid w:val="00DE0CE4"/>
    <w:rsid w:val="00DE0DD1"/>
    <w:rsid w:val="00DE2B78"/>
    <w:rsid w:val="00DE2CD3"/>
    <w:rsid w:val="00DE3186"/>
    <w:rsid w:val="00DE35F7"/>
    <w:rsid w:val="00DE39A8"/>
    <w:rsid w:val="00DE3C7D"/>
    <w:rsid w:val="00DE3F14"/>
    <w:rsid w:val="00DE42A4"/>
    <w:rsid w:val="00DE439F"/>
    <w:rsid w:val="00DE45BF"/>
    <w:rsid w:val="00DE5DA4"/>
    <w:rsid w:val="00DE5ED1"/>
    <w:rsid w:val="00DE6019"/>
    <w:rsid w:val="00DE6459"/>
    <w:rsid w:val="00DE6588"/>
    <w:rsid w:val="00DE6A01"/>
    <w:rsid w:val="00DE6D30"/>
    <w:rsid w:val="00DE7502"/>
    <w:rsid w:val="00DF0140"/>
    <w:rsid w:val="00DF0FA8"/>
    <w:rsid w:val="00DF1CB7"/>
    <w:rsid w:val="00DF1F62"/>
    <w:rsid w:val="00DF209E"/>
    <w:rsid w:val="00DF2A04"/>
    <w:rsid w:val="00DF2EEB"/>
    <w:rsid w:val="00DF3081"/>
    <w:rsid w:val="00DF32DF"/>
    <w:rsid w:val="00DF3359"/>
    <w:rsid w:val="00DF33FF"/>
    <w:rsid w:val="00DF34EA"/>
    <w:rsid w:val="00DF3720"/>
    <w:rsid w:val="00DF3A8C"/>
    <w:rsid w:val="00DF407D"/>
    <w:rsid w:val="00DF4656"/>
    <w:rsid w:val="00DF4996"/>
    <w:rsid w:val="00DF4C48"/>
    <w:rsid w:val="00DF5B5F"/>
    <w:rsid w:val="00DF5BB5"/>
    <w:rsid w:val="00DF6193"/>
    <w:rsid w:val="00DF6893"/>
    <w:rsid w:val="00DF6EBA"/>
    <w:rsid w:val="00DF6ED0"/>
    <w:rsid w:val="00DF72E8"/>
    <w:rsid w:val="00DF7595"/>
    <w:rsid w:val="00DF79E7"/>
    <w:rsid w:val="00DF7BFD"/>
    <w:rsid w:val="00E00459"/>
    <w:rsid w:val="00E00788"/>
    <w:rsid w:val="00E007DC"/>
    <w:rsid w:val="00E00893"/>
    <w:rsid w:val="00E009BE"/>
    <w:rsid w:val="00E00A18"/>
    <w:rsid w:val="00E0250B"/>
    <w:rsid w:val="00E0287D"/>
    <w:rsid w:val="00E028DD"/>
    <w:rsid w:val="00E02D1D"/>
    <w:rsid w:val="00E02FF9"/>
    <w:rsid w:val="00E030A9"/>
    <w:rsid w:val="00E03494"/>
    <w:rsid w:val="00E049AC"/>
    <w:rsid w:val="00E05111"/>
    <w:rsid w:val="00E05A34"/>
    <w:rsid w:val="00E05DB5"/>
    <w:rsid w:val="00E06077"/>
    <w:rsid w:val="00E0634B"/>
    <w:rsid w:val="00E06553"/>
    <w:rsid w:val="00E06C97"/>
    <w:rsid w:val="00E07E79"/>
    <w:rsid w:val="00E07F07"/>
    <w:rsid w:val="00E1021B"/>
    <w:rsid w:val="00E10F49"/>
    <w:rsid w:val="00E1152B"/>
    <w:rsid w:val="00E117DF"/>
    <w:rsid w:val="00E11B12"/>
    <w:rsid w:val="00E11CB9"/>
    <w:rsid w:val="00E11FEF"/>
    <w:rsid w:val="00E12476"/>
    <w:rsid w:val="00E12FC5"/>
    <w:rsid w:val="00E130C6"/>
    <w:rsid w:val="00E130F4"/>
    <w:rsid w:val="00E1371C"/>
    <w:rsid w:val="00E1396C"/>
    <w:rsid w:val="00E139A4"/>
    <w:rsid w:val="00E13D51"/>
    <w:rsid w:val="00E14292"/>
    <w:rsid w:val="00E14CD4"/>
    <w:rsid w:val="00E14FC0"/>
    <w:rsid w:val="00E15383"/>
    <w:rsid w:val="00E16433"/>
    <w:rsid w:val="00E1651E"/>
    <w:rsid w:val="00E1659A"/>
    <w:rsid w:val="00E16A5E"/>
    <w:rsid w:val="00E16D45"/>
    <w:rsid w:val="00E179ED"/>
    <w:rsid w:val="00E17E49"/>
    <w:rsid w:val="00E17F44"/>
    <w:rsid w:val="00E2012A"/>
    <w:rsid w:val="00E20153"/>
    <w:rsid w:val="00E2062A"/>
    <w:rsid w:val="00E20829"/>
    <w:rsid w:val="00E20859"/>
    <w:rsid w:val="00E2093D"/>
    <w:rsid w:val="00E20CC2"/>
    <w:rsid w:val="00E20DB5"/>
    <w:rsid w:val="00E20F16"/>
    <w:rsid w:val="00E20FEF"/>
    <w:rsid w:val="00E218E2"/>
    <w:rsid w:val="00E21AD6"/>
    <w:rsid w:val="00E21C7A"/>
    <w:rsid w:val="00E22028"/>
    <w:rsid w:val="00E224BC"/>
    <w:rsid w:val="00E22858"/>
    <w:rsid w:val="00E22920"/>
    <w:rsid w:val="00E22F72"/>
    <w:rsid w:val="00E22FAD"/>
    <w:rsid w:val="00E2429E"/>
    <w:rsid w:val="00E242FE"/>
    <w:rsid w:val="00E24793"/>
    <w:rsid w:val="00E24BAD"/>
    <w:rsid w:val="00E24DBC"/>
    <w:rsid w:val="00E256FF"/>
    <w:rsid w:val="00E25848"/>
    <w:rsid w:val="00E264EC"/>
    <w:rsid w:val="00E265D0"/>
    <w:rsid w:val="00E273FC"/>
    <w:rsid w:val="00E27CD2"/>
    <w:rsid w:val="00E27CDD"/>
    <w:rsid w:val="00E30506"/>
    <w:rsid w:val="00E30ACD"/>
    <w:rsid w:val="00E30B9A"/>
    <w:rsid w:val="00E30CAF"/>
    <w:rsid w:val="00E30DE6"/>
    <w:rsid w:val="00E30F9D"/>
    <w:rsid w:val="00E31701"/>
    <w:rsid w:val="00E31D5F"/>
    <w:rsid w:val="00E31F9B"/>
    <w:rsid w:val="00E3240C"/>
    <w:rsid w:val="00E324FA"/>
    <w:rsid w:val="00E326AF"/>
    <w:rsid w:val="00E32735"/>
    <w:rsid w:val="00E32CED"/>
    <w:rsid w:val="00E3344A"/>
    <w:rsid w:val="00E337C8"/>
    <w:rsid w:val="00E33DF3"/>
    <w:rsid w:val="00E33E8A"/>
    <w:rsid w:val="00E3413C"/>
    <w:rsid w:val="00E34823"/>
    <w:rsid w:val="00E348A6"/>
    <w:rsid w:val="00E34965"/>
    <w:rsid w:val="00E34FCF"/>
    <w:rsid w:val="00E3533A"/>
    <w:rsid w:val="00E35933"/>
    <w:rsid w:val="00E35C9A"/>
    <w:rsid w:val="00E35D02"/>
    <w:rsid w:val="00E35D1D"/>
    <w:rsid w:val="00E35E55"/>
    <w:rsid w:val="00E36173"/>
    <w:rsid w:val="00E36351"/>
    <w:rsid w:val="00E36A4F"/>
    <w:rsid w:val="00E36DBA"/>
    <w:rsid w:val="00E37413"/>
    <w:rsid w:val="00E37BFC"/>
    <w:rsid w:val="00E37F8B"/>
    <w:rsid w:val="00E405B9"/>
    <w:rsid w:val="00E40E96"/>
    <w:rsid w:val="00E411D4"/>
    <w:rsid w:val="00E419F9"/>
    <w:rsid w:val="00E4246D"/>
    <w:rsid w:val="00E42592"/>
    <w:rsid w:val="00E42834"/>
    <w:rsid w:val="00E42B4A"/>
    <w:rsid w:val="00E42C2F"/>
    <w:rsid w:val="00E42D01"/>
    <w:rsid w:val="00E4363A"/>
    <w:rsid w:val="00E44076"/>
    <w:rsid w:val="00E4418E"/>
    <w:rsid w:val="00E447B6"/>
    <w:rsid w:val="00E44839"/>
    <w:rsid w:val="00E448C0"/>
    <w:rsid w:val="00E44CD0"/>
    <w:rsid w:val="00E452F0"/>
    <w:rsid w:val="00E4536E"/>
    <w:rsid w:val="00E4564A"/>
    <w:rsid w:val="00E456D4"/>
    <w:rsid w:val="00E458DF"/>
    <w:rsid w:val="00E45FE0"/>
    <w:rsid w:val="00E46566"/>
    <w:rsid w:val="00E46C79"/>
    <w:rsid w:val="00E46D7B"/>
    <w:rsid w:val="00E46EBD"/>
    <w:rsid w:val="00E46F91"/>
    <w:rsid w:val="00E47746"/>
    <w:rsid w:val="00E47799"/>
    <w:rsid w:val="00E479D3"/>
    <w:rsid w:val="00E50775"/>
    <w:rsid w:val="00E5087E"/>
    <w:rsid w:val="00E50969"/>
    <w:rsid w:val="00E50D16"/>
    <w:rsid w:val="00E50F14"/>
    <w:rsid w:val="00E510C0"/>
    <w:rsid w:val="00E51F3C"/>
    <w:rsid w:val="00E51F96"/>
    <w:rsid w:val="00E5229A"/>
    <w:rsid w:val="00E524EE"/>
    <w:rsid w:val="00E53E44"/>
    <w:rsid w:val="00E54141"/>
    <w:rsid w:val="00E547DA"/>
    <w:rsid w:val="00E54B0E"/>
    <w:rsid w:val="00E54E4E"/>
    <w:rsid w:val="00E5519B"/>
    <w:rsid w:val="00E561D1"/>
    <w:rsid w:val="00E56A54"/>
    <w:rsid w:val="00E56CAE"/>
    <w:rsid w:val="00E572DA"/>
    <w:rsid w:val="00E57673"/>
    <w:rsid w:val="00E5783E"/>
    <w:rsid w:val="00E57869"/>
    <w:rsid w:val="00E57A0A"/>
    <w:rsid w:val="00E57CA6"/>
    <w:rsid w:val="00E57D8B"/>
    <w:rsid w:val="00E601DB"/>
    <w:rsid w:val="00E60708"/>
    <w:rsid w:val="00E6080B"/>
    <w:rsid w:val="00E60A05"/>
    <w:rsid w:val="00E60C51"/>
    <w:rsid w:val="00E61D51"/>
    <w:rsid w:val="00E61FAE"/>
    <w:rsid w:val="00E620C3"/>
    <w:rsid w:val="00E62337"/>
    <w:rsid w:val="00E624FB"/>
    <w:rsid w:val="00E626D9"/>
    <w:rsid w:val="00E62824"/>
    <w:rsid w:val="00E6292D"/>
    <w:rsid w:val="00E62A93"/>
    <w:rsid w:val="00E62B59"/>
    <w:rsid w:val="00E62DD3"/>
    <w:rsid w:val="00E6306A"/>
    <w:rsid w:val="00E63759"/>
    <w:rsid w:val="00E637DB"/>
    <w:rsid w:val="00E63B42"/>
    <w:rsid w:val="00E63E33"/>
    <w:rsid w:val="00E64910"/>
    <w:rsid w:val="00E64BE4"/>
    <w:rsid w:val="00E64D5E"/>
    <w:rsid w:val="00E65AA6"/>
    <w:rsid w:val="00E65BC3"/>
    <w:rsid w:val="00E6615B"/>
    <w:rsid w:val="00E66882"/>
    <w:rsid w:val="00E67467"/>
    <w:rsid w:val="00E6757F"/>
    <w:rsid w:val="00E6765C"/>
    <w:rsid w:val="00E678C0"/>
    <w:rsid w:val="00E679AB"/>
    <w:rsid w:val="00E7005A"/>
    <w:rsid w:val="00E7017C"/>
    <w:rsid w:val="00E70180"/>
    <w:rsid w:val="00E70673"/>
    <w:rsid w:val="00E70710"/>
    <w:rsid w:val="00E70D7A"/>
    <w:rsid w:val="00E71511"/>
    <w:rsid w:val="00E71692"/>
    <w:rsid w:val="00E71903"/>
    <w:rsid w:val="00E719B0"/>
    <w:rsid w:val="00E723CA"/>
    <w:rsid w:val="00E72502"/>
    <w:rsid w:val="00E72F11"/>
    <w:rsid w:val="00E73847"/>
    <w:rsid w:val="00E7384C"/>
    <w:rsid w:val="00E73C3D"/>
    <w:rsid w:val="00E740D4"/>
    <w:rsid w:val="00E74D41"/>
    <w:rsid w:val="00E74DDD"/>
    <w:rsid w:val="00E75A5F"/>
    <w:rsid w:val="00E76084"/>
    <w:rsid w:val="00E760EF"/>
    <w:rsid w:val="00E761A2"/>
    <w:rsid w:val="00E774DE"/>
    <w:rsid w:val="00E77A4C"/>
    <w:rsid w:val="00E80BBB"/>
    <w:rsid w:val="00E80C69"/>
    <w:rsid w:val="00E80DDB"/>
    <w:rsid w:val="00E81076"/>
    <w:rsid w:val="00E81187"/>
    <w:rsid w:val="00E81512"/>
    <w:rsid w:val="00E81B19"/>
    <w:rsid w:val="00E81FD3"/>
    <w:rsid w:val="00E822E5"/>
    <w:rsid w:val="00E83186"/>
    <w:rsid w:val="00E833BF"/>
    <w:rsid w:val="00E834D1"/>
    <w:rsid w:val="00E836F0"/>
    <w:rsid w:val="00E83875"/>
    <w:rsid w:val="00E83972"/>
    <w:rsid w:val="00E83F40"/>
    <w:rsid w:val="00E844A1"/>
    <w:rsid w:val="00E847C2"/>
    <w:rsid w:val="00E848BC"/>
    <w:rsid w:val="00E8533A"/>
    <w:rsid w:val="00E86143"/>
    <w:rsid w:val="00E8625A"/>
    <w:rsid w:val="00E86363"/>
    <w:rsid w:val="00E86392"/>
    <w:rsid w:val="00E86734"/>
    <w:rsid w:val="00E87455"/>
    <w:rsid w:val="00E876A9"/>
    <w:rsid w:val="00E87C72"/>
    <w:rsid w:val="00E87C86"/>
    <w:rsid w:val="00E87DC7"/>
    <w:rsid w:val="00E90461"/>
    <w:rsid w:val="00E914D5"/>
    <w:rsid w:val="00E9179D"/>
    <w:rsid w:val="00E918BC"/>
    <w:rsid w:val="00E919D9"/>
    <w:rsid w:val="00E92B05"/>
    <w:rsid w:val="00E92DBD"/>
    <w:rsid w:val="00E93711"/>
    <w:rsid w:val="00E943DE"/>
    <w:rsid w:val="00E94545"/>
    <w:rsid w:val="00E94608"/>
    <w:rsid w:val="00E9472B"/>
    <w:rsid w:val="00E96082"/>
    <w:rsid w:val="00E973DC"/>
    <w:rsid w:val="00E97470"/>
    <w:rsid w:val="00EA02BD"/>
    <w:rsid w:val="00EA0658"/>
    <w:rsid w:val="00EA068D"/>
    <w:rsid w:val="00EA0927"/>
    <w:rsid w:val="00EA0A13"/>
    <w:rsid w:val="00EA0CD4"/>
    <w:rsid w:val="00EA0F0F"/>
    <w:rsid w:val="00EA11FE"/>
    <w:rsid w:val="00EA155E"/>
    <w:rsid w:val="00EA2347"/>
    <w:rsid w:val="00EA2506"/>
    <w:rsid w:val="00EA269E"/>
    <w:rsid w:val="00EA2875"/>
    <w:rsid w:val="00EA2EC9"/>
    <w:rsid w:val="00EA31AE"/>
    <w:rsid w:val="00EA330C"/>
    <w:rsid w:val="00EA33EF"/>
    <w:rsid w:val="00EA3B16"/>
    <w:rsid w:val="00EA4015"/>
    <w:rsid w:val="00EA448C"/>
    <w:rsid w:val="00EA47D3"/>
    <w:rsid w:val="00EA50F5"/>
    <w:rsid w:val="00EA5CF7"/>
    <w:rsid w:val="00EA5E22"/>
    <w:rsid w:val="00EA6975"/>
    <w:rsid w:val="00EA6BB1"/>
    <w:rsid w:val="00EA6C58"/>
    <w:rsid w:val="00EA7343"/>
    <w:rsid w:val="00EA7413"/>
    <w:rsid w:val="00EA743D"/>
    <w:rsid w:val="00EA77F1"/>
    <w:rsid w:val="00EA7C80"/>
    <w:rsid w:val="00EA7D24"/>
    <w:rsid w:val="00EB0F49"/>
    <w:rsid w:val="00EB0FE3"/>
    <w:rsid w:val="00EB1185"/>
    <w:rsid w:val="00EB14A5"/>
    <w:rsid w:val="00EB1692"/>
    <w:rsid w:val="00EB1B57"/>
    <w:rsid w:val="00EB1D39"/>
    <w:rsid w:val="00EB20C0"/>
    <w:rsid w:val="00EB219C"/>
    <w:rsid w:val="00EB2D00"/>
    <w:rsid w:val="00EB3669"/>
    <w:rsid w:val="00EB3C46"/>
    <w:rsid w:val="00EB4112"/>
    <w:rsid w:val="00EB4DBE"/>
    <w:rsid w:val="00EB5057"/>
    <w:rsid w:val="00EB5C6E"/>
    <w:rsid w:val="00EB5EDF"/>
    <w:rsid w:val="00EB64D2"/>
    <w:rsid w:val="00EB66AE"/>
    <w:rsid w:val="00EB6738"/>
    <w:rsid w:val="00EB6FD4"/>
    <w:rsid w:val="00EB7110"/>
    <w:rsid w:val="00EB73DA"/>
    <w:rsid w:val="00EB7A81"/>
    <w:rsid w:val="00EB7AFE"/>
    <w:rsid w:val="00EB7C66"/>
    <w:rsid w:val="00EB7E0A"/>
    <w:rsid w:val="00EC1051"/>
    <w:rsid w:val="00EC15CD"/>
    <w:rsid w:val="00EC1B39"/>
    <w:rsid w:val="00EC1F2E"/>
    <w:rsid w:val="00EC263D"/>
    <w:rsid w:val="00EC2D91"/>
    <w:rsid w:val="00EC2DD1"/>
    <w:rsid w:val="00EC2F65"/>
    <w:rsid w:val="00EC3158"/>
    <w:rsid w:val="00EC3359"/>
    <w:rsid w:val="00EC35F1"/>
    <w:rsid w:val="00EC3B1D"/>
    <w:rsid w:val="00EC443E"/>
    <w:rsid w:val="00EC4D0B"/>
    <w:rsid w:val="00EC563A"/>
    <w:rsid w:val="00EC56B3"/>
    <w:rsid w:val="00EC6A81"/>
    <w:rsid w:val="00EC6AE8"/>
    <w:rsid w:val="00EC6F57"/>
    <w:rsid w:val="00EC720F"/>
    <w:rsid w:val="00EC725F"/>
    <w:rsid w:val="00EC7326"/>
    <w:rsid w:val="00EC7353"/>
    <w:rsid w:val="00EC7536"/>
    <w:rsid w:val="00EC7643"/>
    <w:rsid w:val="00ED0608"/>
    <w:rsid w:val="00ED0F11"/>
    <w:rsid w:val="00ED119E"/>
    <w:rsid w:val="00ED19B7"/>
    <w:rsid w:val="00ED1B09"/>
    <w:rsid w:val="00ED2287"/>
    <w:rsid w:val="00ED2DC0"/>
    <w:rsid w:val="00ED357B"/>
    <w:rsid w:val="00ED38E3"/>
    <w:rsid w:val="00ED3E57"/>
    <w:rsid w:val="00ED40E1"/>
    <w:rsid w:val="00ED4D5F"/>
    <w:rsid w:val="00ED5061"/>
    <w:rsid w:val="00ED5555"/>
    <w:rsid w:val="00ED68AF"/>
    <w:rsid w:val="00ED6A6A"/>
    <w:rsid w:val="00ED735F"/>
    <w:rsid w:val="00ED7705"/>
    <w:rsid w:val="00ED7D84"/>
    <w:rsid w:val="00EE06F1"/>
    <w:rsid w:val="00EE09C2"/>
    <w:rsid w:val="00EE0A10"/>
    <w:rsid w:val="00EE0AA7"/>
    <w:rsid w:val="00EE0F37"/>
    <w:rsid w:val="00EE18BA"/>
    <w:rsid w:val="00EE2E85"/>
    <w:rsid w:val="00EE3802"/>
    <w:rsid w:val="00EE389F"/>
    <w:rsid w:val="00EE3F69"/>
    <w:rsid w:val="00EE41BD"/>
    <w:rsid w:val="00EE4C08"/>
    <w:rsid w:val="00EE54D6"/>
    <w:rsid w:val="00EE5CAF"/>
    <w:rsid w:val="00EE5E0A"/>
    <w:rsid w:val="00EE5FF7"/>
    <w:rsid w:val="00EE68F3"/>
    <w:rsid w:val="00EE6B3E"/>
    <w:rsid w:val="00EE6B84"/>
    <w:rsid w:val="00EE76E7"/>
    <w:rsid w:val="00EE7E79"/>
    <w:rsid w:val="00EF0AA5"/>
    <w:rsid w:val="00EF0E65"/>
    <w:rsid w:val="00EF0E84"/>
    <w:rsid w:val="00EF12AE"/>
    <w:rsid w:val="00EF1594"/>
    <w:rsid w:val="00EF1A8B"/>
    <w:rsid w:val="00EF1C87"/>
    <w:rsid w:val="00EF2243"/>
    <w:rsid w:val="00EF245C"/>
    <w:rsid w:val="00EF25C8"/>
    <w:rsid w:val="00EF2FAD"/>
    <w:rsid w:val="00EF314B"/>
    <w:rsid w:val="00EF32B4"/>
    <w:rsid w:val="00EF36B6"/>
    <w:rsid w:val="00EF37F2"/>
    <w:rsid w:val="00EF3F44"/>
    <w:rsid w:val="00EF3FC1"/>
    <w:rsid w:val="00EF4EAB"/>
    <w:rsid w:val="00EF4FC6"/>
    <w:rsid w:val="00EF5A15"/>
    <w:rsid w:val="00EF5B14"/>
    <w:rsid w:val="00EF5FA3"/>
    <w:rsid w:val="00EF61AD"/>
    <w:rsid w:val="00EF68FF"/>
    <w:rsid w:val="00F002F9"/>
    <w:rsid w:val="00F005D3"/>
    <w:rsid w:val="00F00AAF"/>
    <w:rsid w:val="00F0131B"/>
    <w:rsid w:val="00F0177D"/>
    <w:rsid w:val="00F01B8C"/>
    <w:rsid w:val="00F0213A"/>
    <w:rsid w:val="00F024AB"/>
    <w:rsid w:val="00F028DE"/>
    <w:rsid w:val="00F02B51"/>
    <w:rsid w:val="00F02DB9"/>
    <w:rsid w:val="00F03A8B"/>
    <w:rsid w:val="00F03C0E"/>
    <w:rsid w:val="00F03C6A"/>
    <w:rsid w:val="00F03DEE"/>
    <w:rsid w:val="00F048DC"/>
    <w:rsid w:val="00F04E2D"/>
    <w:rsid w:val="00F04E8E"/>
    <w:rsid w:val="00F04F7A"/>
    <w:rsid w:val="00F052F5"/>
    <w:rsid w:val="00F054AE"/>
    <w:rsid w:val="00F05E97"/>
    <w:rsid w:val="00F05FCA"/>
    <w:rsid w:val="00F06130"/>
    <w:rsid w:val="00F06527"/>
    <w:rsid w:val="00F07110"/>
    <w:rsid w:val="00F07569"/>
    <w:rsid w:val="00F07C83"/>
    <w:rsid w:val="00F07D21"/>
    <w:rsid w:val="00F10B90"/>
    <w:rsid w:val="00F1108C"/>
    <w:rsid w:val="00F1111A"/>
    <w:rsid w:val="00F1174A"/>
    <w:rsid w:val="00F11F6A"/>
    <w:rsid w:val="00F12415"/>
    <w:rsid w:val="00F12901"/>
    <w:rsid w:val="00F12FD8"/>
    <w:rsid w:val="00F137BA"/>
    <w:rsid w:val="00F137BD"/>
    <w:rsid w:val="00F1418A"/>
    <w:rsid w:val="00F148BB"/>
    <w:rsid w:val="00F14D75"/>
    <w:rsid w:val="00F152D0"/>
    <w:rsid w:val="00F15892"/>
    <w:rsid w:val="00F15D6E"/>
    <w:rsid w:val="00F15E49"/>
    <w:rsid w:val="00F15E72"/>
    <w:rsid w:val="00F15FA1"/>
    <w:rsid w:val="00F16040"/>
    <w:rsid w:val="00F16546"/>
    <w:rsid w:val="00F16625"/>
    <w:rsid w:val="00F174DA"/>
    <w:rsid w:val="00F200F9"/>
    <w:rsid w:val="00F20129"/>
    <w:rsid w:val="00F20465"/>
    <w:rsid w:val="00F204BB"/>
    <w:rsid w:val="00F2097A"/>
    <w:rsid w:val="00F217AC"/>
    <w:rsid w:val="00F217D8"/>
    <w:rsid w:val="00F21BBE"/>
    <w:rsid w:val="00F21C1B"/>
    <w:rsid w:val="00F21D64"/>
    <w:rsid w:val="00F22B1A"/>
    <w:rsid w:val="00F22BB0"/>
    <w:rsid w:val="00F22F0E"/>
    <w:rsid w:val="00F23495"/>
    <w:rsid w:val="00F235F7"/>
    <w:rsid w:val="00F24337"/>
    <w:rsid w:val="00F2559E"/>
    <w:rsid w:val="00F25819"/>
    <w:rsid w:val="00F25AF8"/>
    <w:rsid w:val="00F25BE0"/>
    <w:rsid w:val="00F26906"/>
    <w:rsid w:val="00F26EF9"/>
    <w:rsid w:val="00F2766A"/>
    <w:rsid w:val="00F3067F"/>
    <w:rsid w:val="00F3080F"/>
    <w:rsid w:val="00F30A03"/>
    <w:rsid w:val="00F30D46"/>
    <w:rsid w:val="00F30D8A"/>
    <w:rsid w:val="00F30FA5"/>
    <w:rsid w:val="00F31E88"/>
    <w:rsid w:val="00F320F5"/>
    <w:rsid w:val="00F322F3"/>
    <w:rsid w:val="00F3296E"/>
    <w:rsid w:val="00F32A84"/>
    <w:rsid w:val="00F33059"/>
    <w:rsid w:val="00F332C9"/>
    <w:rsid w:val="00F33B2F"/>
    <w:rsid w:val="00F33CDE"/>
    <w:rsid w:val="00F3417F"/>
    <w:rsid w:val="00F342EB"/>
    <w:rsid w:val="00F3471D"/>
    <w:rsid w:val="00F348CC"/>
    <w:rsid w:val="00F34A7D"/>
    <w:rsid w:val="00F34DB2"/>
    <w:rsid w:val="00F35001"/>
    <w:rsid w:val="00F3516E"/>
    <w:rsid w:val="00F3545B"/>
    <w:rsid w:val="00F35A21"/>
    <w:rsid w:val="00F35DD3"/>
    <w:rsid w:val="00F35FCD"/>
    <w:rsid w:val="00F360D4"/>
    <w:rsid w:val="00F3644B"/>
    <w:rsid w:val="00F36629"/>
    <w:rsid w:val="00F36E76"/>
    <w:rsid w:val="00F36FCC"/>
    <w:rsid w:val="00F37180"/>
    <w:rsid w:val="00F371E2"/>
    <w:rsid w:val="00F372BE"/>
    <w:rsid w:val="00F374B3"/>
    <w:rsid w:val="00F377FE"/>
    <w:rsid w:val="00F37913"/>
    <w:rsid w:val="00F37E25"/>
    <w:rsid w:val="00F37E7A"/>
    <w:rsid w:val="00F406B5"/>
    <w:rsid w:val="00F4075F"/>
    <w:rsid w:val="00F40C88"/>
    <w:rsid w:val="00F411DE"/>
    <w:rsid w:val="00F413E2"/>
    <w:rsid w:val="00F41594"/>
    <w:rsid w:val="00F41BF5"/>
    <w:rsid w:val="00F4212F"/>
    <w:rsid w:val="00F42536"/>
    <w:rsid w:val="00F4259B"/>
    <w:rsid w:val="00F42A82"/>
    <w:rsid w:val="00F42F29"/>
    <w:rsid w:val="00F42F99"/>
    <w:rsid w:val="00F43153"/>
    <w:rsid w:val="00F434AD"/>
    <w:rsid w:val="00F434CB"/>
    <w:rsid w:val="00F43BCC"/>
    <w:rsid w:val="00F44173"/>
    <w:rsid w:val="00F445EA"/>
    <w:rsid w:val="00F4484F"/>
    <w:rsid w:val="00F44A20"/>
    <w:rsid w:val="00F452BA"/>
    <w:rsid w:val="00F45B7B"/>
    <w:rsid w:val="00F45C2B"/>
    <w:rsid w:val="00F45C4E"/>
    <w:rsid w:val="00F46A3A"/>
    <w:rsid w:val="00F46D2B"/>
    <w:rsid w:val="00F4795B"/>
    <w:rsid w:val="00F50025"/>
    <w:rsid w:val="00F503D6"/>
    <w:rsid w:val="00F5106B"/>
    <w:rsid w:val="00F517A6"/>
    <w:rsid w:val="00F5272B"/>
    <w:rsid w:val="00F529E2"/>
    <w:rsid w:val="00F52C6F"/>
    <w:rsid w:val="00F52D80"/>
    <w:rsid w:val="00F531CA"/>
    <w:rsid w:val="00F5325A"/>
    <w:rsid w:val="00F53420"/>
    <w:rsid w:val="00F54198"/>
    <w:rsid w:val="00F5430A"/>
    <w:rsid w:val="00F54753"/>
    <w:rsid w:val="00F54B62"/>
    <w:rsid w:val="00F54C66"/>
    <w:rsid w:val="00F552F9"/>
    <w:rsid w:val="00F556D3"/>
    <w:rsid w:val="00F55B67"/>
    <w:rsid w:val="00F55F9C"/>
    <w:rsid w:val="00F55FB1"/>
    <w:rsid w:val="00F56AFE"/>
    <w:rsid w:val="00F571A4"/>
    <w:rsid w:val="00F5784B"/>
    <w:rsid w:val="00F57DC4"/>
    <w:rsid w:val="00F606E5"/>
    <w:rsid w:val="00F60F77"/>
    <w:rsid w:val="00F6104A"/>
    <w:rsid w:val="00F611F8"/>
    <w:rsid w:val="00F6153F"/>
    <w:rsid w:val="00F61A2C"/>
    <w:rsid w:val="00F6227C"/>
    <w:rsid w:val="00F6270E"/>
    <w:rsid w:val="00F62902"/>
    <w:rsid w:val="00F63210"/>
    <w:rsid w:val="00F63E88"/>
    <w:rsid w:val="00F63EC2"/>
    <w:rsid w:val="00F648EE"/>
    <w:rsid w:val="00F64C20"/>
    <w:rsid w:val="00F6560B"/>
    <w:rsid w:val="00F65930"/>
    <w:rsid w:val="00F65AD3"/>
    <w:rsid w:val="00F6636B"/>
    <w:rsid w:val="00F664A1"/>
    <w:rsid w:val="00F6671D"/>
    <w:rsid w:val="00F66986"/>
    <w:rsid w:val="00F66F95"/>
    <w:rsid w:val="00F670F6"/>
    <w:rsid w:val="00F672A1"/>
    <w:rsid w:val="00F67391"/>
    <w:rsid w:val="00F673C7"/>
    <w:rsid w:val="00F67787"/>
    <w:rsid w:val="00F67A4E"/>
    <w:rsid w:val="00F67D38"/>
    <w:rsid w:val="00F67EF4"/>
    <w:rsid w:val="00F70176"/>
    <w:rsid w:val="00F7082A"/>
    <w:rsid w:val="00F70A21"/>
    <w:rsid w:val="00F70BCE"/>
    <w:rsid w:val="00F7104F"/>
    <w:rsid w:val="00F71623"/>
    <w:rsid w:val="00F718D0"/>
    <w:rsid w:val="00F71A93"/>
    <w:rsid w:val="00F71C83"/>
    <w:rsid w:val="00F71DC6"/>
    <w:rsid w:val="00F720F4"/>
    <w:rsid w:val="00F72116"/>
    <w:rsid w:val="00F72722"/>
    <w:rsid w:val="00F73987"/>
    <w:rsid w:val="00F73C13"/>
    <w:rsid w:val="00F73F9D"/>
    <w:rsid w:val="00F74BEF"/>
    <w:rsid w:val="00F74C4D"/>
    <w:rsid w:val="00F74E9E"/>
    <w:rsid w:val="00F7524A"/>
    <w:rsid w:val="00F7636A"/>
    <w:rsid w:val="00F763FB"/>
    <w:rsid w:val="00F765BE"/>
    <w:rsid w:val="00F76B20"/>
    <w:rsid w:val="00F76BB1"/>
    <w:rsid w:val="00F76F0A"/>
    <w:rsid w:val="00F77540"/>
    <w:rsid w:val="00F80132"/>
    <w:rsid w:val="00F80574"/>
    <w:rsid w:val="00F807A0"/>
    <w:rsid w:val="00F80E18"/>
    <w:rsid w:val="00F80FFA"/>
    <w:rsid w:val="00F8148E"/>
    <w:rsid w:val="00F817B0"/>
    <w:rsid w:val="00F818C9"/>
    <w:rsid w:val="00F81A30"/>
    <w:rsid w:val="00F81B1B"/>
    <w:rsid w:val="00F82100"/>
    <w:rsid w:val="00F82556"/>
    <w:rsid w:val="00F82575"/>
    <w:rsid w:val="00F830CB"/>
    <w:rsid w:val="00F834C5"/>
    <w:rsid w:val="00F834EA"/>
    <w:rsid w:val="00F834EB"/>
    <w:rsid w:val="00F84445"/>
    <w:rsid w:val="00F84660"/>
    <w:rsid w:val="00F84B1A"/>
    <w:rsid w:val="00F85B1B"/>
    <w:rsid w:val="00F85C1D"/>
    <w:rsid w:val="00F8631B"/>
    <w:rsid w:val="00F86853"/>
    <w:rsid w:val="00F8765D"/>
    <w:rsid w:val="00F87A11"/>
    <w:rsid w:val="00F87C37"/>
    <w:rsid w:val="00F87DE3"/>
    <w:rsid w:val="00F903AE"/>
    <w:rsid w:val="00F90E55"/>
    <w:rsid w:val="00F90EAA"/>
    <w:rsid w:val="00F90ECA"/>
    <w:rsid w:val="00F90FD5"/>
    <w:rsid w:val="00F911E7"/>
    <w:rsid w:val="00F919C6"/>
    <w:rsid w:val="00F92D84"/>
    <w:rsid w:val="00F933E3"/>
    <w:rsid w:val="00F93F20"/>
    <w:rsid w:val="00F9402A"/>
    <w:rsid w:val="00F944DB"/>
    <w:rsid w:val="00F94B42"/>
    <w:rsid w:val="00F953D6"/>
    <w:rsid w:val="00F954F9"/>
    <w:rsid w:val="00F9556D"/>
    <w:rsid w:val="00F96E88"/>
    <w:rsid w:val="00F9710B"/>
    <w:rsid w:val="00F97214"/>
    <w:rsid w:val="00F97373"/>
    <w:rsid w:val="00F97465"/>
    <w:rsid w:val="00F975DA"/>
    <w:rsid w:val="00F97C52"/>
    <w:rsid w:val="00F97DB5"/>
    <w:rsid w:val="00F97FAA"/>
    <w:rsid w:val="00FA090A"/>
    <w:rsid w:val="00FA0DA5"/>
    <w:rsid w:val="00FA16CF"/>
    <w:rsid w:val="00FA1F41"/>
    <w:rsid w:val="00FA2083"/>
    <w:rsid w:val="00FA20D0"/>
    <w:rsid w:val="00FA25CB"/>
    <w:rsid w:val="00FA25D4"/>
    <w:rsid w:val="00FA2A29"/>
    <w:rsid w:val="00FA2EFC"/>
    <w:rsid w:val="00FA3828"/>
    <w:rsid w:val="00FA3E3B"/>
    <w:rsid w:val="00FA40E8"/>
    <w:rsid w:val="00FA4F1D"/>
    <w:rsid w:val="00FA4F79"/>
    <w:rsid w:val="00FA5093"/>
    <w:rsid w:val="00FA52C8"/>
    <w:rsid w:val="00FA5C28"/>
    <w:rsid w:val="00FA6DE1"/>
    <w:rsid w:val="00FA743F"/>
    <w:rsid w:val="00FA7CD7"/>
    <w:rsid w:val="00FB07EC"/>
    <w:rsid w:val="00FB216E"/>
    <w:rsid w:val="00FB239D"/>
    <w:rsid w:val="00FB25CA"/>
    <w:rsid w:val="00FB2657"/>
    <w:rsid w:val="00FB37B0"/>
    <w:rsid w:val="00FB3B88"/>
    <w:rsid w:val="00FB3D70"/>
    <w:rsid w:val="00FB3D90"/>
    <w:rsid w:val="00FB4190"/>
    <w:rsid w:val="00FB44BF"/>
    <w:rsid w:val="00FB4A81"/>
    <w:rsid w:val="00FB5048"/>
    <w:rsid w:val="00FB51AF"/>
    <w:rsid w:val="00FB5421"/>
    <w:rsid w:val="00FB54B0"/>
    <w:rsid w:val="00FB5AD4"/>
    <w:rsid w:val="00FB651B"/>
    <w:rsid w:val="00FB6B5C"/>
    <w:rsid w:val="00FB6F15"/>
    <w:rsid w:val="00FB706E"/>
    <w:rsid w:val="00FB77FB"/>
    <w:rsid w:val="00FC047E"/>
    <w:rsid w:val="00FC0806"/>
    <w:rsid w:val="00FC09A9"/>
    <w:rsid w:val="00FC09F2"/>
    <w:rsid w:val="00FC0C49"/>
    <w:rsid w:val="00FC0D50"/>
    <w:rsid w:val="00FC1746"/>
    <w:rsid w:val="00FC17BB"/>
    <w:rsid w:val="00FC1CDD"/>
    <w:rsid w:val="00FC1ECE"/>
    <w:rsid w:val="00FC283A"/>
    <w:rsid w:val="00FC2A45"/>
    <w:rsid w:val="00FC2F7E"/>
    <w:rsid w:val="00FC37E0"/>
    <w:rsid w:val="00FC381D"/>
    <w:rsid w:val="00FC4AC4"/>
    <w:rsid w:val="00FC5558"/>
    <w:rsid w:val="00FC582A"/>
    <w:rsid w:val="00FC606C"/>
    <w:rsid w:val="00FC675D"/>
    <w:rsid w:val="00FC6C91"/>
    <w:rsid w:val="00FC6DBB"/>
    <w:rsid w:val="00FC6EED"/>
    <w:rsid w:val="00FC6FE8"/>
    <w:rsid w:val="00FC7018"/>
    <w:rsid w:val="00FC730A"/>
    <w:rsid w:val="00FC7E63"/>
    <w:rsid w:val="00FD05A6"/>
    <w:rsid w:val="00FD0BBE"/>
    <w:rsid w:val="00FD0DCB"/>
    <w:rsid w:val="00FD0F1D"/>
    <w:rsid w:val="00FD11CB"/>
    <w:rsid w:val="00FD1921"/>
    <w:rsid w:val="00FD24FE"/>
    <w:rsid w:val="00FD2EF7"/>
    <w:rsid w:val="00FD3A45"/>
    <w:rsid w:val="00FD4199"/>
    <w:rsid w:val="00FD54FA"/>
    <w:rsid w:val="00FD5D8B"/>
    <w:rsid w:val="00FD5E46"/>
    <w:rsid w:val="00FD5F99"/>
    <w:rsid w:val="00FD6450"/>
    <w:rsid w:val="00FD65B8"/>
    <w:rsid w:val="00FD666A"/>
    <w:rsid w:val="00FD66C3"/>
    <w:rsid w:val="00FD6D52"/>
    <w:rsid w:val="00FD752C"/>
    <w:rsid w:val="00FD7F15"/>
    <w:rsid w:val="00FE0301"/>
    <w:rsid w:val="00FE065F"/>
    <w:rsid w:val="00FE0B17"/>
    <w:rsid w:val="00FE1215"/>
    <w:rsid w:val="00FE1529"/>
    <w:rsid w:val="00FE1B3E"/>
    <w:rsid w:val="00FE1E91"/>
    <w:rsid w:val="00FE214B"/>
    <w:rsid w:val="00FE269F"/>
    <w:rsid w:val="00FE2863"/>
    <w:rsid w:val="00FE3478"/>
    <w:rsid w:val="00FE36F3"/>
    <w:rsid w:val="00FE40B2"/>
    <w:rsid w:val="00FE4353"/>
    <w:rsid w:val="00FE44B6"/>
    <w:rsid w:val="00FE45E7"/>
    <w:rsid w:val="00FE4876"/>
    <w:rsid w:val="00FE51F5"/>
    <w:rsid w:val="00FE5434"/>
    <w:rsid w:val="00FE572C"/>
    <w:rsid w:val="00FE5DA8"/>
    <w:rsid w:val="00FE5F97"/>
    <w:rsid w:val="00FE6863"/>
    <w:rsid w:val="00FE6AF8"/>
    <w:rsid w:val="00FE6C80"/>
    <w:rsid w:val="00FE702F"/>
    <w:rsid w:val="00FE70BF"/>
    <w:rsid w:val="00FE761D"/>
    <w:rsid w:val="00FE772B"/>
    <w:rsid w:val="00FE7819"/>
    <w:rsid w:val="00FE7923"/>
    <w:rsid w:val="00FF0A50"/>
    <w:rsid w:val="00FF0C12"/>
    <w:rsid w:val="00FF13B9"/>
    <w:rsid w:val="00FF18C7"/>
    <w:rsid w:val="00FF1B0B"/>
    <w:rsid w:val="00FF1D64"/>
    <w:rsid w:val="00FF2077"/>
    <w:rsid w:val="00FF32C9"/>
    <w:rsid w:val="00FF37A6"/>
    <w:rsid w:val="00FF38CB"/>
    <w:rsid w:val="00FF5002"/>
    <w:rsid w:val="00FF50F8"/>
    <w:rsid w:val="00FF5D03"/>
    <w:rsid w:val="00FF624B"/>
    <w:rsid w:val="00FF6740"/>
    <w:rsid w:val="00FF6818"/>
    <w:rsid w:val="00FF749F"/>
    <w:rsid w:val="00FF77BE"/>
    <w:rsid w:val="00FF7BAF"/>
    <w:rsid w:val="00FF7C57"/>
    <w:rsid w:val="00FF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1940</Words>
  <Characters>11060</Characters>
  <Application>Microsoft Office Word</Application>
  <DocSecurity>0</DocSecurity>
  <Lines>92</Lines>
  <Paragraphs>25</Paragraphs>
  <ScaleCrop>false</ScaleCrop>
  <Company/>
  <LinksUpToDate>false</LinksUpToDate>
  <CharactersWithSpaces>12975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эксперт</cp:lastModifiedBy>
  <cp:revision>1</cp:revision>
  <dcterms:created xsi:type="dcterms:W3CDTF">2016-05-20T11:01:00Z</dcterms:created>
  <dcterms:modified xsi:type="dcterms:W3CDTF">2016-05-20T11:01:00Z</dcterms:modified>
</cp:coreProperties>
</file>