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58" w:rsidRPr="00A775BA" w:rsidRDefault="00F76721" w:rsidP="00C3395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5.95pt;margin-top:-7.35pt;width:266.6pt;height:71.6pt;z-index:251660288;mso-height-percent:200;mso-height-percent:200;mso-width-relative:margin;mso-height-relative:margin">
            <v:textbox style="mso-fit-shape-to-text:t">
              <w:txbxContent>
                <w:p w:rsidR="00BB4EF7" w:rsidRPr="00BB4EF7" w:rsidRDefault="00BB4EF7">
                  <w:pPr>
                    <w:rPr>
                      <w:rFonts w:ascii="Times New Roman" w:hAnsi="Times New Roman" w:cs="Times New Roman"/>
                    </w:rPr>
                  </w:pPr>
                  <w:r w:rsidRPr="00BB4EF7">
                    <w:rPr>
                      <w:rFonts w:ascii="Times New Roman" w:hAnsi="Times New Roman" w:cs="Times New Roman"/>
                      <w:b/>
                    </w:rPr>
                    <w:t>«Утверждаю»</w:t>
                  </w:r>
                  <w:r w:rsidR="00EF632E">
                    <w:rPr>
                      <w:rFonts w:ascii="Times New Roman" w:hAnsi="Times New Roman" w:cs="Times New Roman"/>
                    </w:rPr>
                    <w:t xml:space="preserve">  Заведующий МК</w:t>
                  </w:r>
                  <w:r w:rsidRPr="00BB4EF7">
                    <w:rPr>
                      <w:rFonts w:ascii="Times New Roman" w:hAnsi="Times New Roman" w:cs="Times New Roman"/>
                    </w:rPr>
                    <w:t xml:space="preserve">ДОУ </w:t>
                  </w:r>
                  <w:r>
                    <w:rPr>
                      <w:rFonts w:ascii="Times New Roman" w:hAnsi="Times New Roman" w:cs="Times New Roman"/>
                    </w:rPr>
                    <w:t xml:space="preserve">«Солнышко» </w:t>
                  </w:r>
                  <w:r w:rsidRPr="00BB4EF7">
                    <w:rPr>
                      <w:rFonts w:ascii="Times New Roman" w:hAnsi="Times New Roman" w:cs="Times New Roman"/>
                    </w:rPr>
                    <w:t>______________________________Герасименко О.Н.</w:t>
                  </w:r>
                </w:p>
                <w:p w:rsidR="00BB4EF7" w:rsidRPr="00BB4EF7" w:rsidRDefault="0047722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_____________________202</w:t>
                  </w:r>
                  <w:r w:rsidR="00BC5B47">
                    <w:rPr>
                      <w:rFonts w:ascii="Times New Roman" w:hAnsi="Times New Roman" w:cs="Times New Roman"/>
                    </w:rPr>
                    <w:t>2</w:t>
                  </w:r>
                  <w:r w:rsidR="00BB4EF7" w:rsidRPr="00BB4EF7">
                    <w:rPr>
                      <w:rFonts w:ascii="Times New Roman" w:hAnsi="Times New Roman" w:cs="Times New Roman"/>
                    </w:rPr>
                    <w:t xml:space="preserve"> г.</w:t>
                  </w:r>
                  <w:r w:rsidR="00BB4EF7">
                    <w:rPr>
                      <w:rFonts w:ascii="Times New Roman" w:hAnsi="Times New Roman" w:cs="Times New Roman"/>
                    </w:rPr>
                    <w:t xml:space="preserve">               М.П.</w:t>
                  </w:r>
                </w:p>
              </w:txbxContent>
            </v:textbox>
          </v:shape>
        </w:pict>
      </w:r>
      <w:r w:rsidR="00904B7E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C33958">
        <w:rPr>
          <w:rFonts w:ascii="Times New Roman" w:hAnsi="Times New Roman" w:cs="Times New Roman"/>
          <w:b/>
          <w:sz w:val="26"/>
          <w:szCs w:val="26"/>
        </w:rPr>
        <w:t xml:space="preserve">ЦИКЛОГРАММА ПЕДАГОГА-ПСИХОЛОГА </w:t>
      </w:r>
      <w:r w:rsidR="00C33958" w:rsidRPr="00A775BA">
        <w:rPr>
          <w:rFonts w:ascii="Times New Roman" w:hAnsi="Times New Roman" w:cs="Times New Roman"/>
          <w:b/>
          <w:sz w:val="26"/>
          <w:szCs w:val="26"/>
        </w:rPr>
        <w:t xml:space="preserve"> на</w:t>
      </w:r>
      <w:r w:rsidR="005D11EA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C5B47">
        <w:rPr>
          <w:rFonts w:ascii="Times New Roman" w:hAnsi="Times New Roman" w:cs="Times New Roman"/>
          <w:b/>
          <w:sz w:val="26"/>
          <w:szCs w:val="26"/>
        </w:rPr>
        <w:t>2</w:t>
      </w:r>
      <w:r w:rsidR="00EF632E">
        <w:rPr>
          <w:rFonts w:ascii="Times New Roman" w:hAnsi="Times New Roman" w:cs="Times New Roman"/>
          <w:b/>
          <w:sz w:val="26"/>
          <w:szCs w:val="26"/>
        </w:rPr>
        <w:t>-202</w:t>
      </w:r>
      <w:r w:rsidR="00BC5B47">
        <w:rPr>
          <w:rFonts w:ascii="Times New Roman" w:hAnsi="Times New Roman" w:cs="Times New Roman"/>
          <w:b/>
          <w:sz w:val="26"/>
          <w:szCs w:val="26"/>
        </w:rPr>
        <w:t>3</w:t>
      </w:r>
      <w:r w:rsidR="00C33958" w:rsidRPr="00A775BA">
        <w:rPr>
          <w:rFonts w:ascii="Times New Roman" w:hAnsi="Times New Roman" w:cs="Times New Roman"/>
          <w:b/>
          <w:sz w:val="26"/>
          <w:szCs w:val="26"/>
        </w:rPr>
        <w:t xml:space="preserve"> учебный  год</w:t>
      </w:r>
    </w:p>
    <w:p w:rsidR="00C33958" w:rsidRDefault="00C33958" w:rsidP="001555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4B7E" w:rsidRDefault="00904B7E" w:rsidP="001555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1753"/>
        <w:gridCol w:w="1123"/>
        <w:gridCol w:w="7619"/>
        <w:gridCol w:w="3054"/>
      </w:tblGrid>
      <w:tr w:rsidR="001555A4" w:rsidRPr="00A775BA" w:rsidTr="00263FD4">
        <w:tc>
          <w:tcPr>
            <w:tcW w:w="1804" w:type="dxa"/>
          </w:tcPr>
          <w:p w:rsidR="001555A4" w:rsidRPr="00CF309F" w:rsidRDefault="001555A4" w:rsidP="00E2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53" w:type="dxa"/>
          </w:tcPr>
          <w:p w:rsidR="001555A4" w:rsidRPr="00CF309F" w:rsidRDefault="001555A4" w:rsidP="00E2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23" w:type="dxa"/>
          </w:tcPr>
          <w:p w:rsidR="001555A4" w:rsidRPr="00CF309F" w:rsidRDefault="001555A4" w:rsidP="00E2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619" w:type="dxa"/>
          </w:tcPr>
          <w:p w:rsidR="001555A4" w:rsidRPr="00CF309F" w:rsidRDefault="001555A4" w:rsidP="00E2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054" w:type="dxa"/>
          </w:tcPr>
          <w:p w:rsidR="00C33958" w:rsidRPr="00CF309F" w:rsidRDefault="00C33958" w:rsidP="00E2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4" w:rsidRPr="00CF309F" w:rsidRDefault="001555A4" w:rsidP="00E27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CF309F">
              <w:rPr>
                <w:rFonts w:ascii="Times New Roman" w:hAnsi="Times New Roman" w:cs="Times New Roman"/>
                <w:b/>
                <w:sz w:val="24"/>
                <w:szCs w:val="24"/>
              </w:rPr>
              <w:t>, группа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53" w:type="dxa"/>
          </w:tcPr>
          <w:p w:rsidR="00784695" w:rsidRPr="008F5E06" w:rsidRDefault="00784695" w:rsidP="00BB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</w:tc>
        <w:tc>
          <w:tcPr>
            <w:tcW w:w="1123" w:type="dxa"/>
          </w:tcPr>
          <w:p w:rsidR="00784695" w:rsidRPr="008F5E06" w:rsidRDefault="00784695" w:rsidP="00993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19" w:type="dxa"/>
          </w:tcPr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1A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123" w:type="dxa"/>
          </w:tcPr>
          <w:p w:rsidR="00784695" w:rsidRPr="008F5E06" w:rsidRDefault="00784695" w:rsidP="0024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1A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1A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1A794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1A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9F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9F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 по 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5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9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имодействие с педагогическим ко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ллективом</w:t>
            </w:r>
          </w:p>
        </w:tc>
        <w:tc>
          <w:tcPr>
            <w:tcW w:w="3054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совещание</w:t>
            </w:r>
          </w:p>
        </w:tc>
      </w:tr>
      <w:tr w:rsidR="00784695" w:rsidRPr="00A775BA" w:rsidTr="00E9704D">
        <w:trPr>
          <w:trHeight w:hRule="exact" w:val="102"/>
        </w:trPr>
        <w:tc>
          <w:tcPr>
            <w:tcW w:w="1804" w:type="dxa"/>
            <w:shd w:val="clear" w:color="auto" w:fill="FFFF00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00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1123" w:type="dxa"/>
            <w:shd w:val="clear" w:color="auto" w:fill="FFFF00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7619" w:type="dxa"/>
            <w:shd w:val="clear" w:color="auto" w:fill="FFFF00"/>
          </w:tcPr>
          <w:p w:rsidR="00784695" w:rsidRPr="008F5E06" w:rsidRDefault="00784695" w:rsidP="00670BE3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3054" w:type="dxa"/>
            <w:shd w:val="clear" w:color="auto" w:fill="FFFF00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53" w:type="dxa"/>
          </w:tcPr>
          <w:p w:rsidR="00784695" w:rsidRPr="008F5E06" w:rsidRDefault="00784695" w:rsidP="007D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8.15-8.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BB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8F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8F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8F5E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8F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263FD4">
        <w:tc>
          <w:tcPr>
            <w:tcW w:w="1804" w:type="dxa"/>
          </w:tcPr>
          <w:p w:rsidR="00784695" w:rsidRPr="00CF309F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123" w:type="dxa"/>
          </w:tcPr>
          <w:p w:rsidR="00784695" w:rsidRPr="008F5E06" w:rsidRDefault="0078469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67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67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670B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784695" w:rsidRPr="008F5E06" w:rsidRDefault="00784695" w:rsidP="00670B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784695" w:rsidRPr="00A775BA" w:rsidTr="005F2EAA">
        <w:trPr>
          <w:trHeight w:val="392"/>
        </w:trPr>
        <w:tc>
          <w:tcPr>
            <w:tcW w:w="1804" w:type="dxa"/>
          </w:tcPr>
          <w:p w:rsidR="00784695" w:rsidRPr="00CF309F" w:rsidRDefault="00784695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784695" w:rsidRPr="008F5E06" w:rsidRDefault="00784695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123" w:type="dxa"/>
          </w:tcPr>
          <w:p w:rsidR="00784695" w:rsidRPr="008F5E06" w:rsidRDefault="00784695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784695" w:rsidRPr="008F5E06" w:rsidRDefault="00784695" w:rsidP="00A3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784695" w:rsidRPr="008F5E06" w:rsidRDefault="00784695" w:rsidP="00A3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784695" w:rsidRPr="008F5E06" w:rsidRDefault="00784695" w:rsidP="00702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 по 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8F5E06" w:rsidRDefault="00A56D7F" w:rsidP="0043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123" w:type="dxa"/>
          </w:tcPr>
          <w:p w:rsidR="00A56D7F" w:rsidRPr="008F5E06" w:rsidRDefault="00A56D7F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9" w:type="dxa"/>
          </w:tcPr>
          <w:p w:rsidR="00A56D7F" w:rsidRPr="005F2EAA" w:rsidRDefault="00A56D7F" w:rsidP="00DD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Взаимодействие с педагогическим коллективом (консультации, семинары, тренинги)</w:t>
            </w:r>
          </w:p>
        </w:tc>
        <w:tc>
          <w:tcPr>
            <w:tcW w:w="3054" w:type="dxa"/>
          </w:tcPr>
          <w:p w:rsidR="00A56D7F" w:rsidRPr="008F5E06" w:rsidRDefault="00A56D7F" w:rsidP="00702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плану, </w:t>
            </w:r>
            <w:proofErr w:type="gramStart"/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</w:p>
          <w:p w:rsidR="00A56D7F" w:rsidRPr="008F5E06" w:rsidRDefault="00A56D7F" w:rsidP="00702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запросу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Default="00A56D7F" w:rsidP="002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753" w:type="dxa"/>
          </w:tcPr>
          <w:p w:rsidR="00A56D7F" w:rsidRPr="005F2EAA" w:rsidRDefault="00A56D7F" w:rsidP="002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123" w:type="dxa"/>
          </w:tcPr>
          <w:p w:rsidR="00A56D7F" w:rsidRPr="005F2EAA" w:rsidRDefault="00A56D7F" w:rsidP="002A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9" w:type="dxa"/>
          </w:tcPr>
          <w:p w:rsidR="00A56D7F" w:rsidRPr="008F5E06" w:rsidRDefault="00A56D7F" w:rsidP="00DD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(консультации, тренинги)</w:t>
            </w:r>
          </w:p>
          <w:p w:rsidR="00A56D7F" w:rsidRPr="005F2EAA" w:rsidRDefault="00A56D7F" w:rsidP="00DD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A56D7F" w:rsidRPr="000A3A40" w:rsidRDefault="00A56D7F" w:rsidP="00DD1C9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40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плану, по запросу</w:t>
            </w:r>
          </w:p>
        </w:tc>
      </w:tr>
      <w:tr w:rsidR="00A56D7F" w:rsidRPr="00A775BA" w:rsidTr="00E9704D">
        <w:trPr>
          <w:trHeight w:hRule="exact" w:val="102"/>
        </w:trPr>
        <w:tc>
          <w:tcPr>
            <w:tcW w:w="1804" w:type="dxa"/>
            <w:shd w:val="clear" w:color="auto" w:fill="FFFF00"/>
          </w:tcPr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00"/>
          </w:tcPr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3" w:type="dxa"/>
            <w:shd w:val="clear" w:color="auto" w:fill="FFFF00"/>
          </w:tcPr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19" w:type="dxa"/>
            <w:shd w:val="clear" w:color="auto" w:fill="FFFF00"/>
          </w:tcPr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54" w:type="dxa"/>
            <w:shd w:val="clear" w:color="auto" w:fill="FFFF00"/>
          </w:tcPr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53" w:type="dxa"/>
          </w:tcPr>
          <w:p w:rsidR="00A56D7F" w:rsidRPr="005F2EAA" w:rsidRDefault="00A56D7F" w:rsidP="00BB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8.15-8.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0A3A40" w:rsidRDefault="00A56D7F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40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0A3A40" w:rsidRDefault="00A56D7F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40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BB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123" w:type="dxa"/>
          </w:tcPr>
          <w:p w:rsidR="00A56D7F" w:rsidRPr="005F2EAA" w:rsidRDefault="00A56D7F" w:rsidP="00BB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9F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9F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0A3A40" w:rsidRDefault="00A56D7F" w:rsidP="00107B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40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 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123" w:type="dxa"/>
          </w:tcPr>
          <w:p w:rsidR="00A56D7F" w:rsidRPr="005F2EAA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9" w:type="dxa"/>
          </w:tcPr>
          <w:p w:rsidR="00A56D7F" w:rsidRPr="005F2EAA" w:rsidRDefault="00A56D7F" w:rsidP="00B3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(консультации, тренинги)</w:t>
            </w:r>
          </w:p>
        </w:tc>
        <w:tc>
          <w:tcPr>
            <w:tcW w:w="3054" w:type="dxa"/>
          </w:tcPr>
          <w:p w:rsidR="00A56D7F" w:rsidRPr="000A3A40" w:rsidRDefault="00A56D7F" w:rsidP="00B35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3A40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плану, по запросу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Default="00DC3FD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C3FD5" w:rsidRDefault="00DC3FD5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КРУЖОК</w:t>
            </w: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15.30-16-00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B35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 работа с подготовительной группой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Словолодочки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4" w:type="dxa"/>
          </w:tcPr>
          <w:p w:rsidR="00A56D7F" w:rsidRPr="000A3A40" w:rsidRDefault="00A56D7F" w:rsidP="00B353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Подготовительная группа Румак Е.А.</w:t>
            </w:r>
          </w:p>
        </w:tc>
      </w:tr>
      <w:tr w:rsidR="00A56D7F" w:rsidRPr="00A775BA" w:rsidTr="00E9704D">
        <w:trPr>
          <w:trHeight w:hRule="exact" w:val="102"/>
        </w:trPr>
        <w:tc>
          <w:tcPr>
            <w:tcW w:w="1804" w:type="dxa"/>
            <w:shd w:val="clear" w:color="auto" w:fill="FFFF00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00"/>
          </w:tcPr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3" w:type="dxa"/>
            <w:shd w:val="clear" w:color="auto" w:fill="FFFF00"/>
          </w:tcPr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19" w:type="dxa"/>
            <w:shd w:val="clear" w:color="auto" w:fill="FFFF00"/>
          </w:tcPr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54" w:type="dxa"/>
            <w:shd w:val="clear" w:color="auto" w:fill="FFFF00"/>
          </w:tcPr>
          <w:p w:rsidR="00A56D7F" w:rsidRPr="008F5E06" w:rsidRDefault="00A56D7F" w:rsidP="00670B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53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19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(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анятие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123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702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9F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702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9" w:type="dxa"/>
          </w:tcPr>
          <w:p w:rsidR="00A56D7F" w:rsidRPr="005F2EAA" w:rsidRDefault="00A56D7F" w:rsidP="009F2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(Работа с педагогическим коллективом)</w:t>
            </w:r>
          </w:p>
        </w:tc>
        <w:tc>
          <w:tcPr>
            <w:tcW w:w="3054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плану, по запросу</w:t>
            </w:r>
          </w:p>
        </w:tc>
      </w:tr>
      <w:tr w:rsidR="00A56D7F" w:rsidRPr="00A775BA" w:rsidTr="00446286">
        <w:trPr>
          <w:trHeight w:hRule="exact" w:val="102"/>
        </w:trPr>
        <w:tc>
          <w:tcPr>
            <w:tcW w:w="1804" w:type="dxa"/>
            <w:shd w:val="clear" w:color="auto" w:fill="FFFF00"/>
          </w:tcPr>
          <w:p w:rsidR="00A56D7F" w:rsidRPr="00CF309F" w:rsidRDefault="00A56D7F" w:rsidP="00BB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FFFF00"/>
          </w:tcPr>
          <w:p w:rsidR="00A56D7F" w:rsidRPr="008F5E06" w:rsidRDefault="00A56D7F" w:rsidP="00E459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3" w:type="dxa"/>
            <w:shd w:val="clear" w:color="auto" w:fill="FFFF00"/>
          </w:tcPr>
          <w:p w:rsidR="00A56D7F" w:rsidRPr="008F5E06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19" w:type="dxa"/>
            <w:shd w:val="clear" w:color="auto" w:fill="FFFF00"/>
          </w:tcPr>
          <w:p w:rsidR="00A56D7F" w:rsidRPr="008F5E06" w:rsidRDefault="00A56D7F" w:rsidP="002849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54" w:type="dxa"/>
            <w:shd w:val="clear" w:color="auto" w:fill="FFFF00"/>
          </w:tcPr>
          <w:p w:rsidR="00A56D7F" w:rsidRPr="008F5E06" w:rsidRDefault="00A56D7F" w:rsidP="00E459A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6D7F" w:rsidRPr="00A775BA" w:rsidTr="00263FD4">
        <w:tc>
          <w:tcPr>
            <w:tcW w:w="1804" w:type="dxa"/>
            <w:shd w:val="clear" w:color="auto" w:fill="auto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8F5E06" w:rsidRDefault="00A56D7F" w:rsidP="0042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E06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  <w:shd w:val="clear" w:color="auto" w:fill="auto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123" w:type="dxa"/>
          </w:tcPr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AF15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24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123" w:type="dxa"/>
          </w:tcPr>
          <w:p w:rsidR="00A56D7F" w:rsidRPr="005F2EAA" w:rsidRDefault="00A56D7F" w:rsidP="0024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244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244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702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7619" w:type="dxa"/>
          </w:tcPr>
          <w:p w:rsidR="00A56D7F" w:rsidRPr="005F2EAA" w:rsidRDefault="00A56D7F" w:rsidP="0043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784695"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(подгрупповое) </w:t>
            </w: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:rsidR="00A56D7F" w:rsidRPr="005F2EAA" w:rsidRDefault="00A56D7F" w:rsidP="0043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(коррекционно-развивающее, диагностика, наблюдение)</w:t>
            </w:r>
          </w:p>
        </w:tc>
        <w:tc>
          <w:tcPr>
            <w:tcW w:w="3054" w:type="dxa"/>
          </w:tcPr>
          <w:p w:rsidR="00A56D7F" w:rsidRPr="005F2EAA" w:rsidRDefault="00A56D7F" w:rsidP="00433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графику,</w:t>
            </w:r>
          </w:p>
          <w:p w:rsidR="00A56D7F" w:rsidRPr="005F2EAA" w:rsidRDefault="00A56D7F" w:rsidP="00433F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необходимости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5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123" w:type="dxa"/>
          </w:tcPr>
          <w:p w:rsidR="00A56D7F" w:rsidRPr="005F2EAA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19" w:type="dxa"/>
          </w:tcPr>
          <w:p w:rsidR="00A56D7F" w:rsidRPr="005F2EAA" w:rsidRDefault="00A56D7F" w:rsidP="00702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родителями, консультации, тренинги </w:t>
            </w:r>
          </w:p>
        </w:tc>
        <w:tc>
          <w:tcPr>
            <w:tcW w:w="3054" w:type="dxa"/>
          </w:tcPr>
          <w:p w:rsidR="00A56D7F" w:rsidRPr="005F2EAA" w:rsidRDefault="00A56D7F" w:rsidP="00904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плану,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F2EAA">
              <w:rPr>
                <w:rFonts w:ascii="Times New Roman" w:hAnsi="Times New Roman" w:cs="Times New Roman"/>
                <w:i/>
                <w:sz w:val="24"/>
                <w:szCs w:val="24"/>
              </w:rPr>
              <w:t>по запросу</w:t>
            </w:r>
          </w:p>
        </w:tc>
      </w:tr>
      <w:tr w:rsidR="00A56D7F" w:rsidRPr="00A775BA" w:rsidTr="00263FD4">
        <w:tc>
          <w:tcPr>
            <w:tcW w:w="1804" w:type="dxa"/>
          </w:tcPr>
          <w:p w:rsidR="00A56D7F" w:rsidRPr="00CF309F" w:rsidRDefault="00A56D7F" w:rsidP="00BB4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53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3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C3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309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619" w:type="dxa"/>
          </w:tcPr>
          <w:p w:rsidR="00A56D7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C3FD5" w:rsidRPr="00DC3FD5" w:rsidRDefault="00DC3FD5" w:rsidP="00DC3FD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C3FD5">
              <w:rPr>
                <w:rFonts w:ascii="Times New Roman" w:hAnsi="Times New Roman" w:cs="Times New Roman"/>
                <w:b/>
                <w:sz w:val="24"/>
                <w:szCs w:val="24"/>
              </w:rPr>
              <w:t>+ КРУЖКОВАЯ РАБОТА</w:t>
            </w:r>
          </w:p>
        </w:tc>
        <w:tc>
          <w:tcPr>
            <w:tcW w:w="3054" w:type="dxa"/>
          </w:tcPr>
          <w:p w:rsidR="00A56D7F" w:rsidRPr="00CF309F" w:rsidRDefault="00A56D7F" w:rsidP="00E27F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B297B" w:rsidRDefault="000B297B">
      <w:pPr>
        <w:rPr>
          <w:rFonts w:ascii="Times New Roman" w:hAnsi="Times New Roman" w:cs="Times New Roman"/>
          <w:sz w:val="26"/>
          <w:szCs w:val="26"/>
        </w:rPr>
      </w:pPr>
    </w:p>
    <w:p w:rsidR="00B35388" w:rsidRDefault="00B35388" w:rsidP="00A775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103" w:rsidRDefault="003A1103" w:rsidP="00A775B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75BA" w:rsidRPr="00A775BA" w:rsidRDefault="00A775BA" w:rsidP="00A775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75BA">
        <w:rPr>
          <w:rFonts w:ascii="Times New Roman" w:hAnsi="Times New Roman" w:cs="Times New Roman"/>
          <w:b/>
          <w:sz w:val="26"/>
          <w:szCs w:val="26"/>
        </w:rPr>
        <w:lastRenderedPageBreak/>
        <w:t>Задействованное время педаг</w:t>
      </w:r>
      <w:r w:rsidR="00477221">
        <w:rPr>
          <w:rFonts w:ascii="Times New Roman" w:hAnsi="Times New Roman" w:cs="Times New Roman"/>
          <w:b/>
          <w:sz w:val="26"/>
          <w:szCs w:val="26"/>
        </w:rPr>
        <w:t>ога-психолога на 1 неделю в 2021-2022</w:t>
      </w:r>
      <w:r w:rsidRPr="00A775BA">
        <w:rPr>
          <w:rFonts w:ascii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Style w:val="a3"/>
        <w:tblpPr w:leftFromText="180" w:rightFromText="180" w:vertAnchor="text" w:horzAnchor="margin" w:tblpX="4476" w:tblpY="346"/>
        <w:tblW w:w="0" w:type="auto"/>
        <w:tblLook w:val="04A0" w:firstRow="1" w:lastRow="0" w:firstColumn="1" w:lastColumn="0" w:noHBand="0" w:noVBand="1"/>
      </w:tblPr>
      <w:tblGrid>
        <w:gridCol w:w="3652"/>
        <w:gridCol w:w="2552"/>
      </w:tblGrid>
      <w:tr w:rsidR="00BB4EF7" w:rsidRPr="00A775BA" w:rsidTr="00BB4EF7">
        <w:trPr>
          <w:trHeight w:val="567"/>
        </w:trPr>
        <w:tc>
          <w:tcPr>
            <w:tcW w:w="3652" w:type="dxa"/>
          </w:tcPr>
          <w:p w:rsidR="00BB4EF7" w:rsidRPr="00B35388" w:rsidRDefault="00BB4EF7" w:rsidP="00BB4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</w:t>
            </w:r>
            <w:r w:rsidR="00EF63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(подгрупповые) </w:t>
            </w: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занятия, диагностика, наблюдения</w:t>
            </w:r>
          </w:p>
        </w:tc>
        <w:tc>
          <w:tcPr>
            <w:tcW w:w="2552" w:type="dxa"/>
          </w:tcPr>
          <w:p w:rsidR="00BB4EF7" w:rsidRPr="00B35388" w:rsidRDefault="00EF632E" w:rsidP="00DD0F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DD0F1E"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часов </w:t>
            </w:r>
          </w:p>
        </w:tc>
      </w:tr>
      <w:tr w:rsidR="00BB4EF7" w:rsidRPr="00A775BA" w:rsidTr="00BB4EF7">
        <w:trPr>
          <w:trHeight w:val="567"/>
        </w:trPr>
        <w:tc>
          <w:tcPr>
            <w:tcW w:w="3652" w:type="dxa"/>
          </w:tcPr>
          <w:p w:rsidR="00BB4EF7" w:rsidRPr="00B35388" w:rsidRDefault="00BB4EF7" w:rsidP="00BB4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2552" w:type="dxa"/>
          </w:tcPr>
          <w:p w:rsidR="00BB4EF7" w:rsidRPr="00B35388" w:rsidRDefault="00BB4EF7" w:rsidP="00B353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часа</w:t>
            </w:r>
          </w:p>
        </w:tc>
      </w:tr>
      <w:tr w:rsidR="00BB4EF7" w:rsidRPr="00A775BA" w:rsidTr="00BB4EF7">
        <w:trPr>
          <w:trHeight w:val="567"/>
        </w:trPr>
        <w:tc>
          <w:tcPr>
            <w:tcW w:w="3652" w:type="dxa"/>
          </w:tcPr>
          <w:p w:rsidR="00BB4EF7" w:rsidRPr="00B35388" w:rsidRDefault="00BB4EF7" w:rsidP="00BB4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с педагогами</w:t>
            </w:r>
          </w:p>
        </w:tc>
        <w:tc>
          <w:tcPr>
            <w:tcW w:w="2552" w:type="dxa"/>
          </w:tcPr>
          <w:p w:rsidR="00BB4EF7" w:rsidRPr="00B35388" w:rsidRDefault="00BB4EF7" w:rsidP="00BB4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часа</w:t>
            </w:r>
          </w:p>
        </w:tc>
      </w:tr>
      <w:tr w:rsidR="00BB4EF7" w:rsidRPr="00A775BA" w:rsidTr="00BB4EF7">
        <w:trPr>
          <w:trHeight w:val="567"/>
        </w:trPr>
        <w:tc>
          <w:tcPr>
            <w:tcW w:w="3652" w:type="dxa"/>
          </w:tcPr>
          <w:p w:rsidR="00BB4EF7" w:rsidRPr="00B35388" w:rsidRDefault="00BB4EF7" w:rsidP="00BB4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Методическое время</w:t>
            </w:r>
          </w:p>
        </w:tc>
        <w:tc>
          <w:tcPr>
            <w:tcW w:w="2552" w:type="dxa"/>
          </w:tcPr>
          <w:p w:rsidR="00BB4EF7" w:rsidRPr="00B35388" w:rsidRDefault="00BB4EF7" w:rsidP="00BB4E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часов</w:t>
            </w:r>
          </w:p>
        </w:tc>
      </w:tr>
      <w:tr w:rsidR="00BB4EF7" w:rsidRPr="00A775BA" w:rsidTr="00DD0F1E">
        <w:trPr>
          <w:trHeight w:val="567"/>
        </w:trPr>
        <w:tc>
          <w:tcPr>
            <w:tcW w:w="3652" w:type="dxa"/>
          </w:tcPr>
          <w:p w:rsidR="00BB4EF7" w:rsidRPr="00BB4EF7" w:rsidRDefault="00BB4EF7" w:rsidP="00BB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E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F7" w:rsidRPr="00BB4EF7" w:rsidRDefault="00BB4EF7" w:rsidP="00BB4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EF7"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</w:tbl>
    <w:p w:rsidR="00A775BA" w:rsidRP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A775BA" w:rsidRP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A775BA" w:rsidRP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A775BA" w:rsidRP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BB4EF7" w:rsidRPr="00A775BA" w:rsidRDefault="00BB4EF7">
      <w:pPr>
        <w:rPr>
          <w:rFonts w:ascii="Times New Roman" w:hAnsi="Times New Roman" w:cs="Times New Roman"/>
          <w:sz w:val="26"/>
          <w:szCs w:val="26"/>
        </w:rPr>
      </w:pPr>
    </w:p>
    <w:p w:rsidR="00A775BA" w:rsidRP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BB4EF7" w:rsidRPr="00A775BA" w:rsidRDefault="00BB4EF7">
      <w:pPr>
        <w:rPr>
          <w:rFonts w:ascii="Times New Roman" w:hAnsi="Times New Roman" w:cs="Times New Roman"/>
          <w:sz w:val="26"/>
          <w:szCs w:val="26"/>
        </w:rPr>
      </w:pPr>
    </w:p>
    <w:p w:rsidR="00A775BA" w:rsidRPr="00A775BA" w:rsidRDefault="00A775BA">
      <w:pPr>
        <w:rPr>
          <w:rFonts w:ascii="Times New Roman" w:hAnsi="Times New Roman" w:cs="Times New Roman"/>
          <w:sz w:val="26"/>
          <w:szCs w:val="26"/>
        </w:rPr>
      </w:pPr>
    </w:p>
    <w:p w:rsidR="00BB4EF7" w:rsidRDefault="00BB4EF7" w:rsidP="00A775BA">
      <w:pPr>
        <w:jc w:val="center"/>
        <w:rPr>
          <w:rFonts w:ascii="Times New Roman" w:hAnsi="Times New Roman" w:cs="Times New Roman"/>
          <w:sz w:val="26"/>
          <w:szCs w:val="26"/>
        </w:rPr>
        <w:sectPr w:rsidR="00BB4EF7" w:rsidSect="00331C99">
          <w:pgSz w:w="16838" w:h="11906" w:orient="landscape"/>
          <w:pgMar w:top="567" w:right="567" w:bottom="737" w:left="1134" w:header="708" w:footer="708" w:gutter="0"/>
          <w:cols w:space="708"/>
          <w:docGrid w:linePitch="360"/>
        </w:sectPr>
      </w:pPr>
    </w:p>
    <w:p w:rsidR="00847F4A" w:rsidRDefault="00A775BA" w:rsidP="00847F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3958">
        <w:rPr>
          <w:rFonts w:ascii="Times New Roman" w:hAnsi="Times New Roman" w:cs="Times New Roman"/>
          <w:b/>
          <w:sz w:val="26"/>
          <w:szCs w:val="26"/>
        </w:rPr>
        <w:lastRenderedPageBreak/>
        <w:t>ВЗАИМОДЕЙСТВИЕ</w:t>
      </w:r>
    </w:p>
    <w:p w:rsidR="00847F4A" w:rsidRPr="00C33958" w:rsidRDefault="00A775BA" w:rsidP="00847F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3958">
        <w:rPr>
          <w:rFonts w:ascii="Times New Roman" w:hAnsi="Times New Roman" w:cs="Times New Roman"/>
          <w:b/>
          <w:sz w:val="26"/>
          <w:szCs w:val="26"/>
        </w:rPr>
        <w:t>С РОДИТЕЛЯМИ</w:t>
      </w:r>
    </w:p>
    <w:tbl>
      <w:tblPr>
        <w:tblStyle w:val="a3"/>
        <w:tblW w:w="0" w:type="auto"/>
        <w:tblInd w:w="1116" w:type="dxa"/>
        <w:tblLook w:val="04A0" w:firstRow="1" w:lastRow="0" w:firstColumn="1" w:lastColumn="0" w:noHBand="0" w:noVBand="1"/>
      </w:tblPr>
      <w:tblGrid>
        <w:gridCol w:w="2126"/>
        <w:gridCol w:w="2786"/>
      </w:tblGrid>
      <w:tr w:rsidR="00A775BA" w:rsidRPr="00A775BA" w:rsidTr="00847F4A">
        <w:trPr>
          <w:trHeight w:val="567"/>
        </w:trPr>
        <w:tc>
          <w:tcPr>
            <w:tcW w:w="2126" w:type="dxa"/>
          </w:tcPr>
          <w:p w:rsidR="00A775BA" w:rsidRPr="00A775BA" w:rsidRDefault="00A775BA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2786" w:type="dxa"/>
          </w:tcPr>
          <w:p w:rsidR="00A775BA" w:rsidRPr="00A775BA" w:rsidRDefault="00A56D7F" w:rsidP="00A56D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D0F1E">
              <w:rPr>
                <w:rFonts w:ascii="Times New Roman" w:hAnsi="Times New Roman" w:cs="Times New Roman"/>
                <w:sz w:val="26"/>
                <w:szCs w:val="26"/>
              </w:rPr>
              <w:t>.00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775BA" w:rsidRPr="00A775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D0F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775BA" w:rsidRPr="00A775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775BA" w:rsidRPr="00A775BA" w:rsidTr="00847F4A">
        <w:trPr>
          <w:trHeight w:val="567"/>
        </w:trPr>
        <w:tc>
          <w:tcPr>
            <w:tcW w:w="2126" w:type="dxa"/>
          </w:tcPr>
          <w:p w:rsidR="00A775BA" w:rsidRPr="00A775BA" w:rsidRDefault="00A775BA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786" w:type="dxa"/>
          </w:tcPr>
          <w:p w:rsidR="00A775BA" w:rsidRPr="00A775BA" w:rsidRDefault="00A56D7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15</w:t>
            </w:r>
            <w:r w:rsidR="00A775BA" w:rsidRPr="00A775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</w:tr>
      <w:tr w:rsidR="00A775BA" w:rsidRPr="00A775BA" w:rsidTr="00847F4A">
        <w:trPr>
          <w:trHeight w:val="567"/>
        </w:trPr>
        <w:tc>
          <w:tcPr>
            <w:tcW w:w="2126" w:type="dxa"/>
          </w:tcPr>
          <w:p w:rsidR="00A775BA" w:rsidRPr="00A775BA" w:rsidRDefault="00A775BA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2786" w:type="dxa"/>
          </w:tcPr>
          <w:p w:rsidR="00A775BA" w:rsidRPr="00A775BA" w:rsidRDefault="00DD0F1E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15.0</w:t>
            </w:r>
            <w:r w:rsidR="00A775BA" w:rsidRPr="00A775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A775BA" w:rsidRDefault="00A775BA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4EF7" w:rsidRPr="00A775BA" w:rsidRDefault="00BB4EF7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page" w:tblpX="10003" w:tblpY="1084"/>
        <w:tblW w:w="0" w:type="auto"/>
        <w:tblLook w:val="04A0" w:firstRow="1" w:lastRow="0" w:firstColumn="1" w:lastColumn="0" w:noHBand="0" w:noVBand="1"/>
      </w:tblPr>
      <w:tblGrid>
        <w:gridCol w:w="2149"/>
        <w:gridCol w:w="3204"/>
      </w:tblGrid>
      <w:tr w:rsidR="00BB4EF7" w:rsidRPr="00A775BA" w:rsidTr="00847F4A">
        <w:trPr>
          <w:trHeight w:val="567"/>
        </w:trPr>
        <w:tc>
          <w:tcPr>
            <w:tcW w:w="2149" w:type="dxa"/>
          </w:tcPr>
          <w:p w:rsidR="00BB4EF7" w:rsidRPr="00A775BA" w:rsidRDefault="00BB4EF7" w:rsidP="00847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3204" w:type="dxa"/>
          </w:tcPr>
          <w:p w:rsidR="00BB4EF7" w:rsidRPr="00A775BA" w:rsidRDefault="00BB4EF7" w:rsidP="00847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14.00 – 15.00</w:t>
            </w:r>
          </w:p>
        </w:tc>
      </w:tr>
      <w:tr w:rsidR="00BB4EF7" w:rsidRPr="00A775BA" w:rsidTr="00847F4A">
        <w:trPr>
          <w:trHeight w:val="567"/>
        </w:trPr>
        <w:tc>
          <w:tcPr>
            <w:tcW w:w="2149" w:type="dxa"/>
          </w:tcPr>
          <w:p w:rsidR="00BB4EF7" w:rsidRPr="00A775BA" w:rsidRDefault="00A56D7F" w:rsidP="00847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3204" w:type="dxa"/>
          </w:tcPr>
          <w:p w:rsidR="00BB4EF7" w:rsidRPr="00A775BA" w:rsidRDefault="00847F4A" w:rsidP="00847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15</w:t>
            </w:r>
            <w:r w:rsidR="00BB4EF7" w:rsidRPr="00A775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</w:tr>
      <w:tr w:rsidR="00BB4EF7" w:rsidRPr="00A775BA" w:rsidTr="00847F4A">
        <w:trPr>
          <w:trHeight w:val="567"/>
        </w:trPr>
        <w:tc>
          <w:tcPr>
            <w:tcW w:w="2149" w:type="dxa"/>
          </w:tcPr>
          <w:p w:rsidR="00BB4EF7" w:rsidRPr="00A775BA" w:rsidRDefault="00BB4EF7" w:rsidP="00847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3204" w:type="dxa"/>
          </w:tcPr>
          <w:p w:rsidR="00BB4EF7" w:rsidRPr="00A775BA" w:rsidRDefault="00BB4EF7" w:rsidP="00847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13.00 – 14.00</w:t>
            </w:r>
          </w:p>
        </w:tc>
      </w:tr>
    </w:tbl>
    <w:p w:rsidR="00A775BA" w:rsidRDefault="00A775BA" w:rsidP="00847F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3958">
        <w:rPr>
          <w:rFonts w:ascii="Times New Roman" w:hAnsi="Times New Roman" w:cs="Times New Roman"/>
          <w:b/>
          <w:sz w:val="26"/>
          <w:szCs w:val="26"/>
        </w:rPr>
        <w:lastRenderedPageBreak/>
        <w:t>ВЗАИМОДЕЙСТВИЕ С ПЕДАГОГИЧЕСКИМ КОЛЛЕКТИВОМ</w:t>
      </w:r>
    </w:p>
    <w:p w:rsidR="00847F4A" w:rsidRDefault="00847F4A" w:rsidP="00847F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7F4A" w:rsidRPr="00C33958" w:rsidRDefault="00847F4A" w:rsidP="00847F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4EF7" w:rsidRDefault="00BB4EF7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47F4A" w:rsidRDefault="00847F4A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47F4A" w:rsidRDefault="00847F4A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47F4A" w:rsidRDefault="00847F4A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47F4A" w:rsidRDefault="00847F4A" w:rsidP="00A775BA">
      <w:pPr>
        <w:jc w:val="center"/>
        <w:rPr>
          <w:rFonts w:ascii="Times New Roman" w:hAnsi="Times New Roman" w:cs="Times New Roman"/>
          <w:sz w:val="26"/>
          <w:szCs w:val="26"/>
        </w:rPr>
        <w:sectPr w:rsidR="00847F4A" w:rsidSect="00BB4EF7">
          <w:type w:val="continuous"/>
          <w:pgSz w:w="16838" w:h="11906" w:orient="landscape"/>
          <w:pgMar w:top="567" w:right="567" w:bottom="737" w:left="1134" w:header="708" w:footer="708" w:gutter="0"/>
          <w:cols w:num="2" w:space="708"/>
          <w:docGrid w:linePitch="360"/>
        </w:sectPr>
      </w:pPr>
    </w:p>
    <w:p w:rsidR="00A775BA" w:rsidRDefault="00A775BA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02678" w:rsidRDefault="00202678" w:rsidP="00A775BA">
      <w:pPr>
        <w:jc w:val="center"/>
        <w:rPr>
          <w:rFonts w:ascii="Times New Roman" w:hAnsi="Times New Roman" w:cs="Times New Roman"/>
          <w:sz w:val="26"/>
          <w:szCs w:val="26"/>
        </w:rPr>
      </w:pPr>
      <w:r w:rsidRPr="00574C2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pict>
          <v:shape id="_x0000_s1028" type="#_x0000_t202" style="position:absolute;left:0;text-align:left;margin-left:515pt;margin-top:18.9pt;width:266.6pt;height:71.6pt;z-index:251661312;mso-height-percent:200;mso-height-percent:200;mso-width-relative:margin;mso-height-relative:margin">
            <v:textbox style="mso-fit-shape-to-text:t">
              <w:txbxContent>
                <w:p w:rsidR="00202678" w:rsidRPr="00BB4EF7" w:rsidRDefault="00202678" w:rsidP="00202678">
                  <w:pPr>
                    <w:rPr>
                      <w:rFonts w:ascii="Times New Roman" w:hAnsi="Times New Roman" w:cs="Times New Roman"/>
                    </w:rPr>
                  </w:pPr>
                  <w:r w:rsidRPr="00BB4EF7">
                    <w:rPr>
                      <w:rFonts w:ascii="Times New Roman" w:hAnsi="Times New Roman" w:cs="Times New Roman"/>
                      <w:b/>
                    </w:rPr>
                    <w:t>«Утверждаю»</w:t>
                  </w:r>
                  <w:r>
                    <w:rPr>
                      <w:rFonts w:ascii="Times New Roman" w:hAnsi="Times New Roman" w:cs="Times New Roman"/>
                    </w:rPr>
                    <w:t xml:space="preserve">  Заведующий МК</w:t>
                  </w:r>
                  <w:r w:rsidRPr="00BB4EF7">
                    <w:rPr>
                      <w:rFonts w:ascii="Times New Roman" w:hAnsi="Times New Roman" w:cs="Times New Roman"/>
                    </w:rPr>
                    <w:t xml:space="preserve">ДОУ </w:t>
                  </w:r>
                  <w:r>
                    <w:rPr>
                      <w:rFonts w:ascii="Times New Roman" w:hAnsi="Times New Roman" w:cs="Times New Roman"/>
                    </w:rPr>
                    <w:t xml:space="preserve">«Солнышко» </w:t>
                  </w:r>
                  <w:r w:rsidRPr="00BB4EF7">
                    <w:rPr>
                      <w:rFonts w:ascii="Times New Roman" w:hAnsi="Times New Roman" w:cs="Times New Roman"/>
                    </w:rPr>
                    <w:t>______________________________Герасименко О.Н.</w:t>
                  </w:r>
                </w:p>
                <w:p w:rsidR="00202678" w:rsidRPr="00BB4EF7" w:rsidRDefault="00202678" w:rsidP="0020267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_____________________2022</w:t>
                  </w:r>
                  <w:r w:rsidRPr="00BB4EF7">
                    <w:rPr>
                      <w:rFonts w:ascii="Times New Roman" w:hAnsi="Times New Roman" w:cs="Times New Roman"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М.П.</w:t>
                  </w:r>
                </w:p>
              </w:txbxContent>
            </v:textbox>
          </v:shape>
        </w:pict>
      </w:r>
      <w:r w:rsidR="00DC3FD5" w:rsidRPr="00574C2B">
        <w:rPr>
          <w:rFonts w:ascii="Times New Roman" w:hAnsi="Times New Roman" w:cs="Times New Roman"/>
          <w:b/>
          <w:sz w:val="26"/>
          <w:szCs w:val="26"/>
        </w:rPr>
        <w:t>ЦИКЛОГРАММА РАБОЧЕГО ВРЕМЕНИ ПЕДАГОГА-ПСИХОЛОГА</w:t>
      </w:r>
    </w:p>
    <w:p w:rsidR="00DC3FD5" w:rsidRPr="00574C2B" w:rsidRDefault="00202678" w:rsidP="00A775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4C2B">
        <w:rPr>
          <w:rFonts w:ascii="Times New Roman" w:hAnsi="Times New Roman" w:cs="Times New Roman"/>
          <w:b/>
          <w:sz w:val="26"/>
          <w:szCs w:val="26"/>
        </w:rPr>
        <w:t>на 2022-2023 учебный год</w:t>
      </w:r>
    </w:p>
    <w:p w:rsidR="00DC3FD5" w:rsidRDefault="00DC3FD5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02678" w:rsidRDefault="00202678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2332"/>
        <w:gridCol w:w="2514"/>
        <w:gridCol w:w="2629"/>
        <w:gridCol w:w="2629"/>
        <w:gridCol w:w="1235"/>
      </w:tblGrid>
      <w:tr w:rsidR="00405B0C" w:rsidTr="00405B0C">
        <w:trPr>
          <w:jc w:val="center"/>
        </w:trPr>
        <w:tc>
          <w:tcPr>
            <w:tcW w:w="2154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B0C" w:rsidRPr="00202678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7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332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B0C" w:rsidRPr="00202678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7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ВРЕМЯ</w:t>
            </w:r>
          </w:p>
        </w:tc>
        <w:tc>
          <w:tcPr>
            <w:tcW w:w="2514" w:type="dxa"/>
          </w:tcPr>
          <w:p w:rsidR="00405B0C" w:rsidRPr="00202678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ПОДГРУППОВЫЕ И </w:t>
            </w:r>
            <w:r w:rsidRPr="00202678">
              <w:rPr>
                <w:rFonts w:ascii="Times New Roman" w:hAnsi="Times New Roman" w:cs="Times New Roman"/>
                <w:b/>
              </w:rPr>
              <w:t>ИНДИВИДУАЛЬНЫЕ</w:t>
            </w:r>
            <w:r w:rsidRPr="00202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2629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B0C" w:rsidRPr="00202678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7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2629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B0C" w:rsidRPr="00202678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7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ПЕДАГОГАМИ</w:t>
            </w:r>
          </w:p>
        </w:tc>
        <w:tc>
          <w:tcPr>
            <w:tcW w:w="1235" w:type="dxa"/>
          </w:tcPr>
          <w:p w:rsidR="00405B0C" w:rsidRPr="00202678" w:rsidRDefault="00405B0C" w:rsidP="00A77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78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405B0C" w:rsidTr="00405B0C">
        <w:trPr>
          <w:jc w:val="center"/>
        </w:trPr>
        <w:tc>
          <w:tcPr>
            <w:tcW w:w="2154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2332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8.00-8.15</w:t>
            </w: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8.45-9.00</w:t>
            </w: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</w:t>
            </w:r>
            <w:r w:rsidR="00DA1FF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2514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629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9" w:type="dxa"/>
          </w:tcPr>
          <w:p w:rsidR="00DA1FFF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235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442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4424B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</w:tr>
      <w:tr w:rsidR="00405B0C" w:rsidTr="00405B0C">
        <w:trPr>
          <w:jc w:val="center"/>
        </w:trPr>
        <w:tc>
          <w:tcPr>
            <w:tcW w:w="2154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2332" w:type="dxa"/>
          </w:tcPr>
          <w:p w:rsidR="00405B0C" w:rsidRDefault="00405B0C" w:rsidP="002026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8.00-8.15</w:t>
            </w:r>
          </w:p>
          <w:p w:rsidR="00405B0C" w:rsidRDefault="00405B0C" w:rsidP="002026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8.45-9.00</w:t>
            </w:r>
          </w:p>
          <w:p w:rsidR="00405B0C" w:rsidRDefault="00405B0C" w:rsidP="002026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</w:t>
            </w:r>
            <w:r w:rsidR="00DA1FF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405B0C" w:rsidRDefault="00405B0C" w:rsidP="002026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2514" w:type="dxa"/>
          </w:tcPr>
          <w:p w:rsidR="00405B0C" w:rsidRDefault="00405B0C" w:rsidP="002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0C" w:rsidRDefault="00405B0C" w:rsidP="002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  <w:p w:rsidR="00405B0C" w:rsidRDefault="00405B0C" w:rsidP="00202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629" w:type="dxa"/>
          </w:tcPr>
          <w:p w:rsidR="00DA1FFF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2629" w:type="dxa"/>
          </w:tcPr>
          <w:p w:rsidR="00DA1FFF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1235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442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05B0C" w:rsidTr="00405B0C">
        <w:trPr>
          <w:jc w:val="center"/>
        </w:trPr>
        <w:tc>
          <w:tcPr>
            <w:tcW w:w="2154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332" w:type="dxa"/>
          </w:tcPr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8.00-8.15</w:t>
            </w: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8.45-9.3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</w:t>
            </w:r>
            <w:r w:rsidR="00DA1FF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14" w:type="dxa"/>
          </w:tcPr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0-11.00</w:t>
            </w: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15.30-16-00</w:t>
            </w:r>
          </w:p>
          <w:p w:rsidR="00405B0C" w:rsidRDefault="00405B0C" w:rsidP="005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A1FFF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15</w:t>
            </w: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629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442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A1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05B0C" w:rsidTr="00405B0C">
        <w:trPr>
          <w:jc w:val="center"/>
        </w:trPr>
        <w:tc>
          <w:tcPr>
            <w:tcW w:w="2154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2332" w:type="dxa"/>
          </w:tcPr>
          <w:p w:rsidR="00405B0C" w:rsidRDefault="00405B0C" w:rsidP="00405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8.00-8.15</w:t>
            </w:r>
          </w:p>
          <w:p w:rsidR="00405B0C" w:rsidRDefault="00405B0C" w:rsidP="00405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8.45-9.00</w:t>
            </w:r>
          </w:p>
          <w:p w:rsidR="00405B0C" w:rsidRDefault="00405B0C" w:rsidP="00405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</w:t>
            </w:r>
            <w:r w:rsidR="00DA1FF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405B0C" w:rsidRDefault="00405B0C" w:rsidP="00405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.00-16.00</w:t>
            </w:r>
          </w:p>
        </w:tc>
        <w:tc>
          <w:tcPr>
            <w:tcW w:w="2514" w:type="dxa"/>
          </w:tcPr>
          <w:p w:rsidR="00405B0C" w:rsidRDefault="00405B0C" w:rsidP="00405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B0C" w:rsidRDefault="00405B0C" w:rsidP="00405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  <w:p w:rsidR="00405B0C" w:rsidRDefault="00405B0C" w:rsidP="00405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629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9" w:type="dxa"/>
          </w:tcPr>
          <w:p w:rsidR="00DA1FFF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13.00 – 14.00</w:t>
            </w:r>
          </w:p>
        </w:tc>
        <w:tc>
          <w:tcPr>
            <w:tcW w:w="1235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442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A1F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05B0C" w:rsidTr="00405B0C">
        <w:trPr>
          <w:jc w:val="center"/>
        </w:trPr>
        <w:tc>
          <w:tcPr>
            <w:tcW w:w="2154" w:type="dxa"/>
          </w:tcPr>
          <w:p w:rsidR="00405B0C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2332" w:type="dxa"/>
          </w:tcPr>
          <w:p w:rsidR="00DA1FFF" w:rsidRDefault="00DA1FFF" w:rsidP="00DA1F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8.00-8.15</w:t>
            </w:r>
          </w:p>
          <w:p w:rsidR="00DA1FFF" w:rsidRDefault="00DA1FFF" w:rsidP="00DA1F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8.45-9.0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DA1FFF" w:rsidRDefault="00DA1FFF" w:rsidP="00DA1F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405B0C" w:rsidRDefault="00DA1FFF" w:rsidP="00DA1F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13.00-14.00</w:t>
            </w:r>
          </w:p>
        </w:tc>
        <w:tc>
          <w:tcPr>
            <w:tcW w:w="2514" w:type="dxa"/>
          </w:tcPr>
          <w:p w:rsidR="00DA1FFF" w:rsidRDefault="00DA1FFF" w:rsidP="00DA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FF" w:rsidRDefault="00DA1FFF" w:rsidP="00DA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8.15-8.45</w:t>
            </w:r>
          </w:p>
          <w:p w:rsidR="00405B0C" w:rsidRDefault="00DA1FFF" w:rsidP="00DA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2629" w:type="dxa"/>
          </w:tcPr>
          <w:p w:rsidR="00DA1FFF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B0C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 – 15.0</w:t>
            </w:r>
            <w:r w:rsidRPr="00A775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405B0C" w:rsidRPr="00A775BA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5" w:type="dxa"/>
          </w:tcPr>
          <w:p w:rsidR="00405B0C" w:rsidRDefault="00405B0C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1FFF" w:rsidRDefault="00DA1FFF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442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4424B" w:rsidTr="00405B0C">
        <w:trPr>
          <w:jc w:val="center"/>
        </w:trPr>
        <w:tc>
          <w:tcPr>
            <w:tcW w:w="2154" w:type="dxa"/>
          </w:tcPr>
          <w:p w:rsidR="00A4424B" w:rsidRDefault="00A4424B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332" w:type="dxa"/>
          </w:tcPr>
          <w:p w:rsidR="00A4424B" w:rsidRDefault="00A4424B" w:rsidP="00DA1F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2514" w:type="dxa"/>
          </w:tcPr>
          <w:p w:rsidR="00A4424B" w:rsidRDefault="00A4424B" w:rsidP="00DA1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29" w:type="dxa"/>
          </w:tcPr>
          <w:p w:rsidR="00A4424B" w:rsidRDefault="00A4424B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29" w:type="dxa"/>
          </w:tcPr>
          <w:p w:rsidR="00A4424B" w:rsidRPr="00A775BA" w:rsidRDefault="00A4424B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35" w:type="dxa"/>
          </w:tcPr>
          <w:p w:rsidR="00A4424B" w:rsidRDefault="00A4424B" w:rsidP="00A77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</w:tbl>
    <w:p w:rsidR="00202678" w:rsidRPr="00A775BA" w:rsidRDefault="00202678" w:rsidP="00A775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02678" w:rsidRPr="00A775BA" w:rsidSect="00BB4EF7">
      <w:type w:val="continuous"/>
      <w:pgSz w:w="16838" w:h="11906" w:orient="landscape"/>
      <w:pgMar w:top="567" w:right="567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55A4"/>
    <w:rsid w:val="000025A9"/>
    <w:rsid w:val="000A3A40"/>
    <w:rsid w:val="000B297B"/>
    <w:rsid w:val="000F5841"/>
    <w:rsid w:val="00107BC0"/>
    <w:rsid w:val="001555A4"/>
    <w:rsid w:val="001A794C"/>
    <w:rsid w:val="001E4D3B"/>
    <w:rsid w:val="00202678"/>
    <w:rsid w:val="002028C8"/>
    <w:rsid w:val="002066D9"/>
    <w:rsid w:val="002625D9"/>
    <w:rsid w:val="00263FD4"/>
    <w:rsid w:val="0028490C"/>
    <w:rsid w:val="002F33A8"/>
    <w:rsid w:val="003158FA"/>
    <w:rsid w:val="00371C1E"/>
    <w:rsid w:val="003A1103"/>
    <w:rsid w:val="00405B0C"/>
    <w:rsid w:val="00433F0B"/>
    <w:rsid w:val="00446286"/>
    <w:rsid w:val="00477221"/>
    <w:rsid w:val="00574C2B"/>
    <w:rsid w:val="005B02F6"/>
    <w:rsid w:val="005B5D04"/>
    <w:rsid w:val="005D11EA"/>
    <w:rsid w:val="005D59B2"/>
    <w:rsid w:val="005F2EAA"/>
    <w:rsid w:val="00670BE3"/>
    <w:rsid w:val="00683057"/>
    <w:rsid w:val="00784695"/>
    <w:rsid w:val="007D2B10"/>
    <w:rsid w:val="007D5432"/>
    <w:rsid w:val="007E3824"/>
    <w:rsid w:val="00847F4A"/>
    <w:rsid w:val="00866108"/>
    <w:rsid w:val="008A6F85"/>
    <w:rsid w:val="008F5E06"/>
    <w:rsid w:val="00904B7E"/>
    <w:rsid w:val="009148AB"/>
    <w:rsid w:val="00931A34"/>
    <w:rsid w:val="00981D2C"/>
    <w:rsid w:val="00993D6A"/>
    <w:rsid w:val="009F29F8"/>
    <w:rsid w:val="00A32898"/>
    <w:rsid w:val="00A4424B"/>
    <w:rsid w:val="00A56D7F"/>
    <w:rsid w:val="00A72EEA"/>
    <w:rsid w:val="00A775BA"/>
    <w:rsid w:val="00A929BA"/>
    <w:rsid w:val="00AE3576"/>
    <w:rsid w:val="00AF26ED"/>
    <w:rsid w:val="00B35388"/>
    <w:rsid w:val="00BB4EF7"/>
    <w:rsid w:val="00BC5B47"/>
    <w:rsid w:val="00C33958"/>
    <w:rsid w:val="00C92E70"/>
    <w:rsid w:val="00CF309F"/>
    <w:rsid w:val="00D17B34"/>
    <w:rsid w:val="00D17BE7"/>
    <w:rsid w:val="00DA1FFF"/>
    <w:rsid w:val="00DC3FD5"/>
    <w:rsid w:val="00DD0F1E"/>
    <w:rsid w:val="00E459A9"/>
    <w:rsid w:val="00E9704D"/>
    <w:rsid w:val="00ED34DC"/>
    <w:rsid w:val="00ED58CE"/>
    <w:rsid w:val="00EF632E"/>
    <w:rsid w:val="00F70843"/>
    <w:rsid w:val="00F7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Samsung</cp:lastModifiedBy>
  <cp:revision>31</cp:revision>
  <dcterms:created xsi:type="dcterms:W3CDTF">2016-10-03T20:20:00Z</dcterms:created>
  <dcterms:modified xsi:type="dcterms:W3CDTF">2022-09-30T10:45:00Z</dcterms:modified>
</cp:coreProperties>
</file>