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31" w:rsidRDefault="00FD4E5E" w:rsidP="00675C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665804" w:rsidRDefault="00665804" w:rsidP="00292F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043BA">
        <w:rPr>
          <w:rFonts w:ascii="Times New Roman" w:hAnsi="Times New Roman" w:cs="Times New Roman"/>
          <w:sz w:val="24"/>
          <w:szCs w:val="24"/>
        </w:rPr>
        <w:t xml:space="preserve">                      Заведующий</w:t>
      </w:r>
      <w:r>
        <w:rPr>
          <w:rFonts w:ascii="Times New Roman" w:hAnsi="Times New Roman" w:cs="Times New Roman"/>
          <w:sz w:val="24"/>
          <w:szCs w:val="24"/>
        </w:rPr>
        <w:t xml:space="preserve"> МБДОУ</w:t>
      </w:r>
    </w:p>
    <w:p w:rsidR="00665804" w:rsidRDefault="00665804" w:rsidP="00292F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детский сад «Теремок»</w:t>
      </w:r>
    </w:p>
    <w:p w:rsidR="00FD4E5E" w:rsidRDefault="00FD4E5E" w:rsidP="00292F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92FB7">
        <w:rPr>
          <w:rFonts w:ascii="Times New Roman" w:hAnsi="Times New Roman" w:cs="Times New Roman"/>
          <w:sz w:val="24"/>
          <w:szCs w:val="24"/>
        </w:rPr>
        <w:t xml:space="preserve">              _________</w:t>
      </w:r>
      <w:r>
        <w:rPr>
          <w:rFonts w:ascii="Times New Roman" w:hAnsi="Times New Roman" w:cs="Times New Roman"/>
          <w:sz w:val="24"/>
          <w:szCs w:val="24"/>
        </w:rPr>
        <w:t xml:space="preserve"> Е.А.Руденок</w:t>
      </w:r>
    </w:p>
    <w:p w:rsidR="00FD4E5E" w:rsidRDefault="00FD4E5E" w:rsidP="006658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4E5E" w:rsidRPr="000043BA" w:rsidRDefault="00FD4E5E" w:rsidP="00004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804">
        <w:rPr>
          <w:rFonts w:ascii="Times New Roman" w:hAnsi="Times New Roman" w:cs="Times New Roman"/>
          <w:b/>
          <w:sz w:val="28"/>
          <w:szCs w:val="28"/>
        </w:rPr>
        <w:t>УЧЕБНЫЙ  ПЛАН  МБД</w:t>
      </w:r>
      <w:r w:rsidR="0028148E">
        <w:rPr>
          <w:rFonts w:ascii="Times New Roman" w:hAnsi="Times New Roman" w:cs="Times New Roman"/>
          <w:b/>
          <w:sz w:val="28"/>
          <w:szCs w:val="28"/>
        </w:rPr>
        <w:t>ОУ детский сад «Теремок» на 2024 – 2025</w:t>
      </w:r>
      <w:r w:rsidR="002F04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43BA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0043BA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0043BA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3"/>
        <w:tblW w:w="110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134"/>
        <w:gridCol w:w="992"/>
        <w:gridCol w:w="1134"/>
        <w:gridCol w:w="1276"/>
        <w:gridCol w:w="1134"/>
        <w:gridCol w:w="1100"/>
      </w:tblGrid>
      <w:tr w:rsidR="009C5CED" w:rsidRPr="009C5CED" w:rsidTr="000043BA">
        <w:trPr>
          <w:trHeight w:val="1178"/>
        </w:trPr>
        <w:tc>
          <w:tcPr>
            <w:tcW w:w="1844" w:type="dxa"/>
          </w:tcPr>
          <w:p w:rsidR="00FD4E5E" w:rsidRPr="009C5CED" w:rsidRDefault="009C5CED" w:rsidP="00FD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FD4E5E" w:rsidRPr="009C5CED">
              <w:rPr>
                <w:rFonts w:ascii="Times New Roman" w:hAnsi="Times New Roman" w:cs="Times New Roman"/>
                <w:b/>
                <w:sz w:val="24"/>
                <w:szCs w:val="24"/>
              </w:rPr>
              <w:t>бразовательные области</w:t>
            </w:r>
          </w:p>
        </w:tc>
        <w:tc>
          <w:tcPr>
            <w:tcW w:w="2409" w:type="dxa"/>
          </w:tcPr>
          <w:p w:rsidR="00FD4E5E" w:rsidRPr="009C5CED" w:rsidRDefault="00FD4E5E" w:rsidP="00FD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b/>
                <w:sz w:val="24"/>
                <w:szCs w:val="24"/>
              </w:rPr>
              <w:t>НОД на неделю</w:t>
            </w:r>
          </w:p>
        </w:tc>
        <w:tc>
          <w:tcPr>
            <w:tcW w:w="1134" w:type="dxa"/>
          </w:tcPr>
          <w:p w:rsidR="00FD4E5E" w:rsidRPr="009C5CED" w:rsidRDefault="00FD4E5E" w:rsidP="00FD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раннего возраста</w:t>
            </w:r>
          </w:p>
        </w:tc>
        <w:tc>
          <w:tcPr>
            <w:tcW w:w="992" w:type="dxa"/>
          </w:tcPr>
          <w:p w:rsidR="00FD4E5E" w:rsidRPr="009C5CED" w:rsidRDefault="00FD4E5E" w:rsidP="00FD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FD4E5E" w:rsidRPr="009C5CED" w:rsidRDefault="00FD4E5E" w:rsidP="00FD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134" w:type="dxa"/>
          </w:tcPr>
          <w:p w:rsidR="00FD4E5E" w:rsidRPr="009C5CED" w:rsidRDefault="00FD4E5E" w:rsidP="00FD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C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FD4E5E" w:rsidRPr="009C5CED" w:rsidRDefault="00FD4E5E" w:rsidP="00FD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276" w:type="dxa"/>
          </w:tcPr>
          <w:p w:rsidR="00FD4E5E" w:rsidRPr="009C5CED" w:rsidRDefault="00FD4E5E" w:rsidP="00FD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134" w:type="dxa"/>
          </w:tcPr>
          <w:p w:rsidR="00741AEF" w:rsidRDefault="00741AEF" w:rsidP="00741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</w:t>
            </w:r>
          </w:p>
          <w:p w:rsidR="00FD4E5E" w:rsidRPr="009C5CED" w:rsidRDefault="00741AEF" w:rsidP="00741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</w:t>
            </w:r>
            <w:r w:rsidR="00FD4E5E" w:rsidRPr="009C5CE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spellEnd"/>
            <w:r w:rsidR="00FD4E5E" w:rsidRPr="009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1100" w:type="dxa"/>
          </w:tcPr>
          <w:p w:rsidR="00FD4E5E" w:rsidRPr="009C5CED" w:rsidRDefault="00FD4E5E" w:rsidP="007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C5CE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</w:t>
            </w:r>
            <w:proofErr w:type="spellEnd"/>
            <w:r w:rsidRPr="009C5CED">
              <w:rPr>
                <w:rFonts w:ascii="Times New Roman" w:hAnsi="Times New Roman" w:cs="Times New Roman"/>
                <w:b/>
                <w:sz w:val="24"/>
                <w:szCs w:val="24"/>
              </w:rPr>
              <w:t>-тельная</w:t>
            </w:r>
            <w:proofErr w:type="gramEnd"/>
            <w:r w:rsidRPr="009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</w:tr>
      <w:tr w:rsidR="009C5CED" w:rsidRPr="009C5CED" w:rsidTr="000043BA">
        <w:trPr>
          <w:trHeight w:val="363"/>
        </w:trPr>
        <w:tc>
          <w:tcPr>
            <w:tcW w:w="1844" w:type="dxa"/>
          </w:tcPr>
          <w:p w:rsidR="00FD4E5E" w:rsidRPr="009C5CED" w:rsidRDefault="00741AEF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лительность в минутах</w:t>
            </w:r>
          </w:p>
        </w:tc>
        <w:tc>
          <w:tcPr>
            <w:tcW w:w="2409" w:type="dxa"/>
          </w:tcPr>
          <w:p w:rsidR="00FD4E5E" w:rsidRPr="009C5CED" w:rsidRDefault="00FD4E5E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4E5E" w:rsidRPr="009C5CED" w:rsidRDefault="00FD4E5E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D4E5E" w:rsidRPr="009C5CED" w:rsidRDefault="00FD4E5E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D4E5E" w:rsidRPr="009C5CED" w:rsidRDefault="00FD4E5E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FD4E5E" w:rsidRPr="009C5CED" w:rsidRDefault="00FD4E5E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D4E5E" w:rsidRPr="009C5CED" w:rsidRDefault="009C5CED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0" w:type="dxa"/>
          </w:tcPr>
          <w:p w:rsidR="00FD4E5E" w:rsidRPr="009C5CED" w:rsidRDefault="00FD4E5E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5CED" w:rsidRPr="009C5CED" w:rsidTr="000043BA">
        <w:trPr>
          <w:trHeight w:val="363"/>
        </w:trPr>
        <w:tc>
          <w:tcPr>
            <w:tcW w:w="1844" w:type="dxa"/>
          </w:tcPr>
          <w:p w:rsidR="00FD4E5E" w:rsidRPr="009C5CED" w:rsidRDefault="00FD4E5E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09" w:type="dxa"/>
          </w:tcPr>
          <w:p w:rsidR="00FD4E5E" w:rsidRPr="009C5CED" w:rsidRDefault="001131CB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FD4E5E" w:rsidRPr="009C5CED" w:rsidRDefault="00BF65DA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992" w:type="dxa"/>
          </w:tcPr>
          <w:p w:rsidR="00FD4E5E" w:rsidRPr="009C5CED" w:rsidRDefault="00BF65DA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1134" w:type="dxa"/>
          </w:tcPr>
          <w:p w:rsidR="00FD4E5E" w:rsidRPr="009C5CED" w:rsidRDefault="00BF65DA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3/45</w:t>
            </w:r>
          </w:p>
        </w:tc>
        <w:tc>
          <w:tcPr>
            <w:tcW w:w="1276" w:type="dxa"/>
          </w:tcPr>
          <w:p w:rsidR="00FD4E5E" w:rsidRPr="009C5CED" w:rsidRDefault="00BF65DA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3/60</w:t>
            </w:r>
          </w:p>
        </w:tc>
        <w:tc>
          <w:tcPr>
            <w:tcW w:w="1134" w:type="dxa"/>
          </w:tcPr>
          <w:p w:rsidR="00FD4E5E" w:rsidRPr="009C5CED" w:rsidRDefault="00BF65DA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3/75</w:t>
            </w:r>
          </w:p>
        </w:tc>
        <w:tc>
          <w:tcPr>
            <w:tcW w:w="1100" w:type="dxa"/>
          </w:tcPr>
          <w:p w:rsidR="00FD4E5E" w:rsidRPr="009C5CED" w:rsidRDefault="00BF65DA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3/90</w:t>
            </w:r>
          </w:p>
        </w:tc>
      </w:tr>
      <w:tr w:rsidR="0028148E" w:rsidRPr="009C5CED" w:rsidTr="000043BA">
        <w:trPr>
          <w:trHeight w:val="363"/>
        </w:trPr>
        <w:tc>
          <w:tcPr>
            <w:tcW w:w="1844" w:type="dxa"/>
          </w:tcPr>
          <w:p w:rsidR="0028148E" w:rsidRPr="009C5CED" w:rsidRDefault="0028148E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8148E" w:rsidRDefault="0028148E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Подвижные,</w:t>
            </w:r>
          </w:p>
          <w:p w:rsidR="0028148E" w:rsidRPr="009C5CED" w:rsidRDefault="0028148E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134" w:type="dxa"/>
          </w:tcPr>
          <w:p w:rsidR="0028148E" w:rsidRPr="009C5CED" w:rsidRDefault="0028148E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992" w:type="dxa"/>
          </w:tcPr>
          <w:p w:rsidR="0028148E" w:rsidRPr="009C5CED" w:rsidRDefault="0028148E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134" w:type="dxa"/>
          </w:tcPr>
          <w:p w:rsidR="0028148E" w:rsidRPr="009C5CED" w:rsidRDefault="0028148E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276" w:type="dxa"/>
          </w:tcPr>
          <w:p w:rsidR="0028148E" w:rsidRPr="009C5CED" w:rsidRDefault="0028148E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134" w:type="dxa"/>
          </w:tcPr>
          <w:p w:rsidR="0028148E" w:rsidRPr="009C5CED" w:rsidRDefault="0028148E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100" w:type="dxa"/>
          </w:tcPr>
          <w:p w:rsidR="0028148E" w:rsidRPr="009C5CED" w:rsidRDefault="0028148E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</w:tr>
      <w:tr w:rsidR="009C5CED" w:rsidRPr="009C5CED" w:rsidTr="000043BA">
        <w:trPr>
          <w:trHeight w:val="811"/>
        </w:trPr>
        <w:tc>
          <w:tcPr>
            <w:tcW w:w="1844" w:type="dxa"/>
            <w:vMerge w:val="restart"/>
          </w:tcPr>
          <w:p w:rsidR="00756558" w:rsidRPr="009C5CED" w:rsidRDefault="00756558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09" w:type="dxa"/>
          </w:tcPr>
          <w:p w:rsidR="00756558" w:rsidRPr="009C5CED" w:rsidRDefault="00756558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природы, человека, экология, </w:t>
            </w:r>
          </w:p>
        </w:tc>
        <w:tc>
          <w:tcPr>
            <w:tcW w:w="1134" w:type="dxa"/>
          </w:tcPr>
          <w:p w:rsidR="00756558" w:rsidRPr="009C5CED" w:rsidRDefault="00756558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992" w:type="dxa"/>
          </w:tcPr>
          <w:p w:rsidR="00756558" w:rsidRPr="009C5CED" w:rsidRDefault="00756558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134" w:type="dxa"/>
          </w:tcPr>
          <w:p w:rsidR="00756558" w:rsidRPr="009C5CED" w:rsidRDefault="00756558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1276" w:type="dxa"/>
          </w:tcPr>
          <w:p w:rsidR="00756558" w:rsidRPr="009C5CED" w:rsidRDefault="00756558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1134" w:type="dxa"/>
          </w:tcPr>
          <w:p w:rsidR="00756558" w:rsidRPr="009C5CED" w:rsidRDefault="00756558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2/50</w:t>
            </w:r>
          </w:p>
        </w:tc>
        <w:tc>
          <w:tcPr>
            <w:tcW w:w="1100" w:type="dxa"/>
          </w:tcPr>
          <w:p w:rsidR="00756558" w:rsidRPr="009C5CED" w:rsidRDefault="00756558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</w:tc>
      </w:tr>
      <w:tr w:rsidR="009C5CED" w:rsidRPr="009C5CED" w:rsidTr="000043BA">
        <w:trPr>
          <w:trHeight w:val="208"/>
        </w:trPr>
        <w:tc>
          <w:tcPr>
            <w:tcW w:w="1844" w:type="dxa"/>
            <w:vMerge/>
          </w:tcPr>
          <w:p w:rsidR="00756558" w:rsidRPr="009C5CED" w:rsidRDefault="00756558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6558" w:rsidRPr="009C5CED" w:rsidRDefault="00756558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756558" w:rsidRPr="009C5CED" w:rsidRDefault="00756558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</w:tcPr>
          <w:p w:rsidR="00756558" w:rsidRPr="009C5CED" w:rsidRDefault="00E17242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134" w:type="dxa"/>
          </w:tcPr>
          <w:p w:rsidR="00756558" w:rsidRPr="009C5CED" w:rsidRDefault="00756558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1276" w:type="dxa"/>
          </w:tcPr>
          <w:p w:rsidR="00756558" w:rsidRPr="009C5CED" w:rsidRDefault="002E368F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6558" w:rsidRPr="009C5CE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134" w:type="dxa"/>
          </w:tcPr>
          <w:p w:rsidR="00756558" w:rsidRPr="009C5CED" w:rsidRDefault="00756558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2/50</w:t>
            </w:r>
          </w:p>
        </w:tc>
        <w:tc>
          <w:tcPr>
            <w:tcW w:w="1100" w:type="dxa"/>
          </w:tcPr>
          <w:p w:rsidR="00756558" w:rsidRPr="009C5CED" w:rsidRDefault="00756558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2/60</w:t>
            </w:r>
          </w:p>
        </w:tc>
      </w:tr>
      <w:tr w:rsidR="009C5CED" w:rsidRPr="009C5CED" w:rsidTr="000043BA">
        <w:trPr>
          <w:trHeight w:val="363"/>
        </w:trPr>
        <w:tc>
          <w:tcPr>
            <w:tcW w:w="1844" w:type="dxa"/>
            <w:vMerge w:val="restart"/>
          </w:tcPr>
          <w:p w:rsidR="001131CB" w:rsidRPr="009C5CED" w:rsidRDefault="001131CB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09" w:type="dxa"/>
          </w:tcPr>
          <w:p w:rsidR="001131CB" w:rsidRPr="009C5CED" w:rsidRDefault="001131CB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 w:rsidR="00741A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AEF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="00741AEF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741AEF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741AEF">
              <w:rPr>
                <w:rFonts w:ascii="Times New Roman" w:hAnsi="Times New Roman" w:cs="Times New Roman"/>
                <w:sz w:val="24"/>
                <w:szCs w:val="24"/>
              </w:rPr>
              <w:t>ит-ры</w:t>
            </w:r>
            <w:proofErr w:type="spellEnd"/>
          </w:p>
        </w:tc>
        <w:tc>
          <w:tcPr>
            <w:tcW w:w="1134" w:type="dxa"/>
          </w:tcPr>
          <w:p w:rsidR="001131CB" w:rsidRPr="009C5CED" w:rsidRDefault="00BF65DA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992" w:type="dxa"/>
          </w:tcPr>
          <w:p w:rsidR="001131CB" w:rsidRPr="009C5CED" w:rsidRDefault="00BF65DA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1134" w:type="dxa"/>
          </w:tcPr>
          <w:p w:rsidR="001131CB" w:rsidRPr="009C5CED" w:rsidRDefault="009C5CED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65DA" w:rsidRPr="009C5C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E36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1131CB" w:rsidRPr="009C5CED" w:rsidRDefault="002E368F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65DA" w:rsidRPr="009C5CE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134" w:type="dxa"/>
          </w:tcPr>
          <w:p w:rsidR="001131CB" w:rsidRPr="009C5CED" w:rsidRDefault="00756558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65DA" w:rsidRPr="009C5CED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1100" w:type="dxa"/>
          </w:tcPr>
          <w:p w:rsidR="001131CB" w:rsidRPr="009C5CED" w:rsidRDefault="00BF65DA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2/60</w:t>
            </w:r>
          </w:p>
        </w:tc>
      </w:tr>
      <w:tr w:rsidR="009C5CED" w:rsidRPr="009C5CED" w:rsidTr="000043BA">
        <w:trPr>
          <w:trHeight w:val="363"/>
        </w:trPr>
        <w:tc>
          <w:tcPr>
            <w:tcW w:w="1844" w:type="dxa"/>
            <w:vMerge/>
          </w:tcPr>
          <w:p w:rsidR="001131CB" w:rsidRPr="009C5CED" w:rsidRDefault="001131CB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1CB" w:rsidRPr="009C5CED" w:rsidRDefault="001131CB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134" w:type="dxa"/>
          </w:tcPr>
          <w:p w:rsidR="001131CB" w:rsidRPr="009C5CED" w:rsidRDefault="00BF65DA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92" w:type="dxa"/>
          </w:tcPr>
          <w:p w:rsidR="001131CB" w:rsidRPr="009C5CED" w:rsidRDefault="00BF65DA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34" w:type="dxa"/>
          </w:tcPr>
          <w:p w:rsidR="001131CB" w:rsidRPr="009C5CED" w:rsidRDefault="00BF65DA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6" w:type="dxa"/>
          </w:tcPr>
          <w:p w:rsidR="001131CB" w:rsidRPr="009C5CED" w:rsidRDefault="00BF65DA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34" w:type="dxa"/>
          </w:tcPr>
          <w:p w:rsidR="001131CB" w:rsidRPr="009C5CED" w:rsidRDefault="00BF65DA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1100" w:type="dxa"/>
          </w:tcPr>
          <w:p w:rsidR="001131CB" w:rsidRPr="009C5CED" w:rsidRDefault="00BF65DA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</w:tc>
      </w:tr>
      <w:tr w:rsidR="002E34F3" w:rsidRPr="009C5CED" w:rsidTr="000043BA">
        <w:trPr>
          <w:trHeight w:val="363"/>
        </w:trPr>
        <w:tc>
          <w:tcPr>
            <w:tcW w:w="1844" w:type="dxa"/>
            <w:vMerge w:val="restart"/>
          </w:tcPr>
          <w:p w:rsidR="002E34F3" w:rsidRPr="009C5CED" w:rsidRDefault="002E34F3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Художественно-</w:t>
            </w:r>
          </w:p>
          <w:p w:rsidR="002E34F3" w:rsidRPr="009C5CED" w:rsidRDefault="002E34F3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эстетическое развитие</w:t>
            </w:r>
          </w:p>
        </w:tc>
        <w:tc>
          <w:tcPr>
            <w:tcW w:w="2409" w:type="dxa"/>
          </w:tcPr>
          <w:p w:rsidR="002E34F3" w:rsidRPr="009C5CED" w:rsidRDefault="002E34F3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34" w:type="dxa"/>
          </w:tcPr>
          <w:p w:rsidR="002E34F3" w:rsidRPr="009C5CED" w:rsidRDefault="002E34F3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  <w:p w:rsidR="002E34F3" w:rsidRPr="009C5CED" w:rsidRDefault="002E34F3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992" w:type="dxa"/>
          </w:tcPr>
          <w:p w:rsidR="002E34F3" w:rsidRPr="009C5CED" w:rsidRDefault="002E34F3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  <w:p w:rsidR="002E34F3" w:rsidRPr="009C5CED" w:rsidRDefault="002E34F3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1134" w:type="dxa"/>
          </w:tcPr>
          <w:p w:rsidR="002E34F3" w:rsidRPr="009C5CED" w:rsidRDefault="002E34F3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2E34F3" w:rsidRPr="009C5CED" w:rsidRDefault="002E34F3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1276" w:type="dxa"/>
          </w:tcPr>
          <w:p w:rsidR="002E34F3" w:rsidRPr="009C5CED" w:rsidRDefault="002E34F3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  <w:p w:rsidR="002E34F3" w:rsidRPr="009C5CED" w:rsidRDefault="002E34F3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1134" w:type="dxa"/>
          </w:tcPr>
          <w:p w:rsidR="002E34F3" w:rsidRPr="009C5CED" w:rsidRDefault="002E34F3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  <w:p w:rsidR="002E34F3" w:rsidRPr="009C5CED" w:rsidRDefault="002E34F3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1100" w:type="dxa"/>
          </w:tcPr>
          <w:p w:rsidR="002E34F3" w:rsidRPr="009C5CED" w:rsidRDefault="002E34F3" w:rsidP="00FD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</w:tc>
      </w:tr>
      <w:tr w:rsidR="002E34F3" w:rsidRPr="009C5CED" w:rsidTr="000043BA">
        <w:trPr>
          <w:trHeight w:val="363"/>
        </w:trPr>
        <w:tc>
          <w:tcPr>
            <w:tcW w:w="1844" w:type="dxa"/>
            <w:vMerge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34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992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1134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1276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1134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1100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</w:tc>
      </w:tr>
      <w:tr w:rsidR="002E34F3" w:rsidRPr="009C5CED" w:rsidTr="000043BA">
        <w:trPr>
          <w:trHeight w:val="363"/>
        </w:trPr>
        <w:tc>
          <w:tcPr>
            <w:tcW w:w="1844" w:type="dxa"/>
            <w:vMerge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34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92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34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1276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1134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1100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</w:tr>
      <w:tr w:rsidR="002E34F3" w:rsidRPr="009C5CED" w:rsidTr="000043BA">
        <w:trPr>
          <w:trHeight w:val="363"/>
        </w:trPr>
        <w:tc>
          <w:tcPr>
            <w:tcW w:w="1844" w:type="dxa"/>
            <w:vMerge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992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134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1276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1134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1100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</w:tr>
      <w:tr w:rsidR="002E34F3" w:rsidRPr="009C5CED" w:rsidTr="000043BA">
        <w:trPr>
          <w:trHeight w:val="363"/>
        </w:trPr>
        <w:tc>
          <w:tcPr>
            <w:tcW w:w="1844" w:type="dxa"/>
            <w:vMerge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992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1134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</w:tc>
        <w:tc>
          <w:tcPr>
            <w:tcW w:w="1276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2/40</w:t>
            </w:r>
          </w:p>
        </w:tc>
        <w:tc>
          <w:tcPr>
            <w:tcW w:w="1134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2/50</w:t>
            </w:r>
          </w:p>
        </w:tc>
        <w:tc>
          <w:tcPr>
            <w:tcW w:w="1100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2/60</w:t>
            </w:r>
          </w:p>
        </w:tc>
      </w:tr>
      <w:tr w:rsidR="002E34F3" w:rsidRPr="009C5CED" w:rsidTr="000043BA">
        <w:trPr>
          <w:trHeight w:val="363"/>
        </w:trPr>
        <w:tc>
          <w:tcPr>
            <w:tcW w:w="1844" w:type="dxa"/>
            <w:vMerge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Театрализ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деят-сть</w:t>
            </w:r>
            <w:proofErr w:type="spellEnd"/>
          </w:p>
        </w:tc>
        <w:tc>
          <w:tcPr>
            <w:tcW w:w="1134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с/д</w:t>
            </w:r>
          </w:p>
        </w:tc>
        <w:tc>
          <w:tcPr>
            <w:tcW w:w="992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с/д</w:t>
            </w:r>
          </w:p>
        </w:tc>
        <w:tc>
          <w:tcPr>
            <w:tcW w:w="1134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с/д</w:t>
            </w:r>
          </w:p>
        </w:tc>
        <w:tc>
          <w:tcPr>
            <w:tcW w:w="1276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с/д</w:t>
            </w:r>
          </w:p>
        </w:tc>
        <w:tc>
          <w:tcPr>
            <w:tcW w:w="1134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с/д</w:t>
            </w:r>
          </w:p>
        </w:tc>
        <w:tc>
          <w:tcPr>
            <w:tcW w:w="1100" w:type="dxa"/>
          </w:tcPr>
          <w:p w:rsidR="002E34F3" w:rsidRPr="009C5CED" w:rsidRDefault="002E34F3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с/д</w:t>
            </w:r>
          </w:p>
        </w:tc>
      </w:tr>
      <w:tr w:rsidR="009C5CED" w:rsidRPr="009C5CED" w:rsidTr="000043BA">
        <w:trPr>
          <w:trHeight w:val="363"/>
        </w:trPr>
        <w:tc>
          <w:tcPr>
            <w:tcW w:w="1844" w:type="dxa"/>
            <w:vMerge w:val="restart"/>
          </w:tcPr>
          <w:p w:rsidR="002E368F" w:rsidRDefault="00BF65DA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proofErr w:type="spell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коммуникатив</w:t>
            </w:r>
            <w:proofErr w:type="spellEnd"/>
            <w:r w:rsidR="002E3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F65DA" w:rsidRPr="009C5CED" w:rsidRDefault="00BF65DA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2409" w:type="dxa"/>
          </w:tcPr>
          <w:p w:rsidR="00BF65DA" w:rsidRPr="009C5CED" w:rsidRDefault="00BF65DA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BF65DA" w:rsidRPr="009C5CED" w:rsidRDefault="008B2A51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992" w:type="dxa"/>
          </w:tcPr>
          <w:p w:rsidR="00BF65DA" w:rsidRPr="009C5CED" w:rsidRDefault="008B2A51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134" w:type="dxa"/>
          </w:tcPr>
          <w:p w:rsidR="00BF65DA" w:rsidRPr="009C5CED" w:rsidRDefault="008B2A51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276" w:type="dxa"/>
          </w:tcPr>
          <w:p w:rsidR="00BF65DA" w:rsidRPr="009C5CED" w:rsidRDefault="008B2A51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134" w:type="dxa"/>
          </w:tcPr>
          <w:p w:rsidR="00BF65DA" w:rsidRPr="009C5CED" w:rsidRDefault="008B2A51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100" w:type="dxa"/>
          </w:tcPr>
          <w:p w:rsidR="00BF65DA" w:rsidRPr="009C5CED" w:rsidRDefault="008B2A51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</w:tr>
      <w:tr w:rsidR="009C5CED" w:rsidRPr="009C5CED" w:rsidTr="000043BA">
        <w:trPr>
          <w:trHeight w:val="363"/>
        </w:trPr>
        <w:tc>
          <w:tcPr>
            <w:tcW w:w="1844" w:type="dxa"/>
            <w:vMerge/>
          </w:tcPr>
          <w:p w:rsidR="00BF65DA" w:rsidRPr="009C5CED" w:rsidRDefault="00BF65DA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F65DA" w:rsidRPr="009C5CED" w:rsidRDefault="00BF65DA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Труд и самообслуживание</w:t>
            </w:r>
          </w:p>
        </w:tc>
        <w:tc>
          <w:tcPr>
            <w:tcW w:w="1134" w:type="dxa"/>
          </w:tcPr>
          <w:p w:rsidR="00BF65DA" w:rsidRPr="009C5CED" w:rsidRDefault="008B2A51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992" w:type="dxa"/>
          </w:tcPr>
          <w:p w:rsidR="00BF65DA" w:rsidRPr="009C5CED" w:rsidRDefault="008B2A51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134" w:type="dxa"/>
          </w:tcPr>
          <w:p w:rsidR="00BF65DA" w:rsidRPr="009C5CED" w:rsidRDefault="008B2A51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276" w:type="dxa"/>
          </w:tcPr>
          <w:p w:rsidR="00BF65DA" w:rsidRPr="009C5CED" w:rsidRDefault="008B2A51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134" w:type="dxa"/>
          </w:tcPr>
          <w:p w:rsidR="00BF65DA" w:rsidRPr="009C5CED" w:rsidRDefault="008B2A51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100" w:type="dxa"/>
          </w:tcPr>
          <w:p w:rsidR="00BF65DA" w:rsidRPr="009C5CED" w:rsidRDefault="008B2A51" w:rsidP="00BF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</w:tr>
      <w:tr w:rsidR="009C5CED" w:rsidRPr="009C5CED" w:rsidTr="000043BA">
        <w:trPr>
          <w:trHeight w:val="363"/>
        </w:trPr>
        <w:tc>
          <w:tcPr>
            <w:tcW w:w="1844" w:type="dxa"/>
            <w:vMerge/>
          </w:tcPr>
          <w:p w:rsidR="008B2A51" w:rsidRPr="009C5CED" w:rsidRDefault="008B2A51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B2A51" w:rsidRPr="009C5CED" w:rsidRDefault="008B2A51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1134" w:type="dxa"/>
          </w:tcPr>
          <w:p w:rsidR="008B2A51" w:rsidRPr="009C5CED" w:rsidRDefault="008B2A51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992" w:type="dxa"/>
          </w:tcPr>
          <w:p w:rsidR="008B2A51" w:rsidRPr="009C5CED" w:rsidRDefault="008B2A51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134" w:type="dxa"/>
          </w:tcPr>
          <w:p w:rsidR="008B2A51" w:rsidRPr="009C5CED" w:rsidRDefault="008B2A51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276" w:type="dxa"/>
          </w:tcPr>
          <w:p w:rsidR="008B2A51" w:rsidRPr="009C5CED" w:rsidRDefault="008B2A51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134" w:type="dxa"/>
          </w:tcPr>
          <w:p w:rsidR="008B2A51" w:rsidRPr="009C5CED" w:rsidRDefault="008B2A51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100" w:type="dxa"/>
          </w:tcPr>
          <w:p w:rsidR="008B2A51" w:rsidRPr="009C5CED" w:rsidRDefault="008B2A51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</w:tr>
      <w:tr w:rsidR="009C5CED" w:rsidRPr="009C5CED" w:rsidTr="000043BA">
        <w:trPr>
          <w:trHeight w:val="363"/>
        </w:trPr>
        <w:tc>
          <w:tcPr>
            <w:tcW w:w="1844" w:type="dxa"/>
            <w:vMerge/>
          </w:tcPr>
          <w:p w:rsidR="008B2A51" w:rsidRPr="009C5CED" w:rsidRDefault="008B2A51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B2A51" w:rsidRPr="009C5CED" w:rsidRDefault="00741AEF" w:rsidP="00741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Сфера соц.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отношен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B2A51" w:rsidRPr="009C5CED" w:rsidRDefault="008B2A51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992" w:type="dxa"/>
          </w:tcPr>
          <w:p w:rsidR="008B2A51" w:rsidRPr="009C5CED" w:rsidRDefault="008B2A51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134" w:type="dxa"/>
          </w:tcPr>
          <w:p w:rsidR="008B2A51" w:rsidRPr="009C5CED" w:rsidRDefault="008B2A51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276" w:type="dxa"/>
          </w:tcPr>
          <w:p w:rsidR="008B2A51" w:rsidRPr="009C5CED" w:rsidRDefault="008B2A51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134" w:type="dxa"/>
          </w:tcPr>
          <w:p w:rsidR="008B2A51" w:rsidRPr="009C5CED" w:rsidRDefault="008B2A51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100" w:type="dxa"/>
          </w:tcPr>
          <w:p w:rsidR="008B2A51" w:rsidRPr="009C5CED" w:rsidRDefault="008B2A51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</w:tr>
      <w:tr w:rsidR="009C5CED" w:rsidRPr="009C5CED" w:rsidTr="000043BA">
        <w:trPr>
          <w:trHeight w:val="363"/>
        </w:trPr>
        <w:tc>
          <w:tcPr>
            <w:tcW w:w="4253" w:type="dxa"/>
            <w:gridSpan w:val="2"/>
          </w:tcPr>
          <w:p w:rsidR="008B2A51" w:rsidRPr="00741AEF" w:rsidRDefault="008B2A51" w:rsidP="008B2A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</w:t>
            </w:r>
          </w:p>
        </w:tc>
        <w:tc>
          <w:tcPr>
            <w:tcW w:w="1134" w:type="dxa"/>
          </w:tcPr>
          <w:p w:rsidR="00CE345E" w:rsidRPr="009C5CED" w:rsidRDefault="00741AEF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345E" w:rsidRPr="009C5C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B2A51" w:rsidRPr="009C5CED" w:rsidRDefault="00741AEF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345E" w:rsidRPr="009C5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E345E" w:rsidRPr="009C5CED" w:rsidRDefault="009E6E38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345E" w:rsidRPr="009C5C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B2A51" w:rsidRPr="009C5CED" w:rsidRDefault="009E6E38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345E" w:rsidRPr="009C5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E345E" w:rsidRPr="009C5CED" w:rsidRDefault="00CE345E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</w:p>
          <w:p w:rsidR="008B2A51" w:rsidRPr="009C5CED" w:rsidRDefault="00CE345E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CE345E" w:rsidRPr="009C5CED" w:rsidRDefault="00CE345E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</w:p>
          <w:p w:rsidR="008B2A51" w:rsidRPr="009C5CED" w:rsidRDefault="00CE345E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E345E" w:rsidRPr="009C5CED" w:rsidRDefault="00756558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E345E" w:rsidRPr="009C5C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B2A51" w:rsidRPr="009C5CED" w:rsidRDefault="00CE345E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100" w:type="dxa"/>
          </w:tcPr>
          <w:p w:rsidR="00CE345E" w:rsidRPr="009C5CED" w:rsidRDefault="00CE345E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14/</w:t>
            </w:r>
          </w:p>
          <w:p w:rsidR="008B2A51" w:rsidRPr="009C5CED" w:rsidRDefault="00CE345E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9C5CED" w:rsidRPr="009C5CED" w:rsidTr="000043BA">
        <w:trPr>
          <w:trHeight w:val="363"/>
        </w:trPr>
        <w:tc>
          <w:tcPr>
            <w:tcW w:w="4253" w:type="dxa"/>
            <w:gridSpan w:val="2"/>
          </w:tcPr>
          <w:p w:rsidR="008B2A51" w:rsidRPr="009C5CED" w:rsidRDefault="008B2A51" w:rsidP="008B2A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</w:t>
            </w:r>
          </w:p>
        </w:tc>
        <w:tc>
          <w:tcPr>
            <w:tcW w:w="1134" w:type="dxa"/>
          </w:tcPr>
          <w:p w:rsidR="008B2A51" w:rsidRPr="009C5CED" w:rsidRDefault="00741AEF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</w:tcPr>
          <w:p w:rsidR="009E6E38" w:rsidRPr="009C5CED" w:rsidRDefault="009E6E38" w:rsidP="009E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__</w:t>
            </w:r>
          </w:p>
        </w:tc>
        <w:tc>
          <w:tcPr>
            <w:tcW w:w="1134" w:type="dxa"/>
          </w:tcPr>
          <w:p w:rsidR="008B2A51" w:rsidRPr="009C5CED" w:rsidRDefault="00675C9D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</w:p>
          <w:p w:rsidR="00675C9D" w:rsidRPr="009C5CED" w:rsidRDefault="00675C9D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B2A51" w:rsidRPr="009C5CED" w:rsidRDefault="00675C9D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</w:p>
          <w:p w:rsidR="00675C9D" w:rsidRPr="009C5CED" w:rsidRDefault="00675C9D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E345E" w:rsidRPr="009C5CED" w:rsidRDefault="00756558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45E" w:rsidRPr="009C5C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B2A51" w:rsidRPr="009C5CED" w:rsidRDefault="00756558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0" w:type="dxa"/>
          </w:tcPr>
          <w:p w:rsidR="00CE345E" w:rsidRPr="009C5CED" w:rsidRDefault="00CE345E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</w:p>
          <w:p w:rsidR="008B2A51" w:rsidRPr="009C5CED" w:rsidRDefault="00CE345E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5CED" w:rsidRPr="009C5CED" w:rsidTr="000043BA">
        <w:trPr>
          <w:trHeight w:val="363"/>
        </w:trPr>
        <w:tc>
          <w:tcPr>
            <w:tcW w:w="4253" w:type="dxa"/>
            <w:gridSpan w:val="2"/>
          </w:tcPr>
          <w:p w:rsidR="008B2A51" w:rsidRPr="009C5CED" w:rsidRDefault="008B2A51" w:rsidP="008B2A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Всего в неделю</w:t>
            </w:r>
          </w:p>
        </w:tc>
        <w:tc>
          <w:tcPr>
            <w:tcW w:w="1134" w:type="dxa"/>
          </w:tcPr>
          <w:p w:rsidR="00CE345E" w:rsidRPr="009C5CED" w:rsidRDefault="00CE345E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</w:p>
          <w:p w:rsidR="008B2A51" w:rsidRPr="009C5CED" w:rsidRDefault="00CE345E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CE345E" w:rsidRPr="009C5CED" w:rsidRDefault="009C5CED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345E" w:rsidRPr="009C5C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B2A51" w:rsidRPr="009C5CED" w:rsidRDefault="009C5CED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345E" w:rsidRPr="009C5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E345E" w:rsidRPr="009C5CED" w:rsidRDefault="009C5CED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E345E" w:rsidRPr="009C5C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B2A51" w:rsidRPr="009C5CED" w:rsidRDefault="009C5CED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</w:tcPr>
          <w:p w:rsidR="00CE345E" w:rsidRPr="009C5CED" w:rsidRDefault="002E368F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E345E" w:rsidRPr="009C5C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B2A51" w:rsidRPr="009C5CED" w:rsidRDefault="002E368F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345E" w:rsidRPr="009C5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B2A51" w:rsidRPr="009C5CED" w:rsidRDefault="00CE345E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</w:p>
          <w:p w:rsidR="00CE345E" w:rsidRPr="009C5CED" w:rsidRDefault="00CE345E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00" w:type="dxa"/>
          </w:tcPr>
          <w:p w:rsidR="008B2A51" w:rsidRPr="009C5CED" w:rsidRDefault="00CE345E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14/</w:t>
            </w:r>
          </w:p>
          <w:p w:rsidR="00CE345E" w:rsidRPr="009C5CED" w:rsidRDefault="00CE345E" w:rsidP="008B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ED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0043BA" w:rsidRPr="009C5CED" w:rsidTr="003C5724">
        <w:trPr>
          <w:trHeight w:val="363"/>
        </w:trPr>
        <w:tc>
          <w:tcPr>
            <w:tcW w:w="11023" w:type="dxa"/>
            <w:gridSpan w:val="8"/>
          </w:tcPr>
          <w:p w:rsidR="000043BA" w:rsidRPr="000043BA" w:rsidRDefault="000043BA" w:rsidP="008B2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3BA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043BA" w:rsidTr="000043BA">
        <w:trPr>
          <w:trHeight w:val="363"/>
        </w:trPr>
        <w:tc>
          <w:tcPr>
            <w:tcW w:w="4253" w:type="dxa"/>
            <w:gridSpan w:val="2"/>
          </w:tcPr>
          <w:p w:rsidR="000043BA" w:rsidRPr="00151E1D" w:rsidRDefault="000043BA" w:rsidP="00151E1D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151E1D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</w:t>
            </w:r>
            <w:proofErr w:type="spellStart"/>
            <w:r w:rsidR="00151E1D" w:rsidRPr="00151E1D">
              <w:rPr>
                <w:rFonts w:ascii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="00151E1D" w:rsidRPr="00151E1D">
              <w:rPr>
                <w:rFonts w:ascii="Times New Roman" w:hAnsi="Times New Roman" w:cs="Times New Roman"/>
                <w:sz w:val="24"/>
                <w:szCs w:val="24"/>
              </w:rPr>
              <w:t xml:space="preserve"> «Приобщение детей к истокам русской народной культуры»</w:t>
            </w:r>
          </w:p>
        </w:tc>
        <w:tc>
          <w:tcPr>
            <w:tcW w:w="1134" w:type="dxa"/>
          </w:tcPr>
          <w:p w:rsidR="000043BA" w:rsidRDefault="000043BA" w:rsidP="008A260D">
            <w:pPr>
              <w:ind w:righ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</w:tc>
        <w:tc>
          <w:tcPr>
            <w:tcW w:w="992" w:type="dxa"/>
          </w:tcPr>
          <w:p w:rsidR="000043BA" w:rsidRDefault="000043BA" w:rsidP="008A260D">
            <w:pPr>
              <w:ind w:righ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134" w:type="dxa"/>
          </w:tcPr>
          <w:p w:rsidR="000043BA" w:rsidRPr="00151E1D" w:rsidRDefault="000043BA" w:rsidP="008A260D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151E1D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  <w:p w:rsidR="000043BA" w:rsidRPr="00151E1D" w:rsidRDefault="000043BA" w:rsidP="008A260D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3BA" w:rsidRPr="00151E1D" w:rsidRDefault="000043BA" w:rsidP="008A260D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151E1D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134" w:type="dxa"/>
          </w:tcPr>
          <w:p w:rsidR="000043BA" w:rsidRPr="00151E1D" w:rsidRDefault="000043BA" w:rsidP="008A260D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151E1D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100" w:type="dxa"/>
          </w:tcPr>
          <w:p w:rsidR="000043BA" w:rsidRPr="00151E1D" w:rsidRDefault="000043BA" w:rsidP="008A260D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151E1D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0043BA" w:rsidTr="000043BA">
        <w:trPr>
          <w:trHeight w:val="363"/>
        </w:trPr>
        <w:tc>
          <w:tcPr>
            <w:tcW w:w="4253" w:type="dxa"/>
            <w:gridSpan w:val="2"/>
          </w:tcPr>
          <w:p w:rsidR="000043BA" w:rsidRPr="00151E1D" w:rsidRDefault="000043BA" w:rsidP="008A260D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151E1D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</w:tc>
        <w:tc>
          <w:tcPr>
            <w:tcW w:w="1134" w:type="dxa"/>
          </w:tcPr>
          <w:p w:rsidR="000043BA" w:rsidRDefault="000043BA" w:rsidP="008A260D">
            <w:pPr>
              <w:ind w:righ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  <w:tc>
          <w:tcPr>
            <w:tcW w:w="992" w:type="dxa"/>
          </w:tcPr>
          <w:p w:rsidR="000043BA" w:rsidRDefault="000043BA" w:rsidP="008A260D">
            <w:pPr>
              <w:ind w:righ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  <w:tc>
          <w:tcPr>
            <w:tcW w:w="1134" w:type="dxa"/>
          </w:tcPr>
          <w:p w:rsidR="000043BA" w:rsidRPr="00151E1D" w:rsidRDefault="000043BA" w:rsidP="008A260D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151E1D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276" w:type="dxa"/>
          </w:tcPr>
          <w:p w:rsidR="000043BA" w:rsidRPr="00151E1D" w:rsidRDefault="000043BA" w:rsidP="008A260D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151E1D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34" w:type="dxa"/>
          </w:tcPr>
          <w:p w:rsidR="000043BA" w:rsidRPr="00151E1D" w:rsidRDefault="000043BA" w:rsidP="008A260D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151E1D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00" w:type="dxa"/>
          </w:tcPr>
          <w:p w:rsidR="000043BA" w:rsidRPr="00151E1D" w:rsidRDefault="000043BA" w:rsidP="008A260D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151E1D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</w:tbl>
    <w:p w:rsidR="00FD4E5E" w:rsidRPr="009C5CED" w:rsidRDefault="00FD4E5E" w:rsidP="00FD4E5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4E5E" w:rsidRPr="009C5CED" w:rsidSect="000043BA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5AD"/>
    <w:rsid w:val="000043BA"/>
    <w:rsid w:val="000B236F"/>
    <w:rsid w:val="000B32EE"/>
    <w:rsid w:val="000C1FBC"/>
    <w:rsid w:val="001131CB"/>
    <w:rsid w:val="00151E1D"/>
    <w:rsid w:val="0028148E"/>
    <w:rsid w:val="00292FB7"/>
    <w:rsid w:val="002E34F3"/>
    <w:rsid w:val="002E368F"/>
    <w:rsid w:val="002F04DF"/>
    <w:rsid w:val="00364141"/>
    <w:rsid w:val="004E0F38"/>
    <w:rsid w:val="00665804"/>
    <w:rsid w:val="00675C9D"/>
    <w:rsid w:val="00741AEF"/>
    <w:rsid w:val="00756558"/>
    <w:rsid w:val="00767D82"/>
    <w:rsid w:val="00867931"/>
    <w:rsid w:val="008B2A51"/>
    <w:rsid w:val="009C5CED"/>
    <w:rsid w:val="009E6E38"/>
    <w:rsid w:val="00A6114C"/>
    <w:rsid w:val="00A7203D"/>
    <w:rsid w:val="00BE53E1"/>
    <w:rsid w:val="00BF65DA"/>
    <w:rsid w:val="00C035AD"/>
    <w:rsid w:val="00CE345E"/>
    <w:rsid w:val="00DD744D"/>
    <w:rsid w:val="00E17242"/>
    <w:rsid w:val="00FD4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19</cp:revision>
  <cp:lastPrinted>2024-08-06T08:47:00Z</cp:lastPrinted>
  <dcterms:created xsi:type="dcterms:W3CDTF">2017-10-13T07:26:00Z</dcterms:created>
  <dcterms:modified xsi:type="dcterms:W3CDTF">2024-08-06T08:54:00Z</dcterms:modified>
</cp:coreProperties>
</file>