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4E60F" w14:textId="6F172A93" w:rsidR="00AA627F" w:rsidRDefault="00AA627F" w:rsidP="007B77A9">
      <w:pPr>
        <w:pStyle w:val="a3"/>
        <w:rPr>
          <w:rFonts w:ascii="Times New Roman" w:hAnsi="Times New Roman"/>
          <w:sz w:val="28"/>
        </w:rPr>
      </w:pPr>
    </w:p>
    <w:p w14:paraId="2FF43A63" w14:textId="77777777" w:rsidR="00AA627F" w:rsidRPr="007B77A9" w:rsidRDefault="00AA627F" w:rsidP="00AA62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77A9">
        <w:rPr>
          <w:rFonts w:ascii="Times New Roman" w:hAnsi="Times New Roman"/>
          <w:sz w:val="28"/>
          <w:szCs w:val="28"/>
        </w:rPr>
        <w:t xml:space="preserve">Конспект занятия по физической культуре в </w:t>
      </w:r>
      <w:r w:rsidRPr="007B77A9">
        <w:rPr>
          <w:rFonts w:ascii="Times New Roman" w:hAnsi="Times New Roman"/>
          <w:sz w:val="28"/>
          <w:szCs w:val="28"/>
          <w:lang w:val="en-US"/>
        </w:rPr>
        <w:t>I</w:t>
      </w:r>
      <w:r w:rsidRPr="007B77A9">
        <w:rPr>
          <w:rFonts w:ascii="Times New Roman" w:hAnsi="Times New Roman"/>
          <w:sz w:val="28"/>
          <w:szCs w:val="28"/>
        </w:rPr>
        <w:t xml:space="preserve"> младшей группе «Сказка» </w:t>
      </w:r>
    </w:p>
    <w:p w14:paraId="2B593952" w14:textId="6B97988D" w:rsidR="00AA627F" w:rsidRPr="007B77A9" w:rsidRDefault="00AA627F" w:rsidP="00AA62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77A9">
        <w:rPr>
          <w:rFonts w:ascii="Times New Roman" w:hAnsi="Times New Roman"/>
          <w:sz w:val="28"/>
          <w:szCs w:val="28"/>
        </w:rPr>
        <w:t>на тему: «Веселые гусята»</w:t>
      </w:r>
      <w:r w:rsidR="002B73B6" w:rsidRPr="007B77A9">
        <w:rPr>
          <w:rFonts w:ascii="Times New Roman" w:hAnsi="Times New Roman"/>
          <w:sz w:val="28"/>
          <w:szCs w:val="28"/>
        </w:rPr>
        <w:t xml:space="preserve"> с элементами ЗОЖ</w:t>
      </w:r>
      <w:r w:rsidRPr="007B77A9">
        <w:rPr>
          <w:rFonts w:ascii="Times New Roman" w:hAnsi="Times New Roman"/>
          <w:sz w:val="28"/>
          <w:szCs w:val="28"/>
        </w:rPr>
        <w:t>.</w:t>
      </w:r>
    </w:p>
    <w:p w14:paraId="0BD6DA7B" w14:textId="4C0F13CB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2B73B6">
        <w:rPr>
          <w:rFonts w:ascii="Times New Roman" w:hAnsi="Times New Roman"/>
          <w:sz w:val="28"/>
          <w:szCs w:val="28"/>
        </w:rPr>
        <w:t>приобщение детей к спорту и развитие у них стремление к здоровому образу жизни.</w:t>
      </w:r>
    </w:p>
    <w:p w14:paraId="1E136BA4" w14:textId="3374330A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Задачи: </w:t>
      </w:r>
      <w:r w:rsidRPr="00AA627F">
        <w:rPr>
          <w:rFonts w:ascii="Times New Roman" w:hAnsi="Times New Roman"/>
          <w:sz w:val="28"/>
          <w:szCs w:val="28"/>
        </w:rPr>
        <w:t>вызвать у детей эмоциональный отклик и желание участвовать в игровом занятии. Учить детей выполнять основные движения: ходить по ограниченной площади опоры (дорожке). Закреплять навыки детей в ходьбе стайкой за воспитателем, бегу за воспитателем. Совершенствовать навыки ловле мяча, брошенного воспитателем.</w:t>
      </w:r>
    </w:p>
    <w:p w14:paraId="5C3CB978" w14:textId="48AD01F7" w:rsidR="002B73B6" w:rsidRPr="002B73B6" w:rsidRDefault="002B73B6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Элементы ЗОЖ: </w:t>
      </w:r>
      <w:r>
        <w:rPr>
          <w:rFonts w:ascii="Times New Roman" w:hAnsi="Times New Roman"/>
          <w:sz w:val="28"/>
          <w:szCs w:val="28"/>
        </w:rPr>
        <w:t xml:space="preserve">зарядка, дыхательная гимнастика, </w:t>
      </w:r>
      <w:r w:rsidR="0077716E">
        <w:rPr>
          <w:rFonts w:ascii="Times New Roman" w:hAnsi="Times New Roman"/>
          <w:sz w:val="28"/>
          <w:szCs w:val="28"/>
        </w:rPr>
        <w:t>ходьба по «Дорожке здоровья»</w:t>
      </w:r>
      <w:r w:rsidR="007E4026">
        <w:rPr>
          <w:rFonts w:ascii="Times New Roman" w:hAnsi="Times New Roman"/>
          <w:sz w:val="28"/>
          <w:szCs w:val="28"/>
        </w:rPr>
        <w:t>.</w:t>
      </w:r>
    </w:p>
    <w:p w14:paraId="6A153018" w14:textId="4F7EECA9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Материал:</w:t>
      </w:r>
      <w:r w:rsidRPr="00AA627F">
        <w:rPr>
          <w:rFonts w:ascii="Times New Roman" w:hAnsi="Times New Roman"/>
          <w:sz w:val="28"/>
          <w:szCs w:val="28"/>
        </w:rPr>
        <w:t xml:space="preserve"> платок для «бабушки», игрушки </w:t>
      </w:r>
      <w:r>
        <w:rPr>
          <w:rFonts w:ascii="Times New Roman" w:hAnsi="Times New Roman"/>
          <w:sz w:val="28"/>
          <w:szCs w:val="28"/>
        </w:rPr>
        <w:t xml:space="preserve">или плакат </w:t>
      </w:r>
      <w:r w:rsidRPr="00AA627F">
        <w:rPr>
          <w:rFonts w:ascii="Times New Roman" w:hAnsi="Times New Roman"/>
          <w:sz w:val="28"/>
          <w:szCs w:val="28"/>
        </w:rPr>
        <w:t>гусей, дорожка</w:t>
      </w:r>
      <w:r w:rsidR="00987B9F">
        <w:rPr>
          <w:rFonts w:ascii="Times New Roman" w:hAnsi="Times New Roman"/>
          <w:sz w:val="28"/>
          <w:szCs w:val="28"/>
        </w:rPr>
        <w:t>, ребристый мячик</w:t>
      </w:r>
      <w:r w:rsidRPr="00AA627F">
        <w:rPr>
          <w:rFonts w:ascii="Times New Roman" w:hAnsi="Times New Roman"/>
          <w:sz w:val="28"/>
          <w:szCs w:val="28"/>
        </w:rPr>
        <w:t>.</w:t>
      </w:r>
    </w:p>
    <w:p w14:paraId="49E2E76E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Ход занятия.</w:t>
      </w:r>
    </w:p>
    <w:p w14:paraId="20D53138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Дети с педагогом входят в зал. Построение детей. Педагог обращает внимание детей на игрушки гусей.</w:t>
      </w:r>
    </w:p>
    <w:p w14:paraId="2DCDE50C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Жили у бабуси</w:t>
      </w:r>
    </w:p>
    <w:p w14:paraId="4ED8BD93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Два веселых гуся.</w:t>
      </w:r>
    </w:p>
    <w:p w14:paraId="6BED7D6D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Один серый, другой белый.</w:t>
      </w:r>
    </w:p>
    <w:p w14:paraId="10F1B45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Два веселых гуся.</w:t>
      </w:r>
    </w:p>
    <w:p w14:paraId="239F2254" w14:textId="7E45E2F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Дети, кто к нам в гости пришел (ответы детей)? Правильно, гуси.</w:t>
      </w:r>
    </w:p>
    <w:p w14:paraId="2AF4AC03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Как гуси говорят? (Дети: Га-га га! Га-га-га!)</w:t>
      </w:r>
    </w:p>
    <w:p w14:paraId="0777AB1C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Ребята, а вы будете моими гусятами? (Дети соглашаются)</w:t>
      </w:r>
    </w:p>
    <w:p w14:paraId="14EC179C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А я буду Бабуся. (Воспитатель показывает на себя и одевает платок)</w:t>
      </w:r>
    </w:p>
    <w:p w14:paraId="40526542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Пойдемте гуси со мной на лужок.</w:t>
      </w:r>
    </w:p>
    <w:p w14:paraId="3403678C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- Ходьба врассыпную по залу за педагогом.</w:t>
      </w:r>
    </w:p>
    <w:p w14:paraId="01A84625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- Ходьба на носках.</w:t>
      </w:r>
    </w:p>
    <w:p w14:paraId="2F97BC94" w14:textId="5A212C18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Поставьте дети, руки на пояс и пойдем на носочках.</w:t>
      </w:r>
    </w:p>
    <w:p w14:paraId="6B2A4A03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Мыли гуси лапки</w:t>
      </w:r>
    </w:p>
    <w:p w14:paraId="50664F09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 луже у канавки:                                                </w:t>
      </w:r>
    </w:p>
    <w:p w14:paraId="7FF2EAC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Один серый, другой белый</w:t>
      </w:r>
    </w:p>
    <w:p w14:paraId="2524C9D4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 луже у канавки.</w:t>
      </w:r>
    </w:p>
    <w:p w14:paraId="5F4106B8" w14:textId="6B058BB1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</w:t>
      </w:r>
      <w:r w:rsidR="007E4026">
        <w:rPr>
          <w:rFonts w:ascii="Times New Roman" w:hAnsi="Times New Roman"/>
          <w:sz w:val="28"/>
          <w:szCs w:val="28"/>
        </w:rPr>
        <w:t xml:space="preserve"> </w:t>
      </w:r>
      <w:r w:rsidRPr="00AA627F">
        <w:rPr>
          <w:rFonts w:ascii="Times New Roman" w:hAnsi="Times New Roman"/>
          <w:i/>
          <w:iCs/>
          <w:sz w:val="28"/>
          <w:szCs w:val="28"/>
        </w:rPr>
        <w:t>-Ах! Кричит бабуся, -Ой, пропали гуси.</w:t>
      </w:r>
    </w:p>
    <w:p w14:paraId="5CAB986F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Один серый, другой белый, Гуси, мои гуси!</w:t>
      </w:r>
    </w:p>
    <w:p w14:paraId="3E03C12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Дети на этот сигнал приседают, дети закрывают глаза, «прячутся».</w:t>
      </w:r>
    </w:p>
    <w:p w14:paraId="3114CA8F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Куда же они подевались, нет их нигде?</w:t>
      </w:r>
    </w:p>
    <w:p w14:paraId="05AB92F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Дети встают, открывают глаза.</w:t>
      </w:r>
    </w:p>
    <w:p w14:paraId="2230C38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Вот вы где проказники. Сейчас я вас догоню.</w:t>
      </w:r>
    </w:p>
    <w:p w14:paraId="43C8D5D3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Дети бегут по залу, педагог старается их догнать.</w:t>
      </w:r>
    </w:p>
    <w:p w14:paraId="7B699B11" w14:textId="110FC2B9" w:rsid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Педагог. Ах, вы, мои умник</w:t>
      </w:r>
      <w:r>
        <w:rPr>
          <w:rFonts w:ascii="Times New Roman" w:hAnsi="Times New Roman"/>
          <w:sz w:val="28"/>
          <w:szCs w:val="28"/>
        </w:rPr>
        <w:t>и, иди ко мне!</w:t>
      </w:r>
    </w:p>
    <w:p w14:paraId="24ADFC44" w14:textId="77887E83" w:rsidR="00035D63" w:rsidRPr="00AA627F" w:rsidRDefault="007E4026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дыхания</w:t>
      </w:r>
      <w:r w:rsidR="00035D6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вдохнуть носом выдохнуть ртом.</w:t>
      </w:r>
      <w:r w:rsidR="00035D63">
        <w:rPr>
          <w:rFonts w:ascii="Times New Roman" w:hAnsi="Times New Roman"/>
          <w:sz w:val="28"/>
          <w:szCs w:val="28"/>
        </w:rPr>
        <w:t xml:space="preserve"> </w:t>
      </w:r>
    </w:p>
    <w:p w14:paraId="1D6EC68D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Основная часть.</w:t>
      </w:r>
    </w:p>
    <w:p w14:paraId="4DFF40F0" w14:textId="0285C8FA" w:rsidR="002B73B6" w:rsidRDefault="002B73B6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давайте сделаем зарядку для лапок, чтобы быть здоровыми и сильными!</w:t>
      </w:r>
    </w:p>
    <w:p w14:paraId="3DC3CDF0" w14:textId="6F37E2A8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lastRenderedPageBreak/>
        <w:t>1 Упражнение «Гуси греют лапки».</w:t>
      </w:r>
    </w:p>
    <w:p w14:paraId="1BC04B4E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И.П.основная стойка.1- руки вытянуть вперед; 2- вернуться вИ.П. (повторить 4 раз)</w:t>
      </w:r>
    </w:p>
    <w:p w14:paraId="3B159E04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Гуси возле бабки. Греют свои лапки.</w:t>
      </w:r>
    </w:p>
    <w:p w14:paraId="475BDF83" w14:textId="617BD3B8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Вот так, вот так,</w:t>
      </w:r>
      <w:r w:rsidR="002B73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A627F">
        <w:rPr>
          <w:rFonts w:ascii="Times New Roman" w:hAnsi="Times New Roman"/>
          <w:i/>
          <w:iCs/>
          <w:sz w:val="28"/>
          <w:szCs w:val="28"/>
        </w:rPr>
        <w:t>Греют свои лапки.</w:t>
      </w:r>
    </w:p>
    <w:p w14:paraId="2A9A792F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2.Упражнение «Лапками хвалимся».</w:t>
      </w:r>
    </w:p>
    <w:p w14:paraId="0327DCB1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И.П.- основная стойка.1-4 повороты кистей рук вверх- вниз. (повторить 2 раза).</w:t>
      </w:r>
    </w:p>
    <w:p w14:paraId="2B4A12E5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Лапками хвалились. Лапки шевелились.</w:t>
      </w:r>
    </w:p>
    <w:p w14:paraId="53C3B58E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Вот так, вот так, Лапки шевелились</w:t>
      </w:r>
    </w:p>
    <w:p w14:paraId="1618FBAE" w14:textId="77777777" w:rsidR="00AA627F" w:rsidRPr="00AA627F" w:rsidRDefault="00AA627F" w:rsidP="00AA627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Упражнение «Гуси поднимают ножки».</w:t>
      </w:r>
    </w:p>
    <w:p w14:paraId="577BF5B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И.П. основная стойка, руки на поясе. 1-2 поднимаем ноги согнутые в коленях. (повторить 4 раза).</w:t>
      </w:r>
    </w:p>
    <w:p w14:paraId="498D329C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Гуси возле кошки</w:t>
      </w:r>
    </w:p>
    <w:p w14:paraId="48DB6410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Поднимали ножки.</w:t>
      </w:r>
    </w:p>
    <w:p w14:paraId="239A880A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Вот так, вот так,</w:t>
      </w:r>
    </w:p>
    <w:p w14:paraId="7A61B362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Поднимали ножки.</w:t>
      </w:r>
    </w:p>
    <w:p w14:paraId="112BA8F2" w14:textId="77777777" w:rsidR="00AA627F" w:rsidRPr="00AA627F" w:rsidRDefault="00AA627F" w:rsidP="00AA627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Упражнение «Поболтаем ножками».</w:t>
      </w:r>
    </w:p>
    <w:p w14:paraId="52FD0695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И.П. лежа на спине. 1-4 произвольное сгибание и разгибание ног (желательно, чтобы дети не стучали ногами по полу) (10 сек)</w:t>
      </w:r>
    </w:p>
    <w:p w14:paraId="4FF26496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А потом лежали,</w:t>
      </w:r>
    </w:p>
    <w:p w14:paraId="21099BE5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Ножками болтали.</w:t>
      </w:r>
    </w:p>
    <w:p w14:paraId="08AE6C06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Вот так, вот так,</w:t>
      </w:r>
    </w:p>
    <w:p w14:paraId="73B68D59" w14:textId="5DCAB18D" w:rsidR="002B73B6" w:rsidRPr="002B73B6" w:rsidRDefault="00AA627F" w:rsidP="00AA627F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Ножками болтали.</w:t>
      </w:r>
    </w:p>
    <w:p w14:paraId="1D72EB9A" w14:textId="77777777" w:rsidR="00AA627F" w:rsidRPr="00AA627F" w:rsidRDefault="00AA627F" w:rsidP="00AA627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Упражнение «Шипим на кошку».</w:t>
      </w:r>
    </w:p>
    <w:p w14:paraId="5CC547D6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Дети быстро встают с пола. Руки развести в стороны, голову вытянуть - шипят.(20 сек.) (Упражнение для восстановления дыхания)</w:t>
      </w:r>
    </w:p>
    <w:p w14:paraId="1761D53B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Кошку увидали,</w:t>
      </w:r>
    </w:p>
    <w:p w14:paraId="1F3DEEE9" w14:textId="6E043E05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Гус</w:t>
      </w:r>
      <w:r w:rsidRPr="00AA627F">
        <w:rPr>
          <w:rFonts w:ascii="Times New Roman" w:hAnsi="Times New Roman"/>
          <w:i/>
          <w:iCs/>
          <w:sz w:val="28"/>
          <w:szCs w:val="28"/>
        </w:rPr>
        <w:t>и быстро встали.</w:t>
      </w:r>
    </w:p>
    <w:p w14:paraId="26031625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i/>
          <w:iCs/>
          <w:sz w:val="28"/>
          <w:szCs w:val="28"/>
        </w:rPr>
        <w:t>И на кошку зашипели!</w:t>
      </w:r>
    </w:p>
    <w:p w14:paraId="5F755771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- </w:t>
      </w:r>
      <w:r w:rsidRPr="00AA627F">
        <w:rPr>
          <w:rFonts w:ascii="Times New Roman" w:hAnsi="Times New Roman"/>
          <w:i/>
          <w:iCs/>
          <w:sz w:val="28"/>
          <w:szCs w:val="28"/>
        </w:rPr>
        <w:t>Как гуси шипят?</w:t>
      </w:r>
    </w:p>
    <w:p w14:paraId="33A86743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Основные виды движения.</w:t>
      </w:r>
    </w:p>
    <w:p w14:paraId="5E8E4DAE" w14:textId="74F04F34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Воспитатель. Молодцы, гусята, прогнали кошку, пойдемте играть на лужок.</w:t>
      </w:r>
      <w:r w:rsidR="002B73B6">
        <w:rPr>
          <w:rFonts w:ascii="Times New Roman" w:hAnsi="Times New Roman"/>
          <w:sz w:val="28"/>
          <w:szCs w:val="28"/>
        </w:rPr>
        <w:t xml:space="preserve"> А теперь давайте снимем свои тапочки и </w:t>
      </w:r>
      <w:r w:rsidR="0077716E">
        <w:rPr>
          <w:rFonts w:ascii="Times New Roman" w:hAnsi="Times New Roman"/>
          <w:sz w:val="28"/>
          <w:szCs w:val="28"/>
        </w:rPr>
        <w:t>походим</w:t>
      </w:r>
      <w:r w:rsidR="002B73B6">
        <w:rPr>
          <w:rFonts w:ascii="Times New Roman" w:hAnsi="Times New Roman"/>
          <w:sz w:val="28"/>
          <w:szCs w:val="28"/>
        </w:rPr>
        <w:t xml:space="preserve"> по «Дорожке здоровья</w:t>
      </w:r>
      <w:r w:rsidR="0077716E">
        <w:rPr>
          <w:rFonts w:ascii="Times New Roman" w:hAnsi="Times New Roman"/>
          <w:sz w:val="28"/>
          <w:szCs w:val="28"/>
        </w:rPr>
        <w:t>» для того, чтобы</w:t>
      </w:r>
      <w:r w:rsidR="002B73B6">
        <w:rPr>
          <w:rFonts w:ascii="Times New Roman" w:hAnsi="Times New Roman"/>
          <w:sz w:val="28"/>
          <w:szCs w:val="28"/>
        </w:rPr>
        <w:t xml:space="preserve"> наши ножки были </w:t>
      </w:r>
      <w:r w:rsidR="0077716E">
        <w:rPr>
          <w:rFonts w:ascii="Times New Roman" w:hAnsi="Times New Roman"/>
          <w:sz w:val="28"/>
          <w:szCs w:val="28"/>
        </w:rPr>
        <w:t>отдохнувшими и здоровыми</w:t>
      </w:r>
      <w:r w:rsidR="002B73B6">
        <w:rPr>
          <w:rFonts w:ascii="Times New Roman" w:hAnsi="Times New Roman"/>
          <w:sz w:val="28"/>
          <w:szCs w:val="28"/>
        </w:rPr>
        <w:t>!</w:t>
      </w:r>
    </w:p>
    <w:p w14:paraId="7FD7682D" w14:textId="2AB716DC" w:rsidR="00AA627F" w:rsidRPr="00AA627F" w:rsidRDefault="00AA627F" w:rsidP="00AA627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>Поточный метод. Дети выполняют 1-2 раза</w:t>
      </w:r>
      <w:r w:rsidR="00987B9F">
        <w:rPr>
          <w:rFonts w:ascii="Times New Roman" w:hAnsi="Times New Roman"/>
          <w:sz w:val="28"/>
          <w:szCs w:val="28"/>
        </w:rPr>
        <w:t>. Дети снимают обувь.</w:t>
      </w:r>
      <w:r w:rsidRPr="00AA627F">
        <w:rPr>
          <w:rFonts w:ascii="Times New Roman" w:hAnsi="Times New Roman"/>
          <w:sz w:val="28"/>
          <w:szCs w:val="28"/>
        </w:rPr>
        <w:t>:</w:t>
      </w:r>
    </w:p>
    <w:p w14:paraId="5C8DA1DF" w14:textId="534A0003" w:rsid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 xml:space="preserve">-ходьба по </w:t>
      </w:r>
      <w:r w:rsidR="00987B9F">
        <w:rPr>
          <w:rFonts w:ascii="Times New Roman" w:hAnsi="Times New Roman"/>
          <w:sz w:val="28"/>
          <w:szCs w:val="28"/>
        </w:rPr>
        <w:t xml:space="preserve">массажным коврикам (ребристая дорожка) </w:t>
      </w:r>
      <w:r w:rsidRPr="00AA627F">
        <w:rPr>
          <w:rFonts w:ascii="Times New Roman" w:hAnsi="Times New Roman"/>
          <w:sz w:val="28"/>
          <w:szCs w:val="28"/>
        </w:rPr>
        <w:t>дорожке</w:t>
      </w:r>
      <w:r w:rsidR="00987B9F">
        <w:rPr>
          <w:rFonts w:ascii="Times New Roman" w:hAnsi="Times New Roman"/>
          <w:sz w:val="28"/>
          <w:szCs w:val="28"/>
        </w:rPr>
        <w:t>.</w:t>
      </w:r>
    </w:p>
    <w:p w14:paraId="58EF4D27" w14:textId="151A2322" w:rsidR="00987B9F" w:rsidRDefault="00987B9F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Поточный метод. дети выполняют 2-3 раза.</w:t>
      </w:r>
    </w:p>
    <w:p w14:paraId="26C292F0" w14:textId="3F66E01B" w:rsidR="00987B9F" w:rsidRPr="00AA627F" w:rsidRDefault="00987B9F" w:rsidP="00AA627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воспитатель кидает детям ребристый мячик, а дети кидают его обратно воспитателю.</w:t>
      </w:r>
    </w:p>
    <w:p w14:paraId="4087D076" w14:textId="77777777" w:rsidR="00AA627F" w:rsidRPr="00AA627F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b/>
          <w:bCs/>
          <w:sz w:val="28"/>
          <w:szCs w:val="28"/>
        </w:rPr>
        <w:t>Заключительная часть.</w:t>
      </w:r>
    </w:p>
    <w:p w14:paraId="344E0A0E" w14:textId="77777777" w:rsidR="0077716E" w:rsidRDefault="00AA627F" w:rsidP="00AA627F">
      <w:pPr>
        <w:pStyle w:val="a3"/>
        <w:rPr>
          <w:rFonts w:ascii="Times New Roman" w:hAnsi="Times New Roman"/>
          <w:sz w:val="28"/>
          <w:szCs w:val="28"/>
        </w:rPr>
      </w:pPr>
      <w:r w:rsidRPr="00AA627F">
        <w:rPr>
          <w:rFonts w:ascii="Times New Roman" w:hAnsi="Times New Roman"/>
          <w:sz w:val="28"/>
          <w:szCs w:val="28"/>
        </w:rPr>
        <w:t xml:space="preserve">Подвижная игра «Бегите ко мне». </w:t>
      </w:r>
    </w:p>
    <w:p w14:paraId="2CC64526" w14:textId="75B7229C" w:rsidR="00AA627F" w:rsidRPr="007E4026" w:rsidRDefault="0077716E" w:rsidP="00AA627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7E4026">
        <w:rPr>
          <w:rFonts w:ascii="Times New Roman" w:hAnsi="Times New Roman"/>
          <w:b/>
          <w:bCs/>
          <w:sz w:val="28"/>
          <w:szCs w:val="28"/>
        </w:rPr>
        <w:t>Дети прощаются с гусятами</w:t>
      </w:r>
      <w:r w:rsidR="00035D63" w:rsidRPr="007E4026">
        <w:rPr>
          <w:rFonts w:ascii="Times New Roman" w:hAnsi="Times New Roman"/>
          <w:b/>
          <w:bCs/>
          <w:sz w:val="28"/>
          <w:szCs w:val="28"/>
        </w:rPr>
        <w:t>.</w:t>
      </w:r>
    </w:p>
    <w:p w14:paraId="6787AB05" w14:textId="33BEF61F" w:rsidR="00035D63" w:rsidRPr="00035D63" w:rsidRDefault="00035D63" w:rsidP="00035D63">
      <w:pPr>
        <w:pStyle w:val="a3"/>
        <w:rPr>
          <w:rFonts w:ascii="Times New Roman" w:hAnsi="Times New Roman"/>
          <w:sz w:val="28"/>
          <w:szCs w:val="28"/>
        </w:rPr>
      </w:pPr>
      <w:r w:rsidRPr="00035D63">
        <w:rPr>
          <w:rFonts w:ascii="Times New Roman" w:hAnsi="Times New Roman"/>
          <w:sz w:val="28"/>
          <w:szCs w:val="28"/>
        </w:rPr>
        <w:t>Очень жаль нам расставаться,</w:t>
      </w:r>
      <w:r w:rsidR="007E4026">
        <w:rPr>
          <w:rFonts w:ascii="Times New Roman" w:hAnsi="Times New Roman"/>
          <w:sz w:val="28"/>
          <w:szCs w:val="28"/>
        </w:rPr>
        <w:t xml:space="preserve"> га-га-га</w:t>
      </w:r>
    </w:p>
    <w:p w14:paraId="5AB8C3E5" w14:textId="01EAEB1D" w:rsidR="00035D63" w:rsidRPr="00035D63" w:rsidRDefault="00035D63" w:rsidP="00035D63">
      <w:pPr>
        <w:pStyle w:val="a3"/>
        <w:rPr>
          <w:rFonts w:ascii="Times New Roman" w:hAnsi="Times New Roman"/>
          <w:sz w:val="28"/>
          <w:szCs w:val="28"/>
        </w:rPr>
      </w:pPr>
      <w:r w:rsidRPr="00035D63">
        <w:rPr>
          <w:rFonts w:ascii="Times New Roman" w:hAnsi="Times New Roman"/>
          <w:sz w:val="28"/>
          <w:szCs w:val="28"/>
        </w:rPr>
        <w:t>Но пришла пора прощаться.</w:t>
      </w:r>
      <w:r w:rsidR="007E4026">
        <w:rPr>
          <w:rFonts w:ascii="Times New Roman" w:hAnsi="Times New Roman"/>
          <w:sz w:val="28"/>
          <w:szCs w:val="28"/>
        </w:rPr>
        <w:t xml:space="preserve"> Да-да-да</w:t>
      </w:r>
    </w:p>
    <w:p w14:paraId="7D40034D" w14:textId="77777777" w:rsidR="00035D63" w:rsidRPr="00035D63" w:rsidRDefault="00035D63" w:rsidP="00035D63">
      <w:pPr>
        <w:pStyle w:val="a3"/>
        <w:rPr>
          <w:rFonts w:ascii="Times New Roman" w:hAnsi="Times New Roman"/>
          <w:sz w:val="28"/>
          <w:szCs w:val="28"/>
        </w:rPr>
      </w:pPr>
      <w:r w:rsidRPr="00035D63">
        <w:rPr>
          <w:rFonts w:ascii="Times New Roman" w:hAnsi="Times New Roman"/>
          <w:sz w:val="28"/>
          <w:szCs w:val="28"/>
        </w:rPr>
        <w:lastRenderedPageBreak/>
        <w:t>Чтобы нам не унывать</w:t>
      </w:r>
    </w:p>
    <w:p w14:paraId="0DB7A2E7" w14:textId="4ECCFD69" w:rsidR="00035D63" w:rsidRPr="00AA627F" w:rsidRDefault="00035D63" w:rsidP="00AA627F">
      <w:pPr>
        <w:pStyle w:val="a3"/>
        <w:rPr>
          <w:rFonts w:ascii="Times New Roman" w:hAnsi="Times New Roman"/>
          <w:sz w:val="28"/>
          <w:szCs w:val="28"/>
        </w:rPr>
      </w:pPr>
      <w:r w:rsidRPr="00035D63">
        <w:rPr>
          <w:rFonts w:ascii="Times New Roman" w:hAnsi="Times New Roman"/>
          <w:sz w:val="28"/>
          <w:szCs w:val="28"/>
        </w:rPr>
        <w:t>Нужно крепко всех обнять</w:t>
      </w:r>
    </w:p>
    <w:sectPr w:rsidR="00035D63" w:rsidRPr="00AA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4D3"/>
    <w:multiLevelType w:val="multilevel"/>
    <w:tmpl w:val="E5B62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E58BE"/>
    <w:multiLevelType w:val="multilevel"/>
    <w:tmpl w:val="84ECD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80764"/>
    <w:multiLevelType w:val="multilevel"/>
    <w:tmpl w:val="7C6A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81B3B"/>
    <w:multiLevelType w:val="multilevel"/>
    <w:tmpl w:val="C824A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F"/>
    <w:rsid w:val="00035D63"/>
    <w:rsid w:val="00052219"/>
    <w:rsid w:val="000921E6"/>
    <w:rsid w:val="000A33B7"/>
    <w:rsid w:val="002B73B6"/>
    <w:rsid w:val="005703ED"/>
    <w:rsid w:val="005A17FA"/>
    <w:rsid w:val="0077716E"/>
    <w:rsid w:val="007B77A9"/>
    <w:rsid w:val="007E4026"/>
    <w:rsid w:val="00947859"/>
    <w:rsid w:val="009777F9"/>
    <w:rsid w:val="00987B9F"/>
    <w:rsid w:val="009C121F"/>
    <w:rsid w:val="00A93E00"/>
    <w:rsid w:val="00AA627F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7DB8"/>
  <w15:chartTrackingRefBased/>
  <w15:docId w15:val="{4C3458F0-CE6E-4F70-8EB5-A54C5B0B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11</cp:revision>
  <dcterms:created xsi:type="dcterms:W3CDTF">2024-11-13T12:10:00Z</dcterms:created>
  <dcterms:modified xsi:type="dcterms:W3CDTF">2025-04-27T09:06:00Z</dcterms:modified>
</cp:coreProperties>
</file>