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7C387" w14:textId="77777777" w:rsidR="00DD7110" w:rsidRDefault="00DD7110" w:rsidP="00DD7110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F297FF" w14:textId="6C44D15B" w:rsidR="00DD7110" w:rsidRDefault="00DD7110" w:rsidP="00DD7110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Конспект НОД по познавательному развитию с элементами экспериментирования в подготовительной группе «Молочные эксперименты»</w:t>
      </w:r>
    </w:p>
    <w:p w14:paraId="2E4E36D7" w14:textId="77777777" w:rsidR="0089348C" w:rsidRDefault="00DD7110" w:rsidP="00A37CF2">
      <w:pPr>
        <w:pStyle w:val="a5"/>
        <w:ind w:firstLine="709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89348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DD711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89348C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расширить знания детей о молоке</w:t>
      </w:r>
    </w:p>
    <w:p w14:paraId="5B115838" w14:textId="77777777" w:rsidR="0089348C" w:rsidRDefault="0089348C" w:rsidP="00A37CF2">
      <w:pPr>
        <w:pStyle w:val="a5"/>
        <w:ind w:firstLine="709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14:paraId="78B44E98" w14:textId="7C2E67B7" w:rsidR="0089348C" w:rsidRDefault="0089348C" w:rsidP="00A37CF2">
      <w:pPr>
        <w:pStyle w:val="a5"/>
        <w:ind w:firstLine="709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-Обучающие: </w:t>
      </w: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формировать интерес к исследовательской деятельности, формирователь желание узнавать что-то новое </w:t>
      </w:r>
    </w:p>
    <w:p w14:paraId="6A5650A8" w14:textId="2BE91C05" w:rsidR="0089348C" w:rsidRDefault="0089348C" w:rsidP="00A37CF2">
      <w:pPr>
        <w:pStyle w:val="a5"/>
        <w:ind w:firstLine="709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Развивающие: </w:t>
      </w:r>
      <w:r w:rsidRPr="0089348C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обучать детей проводить элементарные и доступные опыты, строить гипотезы, искать ответы на вопросы и делать простейшие умозаключения, анализируя результат экспериментальной деятельности; развивать познавательный интерес у детей в процессе организации элементарных исследований, экспериментов, наблюдений и опытов, желание делиться информацией, участвовать в совместной опытно-экспериментальной деятельности, желание познавать новое; развивать разговорную речь детей, расширять словарный запа</w:t>
      </w: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</w:t>
      </w:r>
      <w:r w:rsidRPr="0089348C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460794ED" w14:textId="77777777" w:rsidR="0089348C" w:rsidRDefault="0089348C" w:rsidP="00A37CF2">
      <w:pPr>
        <w:pStyle w:val="a5"/>
        <w:ind w:firstLine="709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Воспитывающие: </w:t>
      </w:r>
      <w:r w:rsidRPr="0089348C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воспитывать у детей здоровый образ жизни, умение работать в коллективе, доброту, заботливое отношение друг к другу.</w:t>
      </w:r>
    </w:p>
    <w:p w14:paraId="581833C6" w14:textId="7CE90284" w:rsidR="00A37CF2" w:rsidRPr="00A37CF2" w:rsidRDefault="0089348C" w:rsidP="00A37CF2">
      <w:pPr>
        <w:pStyle w:val="a5"/>
        <w:ind w:firstLine="709"/>
        <w:rPr>
          <w:b/>
          <w:b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Предварительная работа: </w:t>
      </w: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чтение сказок о молоке: Н.Каменских «Сказка про самое вкусное молоко», Д.Н. Мамин-Сибиряк  «</w:t>
      </w:r>
      <w:r w:rsidRPr="0089348C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 Молочке, овсяной Кашке и сером котишке Мурке</w:t>
      </w: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», </w:t>
      </w:r>
      <w:r w:rsidR="00A37CF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просмотр обучающего видео ролика </w:t>
      </w:r>
      <w:r w:rsidR="00A37CF2" w:rsidRPr="00A37CF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A37CF2" w:rsidRPr="00A37CF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Изучаем молочные продукты с детьми. Что такое молоко, откуда оно берётся и что из него...»</w:t>
      </w:r>
    </w:p>
    <w:p w14:paraId="72163F80" w14:textId="7558DFC0" w:rsidR="0089348C" w:rsidRDefault="00A37CF2" w:rsidP="00A37CF2">
      <w:pPr>
        <w:pStyle w:val="a5"/>
        <w:ind w:firstLine="709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A37CF2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Методы и приемы: </w:t>
      </w: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словесные, наглядные, игровые, практическая деятельность. </w:t>
      </w:r>
    </w:p>
    <w:p w14:paraId="1ED86535" w14:textId="77777777" w:rsidR="00A37CF2" w:rsidRPr="00A37CF2" w:rsidRDefault="00A37CF2" w:rsidP="00A37CF2">
      <w:pPr>
        <w:pStyle w:val="a5"/>
        <w:ind w:firstLine="709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A37CF2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Виды деятельности:</w:t>
      </w:r>
      <w:r w:rsidRPr="00A37CF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познавательная, исследовательская.</w:t>
      </w:r>
    </w:p>
    <w:p w14:paraId="6EAF6B75" w14:textId="77777777" w:rsidR="00A37CF2" w:rsidRPr="00A37CF2" w:rsidRDefault="00A37CF2" w:rsidP="00A37CF2">
      <w:pPr>
        <w:pStyle w:val="a5"/>
        <w:ind w:firstLine="709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A37CF2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Формы организации</w:t>
      </w:r>
      <w:r w:rsidRPr="00A37CF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групповая, индивидуальная.</w:t>
      </w:r>
    </w:p>
    <w:p w14:paraId="5ABA531A" w14:textId="4063B184" w:rsidR="00A37CF2" w:rsidRDefault="00A37CF2" w:rsidP="00A37CF2">
      <w:pPr>
        <w:pStyle w:val="a5"/>
        <w:ind w:firstLine="709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A37CF2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Формы реализации детских видов деятельности</w:t>
      </w:r>
      <w:r w:rsidRPr="00A37CF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детское экспериментирование.</w:t>
      </w:r>
    </w:p>
    <w:p w14:paraId="4B9DE1AE" w14:textId="29E2CB6D" w:rsidR="00A37CF2" w:rsidRPr="00F45FF2" w:rsidRDefault="00A37CF2" w:rsidP="00A37CF2">
      <w:pPr>
        <w:pStyle w:val="a5"/>
        <w:ind w:firstLine="709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Оборудование: </w:t>
      </w:r>
      <w:r w:rsidR="00F45FF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халат, письмо, очки, колпак, </w:t>
      </w:r>
      <w:r w:rsidR="00C20A0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столы по количеству экспериментов, скатерти по количеству экспериментов, светильник, лист с надписью молоко молоком, </w:t>
      </w:r>
      <w:r w:rsidR="006B2384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тарелка, молоко, моющее средство, ватная палочка, </w:t>
      </w:r>
      <w:r w:rsidR="00E93EB3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пипетка, яблочный сок, белые листы бумаги</w:t>
      </w:r>
    </w:p>
    <w:p w14:paraId="160BC458" w14:textId="23F88DE4" w:rsidR="00A37CF2" w:rsidRDefault="00A37CF2" w:rsidP="00A37CF2">
      <w:pPr>
        <w:pStyle w:val="a5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Ход занятия: </w:t>
      </w:r>
    </w:p>
    <w:p w14:paraId="5BA01E40" w14:textId="779E8FB8" w:rsidR="00A37CF2" w:rsidRPr="00A37CF2" w:rsidRDefault="00A37CF2" w:rsidP="00A37CF2">
      <w:pPr>
        <w:pStyle w:val="a5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подойдите все поближе ко мне, скорее! Я сейчас вам по секрету скажу одну простую вещь</w:t>
      </w:r>
    </w:p>
    <w:p w14:paraId="5EAF1BCC" w14:textId="77777777" w:rsidR="00A37CF2" w:rsidRPr="00B213E9" w:rsidRDefault="00A37CF2" w:rsidP="00B213E9">
      <w:pPr>
        <w:pStyle w:val="a5"/>
        <w:rPr>
          <w:rFonts w:ascii="Times New Roman" w:hAnsi="Times New Roman" w:cs="Times New Roman"/>
          <w:sz w:val="28"/>
          <w:szCs w:val="28"/>
        </w:rPr>
      </w:pPr>
      <w:r w:rsidRPr="00B213E9">
        <w:rPr>
          <w:rFonts w:ascii="Times New Roman" w:hAnsi="Times New Roman" w:cs="Times New Roman"/>
          <w:sz w:val="28"/>
          <w:szCs w:val="28"/>
        </w:rPr>
        <w:t>Чтоб злодеев побеждать</w:t>
      </w:r>
    </w:p>
    <w:p w14:paraId="7ECA523F" w14:textId="77777777" w:rsidR="00A37CF2" w:rsidRPr="00B213E9" w:rsidRDefault="00A37CF2" w:rsidP="00B213E9">
      <w:pPr>
        <w:pStyle w:val="a5"/>
        <w:rPr>
          <w:rFonts w:ascii="Times New Roman" w:hAnsi="Times New Roman" w:cs="Times New Roman"/>
          <w:sz w:val="28"/>
          <w:szCs w:val="28"/>
        </w:rPr>
      </w:pPr>
      <w:r w:rsidRPr="00B213E9">
        <w:rPr>
          <w:rFonts w:ascii="Times New Roman" w:hAnsi="Times New Roman" w:cs="Times New Roman"/>
          <w:sz w:val="28"/>
          <w:szCs w:val="28"/>
        </w:rPr>
        <w:t>Мало просто много знать.</w:t>
      </w:r>
    </w:p>
    <w:p w14:paraId="32C245BB" w14:textId="77777777" w:rsidR="00A37CF2" w:rsidRPr="00B213E9" w:rsidRDefault="00A37CF2" w:rsidP="00B213E9">
      <w:pPr>
        <w:pStyle w:val="a5"/>
        <w:rPr>
          <w:rFonts w:ascii="Times New Roman" w:hAnsi="Times New Roman" w:cs="Times New Roman"/>
          <w:sz w:val="28"/>
          <w:szCs w:val="28"/>
        </w:rPr>
      </w:pPr>
      <w:r w:rsidRPr="00B213E9">
        <w:rPr>
          <w:rFonts w:ascii="Times New Roman" w:hAnsi="Times New Roman" w:cs="Times New Roman"/>
          <w:sz w:val="28"/>
          <w:szCs w:val="28"/>
        </w:rPr>
        <w:t>Надо быть активным,</w:t>
      </w:r>
    </w:p>
    <w:p w14:paraId="61F9E0BC" w14:textId="77777777" w:rsidR="00A37CF2" w:rsidRPr="00B213E9" w:rsidRDefault="00A37CF2" w:rsidP="00B213E9">
      <w:pPr>
        <w:pStyle w:val="a5"/>
        <w:rPr>
          <w:rFonts w:ascii="Times New Roman" w:hAnsi="Times New Roman" w:cs="Times New Roman"/>
          <w:sz w:val="28"/>
          <w:szCs w:val="28"/>
        </w:rPr>
      </w:pPr>
      <w:r w:rsidRPr="00B213E9">
        <w:rPr>
          <w:rFonts w:ascii="Times New Roman" w:hAnsi="Times New Roman" w:cs="Times New Roman"/>
          <w:sz w:val="28"/>
          <w:szCs w:val="28"/>
        </w:rPr>
        <w:t>Смелым, добрым, сильным.</w:t>
      </w:r>
    </w:p>
    <w:p w14:paraId="4A2F8947" w14:textId="77777777" w:rsidR="00A37CF2" w:rsidRPr="00B213E9" w:rsidRDefault="00A37CF2" w:rsidP="00B213E9">
      <w:pPr>
        <w:pStyle w:val="a5"/>
        <w:rPr>
          <w:rFonts w:ascii="Times New Roman" w:hAnsi="Times New Roman" w:cs="Times New Roman"/>
          <w:sz w:val="28"/>
          <w:szCs w:val="28"/>
        </w:rPr>
      </w:pPr>
      <w:r w:rsidRPr="00B213E9">
        <w:rPr>
          <w:rFonts w:ascii="Times New Roman" w:hAnsi="Times New Roman" w:cs="Times New Roman"/>
          <w:sz w:val="28"/>
          <w:szCs w:val="28"/>
        </w:rPr>
        <w:t>А еще желательно</w:t>
      </w:r>
    </w:p>
    <w:p w14:paraId="1CB241BC" w14:textId="6EE0DE10" w:rsidR="00A37CF2" w:rsidRDefault="00A37CF2" w:rsidP="00B213E9">
      <w:pPr>
        <w:pStyle w:val="a5"/>
        <w:rPr>
          <w:rFonts w:ascii="Times New Roman" w:hAnsi="Times New Roman" w:cs="Times New Roman"/>
          <w:sz w:val="28"/>
          <w:szCs w:val="28"/>
        </w:rPr>
      </w:pPr>
      <w:r w:rsidRPr="00B213E9">
        <w:rPr>
          <w:rFonts w:ascii="Times New Roman" w:hAnsi="Times New Roman" w:cs="Times New Roman"/>
          <w:sz w:val="28"/>
          <w:szCs w:val="28"/>
        </w:rPr>
        <w:t>Делать все внимательно!</w:t>
      </w:r>
    </w:p>
    <w:p w14:paraId="43B408B8" w14:textId="77777777" w:rsidR="00B213E9" w:rsidRPr="00B213E9" w:rsidRDefault="00B213E9" w:rsidP="00B213E9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EC73487" w14:textId="77777777" w:rsidR="00F45FF2" w:rsidRDefault="00B213E9" w:rsidP="00A37CF2">
      <w:pPr>
        <w:pStyle w:val="a5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</w:p>
    <w:p w14:paraId="5F6ECF74" w14:textId="77777777" w:rsidR="00F45FF2" w:rsidRDefault="00F45FF2" w:rsidP="00A37CF2">
      <w:pPr>
        <w:pStyle w:val="a5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Смотрю я сегодня с утра в свой почтовый ящик и достаю от туда необычное письмо. Давайте его с вами прочитаем вместе. </w:t>
      </w:r>
    </w:p>
    <w:p w14:paraId="661A31C1" w14:textId="77777777" w:rsidR="00F45FF2" w:rsidRDefault="00F45FF2" w:rsidP="00A37CF2">
      <w:pPr>
        <w:pStyle w:val="a5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«здравствуйте уважаемые воспитанники группы «Сказка» детского сада «Теремок». Меня зовут профессор Колбочкина! Мне рассказали то вы самая веселая и любознательная группа в этом саду. И я решила пригласить вас к себе в гости, для того чтобы провести несколько интересных экспериментов. Высылаю вам подробную инструкции как вам ко мне попасть. Жду вас с нетерпением. Ваша профессор Колбочкина!»</w:t>
      </w:r>
    </w:p>
    <w:p w14:paraId="12701BC9" w14:textId="5D2BFC51" w:rsidR="00A91A2B" w:rsidRDefault="00F45FF2" w:rsidP="00A37CF2">
      <w:pPr>
        <w:pStyle w:val="a5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Вот это да. Нам с вами повезло! Это самый известный профессор в мире. Давайте не будем ее заставлять ждать, и немедленно отправимся к ней! Тааак давайте  действовать по ее волшебной инструкции! Будьте внимательны ничего не напутайте, а то попадете к злому профессору. Покажите мне где у вас правая рука, а левая! Молодцы! Начинаем!</w:t>
      </w:r>
    </w:p>
    <w:p w14:paraId="31CE1BA5" w14:textId="465D07B6" w:rsidR="00266990" w:rsidRDefault="00266990" w:rsidP="00A37CF2">
      <w:pPr>
        <w:pStyle w:val="a5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(Дети встают в круг)</w:t>
      </w:r>
    </w:p>
    <w:p w14:paraId="4DFD1F7C" w14:textId="77777777" w:rsidR="00F45FF2" w:rsidRDefault="00F45FF2" w:rsidP="00DD7110">
      <w:pPr>
        <w:pStyle w:val="a5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66E3E6DF" w14:textId="7B7B8DD5" w:rsidR="00F45FF2" w:rsidRDefault="00F45FF2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bookmarkStart w:id="0" w:name="_Hlk132459674"/>
      <w:r w:rsidR="00A91A2B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Три раза повернитесь на лево, три раза попрыгайте на левой ножке, три раза присядьте, три раза топните левой ногой, три раза хлопните. Закройте глаза и не открывайте пока я вам не скажу. </w:t>
      </w:r>
    </w:p>
    <w:p w14:paraId="2EBCEABD" w14:textId="77777777" w:rsidR="00F45FF2" w:rsidRDefault="00F45FF2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(воспитатель одевает халат, колпак, очки)</w:t>
      </w:r>
    </w:p>
    <w:bookmarkEnd w:id="0"/>
    <w:p w14:paraId="5F12062B" w14:textId="77777777" w:rsidR="00F45FF2" w:rsidRDefault="00F45FF2" w:rsidP="00DD7110">
      <w:pPr>
        <w:pStyle w:val="a5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40452172" w14:textId="2BC92AF0" w:rsidR="00DD7110" w:rsidRPr="00F45FF2" w:rsidRDefault="00F45FF2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открывайте глаза! </w:t>
      </w:r>
      <w:r w:rsidR="00DD7110" w:rsidRPr="00DD711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Уважаемые гости, добро пожаловать в нашу исследовательскую лабораторию «Хочу все знать»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 Меня зовут – Профессор Колбочкина!</w:t>
      </w:r>
      <w:r w:rsidR="00C20A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Я вас позвала в свою волшебную лабораторию для того чтобы провести с вами весело время и исследовать один важный продукт! А какой это продукт мы сейчас с вами и узнаем. Подходите к первому столу и повторяйте за мной. Чтобы у нас с вами появились предметы для исследования нужно сказать волшебные слова «Фокус-покус тру ля ля». (Воспитатель убирает скатерть со стола) </w:t>
      </w:r>
    </w:p>
    <w:p w14:paraId="2B21A6EE" w14:textId="77777777" w:rsidR="00C20A01" w:rsidRDefault="00C20A01" w:rsidP="00DD7110">
      <w:pPr>
        <w:pStyle w:val="a5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39A0055E" w14:textId="3D8B7C05" w:rsidR="00DD7110" w:rsidRPr="00DD7110" w:rsidRDefault="00C20A01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Воспитатель: </w:t>
      </w:r>
      <w:r w:rsidR="00DD7110" w:rsidRPr="00DD711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так, что мы видим, уважаемые коллеги? Пустой лист!</w:t>
      </w:r>
    </w:p>
    <w:p w14:paraId="4AFAC52F" w14:textId="019C8C33" w:rsidR="00DD7110" w:rsidRPr="00DD7110" w:rsidRDefault="00DD7110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D711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Хотите узнать, что на нем написано? </w:t>
      </w:r>
      <w:r w:rsidR="00C20A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(ответы детей). А еще у нас есть вот такая лампа. Как вы думаете, что нам нужно сделать с этими предметами? (Ответы детей). </w:t>
      </w:r>
      <w:r w:rsidRPr="00DD711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Для этого нужно провести следующий опыт - подержать листок над горячей лампочкой! Что мы видим? </w:t>
      </w:r>
      <w:r w:rsidR="00C20A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(Ответы детей). </w:t>
      </w:r>
      <w:r w:rsidRPr="00DD711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Проявляются буквы.</w:t>
      </w:r>
      <w:r w:rsidR="00C20A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Кто из вас умеет читать? Кому мы доверим такое важное дело? (Ответы детей)</w:t>
      </w:r>
      <w:r w:rsidRPr="00DD711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(Молоко)</w:t>
      </w:r>
    </w:p>
    <w:p w14:paraId="081EB704" w14:textId="77777777" w:rsidR="00883D0D" w:rsidRDefault="00883D0D" w:rsidP="00DD7110">
      <w:pPr>
        <w:pStyle w:val="a5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116B82BB" w14:textId="7FBCC6AC" w:rsidR="00DD7110" w:rsidRPr="00DD7110" w:rsidRDefault="00C20A01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Воспитатель: </w:t>
      </w:r>
      <w:r w:rsidR="00DD7110" w:rsidRPr="00DD711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Вот и тема нашего исследования! Между прочим, это слово написано молоком! При нагревании молоко закипело, потемнело и стало слово видимым. Вот такие «Волшебные чернила»</w:t>
      </w:r>
    </w:p>
    <w:p w14:paraId="7CE7D9C1" w14:textId="77777777" w:rsidR="00883D0D" w:rsidRDefault="00883D0D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6482ED90" w14:textId="51EEF305" w:rsidR="00DD7110" w:rsidRPr="00DD7110" w:rsidRDefault="00883D0D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Воспитатель: </w:t>
      </w:r>
      <w:r w:rsidR="00DD7110" w:rsidRPr="00DD711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Коллеги, а что вы знаете о молоке?</w:t>
      </w:r>
    </w:p>
    <w:p w14:paraId="0DE09EE8" w14:textId="77777777" w:rsidR="00DD7110" w:rsidRPr="00DD7110" w:rsidRDefault="00DD7110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D711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(молоко получают от коровы, это белая жидкость, оно очень полезно для людей, особенно для детей и для стариков.)</w:t>
      </w:r>
    </w:p>
    <w:p w14:paraId="7D3CEBD7" w14:textId="77777777" w:rsidR="00DD7110" w:rsidRPr="00DD7110" w:rsidRDefault="00DD7110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D711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-А почему оно полезно?</w:t>
      </w:r>
    </w:p>
    <w:p w14:paraId="253094D6" w14:textId="77777777" w:rsidR="00DD7110" w:rsidRPr="00DD7110" w:rsidRDefault="00DD7110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D711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-В нем содержаться белки, жиры, углеводы и витамины. Что необходимо нашему организму.</w:t>
      </w:r>
    </w:p>
    <w:p w14:paraId="53CAA7CA" w14:textId="77777777" w:rsidR="00DD7110" w:rsidRPr="00DD7110" w:rsidRDefault="00DD7110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D711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-А если уточнить?</w:t>
      </w:r>
    </w:p>
    <w:p w14:paraId="2093C641" w14:textId="00854B0D" w:rsidR="00DD7110" w:rsidRPr="00DD7110" w:rsidRDefault="00DD7110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D711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кальций укрепляет кости, устраняет усталость, витамин E не дает нашему организму стареть, витамин A – для роста и зрения.</w:t>
      </w:r>
    </w:p>
    <w:p w14:paraId="666C3B71" w14:textId="77777777" w:rsidR="00883D0D" w:rsidRDefault="00883D0D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73DA8A97" w14:textId="6B0D74D5" w:rsidR="00883D0D" w:rsidRDefault="00883D0D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83D0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 детства пью я молоко,</w:t>
      </w:r>
      <w:r w:rsidRPr="00883D0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br/>
        <w:t>В нем и сила, и тепло!</w:t>
      </w:r>
      <w:r w:rsidRPr="00883D0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br/>
        <w:t>Ведь оно волшебное,</w:t>
      </w:r>
      <w:r w:rsidRPr="00883D0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br/>
        <w:t>Доброе, полезное!</w:t>
      </w:r>
      <w:r w:rsidRPr="00883D0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br/>
        <w:t>С ним расту я по часам</w:t>
      </w:r>
      <w:r w:rsidRPr="00883D0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br/>
        <w:t>И совет хороший дам —</w:t>
      </w:r>
      <w:r w:rsidRPr="00883D0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br/>
        <w:t>Вместо пепси, лимонада</w:t>
      </w:r>
      <w:r w:rsidRPr="00883D0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br/>
        <w:t>Молоко пить чаще надо!</w:t>
      </w:r>
      <w:r w:rsidRPr="00883D0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br/>
        <w:t>Молоко всем помогает:</w:t>
      </w:r>
      <w:r w:rsidRPr="00883D0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br/>
        <w:t>Зубы, десны укрепляет!</w:t>
      </w:r>
      <w:r w:rsidRPr="00883D0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br/>
        <w:t>Чувствуешь себя легко,</w:t>
      </w:r>
      <w:r w:rsidRPr="00883D0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br/>
        <w:t>Если пьешь ты молоко!</w:t>
      </w:r>
    </w:p>
    <w:p w14:paraId="7E4807B6" w14:textId="77777777" w:rsidR="00883D0D" w:rsidRDefault="00883D0D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62AE23AA" w14:textId="142C4A0D" w:rsidR="00DD7110" w:rsidRDefault="00747C6B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 xml:space="preserve">Воспитатель: </w:t>
      </w:r>
      <w:r w:rsidR="00DD7110" w:rsidRPr="00DD711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А сейчас мы будем отгадывать кроссворд, в котором спрятаны слова, означающие продукты, которые приготовлены с помощью молока. </w:t>
      </w:r>
    </w:p>
    <w:p w14:paraId="4D9B184F" w14:textId="7C94EA00" w:rsidR="00DD7110" w:rsidRPr="00DD7110" w:rsidRDefault="00747C6B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(заранее начертить на доске клеточки для кроссворда)</w:t>
      </w:r>
    </w:p>
    <w:p w14:paraId="52006996" w14:textId="77777777" w:rsidR="00DD7110" w:rsidRPr="00DD7110" w:rsidRDefault="00DD7110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D711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Чтоб стала жизнь прекрасна, вы на хлеб намажьте… масло!</w:t>
      </w:r>
    </w:p>
    <w:p w14:paraId="3E244DB2" w14:textId="18A94D0F" w:rsidR="00DD7110" w:rsidRPr="00DD7110" w:rsidRDefault="00DD7110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D711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Не надеясь на прививки, мы употребляем …сливки!</w:t>
      </w:r>
    </w:p>
    <w:p w14:paraId="11C57936" w14:textId="77777777" w:rsidR="00DD7110" w:rsidRPr="00DD7110" w:rsidRDefault="00DD7110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D711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Он бывает в шоколаде, дети очень ему рады</w:t>
      </w:r>
    </w:p>
    <w:p w14:paraId="5FC7D466" w14:textId="77777777" w:rsidR="00DD7110" w:rsidRPr="00DD7110" w:rsidRDefault="00DD7110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D711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Он сытнее, чем хот-дог, глазированный … сырок!</w:t>
      </w:r>
    </w:p>
    <w:p w14:paraId="102C2759" w14:textId="77777777" w:rsidR="00DD7110" w:rsidRPr="00DD7110" w:rsidRDefault="00DD7110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D711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Все мы любим, без обмана, деревенскую … сметану!</w:t>
      </w:r>
    </w:p>
    <w:p w14:paraId="08EE3017" w14:textId="77777777" w:rsidR="00DD7110" w:rsidRPr="00DD7110" w:rsidRDefault="00DD7110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D711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Она любима тем, кто вкус имеет тонкий, густая, сладкая, вареная сгущенка!</w:t>
      </w:r>
    </w:p>
    <w:p w14:paraId="03F5C74B" w14:textId="740ABAE2" w:rsidR="00DD7110" w:rsidRPr="00DD7110" w:rsidRDefault="00DD7110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D711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Она вполне годится для окрошки, оближем пальчики и не оставим вам ни крошки! (простокваша)</w:t>
      </w:r>
    </w:p>
    <w:p w14:paraId="06EB3EDF" w14:textId="77777777" w:rsidR="00DD7110" w:rsidRPr="00DD7110" w:rsidRDefault="00DD7110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D711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Очень вкусное печенье, и отличнейший пирог будет, если мы добавим по пропорции…творог!</w:t>
      </w:r>
    </w:p>
    <w:p w14:paraId="09D7B473" w14:textId="77777777" w:rsidR="00DD7110" w:rsidRPr="00DD7110" w:rsidRDefault="00DD7110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D711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Жидко, а не вода, бело, а не снег. Начинается на «К». Наш продукт из молока! (кефир)</w:t>
      </w:r>
    </w:p>
    <w:p w14:paraId="18FB2263" w14:textId="77777777" w:rsidR="000623F3" w:rsidRPr="000623F3" w:rsidRDefault="00DD7110" w:rsidP="000623F3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D711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0623F3" w:rsidRPr="000623F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Фруктовый он и сливочный,</w:t>
      </w:r>
    </w:p>
    <w:p w14:paraId="7562E888" w14:textId="77777777" w:rsidR="000623F3" w:rsidRPr="000623F3" w:rsidRDefault="000623F3" w:rsidP="000623F3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623F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На свете всех вкусней!</w:t>
      </w:r>
    </w:p>
    <w:p w14:paraId="6E7FAEED" w14:textId="77777777" w:rsidR="000623F3" w:rsidRPr="000623F3" w:rsidRDefault="000623F3" w:rsidP="000623F3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623F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Он в пластиковых баночках</w:t>
      </w:r>
    </w:p>
    <w:p w14:paraId="52A90887" w14:textId="603A82D8" w:rsidR="006B2384" w:rsidRDefault="000623F3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623F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Для взрослых и детей. (Йогурт)</w:t>
      </w:r>
    </w:p>
    <w:p w14:paraId="10E5391E" w14:textId="77777777" w:rsidR="006B2384" w:rsidRDefault="006B2384" w:rsidP="00DD7110">
      <w:pPr>
        <w:pStyle w:val="a5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3E793F4F" w14:textId="48416C51" w:rsidR="000623F3" w:rsidRPr="000623F3" w:rsidRDefault="000623F3" w:rsidP="00DD7110">
      <w:pPr>
        <w:pStyle w:val="a5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Воспитатель: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Но это далеко не все, например еще сгущенка, сыр, простокваша и многое другое.</w:t>
      </w:r>
    </w:p>
    <w:p w14:paraId="42C0BC7A" w14:textId="77777777" w:rsidR="006B2384" w:rsidRDefault="006B2384" w:rsidP="00DD7110">
      <w:pPr>
        <w:pStyle w:val="a5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2D6AD53B" w14:textId="14D5BFC3" w:rsidR="00DD7110" w:rsidRDefault="000623F3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Воспитатель: </w:t>
      </w:r>
      <w:r w:rsidR="00DD7110" w:rsidRPr="00DD711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Кроссворд мы с вами угадали правильно, а теперь назовите, какие блюда можем приготовить из молока? (Молочные супы и каши, блинчики со сметаной, сырники со сгущенкой, бутерброд с маслом и сыром, омлет).</w:t>
      </w:r>
      <w:r w:rsidR="00534E56" w:rsidRPr="00534E5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534E5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</w:t>
      </w:r>
      <w:r w:rsidR="00534E56" w:rsidRPr="00534E5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олодцы! Вижу много знаете!</w:t>
      </w:r>
    </w:p>
    <w:p w14:paraId="061AFCF7" w14:textId="77777777" w:rsidR="00534E56" w:rsidRPr="00DD7110" w:rsidRDefault="00534E56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109ACBF4" w14:textId="47445699" w:rsidR="00534E56" w:rsidRPr="00534E56" w:rsidRDefault="00534E56" w:rsidP="000623F3">
      <w:pPr>
        <w:pStyle w:val="a5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физкультминутка</w:t>
      </w:r>
    </w:p>
    <w:p w14:paraId="0AE75F95" w14:textId="2E586801" w:rsidR="006B2384" w:rsidRPr="00534E56" w:rsidRDefault="00534E56" w:rsidP="000623F3">
      <w:pPr>
        <w:pStyle w:val="a5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34E5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Поработали, ребятки,</w:t>
      </w:r>
      <w:r w:rsidRPr="00534E5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br/>
        <w:t>А теперь все на зарядку!</w:t>
      </w:r>
      <w:r w:rsidRPr="00534E5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br/>
        <w:t>Мы сейчас все дружно встанем,</w:t>
      </w:r>
      <w:r w:rsidRPr="00534E5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br/>
        <w:t>Отдохнем мы на привале.</w:t>
      </w:r>
      <w:r w:rsidRPr="00534E5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br/>
        <w:t>Влево, вправо повернитесь,</w:t>
      </w:r>
      <w:r w:rsidRPr="00534E5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br/>
        <w:t>Наклонитесь, поднимитесь.</w:t>
      </w:r>
      <w:r w:rsidRPr="00534E5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br/>
        <w:t>Руки вверх и руки вбок,</w:t>
      </w:r>
      <w:r w:rsidRPr="00534E5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br/>
        <w:t>И на месте прыг да скок!</w:t>
      </w:r>
      <w:r w:rsidRPr="00534E5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br/>
        <w:t>А теперь бежим вприпрыжку,</w:t>
      </w:r>
      <w:r w:rsidRPr="00534E5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br/>
        <w:t>Молодцы вы, ребятишки!</w:t>
      </w:r>
      <w:r w:rsidRPr="00534E5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br/>
        <w:t>Замедляем, дети, шаг,</w:t>
      </w:r>
      <w:r w:rsidRPr="00534E5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br/>
        <w:t>И на месте стой! Вот так!</w:t>
      </w:r>
      <w:r w:rsidRPr="00534E5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br/>
        <w:t>А теперь мы сядем дружно,</w:t>
      </w:r>
      <w:r w:rsidRPr="00534E5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br/>
        <w:t>Нам еще работать нужно.</w:t>
      </w:r>
    </w:p>
    <w:p w14:paraId="18FFF4A0" w14:textId="77777777" w:rsidR="00534E56" w:rsidRDefault="00534E56" w:rsidP="000623F3">
      <w:pPr>
        <w:pStyle w:val="a5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65FA23CD" w14:textId="45FDF372" w:rsidR="000623F3" w:rsidRPr="00DD7110" w:rsidRDefault="000623F3" w:rsidP="000623F3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Воспитатель: </w:t>
      </w:r>
      <w:r w:rsidRPr="00DD711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теперь уважаемые коллеги-лаборанты будем исследовать молоко на жирность, для этого проведем опыт на жирность.</w:t>
      </w:r>
    </w:p>
    <w:p w14:paraId="76831557" w14:textId="070AEBC6" w:rsidR="00DD7110" w:rsidRDefault="000623F3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Давайте подойдем к следующему столу, для того чтобы на столе появились нужные нам для опыта предметы, снова произнесем волшебные слова «Фокус-покус тру ля ля»</w:t>
      </w:r>
    </w:p>
    <w:p w14:paraId="4903CA65" w14:textId="7634F648" w:rsidR="000623F3" w:rsidRDefault="006B2384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(воспитатель убирает скатерть со стола)</w:t>
      </w:r>
    </w:p>
    <w:p w14:paraId="68D912DA" w14:textId="77777777" w:rsidR="006B2384" w:rsidRPr="00DD7110" w:rsidRDefault="006B2384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6BF0FF26" w14:textId="6232C99E" w:rsidR="00DD7110" w:rsidRPr="00DD7110" w:rsidRDefault="006B2384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Воспитатель: </w:t>
      </w:r>
      <w:r w:rsidR="00DD7110" w:rsidRPr="00DD711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тарелку с молоком добавляется краска, затем берется ватная палочка, обмакивается в моющее средство для посуды и ставится в середину тарелки.</w:t>
      </w:r>
    </w:p>
    <w:p w14:paraId="6FA8E7E5" w14:textId="77777777" w:rsidR="006B2384" w:rsidRDefault="00DD7110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D711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Получается «Салют в тарелке». </w:t>
      </w:r>
    </w:p>
    <w:p w14:paraId="34618FB8" w14:textId="4C0A0A68" w:rsidR="006B2384" w:rsidRPr="006B2384" w:rsidRDefault="006B2384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Как вы думаете почему так получилось?</w:t>
      </w:r>
    </w:p>
    <w:p w14:paraId="17794BDE" w14:textId="3DD5210C" w:rsidR="00DD7110" w:rsidRPr="00DD7110" w:rsidRDefault="00DD7110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D711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молоке есть молекулы жира, которые ориентируются в водном растворе вместе с молекулами мыла, пытаясь избежать контакта с молекулами воды. При перемешивании, мыло, и жир движутся вместе, отсюда происходят все эти перемены цвета.</w:t>
      </w:r>
    </w:p>
    <w:p w14:paraId="23604F41" w14:textId="77777777" w:rsidR="00DD7110" w:rsidRPr="00DD7110" w:rsidRDefault="00DD7110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D711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Итог: Мыло, расщепляя жиры, вызывает в тарелке настоящую бурю.</w:t>
      </w:r>
    </w:p>
    <w:p w14:paraId="42225C52" w14:textId="3B3905AE" w:rsidR="006B2384" w:rsidRDefault="006B2384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3151774D" w14:textId="2A0A3E8F" w:rsidR="00534E56" w:rsidRPr="00534E56" w:rsidRDefault="00534E56" w:rsidP="00534E56">
      <w:pPr>
        <w:pStyle w:val="a5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физкультминутка</w:t>
      </w:r>
      <w:r w:rsidRPr="00534E56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br/>
      </w:r>
      <w:r w:rsidRPr="00534E5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Шел король по лесу, по лесу,</w:t>
      </w:r>
      <w:r w:rsidRPr="00534E5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br/>
        <w:t>Нашел себе принцессу, принцессу.</w:t>
      </w:r>
      <w:r w:rsidRPr="00534E5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br/>
        <w:t>Давай с тобой попрыгаем, попрыгаем,</w:t>
      </w:r>
      <w:r w:rsidRPr="00534E5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br/>
        <w:t>Еще разок попрыгаем, попрыгаем,</w:t>
      </w:r>
      <w:r w:rsidRPr="00534E5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br/>
        <w:t>И ручками похлопаем, похлопаем,</w:t>
      </w:r>
      <w:r w:rsidRPr="00534E5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br/>
        <w:t>И ножками потопаем, потопаем.</w:t>
      </w:r>
    </w:p>
    <w:p w14:paraId="5E81F8F7" w14:textId="77777777" w:rsidR="00534E56" w:rsidRDefault="00534E56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1B2E5E62" w14:textId="2025A772" w:rsidR="006B2384" w:rsidRDefault="006B2384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ну что же мы с вами немного отдохнули. Вы готовы провести следующий опыт? (ответы детей) Тогда приступим! Подойдем к следующему столу. Снова нужно произнести волшебные слова «Фокус покус тру ля ля».</w:t>
      </w:r>
    </w:p>
    <w:p w14:paraId="5F957EE7" w14:textId="1DB6D976" w:rsidR="006B2384" w:rsidRPr="006B2384" w:rsidRDefault="006B2384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(Воспитатель поднимает скат</w:t>
      </w:r>
      <w:r w:rsidR="00E93EB3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</w:t>
      </w: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рть).</w:t>
      </w:r>
    </w:p>
    <w:p w14:paraId="2E8D31AC" w14:textId="77777777" w:rsidR="00E93EB3" w:rsidRDefault="00E93EB3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1A83A5CC" w14:textId="4C948723" w:rsidR="00DD7110" w:rsidRPr="00DD7110" w:rsidRDefault="00E93EB3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с помощью этого опыта вы узнает один интересный факт. </w:t>
      </w:r>
      <w:r w:rsidR="00DD7110" w:rsidRPr="00DD711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Пипеткой набираем яблочный сок и добавляем его в блюдце с молоком.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Как вы думаете, что произошло? (ответы детей) </w:t>
      </w:r>
      <w:r w:rsidR="00DD7110" w:rsidRPr="00DD711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Происходит свертывание молока.</w:t>
      </w:r>
    </w:p>
    <w:p w14:paraId="477C3084" w14:textId="218D4E27" w:rsidR="00DD7110" w:rsidRPr="00DD7110" w:rsidRDefault="00E93EB3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Значит вам нужно срочно запомнить то что, л</w:t>
      </w:r>
      <w:r w:rsidR="00DD7110" w:rsidRPr="00DD711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юдям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 животным</w:t>
      </w:r>
      <w:r w:rsidR="00DD7110" w:rsidRPr="00DD711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после употребления молока сразу нельзя пить фруктовые соки и есть фрукты.</w:t>
      </w:r>
    </w:p>
    <w:p w14:paraId="0FCCB471" w14:textId="4D06312B" w:rsidR="00E93EB3" w:rsidRDefault="00E93EB3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19919F6" w14:textId="36F1B653" w:rsidR="00534E56" w:rsidRPr="00534E56" w:rsidRDefault="00534E56" w:rsidP="00DD7110">
      <w:pPr>
        <w:pStyle w:val="a5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физкульминутка</w:t>
      </w:r>
    </w:p>
    <w:p w14:paraId="781CD9EB" w14:textId="77777777" w:rsidR="00534E56" w:rsidRPr="00534E56" w:rsidRDefault="00534E56" w:rsidP="00534E56">
      <w:pPr>
        <w:pStyle w:val="a5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34E5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Вновь у нас физкультминутка,</w:t>
      </w:r>
      <w:r w:rsidRPr="00534E5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br/>
        <w:t>Наклонились, ну-ка, ну-ка!</w:t>
      </w:r>
      <w:r w:rsidRPr="00534E5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br/>
        <w:t>Распрямились, потянулись,</w:t>
      </w:r>
      <w:r w:rsidRPr="00534E5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br/>
        <w:t>А теперь назад прогнулись.</w:t>
      </w:r>
      <w:r w:rsidRPr="00534E5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br/>
        <w:t>Разминаем руки, плечи,</w:t>
      </w:r>
      <w:r w:rsidRPr="00534E5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br/>
        <w:t>Чтоб сидеть нам было легче,</w:t>
      </w:r>
      <w:r w:rsidRPr="00534E5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br/>
        <w:t>Чтоб писать, читать, считать</w:t>
      </w:r>
      <w:r w:rsidRPr="00534E5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br/>
      </w:r>
      <w:r w:rsidRPr="00534E5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И совсем не уставать.</w:t>
      </w:r>
      <w:r w:rsidRPr="00534E5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br/>
        <w:t>Голова устала тоже.</w:t>
      </w:r>
      <w:r w:rsidRPr="00534E5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br/>
        <w:t>Так давайте ей поможем!</w:t>
      </w:r>
      <w:r w:rsidRPr="00534E5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br/>
        <w:t>Вправо-влево, раз и два.</w:t>
      </w:r>
      <w:r w:rsidRPr="00534E5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br/>
        <w:t>Думай, думай, голова.</w:t>
      </w:r>
      <w:r w:rsidRPr="00534E5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br/>
        <w:t>Хоть зарядка коротка,</w:t>
      </w:r>
      <w:r w:rsidRPr="00534E5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br/>
        <w:t>Отдохнули мы слегка.</w:t>
      </w:r>
    </w:p>
    <w:p w14:paraId="5E281084" w14:textId="420E6FEB" w:rsidR="00534E56" w:rsidRDefault="00534E56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30E16B75" w14:textId="0A62CF27" w:rsidR="00E93EB3" w:rsidRPr="00E93EB3" w:rsidRDefault="00E93EB3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отдохнули? (ответы детей) Готовы продолжать? (ответы детей). Тогда приступим! В самом начале нашей с вами встречи я вам показала фокус. Кто запомнил какой? (ответы детей). Молодцы! И теперь я предлагаю вам самим повторить этот опыт!</w:t>
      </w:r>
    </w:p>
    <w:p w14:paraId="40BC1C1C" w14:textId="4B3A1917" w:rsidR="00DD7110" w:rsidRDefault="00DD7110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D711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Дети с помощью кисточки и молока выполняют рисунок. Потом даем высохнуть молоку, и с помощью лампы нагреваем листок и проявляется рисунок.</w:t>
      </w:r>
    </w:p>
    <w:p w14:paraId="0EE1592E" w14:textId="7626FAAC" w:rsidR="00E93EB3" w:rsidRDefault="00E93EB3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5AC23B35" w14:textId="5586B0C0" w:rsidR="00E93EB3" w:rsidRDefault="00E93EB3" w:rsidP="00E93EB3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93EB3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ну что же. Пора нам с вами прощаться. Увидимся в следу</w:t>
      </w:r>
      <w:r w:rsidR="0020142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ю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щий раз. Чтобы вам попасть обратно в ваш детский сад нужно сделать так: </w:t>
      </w:r>
      <w:r w:rsidRPr="00E93E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Три раза повернитесь на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право</w:t>
      </w:r>
      <w:r w:rsidRPr="00E93E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три раза попрыгайте на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правой</w:t>
      </w:r>
      <w:r w:rsidRPr="00E93E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ножке, три раза присядьте, три раза топните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правой</w:t>
      </w:r>
      <w:r w:rsidRPr="00E93E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ногой, три раза хлопните. Закройте глаза и не открывайте пока я вам не скажу. </w:t>
      </w:r>
    </w:p>
    <w:p w14:paraId="0E85D430" w14:textId="387AE356" w:rsidR="00E93EB3" w:rsidRDefault="00E93EB3" w:rsidP="00E93EB3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(воспитатель снимает колпак, халат, очки)</w:t>
      </w:r>
    </w:p>
    <w:p w14:paraId="5D70301C" w14:textId="33F28228" w:rsidR="00E93EB3" w:rsidRDefault="00E93EB3" w:rsidP="00E93EB3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2C75D560" w14:textId="77777777" w:rsidR="00534E56" w:rsidRDefault="00E93EB3" w:rsidP="00E93EB3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Воспитатель: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как же долго вас не было! </w:t>
      </w:r>
    </w:p>
    <w:p w14:paraId="3ABD6C8F" w14:textId="77777777" w:rsidR="00534E56" w:rsidRDefault="00E93EB3" w:rsidP="00E93EB3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Где вы были? Вам понравилось?</w:t>
      </w:r>
    </w:p>
    <w:p w14:paraId="18B88CE5" w14:textId="77777777" w:rsidR="00534E56" w:rsidRDefault="00E93EB3" w:rsidP="00E93EB3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Какой вы фокус научились делать? </w:t>
      </w:r>
    </w:p>
    <w:p w14:paraId="12347060" w14:textId="77777777" w:rsidR="00534E56" w:rsidRDefault="00E93EB3" w:rsidP="00E93EB3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А молоко и правда имеет жирность? </w:t>
      </w:r>
    </w:p>
    <w:p w14:paraId="09F7890B" w14:textId="77777777" w:rsidR="00534E56" w:rsidRDefault="00534E56" w:rsidP="00E93EB3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Что можно приготовить из молока? </w:t>
      </w:r>
    </w:p>
    <w:p w14:paraId="5E01C2FD" w14:textId="77777777" w:rsidR="00534E56" w:rsidRDefault="00534E56" w:rsidP="00E93EB3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Какие молочные продукты вы узнали? </w:t>
      </w:r>
    </w:p>
    <w:p w14:paraId="79780627" w14:textId="78513240" w:rsidR="00E93EB3" w:rsidRPr="00E93EB3" w:rsidRDefault="00534E56" w:rsidP="00E93EB3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Почему после того как попьете молоко нельзя пить сок и есть фрукты?</w:t>
      </w:r>
    </w:p>
    <w:p w14:paraId="506B84D4" w14:textId="6F792A07" w:rsidR="00E93EB3" w:rsidRPr="00E93EB3" w:rsidRDefault="00E93EB3" w:rsidP="00DD7110">
      <w:pPr>
        <w:pStyle w:val="a5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3B78C24C" w14:textId="77777777" w:rsidR="00E93EB3" w:rsidRDefault="00E93EB3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0B8F2B47" w14:textId="0BB1B4FB" w:rsidR="00DD7110" w:rsidRPr="00DD7110" w:rsidRDefault="00DD7110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D711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Бесценный клад в моей руке,</w:t>
      </w:r>
    </w:p>
    <w:p w14:paraId="0E7BF2C0" w14:textId="77777777" w:rsidR="00DD7110" w:rsidRPr="00DD7110" w:rsidRDefault="00DD7110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D711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Для жизни все есть в молоке:</w:t>
      </w:r>
    </w:p>
    <w:p w14:paraId="441C6CD1" w14:textId="77777777" w:rsidR="00DD7110" w:rsidRPr="00DD7110" w:rsidRDefault="00DD7110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D711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Белки, жиры и углеводы</w:t>
      </w:r>
    </w:p>
    <w:p w14:paraId="11876931" w14:textId="77777777" w:rsidR="00DD7110" w:rsidRPr="00DD7110" w:rsidRDefault="00DD7110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D711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Подарки матушки природы.</w:t>
      </w:r>
    </w:p>
    <w:p w14:paraId="12DB396C" w14:textId="77777777" w:rsidR="00DD7110" w:rsidRPr="00DD7110" w:rsidRDefault="00DD7110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D711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также чудо-витамины,</w:t>
      </w:r>
    </w:p>
    <w:p w14:paraId="7F3695AF" w14:textId="487BAA1E" w:rsidR="00DD7110" w:rsidRDefault="00DD7110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D711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Все хвори с ним</w:t>
      </w:r>
      <w:r w:rsidR="00E93E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DD711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победимы!</w:t>
      </w:r>
    </w:p>
    <w:p w14:paraId="02783BA3" w14:textId="599495D5" w:rsidR="00B213E9" w:rsidRDefault="00B213E9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3445005F" w14:textId="44CB4587" w:rsidR="00B213E9" w:rsidRDefault="00B213E9" w:rsidP="00DD7110">
      <w:pPr>
        <w:pStyle w:val="a5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Список литературы:</w:t>
      </w:r>
    </w:p>
    <w:p w14:paraId="45372BE1" w14:textId="78C1170B" w:rsidR="00B213E9" w:rsidRDefault="00B213E9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1. Н.Харченко </w:t>
      </w:r>
      <w:r w:rsidRPr="00B213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[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Электронный ресурс</w:t>
      </w:r>
      <w:r w:rsidRPr="00B213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]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Организационный момент в НОД (в стихах). Режим доступа: </w:t>
      </w:r>
      <w:hyperlink r:id="rId5" w:history="1">
        <w:r w:rsidRPr="00D14844">
          <w:rPr>
            <w:rStyle w:val="a6"/>
            <w:rFonts w:ascii="Times New Roman" w:hAnsi="Times New Roman" w:cs="Times New Roman"/>
            <w:sz w:val="28"/>
            <w:szCs w:val="28"/>
            <w:lang w:eastAsia="ru-RU"/>
          </w:rPr>
          <w:t>https://www.maam.ru/detskijsad/organizacionyi-moment-v-nod-v-stihah.html</w:t>
        </w:r>
      </w:hyperlink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(15.04.23)</w:t>
      </w:r>
    </w:p>
    <w:p w14:paraId="229E009A" w14:textId="00D82980" w:rsidR="00B213E9" w:rsidRPr="00C20A01" w:rsidRDefault="00B213E9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="00C20A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А. Самородина </w:t>
      </w:r>
      <w:bookmarkStart w:id="1" w:name="_Hlk132457475"/>
      <w:r w:rsidR="00C20A01" w:rsidRPr="00C20A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[</w:t>
      </w:r>
      <w:r w:rsidR="00C20A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Электронный ресурс</w:t>
      </w:r>
      <w:r w:rsidR="00C20A01" w:rsidRPr="00C20A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]</w:t>
      </w:r>
      <w:r w:rsidR="00C20A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bookmarkEnd w:id="1"/>
      <w:r w:rsidR="00C20A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конспект занятия по разтию речи с элементами </w:t>
      </w:r>
      <w:r w:rsidR="00883D0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экспериментирования</w:t>
      </w:r>
      <w:r w:rsidR="00C20A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 подготовительной группе «Юные </w:t>
      </w:r>
      <w:r w:rsidR="00C20A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исследователи»</w:t>
      </w:r>
      <w:r w:rsidR="00883D0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Режим доступа:</w:t>
      </w:r>
      <w:r w:rsidR="00C20A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hyperlink r:id="rId6" w:history="1">
        <w:r w:rsidR="00883D0D" w:rsidRPr="00D14844">
          <w:rPr>
            <w:rStyle w:val="a6"/>
            <w:rFonts w:ascii="Times New Roman" w:hAnsi="Times New Roman" w:cs="Times New Roman"/>
            <w:sz w:val="28"/>
            <w:szCs w:val="28"/>
            <w:lang w:eastAsia="ru-RU"/>
          </w:rPr>
          <w:t>https://www.maam.ru/detskijsad/konspekt-zanjatija-po-razvitiyu-rechi-s-yelementami-yeksperimentirovanija-v-podgotovitelnoi-grupe-yunye-isledovateli.html</w:t>
        </w:r>
      </w:hyperlink>
      <w:r w:rsidR="00883D0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(15.04.23)</w:t>
      </w:r>
    </w:p>
    <w:p w14:paraId="699EEB53" w14:textId="7A7A5A72" w:rsidR="00F730AF" w:rsidRDefault="00747C6B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</w:t>
      </w:r>
      <w:r w:rsidRPr="00747C6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[Электронный ресурс]: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стихи о молоке. Режим доступа: </w:t>
      </w:r>
      <w:hyperlink r:id="rId7" w:history="1">
        <w:r w:rsidRPr="00D14844">
          <w:rPr>
            <w:rStyle w:val="a6"/>
            <w:rFonts w:ascii="Times New Roman" w:hAnsi="Times New Roman" w:cs="Times New Roman"/>
            <w:sz w:val="28"/>
            <w:szCs w:val="28"/>
            <w:lang w:eastAsia="ru-RU"/>
          </w:rPr>
          <w:t>https://chto-takoe-lyubov.net/stixi-o-moloke/</w:t>
        </w:r>
      </w:hyperlink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(15.04.23)</w:t>
      </w:r>
    </w:p>
    <w:p w14:paraId="42ECC7FE" w14:textId="5EAEBE80" w:rsidR="00747C6B" w:rsidRPr="000623F3" w:rsidRDefault="00747C6B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</w:t>
      </w:r>
      <w:r w:rsidR="000623F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С.В. Пташкина </w:t>
      </w:r>
      <w:r w:rsidR="000623F3" w:rsidRPr="000623F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[</w:t>
      </w:r>
      <w:r w:rsidR="000623F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Электронный ресурс</w:t>
      </w:r>
      <w:r w:rsidR="000623F3" w:rsidRPr="000623F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]</w:t>
      </w:r>
      <w:r w:rsidR="000623F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загадки про молоко и молочные продукты //Картотека загадок о молоке и молочных продуктах//. Режим доступа: </w:t>
      </w:r>
      <w:hyperlink r:id="rId8" w:history="1">
        <w:r w:rsidR="000623F3" w:rsidRPr="00D14844">
          <w:rPr>
            <w:rStyle w:val="a6"/>
            <w:rFonts w:ascii="Times New Roman" w:hAnsi="Times New Roman" w:cs="Times New Roman"/>
            <w:sz w:val="28"/>
            <w:szCs w:val="28"/>
            <w:lang w:eastAsia="ru-RU"/>
          </w:rPr>
          <w:t>https://nsportal.ru/detskiy-sad/zdorovyy-obraz-zhizni/2021/10/04/kartoteka-zagadok-o-moloke-i-molochnyh-produktah</w:t>
        </w:r>
      </w:hyperlink>
      <w:r w:rsidR="000623F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(15.04.23)</w:t>
      </w:r>
    </w:p>
    <w:p w14:paraId="3BD80D89" w14:textId="5DC140BA" w:rsidR="00747C6B" w:rsidRPr="0020142E" w:rsidRDefault="00747C6B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5.</w:t>
      </w:r>
      <w:r w:rsidR="0020142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Т.Кучеренко </w:t>
      </w:r>
      <w:r w:rsidR="0020142E" w:rsidRPr="0020142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[</w:t>
      </w:r>
      <w:r w:rsidR="0020142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Электронный ресурс</w:t>
      </w:r>
      <w:r w:rsidR="0020142E" w:rsidRPr="0020142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]</w:t>
      </w:r>
      <w:r w:rsidR="0020142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физкультминутки в стихах – дошкольников, школьников: лучшая подборка. Режим доступа: </w:t>
      </w:r>
      <w:hyperlink r:id="rId9" w:anchor="__8212" w:history="1">
        <w:r w:rsidR="0020142E" w:rsidRPr="00D14844">
          <w:rPr>
            <w:rStyle w:val="a6"/>
            <w:rFonts w:ascii="Times New Roman" w:hAnsi="Times New Roman" w:cs="Times New Roman"/>
            <w:sz w:val="28"/>
            <w:szCs w:val="28"/>
            <w:lang w:eastAsia="ru-RU"/>
          </w:rPr>
          <w:t>https://heaclub.ru/fizkultminutki-v-stihah-doshkolnikov-shkolnikov-luchshaya-podborka#__8212</w:t>
        </w:r>
      </w:hyperlink>
      <w:r w:rsidR="0020142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(15.04.23)</w:t>
      </w:r>
    </w:p>
    <w:p w14:paraId="4F201BC8" w14:textId="0DEB4143" w:rsidR="00747C6B" w:rsidRPr="00B213E9" w:rsidRDefault="00747C6B" w:rsidP="00DD7110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03C5D40C" w14:textId="77777777" w:rsidR="005703ED" w:rsidRDefault="005703ED"/>
    <w:sectPr w:rsidR="00570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8C0731"/>
    <w:multiLevelType w:val="multilevel"/>
    <w:tmpl w:val="0402F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12714B"/>
    <w:multiLevelType w:val="multilevel"/>
    <w:tmpl w:val="4ECEA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DA"/>
    <w:rsid w:val="00052219"/>
    <w:rsid w:val="000623F3"/>
    <w:rsid w:val="000921E6"/>
    <w:rsid w:val="000A33B7"/>
    <w:rsid w:val="00165323"/>
    <w:rsid w:val="0020142E"/>
    <w:rsid w:val="00266990"/>
    <w:rsid w:val="00534E56"/>
    <w:rsid w:val="005703ED"/>
    <w:rsid w:val="005A17FA"/>
    <w:rsid w:val="006345DA"/>
    <w:rsid w:val="006B2384"/>
    <w:rsid w:val="00747C6B"/>
    <w:rsid w:val="00883D0D"/>
    <w:rsid w:val="0089348C"/>
    <w:rsid w:val="00947859"/>
    <w:rsid w:val="009777F9"/>
    <w:rsid w:val="00A37CF2"/>
    <w:rsid w:val="00A91A2B"/>
    <w:rsid w:val="00A93E00"/>
    <w:rsid w:val="00B213E9"/>
    <w:rsid w:val="00C20A01"/>
    <w:rsid w:val="00DD7110"/>
    <w:rsid w:val="00DD7EED"/>
    <w:rsid w:val="00E560B4"/>
    <w:rsid w:val="00E93EB3"/>
    <w:rsid w:val="00F45FF2"/>
    <w:rsid w:val="00F7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1AFD8"/>
  <w15:chartTrackingRefBased/>
  <w15:docId w15:val="{3BE8D7FE-6BC6-41FA-8DF0-ECB2BCCF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71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1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D7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D7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7110"/>
    <w:rPr>
      <w:b/>
      <w:bCs/>
    </w:rPr>
  </w:style>
  <w:style w:type="paragraph" w:styleId="a5">
    <w:name w:val="No Spacing"/>
    <w:uiPriority w:val="1"/>
    <w:qFormat/>
    <w:rsid w:val="00DD7110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B213E9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213E9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6B2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6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zdorovyy-obraz-zhizni/2021/10/04/kartoteka-zagadok-o-moloke-i-molochnyh-produkta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to-takoe-lyubov.net/stixi-o-molok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detskijsad/konspekt-zanjatija-po-razvitiyu-rechi-s-yelementami-yeksperimentirovanija-v-podgotovitelnoi-grupe-yunye-isledovateli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aam.ru/detskijsad/organizacionyi-moment-v-nod-v-stihah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eaclub.ru/fizkultminutki-v-stihah-doshkolnikov-shkolnikov-luchshaya-podbor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1704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4</cp:revision>
  <dcterms:created xsi:type="dcterms:W3CDTF">2023-04-15T08:32:00Z</dcterms:created>
  <dcterms:modified xsi:type="dcterms:W3CDTF">2025-04-27T09:14:00Z</dcterms:modified>
</cp:coreProperties>
</file>