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DDBB" w14:textId="77777777" w:rsidR="000231CE" w:rsidRDefault="000231CE" w:rsidP="000231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02CE1" w14:textId="77777777" w:rsidR="00D33381" w:rsidRDefault="000231CE" w:rsidP="00D333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лепке в подготовительной группе «Солнечная система»</w:t>
      </w:r>
    </w:p>
    <w:p w14:paraId="1767A1CB" w14:textId="420BF844" w:rsidR="000231CE" w:rsidRDefault="000231CE" w:rsidP="00D33381">
      <w:pPr>
        <w:jc w:val="both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231CE">
        <w:rPr>
          <w:rFonts w:ascii="Times New Roman" w:hAnsi="Times New Roman" w:cs="Times New Roman"/>
          <w:sz w:val="28"/>
          <w:szCs w:val="28"/>
        </w:rPr>
        <w:t> </w:t>
      </w:r>
      <w:r w:rsidRPr="000231CE">
        <w:rPr>
          <w:rFonts w:ascii="Times New Roman" w:hAnsi="Times New Roman" w:cs="Times New Roman"/>
          <w:sz w:val="28"/>
          <w:szCs w:val="28"/>
        </w:rPr>
        <w:br/>
        <w:t xml:space="preserve">закреплять знания о солнечной системе, формировать умение изображать планеты </w:t>
      </w:r>
      <w:r>
        <w:rPr>
          <w:rFonts w:ascii="Times New Roman" w:hAnsi="Times New Roman" w:cs="Times New Roman"/>
          <w:sz w:val="28"/>
          <w:szCs w:val="28"/>
        </w:rPr>
        <w:t>такими какие они есть.</w:t>
      </w:r>
    </w:p>
    <w:p w14:paraId="67AFA1BC" w14:textId="4EBF2E7F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r w:rsidRPr="000231CE">
        <w:rPr>
          <w:rFonts w:ascii="Times New Roman" w:hAnsi="Times New Roman" w:cs="Times New Roman"/>
          <w:sz w:val="28"/>
          <w:szCs w:val="28"/>
        </w:rPr>
        <w:br/>
      </w:r>
      <w:r w:rsidRPr="000231C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7DC8DED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sz w:val="28"/>
          <w:szCs w:val="28"/>
        </w:rPr>
        <w:t>- обогатить  и систематизировать словарь (солнечная система, названия планет);</w:t>
      </w:r>
    </w:p>
    <w:p w14:paraId="433D94C4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sz w:val="28"/>
          <w:szCs w:val="28"/>
        </w:rPr>
        <w:t>- закреплять умение смешивать цвета пластилина;</w:t>
      </w:r>
    </w:p>
    <w:p w14:paraId="2C80EA9C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8B5407B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sz w:val="28"/>
          <w:szCs w:val="28"/>
        </w:rPr>
        <w:t>- Воспитывать у детей отзывчивость, чувство сопереживания, желание прийти на помощь.</w:t>
      </w:r>
    </w:p>
    <w:p w14:paraId="0C779869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31EB2EF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детей;</w:t>
      </w:r>
    </w:p>
    <w:p w14:paraId="2BC35CE8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sz w:val="28"/>
          <w:szCs w:val="28"/>
        </w:rPr>
        <w:t>- развивать внимание, память, мышление, совершенствовать умение подбирать и анализировать знакомые способы лепке для выполнения задания.</w:t>
      </w:r>
    </w:p>
    <w:p w14:paraId="00D00135" w14:textId="1FDFF3C1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0231CE">
        <w:rPr>
          <w:rFonts w:ascii="Times New Roman" w:hAnsi="Times New Roman" w:cs="Times New Roman"/>
          <w:sz w:val="28"/>
          <w:szCs w:val="28"/>
        </w:rPr>
        <w:t xml:space="preserve"> карта солнечной системы, листы </w:t>
      </w:r>
      <w:r>
        <w:rPr>
          <w:rFonts w:ascii="Times New Roman" w:hAnsi="Times New Roman" w:cs="Times New Roman"/>
          <w:sz w:val="28"/>
          <w:szCs w:val="28"/>
        </w:rPr>
        <w:t>черного</w:t>
      </w:r>
      <w:r w:rsidRPr="000231CE">
        <w:rPr>
          <w:rFonts w:ascii="Times New Roman" w:hAnsi="Times New Roman" w:cs="Times New Roman"/>
          <w:sz w:val="28"/>
          <w:szCs w:val="28"/>
        </w:rPr>
        <w:t xml:space="preserve"> картона</w:t>
      </w:r>
      <w:r w:rsidR="007B3687">
        <w:rPr>
          <w:rFonts w:ascii="Times New Roman" w:hAnsi="Times New Roman" w:cs="Times New Roman"/>
          <w:sz w:val="28"/>
          <w:szCs w:val="28"/>
        </w:rPr>
        <w:t xml:space="preserve"> с путями планет (дуговые линии и место для солнца)</w:t>
      </w:r>
      <w:r w:rsidRPr="000231CE">
        <w:rPr>
          <w:rFonts w:ascii="Times New Roman" w:hAnsi="Times New Roman" w:cs="Times New Roman"/>
          <w:sz w:val="28"/>
          <w:szCs w:val="28"/>
        </w:rPr>
        <w:t>, пластилин, стеки</w:t>
      </w:r>
      <w:r>
        <w:rPr>
          <w:rFonts w:ascii="Times New Roman" w:hAnsi="Times New Roman" w:cs="Times New Roman"/>
          <w:sz w:val="28"/>
          <w:szCs w:val="28"/>
        </w:rPr>
        <w:t>, познавательный мультфильм «Солнечная система»</w:t>
      </w:r>
      <w:r w:rsidR="00DF08D8">
        <w:rPr>
          <w:rFonts w:ascii="Times New Roman" w:hAnsi="Times New Roman" w:cs="Times New Roman"/>
          <w:sz w:val="28"/>
          <w:szCs w:val="28"/>
        </w:rPr>
        <w:t>, письмо, лист с текстом необычно оформленный.</w:t>
      </w:r>
    </w:p>
    <w:p w14:paraId="46CB0853" w14:textId="77777777" w:rsidR="000231CE" w:rsidRPr="000231CE" w:rsidRDefault="000231CE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1CE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НОД</w:t>
      </w:r>
    </w:p>
    <w:p w14:paraId="4C0D87D2" w14:textId="5BB323E0" w:rsidR="007B3687" w:rsidRPr="007B3687" w:rsidRDefault="007B3687" w:rsidP="007B36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B3687">
        <w:rPr>
          <w:rFonts w:ascii="Times New Roman" w:hAnsi="Times New Roman" w:cs="Times New Roman"/>
          <w:b/>
          <w:bCs/>
          <w:sz w:val="28"/>
          <w:szCs w:val="28"/>
        </w:rPr>
        <w:t>Воспитатель подзывает к себе детей. </w:t>
      </w:r>
    </w:p>
    <w:p w14:paraId="5657DE6D" w14:textId="02742045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154A3EBA" w14:textId="3175310A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«Здравствуй»</w:t>
      </w:r>
    </w:p>
    <w:p w14:paraId="5C5510A7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Здравствуй, Небо!                 (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руки поднять вверх).</w:t>
      </w:r>
    </w:p>
    <w:p w14:paraId="466CC184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Здравствуй, Солнце!             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(руками над головой описать большой круг).</w:t>
      </w:r>
    </w:p>
    <w:p w14:paraId="5548BF8A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Здравствуй, Земля!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               (плавно опустить руки вниз).</w:t>
      </w:r>
    </w:p>
    <w:p w14:paraId="62E9021F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Здравствуй, планета Земля! (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описать большой круг над головой).</w:t>
      </w:r>
    </w:p>
    <w:p w14:paraId="20035C2B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Здравствуй, наша большая семья!  </w:t>
      </w:r>
      <w:r w:rsidRPr="007B3687">
        <w:rPr>
          <w:rFonts w:ascii="Times New Roman" w:hAnsi="Times New Roman" w:cs="Times New Roman"/>
          <w:i/>
          <w:iCs/>
          <w:sz w:val="28"/>
          <w:szCs w:val="28"/>
        </w:rPr>
        <w:t>(всем взяться за руки и поднять их вверх).</w:t>
      </w:r>
    </w:p>
    <w:p w14:paraId="3713C91A" w14:textId="77777777" w:rsidR="00DF08D8" w:rsidRDefault="00DF08D8" w:rsidP="000231C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32863" w14:textId="3FD059DA" w:rsidR="000231CE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теперь давайте присядем за столы (дети садятся за столы).</w:t>
      </w:r>
    </w:p>
    <w:p w14:paraId="2E6FB0F1" w14:textId="7F912A8E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вам узнать что сегодня мы будем лепить, нужно отгадать загадки.</w:t>
      </w:r>
    </w:p>
    <w:p w14:paraId="7F1A861D" w14:textId="77777777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FD5932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В небе виден желтый круг</w:t>
      </w:r>
    </w:p>
    <w:p w14:paraId="5353916E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И лучи, как нити.</w:t>
      </w:r>
    </w:p>
    <w:p w14:paraId="47FF00A0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Вертится Земля вокруг,</w:t>
      </w:r>
    </w:p>
    <w:p w14:paraId="1CC7E7E6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Словно на магните.</w:t>
      </w:r>
    </w:p>
    <w:p w14:paraId="3C181A01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Хоть пока я и не стар,</w:t>
      </w:r>
    </w:p>
    <w:p w14:paraId="03AA5BBA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Но уже ученый –</w:t>
      </w:r>
    </w:p>
    <w:p w14:paraId="398DAD5C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Знаю, то - не круг, а шар,</w:t>
      </w:r>
    </w:p>
    <w:p w14:paraId="0B408482" w14:textId="77777777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lastRenderedPageBreak/>
        <w:t>Сильно раскаленный. (Солнце)</w:t>
      </w:r>
    </w:p>
    <w:p w14:paraId="7AF262AA" w14:textId="1EBDCB65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30B442" w14:textId="4079183E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Бегают в</w:t>
      </w:r>
      <w:r w:rsidR="004B269B">
        <w:rPr>
          <w:rFonts w:ascii="Times New Roman" w:hAnsi="Times New Roman" w:cs="Times New Roman"/>
          <w:sz w:val="28"/>
          <w:szCs w:val="28"/>
        </w:rPr>
        <w:t>круг огонечка</w:t>
      </w:r>
    </w:p>
    <w:p w14:paraId="00A3C836" w14:textId="1332F0D2" w:rsidR="004B269B" w:rsidRDefault="004B269B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сыночков и две дочки,</w:t>
      </w:r>
    </w:p>
    <w:p w14:paraId="244D723F" w14:textId="739720A8" w:rsidR="004B269B" w:rsidRDefault="004B269B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Промелькнут года и дни,</w:t>
      </w:r>
    </w:p>
    <w:p w14:paraId="07CCB928" w14:textId="0DCAC4A2" w:rsidR="004B269B" w:rsidRDefault="004B269B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встретиться они. (Планеты)</w:t>
      </w:r>
    </w:p>
    <w:p w14:paraId="1806A1CD" w14:textId="46A40E1A" w:rsidR="007B3687" w:rsidRP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Океан бездонный, океан бескрайний,</w:t>
      </w:r>
      <w:r w:rsidRPr="007B3687">
        <w:rPr>
          <w:rFonts w:ascii="Times New Roman" w:hAnsi="Times New Roman" w:cs="Times New Roman"/>
          <w:sz w:val="28"/>
          <w:szCs w:val="28"/>
        </w:rPr>
        <w:br/>
        <w:t>Безвоздушный, темный и необычайный,</w:t>
      </w:r>
      <w:r w:rsidRPr="007B3687">
        <w:rPr>
          <w:rFonts w:ascii="Times New Roman" w:hAnsi="Times New Roman" w:cs="Times New Roman"/>
          <w:sz w:val="28"/>
          <w:szCs w:val="28"/>
        </w:rPr>
        <w:br/>
        <w:t>В нем живут Вселенные, звезды и кометы,</w:t>
      </w:r>
      <w:r w:rsidRPr="007B3687">
        <w:rPr>
          <w:rFonts w:ascii="Times New Roman" w:hAnsi="Times New Roman" w:cs="Times New Roman"/>
          <w:sz w:val="28"/>
          <w:szCs w:val="28"/>
        </w:rPr>
        <w:br/>
        <w:t>Есть и обитаемые, может быть, планеты.</w:t>
      </w:r>
    </w:p>
    <w:p w14:paraId="5179F550" w14:textId="69F13D65" w:rsidR="007B3687" w:rsidRDefault="007B3687" w:rsidP="007B3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687">
        <w:rPr>
          <w:rFonts w:ascii="Times New Roman" w:hAnsi="Times New Roman" w:cs="Times New Roman"/>
          <w:sz w:val="28"/>
          <w:szCs w:val="28"/>
        </w:rPr>
        <w:t>(Ответ: Космос)</w:t>
      </w:r>
    </w:p>
    <w:p w14:paraId="66CD4586" w14:textId="6BF10CDB" w:rsidR="004B269B" w:rsidRDefault="004B269B" w:rsidP="007B368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1D17F5" w14:textId="77777777" w:rsidR="00DF08D8" w:rsidRDefault="004B269B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вы думаете что мы будем лепить? (ответы детей). Правильно, сегодня мы будем лепить планеты, солнце, космос – а все вместе это солнечная система.</w:t>
      </w:r>
      <w:r w:rsidR="00DF08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5A92F" w14:textId="48747346" w:rsidR="00DF08D8" w:rsidRDefault="00DF08D8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что совсем недавно иду я домой и мне по пути попался метеорит, а на нем было закреплено письмо. Метеорит оказался очень тяжелым и я не смогла его принести и показать вам, а вот письмо вполне обычное, давайте его вместе с вами откроем и прочитаем.</w:t>
      </w:r>
    </w:p>
    <w:p w14:paraId="30BE9AE6" w14:textId="4C474096" w:rsidR="00DF08D8" w:rsidRDefault="00DF08D8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31CE">
        <w:rPr>
          <w:rFonts w:ascii="Times New Roman" w:hAnsi="Times New Roman" w:cs="Times New Roman"/>
          <w:sz w:val="28"/>
          <w:szCs w:val="28"/>
        </w:rPr>
        <w:t xml:space="preserve">Здравствуйте, жители планеты Земля. Мы жители далекой планеты </w:t>
      </w:r>
      <w:r>
        <w:rPr>
          <w:rFonts w:ascii="Times New Roman" w:hAnsi="Times New Roman" w:cs="Times New Roman"/>
          <w:sz w:val="28"/>
          <w:szCs w:val="28"/>
        </w:rPr>
        <w:t>Мори-Мори</w:t>
      </w:r>
      <w:r w:rsidRPr="000231CE">
        <w:rPr>
          <w:rFonts w:ascii="Times New Roman" w:hAnsi="Times New Roman" w:cs="Times New Roman"/>
          <w:sz w:val="28"/>
          <w:szCs w:val="28"/>
        </w:rPr>
        <w:t xml:space="preserve"> хотим прилететь к Вам в гости. Но у нас нет изображения Вашей Солнечной системы. Мы боимся перепутать Землю с другими планетами. Поэтому просим прислать нам изображение вашей галактики.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492979" w14:textId="5040D571" w:rsidR="00DF08D8" w:rsidRDefault="00DF08D8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да! Хотели бы встретить таких гостей? (ответ детей). Тогда нам нужно нарисовать с вами карту для них, готовы? (ответы детей).</w:t>
      </w:r>
    </w:p>
    <w:p w14:paraId="62493008" w14:textId="2CC496E6" w:rsidR="00CA521F" w:rsidRDefault="00CA521F" w:rsidP="00DF0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DDAFED" w14:textId="1B0A5092" w:rsidR="00CA521F" w:rsidRDefault="00CA521F" w:rsidP="00DF0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521F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06D24AF4" w14:textId="7826D9F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521F">
        <w:rPr>
          <w:rFonts w:ascii="Times New Roman" w:hAnsi="Times New Roman" w:cs="Times New Roman"/>
          <w:sz w:val="28"/>
          <w:szCs w:val="28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C9217CE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Один, два, три, четыре, пять (ходьба на месте)</w:t>
      </w:r>
    </w:p>
    <w:p w14:paraId="1BA81746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В космос мы летим опять (соединить руки над головой)</w:t>
      </w:r>
    </w:p>
    <w:p w14:paraId="1A919F51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Отрываюсь от земли (подпрыгнуть)</w:t>
      </w:r>
    </w:p>
    <w:p w14:paraId="5F999375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Долетаю до луны (руки в стороны, покружиться)</w:t>
      </w:r>
    </w:p>
    <w:p w14:paraId="21BACFB7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На орбите повисим (покачать руками вперед-назад)</w:t>
      </w:r>
    </w:p>
    <w:p w14:paraId="16BF5BA7" w14:textId="77777777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И опять домой спешим (ходьба на месте)</w:t>
      </w:r>
    </w:p>
    <w:p w14:paraId="281F862E" w14:textId="6485A1F7" w:rsidR="00DF08D8" w:rsidRDefault="00DF08D8" w:rsidP="00DF0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A37B03" w14:textId="7BF83326" w:rsidR="00DF08D8" w:rsidRDefault="00DF08D8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дежурные раздайте пожалуйста доски для лепки, пластилин, стеки, </w:t>
      </w:r>
      <w:r w:rsidR="00CA521F">
        <w:rPr>
          <w:rFonts w:ascii="Times New Roman" w:hAnsi="Times New Roman" w:cs="Times New Roman"/>
          <w:sz w:val="28"/>
          <w:szCs w:val="28"/>
        </w:rPr>
        <w:t>картон с будущей солнечной системой которую мы сейчас с вами сделаем вместе. (дежурные раздают нужный материал). Для того чтобы нам с вами начать делать карту, нужно размять наши с вами пальчики.</w:t>
      </w:r>
    </w:p>
    <w:p w14:paraId="7BCF333C" w14:textId="56ED7D81" w:rsidR="00CA521F" w:rsidRDefault="00CA521F" w:rsidP="00DF0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2618C1" w14:textId="26F6435F" w:rsidR="00CA521F" w:rsidRPr="00CA521F" w:rsidRDefault="00CA521F" w:rsidP="00CA52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0584F838" w14:textId="4FCFACD4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b/>
          <w:bCs/>
          <w:sz w:val="28"/>
          <w:szCs w:val="28"/>
        </w:rPr>
        <w:t>«Планеты»</w:t>
      </w:r>
    </w:p>
    <w:p w14:paraId="2312653B" w14:textId="228FB953" w:rsid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>В небе ясном солнце светит, (Выполняем движения по тексту). </w:t>
      </w:r>
    </w:p>
    <w:p w14:paraId="1DCEC7D4" w14:textId="77777777" w:rsid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 xml:space="preserve">Космонавт летит в ракете. </w:t>
      </w:r>
    </w:p>
    <w:p w14:paraId="1DDDE4A1" w14:textId="77777777" w:rsid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t xml:space="preserve">А внизу леса, поля – </w:t>
      </w:r>
    </w:p>
    <w:p w14:paraId="7C736CF3" w14:textId="7A4A3F2A" w:rsidR="00CA521F" w:rsidRPr="00CA521F" w:rsidRDefault="00CA521F" w:rsidP="00CA521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21F">
        <w:rPr>
          <w:rFonts w:ascii="Times New Roman" w:hAnsi="Times New Roman" w:cs="Times New Roman"/>
          <w:sz w:val="28"/>
          <w:szCs w:val="28"/>
        </w:rPr>
        <w:lastRenderedPageBreak/>
        <w:t>Расстилается земля.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На Луне есть звездочет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Он ведет планет учет: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Меркурий - раз,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Венера - два-с,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Три - Земля,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Четыре - Марс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Пять - Юпитер,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Шесть - Сатурн,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 xml:space="preserve">Семь - Уран, 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>Восьмой - Нептун.</w:t>
      </w:r>
      <w:r>
        <w:rPr>
          <w:rFonts w:ascii="Times New Roman" w:hAnsi="Times New Roman" w:cs="Times New Roman"/>
          <w:sz w:val="28"/>
          <w:szCs w:val="28"/>
        </w:rPr>
        <w:br/>
      </w:r>
      <w:r w:rsidRPr="00CA521F">
        <w:rPr>
          <w:rFonts w:ascii="Times New Roman" w:hAnsi="Times New Roman" w:cs="Times New Roman"/>
          <w:sz w:val="28"/>
          <w:szCs w:val="28"/>
        </w:rPr>
        <w:t>(На каждую строчку загибаем пальчик)</w:t>
      </w:r>
    </w:p>
    <w:p w14:paraId="6FF4AFAD" w14:textId="77777777" w:rsidR="00CA521F" w:rsidRDefault="00CA521F" w:rsidP="00DF0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A39E1D" w14:textId="51C42ACA" w:rsidR="00CA521F" w:rsidRDefault="00B84292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для того чтобы нам правильно с вами изобразить цвета планет и их порядок давайте посмотрим обучающий мультфильм «Планеты солнечной системы. После каждой планет я буду ставить мультфильм на паузу, а вы будите лепить планету такую, как она показана в мультфильме. Хорошо? Начинаем, будьте внимательны. Планеты прикрепляем к картону каждую на свою полосочку (полосочка это путь планеты вокруг солнца в солнечной системе), по очереди. Будьте внимательны.</w:t>
      </w:r>
    </w:p>
    <w:p w14:paraId="3F4BF7C1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Давайте попробуем сделать Солнечную систему, но для этого мы с Вами вспомним, какие приемы лепки мы знаем.</w:t>
      </w:r>
    </w:p>
    <w:p w14:paraId="6DAA74B3" w14:textId="4D66ADB5" w:rsidR="0095237A" w:rsidRPr="00B84292" w:rsidRDefault="0095237A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Ответы детей. (Раскатывание, скатывание, разрезание, сплющивание, прищипывание, оттягивание, размазывание, сглаживание, соединение, пластилинография).</w:t>
      </w:r>
    </w:p>
    <w:p w14:paraId="469801DF" w14:textId="1F12D822" w:rsidR="00CA521F" w:rsidRDefault="00CA521F" w:rsidP="00DF08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FA6326" w14:textId="7BB08FC6" w:rsidR="00B84292" w:rsidRDefault="00B84292" w:rsidP="00DF0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(между лепкой планет Марс и Юпитер провести пальчиковую гимнастику)</w:t>
      </w:r>
    </w:p>
    <w:p w14:paraId="3F889AB6" w14:textId="42E9E0BE" w:rsidR="00B84292" w:rsidRDefault="00B84292" w:rsidP="00DF0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5B5AAE8D" w14:textId="77777777" w:rsidR="00B84292" w:rsidRPr="00B84292" w:rsidRDefault="00B84292" w:rsidP="00B8429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84292">
        <w:rPr>
          <w:rFonts w:ascii="Times New Roman" w:hAnsi="Times New Roman" w:cs="Times New Roman"/>
          <w:b/>
          <w:bCs/>
          <w:sz w:val="28"/>
          <w:szCs w:val="28"/>
        </w:rPr>
        <w:t> «Космонавт»</w:t>
      </w:r>
    </w:p>
    <w:p w14:paraId="02490DDB" w14:textId="211134C5" w:rsidR="00B84292" w:rsidRPr="00B84292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>Утро – солнце всходит.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92">
        <w:rPr>
          <w:rFonts w:ascii="Times New Roman" w:hAnsi="Times New Roman" w:cs="Times New Roman"/>
          <w:sz w:val="28"/>
          <w:szCs w:val="28"/>
        </w:rPr>
        <w:t>(Поднимаем растопыренную ладошку).</w:t>
      </w:r>
    </w:p>
    <w:p w14:paraId="2A608467" w14:textId="6253040B" w:rsidR="00B84292" w:rsidRPr="00B84292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>Ночь – луна приходит.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92">
        <w:rPr>
          <w:rFonts w:ascii="Times New Roman" w:hAnsi="Times New Roman" w:cs="Times New Roman"/>
          <w:sz w:val="28"/>
          <w:szCs w:val="28"/>
        </w:rPr>
        <w:t>(Поднимаем другую руку, пальцы полукруго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523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«месяц»)</w:t>
      </w:r>
      <w:r w:rsidRPr="00B842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1E092" w14:textId="1625A16B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Мы по глобусу шагаем, </w:t>
      </w:r>
      <w:r w:rsidR="009523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237A" w:rsidRPr="00B84292">
        <w:rPr>
          <w:rFonts w:ascii="Times New Roman" w:hAnsi="Times New Roman" w:cs="Times New Roman"/>
          <w:sz w:val="28"/>
          <w:szCs w:val="28"/>
        </w:rPr>
        <w:t>(Выполняем движения по тексту).</w:t>
      </w:r>
    </w:p>
    <w:p w14:paraId="0599A56E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Пальцы дружно поднимаем. </w:t>
      </w:r>
    </w:p>
    <w:p w14:paraId="3792CC77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Перепрыгнули лесок, </w:t>
      </w:r>
    </w:p>
    <w:p w14:paraId="3A3B4124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На гору забрались, </w:t>
      </w:r>
    </w:p>
    <w:p w14:paraId="1E144633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Оказались в океане – </w:t>
      </w:r>
    </w:p>
    <w:p w14:paraId="470B5B2C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Вместе покупались. </w:t>
      </w:r>
    </w:p>
    <w:p w14:paraId="62E832A6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Пошагали в Антарктиду, </w:t>
      </w:r>
    </w:p>
    <w:p w14:paraId="79E8F411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Холодно, замерзли. </w:t>
      </w:r>
    </w:p>
    <w:p w14:paraId="003883A6" w14:textId="77777777" w:rsidR="0095237A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 xml:space="preserve">На ракету все мы сели – </w:t>
      </w:r>
    </w:p>
    <w:p w14:paraId="53C41D56" w14:textId="5B5E2926" w:rsidR="00B84292" w:rsidRDefault="00B84292" w:rsidP="00B84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92">
        <w:rPr>
          <w:rFonts w:ascii="Times New Roman" w:hAnsi="Times New Roman" w:cs="Times New Roman"/>
          <w:sz w:val="28"/>
          <w:szCs w:val="28"/>
        </w:rPr>
        <w:t>В космос улетели.</w:t>
      </w:r>
    </w:p>
    <w:p w14:paraId="465D89BF" w14:textId="0D7A304B" w:rsidR="0095237A" w:rsidRDefault="0095237A" w:rsidP="00B842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DD4AC1" w14:textId="041D3F55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)</w:t>
      </w:r>
    </w:p>
    <w:p w14:paraId="08598C1B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14:paraId="2DCC82F2" w14:textId="77777777" w:rsid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5237A">
        <w:rPr>
          <w:rFonts w:ascii="Times New Roman" w:hAnsi="Times New Roman" w:cs="Times New Roman"/>
          <w:sz w:val="28"/>
          <w:szCs w:val="28"/>
        </w:rPr>
        <w:t xml:space="preserve">колько планет в солнечной системе? (ответы детей </w:t>
      </w:r>
    </w:p>
    <w:p w14:paraId="6BB60145" w14:textId="77777777" w:rsid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237A">
        <w:rPr>
          <w:rFonts w:ascii="Times New Roman" w:hAnsi="Times New Roman" w:cs="Times New Roman"/>
          <w:sz w:val="28"/>
          <w:szCs w:val="28"/>
        </w:rPr>
        <w:t>акие планеты вы знаете? (ответы детей)</w:t>
      </w:r>
    </w:p>
    <w:p w14:paraId="286A053A" w14:textId="7DC4386F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37A">
        <w:rPr>
          <w:rFonts w:ascii="Times New Roman" w:hAnsi="Times New Roman" w:cs="Times New Roman"/>
          <w:sz w:val="28"/>
          <w:szCs w:val="28"/>
        </w:rPr>
        <w:t>Что мы с вами делали?</w:t>
      </w:r>
    </w:p>
    <w:p w14:paraId="0BC78A78" w14:textId="4C5F0C2B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37A">
        <w:rPr>
          <w:rFonts w:ascii="Times New Roman" w:hAnsi="Times New Roman" w:cs="Times New Roman"/>
          <w:sz w:val="28"/>
          <w:szCs w:val="28"/>
        </w:rPr>
        <w:t>Сколько планет в солнечной системе?</w:t>
      </w:r>
    </w:p>
    <w:p w14:paraId="0117E0A9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- Какая из планет вам запомнилась?</w:t>
      </w:r>
    </w:p>
    <w:p w14:paraId="0C125651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- Как она выглядит?</w:t>
      </w:r>
    </w:p>
    <w:p w14:paraId="36860744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- На какой планете мы с вами живем.</w:t>
      </w:r>
    </w:p>
    <w:p w14:paraId="4ED196A1" w14:textId="77777777" w:rsidR="0095237A" w:rsidRPr="0095237A" w:rsidRDefault="0095237A" w:rsidP="009523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- Как вы думаете, смогут наши друзья добраться до нас.</w:t>
      </w:r>
    </w:p>
    <w:p w14:paraId="239B60CC" w14:textId="77777777" w:rsidR="0095237A" w:rsidRPr="00B84292" w:rsidRDefault="0095237A" w:rsidP="00B842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387C89" w14:textId="142905FA" w:rsidR="007B3687" w:rsidRPr="0095237A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5D5A5FC5" w14:textId="5BFBBC03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36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B36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«Картотека организационных моментов для организации детей на занятие». Режим доступа: </w:t>
      </w:r>
      <w:hyperlink r:id="rId5" w:history="1">
        <w:r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https://infourok.ru/kartoteka-organizacionnyh-momentov-dlya-organizacii-detej-na-zanyatie-5375518.html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78AEAC41" w14:textId="72B4358B" w:rsidR="007B3687" w:rsidRDefault="007B3687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69B">
        <w:rPr>
          <w:rFonts w:ascii="Times New Roman" w:hAnsi="Times New Roman" w:cs="Times New Roman"/>
          <w:sz w:val="28"/>
          <w:szCs w:val="28"/>
        </w:rPr>
        <w:t xml:space="preserve">Камнева М.С. </w:t>
      </w:r>
      <w:r w:rsidR="004B269B" w:rsidRPr="004B269B">
        <w:rPr>
          <w:rFonts w:ascii="Times New Roman" w:hAnsi="Times New Roman" w:cs="Times New Roman"/>
          <w:sz w:val="28"/>
          <w:szCs w:val="28"/>
        </w:rPr>
        <w:t>[</w:t>
      </w:r>
      <w:r w:rsidR="004B269B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B269B" w:rsidRPr="004B269B">
        <w:rPr>
          <w:rFonts w:ascii="Times New Roman" w:hAnsi="Times New Roman" w:cs="Times New Roman"/>
          <w:sz w:val="28"/>
          <w:szCs w:val="28"/>
        </w:rPr>
        <w:t>]</w:t>
      </w:r>
      <w:r w:rsidR="004B269B">
        <w:rPr>
          <w:rFonts w:ascii="Times New Roman" w:hAnsi="Times New Roman" w:cs="Times New Roman"/>
          <w:sz w:val="28"/>
          <w:szCs w:val="28"/>
        </w:rPr>
        <w:t xml:space="preserve">: картотека загадок о космосе //Космические загадки //. Режим доступа: </w:t>
      </w:r>
      <w:hyperlink r:id="rId6" w:history="1">
        <w:r w:rsidR="004B269B"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https://nsportal.ru/detskiy-sad/raznoe/2020/02/08/kartoteka-zagadok-o-kosmose</w:t>
        </w:r>
      </w:hyperlink>
      <w:r w:rsidR="004B269B"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64AB4846" w14:textId="06770A8A" w:rsidR="007B3687" w:rsidRDefault="004B269B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26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4B269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«Космические загадки» для детей. Режим доступа: </w:t>
      </w:r>
      <w:hyperlink r:id="rId7" w:history="1">
        <w:r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https://infourok.ru/kosmicheskie-zagadki-dlya-detej-6070042.html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1FDBF91F" w14:textId="511038A6" w:rsidR="004B269B" w:rsidRDefault="004B269B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521F">
        <w:rPr>
          <w:rFonts w:ascii="Times New Roman" w:hAnsi="Times New Roman" w:cs="Times New Roman"/>
          <w:sz w:val="28"/>
          <w:szCs w:val="28"/>
        </w:rPr>
        <w:t xml:space="preserve">Муртазалиева Э.М. </w:t>
      </w:r>
      <w:r w:rsidR="00CA521F" w:rsidRPr="00CA521F">
        <w:rPr>
          <w:rFonts w:ascii="Times New Roman" w:hAnsi="Times New Roman" w:cs="Times New Roman"/>
          <w:sz w:val="28"/>
          <w:szCs w:val="28"/>
        </w:rPr>
        <w:t>[</w:t>
      </w:r>
      <w:r w:rsidR="00CA521F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CA521F" w:rsidRPr="00CA521F">
        <w:rPr>
          <w:rFonts w:ascii="Times New Roman" w:hAnsi="Times New Roman" w:cs="Times New Roman"/>
          <w:sz w:val="28"/>
          <w:szCs w:val="28"/>
        </w:rPr>
        <w:t>]</w:t>
      </w:r>
      <w:r w:rsidR="00CA521F">
        <w:rPr>
          <w:rFonts w:ascii="Times New Roman" w:hAnsi="Times New Roman" w:cs="Times New Roman"/>
          <w:sz w:val="28"/>
          <w:szCs w:val="28"/>
        </w:rPr>
        <w:t xml:space="preserve">: Физминутки для детей на тему «Космос» // физминутки для детей на тему «Космос» // «Космос». Режим доступа: </w:t>
      </w:r>
      <w:hyperlink r:id="rId8" w:history="1">
        <w:r w:rsidR="00CA521F"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https://nsportal.ru/detskiy-sad/zdorovyy-obraz-zhizni/2020/05/29/fizminutki-dlya-detey-na-temu-kosmos-v-dou</w:t>
        </w:r>
      </w:hyperlink>
      <w:r w:rsidR="00CA521F"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765A2420" w14:textId="7AFBA830" w:rsidR="00CA521F" w:rsidRDefault="00CA521F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Сидалинова Г.Р. </w:t>
      </w:r>
      <w:r w:rsidRPr="00CA521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A521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Пальчиковая гимнастика по теме «Космос» // </w:t>
      </w:r>
      <w:r w:rsidR="00B84292">
        <w:rPr>
          <w:rFonts w:ascii="Times New Roman" w:hAnsi="Times New Roman" w:cs="Times New Roman"/>
          <w:sz w:val="28"/>
          <w:szCs w:val="28"/>
        </w:rPr>
        <w:t xml:space="preserve">пальчиковая гимнастика по лексической теме «Космос» // «Планеты». Режим доступа : </w:t>
      </w:r>
      <w:hyperlink r:id="rId9" w:history="1">
        <w:r w:rsidR="00B84292"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https://nsportal.ru/detskiy-sad/zdorovyy-obraz-zhizni/2020/04/05/palchikovaya-gimnastika-po-teme-kosmos</w:t>
        </w:r>
      </w:hyperlink>
      <w:r w:rsidR="00B84292"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237043AF" w14:textId="28EF842D" w:rsidR="00B84292" w:rsidRDefault="00B84292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Умные Пластилинки </w:t>
      </w:r>
      <w:r w:rsidRPr="00B8429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842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Астрономия для детей. Планеты солнечной системы. Режим доступа: </w:t>
      </w:r>
      <w:hyperlink r:id="rId10" w:history="1">
        <w:r w:rsidRPr="005C2B4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https://www.youtube.com/watch?v=kTzQ2q9SwlQ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07AE8C0A" w14:textId="7EADA1CC" w:rsidR="00B84292" w:rsidRPr="00CA521F" w:rsidRDefault="00B84292" w:rsidP="00023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5237A" w:rsidRPr="0095237A">
        <w:rPr>
          <w:rFonts w:ascii="Times New Roman" w:hAnsi="Times New Roman" w:cs="Times New Roman"/>
          <w:sz w:val="28"/>
          <w:szCs w:val="28"/>
        </w:rPr>
        <w:t xml:space="preserve"> Сидалинова Г.Р. [Электронный ресурс]: Пальчиковая гимнастика по теме «Космос» // пальчиковая гимнастика по лексической теме «Космос» // «</w:t>
      </w:r>
      <w:r w:rsidR="0095237A">
        <w:rPr>
          <w:rFonts w:ascii="Times New Roman" w:hAnsi="Times New Roman" w:cs="Times New Roman"/>
          <w:sz w:val="28"/>
          <w:szCs w:val="28"/>
        </w:rPr>
        <w:t>Космонавт</w:t>
      </w:r>
      <w:r w:rsidR="0095237A" w:rsidRPr="0095237A">
        <w:rPr>
          <w:rFonts w:ascii="Times New Roman" w:hAnsi="Times New Roman" w:cs="Times New Roman"/>
          <w:sz w:val="28"/>
          <w:szCs w:val="28"/>
        </w:rPr>
        <w:t xml:space="preserve">». Режим доступа : </w:t>
      </w:r>
      <w:hyperlink r:id="rId11" w:history="1">
        <w:r w:rsidR="0095237A" w:rsidRPr="0095237A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https://nsportal.ru/detskiy-sad/zdorovyy-obraz-zhizni/2020/04/05/palchikovaya-gimnastika-po-teme-kosmos</w:t>
        </w:r>
      </w:hyperlink>
      <w:r w:rsidR="0095237A" w:rsidRPr="0095237A">
        <w:rPr>
          <w:rFonts w:ascii="Times New Roman" w:hAnsi="Times New Roman" w:cs="Times New Roman"/>
          <w:sz w:val="28"/>
          <w:szCs w:val="28"/>
        </w:rPr>
        <w:t xml:space="preserve"> (10.04.23)</w:t>
      </w:r>
    </w:p>
    <w:p w14:paraId="581E35F3" w14:textId="0D74F816" w:rsidR="005703ED" w:rsidRPr="0095237A" w:rsidRDefault="005703ED" w:rsidP="0095237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703ED" w:rsidRPr="0095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63C64"/>
    <w:multiLevelType w:val="multilevel"/>
    <w:tmpl w:val="25F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5"/>
    <w:rsid w:val="000231CE"/>
    <w:rsid w:val="00052219"/>
    <w:rsid w:val="000854D5"/>
    <w:rsid w:val="000921E6"/>
    <w:rsid w:val="000A33B7"/>
    <w:rsid w:val="004B269B"/>
    <w:rsid w:val="005703ED"/>
    <w:rsid w:val="005A17FA"/>
    <w:rsid w:val="007B3687"/>
    <w:rsid w:val="00947859"/>
    <w:rsid w:val="0095237A"/>
    <w:rsid w:val="009777F9"/>
    <w:rsid w:val="00A93E00"/>
    <w:rsid w:val="00B84292"/>
    <w:rsid w:val="00CA521F"/>
    <w:rsid w:val="00D33381"/>
    <w:rsid w:val="00DD7EED"/>
    <w:rsid w:val="00DF08D8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AAF"/>
  <w15:chartTrackingRefBased/>
  <w15:docId w15:val="{6BDF1A43-3864-4DBF-82B1-2F2E3CDB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1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6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0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zdorovyy-obraz-zhizni/2020/05/29/fizminutki-dlya-detey-na-temu-kosmos-v-do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kosmicheskie-zagadki-dlya-detej-607004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20/02/08/kartoteka-zagadok-o-kosmose" TargetMode="External"/><Relationship Id="rId11" Type="http://schemas.openxmlformats.org/officeDocument/2006/relationships/hyperlink" Target="https://nsportal.ru/detskiy-sad/zdorovyy-obraz-zhizni/2020/04/05/palchikovaya-gimnastika-po-teme-kosmos" TargetMode="External"/><Relationship Id="rId5" Type="http://schemas.openxmlformats.org/officeDocument/2006/relationships/hyperlink" Target="https://infourok.ru/kartoteka-organizacionnyh-momentov-dlya-organizacii-detej-na-zanyatie-5375518.html" TargetMode="External"/><Relationship Id="rId10" Type="http://schemas.openxmlformats.org/officeDocument/2006/relationships/hyperlink" Target="https://www.youtube.com/watch?v=kTzQ2q9Swl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zdorovyy-obraz-zhizni/2020/04/05/palchikovaya-gimnastika-po-teme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dcterms:created xsi:type="dcterms:W3CDTF">2023-04-13T07:18:00Z</dcterms:created>
  <dcterms:modified xsi:type="dcterms:W3CDTF">2025-04-27T09:13:00Z</dcterms:modified>
</cp:coreProperties>
</file>