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D4902" w14:textId="7D5AF27D" w:rsidR="00B34C10" w:rsidRDefault="00B34C10" w:rsidP="0062051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267626" w14:textId="77777777" w:rsidR="00B34C10" w:rsidRPr="0062051B" w:rsidRDefault="00B34C10" w:rsidP="00B34C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051B">
        <w:rPr>
          <w:rFonts w:ascii="Times New Roman" w:hAnsi="Times New Roman" w:cs="Times New Roman"/>
          <w:sz w:val="28"/>
          <w:szCs w:val="28"/>
        </w:rPr>
        <w:t xml:space="preserve">Проект по опытно-экспериментальной деятельности </w:t>
      </w:r>
    </w:p>
    <w:p w14:paraId="4D7A86A8" w14:textId="470E0A81" w:rsidR="00B34C10" w:rsidRPr="0062051B" w:rsidRDefault="00B34C10" w:rsidP="00B34C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051B">
        <w:rPr>
          <w:rFonts w:ascii="Times New Roman" w:hAnsi="Times New Roman" w:cs="Times New Roman"/>
          <w:sz w:val="28"/>
          <w:szCs w:val="28"/>
        </w:rPr>
        <w:t xml:space="preserve">на тему: «Юные исследователи» </w:t>
      </w:r>
    </w:p>
    <w:p w14:paraId="032561C8" w14:textId="4A3D551B" w:rsidR="00B34C10" w:rsidRPr="0062051B" w:rsidRDefault="00B34C10" w:rsidP="00B34C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2051B">
        <w:rPr>
          <w:rFonts w:ascii="Times New Roman" w:hAnsi="Times New Roman" w:cs="Times New Roman"/>
          <w:sz w:val="28"/>
          <w:szCs w:val="28"/>
        </w:rPr>
        <w:t xml:space="preserve">для детей </w:t>
      </w:r>
      <w:r w:rsidRPr="0062051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2051B">
        <w:rPr>
          <w:rFonts w:ascii="Times New Roman" w:hAnsi="Times New Roman" w:cs="Times New Roman"/>
          <w:sz w:val="28"/>
          <w:szCs w:val="28"/>
        </w:rPr>
        <w:t xml:space="preserve"> младшей группы «Сказка».</w:t>
      </w:r>
    </w:p>
    <w:p w14:paraId="611FF691" w14:textId="77777777" w:rsidR="0062051B" w:rsidRDefault="0062051B" w:rsidP="0062051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908D5E3" w14:textId="3C4C95EA" w:rsidR="00B34C10" w:rsidRPr="00B34C10" w:rsidRDefault="00B34C10" w:rsidP="0062051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«Чем больше ребенок видел, слышал и переживал,</w:t>
      </w:r>
    </w:p>
    <w:p w14:paraId="4302394F" w14:textId="77777777" w:rsidR="00B34C10" w:rsidRPr="00B34C10" w:rsidRDefault="00B34C10" w:rsidP="0062438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чем больше он знает и усвоил,</w:t>
      </w:r>
    </w:p>
    <w:p w14:paraId="475D6F5B" w14:textId="77777777" w:rsidR="00B34C10" w:rsidRPr="00B34C10" w:rsidRDefault="00B34C10" w:rsidP="0062438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чем большим количеством элементов действительности</w:t>
      </w:r>
    </w:p>
    <w:p w14:paraId="6685BFDC" w14:textId="77777777" w:rsidR="00B34C10" w:rsidRPr="00B34C10" w:rsidRDefault="00B34C10" w:rsidP="0062438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он располагает в своем опыте, тем значительнее и</w:t>
      </w:r>
    </w:p>
    <w:p w14:paraId="341E57E7" w14:textId="77777777" w:rsidR="00B34C10" w:rsidRPr="00B34C10" w:rsidRDefault="00B34C10" w:rsidP="0062438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продуктивнее при других условиях будет его творческая,</w:t>
      </w:r>
    </w:p>
    <w:p w14:paraId="0B1F11DD" w14:textId="77777777" w:rsidR="00B34C10" w:rsidRPr="00B34C10" w:rsidRDefault="00B34C10" w:rsidP="0062438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исследовательская деятельность».</w:t>
      </w:r>
    </w:p>
    <w:p w14:paraId="41FCEFB3" w14:textId="77777777" w:rsidR="00B34C10" w:rsidRPr="00B34C10" w:rsidRDefault="00B34C10" w:rsidP="00624387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Лев Семенович Выготский.</w:t>
      </w:r>
    </w:p>
    <w:p w14:paraId="1F848A82" w14:textId="19DD1B80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b/>
          <w:bCs/>
          <w:sz w:val="28"/>
          <w:szCs w:val="28"/>
        </w:rPr>
        <w:t>Актуальность:</w:t>
      </w:r>
    </w:p>
    <w:p w14:paraId="3AC266F5" w14:textId="2F0D58F9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 xml:space="preserve">У </w:t>
      </w:r>
      <w:r w:rsidR="00624387">
        <w:rPr>
          <w:rFonts w:ascii="Times New Roman" w:hAnsi="Times New Roman" w:cs="Times New Roman"/>
          <w:sz w:val="28"/>
          <w:szCs w:val="28"/>
        </w:rPr>
        <w:t>нас</w:t>
      </w:r>
      <w:r w:rsidRPr="00B34C10">
        <w:rPr>
          <w:rFonts w:ascii="Times New Roman" w:hAnsi="Times New Roman" w:cs="Times New Roman"/>
          <w:sz w:val="28"/>
          <w:szCs w:val="28"/>
        </w:rPr>
        <w:t xml:space="preserve"> возник вопрос: возможно ли организация исследовательской деятельности с детьми младшего дошкольного возраста?</w:t>
      </w:r>
    </w:p>
    <w:p w14:paraId="4EF494A7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Для младшего дошкольника характерен повышенный интерес ко всему, что происходит вокруг. Ежедневно дети познают все новые и новые предметы, стремятся узнать не только их названия, но и черты сходства, задумываются над простейшими причинами наблюдаемых явлений.</w:t>
      </w:r>
    </w:p>
    <w:p w14:paraId="17F7A7BB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обобщения.</w:t>
      </w:r>
    </w:p>
    <w:p w14:paraId="12EA7B57" w14:textId="16D307EE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 xml:space="preserve">Основным методом в деятельности по экспериментированию у детей младшего дошкольного возраста, </w:t>
      </w:r>
      <w:r w:rsidR="00624387">
        <w:rPr>
          <w:rFonts w:ascii="Times New Roman" w:hAnsi="Times New Roman" w:cs="Times New Roman"/>
          <w:sz w:val="28"/>
          <w:szCs w:val="28"/>
        </w:rPr>
        <w:t>мы</w:t>
      </w:r>
      <w:r w:rsidRPr="00B34C10">
        <w:rPr>
          <w:rFonts w:ascii="Times New Roman" w:hAnsi="Times New Roman" w:cs="Times New Roman"/>
          <w:sz w:val="28"/>
          <w:szCs w:val="28"/>
        </w:rPr>
        <w:t xml:space="preserve"> выбрал</w:t>
      </w:r>
      <w:r w:rsidR="00624387">
        <w:rPr>
          <w:rFonts w:ascii="Times New Roman" w:hAnsi="Times New Roman" w:cs="Times New Roman"/>
          <w:sz w:val="28"/>
          <w:szCs w:val="28"/>
        </w:rPr>
        <w:t>и</w:t>
      </w:r>
      <w:r w:rsidRPr="00B34C10">
        <w:rPr>
          <w:rFonts w:ascii="Times New Roman" w:hAnsi="Times New Roman" w:cs="Times New Roman"/>
          <w:sz w:val="28"/>
          <w:szCs w:val="28"/>
        </w:rPr>
        <w:t xml:space="preserve"> проведение элементарных игр – опытов.</w:t>
      </w:r>
    </w:p>
    <w:p w14:paraId="03807ADD" w14:textId="3ADF8E62" w:rsidR="00B34C10" w:rsidRPr="00B34C10" w:rsidRDefault="00B34C10" w:rsidP="0062438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="00624387">
        <w:rPr>
          <w:rFonts w:ascii="Times New Roman" w:hAnsi="Times New Roman" w:cs="Times New Roman"/>
          <w:sz w:val="28"/>
          <w:szCs w:val="28"/>
        </w:rPr>
        <w:t xml:space="preserve"> о</w:t>
      </w:r>
      <w:r w:rsidRPr="00B34C10">
        <w:rPr>
          <w:rFonts w:ascii="Times New Roman" w:hAnsi="Times New Roman" w:cs="Times New Roman"/>
          <w:sz w:val="28"/>
          <w:szCs w:val="28"/>
        </w:rPr>
        <w:t>пытно- экспериментальный.</w:t>
      </w:r>
    </w:p>
    <w:p w14:paraId="65F7F655" w14:textId="3D5F6A1D" w:rsidR="00B34C10" w:rsidRPr="00B34C10" w:rsidRDefault="00B34C10" w:rsidP="0062438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проекта:</w:t>
      </w:r>
      <w:r w:rsidR="006243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4387">
        <w:rPr>
          <w:rFonts w:ascii="Times New Roman" w:hAnsi="Times New Roman" w:cs="Times New Roman"/>
          <w:sz w:val="28"/>
          <w:szCs w:val="28"/>
        </w:rPr>
        <w:t>краткосрочный проект (2 недели)</w:t>
      </w:r>
    </w:p>
    <w:p w14:paraId="6BA9B5A2" w14:textId="755BCF47" w:rsidR="00B34C10" w:rsidRPr="00B34C10" w:rsidRDefault="00B34C10" w:rsidP="0062438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="00624387">
        <w:rPr>
          <w:rFonts w:ascii="Times New Roman" w:hAnsi="Times New Roman" w:cs="Times New Roman"/>
          <w:sz w:val="28"/>
          <w:szCs w:val="28"/>
        </w:rPr>
        <w:t xml:space="preserve"> д</w:t>
      </w:r>
      <w:r w:rsidRPr="00B34C10">
        <w:rPr>
          <w:rFonts w:ascii="Times New Roman" w:hAnsi="Times New Roman" w:cs="Times New Roman"/>
          <w:sz w:val="28"/>
          <w:szCs w:val="28"/>
        </w:rPr>
        <w:t>ети, воспитатели, родители.</w:t>
      </w:r>
    </w:p>
    <w:p w14:paraId="68A9ED61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результаты:</w:t>
      </w:r>
    </w:p>
    <w:p w14:paraId="5A0480DF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– расширятся и углубятся знания и представления ребенка об окружающем мире;</w:t>
      </w:r>
    </w:p>
    <w:p w14:paraId="79D0D4A8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– будут развиваться познавательные умения через экспериментальную деятельность.</w:t>
      </w:r>
    </w:p>
    <w:p w14:paraId="20C3550C" w14:textId="310FCED1" w:rsidR="00B34C10" w:rsidRPr="00B34C10" w:rsidRDefault="00B34C10" w:rsidP="00624387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624387">
        <w:rPr>
          <w:rFonts w:ascii="Times New Roman" w:hAnsi="Times New Roman" w:cs="Times New Roman"/>
          <w:sz w:val="28"/>
          <w:szCs w:val="28"/>
        </w:rPr>
        <w:t xml:space="preserve"> р</w:t>
      </w:r>
      <w:r w:rsidRPr="00B34C10">
        <w:rPr>
          <w:rFonts w:ascii="Times New Roman" w:hAnsi="Times New Roman" w:cs="Times New Roman"/>
          <w:sz w:val="28"/>
          <w:szCs w:val="28"/>
        </w:rPr>
        <w:t>азвивать наблюдательность, умение сравнивать, анализировать, обобщать, развивать познавательный интерес детей в процессе экспериментирования, умение делать выводы.</w:t>
      </w:r>
    </w:p>
    <w:p w14:paraId="00A25E84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010A76C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1. Создать в групповой комнате условия для детского экспериментирования.</w:t>
      </w:r>
    </w:p>
    <w:p w14:paraId="49F3C04A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2. Расширять представления детей об окружающем мире. Познакомить детей с явлениями неживой природы, учить обнаружить их особенности, свойства, характерные признаки.</w:t>
      </w:r>
    </w:p>
    <w:p w14:paraId="2724A509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3. Формировать навыки постановки элементарных опытов с бумагой, песком, водой, воздухом (совместно с воспитателем)</w:t>
      </w:r>
    </w:p>
    <w:p w14:paraId="43DC0F0E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lastRenderedPageBreak/>
        <w:t>4. Развивать мышление, речь в процессе познавательно – исследовательской деятельности.</w:t>
      </w:r>
    </w:p>
    <w:p w14:paraId="6C3A5C2F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5. Развивать познавательную активность детей в процессе экспериментирования.</w:t>
      </w:r>
    </w:p>
    <w:p w14:paraId="15EF5796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6. Формировать партнерские взаимоотношения между педагогами,</w:t>
      </w:r>
    </w:p>
    <w:p w14:paraId="19FFC72C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детьми и родителями.</w:t>
      </w:r>
    </w:p>
    <w:p w14:paraId="0488A6E0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7. Воспитывать бережное и заботливое отношение к объектам неживой природы.</w:t>
      </w:r>
    </w:p>
    <w:p w14:paraId="09768238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b/>
          <w:bCs/>
          <w:sz w:val="28"/>
          <w:szCs w:val="28"/>
        </w:rPr>
        <w:t>Этапы:</w:t>
      </w:r>
    </w:p>
    <w:p w14:paraId="226E6394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1. Подготовительный.</w:t>
      </w:r>
    </w:p>
    <w:p w14:paraId="7FEEF84F" w14:textId="169DAD98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Составление паспорта проекта, подготовка материала для экспериментальной деятельности.</w:t>
      </w:r>
    </w:p>
    <w:p w14:paraId="0DB8DCD9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14:paraId="07FD24E9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• подбор литературы;</w:t>
      </w:r>
    </w:p>
    <w:p w14:paraId="157DBB57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• подбор материала для экспериментирования;</w:t>
      </w:r>
    </w:p>
    <w:p w14:paraId="1388B108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• подбор дидактических игр;</w:t>
      </w:r>
    </w:p>
    <w:p w14:paraId="7DFC2AC3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• оформление уголка по экспериментированию в группе;</w:t>
      </w:r>
    </w:p>
    <w:p w14:paraId="4E017725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• наблюдение в природе на прогулке.</w:t>
      </w:r>
    </w:p>
    <w:p w14:paraId="2944AD78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2. Основной.</w:t>
      </w:r>
    </w:p>
    <w:p w14:paraId="4ABFA511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Планирование образовательной деятельности, работа с родителями.</w:t>
      </w:r>
    </w:p>
    <w:p w14:paraId="352C5A2A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3. Заключительный.</w:t>
      </w:r>
    </w:p>
    <w:p w14:paraId="018BC0B3" w14:textId="6B4345D8" w:rsidR="00B34C10" w:rsidRPr="00B34C10" w:rsidRDefault="006E7725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4C10" w:rsidRPr="00B34C10">
        <w:rPr>
          <w:rFonts w:ascii="Times New Roman" w:hAnsi="Times New Roman" w:cs="Times New Roman"/>
          <w:sz w:val="28"/>
          <w:szCs w:val="28"/>
        </w:rPr>
        <w:t>Создать для детей в группе уголок для самостоятельного экспериментирования с природным и бросовым материалом.</w:t>
      </w:r>
    </w:p>
    <w:p w14:paraId="696C326C" w14:textId="0F475A0D" w:rsidR="00B34C10" w:rsidRPr="00B34C10" w:rsidRDefault="006E7725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 для педагогов ДОУ</w:t>
      </w:r>
    </w:p>
    <w:p w14:paraId="76D73731" w14:textId="77777777" w:rsidR="00B34C10" w:rsidRPr="00B34C10" w:rsidRDefault="00B34C10" w:rsidP="006E77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b/>
          <w:bCs/>
          <w:sz w:val="28"/>
          <w:szCs w:val="28"/>
        </w:rPr>
        <w:t>Реализация проекта.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62"/>
        <w:gridCol w:w="1660"/>
        <w:gridCol w:w="2281"/>
        <w:gridCol w:w="4442"/>
      </w:tblGrid>
      <w:tr w:rsidR="00092133" w:rsidRPr="00A0597B" w14:paraId="21AA9D85" w14:textId="77777777" w:rsidTr="00092133">
        <w:tc>
          <w:tcPr>
            <w:tcW w:w="962" w:type="dxa"/>
          </w:tcPr>
          <w:p w14:paraId="4B5737E4" w14:textId="56FD0B83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1660" w:type="dxa"/>
          </w:tcPr>
          <w:p w14:paraId="6C07F241" w14:textId="42CE53B9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опыта</w:t>
            </w:r>
          </w:p>
        </w:tc>
        <w:tc>
          <w:tcPr>
            <w:tcW w:w="2051" w:type="dxa"/>
          </w:tcPr>
          <w:p w14:paraId="07E58BF2" w14:textId="71011BFD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Цель</w:t>
            </w:r>
          </w:p>
        </w:tc>
        <w:tc>
          <w:tcPr>
            <w:tcW w:w="4672" w:type="dxa"/>
          </w:tcPr>
          <w:p w14:paraId="0C367EC9" w14:textId="5BC4688F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</w:t>
            </w:r>
          </w:p>
        </w:tc>
      </w:tr>
      <w:tr w:rsidR="006E7725" w:rsidRPr="00A0597B" w14:paraId="285DE950" w14:textId="77777777" w:rsidTr="0029609C">
        <w:tc>
          <w:tcPr>
            <w:tcW w:w="9345" w:type="dxa"/>
            <w:gridSpan w:val="4"/>
          </w:tcPr>
          <w:p w14:paraId="336E451B" w14:textId="0A610A5A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</w:t>
            </w:r>
            <w:r w:rsidR="00A0597B"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Вода</w:t>
            </w: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092133" w:rsidRPr="00A0597B" w14:paraId="313A6F15" w14:textId="77777777" w:rsidTr="00092133">
        <w:tc>
          <w:tcPr>
            <w:tcW w:w="962" w:type="dxa"/>
          </w:tcPr>
          <w:p w14:paraId="2F2A38C3" w14:textId="77777777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  <w:p w14:paraId="3279F3D1" w14:textId="77777777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14:paraId="7E3203B9" w14:textId="77777777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</w:p>
          <w:p w14:paraId="40695A08" w14:textId="77777777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  <w:p w14:paraId="03442D70" w14:textId="77777777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14:paraId="4B7BFA41" w14:textId="77777777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  <w:p w14:paraId="1F4D1150" w14:textId="77777777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</w:p>
          <w:p w14:paraId="49A416A0" w14:textId="77777777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14:paraId="50BDEDF8" w14:textId="77777777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</w:p>
          <w:p w14:paraId="58FCCD76" w14:textId="77777777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  <w:p w14:paraId="35CC66FF" w14:textId="215F1D89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1660" w:type="dxa"/>
          </w:tcPr>
          <w:p w14:paraId="7D9822AB" w14:textId="2C366C42" w:rsidR="006E7725" w:rsidRPr="00A0597B" w:rsidRDefault="00A0597B" w:rsidP="006E7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«Какую форму принимает вода?»</w:t>
            </w:r>
          </w:p>
        </w:tc>
        <w:tc>
          <w:tcPr>
            <w:tcW w:w="2051" w:type="dxa"/>
          </w:tcPr>
          <w:p w14:paraId="5076F8C0" w14:textId="7E4C69CA" w:rsidR="006E7725" w:rsidRPr="00A0597B" w:rsidRDefault="00A0597B" w:rsidP="006E7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детей о том, что вода жидкая и принимает форму того сосуда, в который её наливают. Развивать координацию движений, мыслительные процессы. Воспитывать бережное отношение к игровому оборудованию.</w:t>
            </w:r>
          </w:p>
        </w:tc>
        <w:tc>
          <w:tcPr>
            <w:tcW w:w="4672" w:type="dxa"/>
          </w:tcPr>
          <w:p w14:paraId="5A8D88F7" w14:textId="24D485EA" w:rsidR="00A0597B" w:rsidRPr="00A0597B" w:rsidRDefault="00A0597B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Оборудование:</w:t>
            </w:r>
            <w:r w:rsidRPr="00A059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Ёмкости разной величины и формы, большой таз с водой.</w:t>
            </w:r>
          </w:p>
          <w:p w14:paraId="02CC504A" w14:textId="08221EC7" w:rsidR="00A0597B" w:rsidRPr="00A0597B" w:rsidRDefault="00A0597B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Ход:</w:t>
            </w: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 воспитатель   вносит в группу мешочек с разнообразными формочками и баночками и предлагает с ними поиграть.</w:t>
            </w:r>
            <w:r w:rsidRPr="00A059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  <w:p w14:paraId="7330D137" w14:textId="200377AF" w:rsidR="00A0597B" w:rsidRPr="00A0597B" w:rsidRDefault="00A0597B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Игры со стаканчиками. Воспитатель: «Я приготовила для нас тазик с водой. Как вы думаете, где я ее взяла? (налила из крана). Что будет, если я наполню стакан водой и наклоню его? (вода выльется из стакана). А если я буду лить воду из стакана в стакан? (вода будет переливаться). Теперь вы возьмите стаканчики; наполняйте их водой и снова выливайте из них воду. Что делает вода? (льётся, выливается). Вода- жидкая, поэтому она может литься, переливаться и выливаться».</w:t>
            </w:r>
          </w:p>
          <w:p w14:paraId="32D71CE0" w14:textId="6A332F64" w:rsidR="00A0597B" w:rsidRPr="00A0597B" w:rsidRDefault="00A0597B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с формочками и баночками. Воспитатель: «Давайте заполним водой все приготовленные ёмкости и поставим их на стол. Во все ли баночки налилась вода? (во все). Баночки и формочки одинаковой формы или разной? (ёмкости разной формы). Вода во всех формочках и баночках одинаковая или нет? (одинаковая).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Как вы думаете, имеет ли вода форму? (вода не имеет формы).</w:t>
            </w:r>
          </w:p>
          <w:p w14:paraId="7F31B6B0" w14:textId="6369976B" w:rsidR="006E7725" w:rsidRPr="00A0597B" w:rsidRDefault="00A0597B" w:rsidP="006E7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Вывод: </w:t>
            </w: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Вода жидкая и принимает форму того сосуда, в который её наливают.</w:t>
            </w:r>
          </w:p>
        </w:tc>
      </w:tr>
      <w:tr w:rsidR="00092133" w:rsidRPr="00A0597B" w14:paraId="7A9452DF" w14:textId="77777777" w:rsidTr="00092133">
        <w:tc>
          <w:tcPr>
            <w:tcW w:w="962" w:type="dxa"/>
          </w:tcPr>
          <w:p w14:paraId="30E7DD36" w14:textId="77777777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</w:t>
            </w:r>
          </w:p>
          <w:p w14:paraId="032B9DE6" w14:textId="77777777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  <w:p w14:paraId="4D07DC1C" w14:textId="77777777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14:paraId="6384A96F" w14:textId="77777777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</w:p>
          <w:p w14:paraId="0315B7CB" w14:textId="77777777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</w:p>
          <w:p w14:paraId="5B64E6B1" w14:textId="77777777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  <w:p w14:paraId="29C436E5" w14:textId="73388C22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1660" w:type="dxa"/>
          </w:tcPr>
          <w:p w14:paraId="677AC6DB" w14:textId="52C14FC0" w:rsidR="006E7725" w:rsidRPr="00A0597B" w:rsidRDefault="00A0597B" w:rsidP="006E7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«Как вода гулять отправилась.»</w:t>
            </w:r>
          </w:p>
        </w:tc>
        <w:tc>
          <w:tcPr>
            <w:tcW w:w="2051" w:type="dxa"/>
          </w:tcPr>
          <w:p w14:paraId="6C2BAD53" w14:textId="2F5E700B" w:rsidR="006E7725" w:rsidRPr="00A0597B" w:rsidRDefault="00A0597B" w:rsidP="006E7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ать представление о том, что воду можно собрать различными предметами – губкой, пипеткой, грушей, салфеткой.</w:t>
            </w:r>
          </w:p>
        </w:tc>
        <w:tc>
          <w:tcPr>
            <w:tcW w:w="4672" w:type="dxa"/>
          </w:tcPr>
          <w:p w14:paraId="1ED4A8D3" w14:textId="4A436F64" w:rsidR="00A0597B" w:rsidRPr="00A0597B" w:rsidRDefault="00A0597B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Оборудование:</w:t>
            </w: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поролоновая губка, пипетка, резиновая груша</w:t>
            </w:r>
            <w:r w:rsidR="001E56B3">
              <w:rPr>
                <w:rFonts w:ascii="Times New Roman" w:hAnsi="Times New Roman" w:cs="Times New Roman"/>
                <w:sz w:val="24"/>
                <w:szCs w:val="24"/>
              </w:rPr>
              <w:t xml:space="preserve"> (большой шприц)</w:t>
            </w: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, ванночка с водой.</w:t>
            </w:r>
          </w:p>
          <w:p w14:paraId="5F5D5CD3" w14:textId="77777777" w:rsidR="00A0597B" w:rsidRPr="00A0597B" w:rsidRDefault="00A0597B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Ход:</w:t>
            </w:r>
          </w:p>
          <w:p w14:paraId="1BBEF102" w14:textId="7C41873A" w:rsidR="00A0597B" w:rsidRPr="00A0597B" w:rsidRDefault="00A0597B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Воспитатель: налили водичку в тазик и забыли про неё. Через некоторое время водичка заскучала: «Вот сижу я тут и ничего не вижу, а вокруг, наверное, столько интересного!» Хотела она из тазика вылезти, да не получилось - ручек и ножек у воды нет. Хотела кого-нибудь позвать, но голос у водички в тазике тихий - никто её не услышал. А потом пришла мама и подумала: «Зачем это здесь вода стоит?» взяла и вылила её в раковину. Полилась водичка по трубам и попала в большую реку, в которой было много другой воды. И потекла наша водичка вместе с большой рекой по городу, мимо красивых домов и зелёных садов. «Как красиво, как чудесно! - думала водичка. - А сидела бы я в своём тазике и этой красоты не увидела бы!»</w:t>
            </w:r>
          </w:p>
          <w:p w14:paraId="073091DA" w14:textId="139C2FC5" w:rsidR="00A0597B" w:rsidRPr="00A0597B" w:rsidRDefault="00A0597B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Возьмите поролоновую губку, резиновую грушу и пипетку. Налейте воду в небольшой тазик, приготовьте несколько пустых ёмкостей (чашек, мисок и т.п.). Попросите ребёнка опустить губку в воду и покажите, как нужно отжать её в чашку. Потом наберите воду резиновой грушей и перелейте её в другую ёмкостью. То же самое проделайте и с пипеткой.</w:t>
            </w:r>
          </w:p>
          <w:p w14:paraId="62A54D53" w14:textId="3B394C91" w:rsidR="006E7725" w:rsidRPr="00A0597B" w:rsidRDefault="00A0597B" w:rsidP="006E7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Вывод:</w:t>
            </w: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 воду можно собрать с помощью разных предметов.</w:t>
            </w:r>
          </w:p>
        </w:tc>
      </w:tr>
      <w:tr w:rsidR="006E7725" w:rsidRPr="00A0597B" w14:paraId="3BBC8ABA" w14:textId="77777777" w:rsidTr="00433DB3">
        <w:tc>
          <w:tcPr>
            <w:tcW w:w="9345" w:type="dxa"/>
            <w:gridSpan w:val="4"/>
          </w:tcPr>
          <w:p w14:paraId="62D26012" w14:textId="13C8D918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</w:t>
            </w:r>
            <w:r w:rsid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Песок</w:t>
            </w: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092133" w:rsidRPr="00A0597B" w14:paraId="5F195FEA" w14:textId="77777777" w:rsidTr="00092133">
        <w:tc>
          <w:tcPr>
            <w:tcW w:w="962" w:type="dxa"/>
          </w:tcPr>
          <w:p w14:paraId="00D1F865" w14:textId="77777777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</w:t>
            </w:r>
          </w:p>
          <w:p w14:paraId="445E1686" w14:textId="77777777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</w:p>
          <w:p w14:paraId="6508E8CC" w14:textId="77777777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  <w:p w14:paraId="70C24206" w14:textId="77777777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14:paraId="4B22C288" w14:textId="21D7D991" w:rsidR="006E7725" w:rsidRPr="00A0597B" w:rsidRDefault="006E7725" w:rsidP="006E772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660" w:type="dxa"/>
          </w:tcPr>
          <w:p w14:paraId="0F8DC7C1" w14:textId="31D8BF9E" w:rsidR="006E7725" w:rsidRPr="00A0597B" w:rsidRDefault="00A0597B" w:rsidP="006E7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«Какой бывает песок?»</w:t>
            </w:r>
          </w:p>
        </w:tc>
        <w:tc>
          <w:tcPr>
            <w:tcW w:w="2051" w:type="dxa"/>
          </w:tcPr>
          <w:p w14:paraId="4B145383" w14:textId="10B627F8" w:rsidR="00A0597B" w:rsidRDefault="00A0597B" w:rsidP="006E7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Способствовать накоплению представлений детей о свойствах песка (состоит из песчинок, пропускает воду; сухой- рассыпается, светлого цвета; сырой- липнет, принимает форму ёмкости, темнее по цвету). Развивать общую и мелкую моторику, тактильные ощущения, умение сравнивать, обозначать действия словом.  </w:t>
            </w:r>
          </w:p>
          <w:p w14:paraId="4D35039D" w14:textId="74C88146" w:rsidR="006E7725" w:rsidRPr="00A0597B" w:rsidRDefault="00A0597B" w:rsidP="006E772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Воспитывать дружеские взаимоотношения в процессе деятельности.</w:t>
            </w:r>
          </w:p>
        </w:tc>
        <w:tc>
          <w:tcPr>
            <w:tcW w:w="4672" w:type="dxa"/>
          </w:tcPr>
          <w:p w14:paraId="22661BB7" w14:textId="53481D07" w:rsidR="00A0597B" w:rsidRPr="00A0597B" w:rsidRDefault="00A0597B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Оборудование:</w:t>
            </w: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 Тазики с сухим песком, совочки, формочки, лупа, лейка.</w:t>
            </w:r>
          </w:p>
          <w:p w14:paraId="7BA06350" w14:textId="41B618E0" w:rsidR="00A0597B" w:rsidRPr="00A0597B" w:rsidRDefault="00A0597B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Ход: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Рассматривание сухого песка через лупу. Вопросы: «Из чего состоит песок? (из песчинок). Какие песчинки по форме и размеру? (круглые и маленькие). Какого цвета сухой песок? (светлый, светло- коричневый).</w:t>
            </w:r>
          </w:p>
          <w:p w14:paraId="530EE80D" w14:textId="6981CAD9" w:rsidR="00A0597B" w:rsidRPr="00A0597B" w:rsidRDefault="00A0597B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Игровые действия с сухим песком: «Спрячьте песок в ладошке и снова выпустите его из рук.  Остался ли песок на ладошке? (нет). Почему? (он сухой, рассыпчатый, не прилипает к рукам). Попробуйте сделать куличики. Почему не получаются куличики? (песок сухой, рассыпается). Как из сухого песка сделать сырой? (полить сухой песок водой).</w:t>
            </w:r>
          </w:p>
          <w:p w14:paraId="7DE91B74" w14:textId="49C77203" w:rsidR="00A0597B" w:rsidRPr="00A0597B" w:rsidRDefault="00A0597B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Аналогично проводятся игровые действия с влажным песком. Вопросы: «Каким цветом сырой песок? (тёмный, тёмно- коричневый). Что у вас получилось, когда вы сжали песок в ладошке? (пирожок). Почему песок не рассыпался? Почему песок остаётся на ладошке? (песок сырой). Получаются ли и сырого песка куличики? (да).</w:t>
            </w:r>
          </w:p>
          <w:p w14:paraId="72CF1E15" w14:textId="77777777" w:rsidR="00A0597B" w:rsidRPr="00A0597B" w:rsidRDefault="00A0597B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Игра «Кто был в песке»- один ребёнок делает из формочки куличик, а остальные дети отгадывают, какая фигура получилась.</w:t>
            </w:r>
          </w:p>
          <w:p w14:paraId="05D88956" w14:textId="21C7E8E1" w:rsidR="006E7725" w:rsidRPr="00A0597B" w:rsidRDefault="00A0597B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Вывод:</w:t>
            </w: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 Сухой песок рассыпается, сырой- слипается, принимает форму ёмкости.</w:t>
            </w:r>
          </w:p>
        </w:tc>
      </w:tr>
      <w:tr w:rsidR="00092133" w:rsidRPr="00A0597B" w14:paraId="5AE60B00" w14:textId="77777777" w:rsidTr="00092133">
        <w:tc>
          <w:tcPr>
            <w:tcW w:w="962" w:type="dxa"/>
          </w:tcPr>
          <w:p w14:paraId="597E8DA5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  <w:p w14:paraId="74F2D9F7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  <w:p w14:paraId="6D80F10E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  <w:p w14:paraId="238C0F39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14:paraId="1BBC3638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  <w:p w14:paraId="1C4DB823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</w:p>
          <w:p w14:paraId="6B816C45" w14:textId="1E78D345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660" w:type="dxa"/>
          </w:tcPr>
          <w:p w14:paraId="7DC19573" w14:textId="77777777" w:rsidR="00A0597B" w:rsidRPr="00A0597B" w:rsidRDefault="00A0597B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«Как отделить песок?»</w:t>
            </w:r>
          </w:p>
          <w:p w14:paraId="5F239238" w14:textId="77777777" w:rsidR="00A0597B" w:rsidRPr="00A0597B" w:rsidRDefault="00A0597B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72AD519F" w14:textId="686F55EC" w:rsidR="00A0597B" w:rsidRPr="00A0597B" w:rsidRDefault="00A0597B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том, что с помощью сита просеивается сухой песок, мелкие предметы отделяются от крупных. Развивать общую и мелкую моторику, умение устанавливать простейшие причинно- следственные связи. Воспитывать трудолюбие, желание оказывать помощь.</w:t>
            </w:r>
          </w:p>
        </w:tc>
        <w:tc>
          <w:tcPr>
            <w:tcW w:w="4672" w:type="dxa"/>
          </w:tcPr>
          <w:p w14:paraId="13B5D8C3" w14:textId="35BFD3FE" w:rsidR="00A0597B" w:rsidRPr="00A0597B" w:rsidRDefault="00A0597B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Оборудование:</w:t>
            </w: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 Сито, ведёрко, миска, совочки, песок сухой и мокрый, ёмкость с горохом.</w:t>
            </w:r>
          </w:p>
          <w:p w14:paraId="4249776C" w14:textId="77777777" w:rsidR="00A0597B" w:rsidRPr="00A0597B" w:rsidRDefault="00A0597B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Ход:</w:t>
            </w: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 воспитатель рассказывает детям о том, что с ним произошло. «Ребята, я вчера решила навести дома порядок. Протирала тряпочкой полочки с баночками и случайно задела одну. Баночка с горохом упала прямо на песок; всё из неё рассыпалось и перепуталось. И я не знаю, как теперь мне всё разобрать…»</w:t>
            </w:r>
          </w:p>
          <w:p w14:paraId="1777481F" w14:textId="26A63620" w:rsidR="00A0597B" w:rsidRPr="00A0597B" w:rsidRDefault="00A0597B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 xml:space="preserve"> Дети выбирают из песка горошины. Вопросы: «Быстро ли получается разбирать горох? (нет). Почему? (гороха много). Как вы думаете, что поможет нам быстрее отделить горох? </w:t>
            </w:r>
            <w:r w:rsidRPr="00A059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(воспитатель предлагает посмотреть на сито).</w:t>
            </w:r>
          </w:p>
          <w:p w14:paraId="56169797" w14:textId="56A2143C" w:rsidR="00A0597B" w:rsidRPr="00A0597B" w:rsidRDefault="00A0597B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Игровые действия с ситом. Вопросы: «Что сыпется через сито? (песок). Что остаётся на дне сита? (горох). Почему крупа остаётся в сите? (она крупная). Почему песок просеивается через сито? (он меньше отверстий в сите). Есть ли у вас дома сито? Для чего его использует мама?»</w:t>
            </w:r>
          </w:p>
          <w:p w14:paraId="3BC25CE3" w14:textId="7047AD6A" w:rsidR="00A0597B" w:rsidRPr="00A0597B" w:rsidRDefault="00A0597B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Игровое задание «Просей мокрый песок». Вопросы: «Просеивается ли мокрый песок? (нет). Почему? (он не рассыпается, липнет). Почему просеивается сухой песок? (он рассыпчатый).</w:t>
            </w:r>
          </w:p>
          <w:p w14:paraId="2A7252EC" w14:textId="77777777" w:rsidR="00A0597B" w:rsidRPr="00A0597B" w:rsidRDefault="00A0597B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«Сделаем макароны из мокрого песка»- дети надавливают сито на мокрый песок и получают «макароны».</w:t>
            </w:r>
          </w:p>
          <w:p w14:paraId="7E213473" w14:textId="7EE3F522" w:rsidR="00A0597B" w:rsidRPr="00A0597B" w:rsidRDefault="00A0597B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Вывод:</w:t>
            </w:r>
            <w:r w:rsidRPr="00A0597B">
              <w:rPr>
                <w:rFonts w:ascii="Times New Roman" w:hAnsi="Times New Roman" w:cs="Times New Roman"/>
                <w:sz w:val="24"/>
                <w:szCs w:val="24"/>
              </w:rPr>
              <w:t> Сито помогает отделить мелкие предметы от крупных; можно просеивать только сухой песок.</w:t>
            </w:r>
          </w:p>
        </w:tc>
      </w:tr>
      <w:tr w:rsidR="00A0597B" w:rsidRPr="00A0597B" w14:paraId="52458DF1" w14:textId="77777777" w:rsidTr="003A4B1C">
        <w:tc>
          <w:tcPr>
            <w:tcW w:w="9345" w:type="dxa"/>
            <w:gridSpan w:val="4"/>
          </w:tcPr>
          <w:p w14:paraId="35532880" w14:textId="7914C004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Тема: «</w:t>
            </w:r>
            <w:r w:rsidR="0091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Воздух</w:t>
            </w: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092133" w:rsidRPr="00A0597B" w14:paraId="0F64D825" w14:textId="77777777" w:rsidTr="00092133">
        <w:tc>
          <w:tcPr>
            <w:tcW w:w="962" w:type="dxa"/>
          </w:tcPr>
          <w:p w14:paraId="5FB7D3B5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  <w:p w14:paraId="3410C980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  <w:p w14:paraId="74AD66B2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  <w:p w14:paraId="14E672AC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</w:p>
          <w:p w14:paraId="46E20A0C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  <w:p w14:paraId="1CBB291F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</w:p>
          <w:p w14:paraId="0FB082DC" w14:textId="68A85469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660" w:type="dxa"/>
          </w:tcPr>
          <w:p w14:paraId="0198E7A6" w14:textId="03D58D55" w:rsidR="00A0597B" w:rsidRPr="00A0597B" w:rsidRDefault="00916757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мы дышим воздухом?»</w:t>
            </w:r>
          </w:p>
        </w:tc>
        <w:tc>
          <w:tcPr>
            <w:tcW w:w="2051" w:type="dxa"/>
          </w:tcPr>
          <w:p w14:paraId="61FB87D8" w14:textId="48CFCD7A" w:rsidR="00A0597B" w:rsidRPr="00A0597B" w:rsidRDefault="00916757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Помочь детям выявить воздух; познакомить с таким его свойством, как невидимость. Обогащать словарь детей понятиями «невидимый, заполнять, пузырьки, вдыхать»; развивать умение устанавливать связь между предметами и делать простейшие выводы. Воспитывать доброжелательное отношение к игровому персонажу.</w:t>
            </w:r>
          </w:p>
        </w:tc>
        <w:tc>
          <w:tcPr>
            <w:tcW w:w="4672" w:type="dxa"/>
          </w:tcPr>
          <w:p w14:paraId="0150A304" w14:textId="3CF28328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Оборудование:</w:t>
            </w: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 xml:space="preserve"> Пустые пластмассовые бутылки, таз с водой, </w:t>
            </w:r>
            <w:proofErr w:type="spellStart"/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ры</w:t>
            </w:r>
            <w:proofErr w:type="spellEnd"/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8A8CB4" w14:textId="1C1222A3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Ход:</w:t>
            </w: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Воспитатель: «А можем ли мы обойтись без носа? Давайте зажмём носик руками? Что мы чувствуем? Приятно ли нам с закрытым носом? (нам тяжело дышать). Для чего нам нужен нос? (чтобы дышать). Что мы вдыхаем носом? (Воздух)</w:t>
            </w:r>
          </w:p>
          <w:p w14:paraId="17447B00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Игровое действие «Почувствуем воздух»- воспитатель машет веером на детей.</w:t>
            </w:r>
          </w:p>
          <w:p w14:paraId="392F7CC2" w14:textId="01257631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Вопросы: «Что вы чувствуете, когда я машу веером? (холодок). Это воздух. Холодный он или тёплый? (прохладный). Видим ли мы воздух? (нет). Можно ли его потрогать руками? (нет). Воздух невидимый, его нельзя потрогать руками».</w:t>
            </w:r>
          </w:p>
          <w:p w14:paraId="6DD1EEA1" w14:textId="2C0BB529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Игровое задание «Узнаем, где есть воздух» - дети машут веерами по всей группе. «Воздух есть везде».</w:t>
            </w:r>
          </w:p>
          <w:p w14:paraId="29BC85D5" w14:textId="62833CED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предлагает опустить пустую прозрачную бутылку в таз с водой так, чтобы она начала заполняться. Вопросы: «Что происходит? Почему из горлышка бутылки выходят пузырьки? (Вода </w:t>
            </w:r>
            <w:r w:rsidRPr="009167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вытесняет воздух). Многие предметы заполнены воздухом, хотя кажутся пустыми.</w:t>
            </w:r>
          </w:p>
          <w:p w14:paraId="40671339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Игровое задание «Найди предметы, наполненные воздухом».</w:t>
            </w:r>
          </w:p>
          <w:p w14:paraId="099760AF" w14:textId="65C862B9" w:rsidR="00A0597B" w:rsidRPr="00A0597B" w:rsidRDefault="00916757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Вывод:</w:t>
            </w: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 Воздух невидимый, окружает нас везде.</w:t>
            </w:r>
          </w:p>
        </w:tc>
      </w:tr>
      <w:tr w:rsidR="00092133" w:rsidRPr="00A0597B" w14:paraId="2B380432" w14:textId="77777777" w:rsidTr="00092133">
        <w:tc>
          <w:tcPr>
            <w:tcW w:w="962" w:type="dxa"/>
          </w:tcPr>
          <w:p w14:paraId="09058628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</w:t>
            </w:r>
          </w:p>
          <w:p w14:paraId="5AF2599D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14:paraId="18B64325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</w:p>
          <w:p w14:paraId="1AF1FA66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  <w:p w14:paraId="6F34A9B9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14:paraId="49C0F33E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  <w:p w14:paraId="64EABA60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</w:t>
            </w:r>
          </w:p>
          <w:p w14:paraId="51F9B5F2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14:paraId="0AD3EEB5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</w:p>
          <w:p w14:paraId="6DBE4E4A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  <w:p w14:paraId="2AC4AA42" w14:textId="7F795BA9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1660" w:type="dxa"/>
          </w:tcPr>
          <w:p w14:paraId="55C45CE6" w14:textId="1E40D619" w:rsidR="00A0597B" w:rsidRPr="00A0597B" w:rsidRDefault="00916757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образуются мыльные пузыри?»</w:t>
            </w:r>
          </w:p>
        </w:tc>
        <w:tc>
          <w:tcPr>
            <w:tcW w:w="2051" w:type="dxa"/>
          </w:tcPr>
          <w:p w14:paraId="692CC2DC" w14:textId="4F88718C" w:rsidR="00A0597B" w:rsidRPr="00A0597B" w:rsidRDefault="00916757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Формировать представления детей о том, как образуются мыльные пузыри (при попадании воздуха в каплю мыльного раствора). Развивать умение пускать мыльные пузыри, пользоваться пространственными понятиями, различать пузыри по величине. Воспитывать умение видеть красоту окружающего мира.</w:t>
            </w:r>
          </w:p>
        </w:tc>
        <w:tc>
          <w:tcPr>
            <w:tcW w:w="4672" w:type="dxa"/>
          </w:tcPr>
          <w:p w14:paraId="14614D98" w14:textId="08A4C5BB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Оборудование:</w:t>
            </w: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 Мыльный раствор, тарелка, трубочки для коктейля.</w:t>
            </w:r>
          </w:p>
          <w:p w14:paraId="73EA8167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Ход:</w:t>
            </w: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 Кукла Маша предлагает детям отгадать загадку.</w:t>
            </w:r>
          </w:p>
          <w:p w14:paraId="06734DAC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Их из баночки пускаю, необычной красоты,</w:t>
            </w:r>
          </w:p>
          <w:p w14:paraId="10777FB3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Полетают- исчезают.</w:t>
            </w:r>
          </w:p>
          <w:p w14:paraId="536AC30E" w14:textId="728B87E3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В след кричу им: «Где же, вы?»</w:t>
            </w:r>
          </w:p>
          <w:p w14:paraId="41C9BF6F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Вопросы: «Пускали ли вы когда-нибудь пузыри? Почему на них интересно смотреть? Как вы думаете, почему надуваются мыльные пузыри?»</w:t>
            </w:r>
          </w:p>
          <w:p w14:paraId="73C1ECDF" w14:textId="2141827D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Воспитатель наливает в тарелку мыльный раствор и опускает в него широкую трубочку и начинает дуть. «Что вы слышите? (бульканье). Почему слышен такой звук? (мы дуем в трубочку, проникает воздух). Что выдувается из трубочки? (пузыри). Почему выдуваются пузыри? Воздух попадает в мыльный раствор и получается пузырь. Откуда взялся воздух? (мы его выдохнули из себя)».</w:t>
            </w:r>
          </w:p>
          <w:p w14:paraId="71A92843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Игровые действия «Пускаем пузыри»- дети пускают пузыри через трубочки.</w:t>
            </w:r>
          </w:p>
          <w:p w14:paraId="017A78EC" w14:textId="1922C972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Вопросы: «Какой формы пузыри? Одинаковые ли они по размеру? Почему одни пузыри маленькие, а другие большие? (разное количество воздуха)».</w:t>
            </w:r>
          </w:p>
          <w:p w14:paraId="527D9C79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Игровое задание «Куда полетели пузыри?»-один ребёнок пускает пузыри, а другие дети называют их местонахождение.</w:t>
            </w:r>
          </w:p>
          <w:p w14:paraId="753C73EB" w14:textId="6696EC9C" w:rsidR="00A0597B" w:rsidRPr="00A0597B" w:rsidRDefault="00916757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Вывод:</w:t>
            </w: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 Пузыри образуются при попадании воздуха в мыльный раствор.</w:t>
            </w:r>
          </w:p>
        </w:tc>
      </w:tr>
      <w:tr w:rsidR="00A0597B" w:rsidRPr="00A0597B" w14:paraId="1D47DFD1" w14:textId="77777777" w:rsidTr="003A43B1">
        <w:tc>
          <w:tcPr>
            <w:tcW w:w="9345" w:type="dxa"/>
            <w:gridSpan w:val="4"/>
          </w:tcPr>
          <w:p w14:paraId="4C1002CA" w14:textId="7E8622D6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</w:t>
            </w:r>
            <w:r w:rsidR="0091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Бумага</w:t>
            </w: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092133" w:rsidRPr="00A0597B" w14:paraId="3D4AEA8B" w14:textId="77777777" w:rsidTr="00092133">
        <w:tc>
          <w:tcPr>
            <w:tcW w:w="962" w:type="dxa"/>
          </w:tcPr>
          <w:p w14:paraId="15D49953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14:paraId="6FBE3A1F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  <w:p w14:paraId="004A77F8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  <w:p w14:paraId="5D1ED037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</w:p>
          <w:p w14:paraId="22F7D2D2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</w:p>
          <w:p w14:paraId="24D35F3D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  <w:p w14:paraId="696225FF" w14:textId="185F8DE6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</w:p>
        </w:tc>
        <w:tc>
          <w:tcPr>
            <w:tcW w:w="1660" w:type="dxa"/>
          </w:tcPr>
          <w:p w14:paraId="6F71E468" w14:textId="1BB31D13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«Волшебная бумага»</w:t>
            </w:r>
          </w:p>
          <w:p w14:paraId="75589601" w14:textId="77777777" w:rsidR="00A0597B" w:rsidRPr="00A0597B" w:rsidRDefault="00A0597B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1" w:type="dxa"/>
          </w:tcPr>
          <w:p w14:paraId="172AAFBD" w14:textId="77777777" w:rsid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</w:t>
            </w:r>
          </w:p>
          <w:p w14:paraId="2FE73594" w14:textId="37281141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детей с разной бумагой и некоторыми ее свойствами.</w:t>
            </w:r>
          </w:p>
          <w:p w14:paraId="627F938E" w14:textId="77777777" w:rsidR="00A0597B" w:rsidRPr="00A0597B" w:rsidRDefault="00A0597B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4037595C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Оборудование:</w:t>
            </w: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 цветная бумага, картон, салфетки, бархатная бумага, лупа, персонаж кукла Маша.</w:t>
            </w:r>
          </w:p>
          <w:p w14:paraId="266BF62A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Ход:</w:t>
            </w: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 Кукла Маша приносит в группу коробку с листочками разной бумаги.</w:t>
            </w:r>
          </w:p>
          <w:p w14:paraId="16CF77A3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- Посмотрите, какие у меня волшебные красивые бумажечки. Их можно потрогать, посмотреть на них через лупу.</w:t>
            </w:r>
          </w:p>
          <w:p w14:paraId="302D5B8B" w14:textId="083D3320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Какая бумага на ощупь? Какого она цвета?</w:t>
            </w:r>
          </w:p>
          <w:p w14:paraId="571DA73B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Д/игра «Покажи правильно»: поднимите бумагу красного цвета, синего и т.д.</w:t>
            </w:r>
          </w:p>
          <w:p w14:paraId="27A56411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- У меня есть полоска бумаги, я попробую завязать из нее бантик. Что случилось с ленточкой? (она порвалась)</w:t>
            </w:r>
          </w:p>
          <w:p w14:paraId="0EFCADA8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Значит, бумага рвется, если бумагу потянуть.</w:t>
            </w:r>
          </w:p>
          <w:p w14:paraId="0E9EB278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- Попробуйте порвать разную бумагу. (тонкая рвется легко, картон труднее).</w:t>
            </w:r>
          </w:p>
          <w:p w14:paraId="79314E0D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- Из кусочков цветной бумаги можно сделать аппликацию.</w:t>
            </w:r>
          </w:p>
          <w:p w14:paraId="534C9DB4" w14:textId="6854F827" w:rsidR="00A0597B" w:rsidRPr="00A0597B" w:rsidRDefault="00916757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Вывод:</w:t>
            </w: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 бумага бывает разная, она рвется.</w:t>
            </w:r>
          </w:p>
        </w:tc>
      </w:tr>
      <w:tr w:rsidR="00092133" w:rsidRPr="00A0597B" w14:paraId="44CDF6A0" w14:textId="77777777" w:rsidTr="00092133">
        <w:tc>
          <w:tcPr>
            <w:tcW w:w="962" w:type="dxa"/>
          </w:tcPr>
          <w:p w14:paraId="34A31E61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</w:t>
            </w:r>
          </w:p>
          <w:p w14:paraId="27B99844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</w:p>
          <w:p w14:paraId="7B79A556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  <w:p w14:paraId="292E9848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</w:p>
          <w:p w14:paraId="7E149C67" w14:textId="04C8DF63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660" w:type="dxa"/>
          </w:tcPr>
          <w:p w14:paraId="77C10750" w14:textId="27348C35" w:rsidR="00A0597B" w:rsidRPr="00A0597B" w:rsidRDefault="00916757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«Свойства бумаги»</w:t>
            </w:r>
          </w:p>
        </w:tc>
        <w:tc>
          <w:tcPr>
            <w:tcW w:w="2051" w:type="dxa"/>
          </w:tcPr>
          <w:p w14:paraId="4342777B" w14:textId="16E00098" w:rsidR="00A0597B" w:rsidRPr="00A0597B" w:rsidRDefault="00916757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Познакомить детей со свойством бумаги намокать.</w:t>
            </w:r>
          </w:p>
        </w:tc>
        <w:tc>
          <w:tcPr>
            <w:tcW w:w="4672" w:type="dxa"/>
          </w:tcPr>
          <w:p w14:paraId="0ADB4BBD" w14:textId="75171140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Оборудование:</w:t>
            </w: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 xml:space="preserve"> кораблики из бумаги, салфетки, емкость с водой.</w:t>
            </w:r>
          </w:p>
          <w:p w14:paraId="19F53B2C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Ход: </w:t>
            </w: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Грустная кукла Маша рассказывает историю:</w:t>
            </w:r>
          </w:p>
          <w:p w14:paraId="6FEBD296" w14:textId="5C03A5F9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 - Ребята, мне подарили бумажные кораблики, и я решила их запустить в ручей. Первый кораблик плыл по ручейку, но вдруг стал тонуть и совсем пропал в воде. Я запустил второй кораблик, и он утонул. Остался последний, и я пришел к вам показать. Посмотрите. (дети убеждаются, что кораблик сделан из бумаги)</w:t>
            </w:r>
          </w:p>
          <w:p w14:paraId="44FAA8E5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Кукла Маша предлагает запустить кораблик в емкость с водой. Дети наблюдают, дуют на кораблик.</w:t>
            </w:r>
          </w:p>
          <w:p w14:paraId="5F2E4250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- Что произошло с корабликом? (бумага стала мокрой и кораблик утонул)</w:t>
            </w:r>
            <w:r w:rsidRPr="009167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14:paraId="0CB2F133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- Попробуйте поэкспериментировать с бумажными ленточками. Дети опускают в воду разную бумагу.</w:t>
            </w:r>
          </w:p>
          <w:p w14:paraId="47DBE7DA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- Какая бумага намокла и утонула быстрее? (салфетка)</w:t>
            </w:r>
          </w:p>
          <w:p w14:paraId="5A5A641F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- Достаньте бумагу из воды. (она порвалась)</w:t>
            </w:r>
          </w:p>
          <w:p w14:paraId="58BFCF81" w14:textId="790D0659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- Ребята, что можно сделать, чтобы наша Маша не расстраивалась? (подарить игрушечный кораблик или сделать самим)</w:t>
            </w:r>
          </w:p>
          <w:p w14:paraId="67EE876B" w14:textId="2F4D1ACC" w:rsidR="00A0597B" w:rsidRPr="00A0597B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Вывод</w:t>
            </w: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: бумага намокает в воде, тонет и рвется.</w:t>
            </w:r>
          </w:p>
        </w:tc>
      </w:tr>
      <w:tr w:rsidR="00A0597B" w:rsidRPr="00A0597B" w14:paraId="39CFC85D" w14:textId="77777777" w:rsidTr="00451361">
        <w:tc>
          <w:tcPr>
            <w:tcW w:w="9345" w:type="dxa"/>
            <w:gridSpan w:val="4"/>
          </w:tcPr>
          <w:p w14:paraId="5D9BB731" w14:textId="269C4F3C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Тема: «</w:t>
            </w:r>
            <w:r w:rsidR="00092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Природный материал</w:t>
            </w: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092133" w:rsidRPr="00A0597B" w14:paraId="72F5360D" w14:textId="77777777" w:rsidTr="00092133">
        <w:tc>
          <w:tcPr>
            <w:tcW w:w="962" w:type="dxa"/>
          </w:tcPr>
          <w:p w14:paraId="57BFF4A0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</w:t>
            </w:r>
          </w:p>
          <w:p w14:paraId="1BA48387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  <w:p w14:paraId="436921A8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  <w:p w14:paraId="44E76969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</w:t>
            </w:r>
          </w:p>
          <w:p w14:paraId="7C1CE4E3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  <w:p w14:paraId="5926663F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</w:t>
            </w:r>
          </w:p>
          <w:p w14:paraId="73467166" w14:textId="7B85DAC3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</w:p>
        </w:tc>
        <w:tc>
          <w:tcPr>
            <w:tcW w:w="1660" w:type="dxa"/>
          </w:tcPr>
          <w:p w14:paraId="7079392F" w14:textId="393F0ADB" w:rsidR="00A0597B" w:rsidRPr="00A0597B" w:rsidRDefault="00092133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«Помоги мишке»</w:t>
            </w:r>
          </w:p>
        </w:tc>
        <w:tc>
          <w:tcPr>
            <w:tcW w:w="2051" w:type="dxa"/>
          </w:tcPr>
          <w:p w14:paraId="7593A5E6" w14:textId="704C897A" w:rsidR="00A0597B" w:rsidRPr="00A0597B" w:rsidRDefault="00092133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 w:rsidRPr="00092133">
              <w:rPr>
                <w:rFonts w:ascii="Times New Roman" w:hAnsi="Times New Roman" w:cs="Times New Roman"/>
                <w:sz w:val="24"/>
                <w:szCs w:val="24"/>
              </w:rPr>
              <w:t xml:space="preserve">ить детей классифицировать природный материал, называть отличительные </w:t>
            </w:r>
            <w:r w:rsidRPr="00092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признаки после тактильного обследования предметов.</w:t>
            </w:r>
          </w:p>
        </w:tc>
        <w:tc>
          <w:tcPr>
            <w:tcW w:w="4672" w:type="dxa"/>
          </w:tcPr>
          <w:p w14:paraId="2274E6AA" w14:textId="398CA0C1" w:rsidR="00092133" w:rsidRPr="00092133" w:rsidRDefault="00092133" w:rsidP="00092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2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Материал:</w:t>
            </w:r>
            <w:r w:rsidRPr="00092133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 </w:t>
            </w:r>
            <w:r w:rsidRPr="00092133">
              <w:rPr>
                <w:rFonts w:ascii="Times New Roman" w:hAnsi="Times New Roman" w:cs="Times New Roman"/>
                <w:sz w:val="24"/>
                <w:szCs w:val="24"/>
              </w:rPr>
              <w:t>камни, желуди, каштаны, шишки, ракушки; пять коробочек.</w:t>
            </w:r>
          </w:p>
          <w:p w14:paraId="79C1C0A0" w14:textId="77777777" w:rsidR="00092133" w:rsidRPr="00092133" w:rsidRDefault="00092133" w:rsidP="000921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092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Ход игры - эксперимента</w:t>
            </w:r>
          </w:p>
          <w:p w14:paraId="3C506310" w14:textId="13FC76C6" w:rsidR="00A0597B" w:rsidRPr="00A0597B" w:rsidRDefault="00092133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Мишка</w:t>
            </w:r>
            <w:r w:rsidRPr="00092133">
              <w:rPr>
                <w:rFonts w:ascii="Times New Roman" w:hAnsi="Times New Roman" w:cs="Times New Roman"/>
                <w:sz w:val="24"/>
                <w:szCs w:val="24"/>
              </w:rPr>
              <w:t xml:space="preserve"> дарит детям корзину с камешками, ракушками, желудями, </w:t>
            </w:r>
            <w:r w:rsidRPr="000921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каштанами, шишками, которые он собирал в парке, в лесу, возле речки.  Дети их рассматривают. Называют отличительные признаки. Затем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мишка</w:t>
            </w:r>
            <w:r w:rsidRPr="00092133">
              <w:rPr>
                <w:rFonts w:ascii="Times New Roman" w:hAnsi="Times New Roman" w:cs="Times New Roman"/>
                <w:sz w:val="24"/>
                <w:szCs w:val="24"/>
              </w:rPr>
              <w:t xml:space="preserve"> просит помочь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Pr="00092133">
              <w:rPr>
                <w:rFonts w:ascii="Times New Roman" w:hAnsi="Times New Roman" w:cs="Times New Roman"/>
                <w:sz w:val="24"/>
                <w:szCs w:val="24"/>
              </w:rPr>
              <w:t xml:space="preserve"> навести порядок в корзине, разложить все по коробочкам: в первую — камешки; во вторую —желуди; в третью —каштаны; в четвертую —шишки; в пятую –ракушки. Затем все вместе рассматривают, как выполнена работа.</w:t>
            </w:r>
          </w:p>
        </w:tc>
      </w:tr>
      <w:tr w:rsidR="00092133" w:rsidRPr="00A0597B" w14:paraId="2E6ABAD7" w14:textId="77777777" w:rsidTr="00092133">
        <w:tc>
          <w:tcPr>
            <w:tcW w:w="962" w:type="dxa"/>
          </w:tcPr>
          <w:p w14:paraId="1CED7E28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</w:t>
            </w:r>
          </w:p>
          <w:p w14:paraId="4676CE40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  <w:p w14:paraId="039FE06B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</w:t>
            </w:r>
          </w:p>
          <w:p w14:paraId="387BFDF6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</w:p>
          <w:p w14:paraId="04EF31BB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</w:t>
            </w:r>
          </w:p>
          <w:p w14:paraId="08A06F9B" w14:textId="77777777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</w:t>
            </w:r>
          </w:p>
          <w:p w14:paraId="44277760" w14:textId="67537AF1" w:rsidR="00A0597B" w:rsidRPr="00A0597B" w:rsidRDefault="00A0597B" w:rsidP="00A0597B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59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660" w:type="dxa"/>
          </w:tcPr>
          <w:p w14:paraId="391B7205" w14:textId="54422122" w:rsidR="00A0597B" w:rsidRPr="00A0597B" w:rsidRDefault="00916757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«Тонет – не тонет»</w:t>
            </w:r>
          </w:p>
        </w:tc>
        <w:tc>
          <w:tcPr>
            <w:tcW w:w="2051" w:type="dxa"/>
          </w:tcPr>
          <w:p w14:paraId="7A0E2BFC" w14:textId="77777777" w:rsidR="00092133" w:rsidRDefault="00916757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 xml:space="preserve">пособствовать расширению знаний детей о свойствах предметов, сделанных из резины, пластмассы, </w:t>
            </w:r>
          </w:p>
          <w:p w14:paraId="6CF202FB" w14:textId="20F88B8C" w:rsidR="00A0597B" w:rsidRPr="00A0597B" w:rsidRDefault="00916757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дерева, стекла, железа; закрепить понятие у детей «тонет - не тонет», активизировать речь и обогащать словарный запас у детей, развивать навыки взаимодействия со сверстниками в процессе совместной деятельности.</w:t>
            </w:r>
          </w:p>
        </w:tc>
        <w:tc>
          <w:tcPr>
            <w:tcW w:w="4672" w:type="dxa"/>
          </w:tcPr>
          <w:p w14:paraId="2A5E61E6" w14:textId="3F033BB0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Оборудование</w:t>
            </w:r>
            <w:r w:rsidRPr="00916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 большая чаша с водой на столе, набор игрушек и предметов из резины, пластмассы, дерева, метала, шарики и мячи из этих материалов, «чудесная коробка», 2 больших коробки синего и красного цвета, большая кукла.</w:t>
            </w:r>
          </w:p>
          <w:p w14:paraId="01DE766C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В группу входит плачущая кукла Таня.</w:t>
            </w:r>
          </w:p>
          <w:p w14:paraId="4E71CAC0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Воспитатель: - Почему ты плачешь, Таня?</w:t>
            </w:r>
          </w:p>
          <w:p w14:paraId="7E7C0675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Кукла: - Пошла играть на полянку уронила в речку мячик, а-а-а, он утонет.</w:t>
            </w:r>
          </w:p>
          <w:p w14:paraId="7710BE1F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Воспитатель: - Не плачь, Таня, послушай лучше стихотворение. </w:t>
            </w:r>
            <w:r w:rsidRPr="00916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(Читает стихотворение А. Барто «Мячик» с детьми.)</w:t>
            </w:r>
          </w:p>
          <w:p w14:paraId="585AA2C5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Воспитатель: - Ребята, а как вы думаете, наши мячики тоже не тонут? Давайте узнаем. </w:t>
            </w:r>
            <w:r w:rsidRPr="00916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(У воспитателя в руках корзина с маленькими мячами и шариками.)</w:t>
            </w:r>
          </w:p>
          <w:p w14:paraId="282354FB" w14:textId="47484119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Дети опускают маленькие мячики, сделанные из резины и пластмассы, а также деревянные шарики в воду </w:t>
            </w:r>
            <w:r w:rsidRPr="00916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(большая чаша с водой стоит на</w:t>
            </w: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16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столе)</w:t>
            </w: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, наблюдают за ними и приходят к выводу, что эти шарики и мячи не тонут, так как они деревянные, пластмассовые, резиновые. Шары и мячи достают из воды, вытирают насухо и складывают в корзину.</w:t>
            </w:r>
          </w:p>
          <w:p w14:paraId="6E7FECDC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Воспитатель: Таня, а из чего сделан твой мячик?</w:t>
            </w:r>
          </w:p>
          <w:p w14:paraId="3CAE9F4B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Таня: из резины, он резиновый.</w:t>
            </w:r>
          </w:p>
          <w:p w14:paraId="1221E554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Воспитатель: Ребята, утонет ли Танин мячик? Мы попросим взрослых, они достанут твой мячик.</w:t>
            </w:r>
          </w:p>
          <w:p w14:paraId="39677C44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Д/и «Тонет- не тонет».</w:t>
            </w:r>
          </w:p>
          <w:p w14:paraId="521711BF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(Воспитатель держит в руках красную коробку.)</w:t>
            </w:r>
          </w:p>
          <w:p w14:paraId="5A10AC72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Воспитатель: - Что это?</w:t>
            </w:r>
          </w:p>
          <w:p w14:paraId="4CB46602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Дети: - Коробка.</w:t>
            </w:r>
          </w:p>
          <w:p w14:paraId="3FBA3757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Воспитатель: - А что в ней лежит?</w:t>
            </w:r>
          </w:p>
          <w:p w14:paraId="65E9CB90" w14:textId="77777777" w:rsidR="00916757" w:rsidRPr="00916757" w:rsidRDefault="00916757" w:rsidP="009167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достают из коробки предметы, рассматриваю их и проводят опыты «тонет - не тонет». Те предметы, которые тонут </w:t>
            </w:r>
            <w:r w:rsidRPr="00916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(стеклянные, металлические)</w:t>
            </w: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 складывают в синюю коробку, а те, которые не тонут </w:t>
            </w:r>
            <w:r w:rsidRPr="009167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(деревянные, пластмассовые, резиновые) -</w:t>
            </w: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 в красную.</w:t>
            </w:r>
          </w:p>
          <w:p w14:paraId="1B6936DF" w14:textId="301E98BA" w:rsidR="00A0597B" w:rsidRPr="00A0597B" w:rsidRDefault="00916757" w:rsidP="00A0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167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Вывод:</w:t>
            </w:r>
            <w:r w:rsidRPr="00916757">
              <w:rPr>
                <w:rFonts w:ascii="Times New Roman" w:hAnsi="Times New Roman" w:cs="Times New Roman"/>
                <w:sz w:val="24"/>
                <w:szCs w:val="24"/>
              </w:rPr>
              <w:t> резиновые, деревянные, пластмассовые предметы не тонут, а стеклянные, металлические тонут.</w:t>
            </w:r>
          </w:p>
        </w:tc>
      </w:tr>
    </w:tbl>
    <w:p w14:paraId="6ED5CA72" w14:textId="77777777" w:rsidR="006E7725" w:rsidRPr="006E7725" w:rsidRDefault="006E7725" w:rsidP="006E7725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DC41AF3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b/>
          <w:bCs/>
          <w:sz w:val="28"/>
          <w:szCs w:val="28"/>
        </w:rPr>
        <w:t>Работа с родителями:</w:t>
      </w:r>
    </w:p>
    <w:p w14:paraId="274AB452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– Принести материал для уголка по экспериментированию.</w:t>
      </w:r>
    </w:p>
    <w:p w14:paraId="77F471AC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– Консультация на тему: «Игры с водой в домашних условиях».</w:t>
      </w:r>
    </w:p>
    <w:p w14:paraId="77B9C30D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– Консультация на тему: «Игры с песком в домашних условиях».</w:t>
      </w:r>
    </w:p>
    <w:p w14:paraId="2C7CB565" w14:textId="77777777" w:rsidR="00B34C10" w:rsidRPr="00B34C10" w:rsidRDefault="00B34C10" w:rsidP="00B34C10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B34C10">
        <w:rPr>
          <w:rFonts w:ascii="Times New Roman" w:hAnsi="Times New Roman" w:cs="Times New Roman"/>
          <w:sz w:val="28"/>
          <w:szCs w:val="28"/>
        </w:rPr>
        <w:t>– Консультация для родителей: «Экспериментируйте с детьми дома»</w:t>
      </w:r>
    </w:p>
    <w:p w14:paraId="66035D5C" w14:textId="77777777" w:rsidR="00B34C10" w:rsidRPr="00B34C10" w:rsidRDefault="00B34C10" w:rsidP="00B34C1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B34C10" w:rsidRPr="00B34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0CA"/>
    <w:rsid w:val="00052219"/>
    <w:rsid w:val="00092133"/>
    <w:rsid w:val="000921E6"/>
    <w:rsid w:val="000A33B7"/>
    <w:rsid w:val="001D5F13"/>
    <w:rsid w:val="001E56B3"/>
    <w:rsid w:val="005703ED"/>
    <w:rsid w:val="005A17FA"/>
    <w:rsid w:val="0062051B"/>
    <w:rsid w:val="00624387"/>
    <w:rsid w:val="006E7725"/>
    <w:rsid w:val="00916757"/>
    <w:rsid w:val="00947859"/>
    <w:rsid w:val="009777F9"/>
    <w:rsid w:val="00A0597B"/>
    <w:rsid w:val="00A93E00"/>
    <w:rsid w:val="00B34C10"/>
    <w:rsid w:val="00D86FAC"/>
    <w:rsid w:val="00DD7EED"/>
    <w:rsid w:val="00E560B4"/>
    <w:rsid w:val="00F2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5D0A9"/>
  <w15:chartTrackingRefBased/>
  <w15:docId w15:val="{4E401E56-158E-464C-A647-CF4959211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4C10"/>
    <w:pPr>
      <w:spacing w:after="0" w:line="240" w:lineRule="auto"/>
    </w:pPr>
  </w:style>
  <w:style w:type="table" w:styleId="a4">
    <w:name w:val="Table Grid"/>
    <w:basedOn w:val="a1"/>
    <w:uiPriority w:val="39"/>
    <w:rsid w:val="006E7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2438</Words>
  <Characters>13902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7</cp:revision>
  <dcterms:created xsi:type="dcterms:W3CDTF">2025-01-30T11:07:00Z</dcterms:created>
  <dcterms:modified xsi:type="dcterms:W3CDTF">2025-04-27T09:16:00Z</dcterms:modified>
</cp:coreProperties>
</file>