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22" w:rsidRDefault="006656A6">
      <w:hyperlink r:id="rId5" w:history="1">
        <w:r w:rsidRPr="00936D24">
          <w:rPr>
            <w:rStyle w:val="a3"/>
          </w:rPr>
          <w:t>https://ru.docworkspace.com/d/sIAKzr7zXAczF6qQG?sa=ru.mail.mailapp</w:t>
        </w:r>
      </w:hyperlink>
    </w:p>
    <w:p w:rsidR="006656A6" w:rsidRDefault="006656A6">
      <w:bookmarkStart w:id="0" w:name="_GoBack"/>
      <w:bookmarkEnd w:id="0"/>
    </w:p>
    <w:sectPr w:rsidR="0066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A6"/>
    <w:rsid w:val="001B4422"/>
    <w:rsid w:val="0066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6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6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docworkspace.com/d/sIAKzr7zXAczF6qQG?sa=ru.mail.mail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2023-06-27T09:08:00Z</dcterms:created>
  <dcterms:modified xsi:type="dcterms:W3CDTF">2023-06-27T09:09:00Z</dcterms:modified>
</cp:coreProperties>
</file>