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931AD" w14:textId="40BBBED0" w:rsidR="00DA4A80" w:rsidRPr="007C043B" w:rsidRDefault="00556C0B" w:rsidP="007C04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6C0B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556C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043B" w:rsidRPr="007C043B">
        <w:rPr>
          <w:rFonts w:ascii="Times New Roman" w:hAnsi="Times New Roman" w:cs="Times New Roman"/>
          <w:b/>
          <w:bCs/>
          <w:sz w:val="28"/>
          <w:szCs w:val="28"/>
        </w:rPr>
        <w:t>В Крыму записаться на приём к врачу можно через национальный мессенджер МАХ</w:t>
      </w:r>
    </w:p>
    <w:p w14:paraId="42FC851C" w14:textId="77777777" w:rsidR="00556C0B" w:rsidRDefault="00556C0B" w:rsidP="007C04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A4703D2" w14:textId="3FC20477" w:rsidR="009A275B" w:rsidRDefault="007C043B" w:rsidP="009A2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43B">
        <w:rPr>
          <w:rFonts w:ascii="Times New Roman" w:hAnsi="Times New Roman" w:cs="Times New Roman"/>
          <w:sz w:val="28"/>
          <w:szCs w:val="28"/>
        </w:rPr>
        <w:t xml:space="preserve">С помощью чат-бота https://max.ru/minzdrav_crimea_kvrachu_bot можно записаться на консультацию к специалисту, отменить визит, посмотреть свои записи. </w:t>
      </w:r>
    </w:p>
    <w:p w14:paraId="1132197B" w14:textId="77777777" w:rsidR="009A275B" w:rsidRDefault="009A275B" w:rsidP="009A2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1C16F0" w14:textId="19BECFB3" w:rsidR="009A275B" w:rsidRDefault="009A275B" w:rsidP="009A2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5A">
        <w:rPr>
          <w:rFonts w:ascii="Times New Roman" w:hAnsi="Times New Roman" w:cs="Times New Roman"/>
          <w:sz w:val="28"/>
          <w:szCs w:val="28"/>
        </w:rPr>
        <w:t>Кром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3C5A">
        <w:rPr>
          <w:rFonts w:ascii="Times New Roman" w:hAnsi="Times New Roman" w:cs="Times New Roman"/>
          <w:sz w:val="28"/>
          <w:szCs w:val="28"/>
        </w:rPr>
        <w:t xml:space="preserve"> того, </w:t>
      </w:r>
      <w:r>
        <w:rPr>
          <w:rFonts w:ascii="Times New Roman" w:hAnsi="Times New Roman" w:cs="Times New Roman"/>
          <w:sz w:val="28"/>
          <w:szCs w:val="28"/>
        </w:rPr>
        <w:t>в мессенджере</w:t>
      </w:r>
      <w:r w:rsidRPr="009D3C5A">
        <w:rPr>
          <w:rFonts w:ascii="Times New Roman" w:hAnsi="Times New Roman" w:cs="Times New Roman"/>
          <w:sz w:val="28"/>
          <w:szCs w:val="28"/>
        </w:rPr>
        <w:t xml:space="preserve"> можно получить дистанционную консультацию врача, а также закрыть </w:t>
      </w:r>
      <w:r>
        <w:rPr>
          <w:rFonts w:ascii="Times New Roman" w:hAnsi="Times New Roman" w:cs="Times New Roman"/>
          <w:sz w:val="28"/>
          <w:szCs w:val="28"/>
        </w:rPr>
        <w:t xml:space="preserve">больничный </w:t>
      </w:r>
      <w:r w:rsidRPr="009D3C5A">
        <w:rPr>
          <w:rFonts w:ascii="Times New Roman" w:hAnsi="Times New Roman" w:cs="Times New Roman"/>
          <w:sz w:val="28"/>
          <w:szCs w:val="28"/>
        </w:rPr>
        <w:t>лист в режиме онлайн.</w:t>
      </w:r>
    </w:p>
    <w:p w14:paraId="4832C065" w14:textId="77777777" w:rsidR="009A275B" w:rsidRPr="009D3C5A" w:rsidRDefault="009A275B" w:rsidP="009A2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A8CE6D" w14:textId="2CF3327F" w:rsidR="009A275B" w:rsidRPr="009D3C5A" w:rsidRDefault="009A275B" w:rsidP="009A2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5A">
        <w:rPr>
          <w:rFonts w:ascii="Times New Roman" w:hAnsi="Times New Roman" w:cs="Times New Roman"/>
          <w:sz w:val="28"/>
          <w:szCs w:val="28"/>
        </w:rPr>
        <w:t>Телемедицинские консультации проводятся специалистами медучреждени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D3C5A">
        <w:rPr>
          <w:rFonts w:ascii="Times New Roman" w:hAnsi="Times New Roman" w:cs="Times New Roman"/>
          <w:sz w:val="28"/>
          <w:szCs w:val="28"/>
        </w:rPr>
        <w:t>, к которым прикреплен пациент. Данный формат взаимодействия предназначен для:</w:t>
      </w:r>
    </w:p>
    <w:p w14:paraId="04041241" w14:textId="65DAC208" w:rsidR="009A275B" w:rsidRPr="009D3C5A" w:rsidRDefault="009A275B" w:rsidP="009A2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5A">
        <w:rPr>
          <w:rFonts w:ascii="Times New Roman" w:hAnsi="Times New Roman" w:cs="Times New Roman"/>
          <w:sz w:val="28"/>
          <w:szCs w:val="28"/>
        </w:rPr>
        <w:t xml:space="preserve">▫️сбора и анализа жалоб пациента, изучения анамнеза и оценки эффективности </w:t>
      </w:r>
      <w:r>
        <w:rPr>
          <w:rFonts w:ascii="Times New Roman" w:hAnsi="Times New Roman" w:cs="Times New Roman"/>
          <w:sz w:val="28"/>
          <w:szCs w:val="28"/>
        </w:rPr>
        <w:t>назначенного лечения</w:t>
      </w:r>
      <w:r w:rsidRPr="009D3C5A">
        <w:rPr>
          <w:rFonts w:ascii="Times New Roman" w:hAnsi="Times New Roman" w:cs="Times New Roman"/>
          <w:sz w:val="28"/>
          <w:szCs w:val="28"/>
        </w:rPr>
        <w:t>;</w:t>
      </w:r>
    </w:p>
    <w:p w14:paraId="2B3CF53F" w14:textId="77777777" w:rsidR="009A275B" w:rsidRPr="009D3C5A" w:rsidRDefault="009A275B" w:rsidP="009A2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5A">
        <w:rPr>
          <w:rFonts w:ascii="Times New Roman" w:hAnsi="Times New Roman" w:cs="Times New Roman"/>
          <w:sz w:val="28"/>
          <w:szCs w:val="28"/>
        </w:rPr>
        <w:t>▫️дистанционного наблюдения за состоянием здоровья пациента;</w:t>
      </w:r>
    </w:p>
    <w:p w14:paraId="5C993D1D" w14:textId="5E0BCFA3" w:rsidR="009A275B" w:rsidRDefault="009A275B" w:rsidP="009A2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5A">
        <w:rPr>
          <w:rFonts w:ascii="Times New Roman" w:hAnsi="Times New Roman" w:cs="Times New Roman"/>
          <w:sz w:val="28"/>
          <w:szCs w:val="28"/>
        </w:rPr>
        <w:t>▫️ принятия оперативного решения о необходимости проведения очного приема (осмотра и консультации) профильным специалистом.</w:t>
      </w:r>
    </w:p>
    <w:p w14:paraId="06297E1B" w14:textId="77777777" w:rsidR="009A275B" w:rsidRPr="009D3C5A" w:rsidRDefault="009A275B" w:rsidP="009A2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CA6975" w14:textId="1452A5D8" w:rsidR="009A275B" w:rsidRDefault="009A275B" w:rsidP="009A2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5A">
        <w:rPr>
          <w:rFonts w:ascii="Times New Roman" w:hAnsi="Times New Roman" w:cs="Times New Roman"/>
          <w:sz w:val="28"/>
          <w:szCs w:val="28"/>
        </w:rPr>
        <w:t>Важным нововведением стала возможность дистанционного закрытия листа нетрудоспособности. Для этого в меню чат-бота предусмотрена специальная функция, позволяющая завершить период временной нетрудоспособности без обязательного посещения поликлиники, если состояние пациента не требует дополнительного очного осмотра.</w:t>
      </w:r>
    </w:p>
    <w:p w14:paraId="41B10963" w14:textId="77777777" w:rsidR="009A275B" w:rsidRPr="009D3C5A" w:rsidRDefault="009A275B" w:rsidP="009A2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3CAB3B" w14:textId="77777777" w:rsidR="009A275B" w:rsidRPr="009D3C5A" w:rsidRDefault="009A275B" w:rsidP="009A2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C5A">
        <w:rPr>
          <w:rFonts w:ascii="Times New Roman" w:hAnsi="Times New Roman" w:cs="Times New Roman"/>
          <w:sz w:val="28"/>
          <w:szCs w:val="28"/>
        </w:rPr>
        <w:t xml:space="preserve">Напомним, что для первичной идентификации в сервисе необходимо предоставить согласие на обработку персональных данных, указать номер СНИЛС и дату рождения. </w:t>
      </w:r>
    </w:p>
    <w:p w14:paraId="4F7D5F56" w14:textId="77777777" w:rsidR="00556C0B" w:rsidRPr="007C043B" w:rsidRDefault="00556C0B" w:rsidP="009A2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2B7B5" w14:textId="7D940BD9" w:rsidR="007C043B" w:rsidRDefault="007C043B" w:rsidP="007C04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43B">
        <w:rPr>
          <w:rFonts w:ascii="Times New Roman" w:hAnsi="Times New Roman" w:cs="Times New Roman"/>
          <w:i/>
          <w:iCs/>
          <w:sz w:val="28"/>
          <w:szCs w:val="28"/>
        </w:rPr>
        <w:t>По информации Министерства здравоохранения Республики Крым</w:t>
      </w:r>
    </w:p>
    <w:p w14:paraId="33977F51" w14:textId="55FC0716" w:rsidR="00556C0B" w:rsidRDefault="00556C0B" w:rsidP="007C04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0A8CDD4" w14:textId="75F859EB" w:rsidR="00556C0B" w:rsidRPr="00556C0B" w:rsidRDefault="00556C0B" w:rsidP="007C04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здравоохранениеКрым</w:t>
      </w:r>
      <w:proofErr w:type="spellEnd"/>
    </w:p>
    <w:sectPr w:rsidR="00556C0B" w:rsidRPr="00556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3B"/>
    <w:rsid w:val="000B6641"/>
    <w:rsid w:val="00314A3B"/>
    <w:rsid w:val="00556C0B"/>
    <w:rsid w:val="007C043B"/>
    <w:rsid w:val="00912D60"/>
    <w:rsid w:val="009A275B"/>
    <w:rsid w:val="00AC57BA"/>
    <w:rsid w:val="00B2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4CF9"/>
  <w15:chartTrackingRefBased/>
  <w15:docId w15:val="{51A9BCE3-8543-474D-98FD-A98403C1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4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0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Хоменюк Диана Александровна</dc:creator>
  <cp:keywords/>
  <dc:description/>
  <cp:lastModifiedBy>Хоменюк Диана Александровна</cp:lastModifiedBy>
  <cp:revision>3</cp:revision>
  <dcterms:created xsi:type="dcterms:W3CDTF">2026-02-10T12:46:00Z</dcterms:created>
  <dcterms:modified xsi:type="dcterms:W3CDTF">2026-02-24T12:56:00Z</dcterms:modified>
</cp:coreProperties>
</file>