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pPr w:leftFromText="180" w:rightFromText="180" w:vertAnchor="page" w:horzAnchor="margin" w:tblpXSpec="center" w:tblpY="517"/>
        <w:tblOverlap w:val="never"/>
        <w:tblW w:w="106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9"/>
        <w:gridCol w:w="2858"/>
        <w:gridCol w:w="3716"/>
      </w:tblGrid>
      <w:tr w:rsidR="00111336" w:rsidTr="00111336">
        <w:trPr>
          <w:trHeight w:val="394"/>
        </w:trPr>
        <w:tc>
          <w:tcPr>
            <w:tcW w:w="4109" w:type="dxa"/>
          </w:tcPr>
          <w:p w:rsidR="00111336" w:rsidRDefault="00111336" w:rsidP="00111336">
            <w:pPr>
              <w:pStyle w:val="a3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2858" w:type="dxa"/>
          </w:tcPr>
          <w:p w:rsidR="00111336" w:rsidRDefault="00111336" w:rsidP="00111336">
            <w:pPr>
              <w:pStyle w:val="a3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3716" w:type="dxa"/>
          </w:tcPr>
          <w:p w:rsidR="00111336" w:rsidRDefault="00111336" w:rsidP="00111336">
            <w:pPr>
              <w:pStyle w:val="a3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</w:p>
        </w:tc>
      </w:tr>
    </w:tbl>
    <w:p w:rsidR="00111336" w:rsidRDefault="00111336">
      <w:pPr>
        <w:pStyle w:val="a3"/>
        <w:spacing w:before="0" w:beforeAutospacing="0" w:after="0" w:afterAutospacing="0"/>
        <w:jc w:val="center"/>
        <w:rPr>
          <w:b/>
        </w:rPr>
      </w:pPr>
    </w:p>
    <w:p w:rsidR="00111336" w:rsidRDefault="00111336">
      <w:pPr>
        <w:pStyle w:val="a3"/>
        <w:spacing w:before="0" w:beforeAutospacing="0" w:after="0" w:afterAutospacing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39790" cy="8400731"/>
            <wp:effectExtent l="0" t="0" r="0" b="0"/>
            <wp:docPr id="2" name="Рисунок 2" descr="C:\Users\ADMIN\Desktop\Положение о контрольно-пропуск.режим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оложение о контрольно-пропуск.режиме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336" w:rsidRDefault="00111336">
      <w:pPr>
        <w:pStyle w:val="a3"/>
        <w:spacing w:before="0" w:beforeAutospacing="0" w:after="0" w:afterAutospacing="0"/>
        <w:jc w:val="center"/>
        <w:rPr>
          <w:b/>
        </w:rPr>
      </w:pPr>
    </w:p>
    <w:p w:rsidR="00111336" w:rsidRDefault="00111336">
      <w:pPr>
        <w:pStyle w:val="a3"/>
        <w:spacing w:before="0" w:beforeAutospacing="0" w:after="0" w:afterAutospacing="0"/>
        <w:jc w:val="center"/>
        <w:rPr>
          <w:b/>
        </w:rPr>
      </w:pPr>
    </w:p>
    <w:p w:rsidR="00111336" w:rsidRDefault="00111336">
      <w:pPr>
        <w:pStyle w:val="a3"/>
        <w:spacing w:before="0" w:beforeAutospacing="0" w:after="0" w:afterAutospacing="0"/>
        <w:jc w:val="center"/>
        <w:rPr>
          <w:b/>
        </w:rPr>
      </w:pPr>
    </w:p>
    <w:p w:rsidR="00111336" w:rsidRDefault="00111336">
      <w:pPr>
        <w:pStyle w:val="a3"/>
        <w:spacing w:before="0" w:beforeAutospacing="0" w:after="0" w:afterAutospacing="0"/>
        <w:jc w:val="center"/>
        <w:rPr>
          <w:b/>
        </w:rPr>
      </w:pPr>
    </w:p>
    <w:p w:rsidR="00111336" w:rsidRDefault="00111336">
      <w:pPr>
        <w:pStyle w:val="a3"/>
        <w:spacing w:before="0" w:beforeAutospacing="0" w:after="0" w:afterAutospacing="0"/>
        <w:jc w:val="center"/>
        <w:rPr>
          <w:b/>
        </w:rPr>
      </w:pPr>
    </w:p>
    <w:p w:rsidR="00BF0F9C" w:rsidRDefault="00E71418" w:rsidP="002E5845">
      <w:pPr>
        <w:pStyle w:val="justified"/>
        <w:shd w:val="clear" w:color="auto" w:fill="FFFFFF"/>
        <w:spacing w:before="0" w:beforeAutospacing="0" w:after="0" w:afterAutospacing="0" w:line="276" w:lineRule="auto"/>
        <w:rPr>
          <w:b/>
        </w:rPr>
      </w:pPr>
      <w:bookmarkStart w:id="0" w:name="_GoBack"/>
      <w:bookmarkEnd w:id="0"/>
      <w:r>
        <w:rPr>
          <w:b/>
        </w:rPr>
        <w:lastRenderedPageBreak/>
        <w:t>2. Порядок прохода воспитанников,  родителей (лиц их заменяющие),  работников, посетителей в ОУ.</w:t>
      </w:r>
    </w:p>
    <w:p w:rsidR="0045211B" w:rsidRDefault="0045211B" w:rsidP="002E5845">
      <w:pPr>
        <w:pStyle w:val="justified"/>
        <w:shd w:val="clear" w:color="auto" w:fill="FFFFFF"/>
        <w:spacing w:before="0" w:beforeAutospacing="0" w:after="0" w:afterAutospacing="0" w:line="276" w:lineRule="auto"/>
        <w:jc w:val="both"/>
      </w:pPr>
      <w:r>
        <w:t>2.1.Воспитанники,  их родители (лица их заменяющие) проходят в здание через вход детского сада.</w:t>
      </w:r>
      <w:r w:rsidRPr="0045211B">
        <w:t xml:space="preserve"> </w:t>
      </w:r>
      <w:r>
        <w:t xml:space="preserve">Воспитанники детского сада допускаются в сопровождении родителей (лиц их заменяющих)  с 07.30. Родители (лица их заменяющие) обязаны приводить и забирать детей лично, либо поручать это </w:t>
      </w:r>
      <w:proofErr w:type="gramStart"/>
      <w:r>
        <w:t>лицам</w:t>
      </w:r>
      <w:proofErr w:type="gramEnd"/>
      <w:r>
        <w:t xml:space="preserve"> указанным в договоре на получение дошкольного образования. </w:t>
      </w:r>
    </w:p>
    <w:p w:rsidR="002E5845" w:rsidRDefault="002E5845" w:rsidP="002E5845">
      <w:pPr>
        <w:pStyle w:val="justified"/>
        <w:shd w:val="clear" w:color="auto" w:fill="FFFFFF"/>
        <w:spacing w:before="0" w:beforeAutospacing="0" w:after="0" w:afterAutospacing="0" w:line="276" w:lineRule="auto"/>
        <w:jc w:val="both"/>
      </w:pPr>
      <w:r>
        <w:t>2.2. В случае опоздания воспитанники  пропускаются в ДОУ с разрешения администрации.</w:t>
      </w:r>
      <w:r w:rsidRPr="002E5845">
        <w:t xml:space="preserve"> </w:t>
      </w:r>
    </w:p>
    <w:p w:rsidR="002E5845" w:rsidRDefault="002E5845" w:rsidP="002E5845">
      <w:pPr>
        <w:pStyle w:val="justified"/>
        <w:shd w:val="clear" w:color="auto" w:fill="FFFFFF"/>
        <w:spacing w:before="0" w:beforeAutospacing="0" w:after="0" w:afterAutospacing="0" w:line="276" w:lineRule="auto"/>
        <w:jc w:val="both"/>
      </w:pPr>
      <w:r>
        <w:t>2.3. Выход воспитанников за переделы территории ДОУ на экскурсии, занятия осуществляется только в сопровождении воспитателя,  руководителя кружка.</w:t>
      </w:r>
    </w:p>
    <w:p w:rsidR="0045211B" w:rsidRDefault="0045211B" w:rsidP="002E5845">
      <w:pPr>
        <w:pStyle w:val="justified"/>
        <w:shd w:val="clear" w:color="auto" w:fill="FFFFFF"/>
        <w:spacing w:before="0" w:beforeAutospacing="0" w:after="0" w:afterAutospacing="0" w:line="276" w:lineRule="auto"/>
        <w:jc w:val="both"/>
      </w:pPr>
      <w:r>
        <w:t>2.</w:t>
      </w:r>
      <w:r w:rsidR="002E5845">
        <w:t>4</w:t>
      </w:r>
      <w:r>
        <w:t>. Работники ДОУ проходят  в здание через вход ближайший к их рабочему месту.</w:t>
      </w:r>
    </w:p>
    <w:p w:rsidR="0045211B" w:rsidRDefault="0045211B" w:rsidP="002E5845">
      <w:pPr>
        <w:pStyle w:val="justified"/>
        <w:shd w:val="clear" w:color="auto" w:fill="FFFFFF"/>
        <w:spacing w:before="0" w:beforeAutospacing="0" w:after="0" w:afterAutospacing="0" w:line="276" w:lineRule="auto"/>
        <w:jc w:val="both"/>
      </w:pPr>
      <w:r>
        <w:t>2.</w:t>
      </w:r>
      <w:r w:rsidR="002E5845">
        <w:t>5</w:t>
      </w:r>
      <w:r>
        <w:t>.  Все входы в здание ДОУ  закрыты в рабочие дни с 18. 00. мин  до   07. 30.  мин,  в выходные и нерабочие праздничные дни - постоянно.</w:t>
      </w:r>
    </w:p>
    <w:p w:rsidR="0045211B" w:rsidRDefault="0045211B" w:rsidP="002E5845">
      <w:pPr>
        <w:pStyle w:val="justified"/>
        <w:shd w:val="clear" w:color="auto" w:fill="FFFFFF"/>
        <w:spacing w:before="0" w:beforeAutospacing="0" w:after="0" w:afterAutospacing="0" w:line="276" w:lineRule="auto"/>
        <w:jc w:val="both"/>
      </w:pPr>
      <w:r>
        <w:t>2.</w:t>
      </w:r>
      <w:r w:rsidR="002E5845">
        <w:t>6</w:t>
      </w:r>
      <w:r>
        <w:t>. Открытие/закрытие дверей центральных входов в указанное время осуществляется   сторожем, вахтёром.</w:t>
      </w:r>
    </w:p>
    <w:p w:rsidR="0045211B" w:rsidRDefault="0045211B" w:rsidP="002E5845">
      <w:pPr>
        <w:pStyle w:val="justified"/>
        <w:shd w:val="clear" w:color="auto" w:fill="FFFFFF"/>
        <w:spacing w:before="0" w:beforeAutospacing="0" w:after="0" w:afterAutospacing="0" w:line="276" w:lineRule="auto"/>
        <w:jc w:val="both"/>
      </w:pPr>
      <w:r>
        <w:t>2.</w:t>
      </w:r>
      <w:r w:rsidR="002E5845">
        <w:t>7</w:t>
      </w:r>
      <w:r>
        <w:t xml:space="preserve">. </w:t>
      </w:r>
      <w:proofErr w:type="gramStart"/>
      <w:r>
        <w:t>Контроль  за</w:t>
      </w:r>
      <w:proofErr w:type="gramEnd"/>
      <w:r>
        <w:t xml:space="preserve"> открытием и закрытием  запасного выхода несёт вахтер, сторож.</w:t>
      </w:r>
    </w:p>
    <w:p w:rsidR="0045211B" w:rsidRDefault="0045211B" w:rsidP="002E5845">
      <w:pPr>
        <w:pStyle w:val="justified"/>
        <w:shd w:val="clear" w:color="auto" w:fill="FFFFFF"/>
        <w:spacing w:before="0" w:beforeAutospacing="0" w:after="0" w:afterAutospacing="0" w:line="276" w:lineRule="auto"/>
        <w:jc w:val="both"/>
      </w:pPr>
      <w:r>
        <w:t>2.</w:t>
      </w:r>
      <w:r w:rsidR="002E5845">
        <w:t>8</w:t>
      </w:r>
      <w:r>
        <w:t>. Открывать эвакуационные выходы имеют право сотрудники ОУ в случае чрезвычайных ситуаций.</w:t>
      </w:r>
    </w:p>
    <w:p w:rsidR="0045211B" w:rsidRDefault="0045211B" w:rsidP="002E5845">
      <w:pPr>
        <w:pStyle w:val="justified"/>
        <w:shd w:val="clear" w:color="auto" w:fill="FFFFFF"/>
        <w:spacing w:before="0" w:beforeAutospacing="0" w:after="0" w:afterAutospacing="0" w:line="276" w:lineRule="auto"/>
        <w:jc w:val="both"/>
      </w:pPr>
      <w:r>
        <w:rPr>
          <w:bCs/>
        </w:rPr>
        <w:t>2.</w:t>
      </w:r>
      <w:r w:rsidR="002E5845">
        <w:rPr>
          <w:bCs/>
        </w:rPr>
        <w:t>9</w:t>
      </w:r>
      <w:r>
        <w:rPr>
          <w:bCs/>
        </w:rPr>
        <w:t>.</w:t>
      </w:r>
      <w:r>
        <w:t> В рабочие дни вход в ОУ осуществляется:</w:t>
      </w:r>
    </w:p>
    <w:p w:rsidR="0045211B" w:rsidRDefault="0045211B" w:rsidP="002E5845">
      <w:pPr>
        <w:pStyle w:val="justified"/>
        <w:shd w:val="clear" w:color="auto" w:fill="FFFFFF"/>
        <w:spacing w:before="0" w:beforeAutospacing="0" w:after="0" w:afterAutospacing="0" w:line="276" w:lineRule="auto"/>
        <w:ind w:firstLineChars="50" w:firstLine="120"/>
        <w:jc w:val="both"/>
        <w:rPr>
          <w:bCs/>
        </w:rPr>
      </w:pPr>
      <w:r>
        <w:t>- для р</w:t>
      </w:r>
      <w:r>
        <w:rPr>
          <w:bCs/>
        </w:rPr>
        <w:t>аботников пищеблока с 06.00.;</w:t>
      </w:r>
    </w:p>
    <w:p w:rsidR="0045211B" w:rsidRDefault="0045211B" w:rsidP="002E5845">
      <w:pPr>
        <w:pStyle w:val="justified"/>
        <w:shd w:val="clear" w:color="auto" w:fill="FFFFFF"/>
        <w:spacing w:before="0" w:beforeAutospacing="0" w:after="0" w:afterAutospacing="0" w:line="276" w:lineRule="auto"/>
        <w:ind w:firstLineChars="50" w:firstLine="120"/>
        <w:jc w:val="both"/>
        <w:rPr>
          <w:bCs/>
        </w:rPr>
      </w:pPr>
      <w:r>
        <w:rPr>
          <w:bCs/>
        </w:rPr>
        <w:t>- для остальных работников с 07.00;</w:t>
      </w:r>
    </w:p>
    <w:p w:rsidR="0045211B" w:rsidRDefault="0045211B" w:rsidP="002E5845">
      <w:pPr>
        <w:pStyle w:val="justified"/>
        <w:shd w:val="clear" w:color="auto" w:fill="FFFFFF"/>
        <w:spacing w:before="0" w:beforeAutospacing="0" w:after="0" w:afterAutospacing="0" w:line="276" w:lineRule="auto"/>
        <w:ind w:firstLineChars="50" w:firstLine="120"/>
        <w:jc w:val="both"/>
      </w:pPr>
      <w:r>
        <w:rPr>
          <w:bCs/>
        </w:rPr>
        <w:t>- для</w:t>
      </w:r>
      <w:r>
        <w:t xml:space="preserve"> воспитанников, обучающихся, их родителей (лиц их заменяющих), других посетителей с 0</w:t>
      </w:r>
      <w:r>
        <w:rPr>
          <w:bCs/>
        </w:rPr>
        <w:t xml:space="preserve">7.30. </w:t>
      </w:r>
    </w:p>
    <w:p w:rsidR="0045211B" w:rsidRDefault="0045211B" w:rsidP="002E5845">
      <w:pPr>
        <w:pStyle w:val="justified"/>
        <w:shd w:val="clear" w:color="auto" w:fill="FFFFFF"/>
        <w:spacing w:before="0" w:beforeAutospacing="0" w:after="0" w:afterAutospacing="0" w:line="276" w:lineRule="auto"/>
        <w:jc w:val="both"/>
      </w:pPr>
      <w:r>
        <w:rPr>
          <w:bCs/>
        </w:rPr>
        <w:t>2.</w:t>
      </w:r>
      <w:r w:rsidR="002E5845">
        <w:rPr>
          <w:bCs/>
        </w:rPr>
        <w:t>10</w:t>
      </w:r>
      <w:r>
        <w:rPr>
          <w:bCs/>
        </w:rPr>
        <w:t>.</w:t>
      </w:r>
      <w:r>
        <w:t> Круглосуточный доступ в ОУ имеют заведующий, заместитель заведующего, заведующий хозяйством.</w:t>
      </w:r>
    </w:p>
    <w:p w:rsidR="00BF0F9C" w:rsidRDefault="0045211B" w:rsidP="002E5845">
      <w:pPr>
        <w:pStyle w:val="justified"/>
        <w:shd w:val="clear" w:color="auto" w:fill="FFFFFF"/>
        <w:spacing w:before="0" w:beforeAutospacing="0" w:after="0" w:afterAutospacing="0" w:line="276" w:lineRule="auto"/>
      </w:pPr>
      <w:r>
        <w:rPr>
          <w:bCs/>
        </w:rPr>
        <w:t>2.10.</w:t>
      </w:r>
      <w:r>
        <w:t> </w:t>
      </w:r>
      <w:r w:rsidR="00E71418">
        <w:t xml:space="preserve">  В выходные и праздничные не рабочие дни, во</w:t>
      </w:r>
      <w:r w:rsidR="00623B45">
        <w:t>спитанники и их родители (лица их заменяющие)</w:t>
      </w:r>
      <w:r w:rsidR="002E5845">
        <w:t xml:space="preserve">, сотрудники </w:t>
      </w:r>
      <w:r w:rsidR="00E71418">
        <w:t xml:space="preserve">допускаются в </w:t>
      </w:r>
      <w:r w:rsidR="00623B45">
        <w:t>Д</w:t>
      </w:r>
      <w:r w:rsidR="00E71418">
        <w:t xml:space="preserve">ОУ согласно плану мероприятий, утверждённому </w:t>
      </w:r>
      <w:r w:rsidR="00623B45">
        <w:t>заведующим ДО</w:t>
      </w:r>
      <w:r w:rsidR="00E71418">
        <w:t>У.</w:t>
      </w:r>
    </w:p>
    <w:p w:rsidR="00BF0F9C" w:rsidRDefault="00E71418" w:rsidP="002E5845">
      <w:pPr>
        <w:pStyle w:val="justified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</w:pPr>
      <w:r>
        <w:rPr>
          <w:b/>
        </w:rPr>
        <w:t>Контрольно-пропускной режим для работников.</w:t>
      </w:r>
    </w:p>
    <w:p w:rsidR="00BF0F9C" w:rsidRDefault="002C7153" w:rsidP="002E5845">
      <w:pPr>
        <w:pStyle w:val="justified"/>
        <w:shd w:val="clear" w:color="auto" w:fill="FFFFFF"/>
        <w:spacing w:before="0" w:beforeAutospacing="0" w:after="0" w:afterAutospacing="0" w:line="276" w:lineRule="auto"/>
        <w:jc w:val="both"/>
      </w:pPr>
      <w:r>
        <w:t>3</w:t>
      </w:r>
      <w:r w:rsidR="00E71418">
        <w:t xml:space="preserve">.1.  Всем работникам </w:t>
      </w:r>
      <w:r>
        <w:t>Д</w:t>
      </w:r>
      <w:r w:rsidR="00E71418">
        <w:t xml:space="preserve">ОУ рекомендовано прибыть на работу за 15 минут до начала его рабочего времени, в соответствии с режимом работы ОУ, расписанием уроков и внеурочной деятельности утверждённым </w:t>
      </w:r>
      <w:r>
        <w:t>заведующим</w:t>
      </w:r>
      <w:r w:rsidR="00E71418">
        <w:t>.</w:t>
      </w:r>
    </w:p>
    <w:p w:rsidR="00BF0F9C" w:rsidRDefault="002C7153" w:rsidP="002E5845">
      <w:pPr>
        <w:pStyle w:val="justified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  <w:r>
        <w:rPr>
          <w:b/>
        </w:rPr>
        <w:t>4</w:t>
      </w:r>
      <w:r w:rsidR="00E71418">
        <w:rPr>
          <w:b/>
        </w:rPr>
        <w:t>. Контрольно-пропускной режим для родителей (лиц их заменяющих).</w:t>
      </w:r>
    </w:p>
    <w:p w:rsidR="00BF0F9C" w:rsidRDefault="002C7153" w:rsidP="002E5845">
      <w:pPr>
        <w:pStyle w:val="justified"/>
        <w:shd w:val="clear" w:color="auto" w:fill="FFFFFF"/>
        <w:spacing w:before="0" w:beforeAutospacing="0" w:after="0" w:afterAutospacing="0" w:line="276" w:lineRule="auto"/>
        <w:jc w:val="both"/>
      </w:pPr>
      <w:r>
        <w:t>4</w:t>
      </w:r>
      <w:r w:rsidR="00E71418">
        <w:t xml:space="preserve">.1.  Родители могут быть допущены в </w:t>
      </w:r>
      <w:r>
        <w:t>Д</w:t>
      </w:r>
      <w:r w:rsidR="00E71418">
        <w:t xml:space="preserve">ОУ для встречи с администрацией </w:t>
      </w:r>
      <w:r>
        <w:t>ДОУ в часы приема (вторник и четверг с 14.00. до 16.00.), либо по предварительной договоренности</w:t>
      </w:r>
      <w:r w:rsidR="00E71418">
        <w:t>.</w:t>
      </w:r>
    </w:p>
    <w:p w:rsidR="00BF0F9C" w:rsidRDefault="002C7153" w:rsidP="002E5845">
      <w:pPr>
        <w:pStyle w:val="justified"/>
        <w:shd w:val="clear" w:color="auto" w:fill="FFFFFF"/>
        <w:spacing w:before="0" w:beforeAutospacing="0" w:after="0" w:afterAutospacing="0" w:line="276" w:lineRule="auto"/>
        <w:jc w:val="both"/>
      </w:pPr>
      <w:r>
        <w:t>4</w:t>
      </w:r>
      <w:r w:rsidR="00E71418">
        <w:t>.</w:t>
      </w:r>
      <w:r>
        <w:t>2</w:t>
      </w:r>
      <w:r w:rsidR="00E71418">
        <w:t xml:space="preserve">. Для входа на территорию </w:t>
      </w:r>
      <w:r>
        <w:t>Д</w:t>
      </w:r>
      <w:r w:rsidR="00E71418">
        <w:t>ОУ родители (лица их заменяющие) сообщают с помощью домофона вахтёру свою фамилию, фами</w:t>
      </w:r>
      <w:r>
        <w:t>лию, имя своего ребенка, группу</w:t>
      </w:r>
      <w:r w:rsidR="00E71418">
        <w:t>, в котором воспитывается ребёнок, имя, отчество педагогического работника или сотрудника, к которому они пришли, и направляются в назначенное место в сопровождении вахтёра или дежурного администратора.</w:t>
      </w:r>
    </w:p>
    <w:p w:rsidR="00BF0F9C" w:rsidRDefault="002C7153" w:rsidP="002E5845">
      <w:pPr>
        <w:pStyle w:val="justified"/>
        <w:shd w:val="clear" w:color="auto" w:fill="FFFFFF"/>
        <w:spacing w:before="0" w:beforeAutospacing="0" w:after="0" w:afterAutospacing="0" w:line="276" w:lineRule="auto"/>
        <w:jc w:val="both"/>
      </w:pPr>
      <w:r>
        <w:t>4</w:t>
      </w:r>
      <w:r w:rsidR="00E71418">
        <w:t>.</w:t>
      </w:r>
      <w:r>
        <w:t>3</w:t>
      </w:r>
      <w:r w:rsidR="00E71418">
        <w:t xml:space="preserve">. Родителям (лицам их заменяющим) не разрешается проходить в </w:t>
      </w:r>
      <w:r>
        <w:t>Д</w:t>
      </w:r>
      <w:r w:rsidR="00E71418">
        <w:t>ОУ с крупногабаритными сумками. Сумки необходимо оставить на контрольно - пропускном посте и разрешить вахтёру, дежурному администратору их осмотреть.</w:t>
      </w:r>
    </w:p>
    <w:p w:rsidR="00BF0F9C" w:rsidRDefault="00E71418" w:rsidP="002E5845">
      <w:pPr>
        <w:pStyle w:val="justified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  <w:r>
        <w:rPr>
          <w:b/>
        </w:rPr>
        <w:t> </w:t>
      </w:r>
      <w:r w:rsidR="002C7153">
        <w:rPr>
          <w:b/>
        </w:rPr>
        <w:t>5</w:t>
      </w:r>
      <w:r>
        <w:rPr>
          <w:b/>
        </w:rPr>
        <w:t xml:space="preserve">. Контрольно-пропускной режим для вышестоящих организаций, проверяющих лиц и других посетителей </w:t>
      </w:r>
      <w:r w:rsidR="002C7153">
        <w:rPr>
          <w:b/>
        </w:rPr>
        <w:t>Д</w:t>
      </w:r>
      <w:r>
        <w:rPr>
          <w:b/>
        </w:rPr>
        <w:t>ОУ.</w:t>
      </w:r>
    </w:p>
    <w:p w:rsidR="00BF0F9C" w:rsidRDefault="00E71418" w:rsidP="002E5845">
      <w:pPr>
        <w:pStyle w:val="justified"/>
        <w:shd w:val="clear" w:color="auto" w:fill="FFFFFF"/>
        <w:spacing w:before="0" w:beforeAutospacing="0" w:after="0" w:afterAutospacing="0" w:line="276" w:lineRule="auto"/>
        <w:jc w:val="both"/>
      </w:pPr>
      <w:r>
        <w:t> </w:t>
      </w:r>
      <w:r w:rsidR="002C7153">
        <w:t>5</w:t>
      </w:r>
      <w:r>
        <w:t xml:space="preserve">.1. Лица, не связанные с образовательным процессом, посещающие </w:t>
      </w:r>
      <w:r w:rsidR="002C7153">
        <w:t>Д</w:t>
      </w:r>
      <w:r>
        <w:t xml:space="preserve">ОУ по служебной необходимости, пропускаются при предъявлении документа, удостоверяющего личность, </w:t>
      </w:r>
      <w:r>
        <w:lastRenderedPageBreak/>
        <w:t xml:space="preserve">по согласованию с директором </w:t>
      </w:r>
      <w:r w:rsidR="002C7153">
        <w:t>Д</w:t>
      </w:r>
      <w:r>
        <w:t>ОУ или лицом его, заменяющим с записью в «Журнале учета посетителей».</w:t>
      </w:r>
    </w:p>
    <w:p w:rsidR="00BF0F9C" w:rsidRDefault="002C7153" w:rsidP="002E5845">
      <w:pPr>
        <w:pStyle w:val="justified"/>
        <w:shd w:val="clear" w:color="auto" w:fill="FFFFFF"/>
        <w:spacing w:before="0" w:beforeAutospacing="0" w:after="0" w:afterAutospacing="0" w:line="276" w:lineRule="auto"/>
        <w:jc w:val="both"/>
      </w:pPr>
      <w:r>
        <w:t>5</w:t>
      </w:r>
      <w:r w:rsidR="00E71418">
        <w:t xml:space="preserve">.2. Должностные лица, прибывшие в </w:t>
      </w:r>
      <w:r>
        <w:t>Д</w:t>
      </w:r>
      <w:r w:rsidR="00E71418">
        <w:t xml:space="preserve">ОУ с проверкой, пропускаются при предъявлении документа, удостоверяющего личность, с уведомлением администрации </w:t>
      </w:r>
      <w:r>
        <w:t>ДО</w:t>
      </w:r>
      <w:r w:rsidR="00E71418">
        <w:t xml:space="preserve">У, о чем делается запись в «Журнале учета посетителей» и «Журнале регистрации проверок деятельности </w:t>
      </w:r>
      <w:r>
        <w:t>Д</w:t>
      </w:r>
      <w:r w:rsidR="00E71418">
        <w:t>ОУ».</w:t>
      </w:r>
    </w:p>
    <w:p w:rsidR="00BF0F9C" w:rsidRDefault="002C7153" w:rsidP="002E5845">
      <w:pPr>
        <w:pStyle w:val="justified"/>
        <w:shd w:val="clear" w:color="auto" w:fill="FFFFFF"/>
        <w:spacing w:before="0" w:beforeAutospacing="0" w:after="0" w:afterAutospacing="0" w:line="276" w:lineRule="auto"/>
        <w:jc w:val="both"/>
      </w:pPr>
      <w:r>
        <w:t>5</w:t>
      </w:r>
      <w:r w:rsidR="00E71418">
        <w:t xml:space="preserve">.3. Группы лиц, посещающих </w:t>
      </w:r>
      <w:r>
        <w:t>Д</w:t>
      </w:r>
      <w:r w:rsidR="00E71418">
        <w:t xml:space="preserve">ОУ для проведения и участия в массовых мероприятиях (торжественных линеек, утренников, родительских собраний, семинарах, конференциях, смотрах и т.п.), допускаются в здание при предъявлении документа, удостоверяющего личность по спискам посетителей, заверенных печатью и подписью </w:t>
      </w:r>
      <w:r>
        <w:t>заведующего Д</w:t>
      </w:r>
      <w:r w:rsidR="00E71418">
        <w:t>ОУ.</w:t>
      </w:r>
    </w:p>
    <w:p w:rsidR="00BF0F9C" w:rsidRDefault="002C7153" w:rsidP="002E5845">
      <w:pPr>
        <w:pStyle w:val="justified"/>
        <w:shd w:val="clear" w:color="auto" w:fill="FFFFFF"/>
        <w:spacing w:before="0" w:beforeAutospacing="0" w:after="0" w:afterAutospacing="0" w:line="276" w:lineRule="auto"/>
        <w:jc w:val="both"/>
      </w:pPr>
      <w:r>
        <w:t>5</w:t>
      </w:r>
      <w:r w:rsidR="00E71418">
        <w:t xml:space="preserve">.4. В случае возникновения конфликтных ситуаций, связанных с допуском посетителей в здание </w:t>
      </w:r>
      <w:r>
        <w:t>Д</w:t>
      </w:r>
      <w:r w:rsidR="00E71418">
        <w:t xml:space="preserve">ОУ, дежурный администратор действует по указанию </w:t>
      </w:r>
      <w:r>
        <w:t>заведующего</w:t>
      </w:r>
      <w:r w:rsidR="00E71418">
        <w:t>, а в случае его отсутствия - его заместителей.</w:t>
      </w:r>
    </w:p>
    <w:p w:rsidR="00BF0F9C" w:rsidRDefault="002C7153" w:rsidP="002E5845">
      <w:pPr>
        <w:pStyle w:val="justified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  <w:r>
        <w:rPr>
          <w:b/>
        </w:rPr>
        <w:t>6</w:t>
      </w:r>
      <w:r w:rsidR="00E71418">
        <w:rPr>
          <w:b/>
        </w:rPr>
        <w:t>. Контрольно-пропускной режим для автотранспортных средств.</w:t>
      </w:r>
    </w:p>
    <w:p w:rsidR="00BF0F9C" w:rsidRDefault="002C7153" w:rsidP="002E5845">
      <w:pPr>
        <w:pStyle w:val="justified"/>
        <w:shd w:val="clear" w:color="auto" w:fill="FFFFFF"/>
        <w:spacing w:before="0" w:beforeAutospacing="0" w:after="0" w:afterAutospacing="0" w:line="276" w:lineRule="auto"/>
        <w:jc w:val="both"/>
      </w:pPr>
      <w:r>
        <w:t>6</w:t>
      </w:r>
      <w:r w:rsidR="00E71418">
        <w:t xml:space="preserve">.1.  Порядок въезда-выезда  автотранспорта на территорию </w:t>
      </w:r>
      <w:r>
        <w:t>Д</w:t>
      </w:r>
      <w:r w:rsidR="00E71418">
        <w:t xml:space="preserve">ОУ согласовывается с администрацией либо устанавливается приказом </w:t>
      </w:r>
      <w:r>
        <w:t>заведующего</w:t>
      </w:r>
      <w:r w:rsidR="00E71418">
        <w:t>.</w:t>
      </w:r>
    </w:p>
    <w:p w:rsidR="00BF0F9C" w:rsidRDefault="002C7153" w:rsidP="002E5845">
      <w:pPr>
        <w:pStyle w:val="justified"/>
        <w:shd w:val="clear" w:color="auto" w:fill="FFFFFF"/>
        <w:spacing w:before="0" w:beforeAutospacing="0" w:after="0" w:afterAutospacing="0" w:line="276" w:lineRule="auto"/>
        <w:jc w:val="both"/>
      </w:pPr>
      <w:r>
        <w:t>6</w:t>
      </w:r>
      <w:r w:rsidR="00E71418">
        <w:t xml:space="preserve">.2. Допуск без ограничений на территорию </w:t>
      </w:r>
      <w:r>
        <w:t>Д</w:t>
      </w:r>
      <w:r w:rsidR="00E71418">
        <w:t xml:space="preserve">ОУ разрешается автомобильному транспорту экстренных и аварийных служб: скорой медицинской помощи, пожарной охраны, управления ГО и ЧС, управления внутренних дел при вызове их администрацией </w:t>
      </w:r>
      <w:r>
        <w:t>Д</w:t>
      </w:r>
      <w:r w:rsidR="00E71418">
        <w:t>ОУ.  </w:t>
      </w:r>
    </w:p>
    <w:p w:rsidR="00BF0F9C" w:rsidRDefault="00926DA8" w:rsidP="002E5845">
      <w:pPr>
        <w:pStyle w:val="justified"/>
        <w:shd w:val="clear" w:color="auto" w:fill="FFFFFF"/>
        <w:spacing w:before="0" w:beforeAutospacing="0" w:after="0" w:afterAutospacing="0" w:line="276" w:lineRule="auto"/>
        <w:jc w:val="both"/>
      </w:pPr>
      <w:r>
        <w:t>6</w:t>
      </w:r>
      <w:r w:rsidR="00E71418">
        <w:t xml:space="preserve">.3. Парковка автомобильного транспорта на территории </w:t>
      </w:r>
      <w:r w:rsidR="002C7153">
        <w:t>Д</w:t>
      </w:r>
      <w:r w:rsidR="00E71418">
        <w:t xml:space="preserve">ОУ и у ворот запрещена, </w:t>
      </w:r>
      <w:proofErr w:type="gramStart"/>
      <w:r w:rsidR="00E71418">
        <w:t>кроме</w:t>
      </w:r>
      <w:proofErr w:type="gramEnd"/>
      <w:r w:rsidR="00E71418">
        <w:t xml:space="preserve"> указанного в п. </w:t>
      </w:r>
      <w:r>
        <w:t>6</w:t>
      </w:r>
      <w:r w:rsidR="00E71418">
        <w:t>.2.</w:t>
      </w:r>
    </w:p>
    <w:p w:rsidR="00BF0F9C" w:rsidRDefault="00926DA8" w:rsidP="002E5845">
      <w:pPr>
        <w:pStyle w:val="justified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  <w:r>
        <w:rPr>
          <w:b/>
        </w:rPr>
        <w:t>7</w:t>
      </w:r>
      <w:r w:rsidR="00E71418">
        <w:rPr>
          <w:b/>
        </w:rPr>
        <w:t>. Организация и порядок производства ремонтно-строительных работ в здании и помещениях  ОУ.</w:t>
      </w:r>
    </w:p>
    <w:p w:rsidR="00BF0F9C" w:rsidRDefault="00926DA8" w:rsidP="002E5845">
      <w:pPr>
        <w:pStyle w:val="justified"/>
        <w:shd w:val="clear" w:color="auto" w:fill="FFFFFF"/>
        <w:spacing w:before="0" w:beforeAutospacing="0" w:after="0" w:afterAutospacing="0" w:line="276" w:lineRule="auto"/>
        <w:jc w:val="both"/>
      </w:pPr>
      <w:r>
        <w:t>7</w:t>
      </w:r>
      <w:r w:rsidR="00E71418">
        <w:t xml:space="preserve">.1. Рабочие и специалисты ремонтно-строительных организаций пропускаются в помещения </w:t>
      </w:r>
      <w:r w:rsidR="002C7153">
        <w:t>Д</w:t>
      </w:r>
      <w:r w:rsidR="00E71418">
        <w:t xml:space="preserve">ОУ вахтером или сторожем для производства ремонтно-строительных работ по распоряжению </w:t>
      </w:r>
      <w:r>
        <w:t>заведующего</w:t>
      </w:r>
      <w:r w:rsidR="00E71418">
        <w:t>, а в случае его отсутствия - его заместителей.</w:t>
      </w:r>
    </w:p>
    <w:p w:rsidR="00BF0F9C" w:rsidRDefault="00926DA8" w:rsidP="002E5845">
      <w:pPr>
        <w:pStyle w:val="justified"/>
        <w:shd w:val="clear" w:color="auto" w:fill="FFFFFF"/>
        <w:spacing w:before="0" w:beforeAutospacing="0" w:after="0" w:afterAutospacing="0" w:line="276" w:lineRule="auto"/>
        <w:rPr>
          <w:b/>
        </w:rPr>
      </w:pPr>
      <w:r>
        <w:rPr>
          <w:b/>
        </w:rPr>
        <w:t>8</w:t>
      </w:r>
      <w:r w:rsidR="00E71418">
        <w:rPr>
          <w:b/>
        </w:rPr>
        <w:t>. Порядок пропуска на период чрезвычайных ситуаций и ликвидации аварийной ситуации.</w:t>
      </w:r>
    </w:p>
    <w:p w:rsidR="00BF0F9C" w:rsidRDefault="00926DA8" w:rsidP="002E5845">
      <w:pPr>
        <w:pStyle w:val="justified"/>
        <w:shd w:val="clear" w:color="auto" w:fill="FFFFFF"/>
        <w:spacing w:before="0" w:beforeAutospacing="0" w:after="0" w:afterAutospacing="0" w:line="276" w:lineRule="auto"/>
        <w:jc w:val="both"/>
      </w:pPr>
      <w:r>
        <w:t>8</w:t>
      </w:r>
      <w:r w:rsidR="00E71418">
        <w:t xml:space="preserve">.1. Пропускной режим в здание </w:t>
      </w:r>
      <w:r w:rsidR="002C7153">
        <w:t>Д</w:t>
      </w:r>
      <w:r w:rsidR="00E71418">
        <w:t>ОУ на период чрезвычайных ситуаций ограничивается.</w:t>
      </w:r>
    </w:p>
    <w:p w:rsidR="00BF0F9C" w:rsidRDefault="00926DA8" w:rsidP="002E5845">
      <w:pPr>
        <w:pStyle w:val="justified"/>
        <w:shd w:val="clear" w:color="auto" w:fill="FFFFFF"/>
        <w:spacing w:before="0" w:beforeAutospacing="0" w:after="0" w:afterAutospacing="0" w:line="276" w:lineRule="auto"/>
        <w:jc w:val="both"/>
      </w:pPr>
      <w:r>
        <w:t>8</w:t>
      </w:r>
      <w:r w:rsidR="00E71418">
        <w:t>.2. После ликвидации чрезвычайной (аварийной) ситуации возобновляется обычная процедура пропуска.</w:t>
      </w:r>
    </w:p>
    <w:p w:rsidR="00BF0F9C" w:rsidRDefault="00926DA8" w:rsidP="002E5845">
      <w:pPr>
        <w:pStyle w:val="justified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  <w:r>
        <w:rPr>
          <w:b/>
        </w:rPr>
        <w:t>9</w:t>
      </w:r>
      <w:r w:rsidR="00E71418">
        <w:rPr>
          <w:b/>
        </w:rPr>
        <w:t xml:space="preserve">. Порядок эвакуации посетителей, работников и сотрудников </w:t>
      </w:r>
      <w:r>
        <w:rPr>
          <w:b/>
        </w:rPr>
        <w:t>Д</w:t>
      </w:r>
      <w:r w:rsidR="00E71418">
        <w:rPr>
          <w:b/>
        </w:rPr>
        <w:t>ОУ из помещений и порядок их охраны.</w:t>
      </w:r>
    </w:p>
    <w:p w:rsidR="00BF0F9C" w:rsidRDefault="00926DA8" w:rsidP="002E5845">
      <w:pPr>
        <w:pStyle w:val="justified"/>
        <w:shd w:val="clear" w:color="auto" w:fill="FFFFFF"/>
        <w:spacing w:before="0" w:beforeAutospacing="0" w:after="0" w:afterAutospacing="0" w:line="276" w:lineRule="auto"/>
        <w:jc w:val="both"/>
      </w:pPr>
      <w:r>
        <w:t>9</w:t>
      </w:r>
      <w:r w:rsidR="00E71418">
        <w:t xml:space="preserve">.1. Порядок оповещения, эвакуации воспитанников, посетителей и работников из помещений </w:t>
      </w:r>
      <w:r>
        <w:t>Д</w:t>
      </w:r>
      <w:r w:rsidR="00E71418">
        <w:t xml:space="preserve">ОУ при чрезвычайных ситуациях (пожар, стихийное бедствие, информация об угрозе совершения террористического акта и др.) и порядок их охраны разрабатывается </w:t>
      </w:r>
      <w:r>
        <w:t>заведующим</w:t>
      </w:r>
      <w:r w:rsidR="00E71418">
        <w:t xml:space="preserve"> совместно  с </w:t>
      </w:r>
      <w:proofErr w:type="gramStart"/>
      <w:r w:rsidR="00E71418">
        <w:t>ответственными</w:t>
      </w:r>
      <w:proofErr w:type="gramEnd"/>
      <w:r w:rsidR="00E71418">
        <w:t xml:space="preserve"> за ведение работы по антитеррористической защищенности объекта, охране и безопасности труда, пожарной и электробезопасности.</w:t>
      </w:r>
    </w:p>
    <w:p w:rsidR="00BF0F9C" w:rsidRDefault="00926DA8" w:rsidP="002E5845">
      <w:pPr>
        <w:pStyle w:val="justified"/>
        <w:shd w:val="clear" w:color="auto" w:fill="FFFFFF"/>
        <w:spacing w:before="0" w:beforeAutospacing="0" w:after="0" w:afterAutospacing="0" w:line="276" w:lineRule="auto"/>
        <w:jc w:val="both"/>
      </w:pPr>
      <w:r>
        <w:t>9</w:t>
      </w:r>
      <w:r w:rsidR="00E71418">
        <w:t xml:space="preserve">.2. По установленному сигналу оповещения все воспитанники, посетители и работники, а также </w:t>
      </w:r>
      <w:proofErr w:type="gramStart"/>
      <w:r w:rsidR="00E71418">
        <w:t xml:space="preserve">работники, осуществляющие ремонтно-строительные работы в помещениях </w:t>
      </w:r>
      <w:r>
        <w:t>Д</w:t>
      </w:r>
      <w:r w:rsidR="00E71418">
        <w:t>ОУ эвакуируются</w:t>
      </w:r>
      <w:proofErr w:type="gramEnd"/>
      <w:r w:rsidR="00E71418">
        <w:t xml:space="preserve"> из здания в соответствии с планом эвакуации находящимся в помещении </w:t>
      </w:r>
      <w:r>
        <w:t>Д</w:t>
      </w:r>
      <w:r w:rsidR="00E71418">
        <w:t xml:space="preserve">ОУ на видном и доступном для посетителей месте. Пропуск  в помещения </w:t>
      </w:r>
      <w:r>
        <w:t>Д</w:t>
      </w:r>
      <w:r w:rsidR="00E71418">
        <w:t xml:space="preserve">ОУ прекращается. Сотрудники </w:t>
      </w:r>
      <w:r>
        <w:t>Д</w:t>
      </w:r>
      <w:r w:rsidR="00E71418">
        <w:t>ОУ и ответственные лица принимают меры по эвакуации и обеспечению безопасности находящихся в помещениях людей. По прибытии сотрудников соответствующей службы для ликвидации чрезвычайной ситуации обеспечивают их беспрепятственный пропу</w:t>
      </w:r>
      <w:proofErr w:type="gramStart"/>
      <w:r w:rsidR="00E71418">
        <w:t>ск в зд</w:t>
      </w:r>
      <w:proofErr w:type="gramEnd"/>
      <w:r w:rsidR="00E71418">
        <w:t xml:space="preserve">ание </w:t>
      </w:r>
      <w:r>
        <w:t>Д</w:t>
      </w:r>
      <w:r w:rsidR="00E71418">
        <w:t>ОУ.</w:t>
      </w:r>
    </w:p>
    <w:p w:rsidR="00BF0F9C" w:rsidRDefault="00BF0F9C">
      <w:pPr>
        <w:rPr>
          <w:rFonts w:ascii="Times New Roman" w:hAnsi="Times New Roman"/>
          <w:sz w:val="24"/>
          <w:szCs w:val="24"/>
        </w:rPr>
      </w:pPr>
    </w:p>
    <w:sectPr w:rsidR="00BF0F9C" w:rsidSect="00111336">
      <w:pgSz w:w="11906" w:h="16838"/>
      <w:pgMar w:top="568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EBB032D"/>
    <w:multiLevelType w:val="singleLevel"/>
    <w:tmpl w:val="8EBB032D"/>
    <w:lvl w:ilvl="0">
      <w:start w:val="4"/>
      <w:numFmt w:val="decimal"/>
      <w:suff w:val="space"/>
      <w:lvlText w:val="%1."/>
      <w:lvlJc w:val="left"/>
    </w:lvl>
  </w:abstractNum>
  <w:abstractNum w:abstractNumId="1">
    <w:nsid w:val="45E17AE1"/>
    <w:multiLevelType w:val="hybridMultilevel"/>
    <w:tmpl w:val="3DB8047E"/>
    <w:lvl w:ilvl="0" w:tplc="3E525D56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CC0"/>
    <w:rsid w:val="000030F0"/>
    <w:rsid w:val="00003838"/>
    <w:rsid w:val="000105B2"/>
    <w:rsid w:val="00010A20"/>
    <w:rsid w:val="00011195"/>
    <w:rsid w:val="000125E1"/>
    <w:rsid w:val="00012929"/>
    <w:rsid w:val="000129CB"/>
    <w:rsid w:val="00012AFF"/>
    <w:rsid w:val="00014329"/>
    <w:rsid w:val="000162A9"/>
    <w:rsid w:val="000164B3"/>
    <w:rsid w:val="00020D59"/>
    <w:rsid w:val="00022756"/>
    <w:rsid w:val="00023A4E"/>
    <w:rsid w:val="00024FE6"/>
    <w:rsid w:val="00025052"/>
    <w:rsid w:val="00026D20"/>
    <w:rsid w:val="00030EB9"/>
    <w:rsid w:val="00030EC9"/>
    <w:rsid w:val="000323A8"/>
    <w:rsid w:val="00036AD7"/>
    <w:rsid w:val="00036F05"/>
    <w:rsid w:val="00037AAF"/>
    <w:rsid w:val="00042AEF"/>
    <w:rsid w:val="000435B8"/>
    <w:rsid w:val="000442DE"/>
    <w:rsid w:val="00045BC2"/>
    <w:rsid w:val="00046778"/>
    <w:rsid w:val="00050F04"/>
    <w:rsid w:val="00051126"/>
    <w:rsid w:val="0005224F"/>
    <w:rsid w:val="000533C8"/>
    <w:rsid w:val="000606D9"/>
    <w:rsid w:val="00063B8F"/>
    <w:rsid w:val="00065302"/>
    <w:rsid w:val="0006795C"/>
    <w:rsid w:val="0007214C"/>
    <w:rsid w:val="00072EFE"/>
    <w:rsid w:val="0007436F"/>
    <w:rsid w:val="00075746"/>
    <w:rsid w:val="00081D5D"/>
    <w:rsid w:val="0008222E"/>
    <w:rsid w:val="0008294F"/>
    <w:rsid w:val="000850F9"/>
    <w:rsid w:val="00085236"/>
    <w:rsid w:val="00085635"/>
    <w:rsid w:val="000856B2"/>
    <w:rsid w:val="00085A8C"/>
    <w:rsid w:val="00090720"/>
    <w:rsid w:val="00092180"/>
    <w:rsid w:val="00092556"/>
    <w:rsid w:val="00094604"/>
    <w:rsid w:val="00094C6F"/>
    <w:rsid w:val="00094F87"/>
    <w:rsid w:val="00094FF1"/>
    <w:rsid w:val="00095D6C"/>
    <w:rsid w:val="00096D7B"/>
    <w:rsid w:val="00096E73"/>
    <w:rsid w:val="00097CEE"/>
    <w:rsid w:val="000A0B9D"/>
    <w:rsid w:val="000A1A8A"/>
    <w:rsid w:val="000A1D71"/>
    <w:rsid w:val="000A23E8"/>
    <w:rsid w:val="000A3582"/>
    <w:rsid w:val="000A3AFB"/>
    <w:rsid w:val="000A4D61"/>
    <w:rsid w:val="000A5746"/>
    <w:rsid w:val="000A7E94"/>
    <w:rsid w:val="000B0938"/>
    <w:rsid w:val="000B4C0D"/>
    <w:rsid w:val="000B59A2"/>
    <w:rsid w:val="000B62B4"/>
    <w:rsid w:val="000B7254"/>
    <w:rsid w:val="000C0643"/>
    <w:rsid w:val="000C0B6D"/>
    <w:rsid w:val="000C3234"/>
    <w:rsid w:val="000C65E8"/>
    <w:rsid w:val="000D28FA"/>
    <w:rsid w:val="000D3AA3"/>
    <w:rsid w:val="000D54DC"/>
    <w:rsid w:val="000D6A3F"/>
    <w:rsid w:val="000D6A40"/>
    <w:rsid w:val="000D6E03"/>
    <w:rsid w:val="000D6F36"/>
    <w:rsid w:val="000E000E"/>
    <w:rsid w:val="000E1394"/>
    <w:rsid w:val="000E5D80"/>
    <w:rsid w:val="000E630F"/>
    <w:rsid w:val="000E6615"/>
    <w:rsid w:val="000E7DE8"/>
    <w:rsid w:val="000F36D2"/>
    <w:rsid w:val="000F39E4"/>
    <w:rsid w:val="000F3ACE"/>
    <w:rsid w:val="000F407C"/>
    <w:rsid w:val="000F4A79"/>
    <w:rsid w:val="000F7AC1"/>
    <w:rsid w:val="001015B6"/>
    <w:rsid w:val="0010186B"/>
    <w:rsid w:val="0010199D"/>
    <w:rsid w:val="0010200F"/>
    <w:rsid w:val="00102037"/>
    <w:rsid w:val="0010477D"/>
    <w:rsid w:val="0010482B"/>
    <w:rsid w:val="00107F97"/>
    <w:rsid w:val="001107B2"/>
    <w:rsid w:val="00111336"/>
    <w:rsid w:val="00111722"/>
    <w:rsid w:val="001128F1"/>
    <w:rsid w:val="001130A5"/>
    <w:rsid w:val="001135BA"/>
    <w:rsid w:val="00114DAC"/>
    <w:rsid w:val="00115B9A"/>
    <w:rsid w:val="00117A35"/>
    <w:rsid w:val="001204D6"/>
    <w:rsid w:val="0012230D"/>
    <w:rsid w:val="0012410B"/>
    <w:rsid w:val="00124B05"/>
    <w:rsid w:val="001262F4"/>
    <w:rsid w:val="00126762"/>
    <w:rsid w:val="00130BC1"/>
    <w:rsid w:val="001322F7"/>
    <w:rsid w:val="0013289A"/>
    <w:rsid w:val="00133F35"/>
    <w:rsid w:val="00137E2F"/>
    <w:rsid w:val="0014103F"/>
    <w:rsid w:val="0014178F"/>
    <w:rsid w:val="001419DD"/>
    <w:rsid w:val="00141EF9"/>
    <w:rsid w:val="00144B7D"/>
    <w:rsid w:val="00146B67"/>
    <w:rsid w:val="00146E8C"/>
    <w:rsid w:val="0014713A"/>
    <w:rsid w:val="00147C30"/>
    <w:rsid w:val="0015146B"/>
    <w:rsid w:val="00151A48"/>
    <w:rsid w:val="00152154"/>
    <w:rsid w:val="001531A7"/>
    <w:rsid w:val="001533E1"/>
    <w:rsid w:val="00154725"/>
    <w:rsid w:val="0015554C"/>
    <w:rsid w:val="001606FC"/>
    <w:rsid w:val="00160926"/>
    <w:rsid w:val="0016300E"/>
    <w:rsid w:val="001639C7"/>
    <w:rsid w:val="001643F0"/>
    <w:rsid w:val="00164544"/>
    <w:rsid w:val="00165355"/>
    <w:rsid w:val="00165FA7"/>
    <w:rsid w:val="00167163"/>
    <w:rsid w:val="00167A78"/>
    <w:rsid w:val="0017070B"/>
    <w:rsid w:val="00170821"/>
    <w:rsid w:val="00170F23"/>
    <w:rsid w:val="00171C7B"/>
    <w:rsid w:val="00171D69"/>
    <w:rsid w:val="00172EBA"/>
    <w:rsid w:val="00173622"/>
    <w:rsid w:val="00174120"/>
    <w:rsid w:val="00175675"/>
    <w:rsid w:val="001764CF"/>
    <w:rsid w:val="001771A8"/>
    <w:rsid w:val="001806CB"/>
    <w:rsid w:val="00181DA4"/>
    <w:rsid w:val="0018357F"/>
    <w:rsid w:val="001835ED"/>
    <w:rsid w:val="00183A5B"/>
    <w:rsid w:val="001841F9"/>
    <w:rsid w:val="00184731"/>
    <w:rsid w:val="001851A9"/>
    <w:rsid w:val="00185B7A"/>
    <w:rsid w:val="00190649"/>
    <w:rsid w:val="00191153"/>
    <w:rsid w:val="001916AB"/>
    <w:rsid w:val="001A6165"/>
    <w:rsid w:val="001A6B7A"/>
    <w:rsid w:val="001A6E52"/>
    <w:rsid w:val="001A7183"/>
    <w:rsid w:val="001A7853"/>
    <w:rsid w:val="001B04A8"/>
    <w:rsid w:val="001B1DC1"/>
    <w:rsid w:val="001B207B"/>
    <w:rsid w:val="001B3A7D"/>
    <w:rsid w:val="001B3CC5"/>
    <w:rsid w:val="001B4CDF"/>
    <w:rsid w:val="001B575D"/>
    <w:rsid w:val="001B5A72"/>
    <w:rsid w:val="001B7845"/>
    <w:rsid w:val="001C0B47"/>
    <w:rsid w:val="001C1446"/>
    <w:rsid w:val="001C24CC"/>
    <w:rsid w:val="001C28B6"/>
    <w:rsid w:val="001C30B6"/>
    <w:rsid w:val="001C44D8"/>
    <w:rsid w:val="001C507D"/>
    <w:rsid w:val="001C50D9"/>
    <w:rsid w:val="001C5A81"/>
    <w:rsid w:val="001C6EAB"/>
    <w:rsid w:val="001D31FA"/>
    <w:rsid w:val="001D3EE6"/>
    <w:rsid w:val="001D4BD9"/>
    <w:rsid w:val="001D5523"/>
    <w:rsid w:val="001D5C2A"/>
    <w:rsid w:val="001D6739"/>
    <w:rsid w:val="001D6E07"/>
    <w:rsid w:val="001E3684"/>
    <w:rsid w:val="001E5077"/>
    <w:rsid w:val="001E5C13"/>
    <w:rsid w:val="001E77B6"/>
    <w:rsid w:val="001F1191"/>
    <w:rsid w:val="001F1BCB"/>
    <w:rsid w:val="001F41FB"/>
    <w:rsid w:val="001F4A11"/>
    <w:rsid w:val="001F5B0E"/>
    <w:rsid w:val="001F6179"/>
    <w:rsid w:val="001F6A3F"/>
    <w:rsid w:val="001F7A49"/>
    <w:rsid w:val="00200067"/>
    <w:rsid w:val="00201409"/>
    <w:rsid w:val="00201524"/>
    <w:rsid w:val="00205665"/>
    <w:rsid w:val="0020607A"/>
    <w:rsid w:val="002061F0"/>
    <w:rsid w:val="00207D62"/>
    <w:rsid w:val="00210266"/>
    <w:rsid w:val="002158AE"/>
    <w:rsid w:val="0022075C"/>
    <w:rsid w:val="00223139"/>
    <w:rsid w:val="00224BCF"/>
    <w:rsid w:val="00225368"/>
    <w:rsid w:val="002253D0"/>
    <w:rsid w:val="00225E7D"/>
    <w:rsid w:val="002264AB"/>
    <w:rsid w:val="00226C02"/>
    <w:rsid w:val="00227750"/>
    <w:rsid w:val="00227C18"/>
    <w:rsid w:val="00230B4A"/>
    <w:rsid w:val="00231370"/>
    <w:rsid w:val="00231EBA"/>
    <w:rsid w:val="00233C04"/>
    <w:rsid w:val="00233D50"/>
    <w:rsid w:val="00234C43"/>
    <w:rsid w:val="0023600C"/>
    <w:rsid w:val="0023693E"/>
    <w:rsid w:val="00236B1A"/>
    <w:rsid w:val="00240CC3"/>
    <w:rsid w:val="00241DD6"/>
    <w:rsid w:val="00242F75"/>
    <w:rsid w:val="0024628D"/>
    <w:rsid w:val="0024665F"/>
    <w:rsid w:val="00251200"/>
    <w:rsid w:val="00251AC9"/>
    <w:rsid w:val="00252911"/>
    <w:rsid w:val="0025493A"/>
    <w:rsid w:val="00255030"/>
    <w:rsid w:val="0025571C"/>
    <w:rsid w:val="00255904"/>
    <w:rsid w:val="00256007"/>
    <w:rsid w:val="002578D2"/>
    <w:rsid w:val="002616C8"/>
    <w:rsid w:val="002627ED"/>
    <w:rsid w:val="00262869"/>
    <w:rsid w:val="00263AF6"/>
    <w:rsid w:val="00265773"/>
    <w:rsid w:val="002719FB"/>
    <w:rsid w:val="00273F63"/>
    <w:rsid w:val="00274F67"/>
    <w:rsid w:val="0027776F"/>
    <w:rsid w:val="0027794C"/>
    <w:rsid w:val="00283714"/>
    <w:rsid w:val="0028397F"/>
    <w:rsid w:val="002855A5"/>
    <w:rsid w:val="00285B66"/>
    <w:rsid w:val="00285C63"/>
    <w:rsid w:val="00286170"/>
    <w:rsid w:val="00286D59"/>
    <w:rsid w:val="002878AA"/>
    <w:rsid w:val="00287A70"/>
    <w:rsid w:val="00293C8D"/>
    <w:rsid w:val="0029496E"/>
    <w:rsid w:val="002A005F"/>
    <w:rsid w:val="002A08B9"/>
    <w:rsid w:val="002A0922"/>
    <w:rsid w:val="002A1F4E"/>
    <w:rsid w:val="002A417B"/>
    <w:rsid w:val="002A4E8A"/>
    <w:rsid w:val="002B0106"/>
    <w:rsid w:val="002B013C"/>
    <w:rsid w:val="002B09F2"/>
    <w:rsid w:val="002B105F"/>
    <w:rsid w:val="002B11B8"/>
    <w:rsid w:val="002B2A93"/>
    <w:rsid w:val="002B3256"/>
    <w:rsid w:val="002B69AD"/>
    <w:rsid w:val="002C1281"/>
    <w:rsid w:val="002C24B2"/>
    <w:rsid w:val="002C2A9F"/>
    <w:rsid w:val="002C32EC"/>
    <w:rsid w:val="002C7153"/>
    <w:rsid w:val="002C7CEA"/>
    <w:rsid w:val="002D0F6B"/>
    <w:rsid w:val="002D10F6"/>
    <w:rsid w:val="002D159D"/>
    <w:rsid w:val="002D370D"/>
    <w:rsid w:val="002D3E30"/>
    <w:rsid w:val="002D3FAF"/>
    <w:rsid w:val="002D44C8"/>
    <w:rsid w:val="002D78C3"/>
    <w:rsid w:val="002D7F93"/>
    <w:rsid w:val="002E1D88"/>
    <w:rsid w:val="002E5845"/>
    <w:rsid w:val="002E5A6D"/>
    <w:rsid w:val="002E625C"/>
    <w:rsid w:val="002E7B47"/>
    <w:rsid w:val="002F23EC"/>
    <w:rsid w:val="002F3266"/>
    <w:rsid w:val="002F698B"/>
    <w:rsid w:val="002F7784"/>
    <w:rsid w:val="002F7E02"/>
    <w:rsid w:val="002F7E6A"/>
    <w:rsid w:val="00301EEF"/>
    <w:rsid w:val="003030BB"/>
    <w:rsid w:val="0030362C"/>
    <w:rsid w:val="00303904"/>
    <w:rsid w:val="003052F8"/>
    <w:rsid w:val="003065E0"/>
    <w:rsid w:val="00313C53"/>
    <w:rsid w:val="00315415"/>
    <w:rsid w:val="00315567"/>
    <w:rsid w:val="00320233"/>
    <w:rsid w:val="00320DAB"/>
    <w:rsid w:val="00321413"/>
    <w:rsid w:val="003247A0"/>
    <w:rsid w:val="003253CA"/>
    <w:rsid w:val="00325C5F"/>
    <w:rsid w:val="00327787"/>
    <w:rsid w:val="003311A5"/>
    <w:rsid w:val="00331DC6"/>
    <w:rsid w:val="003344A8"/>
    <w:rsid w:val="00334801"/>
    <w:rsid w:val="0033493A"/>
    <w:rsid w:val="00335581"/>
    <w:rsid w:val="003357EE"/>
    <w:rsid w:val="00336714"/>
    <w:rsid w:val="00342A2F"/>
    <w:rsid w:val="00346B75"/>
    <w:rsid w:val="00346E53"/>
    <w:rsid w:val="00347778"/>
    <w:rsid w:val="00350831"/>
    <w:rsid w:val="00352B25"/>
    <w:rsid w:val="003538D6"/>
    <w:rsid w:val="00355BA7"/>
    <w:rsid w:val="00356253"/>
    <w:rsid w:val="00356662"/>
    <w:rsid w:val="00356B4A"/>
    <w:rsid w:val="0036113B"/>
    <w:rsid w:val="003612A2"/>
    <w:rsid w:val="00362948"/>
    <w:rsid w:val="00363245"/>
    <w:rsid w:val="00366860"/>
    <w:rsid w:val="003724EB"/>
    <w:rsid w:val="00373382"/>
    <w:rsid w:val="003739A3"/>
    <w:rsid w:val="00376249"/>
    <w:rsid w:val="00376B5F"/>
    <w:rsid w:val="00380F3D"/>
    <w:rsid w:val="003815A2"/>
    <w:rsid w:val="00381CF6"/>
    <w:rsid w:val="003820AA"/>
    <w:rsid w:val="00383B0B"/>
    <w:rsid w:val="00385F26"/>
    <w:rsid w:val="00386A12"/>
    <w:rsid w:val="003923D5"/>
    <w:rsid w:val="0039669A"/>
    <w:rsid w:val="00397827"/>
    <w:rsid w:val="00397D77"/>
    <w:rsid w:val="003A0206"/>
    <w:rsid w:val="003A1970"/>
    <w:rsid w:val="003A2209"/>
    <w:rsid w:val="003A2980"/>
    <w:rsid w:val="003A2C43"/>
    <w:rsid w:val="003A3801"/>
    <w:rsid w:val="003A40B2"/>
    <w:rsid w:val="003A44A4"/>
    <w:rsid w:val="003A4677"/>
    <w:rsid w:val="003A5174"/>
    <w:rsid w:val="003A5E78"/>
    <w:rsid w:val="003B0983"/>
    <w:rsid w:val="003B0E32"/>
    <w:rsid w:val="003B1665"/>
    <w:rsid w:val="003B2A12"/>
    <w:rsid w:val="003B341D"/>
    <w:rsid w:val="003B3849"/>
    <w:rsid w:val="003B3ADC"/>
    <w:rsid w:val="003B6299"/>
    <w:rsid w:val="003B720F"/>
    <w:rsid w:val="003B78BF"/>
    <w:rsid w:val="003C1610"/>
    <w:rsid w:val="003C27C0"/>
    <w:rsid w:val="003C32E4"/>
    <w:rsid w:val="003C3873"/>
    <w:rsid w:val="003C5080"/>
    <w:rsid w:val="003C5390"/>
    <w:rsid w:val="003D0240"/>
    <w:rsid w:val="003D17F1"/>
    <w:rsid w:val="003D209D"/>
    <w:rsid w:val="003D25F7"/>
    <w:rsid w:val="003D420A"/>
    <w:rsid w:val="003D436D"/>
    <w:rsid w:val="003D46F6"/>
    <w:rsid w:val="003D470A"/>
    <w:rsid w:val="003D5095"/>
    <w:rsid w:val="003D69A0"/>
    <w:rsid w:val="003E0455"/>
    <w:rsid w:val="003E1A50"/>
    <w:rsid w:val="003E1E03"/>
    <w:rsid w:val="003E1F08"/>
    <w:rsid w:val="003E2CAF"/>
    <w:rsid w:val="003E407B"/>
    <w:rsid w:val="003E513A"/>
    <w:rsid w:val="003E5151"/>
    <w:rsid w:val="003E5440"/>
    <w:rsid w:val="003E6556"/>
    <w:rsid w:val="003F0324"/>
    <w:rsid w:val="003F04AD"/>
    <w:rsid w:val="003F0B3F"/>
    <w:rsid w:val="003F0F61"/>
    <w:rsid w:val="003F112B"/>
    <w:rsid w:val="003F14CB"/>
    <w:rsid w:val="003F30C3"/>
    <w:rsid w:val="003F3CCA"/>
    <w:rsid w:val="003F3F98"/>
    <w:rsid w:val="003F677C"/>
    <w:rsid w:val="004002E8"/>
    <w:rsid w:val="00400E41"/>
    <w:rsid w:val="004013ED"/>
    <w:rsid w:val="004016D7"/>
    <w:rsid w:val="0040210D"/>
    <w:rsid w:val="00403C91"/>
    <w:rsid w:val="00403EE8"/>
    <w:rsid w:val="00404521"/>
    <w:rsid w:val="0040687D"/>
    <w:rsid w:val="0040741A"/>
    <w:rsid w:val="00412BB5"/>
    <w:rsid w:val="00412FD7"/>
    <w:rsid w:val="00413C66"/>
    <w:rsid w:val="00414C72"/>
    <w:rsid w:val="004166CC"/>
    <w:rsid w:val="004173AD"/>
    <w:rsid w:val="00417A23"/>
    <w:rsid w:val="004200D8"/>
    <w:rsid w:val="004212B1"/>
    <w:rsid w:val="00421EDC"/>
    <w:rsid w:val="00423049"/>
    <w:rsid w:val="00423285"/>
    <w:rsid w:val="0042374C"/>
    <w:rsid w:val="00425318"/>
    <w:rsid w:val="00427762"/>
    <w:rsid w:val="00430F7F"/>
    <w:rsid w:val="0043126F"/>
    <w:rsid w:val="0043149A"/>
    <w:rsid w:val="00437B19"/>
    <w:rsid w:val="00437B45"/>
    <w:rsid w:val="0044090C"/>
    <w:rsid w:val="00441794"/>
    <w:rsid w:val="00441B30"/>
    <w:rsid w:val="00442435"/>
    <w:rsid w:val="004424C1"/>
    <w:rsid w:val="004443C1"/>
    <w:rsid w:val="0044696E"/>
    <w:rsid w:val="0045094B"/>
    <w:rsid w:val="00450BC5"/>
    <w:rsid w:val="00451F8F"/>
    <w:rsid w:val="0045211B"/>
    <w:rsid w:val="004527B3"/>
    <w:rsid w:val="004536C5"/>
    <w:rsid w:val="004544C6"/>
    <w:rsid w:val="004548A1"/>
    <w:rsid w:val="0045689B"/>
    <w:rsid w:val="00456EFD"/>
    <w:rsid w:val="00457084"/>
    <w:rsid w:val="00457887"/>
    <w:rsid w:val="004578FF"/>
    <w:rsid w:val="004600DB"/>
    <w:rsid w:val="0046142E"/>
    <w:rsid w:val="00461A4E"/>
    <w:rsid w:val="00461C78"/>
    <w:rsid w:val="00463B5D"/>
    <w:rsid w:val="00463F7B"/>
    <w:rsid w:val="00465B64"/>
    <w:rsid w:val="00466B9A"/>
    <w:rsid w:val="004671D2"/>
    <w:rsid w:val="00470B4B"/>
    <w:rsid w:val="004714FE"/>
    <w:rsid w:val="00471741"/>
    <w:rsid w:val="0047265D"/>
    <w:rsid w:val="00473E5B"/>
    <w:rsid w:val="00474621"/>
    <w:rsid w:val="004746D8"/>
    <w:rsid w:val="0047639A"/>
    <w:rsid w:val="00476C87"/>
    <w:rsid w:val="00477107"/>
    <w:rsid w:val="00477E6D"/>
    <w:rsid w:val="004800A7"/>
    <w:rsid w:val="00480F1B"/>
    <w:rsid w:val="0048130B"/>
    <w:rsid w:val="004822CE"/>
    <w:rsid w:val="00483C25"/>
    <w:rsid w:val="00484D22"/>
    <w:rsid w:val="00485A35"/>
    <w:rsid w:val="0048633B"/>
    <w:rsid w:val="0048648C"/>
    <w:rsid w:val="0048663F"/>
    <w:rsid w:val="00487125"/>
    <w:rsid w:val="00490899"/>
    <w:rsid w:val="00490F88"/>
    <w:rsid w:val="00492B76"/>
    <w:rsid w:val="004950A7"/>
    <w:rsid w:val="00495535"/>
    <w:rsid w:val="0049624A"/>
    <w:rsid w:val="004964E4"/>
    <w:rsid w:val="004A0250"/>
    <w:rsid w:val="004A08B6"/>
    <w:rsid w:val="004A1A6F"/>
    <w:rsid w:val="004A2D0E"/>
    <w:rsid w:val="004A2FB9"/>
    <w:rsid w:val="004A330D"/>
    <w:rsid w:val="004A3629"/>
    <w:rsid w:val="004A3BFE"/>
    <w:rsid w:val="004A6AEA"/>
    <w:rsid w:val="004A6F16"/>
    <w:rsid w:val="004A7E03"/>
    <w:rsid w:val="004B166A"/>
    <w:rsid w:val="004B1B02"/>
    <w:rsid w:val="004B3115"/>
    <w:rsid w:val="004B4231"/>
    <w:rsid w:val="004B4CBD"/>
    <w:rsid w:val="004B4D9E"/>
    <w:rsid w:val="004B5E17"/>
    <w:rsid w:val="004B6056"/>
    <w:rsid w:val="004B6D49"/>
    <w:rsid w:val="004B7F58"/>
    <w:rsid w:val="004C0094"/>
    <w:rsid w:val="004C2619"/>
    <w:rsid w:val="004C3E3E"/>
    <w:rsid w:val="004C5FA8"/>
    <w:rsid w:val="004C6354"/>
    <w:rsid w:val="004D0390"/>
    <w:rsid w:val="004D076D"/>
    <w:rsid w:val="004D23F1"/>
    <w:rsid w:val="004D35DE"/>
    <w:rsid w:val="004D3B88"/>
    <w:rsid w:val="004D4706"/>
    <w:rsid w:val="004D5535"/>
    <w:rsid w:val="004D5DAF"/>
    <w:rsid w:val="004D7912"/>
    <w:rsid w:val="004D7B82"/>
    <w:rsid w:val="004E1009"/>
    <w:rsid w:val="004E102A"/>
    <w:rsid w:val="004E524C"/>
    <w:rsid w:val="004E5F2A"/>
    <w:rsid w:val="004E713E"/>
    <w:rsid w:val="004E7243"/>
    <w:rsid w:val="004F18B8"/>
    <w:rsid w:val="004F1BDD"/>
    <w:rsid w:val="004F2121"/>
    <w:rsid w:val="004F5818"/>
    <w:rsid w:val="00501456"/>
    <w:rsid w:val="0050335C"/>
    <w:rsid w:val="00505080"/>
    <w:rsid w:val="00507631"/>
    <w:rsid w:val="00507CC5"/>
    <w:rsid w:val="00510F93"/>
    <w:rsid w:val="0051107D"/>
    <w:rsid w:val="00511D17"/>
    <w:rsid w:val="005123D1"/>
    <w:rsid w:val="00513069"/>
    <w:rsid w:val="00513576"/>
    <w:rsid w:val="00513CFE"/>
    <w:rsid w:val="005140A3"/>
    <w:rsid w:val="00514E93"/>
    <w:rsid w:val="00515813"/>
    <w:rsid w:val="00520C3D"/>
    <w:rsid w:val="00523FC2"/>
    <w:rsid w:val="00524903"/>
    <w:rsid w:val="00525678"/>
    <w:rsid w:val="005263D3"/>
    <w:rsid w:val="005264EF"/>
    <w:rsid w:val="00527E53"/>
    <w:rsid w:val="00530D26"/>
    <w:rsid w:val="005318B3"/>
    <w:rsid w:val="00532713"/>
    <w:rsid w:val="0053339E"/>
    <w:rsid w:val="00533A7A"/>
    <w:rsid w:val="005350EF"/>
    <w:rsid w:val="005359D3"/>
    <w:rsid w:val="00536619"/>
    <w:rsid w:val="005409F6"/>
    <w:rsid w:val="00542E51"/>
    <w:rsid w:val="00542FC2"/>
    <w:rsid w:val="00543967"/>
    <w:rsid w:val="00543C1A"/>
    <w:rsid w:val="00543EC9"/>
    <w:rsid w:val="005453DF"/>
    <w:rsid w:val="0054573D"/>
    <w:rsid w:val="0054630C"/>
    <w:rsid w:val="00546F8E"/>
    <w:rsid w:val="005471B1"/>
    <w:rsid w:val="0054759B"/>
    <w:rsid w:val="00550649"/>
    <w:rsid w:val="00551DC9"/>
    <w:rsid w:val="0055317D"/>
    <w:rsid w:val="00556C35"/>
    <w:rsid w:val="005608E9"/>
    <w:rsid w:val="00566C1D"/>
    <w:rsid w:val="00571D99"/>
    <w:rsid w:val="00572E14"/>
    <w:rsid w:val="00574161"/>
    <w:rsid w:val="00582945"/>
    <w:rsid w:val="0058374E"/>
    <w:rsid w:val="00583A3F"/>
    <w:rsid w:val="00583B6F"/>
    <w:rsid w:val="0058598A"/>
    <w:rsid w:val="00586E8C"/>
    <w:rsid w:val="00587173"/>
    <w:rsid w:val="00590665"/>
    <w:rsid w:val="0059088B"/>
    <w:rsid w:val="0059181B"/>
    <w:rsid w:val="005923C0"/>
    <w:rsid w:val="005929F3"/>
    <w:rsid w:val="005930FA"/>
    <w:rsid w:val="00593BAF"/>
    <w:rsid w:val="00594275"/>
    <w:rsid w:val="00594B79"/>
    <w:rsid w:val="005950DB"/>
    <w:rsid w:val="00595A92"/>
    <w:rsid w:val="00596EA2"/>
    <w:rsid w:val="005A069C"/>
    <w:rsid w:val="005A08E2"/>
    <w:rsid w:val="005A2DFD"/>
    <w:rsid w:val="005A429A"/>
    <w:rsid w:val="005A57D6"/>
    <w:rsid w:val="005A5E6B"/>
    <w:rsid w:val="005A6D89"/>
    <w:rsid w:val="005A6FC5"/>
    <w:rsid w:val="005A6FD9"/>
    <w:rsid w:val="005A7493"/>
    <w:rsid w:val="005B06ED"/>
    <w:rsid w:val="005B126C"/>
    <w:rsid w:val="005B1724"/>
    <w:rsid w:val="005B2C6F"/>
    <w:rsid w:val="005B39F4"/>
    <w:rsid w:val="005B42EB"/>
    <w:rsid w:val="005B4572"/>
    <w:rsid w:val="005B59E5"/>
    <w:rsid w:val="005B6B64"/>
    <w:rsid w:val="005B7EC5"/>
    <w:rsid w:val="005C187F"/>
    <w:rsid w:val="005C2B43"/>
    <w:rsid w:val="005C608E"/>
    <w:rsid w:val="005D058C"/>
    <w:rsid w:val="005D1FA7"/>
    <w:rsid w:val="005D22FD"/>
    <w:rsid w:val="005D24D6"/>
    <w:rsid w:val="005D2CE9"/>
    <w:rsid w:val="005D2F1A"/>
    <w:rsid w:val="005D335A"/>
    <w:rsid w:val="005D58A6"/>
    <w:rsid w:val="005E4A36"/>
    <w:rsid w:val="005E66B6"/>
    <w:rsid w:val="005E6A59"/>
    <w:rsid w:val="005E6BFD"/>
    <w:rsid w:val="005E7731"/>
    <w:rsid w:val="005F2ED3"/>
    <w:rsid w:val="005F2F55"/>
    <w:rsid w:val="005F492B"/>
    <w:rsid w:val="005F5CC8"/>
    <w:rsid w:val="005F5F82"/>
    <w:rsid w:val="005F63E0"/>
    <w:rsid w:val="005F64AA"/>
    <w:rsid w:val="00601597"/>
    <w:rsid w:val="00601719"/>
    <w:rsid w:val="00601D91"/>
    <w:rsid w:val="00610B99"/>
    <w:rsid w:val="00614D80"/>
    <w:rsid w:val="00615515"/>
    <w:rsid w:val="00616149"/>
    <w:rsid w:val="00621C97"/>
    <w:rsid w:val="00623B45"/>
    <w:rsid w:val="006277B0"/>
    <w:rsid w:val="00630FB6"/>
    <w:rsid w:val="0063121E"/>
    <w:rsid w:val="00632979"/>
    <w:rsid w:val="0063489B"/>
    <w:rsid w:val="00642EF9"/>
    <w:rsid w:val="00643E72"/>
    <w:rsid w:val="006456BD"/>
    <w:rsid w:val="006519C3"/>
    <w:rsid w:val="0065399C"/>
    <w:rsid w:val="006545DA"/>
    <w:rsid w:val="00654E62"/>
    <w:rsid w:val="00655881"/>
    <w:rsid w:val="00656311"/>
    <w:rsid w:val="00657E8E"/>
    <w:rsid w:val="00657FE7"/>
    <w:rsid w:val="00661196"/>
    <w:rsid w:val="006618DC"/>
    <w:rsid w:val="006635C2"/>
    <w:rsid w:val="006646F1"/>
    <w:rsid w:val="006648A3"/>
    <w:rsid w:val="00664C86"/>
    <w:rsid w:val="00664D37"/>
    <w:rsid w:val="00666345"/>
    <w:rsid w:val="0066798C"/>
    <w:rsid w:val="00667DDF"/>
    <w:rsid w:val="00671047"/>
    <w:rsid w:val="0067217F"/>
    <w:rsid w:val="00677365"/>
    <w:rsid w:val="00677888"/>
    <w:rsid w:val="00677F9F"/>
    <w:rsid w:val="006828FF"/>
    <w:rsid w:val="00683230"/>
    <w:rsid w:val="00683B1E"/>
    <w:rsid w:val="00683F9F"/>
    <w:rsid w:val="006916A1"/>
    <w:rsid w:val="00692AB9"/>
    <w:rsid w:val="00692D6D"/>
    <w:rsid w:val="006935E1"/>
    <w:rsid w:val="00695379"/>
    <w:rsid w:val="00696B34"/>
    <w:rsid w:val="00697575"/>
    <w:rsid w:val="0069767B"/>
    <w:rsid w:val="006A25C9"/>
    <w:rsid w:val="006A2758"/>
    <w:rsid w:val="006A3BBC"/>
    <w:rsid w:val="006A423A"/>
    <w:rsid w:val="006A4856"/>
    <w:rsid w:val="006A50F0"/>
    <w:rsid w:val="006A5299"/>
    <w:rsid w:val="006A62B3"/>
    <w:rsid w:val="006B00B5"/>
    <w:rsid w:val="006B0510"/>
    <w:rsid w:val="006B3B1F"/>
    <w:rsid w:val="006B3DE0"/>
    <w:rsid w:val="006B6D1E"/>
    <w:rsid w:val="006B777F"/>
    <w:rsid w:val="006C0B80"/>
    <w:rsid w:val="006C0BD3"/>
    <w:rsid w:val="006C1E55"/>
    <w:rsid w:val="006C2762"/>
    <w:rsid w:val="006C434E"/>
    <w:rsid w:val="006C44A4"/>
    <w:rsid w:val="006C4AAA"/>
    <w:rsid w:val="006C71DA"/>
    <w:rsid w:val="006C7738"/>
    <w:rsid w:val="006D1E47"/>
    <w:rsid w:val="006D3D6B"/>
    <w:rsid w:val="006D41C7"/>
    <w:rsid w:val="006D4A69"/>
    <w:rsid w:val="006D62C0"/>
    <w:rsid w:val="006D6A68"/>
    <w:rsid w:val="006D71CC"/>
    <w:rsid w:val="006D74D7"/>
    <w:rsid w:val="006E00E8"/>
    <w:rsid w:val="006E2ACE"/>
    <w:rsid w:val="006E2C64"/>
    <w:rsid w:val="006E368C"/>
    <w:rsid w:val="006E5128"/>
    <w:rsid w:val="006E6163"/>
    <w:rsid w:val="006E6F8D"/>
    <w:rsid w:val="006E7636"/>
    <w:rsid w:val="006F1241"/>
    <w:rsid w:val="006F1B24"/>
    <w:rsid w:val="006F358F"/>
    <w:rsid w:val="006F3731"/>
    <w:rsid w:val="006F461C"/>
    <w:rsid w:val="006F6310"/>
    <w:rsid w:val="006F6569"/>
    <w:rsid w:val="006F6817"/>
    <w:rsid w:val="006F7EB2"/>
    <w:rsid w:val="0070085D"/>
    <w:rsid w:val="00701443"/>
    <w:rsid w:val="00701883"/>
    <w:rsid w:val="00702473"/>
    <w:rsid w:val="00702C6C"/>
    <w:rsid w:val="00703438"/>
    <w:rsid w:val="0070529C"/>
    <w:rsid w:val="0070543F"/>
    <w:rsid w:val="00706468"/>
    <w:rsid w:val="0070715B"/>
    <w:rsid w:val="00711116"/>
    <w:rsid w:val="007127F1"/>
    <w:rsid w:val="00714811"/>
    <w:rsid w:val="007173FB"/>
    <w:rsid w:val="007206DA"/>
    <w:rsid w:val="00721C27"/>
    <w:rsid w:val="00721C84"/>
    <w:rsid w:val="00724F1C"/>
    <w:rsid w:val="007264D5"/>
    <w:rsid w:val="0073395E"/>
    <w:rsid w:val="00735E1B"/>
    <w:rsid w:val="00737745"/>
    <w:rsid w:val="0074299D"/>
    <w:rsid w:val="00742D7C"/>
    <w:rsid w:val="00743962"/>
    <w:rsid w:val="007445F7"/>
    <w:rsid w:val="0074603C"/>
    <w:rsid w:val="007461AA"/>
    <w:rsid w:val="007464F1"/>
    <w:rsid w:val="00747500"/>
    <w:rsid w:val="00747A58"/>
    <w:rsid w:val="00747B73"/>
    <w:rsid w:val="00747CB1"/>
    <w:rsid w:val="00750655"/>
    <w:rsid w:val="00750C99"/>
    <w:rsid w:val="00752133"/>
    <w:rsid w:val="00754A87"/>
    <w:rsid w:val="00755A37"/>
    <w:rsid w:val="00755BBC"/>
    <w:rsid w:val="00756593"/>
    <w:rsid w:val="00756609"/>
    <w:rsid w:val="00756B16"/>
    <w:rsid w:val="00756EAC"/>
    <w:rsid w:val="00757FD7"/>
    <w:rsid w:val="00760212"/>
    <w:rsid w:val="007617E5"/>
    <w:rsid w:val="00762355"/>
    <w:rsid w:val="007624AA"/>
    <w:rsid w:val="0076382C"/>
    <w:rsid w:val="007663F9"/>
    <w:rsid w:val="0076784B"/>
    <w:rsid w:val="00770AD7"/>
    <w:rsid w:val="00771675"/>
    <w:rsid w:val="00771CAF"/>
    <w:rsid w:val="00773D71"/>
    <w:rsid w:val="007744FB"/>
    <w:rsid w:val="007749EB"/>
    <w:rsid w:val="00777876"/>
    <w:rsid w:val="00777F1C"/>
    <w:rsid w:val="00780692"/>
    <w:rsid w:val="00781A7A"/>
    <w:rsid w:val="007830F5"/>
    <w:rsid w:val="007832A9"/>
    <w:rsid w:val="00784C7D"/>
    <w:rsid w:val="0078767E"/>
    <w:rsid w:val="007934DD"/>
    <w:rsid w:val="007A2080"/>
    <w:rsid w:val="007A2466"/>
    <w:rsid w:val="007A2638"/>
    <w:rsid w:val="007A299F"/>
    <w:rsid w:val="007A4B41"/>
    <w:rsid w:val="007A6401"/>
    <w:rsid w:val="007A7BA1"/>
    <w:rsid w:val="007A7BB3"/>
    <w:rsid w:val="007B0917"/>
    <w:rsid w:val="007B1DA0"/>
    <w:rsid w:val="007B55E0"/>
    <w:rsid w:val="007B66AF"/>
    <w:rsid w:val="007C03AE"/>
    <w:rsid w:val="007C0BBF"/>
    <w:rsid w:val="007C260D"/>
    <w:rsid w:val="007C2DD9"/>
    <w:rsid w:val="007C31A8"/>
    <w:rsid w:val="007C421F"/>
    <w:rsid w:val="007C493E"/>
    <w:rsid w:val="007C5AFE"/>
    <w:rsid w:val="007C7667"/>
    <w:rsid w:val="007C7FFA"/>
    <w:rsid w:val="007D0202"/>
    <w:rsid w:val="007D1F2B"/>
    <w:rsid w:val="007D605E"/>
    <w:rsid w:val="007D6483"/>
    <w:rsid w:val="007D6694"/>
    <w:rsid w:val="007D6B51"/>
    <w:rsid w:val="007D770A"/>
    <w:rsid w:val="007E2CC2"/>
    <w:rsid w:val="007E3F9A"/>
    <w:rsid w:val="007E5676"/>
    <w:rsid w:val="007E59AD"/>
    <w:rsid w:val="007E5F81"/>
    <w:rsid w:val="007E6877"/>
    <w:rsid w:val="007F0FCF"/>
    <w:rsid w:val="007F1885"/>
    <w:rsid w:val="007F2116"/>
    <w:rsid w:val="007F41C1"/>
    <w:rsid w:val="007F41DB"/>
    <w:rsid w:val="007F4951"/>
    <w:rsid w:val="007F5013"/>
    <w:rsid w:val="007F58E3"/>
    <w:rsid w:val="007F6100"/>
    <w:rsid w:val="007F6CA1"/>
    <w:rsid w:val="007F6E69"/>
    <w:rsid w:val="007F7989"/>
    <w:rsid w:val="00800669"/>
    <w:rsid w:val="00800B33"/>
    <w:rsid w:val="00802A47"/>
    <w:rsid w:val="00802C4B"/>
    <w:rsid w:val="00803EBC"/>
    <w:rsid w:val="00805562"/>
    <w:rsid w:val="008059AF"/>
    <w:rsid w:val="0080616E"/>
    <w:rsid w:val="008073CB"/>
    <w:rsid w:val="00807CAD"/>
    <w:rsid w:val="008106FA"/>
    <w:rsid w:val="00812366"/>
    <w:rsid w:val="008132E2"/>
    <w:rsid w:val="00813705"/>
    <w:rsid w:val="008204DC"/>
    <w:rsid w:val="00820EED"/>
    <w:rsid w:val="00824356"/>
    <w:rsid w:val="00824789"/>
    <w:rsid w:val="00824B12"/>
    <w:rsid w:val="00825B4B"/>
    <w:rsid w:val="00826D63"/>
    <w:rsid w:val="00830345"/>
    <w:rsid w:val="008306DA"/>
    <w:rsid w:val="00832D83"/>
    <w:rsid w:val="00833393"/>
    <w:rsid w:val="008336E9"/>
    <w:rsid w:val="00833D3E"/>
    <w:rsid w:val="0083511B"/>
    <w:rsid w:val="0083623A"/>
    <w:rsid w:val="00837ED2"/>
    <w:rsid w:val="00840314"/>
    <w:rsid w:val="008416FE"/>
    <w:rsid w:val="008420E7"/>
    <w:rsid w:val="00844553"/>
    <w:rsid w:val="008454B3"/>
    <w:rsid w:val="00847319"/>
    <w:rsid w:val="00847A18"/>
    <w:rsid w:val="00850E88"/>
    <w:rsid w:val="00851790"/>
    <w:rsid w:val="00851980"/>
    <w:rsid w:val="008520CB"/>
    <w:rsid w:val="00854A9F"/>
    <w:rsid w:val="00854ACE"/>
    <w:rsid w:val="00854D97"/>
    <w:rsid w:val="0085503A"/>
    <w:rsid w:val="008559C5"/>
    <w:rsid w:val="008561AA"/>
    <w:rsid w:val="00856E53"/>
    <w:rsid w:val="008570CA"/>
    <w:rsid w:val="00857C88"/>
    <w:rsid w:val="00862EAD"/>
    <w:rsid w:val="008632DB"/>
    <w:rsid w:val="00866323"/>
    <w:rsid w:val="008664D4"/>
    <w:rsid w:val="00870F0D"/>
    <w:rsid w:val="008725EC"/>
    <w:rsid w:val="0087647C"/>
    <w:rsid w:val="00876A7C"/>
    <w:rsid w:val="00877E64"/>
    <w:rsid w:val="00880EA5"/>
    <w:rsid w:val="0088133D"/>
    <w:rsid w:val="00881A2E"/>
    <w:rsid w:val="00882073"/>
    <w:rsid w:val="00883C67"/>
    <w:rsid w:val="00884930"/>
    <w:rsid w:val="0088674D"/>
    <w:rsid w:val="00886BE5"/>
    <w:rsid w:val="008917CB"/>
    <w:rsid w:val="0089241B"/>
    <w:rsid w:val="008928E2"/>
    <w:rsid w:val="00892DC2"/>
    <w:rsid w:val="00892F72"/>
    <w:rsid w:val="00893CC0"/>
    <w:rsid w:val="0089518D"/>
    <w:rsid w:val="00897E56"/>
    <w:rsid w:val="008A178D"/>
    <w:rsid w:val="008A1C28"/>
    <w:rsid w:val="008A1F84"/>
    <w:rsid w:val="008A2AEB"/>
    <w:rsid w:val="008A2B73"/>
    <w:rsid w:val="008A37DC"/>
    <w:rsid w:val="008A4F93"/>
    <w:rsid w:val="008A5E8B"/>
    <w:rsid w:val="008A6217"/>
    <w:rsid w:val="008A6680"/>
    <w:rsid w:val="008A7679"/>
    <w:rsid w:val="008B08A8"/>
    <w:rsid w:val="008B1711"/>
    <w:rsid w:val="008B3284"/>
    <w:rsid w:val="008B43E7"/>
    <w:rsid w:val="008B4D63"/>
    <w:rsid w:val="008B5116"/>
    <w:rsid w:val="008B6255"/>
    <w:rsid w:val="008B7206"/>
    <w:rsid w:val="008C0898"/>
    <w:rsid w:val="008C1B17"/>
    <w:rsid w:val="008C1F68"/>
    <w:rsid w:val="008C279C"/>
    <w:rsid w:val="008C2DE4"/>
    <w:rsid w:val="008C36EE"/>
    <w:rsid w:val="008C3A80"/>
    <w:rsid w:val="008C5FAE"/>
    <w:rsid w:val="008C7E31"/>
    <w:rsid w:val="008D1203"/>
    <w:rsid w:val="008D261C"/>
    <w:rsid w:val="008D6703"/>
    <w:rsid w:val="008E0731"/>
    <w:rsid w:val="008E18C3"/>
    <w:rsid w:val="008E2FCF"/>
    <w:rsid w:val="008F0BC4"/>
    <w:rsid w:val="008F28BB"/>
    <w:rsid w:val="008F40B2"/>
    <w:rsid w:val="008F485E"/>
    <w:rsid w:val="008F5C7C"/>
    <w:rsid w:val="008F68F6"/>
    <w:rsid w:val="008F77BE"/>
    <w:rsid w:val="0090099B"/>
    <w:rsid w:val="00901C07"/>
    <w:rsid w:val="009021E0"/>
    <w:rsid w:val="0090324D"/>
    <w:rsid w:val="009035E1"/>
    <w:rsid w:val="00903BF6"/>
    <w:rsid w:val="00906336"/>
    <w:rsid w:val="009101D3"/>
    <w:rsid w:val="00910D5B"/>
    <w:rsid w:val="009111A4"/>
    <w:rsid w:val="009118D8"/>
    <w:rsid w:val="009126CD"/>
    <w:rsid w:val="00913FBA"/>
    <w:rsid w:val="00914AB9"/>
    <w:rsid w:val="00917E7F"/>
    <w:rsid w:val="00917EE8"/>
    <w:rsid w:val="00921D3D"/>
    <w:rsid w:val="00922B66"/>
    <w:rsid w:val="0092364C"/>
    <w:rsid w:val="0092367D"/>
    <w:rsid w:val="00923954"/>
    <w:rsid w:val="00923BA8"/>
    <w:rsid w:val="00923D66"/>
    <w:rsid w:val="00923F58"/>
    <w:rsid w:val="00925013"/>
    <w:rsid w:val="00926C82"/>
    <w:rsid w:val="00926DA8"/>
    <w:rsid w:val="00927604"/>
    <w:rsid w:val="00930751"/>
    <w:rsid w:val="00931EEB"/>
    <w:rsid w:val="009343C0"/>
    <w:rsid w:val="0093570E"/>
    <w:rsid w:val="0093581E"/>
    <w:rsid w:val="00935F97"/>
    <w:rsid w:val="009402BB"/>
    <w:rsid w:val="00941FE3"/>
    <w:rsid w:val="0094315F"/>
    <w:rsid w:val="009437C2"/>
    <w:rsid w:val="00943886"/>
    <w:rsid w:val="00945D98"/>
    <w:rsid w:val="009470AA"/>
    <w:rsid w:val="0095264D"/>
    <w:rsid w:val="0095269C"/>
    <w:rsid w:val="00953A02"/>
    <w:rsid w:val="00954525"/>
    <w:rsid w:val="00954F99"/>
    <w:rsid w:val="009559E5"/>
    <w:rsid w:val="00956C93"/>
    <w:rsid w:val="00957250"/>
    <w:rsid w:val="0096047B"/>
    <w:rsid w:val="00961D1F"/>
    <w:rsid w:val="0096490E"/>
    <w:rsid w:val="00966B93"/>
    <w:rsid w:val="009673F6"/>
    <w:rsid w:val="009724E1"/>
    <w:rsid w:val="00972B92"/>
    <w:rsid w:val="009732A9"/>
    <w:rsid w:val="00973986"/>
    <w:rsid w:val="00973F79"/>
    <w:rsid w:val="00974DF3"/>
    <w:rsid w:val="00976F86"/>
    <w:rsid w:val="00977295"/>
    <w:rsid w:val="00982E98"/>
    <w:rsid w:val="00983B85"/>
    <w:rsid w:val="00985C50"/>
    <w:rsid w:val="0098719A"/>
    <w:rsid w:val="00987EB7"/>
    <w:rsid w:val="009901F9"/>
    <w:rsid w:val="009910E2"/>
    <w:rsid w:val="00992089"/>
    <w:rsid w:val="009928B4"/>
    <w:rsid w:val="00992B10"/>
    <w:rsid w:val="00992E6B"/>
    <w:rsid w:val="009933DB"/>
    <w:rsid w:val="00997091"/>
    <w:rsid w:val="009970F7"/>
    <w:rsid w:val="00997305"/>
    <w:rsid w:val="00997336"/>
    <w:rsid w:val="00997FDB"/>
    <w:rsid w:val="009A2803"/>
    <w:rsid w:val="009A2F4E"/>
    <w:rsid w:val="009A604D"/>
    <w:rsid w:val="009B04C4"/>
    <w:rsid w:val="009B3339"/>
    <w:rsid w:val="009B3F26"/>
    <w:rsid w:val="009B41D5"/>
    <w:rsid w:val="009B50C0"/>
    <w:rsid w:val="009B54A8"/>
    <w:rsid w:val="009B56D3"/>
    <w:rsid w:val="009B6704"/>
    <w:rsid w:val="009B76E7"/>
    <w:rsid w:val="009B7B9D"/>
    <w:rsid w:val="009C0C4D"/>
    <w:rsid w:val="009C247B"/>
    <w:rsid w:val="009C57F3"/>
    <w:rsid w:val="009C5A77"/>
    <w:rsid w:val="009C7B19"/>
    <w:rsid w:val="009D1263"/>
    <w:rsid w:val="009D1E5A"/>
    <w:rsid w:val="009D216E"/>
    <w:rsid w:val="009D2715"/>
    <w:rsid w:val="009D284E"/>
    <w:rsid w:val="009D2918"/>
    <w:rsid w:val="009D3C41"/>
    <w:rsid w:val="009D6413"/>
    <w:rsid w:val="009D6D34"/>
    <w:rsid w:val="009D700B"/>
    <w:rsid w:val="009D7476"/>
    <w:rsid w:val="009E0B26"/>
    <w:rsid w:val="009E0DCE"/>
    <w:rsid w:val="009E37B0"/>
    <w:rsid w:val="009E4D30"/>
    <w:rsid w:val="009E5621"/>
    <w:rsid w:val="009F01BF"/>
    <w:rsid w:val="009F2595"/>
    <w:rsid w:val="009F288D"/>
    <w:rsid w:val="009F6860"/>
    <w:rsid w:val="00A00CE3"/>
    <w:rsid w:val="00A00F8E"/>
    <w:rsid w:val="00A01769"/>
    <w:rsid w:val="00A01ABA"/>
    <w:rsid w:val="00A01F01"/>
    <w:rsid w:val="00A039F5"/>
    <w:rsid w:val="00A04077"/>
    <w:rsid w:val="00A04E6F"/>
    <w:rsid w:val="00A04F88"/>
    <w:rsid w:val="00A05270"/>
    <w:rsid w:val="00A058BE"/>
    <w:rsid w:val="00A05F00"/>
    <w:rsid w:val="00A064B5"/>
    <w:rsid w:val="00A06FA4"/>
    <w:rsid w:val="00A11894"/>
    <w:rsid w:val="00A13802"/>
    <w:rsid w:val="00A14A5B"/>
    <w:rsid w:val="00A15A25"/>
    <w:rsid w:val="00A15C7D"/>
    <w:rsid w:val="00A16E79"/>
    <w:rsid w:val="00A207FA"/>
    <w:rsid w:val="00A2180C"/>
    <w:rsid w:val="00A22DDE"/>
    <w:rsid w:val="00A239A0"/>
    <w:rsid w:val="00A23CB9"/>
    <w:rsid w:val="00A24385"/>
    <w:rsid w:val="00A25FED"/>
    <w:rsid w:val="00A27245"/>
    <w:rsid w:val="00A3095A"/>
    <w:rsid w:val="00A3208F"/>
    <w:rsid w:val="00A32E7F"/>
    <w:rsid w:val="00A34F10"/>
    <w:rsid w:val="00A3558A"/>
    <w:rsid w:val="00A35632"/>
    <w:rsid w:val="00A35868"/>
    <w:rsid w:val="00A36AE9"/>
    <w:rsid w:val="00A4174B"/>
    <w:rsid w:val="00A428DC"/>
    <w:rsid w:val="00A44406"/>
    <w:rsid w:val="00A46356"/>
    <w:rsid w:val="00A4765E"/>
    <w:rsid w:val="00A47A88"/>
    <w:rsid w:val="00A543FB"/>
    <w:rsid w:val="00A54511"/>
    <w:rsid w:val="00A54C03"/>
    <w:rsid w:val="00A55DCF"/>
    <w:rsid w:val="00A5777A"/>
    <w:rsid w:val="00A57B05"/>
    <w:rsid w:val="00A62F68"/>
    <w:rsid w:val="00A66BFA"/>
    <w:rsid w:val="00A67096"/>
    <w:rsid w:val="00A6770C"/>
    <w:rsid w:val="00A74CA0"/>
    <w:rsid w:val="00A753F6"/>
    <w:rsid w:val="00A7670C"/>
    <w:rsid w:val="00A76AE0"/>
    <w:rsid w:val="00A77E36"/>
    <w:rsid w:val="00A8087B"/>
    <w:rsid w:val="00A81622"/>
    <w:rsid w:val="00A81C21"/>
    <w:rsid w:val="00A919A3"/>
    <w:rsid w:val="00A91A24"/>
    <w:rsid w:val="00A9205A"/>
    <w:rsid w:val="00A936C7"/>
    <w:rsid w:val="00A94DDB"/>
    <w:rsid w:val="00A954B5"/>
    <w:rsid w:val="00A95B73"/>
    <w:rsid w:val="00A962DF"/>
    <w:rsid w:val="00A96551"/>
    <w:rsid w:val="00A97D6C"/>
    <w:rsid w:val="00A97F61"/>
    <w:rsid w:val="00AA08A4"/>
    <w:rsid w:val="00AA193A"/>
    <w:rsid w:val="00AA2A20"/>
    <w:rsid w:val="00AA3289"/>
    <w:rsid w:val="00AA3AB5"/>
    <w:rsid w:val="00AA5A9D"/>
    <w:rsid w:val="00AA7372"/>
    <w:rsid w:val="00AA764D"/>
    <w:rsid w:val="00AB0A4B"/>
    <w:rsid w:val="00AB1123"/>
    <w:rsid w:val="00AB1B3D"/>
    <w:rsid w:val="00AB3132"/>
    <w:rsid w:val="00AB5CFD"/>
    <w:rsid w:val="00AB639C"/>
    <w:rsid w:val="00AC0A48"/>
    <w:rsid w:val="00AC0AF1"/>
    <w:rsid w:val="00AC0C81"/>
    <w:rsid w:val="00AC129B"/>
    <w:rsid w:val="00AC2005"/>
    <w:rsid w:val="00AC2785"/>
    <w:rsid w:val="00AC3E72"/>
    <w:rsid w:val="00AC52AE"/>
    <w:rsid w:val="00AC59D8"/>
    <w:rsid w:val="00AC5A7B"/>
    <w:rsid w:val="00AC5E32"/>
    <w:rsid w:val="00AC6CDE"/>
    <w:rsid w:val="00AC70E1"/>
    <w:rsid w:val="00AD0708"/>
    <w:rsid w:val="00AD1D0F"/>
    <w:rsid w:val="00AD1DE9"/>
    <w:rsid w:val="00AD23A6"/>
    <w:rsid w:val="00AD2D8A"/>
    <w:rsid w:val="00AD3A59"/>
    <w:rsid w:val="00AD3F44"/>
    <w:rsid w:val="00AD4EC5"/>
    <w:rsid w:val="00AD635D"/>
    <w:rsid w:val="00AD7197"/>
    <w:rsid w:val="00AE2F1B"/>
    <w:rsid w:val="00AE3689"/>
    <w:rsid w:val="00AE3E2D"/>
    <w:rsid w:val="00AE4888"/>
    <w:rsid w:val="00AE4C0A"/>
    <w:rsid w:val="00AE5462"/>
    <w:rsid w:val="00AE5714"/>
    <w:rsid w:val="00AE6FE3"/>
    <w:rsid w:val="00AE720E"/>
    <w:rsid w:val="00AF0B81"/>
    <w:rsid w:val="00AF3008"/>
    <w:rsid w:val="00AF637E"/>
    <w:rsid w:val="00AF6D31"/>
    <w:rsid w:val="00AF7CAA"/>
    <w:rsid w:val="00B00877"/>
    <w:rsid w:val="00B01830"/>
    <w:rsid w:val="00B02B3F"/>
    <w:rsid w:val="00B02DB4"/>
    <w:rsid w:val="00B03308"/>
    <w:rsid w:val="00B0359C"/>
    <w:rsid w:val="00B04664"/>
    <w:rsid w:val="00B05690"/>
    <w:rsid w:val="00B067D3"/>
    <w:rsid w:val="00B0748E"/>
    <w:rsid w:val="00B10C47"/>
    <w:rsid w:val="00B13056"/>
    <w:rsid w:val="00B137AA"/>
    <w:rsid w:val="00B13B4E"/>
    <w:rsid w:val="00B13B5F"/>
    <w:rsid w:val="00B145FF"/>
    <w:rsid w:val="00B1715E"/>
    <w:rsid w:val="00B176FB"/>
    <w:rsid w:val="00B203FC"/>
    <w:rsid w:val="00B20F0A"/>
    <w:rsid w:val="00B22961"/>
    <w:rsid w:val="00B272F3"/>
    <w:rsid w:val="00B305E1"/>
    <w:rsid w:val="00B3218D"/>
    <w:rsid w:val="00B32DA5"/>
    <w:rsid w:val="00B32FC3"/>
    <w:rsid w:val="00B34369"/>
    <w:rsid w:val="00B3552B"/>
    <w:rsid w:val="00B35BBA"/>
    <w:rsid w:val="00B421B2"/>
    <w:rsid w:val="00B43164"/>
    <w:rsid w:val="00B43928"/>
    <w:rsid w:val="00B439C2"/>
    <w:rsid w:val="00B4789B"/>
    <w:rsid w:val="00B47C49"/>
    <w:rsid w:val="00B50DDD"/>
    <w:rsid w:val="00B50E0F"/>
    <w:rsid w:val="00B5244E"/>
    <w:rsid w:val="00B53FDB"/>
    <w:rsid w:val="00B550A8"/>
    <w:rsid w:val="00B5540D"/>
    <w:rsid w:val="00B57000"/>
    <w:rsid w:val="00B600D0"/>
    <w:rsid w:val="00B618B5"/>
    <w:rsid w:val="00B63A0A"/>
    <w:rsid w:val="00B64455"/>
    <w:rsid w:val="00B67DE6"/>
    <w:rsid w:val="00B715D4"/>
    <w:rsid w:val="00B71E8B"/>
    <w:rsid w:val="00B733FC"/>
    <w:rsid w:val="00B73DDD"/>
    <w:rsid w:val="00B75D2D"/>
    <w:rsid w:val="00B75E90"/>
    <w:rsid w:val="00B76CEC"/>
    <w:rsid w:val="00B80832"/>
    <w:rsid w:val="00B82B43"/>
    <w:rsid w:val="00B8362A"/>
    <w:rsid w:val="00B83B75"/>
    <w:rsid w:val="00B84499"/>
    <w:rsid w:val="00B84B9E"/>
    <w:rsid w:val="00B8505C"/>
    <w:rsid w:val="00B853BB"/>
    <w:rsid w:val="00B85831"/>
    <w:rsid w:val="00B865D2"/>
    <w:rsid w:val="00B86BA9"/>
    <w:rsid w:val="00B87530"/>
    <w:rsid w:val="00B903B3"/>
    <w:rsid w:val="00B906A6"/>
    <w:rsid w:val="00B92196"/>
    <w:rsid w:val="00B943EC"/>
    <w:rsid w:val="00B94713"/>
    <w:rsid w:val="00B95D4E"/>
    <w:rsid w:val="00B97554"/>
    <w:rsid w:val="00BA0563"/>
    <w:rsid w:val="00BA0893"/>
    <w:rsid w:val="00BA10F6"/>
    <w:rsid w:val="00BA15C6"/>
    <w:rsid w:val="00BA1B46"/>
    <w:rsid w:val="00BA271E"/>
    <w:rsid w:val="00BA2C56"/>
    <w:rsid w:val="00BA3253"/>
    <w:rsid w:val="00BA45D3"/>
    <w:rsid w:val="00BA4F06"/>
    <w:rsid w:val="00BA4F99"/>
    <w:rsid w:val="00BA63B1"/>
    <w:rsid w:val="00BA6592"/>
    <w:rsid w:val="00BA779C"/>
    <w:rsid w:val="00BA7F19"/>
    <w:rsid w:val="00BA7F25"/>
    <w:rsid w:val="00BB0C60"/>
    <w:rsid w:val="00BB3ADA"/>
    <w:rsid w:val="00BB414E"/>
    <w:rsid w:val="00BB5F7B"/>
    <w:rsid w:val="00BB66F4"/>
    <w:rsid w:val="00BB761B"/>
    <w:rsid w:val="00BC1D68"/>
    <w:rsid w:val="00BC24EC"/>
    <w:rsid w:val="00BC44C7"/>
    <w:rsid w:val="00BD021B"/>
    <w:rsid w:val="00BD372F"/>
    <w:rsid w:val="00BD4A89"/>
    <w:rsid w:val="00BD5A4D"/>
    <w:rsid w:val="00BD770C"/>
    <w:rsid w:val="00BE25EE"/>
    <w:rsid w:val="00BE4E53"/>
    <w:rsid w:val="00BE6B94"/>
    <w:rsid w:val="00BE6EFE"/>
    <w:rsid w:val="00BF0F9C"/>
    <w:rsid w:val="00BF101B"/>
    <w:rsid w:val="00BF20C2"/>
    <w:rsid w:val="00BF21FB"/>
    <w:rsid w:val="00BF5C3B"/>
    <w:rsid w:val="00BF5CE3"/>
    <w:rsid w:val="00BF6576"/>
    <w:rsid w:val="00BF67FE"/>
    <w:rsid w:val="00BF72CB"/>
    <w:rsid w:val="00C03A4C"/>
    <w:rsid w:val="00C04A13"/>
    <w:rsid w:val="00C04D52"/>
    <w:rsid w:val="00C0582C"/>
    <w:rsid w:val="00C065FC"/>
    <w:rsid w:val="00C0717F"/>
    <w:rsid w:val="00C072A6"/>
    <w:rsid w:val="00C1008E"/>
    <w:rsid w:val="00C1027B"/>
    <w:rsid w:val="00C11396"/>
    <w:rsid w:val="00C11D9E"/>
    <w:rsid w:val="00C126A6"/>
    <w:rsid w:val="00C12CA5"/>
    <w:rsid w:val="00C13B91"/>
    <w:rsid w:val="00C13E1C"/>
    <w:rsid w:val="00C13F77"/>
    <w:rsid w:val="00C13FD6"/>
    <w:rsid w:val="00C153E7"/>
    <w:rsid w:val="00C17C27"/>
    <w:rsid w:val="00C20FAA"/>
    <w:rsid w:val="00C21693"/>
    <w:rsid w:val="00C21E07"/>
    <w:rsid w:val="00C23D02"/>
    <w:rsid w:val="00C24F70"/>
    <w:rsid w:val="00C250A7"/>
    <w:rsid w:val="00C25C75"/>
    <w:rsid w:val="00C309B6"/>
    <w:rsid w:val="00C3222A"/>
    <w:rsid w:val="00C36512"/>
    <w:rsid w:val="00C37A32"/>
    <w:rsid w:val="00C40C8B"/>
    <w:rsid w:val="00C41B9A"/>
    <w:rsid w:val="00C45809"/>
    <w:rsid w:val="00C458E3"/>
    <w:rsid w:val="00C4628C"/>
    <w:rsid w:val="00C472C7"/>
    <w:rsid w:val="00C478DB"/>
    <w:rsid w:val="00C52613"/>
    <w:rsid w:val="00C528B5"/>
    <w:rsid w:val="00C54F6C"/>
    <w:rsid w:val="00C55681"/>
    <w:rsid w:val="00C561CF"/>
    <w:rsid w:val="00C564E5"/>
    <w:rsid w:val="00C5700F"/>
    <w:rsid w:val="00C6089A"/>
    <w:rsid w:val="00C6095D"/>
    <w:rsid w:val="00C61449"/>
    <w:rsid w:val="00C6548A"/>
    <w:rsid w:val="00C67DFE"/>
    <w:rsid w:val="00C700B5"/>
    <w:rsid w:val="00C7061B"/>
    <w:rsid w:val="00C70F83"/>
    <w:rsid w:val="00C71985"/>
    <w:rsid w:val="00C72C96"/>
    <w:rsid w:val="00C73204"/>
    <w:rsid w:val="00C733DD"/>
    <w:rsid w:val="00C74141"/>
    <w:rsid w:val="00C76026"/>
    <w:rsid w:val="00C76F69"/>
    <w:rsid w:val="00C80625"/>
    <w:rsid w:val="00C8082F"/>
    <w:rsid w:val="00C83565"/>
    <w:rsid w:val="00C83704"/>
    <w:rsid w:val="00C85E24"/>
    <w:rsid w:val="00C85E8A"/>
    <w:rsid w:val="00C869ED"/>
    <w:rsid w:val="00C90C93"/>
    <w:rsid w:val="00C91579"/>
    <w:rsid w:val="00C91C3C"/>
    <w:rsid w:val="00C92620"/>
    <w:rsid w:val="00C92D85"/>
    <w:rsid w:val="00C93874"/>
    <w:rsid w:val="00C94EC2"/>
    <w:rsid w:val="00CA1AE7"/>
    <w:rsid w:val="00CA4637"/>
    <w:rsid w:val="00CA69D2"/>
    <w:rsid w:val="00CA6C40"/>
    <w:rsid w:val="00CB03BD"/>
    <w:rsid w:val="00CB0B6F"/>
    <w:rsid w:val="00CB1532"/>
    <w:rsid w:val="00CB3D69"/>
    <w:rsid w:val="00CB54E0"/>
    <w:rsid w:val="00CB7811"/>
    <w:rsid w:val="00CC032E"/>
    <w:rsid w:val="00CC3616"/>
    <w:rsid w:val="00CC47EE"/>
    <w:rsid w:val="00CC4DFE"/>
    <w:rsid w:val="00CC5DBB"/>
    <w:rsid w:val="00CC7B3A"/>
    <w:rsid w:val="00CD0D2A"/>
    <w:rsid w:val="00CD1680"/>
    <w:rsid w:val="00CD239F"/>
    <w:rsid w:val="00CD28A9"/>
    <w:rsid w:val="00CD2E21"/>
    <w:rsid w:val="00CD646E"/>
    <w:rsid w:val="00CD6FEB"/>
    <w:rsid w:val="00CE0394"/>
    <w:rsid w:val="00CE179A"/>
    <w:rsid w:val="00CE2802"/>
    <w:rsid w:val="00CE33F5"/>
    <w:rsid w:val="00CE4D53"/>
    <w:rsid w:val="00CE7780"/>
    <w:rsid w:val="00CF064B"/>
    <w:rsid w:val="00CF06B7"/>
    <w:rsid w:val="00CF09C9"/>
    <w:rsid w:val="00CF3134"/>
    <w:rsid w:val="00CF3655"/>
    <w:rsid w:val="00CF43E7"/>
    <w:rsid w:val="00CF486B"/>
    <w:rsid w:val="00CF6990"/>
    <w:rsid w:val="00CF7002"/>
    <w:rsid w:val="00CF71C1"/>
    <w:rsid w:val="00D003D6"/>
    <w:rsid w:val="00D00F28"/>
    <w:rsid w:val="00D01B65"/>
    <w:rsid w:val="00D02268"/>
    <w:rsid w:val="00D02E23"/>
    <w:rsid w:val="00D046C7"/>
    <w:rsid w:val="00D0723D"/>
    <w:rsid w:val="00D1308B"/>
    <w:rsid w:val="00D14DCE"/>
    <w:rsid w:val="00D16ED5"/>
    <w:rsid w:val="00D173B3"/>
    <w:rsid w:val="00D173CE"/>
    <w:rsid w:val="00D17592"/>
    <w:rsid w:val="00D2255C"/>
    <w:rsid w:val="00D22B46"/>
    <w:rsid w:val="00D23A3C"/>
    <w:rsid w:val="00D25C2C"/>
    <w:rsid w:val="00D26901"/>
    <w:rsid w:val="00D34E89"/>
    <w:rsid w:val="00D3732F"/>
    <w:rsid w:val="00D37920"/>
    <w:rsid w:val="00D4090C"/>
    <w:rsid w:val="00D40DD2"/>
    <w:rsid w:val="00D41017"/>
    <w:rsid w:val="00D4186E"/>
    <w:rsid w:val="00D44212"/>
    <w:rsid w:val="00D44929"/>
    <w:rsid w:val="00D44CDB"/>
    <w:rsid w:val="00D45382"/>
    <w:rsid w:val="00D45A92"/>
    <w:rsid w:val="00D50627"/>
    <w:rsid w:val="00D50640"/>
    <w:rsid w:val="00D507D0"/>
    <w:rsid w:val="00D50976"/>
    <w:rsid w:val="00D531AC"/>
    <w:rsid w:val="00D53713"/>
    <w:rsid w:val="00D53993"/>
    <w:rsid w:val="00D54D68"/>
    <w:rsid w:val="00D556F9"/>
    <w:rsid w:val="00D56FBD"/>
    <w:rsid w:val="00D5701F"/>
    <w:rsid w:val="00D60C1E"/>
    <w:rsid w:val="00D64C2B"/>
    <w:rsid w:val="00D655AB"/>
    <w:rsid w:val="00D664F4"/>
    <w:rsid w:val="00D676EC"/>
    <w:rsid w:val="00D67A8F"/>
    <w:rsid w:val="00D7069B"/>
    <w:rsid w:val="00D713DB"/>
    <w:rsid w:val="00D71BFC"/>
    <w:rsid w:val="00D7332F"/>
    <w:rsid w:val="00D75370"/>
    <w:rsid w:val="00D75759"/>
    <w:rsid w:val="00D76A4A"/>
    <w:rsid w:val="00D77AFC"/>
    <w:rsid w:val="00D80677"/>
    <w:rsid w:val="00D8095C"/>
    <w:rsid w:val="00D80B39"/>
    <w:rsid w:val="00D80ECA"/>
    <w:rsid w:val="00D814FC"/>
    <w:rsid w:val="00D81C11"/>
    <w:rsid w:val="00D828CB"/>
    <w:rsid w:val="00D8309E"/>
    <w:rsid w:val="00D851AC"/>
    <w:rsid w:val="00D865FC"/>
    <w:rsid w:val="00D87AD8"/>
    <w:rsid w:val="00D938EF"/>
    <w:rsid w:val="00D93971"/>
    <w:rsid w:val="00D95D92"/>
    <w:rsid w:val="00D95FBB"/>
    <w:rsid w:val="00D96241"/>
    <w:rsid w:val="00DA085C"/>
    <w:rsid w:val="00DA1969"/>
    <w:rsid w:val="00DA21F3"/>
    <w:rsid w:val="00DA3775"/>
    <w:rsid w:val="00DA3A5F"/>
    <w:rsid w:val="00DA3E2E"/>
    <w:rsid w:val="00DA41B9"/>
    <w:rsid w:val="00DA41C2"/>
    <w:rsid w:val="00DA5110"/>
    <w:rsid w:val="00DA56DB"/>
    <w:rsid w:val="00DB00E1"/>
    <w:rsid w:val="00DB0150"/>
    <w:rsid w:val="00DB0B57"/>
    <w:rsid w:val="00DB4DAD"/>
    <w:rsid w:val="00DB5A34"/>
    <w:rsid w:val="00DB5B7D"/>
    <w:rsid w:val="00DB5F75"/>
    <w:rsid w:val="00DB6745"/>
    <w:rsid w:val="00DB70BB"/>
    <w:rsid w:val="00DC070C"/>
    <w:rsid w:val="00DC08C5"/>
    <w:rsid w:val="00DC308C"/>
    <w:rsid w:val="00DC326E"/>
    <w:rsid w:val="00DC36B9"/>
    <w:rsid w:val="00DC681D"/>
    <w:rsid w:val="00DC7D08"/>
    <w:rsid w:val="00DC7E3B"/>
    <w:rsid w:val="00DD0AF4"/>
    <w:rsid w:val="00DD1353"/>
    <w:rsid w:val="00DD3270"/>
    <w:rsid w:val="00DD3FC8"/>
    <w:rsid w:val="00DD4451"/>
    <w:rsid w:val="00DD5034"/>
    <w:rsid w:val="00DD6D4A"/>
    <w:rsid w:val="00DE110A"/>
    <w:rsid w:val="00DE1163"/>
    <w:rsid w:val="00DE323D"/>
    <w:rsid w:val="00DE5A15"/>
    <w:rsid w:val="00DE5A9E"/>
    <w:rsid w:val="00DE7418"/>
    <w:rsid w:val="00DE7B65"/>
    <w:rsid w:val="00DF01DA"/>
    <w:rsid w:val="00DF1A5C"/>
    <w:rsid w:val="00E01613"/>
    <w:rsid w:val="00E017B7"/>
    <w:rsid w:val="00E01E0F"/>
    <w:rsid w:val="00E03B5F"/>
    <w:rsid w:val="00E0653C"/>
    <w:rsid w:val="00E13AB4"/>
    <w:rsid w:val="00E16A8F"/>
    <w:rsid w:val="00E17E5F"/>
    <w:rsid w:val="00E21613"/>
    <w:rsid w:val="00E21A11"/>
    <w:rsid w:val="00E235CE"/>
    <w:rsid w:val="00E23ED6"/>
    <w:rsid w:val="00E267D6"/>
    <w:rsid w:val="00E31F74"/>
    <w:rsid w:val="00E322B6"/>
    <w:rsid w:val="00E32E3D"/>
    <w:rsid w:val="00E33CA9"/>
    <w:rsid w:val="00E349D3"/>
    <w:rsid w:val="00E34D51"/>
    <w:rsid w:val="00E369A4"/>
    <w:rsid w:val="00E36CC1"/>
    <w:rsid w:val="00E43E26"/>
    <w:rsid w:val="00E44D05"/>
    <w:rsid w:val="00E46A7B"/>
    <w:rsid w:val="00E501DE"/>
    <w:rsid w:val="00E504C7"/>
    <w:rsid w:val="00E504F8"/>
    <w:rsid w:val="00E513D0"/>
    <w:rsid w:val="00E533A4"/>
    <w:rsid w:val="00E5393E"/>
    <w:rsid w:val="00E54BC9"/>
    <w:rsid w:val="00E55BE2"/>
    <w:rsid w:val="00E576F9"/>
    <w:rsid w:val="00E604C5"/>
    <w:rsid w:val="00E60770"/>
    <w:rsid w:val="00E60DA5"/>
    <w:rsid w:val="00E6220D"/>
    <w:rsid w:val="00E63299"/>
    <w:rsid w:val="00E6775F"/>
    <w:rsid w:val="00E71418"/>
    <w:rsid w:val="00E71AFE"/>
    <w:rsid w:val="00E71CBF"/>
    <w:rsid w:val="00E72B45"/>
    <w:rsid w:val="00E75BD1"/>
    <w:rsid w:val="00E80A18"/>
    <w:rsid w:val="00E80E6C"/>
    <w:rsid w:val="00E829BD"/>
    <w:rsid w:val="00E838D0"/>
    <w:rsid w:val="00E83F68"/>
    <w:rsid w:val="00E8436A"/>
    <w:rsid w:val="00E84952"/>
    <w:rsid w:val="00E8498D"/>
    <w:rsid w:val="00E8590A"/>
    <w:rsid w:val="00E85B64"/>
    <w:rsid w:val="00E87A7B"/>
    <w:rsid w:val="00E902EE"/>
    <w:rsid w:val="00E9166D"/>
    <w:rsid w:val="00E955A7"/>
    <w:rsid w:val="00E96A1A"/>
    <w:rsid w:val="00EA7A27"/>
    <w:rsid w:val="00EB02A8"/>
    <w:rsid w:val="00EB1214"/>
    <w:rsid w:val="00EB1FF1"/>
    <w:rsid w:val="00EB25D1"/>
    <w:rsid w:val="00EB4709"/>
    <w:rsid w:val="00EB7D29"/>
    <w:rsid w:val="00EC0619"/>
    <w:rsid w:val="00EC06FA"/>
    <w:rsid w:val="00EC10E8"/>
    <w:rsid w:val="00EC1783"/>
    <w:rsid w:val="00EC3001"/>
    <w:rsid w:val="00EC33D7"/>
    <w:rsid w:val="00EC38B4"/>
    <w:rsid w:val="00EC3CCA"/>
    <w:rsid w:val="00EC50FA"/>
    <w:rsid w:val="00EC62AA"/>
    <w:rsid w:val="00ED0616"/>
    <w:rsid w:val="00ED0D3F"/>
    <w:rsid w:val="00ED17FF"/>
    <w:rsid w:val="00ED2DB5"/>
    <w:rsid w:val="00ED2F17"/>
    <w:rsid w:val="00ED3D39"/>
    <w:rsid w:val="00ED3E46"/>
    <w:rsid w:val="00ED7C98"/>
    <w:rsid w:val="00EE0F58"/>
    <w:rsid w:val="00EE1E13"/>
    <w:rsid w:val="00EE1FD9"/>
    <w:rsid w:val="00EE553A"/>
    <w:rsid w:val="00EE5D38"/>
    <w:rsid w:val="00EE636D"/>
    <w:rsid w:val="00EE7200"/>
    <w:rsid w:val="00EF07D6"/>
    <w:rsid w:val="00EF0B21"/>
    <w:rsid w:val="00EF22E5"/>
    <w:rsid w:val="00EF31EF"/>
    <w:rsid w:val="00EF5E35"/>
    <w:rsid w:val="00EF674A"/>
    <w:rsid w:val="00F00927"/>
    <w:rsid w:val="00F00BCB"/>
    <w:rsid w:val="00F014A3"/>
    <w:rsid w:val="00F02B22"/>
    <w:rsid w:val="00F032F3"/>
    <w:rsid w:val="00F04499"/>
    <w:rsid w:val="00F052FB"/>
    <w:rsid w:val="00F072D8"/>
    <w:rsid w:val="00F07467"/>
    <w:rsid w:val="00F07B05"/>
    <w:rsid w:val="00F101BA"/>
    <w:rsid w:val="00F1102A"/>
    <w:rsid w:val="00F11101"/>
    <w:rsid w:val="00F1128C"/>
    <w:rsid w:val="00F1213B"/>
    <w:rsid w:val="00F13E6F"/>
    <w:rsid w:val="00F159FE"/>
    <w:rsid w:val="00F1641E"/>
    <w:rsid w:val="00F16E48"/>
    <w:rsid w:val="00F1796F"/>
    <w:rsid w:val="00F17DBA"/>
    <w:rsid w:val="00F20962"/>
    <w:rsid w:val="00F20B71"/>
    <w:rsid w:val="00F23654"/>
    <w:rsid w:val="00F23F27"/>
    <w:rsid w:val="00F23F68"/>
    <w:rsid w:val="00F24183"/>
    <w:rsid w:val="00F2530B"/>
    <w:rsid w:val="00F25682"/>
    <w:rsid w:val="00F2581C"/>
    <w:rsid w:val="00F264FF"/>
    <w:rsid w:val="00F27329"/>
    <w:rsid w:val="00F30477"/>
    <w:rsid w:val="00F3163B"/>
    <w:rsid w:val="00F31B75"/>
    <w:rsid w:val="00F32F04"/>
    <w:rsid w:val="00F35029"/>
    <w:rsid w:val="00F36052"/>
    <w:rsid w:val="00F36431"/>
    <w:rsid w:val="00F40827"/>
    <w:rsid w:val="00F41F8F"/>
    <w:rsid w:val="00F431A4"/>
    <w:rsid w:val="00F439F6"/>
    <w:rsid w:val="00F43E81"/>
    <w:rsid w:val="00F43F0E"/>
    <w:rsid w:val="00F4436F"/>
    <w:rsid w:val="00F4470C"/>
    <w:rsid w:val="00F45C2D"/>
    <w:rsid w:val="00F45D2E"/>
    <w:rsid w:val="00F468A3"/>
    <w:rsid w:val="00F469D0"/>
    <w:rsid w:val="00F46CBD"/>
    <w:rsid w:val="00F520E4"/>
    <w:rsid w:val="00F55B2A"/>
    <w:rsid w:val="00F56B65"/>
    <w:rsid w:val="00F61486"/>
    <w:rsid w:val="00F62AEE"/>
    <w:rsid w:val="00F63494"/>
    <w:rsid w:val="00F64EC0"/>
    <w:rsid w:val="00F665A2"/>
    <w:rsid w:val="00F67579"/>
    <w:rsid w:val="00F706F4"/>
    <w:rsid w:val="00F71724"/>
    <w:rsid w:val="00F71848"/>
    <w:rsid w:val="00F72220"/>
    <w:rsid w:val="00F738B1"/>
    <w:rsid w:val="00F74D3D"/>
    <w:rsid w:val="00F775FD"/>
    <w:rsid w:val="00F77E12"/>
    <w:rsid w:val="00F8001E"/>
    <w:rsid w:val="00F86EB7"/>
    <w:rsid w:val="00F90BB6"/>
    <w:rsid w:val="00F9280C"/>
    <w:rsid w:val="00F93167"/>
    <w:rsid w:val="00F9371E"/>
    <w:rsid w:val="00F94013"/>
    <w:rsid w:val="00F94553"/>
    <w:rsid w:val="00F95530"/>
    <w:rsid w:val="00F95F5A"/>
    <w:rsid w:val="00F95FE1"/>
    <w:rsid w:val="00F961D2"/>
    <w:rsid w:val="00F96D68"/>
    <w:rsid w:val="00FA121C"/>
    <w:rsid w:val="00FA1723"/>
    <w:rsid w:val="00FA2769"/>
    <w:rsid w:val="00FA2F42"/>
    <w:rsid w:val="00FA38D5"/>
    <w:rsid w:val="00FA4CF2"/>
    <w:rsid w:val="00FA5343"/>
    <w:rsid w:val="00FA5644"/>
    <w:rsid w:val="00FA7BCC"/>
    <w:rsid w:val="00FB045C"/>
    <w:rsid w:val="00FB2A9B"/>
    <w:rsid w:val="00FB336C"/>
    <w:rsid w:val="00FB6A79"/>
    <w:rsid w:val="00FC15C6"/>
    <w:rsid w:val="00FC17CB"/>
    <w:rsid w:val="00FC2676"/>
    <w:rsid w:val="00FC2B6A"/>
    <w:rsid w:val="00FC3885"/>
    <w:rsid w:val="00FC3CF3"/>
    <w:rsid w:val="00FC3F43"/>
    <w:rsid w:val="00FC51E8"/>
    <w:rsid w:val="00FC79A1"/>
    <w:rsid w:val="00FD0546"/>
    <w:rsid w:val="00FD33D0"/>
    <w:rsid w:val="00FD6CB8"/>
    <w:rsid w:val="00FD6F0A"/>
    <w:rsid w:val="00FD7680"/>
    <w:rsid w:val="00FE01D4"/>
    <w:rsid w:val="00FE0205"/>
    <w:rsid w:val="00FE05F1"/>
    <w:rsid w:val="00FE2609"/>
    <w:rsid w:val="00FE272E"/>
    <w:rsid w:val="00FE354E"/>
    <w:rsid w:val="00FE3BF0"/>
    <w:rsid w:val="00FE60E3"/>
    <w:rsid w:val="00FE6630"/>
    <w:rsid w:val="00FF0484"/>
    <w:rsid w:val="00FF11CF"/>
    <w:rsid w:val="00FF1A12"/>
    <w:rsid w:val="00FF26A2"/>
    <w:rsid w:val="00FF2BB2"/>
    <w:rsid w:val="00FF3F43"/>
    <w:rsid w:val="00FF5C2C"/>
    <w:rsid w:val="00FF6172"/>
    <w:rsid w:val="00FF617E"/>
    <w:rsid w:val="00FF7397"/>
    <w:rsid w:val="21FC5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nhideWhenUsed="0"/>
    <w:lsdException w:name="Normal Table" w:qFormat="1"/>
    <w:lsdException w:name="Table Grid" w:locked="1" w:semiHidden="0" w:unhideWhenUsed="0"/>
    <w:lsdException w:name="List Paragraph" w:semiHidden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F9C"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BF0F9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99"/>
    <w:locked/>
    <w:rsid w:val="00BF0F9C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99"/>
    <w:qFormat/>
    <w:rsid w:val="00BF0F9C"/>
    <w:pPr>
      <w:ind w:left="720"/>
      <w:contextualSpacing/>
    </w:pPr>
  </w:style>
  <w:style w:type="paragraph" w:customStyle="1" w:styleId="right">
    <w:name w:val="right"/>
    <w:basedOn w:val="a"/>
    <w:uiPriority w:val="99"/>
    <w:rsid w:val="00BF0F9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justified">
    <w:name w:val="justified"/>
    <w:basedOn w:val="a"/>
    <w:uiPriority w:val="99"/>
    <w:rsid w:val="00BF0F9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BF0F9C"/>
    <w:rPr>
      <w:rFonts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111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1336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nhideWhenUsed="0"/>
    <w:lsdException w:name="Normal Table" w:qFormat="1"/>
    <w:lsdException w:name="Table Grid" w:locked="1" w:semiHidden="0" w:unhideWhenUsed="0"/>
    <w:lsdException w:name="List Paragraph" w:semiHidden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F9C"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BF0F9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99"/>
    <w:locked/>
    <w:rsid w:val="00BF0F9C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99"/>
    <w:qFormat/>
    <w:rsid w:val="00BF0F9C"/>
    <w:pPr>
      <w:ind w:left="720"/>
      <w:contextualSpacing/>
    </w:pPr>
  </w:style>
  <w:style w:type="paragraph" w:customStyle="1" w:styleId="right">
    <w:name w:val="right"/>
    <w:basedOn w:val="a"/>
    <w:uiPriority w:val="99"/>
    <w:rsid w:val="00BF0F9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justified">
    <w:name w:val="justified"/>
    <w:basedOn w:val="a"/>
    <w:uiPriority w:val="99"/>
    <w:rsid w:val="00BF0F9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BF0F9C"/>
    <w:rPr>
      <w:rFonts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111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133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914</Words>
  <Characters>5214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2021-03-11T08:55:00Z</dcterms:created>
  <dcterms:modified xsi:type="dcterms:W3CDTF">2021-03-11T08:55:00Z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1049-11.2.0.8991</vt:lpwstr>
  </property>
</Properties>
</file>