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EB" w:rsidRDefault="00576138" w:rsidP="00DA457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401629"/>
            <wp:effectExtent l="0" t="0" r="0" b="0"/>
            <wp:docPr id="1" name="Рисунок 1" descr="C:\Users\ADMIN\Desktop\Положение о совете О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ложение о совете ОУ.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576138" w:rsidRDefault="00576138" w:rsidP="006963EA">
      <w:pPr>
        <w:spacing w:after="0"/>
        <w:jc w:val="both"/>
        <w:rPr>
          <w:rFonts w:ascii="Times New Roman" w:hAnsi="Times New Roman" w:cs="Times New Roman"/>
          <w:sz w:val="24"/>
          <w:szCs w:val="24"/>
        </w:rPr>
      </w:pPr>
    </w:p>
    <w:p w:rsidR="00576138" w:rsidRDefault="00576138" w:rsidP="006963EA">
      <w:pPr>
        <w:spacing w:after="0"/>
        <w:jc w:val="both"/>
        <w:rPr>
          <w:rFonts w:ascii="Times New Roman" w:hAnsi="Times New Roman" w:cs="Times New Roman"/>
          <w:sz w:val="24"/>
          <w:szCs w:val="24"/>
        </w:rPr>
      </w:pPr>
    </w:p>
    <w:p w:rsidR="00576138" w:rsidRDefault="00576138" w:rsidP="006963EA">
      <w:pPr>
        <w:spacing w:after="0"/>
        <w:jc w:val="both"/>
        <w:rPr>
          <w:rFonts w:ascii="Times New Roman" w:hAnsi="Times New Roman" w:cs="Times New Roman"/>
          <w:sz w:val="24"/>
          <w:szCs w:val="24"/>
        </w:rPr>
      </w:pPr>
    </w:p>
    <w:p w:rsidR="00576138" w:rsidRDefault="00576138" w:rsidP="006963EA">
      <w:pPr>
        <w:spacing w:after="0"/>
        <w:jc w:val="both"/>
        <w:rPr>
          <w:rFonts w:ascii="Times New Roman" w:hAnsi="Times New Roman" w:cs="Times New Roman"/>
          <w:sz w:val="24"/>
          <w:szCs w:val="24"/>
        </w:rPr>
      </w:pPr>
    </w:p>
    <w:p w:rsidR="009567EE" w:rsidRDefault="00CD54FB" w:rsidP="006963EA">
      <w:pPr>
        <w:spacing w:after="0"/>
        <w:jc w:val="both"/>
        <w:rPr>
          <w:rFonts w:ascii="Times New Roman" w:hAnsi="Times New Roman" w:cs="Times New Roman"/>
          <w:sz w:val="24"/>
          <w:szCs w:val="24"/>
        </w:rPr>
      </w:pPr>
      <w:bookmarkStart w:id="0" w:name="_GoBack"/>
      <w:bookmarkEnd w:id="0"/>
      <w:r w:rsidRPr="00763FB8">
        <w:rPr>
          <w:rFonts w:ascii="Times New Roman" w:hAnsi="Times New Roman" w:cs="Times New Roman"/>
          <w:sz w:val="24"/>
          <w:szCs w:val="24"/>
        </w:rPr>
        <w:lastRenderedPageBreak/>
        <w:t xml:space="preserve"> (законных представителей) воспитанников избираются на общем родительском собрании простым большинством голосов. </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1.6. Совет осуществляет свою деятельность в соответствии с Положением о Совете </w:t>
      </w:r>
      <w:r w:rsidR="009567EE">
        <w:rPr>
          <w:rFonts w:ascii="Times New Roman" w:hAnsi="Times New Roman" w:cs="Times New Roman"/>
          <w:sz w:val="24"/>
          <w:szCs w:val="24"/>
        </w:rPr>
        <w:t>ОУ</w:t>
      </w:r>
      <w:r w:rsidRPr="00763FB8">
        <w:rPr>
          <w:rFonts w:ascii="Times New Roman" w:hAnsi="Times New Roman" w:cs="Times New Roman"/>
          <w:sz w:val="24"/>
          <w:szCs w:val="24"/>
        </w:rPr>
        <w:t xml:space="preserve">, законами и иными нормативными правовыми актами Российской Федерации, муниципальными правовыми актами </w:t>
      </w:r>
      <w:r w:rsidR="009567EE">
        <w:rPr>
          <w:rFonts w:ascii="Times New Roman" w:hAnsi="Times New Roman" w:cs="Times New Roman"/>
          <w:sz w:val="24"/>
          <w:szCs w:val="24"/>
        </w:rPr>
        <w:t>отдела обр</w:t>
      </w:r>
      <w:r w:rsidRPr="00763FB8">
        <w:rPr>
          <w:rFonts w:ascii="Times New Roman" w:hAnsi="Times New Roman" w:cs="Times New Roman"/>
          <w:sz w:val="24"/>
          <w:szCs w:val="24"/>
        </w:rPr>
        <w:t>азования</w:t>
      </w:r>
      <w:r w:rsidR="009567EE">
        <w:rPr>
          <w:rFonts w:ascii="Times New Roman" w:hAnsi="Times New Roman" w:cs="Times New Roman"/>
          <w:sz w:val="24"/>
          <w:szCs w:val="24"/>
        </w:rPr>
        <w:t xml:space="preserve"> администрации города Судака</w:t>
      </w:r>
      <w:r w:rsidRPr="00763FB8">
        <w:rPr>
          <w:rFonts w:ascii="Times New Roman" w:hAnsi="Times New Roman" w:cs="Times New Roman"/>
          <w:sz w:val="24"/>
          <w:szCs w:val="24"/>
        </w:rPr>
        <w:t>, Уставом ОУ, а также регламентом Совета и иными локальными нормативными актами</w:t>
      </w:r>
      <w:r w:rsidR="006963EA">
        <w:rPr>
          <w:rFonts w:ascii="Times New Roman" w:hAnsi="Times New Roman" w:cs="Times New Roman"/>
          <w:sz w:val="24"/>
          <w:szCs w:val="24"/>
        </w:rPr>
        <w:t xml:space="preserve"> </w:t>
      </w:r>
      <w:r w:rsidR="009567EE">
        <w:rPr>
          <w:rFonts w:ascii="Times New Roman" w:hAnsi="Times New Roman" w:cs="Times New Roman"/>
          <w:sz w:val="24"/>
          <w:szCs w:val="24"/>
        </w:rPr>
        <w:t>ОУ.</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1.7. Деятельность членов Совета </w:t>
      </w:r>
      <w:r w:rsidR="009567EE">
        <w:rPr>
          <w:rFonts w:ascii="Times New Roman" w:hAnsi="Times New Roman" w:cs="Times New Roman"/>
          <w:sz w:val="24"/>
          <w:szCs w:val="24"/>
        </w:rPr>
        <w:t>ОУ</w:t>
      </w:r>
      <w:r w:rsidRPr="00763FB8">
        <w:rPr>
          <w:rFonts w:ascii="Times New Roman" w:hAnsi="Times New Roman" w:cs="Times New Roman"/>
          <w:sz w:val="24"/>
          <w:szCs w:val="24"/>
        </w:rPr>
        <w:t xml:space="preserve"> основывается на принципах добровольности участия в его работе, равенства, коллегиальности принятия решений и гласности.</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1.8. Решения Совета, принятые в пределах его компетенции и в соответствии с законодательством Российской Федерации, являются рекомендательными для администрации ОУ, всех членов коллектива. В отдельных случаях может быть издан приказ по образовательному учреждению, устанавливающий обязательность исполнения решения Совета участниками воспитательно-образовательных отношений. </w:t>
      </w:r>
    </w:p>
    <w:p w:rsidR="006963E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1.9. Совет работает в тесном контакте с администрацией </w:t>
      </w:r>
      <w:r w:rsidR="009567EE">
        <w:rPr>
          <w:rFonts w:ascii="Times New Roman" w:hAnsi="Times New Roman" w:cs="Times New Roman"/>
          <w:sz w:val="24"/>
          <w:szCs w:val="24"/>
        </w:rPr>
        <w:t>ОУ</w:t>
      </w:r>
      <w:r w:rsidRPr="00763FB8">
        <w:rPr>
          <w:rFonts w:ascii="Times New Roman" w:hAnsi="Times New Roman" w:cs="Times New Roman"/>
          <w:sz w:val="24"/>
          <w:szCs w:val="24"/>
        </w:rPr>
        <w:t xml:space="preserve"> и общественными организациями. </w:t>
      </w:r>
    </w:p>
    <w:p w:rsidR="006963EA" w:rsidRDefault="006963EA" w:rsidP="006963EA">
      <w:pPr>
        <w:spacing w:after="0"/>
        <w:jc w:val="both"/>
        <w:rPr>
          <w:rFonts w:ascii="Times New Roman" w:hAnsi="Times New Roman" w:cs="Times New Roman"/>
          <w:sz w:val="24"/>
          <w:szCs w:val="24"/>
        </w:rPr>
      </w:pP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2. Цели и задачи Совета ОУ </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2.1. Целью деятельности Совета </w:t>
      </w:r>
      <w:r w:rsidR="009567EE">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является содействие осуществлению самоуправленческих начал, развитию инициативы коллектива дошкольного образовательного учреждения, реализации прав детского сада в решении вопросов, связанных с организацией воспитательно-образовательной деятельности и финансово-хозяйственной деятельности. </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2.2. Основными задачами Совета ОУ являются: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участие в определении основных направлений воспитательно-образовательной деятельности, разработке программ и проектов дальнейшего развития дошкольного образовательного учреждения;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участие в создании оптимальных условий для организации воспитательно-образовательной деятельности в дошкольном образовательном учреждении;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участие в организации работы по защите прав и интересов участников образовательных отношений, создании условий для формирования у них направленности на здоровый образ жизни;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поддержка общественных инициатив по совершенствованию и гармоничному развитию воспитанников;</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организация и осуществление общественного контроля охраны здоровья участников воспитательно-образовательных отношений, за безопасными условиями его осуществления, организацией питания, соблюдением нормативно закрепленных требований к условиям образовательной деятельности в ДОУ, целевым расходованием финансовых средств дошкольного образовательного учреждения;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содействие в деятельности по созданию в дошкольном образовательном учреждении оптимальных условий и форм организации воспитательно-образовательной деятельности; рассмотрение вопросов повышения эффективности финансово-экономической деятельности дошкольного образовательного учреждения; </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организация изучения спроса родителей (законных представителей) воспитанников на предоставление дошкольным образовательным учреждением дополнительных образовательных услуг, в том числе платных;</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sidR="00CD54FB" w:rsidRPr="00763FB8">
        <w:rPr>
          <w:rFonts w:ascii="Times New Roman" w:hAnsi="Times New Roman" w:cs="Times New Roman"/>
          <w:sz w:val="24"/>
          <w:szCs w:val="24"/>
        </w:rPr>
        <w:t xml:space="preserve"> 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 </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согласование (утверждение) локальных актов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в пределах его компетенции. </w:t>
      </w:r>
    </w:p>
    <w:p w:rsidR="006963EA" w:rsidRDefault="006963EA" w:rsidP="006963EA">
      <w:pPr>
        <w:spacing w:after="0"/>
        <w:jc w:val="both"/>
        <w:rPr>
          <w:rFonts w:ascii="Times New Roman" w:hAnsi="Times New Roman" w:cs="Times New Roman"/>
          <w:sz w:val="24"/>
          <w:szCs w:val="24"/>
        </w:rPr>
      </w:pP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3. Функции Совета ОУ </w:t>
      </w:r>
    </w:p>
    <w:p w:rsid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3.</w:t>
      </w:r>
      <w:r w:rsidR="009567EE">
        <w:rPr>
          <w:rFonts w:ascii="Times New Roman" w:hAnsi="Times New Roman" w:cs="Times New Roman"/>
          <w:sz w:val="24"/>
          <w:szCs w:val="24"/>
        </w:rPr>
        <w:t>1.</w:t>
      </w:r>
      <w:r w:rsidRPr="00763FB8">
        <w:rPr>
          <w:rFonts w:ascii="Times New Roman" w:hAnsi="Times New Roman" w:cs="Times New Roman"/>
          <w:sz w:val="24"/>
          <w:szCs w:val="24"/>
        </w:rPr>
        <w:t xml:space="preserve"> Совет ОУ осуществляет следующие функции: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принимает участие в обсуждении перспективного плана развития дошкольного образовательного учреждения;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оказывает содействие администрации в материально-техническом оснащении дошкольного образовательного учреждения, укреплении материально-технической базы, благоустройстве его помещений и территории;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оказывает содействие администрации дошкольного образовательного учреждения в улучшении условий труда педагогических и обслуживающего персонала;</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обсуждает вопросы, связанные с распределением стимулирующих выплат в коллективе; защищает законные права и интересы участников воспитательно-образовательных отношений дошкольного образовательного учреждения;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рассматривает обращения, заявления, жалобы родителей (законных представителей) на действия (бездействия) работников дошкольного образовательного учреждения; обсуждает Устав, изменения и дополнения в Устав ДОУ, Правила внутреннего трудового распорядка и другие локальные акты дошкольного образовательного учреждения, вносит дополнения и изменения в пределах его  компетенции;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принимает локальные акты, затрагивающие деятельность, права и обязанности участников воспитательно-образовательных отношений в дошкольном образовательном учреждении;</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принимает планы (ежегодные, среднесрочные, долгосрочные) развития дошкольного образовательного учреждения; в соответствии с Положением о привлечении и расходовании внебюджетных средств в ДОУ содействует привлечению внебюджетных средств (добровольных пожертвований) с целью обеспечения деятельности и развития дошкольного образовательного учреждения;</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согласовывает информационные карты аттестуемых педагогических работников; </w:t>
      </w:r>
    </w:p>
    <w:p w:rsidR="009567EE"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рассматривает вопросы содержания, форм и методов воспитательно-образовательной деятельности, планирования педагогической деятельности дошкольного образовательного учреждения; </w:t>
      </w:r>
    </w:p>
    <w:p w:rsidR="0013110C" w:rsidRDefault="009567EE"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принимает необходимые меры, ограждающие педагогических и иных работников ОУ от необоснованного вмешательства в их профессиональную деятельность, в рамках законодательства Российской Федерации;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совместно с администрацией детского сада участвует в организации дополнительных образовательных, оздоровительных и иных услуг для воспитанников, а также сторонним гражданам, учреждениям, организациям;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заслушивает информацию, отчеты педагогических и медицинских работников о состоянии здоровья детей, ходе реализации образовательных программ, о результатах готовности воспитанников к обучению в школе;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заслушивает доклады, информацию представителей организаций и учреждений, взаимодействующих с ОУ по вопросам воспитания, образования воспитанников, в том числе, о проверке состояния образовательной деятельности, соблюдения санитарн</w:t>
      </w:r>
      <w:proofErr w:type="gramStart"/>
      <w:r w:rsidR="00CD54FB" w:rsidRPr="00763FB8">
        <w:rPr>
          <w:rFonts w:ascii="Times New Roman" w:hAnsi="Times New Roman" w:cs="Times New Roman"/>
          <w:sz w:val="24"/>
          <w:szCs w:val="24"/>
        </w:rPr>
        <w:t>о-</w:t>
      </w:r>
      <w:proofErr w:type="gramEnd"/>
      <w:r w:rsidR="00CD54FB" w:rsidRPr="00763FB8">
        <w:rPr>
          <w:rFonts w:ascii="Times New Roman" w:hAnsi="Times New Roman" w:cs="Times New Roman"/>
          <w:sz w:val="24"/>
          <w:szCs w:val="24"/>
        </w:rPr>
        <w:t xml:space="preserve"> </w:t>
      </w:r>
      <w:r w:rsidR="00CD54FB" w:rsidRPr="00763FB8">
        <w:rPr>
          <w:rFonts w:ascii="Times New Roman" w:hAnsi="Times New Roman" w:cs="Times New Roman"/>
          <w:sz w:val="24"/>
          <w:szCs w:val="24"/>
        </w:rPr>
        <w:lastRenderedPageBreak/>
        <w:t xml:space="preserve">гигиенического режима в дошкольном образовательном учреждении, об охране жизни и здоровья детей;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рассматривает по представлению заведующего дошкольным образовательным учреждением вопросы о поощрении, работников, представителей родительской общественности;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рассматривает программу развития дошкольного образовательного учреждения; согласовывает локальный акт, регулирующий порядок и условия стимулирования труда работников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согласовывает распорядок (режим) работы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по представлению заведующего ОУ согласовывает смету расходования дополнительных финансовых средств, полученных учреждением за счет предоставления дополнительных образовательных и иных услуг, осуществления уставной деятельности, приносящей доходы,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по представлению педагогического совета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согласовывает введение новых образовательных программ, методик осуществления образовательной деятельности и образовательных технологий;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заслушивает отчеты заведующего по итогам учебного и финансового года, о расходовании внебюджетных средств на деятельность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определяет дополнительные источники финансирования;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выдвигает учреждение, педагогических работников для участия в муниципальных, региональных и всероссийских конкурсах;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председатель Совета</w:t>
      </w: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ОУ совместно с заведующим </w:t>
      </w:r>
      <w:r>
        <w:rPr>
          <w:rFonts w:ascii="Times New Roman" w:hAnsi="Times New Roman" w:cs="Times New Roman"/>
          <w:sz w:val="24"/>
          <w:szCs w:val="24"/>
        </w:rPr>
        <w:t xml:space="preserve">ОУ </w:t>
      </w:r>
      <w:r w:rsidR="00CD54FB" w:rsidRPr="00763FB8">
        <w:rPr>
          <w:rFonts w:ascii="Times New Roman" w:hAnsi="Times New Roman" w:cs="Times New Roman"/>
          <w:sz w:val="24"/>
          <w:szCs w:val="24"/>
        </w:rPr>
        <w:t xml:space="preserve">представляет в государственных, муниципальных, общественных органах управления интересы дошкольного образовательного учреждения, а также наряду с родительским комитетом и родителями (законными представителями) – интересы воспитанников, обеспечивая их социальную правовую защиту;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участвует в подготовке публичного (ежегодного) доклада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решает иные вопросы, отнесенные к компетенции Совета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w:t>
      </w:r>
    </w:p>
    <w:p w:rsidR="006963EA" w:rsidRDefault="006963EA" w:rsidP="006963EA">
      <w:pPr>
        <w:spacing w:after="0"/>
        <w:jc w:val="both"/>
        <w:rPr>
          <w:rFonts w:ascii="Times New Roman" w:hAnsi="Times New Roman" w:cs="Times New Roman"/>
          <w:sz w:val="24"/>
          <w:szCs w:val="24"/>
        </w:rPr>
      </w:pPr>
    </w:p>
    <w:p w:rsidR="0013110C"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4. Компетенция Совета ОУ</w:t>
      </w:r>
    </w:p>
    <w:p w:rsidR="0013110C"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4.1. К компетенции Совета </w:t>
      </w:r>
      <w:r w:rsidR="0013110C">
        <w:rPr>
          <w:rFonts w:ascii="Times New Roman" w:hAnsi="Times New Roman" w:cs="Times New Roman"/>
          <w:sz w:val="24"/>
          <w:szCs w:val="24"/>
        </w:rPr>
        <w:t xml:space="preserve">ОУ </w:t>
      </w:r>
      <w:r w:rsidRPr="00763FB8">
        <w:rPr>
          <w:rFonts w:ascii="Times New Roman" w:hAnsi="Times New Roman" w:cs="Times New Roman"/>
          <w:sz w:val="24"/>
          <w:szCs w:val="24"/>
        </w:rPr>
        <w:t>относятся решения следующих вопросов:</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определение основных направлений развития ДОУ;</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защита и содействие в реализации прав и законных интересов участников воспитательн</w:t>
      </w:r>
      <w:proofErr w:type="gramStart"/>
      <w:r w:rsidR="00CD54FB" w:rsidRPr="00763FB8">
        <w:rPr>
          <w:rFonts w:ascii="Times New Roman" w:hAnsi="Times New Roman" w:cs="Times New Roman"/>
          <w:sz w:val="24"/>
          <w:szCs w:val="24"/>
        </w:rPr>
        <w:t>о-</w:t>
      </w:r>
      <w:proofErr w:type="gramEnd"/>
      <w:r w:rsidR="00CD54FB" w:rsidRPr="00763FB8">
        <w:rPr>
          <w:rFonts w:ascii="Times New Roman" w:hAnsi="Times New Roman" w:cs="Times New Roman"/>
          <w:sz w:val="24"/>
          <w:szCs w:val="24"/>
        </w:rPr>
        <w:t xml:space="preserve"> образовательных отношений;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содействие в создании оптимальных условий для осуществления воспитательн</w:t>
      </w:r>
      <w:proofErr w:type="gramStart"/>
      <w:r w:rsidR="00CD54FB" w:rsidRPr="00763FB8">
        <w:rPr>
          <w:rFonts w:ascii="Times New Roman" w:hAnsi="Times New Roman" w:cs="Times New Roman"/>
          <w:sz w:val="24"/>
          <w:szCs w:val="24"/>
        </w:rPr>
        <w:t>о-</w:t>
      </w:r>
      <w:proofErr w:type="gramEnd"/>
      <w:r w:rsidR="00CD54FB" w:rsidRPr="00763FB8">
        <w:rPr>
          <w:rFonts w:ascii="Times New Roman" w:hAnsi="Times New Roman" w:cs="Times New Roman"/>
          <w:sz w:val="24"/>
          <w:szCs w:val="24"/>
        </w:rPr>
        <w:t xml:space="preserve"> образовательной деятельности и форм его организации в дошкольном образовательном учреждении, в повышении качества образования и воспитания;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рассмотрение и обсуждение вопросов материально-технического обеспечения и оснащения образовательной деятельности;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привлечение для осуществления уставной деятельности дополнительных источников финансирования и материальных средств;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принятие программы развития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54FB" w:rsidRPr="00763FB8">
        <w:rPr>
          <w:rFonts w:ascii="Times New Roman" w:hAnsi="Times New Roman" w:cs="Times New Roman"/>
          <w:sz w:val="24"/>
          <w:szCs w:val="24"/>
        </w:rPr>
        <w:t xml:space="preserve">участие в работе Комиссии по проведению </w:t>
      </w:r>
      <w:proofErr w:type="spellStart"/>
      <w:r w:rsidR="00CD54FB" w:rsidRPr="00763FB8">
        <w:rPr>
          <w:rFonts w:ascii="Times New Roman" w:hAnsi="Times New Roman" w:cs="Times New Roman"/>
          <w:sz w:val="24"/>
          <w:szCs w:val="24"/>
        </w:rPr>
        <w:t>самообследования</w:t>
      </w:r>
      <w:proofErr w:type="spellEnd"/>
      <w:r w:rsidR="00CD54FB" w:rsidRPr="00763FB8">
        <w:rPr>
          <w:rFonts w:ascii="Times New Roman" w:hAnsi="Times New Roman" w:cs="Times New Roman"/>
          <w:sz w:val="24"/>
          <w:szCs w:val="24"/>
        </w:rPr>
        <w:t xml:space="preserve">, осуществляющей деятельность согласно Положению о порядке проведения </w:t>
      </w:r>
      <w:proofErr w:type="spellStart"/>
      <w:r w:rsidR="00CD54FB" w:rsidRPr="00763FB8">
        <w:rPr>
          <w:rFonts w:ascii="Times New Roman" w:hAnsi="Times New Roman" w:cs="Times New Roman"/>
          <w:sz w:val="24"/>
          <w:szCs w:val="24"/>
        </w:rPr>
        <w:t>самообследования</w:t>
      </w:r>
      <w:proofErr w:type="spellEnd"/>
      <w:r w:rsidR="00CD54FB" w:rsidRPr="00763FB8">
        <w:rPr>
          <w:rFonts w:ascii="Times New Roman" w:hAnsi="Times New Roman" w:cs="Times New Roman"/>
          <w:sz w:val="24"/>
          <w:szCs w:val="24"/>
        </w:rPr>
        <w:t xml:space="preserve"> ОУ;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согласование распределения стимулирующих выплат педагогическим и другим работникам детского сада по представлению заведующего;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согласование и принятие локальных актов ОУ, относящихся к компетентности Совета;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контроль целевого использования привлеченных пожертвований;</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обеспечение прозрачности привлекаемых и расходуемых финансовых и материальных средств дошкольного образовательного учреждения;</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содействие улучшению условий организации питания, медицинского обслуживания воспитанников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содействие в создании здоровых и безопасных условий обучения, воспитания и труда в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информирование общественности о результатах деятельности Совета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w:t>
      </w:r>
    </w:p>
    <w:p w:rsidR="0013110C"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4.2. Совет </w:t>
      </w:r>
      <w:r w:rsidR="0013110C">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вправе вносить на рассмотрение администрации предложения в части: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совершенствования воспитательн</w:t>
      </w:r>
      <w:proofErr w:type="gramStart"/>
      <w:r w:rsidR="00CD54FB" w:rsidRPr="00763FB8">
        <w:rPr>
          <w:rFonts w:ascii="Times New Roman" w:hAnsi="Times New Roman" w:cs="Times New Roman"/>
          <w:sz w:val="24"/>
          <w:szCs w:val="24"/>
        </w:rPr>
        <w:t>о-</w:t>
      </w:r>
      <w:proofErr w:type="gramEnd"/>
      <w:r w:rsidR="00CD54FB" w:rsidRPr="00763FB8">
        <w:rPr>
          <w:rFonts w:ascii="Times New Roman" w:hAnsi="Times New Roman" w:cs="Times New Roman"/>
          <w:sz w:val="24"/>
          <w:szCs w:val="24"/>
        </w:rPr>
        <w:t xml:space="preserve"> образовательной деятельности;</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 материально-технического обеспечения и оснащения воспитательно-образовательной деятельности, оборудования помещений ОУ (в пределах выделяемых средств);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создания необходимых условий для организации питания,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медицинского обслуживания воспитанников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организации работы по охране и укреплению здоровья воспитанников дошкольного образовательного учреждения; </w:t>
      </w:r>
    </w:p>
    <w:p w:rsidR="0013110C" w:rsidRDefault="0013110C"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осуществления иных направлений деятельности дошкольного образовательного учреждения. </w:t>
      </w:r>
    </w:p>
    <w:p w:rsidR="0013110C"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4.3. Решения Совета ОУ доводятся до сведения всех участников воспитательно-образовательных отношений дошкольного образовательного учреждения. </w:t>
      </w:r>
    </w:p>
    <w:p w:rsidR="006963EA" w:rsidRDefault="006963EA" w:rsidP="006963EA">
      <w:pPr>
        <w:spacing w:after="0"/>
        <w:jc w:val="both"/>
        <w:rPr>
          <w:rFonts w:ascii="Times New Roman" w:hAnsi="Times New Roman" w:cs="Times New Roman"/>
          <w:sz w:val="24"/>
          <w:szCs w:val="24"/>
        </w:rPr>
      </w:pPr>
    </w:p>
    <w:p w:rsidR="0013110C"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 Состав Совета ОУ </w:t>
      </w:r>
    </w:p>
    <w:p w:rsidR="006A4A87"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5.1. Совет </w:t>
      </w:r>
      <w:r w:rsidR="0013110C">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формируется в составе не менее 7 человек с использованием процедуры выборов, назначения и кооптации. В том числе: </w:t>
      </w:r>
    </w:p>
    <w:p w:rsidR="006A4A87" w:rsidRDefault="006A4A87"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представителей из числа родителей (законных представителей) воспитанников - 3 человека; </w:t>
      </w:r>
    </w:p>
    <w:p w:rsidR="006A4A87" w:rsidRDefault="006A4A87"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представителей коллектива работников ОУ - 2 человека; </w:t>
      </w:r>
    </w:p>
    <w:p w:rsidR="006A4A87" w:rsidRDefault="006A4A87"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представитель общественности - 1 человек; </w:t>
      </w:r>
    </w:p>
    <w:p w:rsidR="006A4A87" w:rsidRDefault="006A4A87"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заведующий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w:t>
      </w:r>
    </w:p>
    <w:p w:rsidR="006A4A87"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5.2. Члены Совета </w:t>
      </w:r>
      <w:r w:rsidR="006A4A87">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из числа родителей (законных представителей) избираются Общим собранием родителей (законных представителей), открытым голосованием. </w:t>
      </w:r>
    </w:p>
    <w:p w:rsidR="006A4A87" w:rsidRDefault="006A4A87" w:rsidP="006963EA">
      <w:pPr>
        <w:spacing w:after="0"/>
        <w:jc w:val="both"/>
        <w:rPr>
          <w:rFonts w:ascii="Times New Roman" w:hAnsi="Times New Roman" w:cs="Times New Roman"/>
          <w:sz w:val="24"/>
          <w:szCs w:val="24"/>
        </w:rPr>
      </w:pPr>
      <w:r>
        <w:rPr>
          <w:rFonts w:ascii="Times New Roman" w:hAnsi="Times New Roman" w:cs="Times New Roman"/>
          <w:sz w:val="24"/>
          <w:szCs w:val="24"/>
        </w:rPr>
        <w:t>5.3. В период сложной эпидемиологической обстановки голосование родителей может быть организовано с использованием Интернет</w:t>
      </w:r>
      <w:r w:rsidR="002E0539">
        <w:rPr>
          <w:rFonts w:ascii="Times New Roman" w:hAnsi="Times New Roman" w:cs="Times New Roman"/>
          <w:sz w:val="24"/>
          <w:szCs w:val="24"/>
        </w:rPr>
        <w:t xml:space="preserve"> технологи</w:t>
      </w:r>
      <w:proofErr w:type="gramStart"/>
      <w:r w:rsidR="002E0539">
        <w:rPr>
          <w:rFonts w:ascii="Times New Roman" w:hAnsi="Times New Roman" w:cs="Times New Roman"/>
          <w:sz w:val="24"/>
          <w:szCs w:val="24"/>
        </w:rPr>
        <w:t>й(</w:t>
      </w:r>
      <w:proofErr w:type="gramEnd"/>
      <w:r w:rsidR="002E0539">
        <w:rPr>
          <w:rFonts w:ascii="Times New Roman" w:hAnsi="Times New Roman" w:cs="Times New Roman"/>
          <w:sz w:val="24"/>
          <w:szCs w:val="24"/>
        </w:rPr>
        <w:t xml:space="preserve">например в группе родителей  созданной в </w:t>
      </w:r>
      <w:proofErr w:type="spellStart"/>
      <w:r w:rsidR="002E0539">
        <w:rPr>
          <w:rFonts w:ascii="Times New Roman" w:hAnsi="Times New Roman" w:cs="Times New Roman"/>
          <w:sz w:val="24"/>
          <w:szCs w:val="24"/>
          <w:lang w:val="en-US"/>
        </w:rPr>
        <w:t>Viber</w:t>
      </w:r>
      <w:proofErr w:type="spellEnd"/>
      <w:r w:rsidR="002E0539" w:rsidRPr="002E0539">
        <w:rPr>
          <w:rFonts w:ascii="Times New Roman" w:hAnsi="Times New Roman" w:cs="Times New Roman"/>
          <w:sz w:val="24"/>
          <w:szCs w:val="24"/>
        </w:rPr>
        <w:t>)</w:t>
      </w:r>
      <w:r w:rsidR="002E0539">
        <w:rPr>
          <w:rFonts w:ascii="Times New Roman" w:hAnsi="Times New Roman" w:cs="Times New Roman"/>
          <w:sz w:val="24"/>
          <w:szCs w:val="24"/>
        </w:rPr>
        <w:t>.</w:t>
      </w:r>
      <w:r>
        <w:rPr>
          <w:rFonts w:ascii="Times New Roman" w:hAnsi="Times New Roman" w:cs="Times New Roman"/>
          <w:sz w:val="24"/>
          <w:szCs w:val="24"/>
        </w:rPr>
        <w:t xml:space="preserve"> </w:t>
      </w:r>
    </w:p>
    <w:p w:rsidR="006A4A87"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w:t>
      </w:r>
      <w:r w:rsidR="006A4A87">
        <w:rPr>
          <w:rFonts w:ascii="Times New Roman" w:hAnsi="Times New Roman" w:cs="Times New Roman"/>
          <w:sz w:val="24"/>
          <w:szCs w:val="24"/>
        </w:rPr>
        <w:t>4</w:t>
      </w:r>
      <w:r w:rsidRPr="00763FB8">
        <w:rPr>
          <w:rFonts w:ascii="Times New Roman" w:hAnsi="Times New Roman" w:cs="Times New Roman"/>
          <w:sz w:val="24"/>
          <w:szCs w:val="24"/>
        </w:rPr>
        <w:t>. Общее количество членов Совета, избираемых из числа родителей (законных представителей) воспитанников, не может быть меньше 1/3 и больше половины общего числа членов Совета.</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w:t>
      </w:r>
      <w:r w:rsidR="006A4A87">
        <w:rPr>
          <w:rFonts w:ascii="Times New Roman" w:hAnsi="Times New Roman" w:cs="Times New Roman"/>
          <w:sz w:val="24"/>
          <w:szCs w:val="24"/>
        </w:rPr>
        <w:t>5</w:t>
      </w:r>
      <w:r w:rsidRPr="00763FB8">
        <w:rPr>
          <w:rFonts w:ascii="Times New Roman" w:hAnsi="Times New Roman" w:cs="Times New Roman"/>
          <w:sz w:val="24"/>
          <w:szCs w:val="24"/>
        </w:rPr>
        <w:t xml:space="preserve">. Члены Совета ОУ из числа работников избираются Общим собранием трудового коллектива, открытым голосованием, при этом должны быть представлены педагогические работники.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lastRenderedPageBreak/>
        <w:t xml:space="preserve">5.6. Количество членов Совета из числа работников Учреждения не может превышать одной четверти общего числа членов Совета.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5.7. Остальные места в Совете занимают заведующий дошкольным образовательным учреждением, кооптированные члены (представители общественных организаций).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5.8. Члены Совета ОУ избираются сроком на три года.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5.9. Заведующий дошкольным образовательным учреждением входит в состав Совета на правах сопредседателя.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5.10. Проведение выборов членов Совета ОУ организуется заведующим. Приказом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их протоколов. </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5.11. Заведующий детским садом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дошкольного образовательного учреждения.</w:t>
      </w:r>
    </w:p>
    <w:p w:rsidR="002E053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5.12. На первом заседании Совета ОУ избирается его председатель, заместитель председателя, избирается (назначается) секретарь Совета из числа работников детского сада либо из числа любых лиц, выполняющих функции секретаря на общественных началах. Секретарь Совета ОУ не является его членом.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5.13. Со дня издания приказа Совет наделяется в полном объеме полномочиями, предусмотренными настоящим Положением о Совете ОУ.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w:t>
      </w:r>
      <w:r w:rsidR="00B07A65">
        <w:rPr>
          <w:rFonts w:ascii="Times New Roman" w:hAnsi="Times New Roman" w:cs="Times New Roman"/>
          <w:sz w:val="24"/>
          <w:szCs w:val="24"/>
        </w:rPr>
        <w:t>4</w:t>
      </w:r>
      <w:r w:rsidRPr="00763FB8">
        <w:rPr>
          <w:rFonts w:ascii="Times New Roman" w:hAnsi="Times New Roman" w:cs="Times New Roman"/>
          <w:sz w:val="24"/>
          <w:szCs w:val="24"/>
        </w:rPr>
        <w:t xml:space="preserve">. Член Совета ОУ может быть одновременно членом Совета других образовательных учреждений.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w:t>
      </w:r>
      <w:r w:rsidR="00B07A65">
        <w:rPr>
          <w:rFonts w:ascii="Times New Roman" w:hAnsi="Times New Roman" w:cs="Times New Roman"/>
          <w:sz w:val="24"/>
          <w:szCs w:val="24"/>
        </w:rPr>
        <w:t>5</w:t>
      </w:r>
      <w:r w:rsidRPr="00763FB8">
        <w:rPr>
          <w:rFonts w:ascii="Times New Roman" w:hAnsi="Times New Roman" w:cs="Times New Roman"/>
          <w:sz w:val="24"/>
          <w:szCs w:val="24"/>
        </w:rPr>
        <w:t xml:space="preserve">. Членом Совета можно быть не более трех сроков подряд. При очередном формировании Совета ОУ его состав обновляется не менее чем на 1/3 членов. Ежегодная ротация Совета – не менее трети состава каждого представительства.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w:t>
      </w:r>
      <w:r w:rsidR="00B07A65">
        <w:rPr>
          <w:rFonts w:ascii="Times New Roman" w:hAnsi="Times New Roman" w:cs="Times New Roman"/>
          <w:sz w:val="24"/>
          <w:szCs w:val="24"/>
        </w:rPr>
        <w:t>6</w:t>
      </w:r>
      <w:r w:rsidRPr="00763FB8">
        <w:rPr>
          <w:rFonts w:ascii="Times New Roman" w:hAnsi="Times New Roman" w:cs="Times New Roman"/>
          <w:sz w:val="24"/>
          <w:szCs w:val="24"/>
        </w:rPr>
        <w:t xml:space="preserve">. При выбытии из Совета </w:t>
      </w:r>
      <w:r w:rsidR="00B07A65">
        <w:rPr>
          <w:rFonts w:ascii="Times New Roman" w:hAnsi="Times New Roman" w:cs="Times New Roman"/>
          <w:sz w:val="24"/>
          <w:szCs w:val="24"/>
        </w:rPr>
        <w:t>ОУ</w:t>
      </w:r>
      <w:r w:rsidRPr="00763FB8">
        <w:rPr>
          <w:rFonts w:ascii="Times New Roman" w:hAnsi="Times New Roman" w:cs="Times New Roman"/>
          <w:sz w:val="24"/>
          <w:szCs w:val="24"/>
        </w:rPr>
        <w:t xml:space="preserve"> выборных членов в двухнедельный срок проводятся довыборы членов Совета </w:t>
      </w:r>
      <w:r w:rsidR="00B07A65">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в предусмотренном для выборов порядке.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w:t>
      </w:r>
      <w:r w:rsidR="00B07A65">
        <w:rPr>
          <w:rFonts w:ascii="Times New Roman" w:hAnsi="Times New Roman" w:cs="Times New Roman"/>
          <w:sz w:val="24"/>
          <w:szCs w:val="24"/>
        </w:rPr>
        <w:t>7</w:t>
      </w:r>
      <w:r w:rsidRPr="00763FB8">
        <w:rPr>
          <w:rFonts w:ascii="Times New Roman" w:hAnsi="Times New Roman" w:cs="Times New Roman"/>
          <w:sz w:val="24"/>
          <w:szCs w:val="24"/>
        </w:rPr>
        <w:t xml:space="preserve">. Совет возглавляет председатель,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на заседании членов Совета.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5.1</w:t>
      </w:r>
      <w:r w:rsidR="00B07A65">
        <w:rPr>
          <w:rFonts w:ascii="Times New Roman" w:hAnsi="Times New Roman" w:cs="Times New Roman"/>
          <w:sz w:val="24"/>
          <w:szCs w:val="24"/>
        </w:rPr>
        <w:t>8</w:t>
      </w:r>
      <w:r w:rsidRPr="00763FB8">
        <w:rPr>
          <w:rFonts w:ascii="Times New Roman" w:hAnsi="Times New Roman" w:cs="Times New Roman"/>
          <w:sz w:val="24"/>
          <w:szCs w:val="24"/>
        </w:rPr>
        <w:t xml:space="preserve">. Председатель Совета ОУ организует и планирует его работу, созывает заседания и председательствует на них, организует на заседании ведение протокола, подписывает решения Совета, контролирует их выполнение.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w:t>
      </w:r>
      <w:r w:rsidR="00B07A65">
        <w:rPr>
          <w:rFonts w:ascii="Times New Roman" w:hAnsi="Times New Roman" w:cs="Times New Roman"/>
          <w:sz w:val="24"/>
          <w:szCs w:val="24"/>
        </w:rPr>
        <w:t>19</w:t>
      </w:r>
      <w:r w:rsidRPr="00763FB8">
        <w:rPr>
          <w:rFonts w:ascii="Times New Roman" w:hAnsi="Times New Roman" w:cs="Times New Roman"/>
          <w:sz w:val="24"/>
          <w:szCs w:val="24"/>
        </w:rPr>
        <w:t xml:space="preserve">. В случае отсутствия председателя Совета ОУ его функции осуществляет его заместитель, избираемый в установленном порядке.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5.2</w:t>
      </w:r>
      <w:r w:rsidR="00B07A65">
        <w:rPr>
          <w:rFonts w:ascii="Times New Roman" w:hAnsi="Times New Roman" w:cs="Times New Roman"/>
          <w:sz w:val="24"/>
          <w:szCs w:val="24"/>
        </w:rPr>
        <w:t>0</w:t>
      </w:r>
      <w:r w:rsidRPr="00763FB8">
        <w:rPr>
          <w:rFonts w:ascii="Times New Roman" w:hAnsi="Times New Roman" w:cs="Times New Roman"/>
          <w:sz w:val="24"/>
          <w:szCs w:val="24"/>
        </w:rPr>
        <w:t xml:space="preserve">. Секретарь Совета ОУ поддерживает связь с членами Совета, своевременно передает им необходимую информацию, ведет протоколы заседаний, обеспечивает заполнение подписного листа в случае заочного голосования членов Совета, выдает выписки из протоколов и (или) решений, ведет иную документацию Совета </w:t>
      </w:r>
      <w:r w:rsidR="00B07A65">
        <w:rPr>
          <w:rFonts w:ascii="Times New Roman" w:hAnsi="Times New Roman" w:cs="Times New Roman"/>
          <w:sz w:val="24"/>
          <w:szCs w:val="24"/>
        </w:rPr>
        <w:t>ОУ</w:t>
      </w:r>
      <w:r w:rsidRPr="00763FB8">
        <w:rPr>
          <w:rFonts w:ascii="Times New Roman" w:hAnsi="Times New Roman" w:cs="Times New Roman"/>
          <w:sz w:val="24"/>
          <w:szCs w:val="24"/>
        </w:rPr>
        <w:t xml:space="preserve">. </w:t>
      </w:r>
    </w:p>
    <w:p w:rsidR="006963EA" w:rsidRDefault="006963EA" w:rsidP="006963EA">
      <w:pPr>
        <w:spacing w:after="0"/>
        <w:jc w:val="both"/>
        <w:rPr>
          <w:rFonts w:ascii="Times New Roman" w:hAnsi="Times New Roman" w:cs="Times New Roman"/>
          <w:sz w:val="24"/>
          <w:szCs w:val="24"/>
        </w:rPr>
      </w:pP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 Организация деятельности Совета ОУ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6.1. Заседания Совета ОУ проводятся по мере необходимости, но не реже двух раз в год, а также по инициативе председателя, по требованию заведующего дошкольным образовательным учреждением, заявлению членов Совета</w:t>
      </w:r>
      <w:r w:rsidR="00B07A65">
        <w:rPr>
          <w:rFonts w:ascii="Times New Roman" w:hAnsi="Times New Roman" w:cs="Times New Roman"/>
          <w:sz w:val="24"/>
          <w:szCs w:val="24"/>
        </w:rPr>
        <w:t xml:space="preserve"> ОУ</w:t>
      </w:r>
      <w:r w:rsidRPr="00763FB8">
        <w:rPr>
          <w:rFonts w:ascii="Times New Roman" w:hAnsi="Times New Roman" w:cs="Times New Roman"/>
          <w:sz w:val="24"/>
          <w:szCs w:val="24"/>
        </w:rPr>
        <w:t>, подписанному не менее</w:t>
      </w:r>
      <w:proofErr w:type="gramStart"/>
      <w:r w:rsidRPr="00763FB8">
        <w:rPr>
          <w:rFonts w:ascii="Times New Roman" w:hAnsi="Times New Roman" w:cs="Times New Roman"/>
          <w:sz w:val="24"/>
          <w:szCs w:val="24"/>
        </w:rPr>
        <w:t>,</w:t>
      </w:r>
      <w:proofErr w:type="gramEnd"/>
      <w:r w:rsidRPr="00763FB8">
        <w:rPr>
          <w:rFonts w:ascii="Times New Roman" w:hAnsi="Times New Roman" w:cs="Times New Roman"/>
          <w:sz w:val="24"/>
          <w:szCs w:val="24"/>
        </w:rPr>
        <w:t xml:space="preserve"> чем одной четвертой частью членов от его списочного состава.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6.2. Дата, время, место, повестка заседания Совета ОУ, а также необходимые материалы доводятся до сведения членов Совета не позднее, чем за 5 дней до заседания.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lastRenderedPageBreak/>
        <w:t xml:space="preserve">6.3. Решения Совета считаются правомочными, если на его заседании присутствовало не менее половины его членов.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6.4. По приглашению члена Совета ОУ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w:t>
      </w:r>
      <w:r w:rsidR="00B07A65">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присутствующих на заседании.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6.5. Обращения и заявления родителей (законных представителей) воспитанников относительно действий администрации детского сада рассматриваются в присутствии заявителя. Однако отсутствие на заседании Совета надлежащим образом уведомленного заявителя не лишает Совет возможности принять решение по заявлению. </w:t>
      </w:r>
    </w:p>
    <w:p w:rsidR="00B07A65"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6.6. Каждый член Совета ОУ обладает одним голосом. В случае равенства голосов решающим является голос председательствующего в заседании.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6.7. Решения Совета принимаются открытым голосованием простым большинством голосов от числа присутствующих на заседании членов Совета </w:t>
      </w:r>
      <w:r w:rsidR="00891ABF">
        <w:rPr>
          <w:rFonts w:ascii="Times New Roman" w:hAnsi="Times New Roman" w:cs="Times New Roman"/>
          <w:sz w:val="24"/>
          <w:szCs w:val="24"/>
        </w:rPr>
        <w:t>ОУ</w:t>
      </w:r>
      <w:r w:rsidRPr="00763FB8">
        <w:rPr>
          <w:rFonts w:ascii="Times New Roman" w:hAnsi="Times New Roman" w:cs="Times New Roman"/>
          <w:sz w:val="24"/>
          <w:szCs w:val="24"/>
        </w:rPr>
        <w:t xml:space="preserve"> и оформляются протоколом.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6.8. 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w:t>
      </w:r>
      <w:r w:rsidR="00891ABF">
        <w:rPr>
          <w:rFonts w:ascii="Times New Roman" w:hAnsi="Times New Roman" w:cs="Times New Roman"/>
          <w:sz w:val="24"/>
          <w:szCs w:val="24"/>
        </w:rPr>
        <w:t>ОУ</w:t>
      </w:r>
      <w:r w:rsidRPr="00763FB8">
        <w:rPr>
          <w:rFonts w:ascii="Times New Roman" w:hAnsi="Times New Roman" w:cs="Times New Roman"/>
          <w:sz w:val="24"/>
          <w:szCs w:val="24"/>
        </w:rPr>
        <w:t xml:space="preserve">, имеющих право решающего или совещательного голоса.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6.9. На заседании Совета ОУ ведется протокол, в котором указываются:</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место и время проведения заседания;</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фамилия, имя, отчество присутствующих на заседании;</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повестка дня заседания;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краткое изложение всех выступлений по вопросам повестки дня;</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вопросы, поставленные на голосование и итоги голосования по ним;</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принятые решения.</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 6.10. Протокол заседания Совета </w:t>
      </w:r>
      <w:r w:rsidR="00891ABF">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подписывается председательствующим заседания и секретарем заседания, которые несут ответственность за достоверность протокола.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6.11. Протоколы заседаний Совета ОУ включаются в номенклатуру дел дошкольного образовательного учреждения и доступны для ознакомления любым лицам, имеющим право быть избранными в члены Совета.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6.12. Члены Совета дошкольного образовательного учреждения работают на общественных началах.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6.13.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ОУ возлагается на администрацию дошкольного образовательного учреждения.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6.14. Материальное и организационно-техническое обеспечение деятельности Совета, подготовка справочных и других материалов к заседаниям Совета</w:t>
      </w:r>
      <w:r w:rsidR="00891ABF">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возлагается на администрацию дошкольного образовательного учреждения. </w:t>
      </w:r>
    </w:p>
    <w:p w:rsidR="006963E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6.15. Информация о решениях, принятых Советом ОУ доводится до сведения всех участников образовательных отношений не позднее чем через 10 дней после принятия указанных решений. </w:t>
      </w:r>
    </w:p>
    <w:p w:rsidR="006963EA" w:rsidRDefault="006963EA" w:rsidP="006963EA">
      <w:pPr>
        <w:spacing w:after="0"/>
        <w:jc w:val="both"/>
        <w:rPr>
          <w:rFonts w:ascii="Times New Roman" w:hAnsi="Times New Roman" w:cs="Times New Roman"/>
          <w:sz w:val="24"/>
          <w:szCs w:val="24"/>
        </w:rPr>
      </w:pP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7. Права и обязанности Совета ОУ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7.1. Совет ОУ имеет право:</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направлять своих членов для участия в обсуждении вопросов об организации воспитательно-образовательной деятельности, совершенствовании её в дошкольном </w:t>
      </w:r>
      <w:r w:rsidR="00CD54FB" w:rsidRPr="00763FB8">
        <w:rPr>
          <w:rFonts w:ascii="Times New Roman" w:hAnsi="Times New Roman" w:cs="Times New Roman"/>
          <w:sz w:val="24"/>
          <w:szCs w:val="24"/>
        </w:rPr>
        <w:lastRenderedPageBreak/>
        <w:t>образовательном учреждении на заседания Педагогического совета, методических объединений, Родительского комитета;</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заслушивать отчеты о деятельности действующих в дошкольном образовательном учреждении органов самоуправления, участников воспитательно-образовательных отношений;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направлять членов Совета ОУ для осуществления общественной экспертизы.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7.2. Член Совета ОУ имеет право: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участвовать в обсуждении и принятии решений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выражать в свободной форме свое особое мнение, которое подлежит приобщению к протоколу заседания Совета дошкольного образовательного учреждения;</w:t>
      </w:r>
      <w:r>
        <w:rPr>
          <w:rFonts w:ascii="Times New Roman" w:hAnsi="Times New Roman" w:cs="Times New Roman"/>
          <w:sz w:val="24"/>
          <w:szCs w:val="24"/>
        </w:rPr>
        <w:t xml:space="preserve">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вносить предложения по формированию повестки заседаний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вносить предложения в план работы Совета;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инициировать проведение заседания Совета ОУ по любому вопросу, относящемуся к компетенции Совета дошкольного образовательного учреждения; требовать по инициативе 1/3 своих членов обсуждения вне плана любого вопроса, касающегося деятельности дошкольного образовательного учреждения; участвовать в подготовке материалов к заседаниям Совета;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высказывать особое мнение по вопросам, рассматриваемым на заседаниях Совета дошкольного образовательного учреждения;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присутствовать на заседании Педагогического совета дошкольного образовательного учреждения с правом совещательного голоса;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представлять дошкольное образовательное учреждение в пределах компетенции Совета ОУ на основании доверенности, выдаваемой в соответствии с постановлением Совета</w:t>
      </w:r>
      <w:r>
        <w:rPr>
          <w:rFonts w:ascii="Times New Roman" w:hAnsi="Times New Roman" w:cs="Times New Roman"/>
          <w:sz w:val="24"/>
          <w:szCs w:val="24"/>
        </w:rPr>
        <w:t xml:space="preserve"> ОУ;</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рекомендовать заведующему детским садом на утверждение планы мероприятий по совершенствованию работы дошкольного образовательного учреждения;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досрочно выйти из состава Совета </w:t>
      </w:r>
      <w:r>
        <w:rPr>
          <w:rFonts w:ascii="Times New Roman" w:hAnsi="Times New Roman" w:cs="Times New Roman"/>
          <w:sz w:val="24"/>
          <w:szCs w:val="24"/>
        </w:rPr>
        <w:t xml:space="preserve">ОУ </w:t>
      </w:r>
      <w:r w:rsidR="00CD54FB" w:rsidRPr="00763FB8">
        <w:rPr>
          <w:rFonts w:ascii="Times New Roman" w:hAnsi="Times New Roman" w:cs="Times New Roman"/>
          <w:sz w:val="24"/>
          <w:szCs w:val="24"/>
        </w:rPr>
        <w:t xml:space="preserve">по письменному уведомлению председателя.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7.3. Для осуществления своих функций члены Совета ОУ вправе: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приглашать на заседания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любых работников дошкольного образовательного учреждения для получения разъяснений, консультаций, заслушивания отчетов по вопросам, входящим в компетенцию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w:t>
      </w:r>
    </w:p>
    <w:p w:rsidR="00891ABF" w:rsidRDefault="00891ABF"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запрашивать и получать у заведующего детским садом информацию, необходимую для осуществления функций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в том числе в порядке </w:t>
      </w:r>
      <w:proofErr w:type="gramStart"/>
      <w:r w:rsidR="00CD54FB" w:rsidRPr="00763FB8">
        <w:rPr>
          <w:rFonts w:ascii="Times New Roman" w:hAnsi="Times New Roman" w:cs="Times New Roman"/>
          <w:sz w:val="24"/>
          <w:szCs w:val="24"/>
        </w:rPr>
        <w:t>контроля за</w:t>
      </w:r>
      <w:proofErr w:type="gramEnd"/>
      <w:r w:rsidR="00CD54FB" w:rsidRPr="00763FB8">
        <w:rPr>
          <w:rFonts w:ascii="Times New Roman" w:hAnsi="Times New Roman" w:cs="Times New Roman"/>
          <w:sz w:val="24"/>
          <w:szCs w:val="24"/>
        </w:rPr>
        <w:t xml:space="preserve"> реализацией решений Совета дошкольного образовательного учреждения.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7.4. Член Совета</w:t>
      </w:r>
      <w:r w:rsidR="00891ABF">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может быть выведен из его состава по решению большинства членов Совета </w:t>
      </w:r>
      <w:r w:rsidR="00891ABF">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в случае пропуска более двух заседаний подряд без уважительной причины. 7.5. Члены Совета ОУ из числа родителей (законных представителей) воспитанников не обязаны выходить из состава Совета </w:t>
      </w:r>
      <w:r w:rsidR="00891ABF">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в периоды, когда их ребенок по каким-либо причинам временно не посещает дошкольное образовательное учреждение, однако вправе сделать это. </w:t>
      </w:r>
    </w:p>
    <w:p w:rsidR="00891ABF"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7.6. В случае</w:t>
      </w:r>
      <w:proofErr w:type="gramStart"/>
      <w:r w:rsidRPr="00763FB8">
        <w:rPr>
          <w:rFonts w:ascii="Times New Roman" w:hAnsi="Times New Roman" w:cs="Times New Roman"/>
          <w:sz w:val="24"/>
          <w:szCs w:val="24"/>
        </w:rPr>
        <w:t>,</w:t>
      </w:r>
      <w:proofErr w:type="gramEnd"/>
      <w:r w:rsidRPr="00763FB8">
        <w:rPr>
          <w:rFonts w:ascii="Times New Roman" w:hAnsi="Times New Roman" w:cs="Times New Roman"/>
          <w:sz w:val="24"/>
          <w:szCs w:val="24"/>
        </w:rPr>
        <w:t xml:space="preserve"> если период временного отсутствия воспитанника в дошкольном образовательном учреждении превышает один учебный год, а также в случае, если воспитанник выбывает из детского сада, полномочия члена Совета </w:t>
      </w:r>
      <w:r w:rsidR="00891ABF">
        <w:rPr>
          <w:rFonts w:ascii="Times New Roman" w:hAnsi="Times New Roman" w:cs="Times New Roman"/>
          <w:sz w:val="24"/>
          <w:szCs w:val="24"/>
        </w:rPr>
        <w:t xml:space="preserve">ОУ </w:t>
      </w:r>
      <w:r w:rsidRPr="00763FB8">
        <w:rPr>
          <w:rFonts w:ascii="Times New Roman" w:hAnsi="Times New Roman" w:cs="Times New Roman"/>
          <w:sz w:val="24"/>
          <w:szCs w:val="24"/>
        </w:rPr>
        <w:t>- родителя (законного представителя) этого воспитанника соответственно приостанавливаются или прекращаются по решению Совета</w:t>
      </w:r>
      <w:r w:rsidR="00891ABF">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7.7. Член Совета ОУ выводится из его состава по решению Совета </w:t>
      </w:r>
      <w:r w:rsidR="00290EDA">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в следующих случаях: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по его желанию, выраженному в письменной форме;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54FB" w:rsidRPr="00763FB8">
        <w:rPr>
          <w:rFonts w:ascii="Times New Roman" w:hAnsi="Times New Roman" w:cs="Times New Roman"/>
          <w:sz w:val="24"/>
          <w:szCs w:val="24"/>
        </w:rPr>
        <w:t xml:space="preserve">при отзыве представителя учредителя;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при увольнении с работы заведующего, увольнении работника дошкольного образовательного учреждения, избранного членом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если они не могут быть кооптированы в состав Совета</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после увольнения;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в случае совершения противоправных действий, несовместимых с членством в Совете ОУ;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 выявлении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CD54FB" w:rsidRPr="00763FB8">
        <w:rPr>
          <w:rFonts w:ascii="Times New Roman" w:hAnsi="Times New Roman" w:cs="Times New Roman"/>
          <w:sz w:val="24"/>
          <w:szCs w:val="24"/>
        </w:rPr>
        <w:t>недееспособным</w:t>
      </w:r>
      <w:proofErr w:type="gramEnd"/>
      <w:r w:rsidR="00CD54FB" w:rsidRPr="00763FB8">
        <w:rPr>
          <w:rFonts w:ascii="Times New Roman" w:hAnsi="Times New Roman" w:cs="Times New Roman"/>
          <w:sz w:val="24"/>
          <w:szCs w:val="24"/>
        </w:rPr>
        <w:t xml:space="preserve">, наличие неснятой или непогашенной судимости за совершение умышленного тяжкого или особо тяжкого уголовного преступления).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7.8. Члены Совета </w:t>
      </w:r>
      <w:r w:rsidR="00290EDA">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обязаны: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признавать и выполнять Положение о Совете </w:t>
      </w:r>
      <w:r>
        <w:rPr>
          <w:rFonts w:ascii="Times New Roman" w:hAnsi="Times New Roman" w:cs="Times New Roman"/>
          <w:sz w:val="24"/>
          <w:szCs w:val="24"/>
        </w:rPr>
        <w:t>ОУ</w:t>
      </w:r>
      <w:r w:rsidR="00CD54FB" w:rsidRPr="00763FB8">
        <w:rPr>
          <w:rFonts w:ascii="Times New Roman" w:hAnsi="Times New Roman" w:cs="Times New Roman"/>
          <w:sz w:val="24"/>
          <w:szCs w:val="24"/>
        </w:rPr>
        <w:t xml:space="preserve"> и Устав ОУ;</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принимать посильное участие в деятельности Совета </w:t>
      </w:r>
      <w:r>
        <w:rPr>
          <w:rFonts w:ascii="Times New Roman" w:hAnsi="Times New Roman" w:cs="Times New Roman"/>
          <w:sz w:val="24"/>
          <w:szCs w:val="24"/>
        </w:rPr>
        <w:t>ОУ;</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соблюдать права участников образовательных отношений дошкольного образовательного учреждения;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действовать во взаимодействии с другими органами самоуправления и должностными лицами дошкольного образовательного учреждения. </w:t>
      </w:r>
    </w:p>
    <w:p w:rsidR="006963EA" w:rsidRDefault="006963EA" w:rsidP="006963EA">
      <w:pPr>
        <w:spacing w:after="0"/>
        <w:jc w:val="both"/>
        <w:rPr>
          <w:rFonts w:ascii="Times New Roman" w:hAnsi="Times New Roman" w:cs="Times New Roman"/>
          <w:sz w:val="24"/>
          <w:szCs w:val="24"/>
        </w:rPr>
      </w:pP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8. Ответственность Совета ОУ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8.1. Совет ОУ несет ответственность </w:t>
      </w:r>
      <w:proofErr w:type="gramStart"/>
      <w:r w:rsidRPr="00763FB8">
        <w:rPr>
          <w:rFonts w:ascii="Times New Roman" w:hAnsi="Times New Roman" w:cs="Times New Roman"/>
          <w:sz w:val="24"/>
          <w:szCs w:val="24"/>
        </w:rPr>
        <w:t>за</w:t>
      </w:r>
      <w:proofErr w:type="gramEnd"/>
      <w:r w:rsidRPr="00763FB8">
        <w:rPr>
          <w:rFonts w:ascii="Times New Roman" w:hAnsi="Times New Roman" w:cs="Times New Roman"/>
          <w:sz w:val="24"/>
          <w:szCs w:val="24"/>
        </w:rPr>
        <w:t xml:space="preserve">: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выполнение или невыполнение закрепленных за Советом</w:t>
      </w:r>
      <w:r>
        <w:rPr>
          <w:rFonts w:ascii="Times New Roman" w:hAnsi="Times New Roman" w:cs="Times New Roman"/>
          <w:sz w:val="24"/>
          <w:szCs w:val="24"/>
        </w:rPr>
        <w:t xml:space="preserve"> ОУ</w:t>
      </w:r>
      <w:r w:rsidR="00CD54FB" w:rsidRPr="00763FB8">
        <w:rPr>
          <w:rFonts w:ascii="Times New Roman" w:hAnsi="Times New Roman" w:cs="Times New Roman"/>
          <w:sz w:val="24"/>
          <w:szCs w:val="24"/>
        </w:rPr>
        <w:t xml:space="preserve"> функций и задач;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своевременное принятие и выполнение решений, входящих в его компетенцию;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 xml:space="preserve">соответствие принятых решений законодательству Российской Федерации; </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осуществление деятельности в рамках определенных компетенций</w:t>
      </w:r>
      <w:r>
        <w:rPr>
          <w:rFonts w:ascii="Times New Roman" w:hAnsi="Times New Roman" w:cs="Times New Roman"/>
          <w:sz w:val="24"/>
          <w:szCs w:val="24"/>
        </w:rPr>
        <w:t>;</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выполнение плана своей работы;</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компетентность принимаемых решений;</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развитие принципов самоуправления в дошкольном образовательном учреждении;</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54FB" w:rsidRPr="00763FB8">
        <w:rPr>
          <w:rFonts w:ascii="Times New Roman" w:hAnsi="Times New Roman" w:cs="Times New Roman"/>
          <w:sz w:val="24"/>
          <w:szCs w:val="24"/>
        </w:rPr>
        <w:t>упрочение общественного признания деятельности дошкольного образовательного учреждения;</w:t>
      </w:r>
    </w:p>
    <w:p w:rsidR="00290EDA" w:rsidRDefault="00290EDA" w:rsidP="006963EA">
      <w:pPr>
        <w:spacing w:after="0"/>
        <w:jc w:val="both"/>
        <w:rPr>
          <w:rFonts w:ascii="Times New Roman" w:hAnsi="Times New Roman" w:cs="Times New Roman"/>
          <w:sz w:val="24"/>
          <w:szCs w:val="24"/>
        </w:rPr>
      </w:pPr>
      <w:r>
        <w:rPr>
          <w:rFonts w:ascii="Times New Roman" w:hAnsi="Times New Roman" w:cs="Times New Roman"/>
          <w:sz w:val="24"/>
          <w:szCs w:val="24"/>
        </w:rPr>
        <w:t>-</w:t>
      </w:r>
      <w:r w:rsidR="00CD54FB" w:rsidRPr="00763FB8">
        <w:rPr>
          <w:rFonts w:ascii="Times New Roman" w:hAnsi="Times New Roman" w:cs="Times New Roman"/>
          <w:sz w:val="24"/>
          <w:szCs w:val="24"/>
        </w:rPr>
        <w:t xml:space="preserve"> за достоверность публичного доклада.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8.2. Решения Совета ОУ, противоречащие законодательству Российской Федерации, Уставу дошкольного образовательного учреждения, не действительны с момента их принятия и не подлежат исполнению заведующим детским садом, его работниками и иными участниками воспитательно</w:t>
      </w:r>
      <w:r w:rsidR="00290EDA">
        <w:rPr>
          <w:rFonts w:ascii="Times New Roman" w:hAnsi="Times New Roman" w:cs="Times New Roman"/>
          <w:sz w:val="24"/>
          <w:szCs w:val="24"/>
        </w:rPr>
        <w:t xml:space="preserve"> </w:t>
      </w:r>
      <w:r w:rsidRPr="00763FB8">
        <w:rPr>
          <w:rFonts w:ascii="Times New Roman" w:hAnsi="Times New Roman" w:cs="Times New Roman"/>
          <w:sz w:val="24"/>
          <w:szCs w:val="24"/>
        </w:rPr>
        <w:t xml:space="preserve">- образовательных отношений.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8.3. По факту принятия противоправного решения Совета заведующий дошкольным образовательным учреждением, вправе принять решение по согласованию с учредителем об отмене такого решения Совета ОУ, либо внести в Совет </w:t>
      </w:r>
      <w:r w:rsidR="00290EDA">
        <w:rPr>
          <w:rFonts w:ascii="Times New Roman" w:hAnsi="Times New Roman" w:cs="Times New Roman"/>
          <w:sz w:val="24"/>
          <w:szCs w:val="24"/>
        </w:rPr>
        <w:t xml:space="preserve">ОУ </w:t>
      </w:r>
      <w:r w:rsidRPr="00763FB8">
        <w:rPr>
          <w:rFonts w:ascii="Times New Roman" w:hAnsi="Times New Roman" w:cs="Times New Roman"/>
          <w:sz w:val="24"/>
          <w:szCs w:val="24"/>
        </w:rPr>
        <w:t xml:space="preserve">представление о пересмотре решения.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8.4. В случае возникновения конфликта между Советом ОУ и заведующим дошкольным образовательным учреждением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lastRenderedPageBreak/>
        <w:t xml:space="preserve">9. Взаимосвязь с другими органами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9.1. В своей деятельности Совет ОУ взаимодействует с педагогическим советом дошкольного образовательного учреждения, представителями родительской общественности.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9.2. В необходимых случаях на заседания Совета </w:t>
      </w:r>
      <w:r w:rsidR="00290EDA">
        <w:rPr>
          <w:rFonts w:ascii="Times New Roman" w:hAnsi="Times New Roman" w:cs="Times New Roman"/>
          <w:sz w:val="24"/>
          <w:szCs w:val="24"/>
        </w:rPr>
        <w:t xml:space="preserve">ОУ </w:t>
      </w:r>
      <w:r w:rsidRPr="00763FB8">
        <w:rPr>
          <w:rFonts w:ascii="Times New Roman" w:hAnsi="Times New Roman" w:cs="Times New Roman"/>
          <w:sz w:val="24"/>
          <w:szCs w:val="24"/>
        </w:rPr>
        <w:t>могут приглашаться представители общественных организаций, учреждений, взаимодействующих с ОУ по вопросам образования и воспитания и др. Необходимость их приглашения определяется председателем Совета</w:t>
      </w:r>
      <w:r w:rsidR="00290EDA">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Учредителем (если данное положение оговорено в договоре между учредителем и дошкольным образовательным учреждением).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9.3. Лица, приглашенные на заседание Совета</w:t>
      </w:r>
      <w:r w:rsidR="00290EDA">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пользуются правом совещательного голоса. </w:t>
      </w:r>
    </w:p>
    <w:p w:rsidR="006963EA" w:rsidRDefault="006963EA" w:rsidP="006963EA">
      <w:pPr>
        <w:spacing w:after="0"/>
        <w:jc w:val="both"/>
        <w:rPr>
          <w:rFonts w:ascii="Times New Roman" w:hAnsi="Times New Roman" w:cs="Times New Roman"/>
          <w:sz w:val="24"/>
          <w:szCs w:val="24"/>
        </w:rPr>
      </w:pP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 Делопроизводство Совета ОУ </w:t>
      </w:r>
    </w:p>
    <w:p w:rsidR="00290EDA"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10.1. Совет ОУ имеет самостоятельный план работы на учебный год.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10.2. Заседания Совета оформляются протокольно. Протоколы заседаний Совета, его решения оформляются секретарем в </w:t>
      </w:r>
      <w:r w:rsidR="00A46399">
        <w:rPr>
          <w:rFonts w:ascii="Times New Roman" w:hAnsi="Times New Roman" w:cs="Times New Roman"/>
          <w:sz w:val="24"/>
          <w:szCs w:val="24"/>
        </w:rPr>
        <w:t>«</w:t>
      </w:r>
      <w:r w:rsidRPr="00763FB8">
        <w:rPr>
          <w:rFonts w:ascii="Times New Roman" w:hAnsi="Times New Roman" w:cs="Times New Roman"/>
          <w:sz w:val="24"/>
          <w:szCs w:val="24"/>
        </w:rPr>
        <w:t xml:space="preserve">Книгу (журнал) протоколов заседаний Совета </w:t>
      </w:r>
      <w:r w:rsidR="00A46399">
        <w:rPr>
          <w:rFonts w:ascii="Times New Roman" w:hAnsi="Times New Roman" w:cs="Times New Roman"/>
          <w:sz w:val="24"/>
          <w:szCs w:val="24"/>
        </w:rPr>
        <w:t>О</w:t>
      </w:r>
      <w:r w:rsidRPr="00763FB8">
        <w:rPr>
          <w:rFonts w:ascii="Times New Roman" w:hAnsi="Times New Roman" w:cs="Times New Roman"/>
          <w:sz w:val="24"/>
          <w:szCs w:val="24"/>
        </w:rPr>
        <w:t>У</w:t>
      </w:r>
      <w:r w:rsidR="00A46399">
        <w:rPr>
          <w:rFonts w:ascii="Times New Roman" w:hAnsi="Times New Roman" w:cs="Times New Roman"/>
          <w:sz w:val="24"/>
          <w:szCs w:val="24"/>
        </w:rPr>
        <w:t>»</w:t>
      </w:r>
      <w:r w:rsidRPr="00763FB8">
        <w:rPr>
          <w:rFonts w:ascii="Times New Roman" w:hAnsi="Times New Roman" w:cs="Times New Roman"/>
          <w:sz w:val="24"/>
          <w:szCs w:val="24"/>
        </w:rPr>
        <w:t xml:space="preserve">. 10.3. В книге протоколов фиксируется ход обсуждения вопросов, выносимых на </w:t>
      </w:r>
      <w:proofErr w:type="spellStart"/>
      <w:r w:rsidRPr="00763FB8">
        <w:rPr>
          <w:rFonts w:ascii="Times New Roman" w:hAnsi="Times New Roman" w:cs="Times New Roman"/>
          <w:sz w:val="24"/>
          <w:szCs w:val="24"/>
        </w:rPr>
        <w:t>Совет</w:t>
      </w:r>
      <w:r w:rsidR="00A46399">
        <w:rPr>
          <w:rFonts w:ascii="Times New Roman" w:hAnsi="Times New Roman" w:cs="Times New Roman"/>
          <w:sz w:val="24"/>
          <w:szCs w:val="24"/>
        </w:rPr>
        <w:t>ОУ</w:t>
      </w:r>
      <w:proofErr w:type="spellEnd"/>
      <w:r w:rsidRPr="00763FB8">
        <w:rPr>
          <w:rFonts w:ascii="Times New Roman" w:hAnsi="Times New Roman" w:cs="Times New Roman"/>
          <w:sz w:val="24"/>
          <w:szCs w:val="24"/>
        </w:rPr>
        <w:t xml:space="preserve">, предложения и замечания членов Совета. Каждый протокол подписываются председателем Совета дошкольного образовательного учреждения и секретарем.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10.4. Нумерация протоколов ведется от начала календарного года.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10.5. Книга протоколов Совета ОУ пронумеровывается постранично, прошнуровывается, скрепляется подписью председателя Совета ОУ и печатью дошкольного образовательного учреждения.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10.6. Ежегодные планы работы Совета</w:t>
      </w:r>
      <w:r w:rsidR="00A46399">
        <w:rPr>
          <w:rFonts w:ascii="Times New Roman" w:hAnsi="Times New Roman" w:cs="Times New Roman"/>
          <w:sz w:val="24"/>
          <w:szCs w:val="24"/>
        </w:rPr>
        <w:t xml:space="preserve"> ОУ</w:t>
      </w:r>
      <w:r w:rsidRPr="00763FB8">
        <w:rPr>
          <w:rFonts w:ascii="Times New Roman" w:hAnsi="Times New Roman" w:cs="Times New Roman"/>
          <w:sz w:val="24"/>
          <w:szCs w:val="24"/>
        </w:rPr>
        <w:t>, протоколы и отчеты о его деятельности входят в номенклатуру дел дошкольного образовательного учреждения.</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 10.7. Заявления и обращения участников воспитательно-образовательных отношений ОУ, иных лиц организаций в Совет</w:t>
      </w:r>
      <w:r w:rsidR="00A46399">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рассматриваются Советом</w:t>
      </w:r>
      <w:r w:rsidR="00A46399">
        <w:rPr>
          <w:rFonts w:ascii="Times New Roman" w:hAnsi="Times New Roman" w:cs="Times New Roman"/>
          <w:sz w:val="24"/>
          <w:szCs w:val="24"/>
        </w:rPr>
        <w:t xml:space="preserve"> ОУ</w:t>
      </w:r>
      <w:r w:rsidRPr="00763FB8">
        <w:rPr>
          <w:rFonts w:ascii="Times New Roman" w:hAnsi="Times New Roman" w:cs="Times New Roman"/>
          <w:sz w:val="24"/>
          <w:szCs w:val="24"/>
        </w:rPr>
        <w:t xml:space="preserve"> в установленном порядке. По принятым решениям в адрес заявителей направляется письменное уведомление. Рассмотрение заявлений осуществляется в установленные сроки, но не позднее 1 месяца со дня получения заявлений.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10.8. Регистрация заявлений и обращений в адрес Совета ОУ проводится в дошкольном образовательном учреждении.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10.9. Заведующий дошкольным образовательным учреждением обеспечивает хранение протоколов Совета ОУ в общем делопроизводстве. Протоколы хранятся 5 лет. </w:t>
      </w:r>
    </w:p>
    <w:p w:rsidR="006963EA" w:rsidRDefault="006963EA" w:rsidP="006963EA">
      <w:pPr>
        <w:spacing w:after="0"/>
        <w:jc w:val="both"/>
        <w:rPr>
          <w:rFonts w:ascii="Times New Roman" w:hAnsi="Times New Roman" w:cs="Times New Roman"/>
          <w:sz w:val="24"/>
          <w:szCs w:val="24"/>
        </w:rPr>
      </w:pP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 Заключительные положения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11.1. Решения Совета ОУ, противоречащие законодательству Российской Федерации и положениям Устава дошкольного образовательного учреждения, не действительны с момента их принятия и не подлежат исполнению работниками и иными участниками образовательных отношений.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11.2. По факту принятия вышеуказанных решений Совета ОУ заведующий вправе приостановить выполнение решений и внести в Совет аргументированное представление о пересмотре такого решения.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11.3. В случае возникновения конфликта между Советом и заведующим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lastRenderedPageBreak/>
        <w:t xml:space="preserve">11.4. Настоящее Положение о Совете является локальным нормативным актом ОУ, принимается на Общем собрании трудового коллектива и Общем родительском собрании, утверждается (либо вводится в действие) приказом заведующего дошкольным образовательным учреждением.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11.5.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46399"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11.6. Настоящее Положение принимается на неопределенный срок. Изменения и дополнения к Положению принимаются в порядке, предусмотренном п.11.4 настоящего Положения. </w:t>
      </w:r>
    </w:p>
    <w:p w:rsidR="00CD54FB" w:rsidRPr="009567EE" w:rsidRDefault="00CD54FB" w:rsidP="006963EA">
      <w:pPr>
        <w:spacing w:after="0"/>
        <w:jc w:val="both"/>
        <w:rPr>
          <w:rFonts w:ascii="Times New Roman" w:hAnsi="Times New Roman" w:cs="Times New Roman"/>
          <w:sz w:val="24"/>
          <w:szCs w:val="24"/>
        </w:rPr>
      </w:pPr>
      <w:r w:rsidRPr="00763FB8">
        <w:rPr>
          <w:rFonts w:ascii="Times New Roman" w:hAnsi="Times New Roman" w:cs="Times New Roman"/>
          <w:sz w:val="24"/>
          <w:szCs w:val="24"/>
        </w:rPr>
        <w:t xml:space="preserve">11.7.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CD54FB" w:rsidRDefault="00CD54FB" w:rsidP="006963EA">
      <w:pPr>
        <w:spacing w:after="0"/>
        <w:jc w:val="center"/>
        <w:rPr>
          <w:rFonts w:ascii="Times New Roman" w:hAnsi="Times New Roman" w:cs="Times New Roman"/>
          <w:b/>
          <w:sz w:val="24"/>
          <w:szCs w:val="24"/>
        </w:rPr>
      </w:pPr>
    </w:p>
    <w:p w:rsidR="00CD54FB" w:rsidRDefault="00CD54FB" w:rsidP="006963EA">
      <w:pPr>
        <w:spacing w:after="0"/>
        <w:jc w:val="center"/>
        <w:rPr>
          <w:rFonts w:ascii="Times New Roman" w:hAnsi="Times New Roman" w:cs="Times New Roman"/>
          <w:b/>
          <w:sz w:val="24"/>
          <w:szCs w:val="24"/>
        </w:rPr>
      </w:pPr>
    </w:p>
    <w:p w:rsidR="00CD54FB" w:rsidRDefault="00CD54FB" w:rsidP="006963EA">
      <w:pPr>
        <w:spacing w:after="0"/>
        <w:jc w:val="center"/>
        <w:rPr>
          <w:rFonts w:ascii="Times New Roman" w:hAnsi="Times New Roman" w:cs="Times New Roman"/>
          <w:b/>
          <w:sz w:val="24"/>
          <w:szCs w:val="24"/>
        </w:rPr>
      </w:pPr>
    </w:p>
    <w:p w:rsidR="00CD54FB" w:rsidRDefault="00CD54FB" w:rsidP="006963EA">
      <w:pPr>
        <w:spacing w:after="0"/>
        <w:jc w:val="center"/>
        <w:rPr>
          <w:rFonts w:ascii="Times New Roman" w:hAnsi="Times New Roman" w:cs="Times New Roman"/>
          <w:b/>
          <w:sz w:val="24"/>
          <w:szCs w:val="24"/>
        </w:rPr>
      </w:pPr>
    </w:p>
    <w:p w:rsidR="00CD54FB" w:rsidRDefault="00CD54FB" w:rsidP="006963EA">
      <w:pPr>
        <w:spacing w:after="0"/>
        <w:jc w:val="center"/>
        <w:rPr>
          <w:rFonts w:ascii="Times New Roman" w:hAnsi="Times New Roman" w:cs="Times New Roman"/>
          <w:b/>
          <w:sz w:val="24"/>
          <w:szCs w:val="24"/>
        </w:rPr>
      </w:pPr>
    </w:p>
    <w:p w:rsidR="00CD54FB" w:rsidRPr="000835EB" w:rsidRDefault="00CD54FB" w:rsidP="006963EA">
      <w:pPr>
        <w:spacing w:after="0"/>
        <w:jc w:val="center"/>
        <w:rPr>
          <w:rFonts w:ascii="Times New Roman" w:eastAsia="Times New Roman" w:hAnsi="Times New Roman" w:cs="Times New Roman"/>
          <w:b/>
          <w:bCs/>
          <w:sz w:val="24"/>
          <w:szCs w:val="24"/>
          <w:lang w:eastAsia="ru-RU"/>
        </w:rPr>
      </w:pPr>
    </w:p>
    <w:p w:rsidR="00DA457E" w:rsidRPr="00C13294" w:rsidRDefault="00DA457E" w:rsidP="006963EA">
      <w:pPr>
        <w:spacing w:after="0"/>
        <w:jc w:val="center"/>
        <w:rPr>
          <w:rFonts w:ascii="Times New Roman" w:eastAsia="Times New Roman" w:hAnsi="Times New Roman" w:cs="Times New Roman"/>
          <w:sz w:val="24"/>
          <w:szCs w:val="24"/>
          <w:lang w:eastAsia="ru-RU"/>
        </w:rPr>
      </w:pPr>
    </w:p>
    <w:sectPr w:rsidR="00DA457E" w:rsidRPr="00C13294" w:rsidSect="0051143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B03"/>
    <w:multiLevelType w:val="multilevel"/>
    <w:tmpl w:val="5114DE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25205"/>
    <w:multiLevelType w:val="multilevel"/>
    <w:tmpl w:val="8A0C7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630FA"/>
    <w:multiLevelType w:val="multilevel"/>
    <w:tmpl w:val="3356DE7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077E7"/>
    <w:multiLevelType w:val="multilevel"/>
    <w:tmpl w:val="67E2AB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F04A2"/>
    <w:multiLevelType w:val="multilevel"/>
    <w:tmpl w:val="C6ECCCF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D2159"/>
    <w:multiLevelType w:val="multilevel"/>
    <w:tmpl w:val="262CE8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349A0"/>
    <w:multiLevelType w:val="multilevel"/>
    <w:tmpl w:val="621C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A1EED"/>
    <w:multiLevelType w:val="multilevel"/>
    <w:tmpl w:val="5F386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0D081E"/>
    <w:multiLevelType w:val="multilevel"/>
    <w:tmpl w:val="25AECE9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8E3DA3"/>
    <w:multiLevelType w:val="multilevel"/>
    <w:tmpl w:val="CD5A9B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12521"/>
    <w:multiLevelType w:val="multilevel"/>
    <w:tmpl w:val="2F52D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C55155"/>
    <w:multiLevelType w:val="multilevel"/>
    <w:tmpl w:val="C2641B4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451D67"/>
    <w:multiLevelType w:val="multilevel"/>
    <w:tmpl w:val="4D1C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C0366"/>
    <w:multiLevelType w:val="multilevel"/>
    <w:tmpl w:val="081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34724"/>
    <w:multiLevelType w:val="multilevel"/>
    <w:tmpl w:val="F7DA3190"/>
    <w:lvl w:ilvl="0">
      <w:start w:val="1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2B0E09"/>
    <w:multiLevelType w:val="multilevel"/>
    <w:tmpl w:val="69265F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CC30FF"/>
    <w:multiLevelType w:val="multilevel"/>
    <w:tmpl w:val="DB5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525C65"/>
    <w:multiLevelType w:val="multilevel"/>
    <w:tmpl w:val="927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B6CBB"/>
    <w:multiLevelType w:val="multilevel"/>
    <w:tmpl w:val="1BC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B9695C"/>
    <w:multiLevelType w:val="multilevel"/>
    <w:tmpl w:val="5D9C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ED4564"/>
    <w:multiLevelType w:val="multilevel"/>
    <w:tmpl w:val="A5809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20"/>
  </w:num>
  <w:num w:numId="4">
    <w:abstractNumId w:val="10"/>
  </w:num>
  <w:num w:numId="5">
    <w:abstractNumId w:val="13"/>
  </w:num>
  <w:num w:numId="6">
    <w:abstractNumId w:val="5"/>
  </w:num>
  <w:num w:numId="7">
    <w:abstractNumId w:val="0"/>
  </w:num>
  <w:num w:numId="8">
    <w:abstractNumId w:val="16"/>
  </w:num>
  <w:num w:numId="9">
    <w:abstractNumId w:val="6"/>
  </w:num>
  <w:num w:numId="10">
    <w:abstractNumId w:val="9"/>
  </w:num>
  <w:num w:numId="11">
    <w:abstractNumId w:val="4"/>
  </w:num>
  <w:num w:numId="12">
    <w:abstractNumId w:val="14"/>
  </w:num>
  <w:num w:numId="13">
    <w:abstractNumId w:val="19"/>
  </w:num>
  <w:num w:numId="14">
    <w:abstractNumId w:val="15"/>
  </w:num>
  <w:num w:numId="15">
    <w:abstractNumId w:val="17"/>
  </w:num>
  <w:num w:numId="16">
    <w:abstractNumId w:val="18"/>
  </w:num>
  <w:num w:numId="17">
    <w:abstractNumId w:val="12"/>
  </w:num>
  <w:num w:numId="18">
    <w:abstractNumId w:val="7"/>
  </w:num>
  <w:num w:numId="19">
    <w:abstractNumId w:val="3"/>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38A9"/>
    <w:rsid w:val="0000036D"/>
    <w:rsid w:val="000003D5"/>
    <w:rsid w:val="00001072"/>
    <w:rsid w:val="00001220"/>
    <w:rsid w:val="000017EC"/>
    <w:rsid w:val="00001E2C"/>
    <w:rsid w:val="00002419"/>
    <w:rsid w:val="0000289C"/>
    <w:rsid w:val="00002B46"/>
    <w:rsid w:val="00002C53"/>
    <w:rsid w:val="00002CD9"/>
    <w:rsid w:val="00003294"/>
    <w:rsid w:val="0000338E"/>
    <w:rsid w:val="0000365D"/>
    <w:rsid w:val="0000366B"/>
    <w:rsid w:val="00003B8A"/>
    <w:rsid w:val="000044D8"/>
    <w:rsid w:val="0000546A"/>
    <w:rsid w:val="0000572F"/>
    <w:rsid w:val="00005BCF"/>
    <w:rsid w:val="00005C62"/>
    <w:rsid w:val="00006440"/>
    <w:rsid w:val="000065AF"/>
    <w:rsid w:val="00006C90"/>
    <w:rsid w:val="00006FD8"/>
    <w:rsid w:val="00007119"/>
    <w:rsid w:val="00007462"/>
    <w:rsid w:val="00007C15"/>
    <w:rsid w:val="00010A83"/>
    <w:rsid w:val="00011841"/>
    <w:rsid w:val="00011D38"/>
    <w:rsid w:val="00011E96"/>
    <w:rsid w:val="000125B0"/>
    <w:rsid w:val="000125C4"/>
    <w:rsid w:val="000125CF"/>
    <w:rsid w:val="00012E55"/>
    <w:rsid w:val="00013302"/>
    <w:rsid w:val="000134E7"/>
    <w:rsid w:val="00013E29"/>
    <w:rsid w:val="00014B68"/>
    <w:rsid w:val="00014BDF"/>
    <w:rsid w:val="000158C8"/>
    <w:rsid w:val="00015DB7"/>
    <w:rsid w:val="00015E3E"/>
    <w:rsid w:val="00020449"/>
    <w:rsid w:val="00020ADD"/>
    <w:rsid w:val="00020C29"/>
    <w:rsid w:val="00020EFB"/>
    <w:rsid w:val="000210D0"/>
    <w:rsid w:val="00022331"/>
    <w:rsid w:val="00022940"/>
    <w:rsid w:val="00022B18"/>
    <w:rsid w:val="00022F8B"/>
    <w:rsid w:val="00024217"/>
    <w:rsid w:val="000244C3"/>
    <w:rsid w:val="00024ECD"/>
    <w:rsid w:val="00024F6F"/>
    <w:rsid w:val="00025443"/>
    <w:rsid w:val="00025E63"/>
    <w:rsid w:val="0002604C"/>
    <w:rsid w:val="00026151"/>
    <w:rsid w:val="00026853"/>
    <w:rsid w:val="0002715B"/>
    <w:rsid w:val="000272E5"/>
    <w:rsid w:val="000300AC"/>
    <w:rsid w:val="000308A0"/>
    <w:rsid w:val="00031302"/>
    <w:rsid w:val="0003165C"/>
    <w:rsid w:val="00032177"/>
    <w:rsid w:val="00032425"/>
    <w:rsid w:val="00032758"/>
    <w:rsid w:val="00032926"/>
    <w:rsid w:val="00032BEC"/>
    <w:rsid w:val="00032C0A"/>
    <w:rsid w:val="00032E7C"/>
    <w:rsid w:val="0003305B"/>
    <w:rsid w:val="0003331C"/>
    <w:rsid w:val="000344DE"/>
    <w:rsid w:val="000349A6"/>
    <w:rsid w:val="00034D43"/>
    <w:rsid w:val="00034FDF"/>
    <w:rsid w:val="00035673"/>
    <w:rsid w:val="00035809"/>
    <w:rsid w:val="00036115"/>
    <w:rsid w:val="000361F2"/>
    <w:rsid w:val="00036303"/>
    <w:rsid w:val="000370C8"/>
    <w:rsid w:val="000376CA"/>
    <w:rsid w:val="00037CA1"/>
    <w:rsid w:val="00037DE7"/>
    <w:rsid w:val="00040413"/>
    <w:rsid w:val="000409D4"/>
    <w:rsid w:val="00040A7C"/>
    <w:rsid w:val="00040BF9"/>
    <w:rsid w:val="00040CBF"/>
    <w:rsid w:val="00041412"/>
    <w:rsid w:val="00041830"/>
    <w:rsid w:val="00041E13"/>
    <w:rsid w:val="00041E99"/>
    <w:rsid w:val="000427CE"/>
    <w:rsid w:val="00043812"/>
    <w:rsid w:val="00044415"/>
    <w:rsid w:val="000450FA"/>
    <w:rsid w:val="0004514D"/>
    <w:rsid w:val="00045150"/>
    <w:rsid w:val="000454D9"/>
    <w:rsid w:val="000456C0"/>
    <w:rsid w:val="00045925"/>
    <w:rsid w:val="00045A6A"/>
    <w:rsid w:val="00046480"/>
    <w:rsid w:val="00046EBF"/>
    <w:rsid w:val="00046FA0"/>
    <w:rsid w:val="0004724F"/>
    <w:rsid w:val="00047260"/>
    <w:rsid w:val="000479CC"/>
    <w:rsid w:val="000479E6"/>
    <w:rsid w:val="00047B9A"/>
    <w:rsid w:val="00047EB3"/>
    <w:rsid w:val="00047F03"/>
    <w:rsid w:val="00047F74"/>
    <w:rsid w:val="00050044"/>
    <w:rsid w:val="0005054C"/>
    <w:rsid w:val="00050C89"/>
    <w:rsid w:val="00051647"/>
    <w:rsid w:val="00051836"/>
    <w:rsid w:val="00051C3D"/>
    <w:rsid w:val="00051E1F"/>
    <w:rsid w:val="0005241C"/>
    <w:rsid w:val="000524EB"/>
    <w:rsid w:val="0005297D"/>
    <w:rsid w:val="00052D7C"/>
    <w:rsid w:val="00053680"/>
    <w:rsid w:val="00053BC1"/>
    <w:rsid w:val="0005419C"/>
    <w:rsid w:val="0005434D"/>
    <w:rsid w:val="00054A5B"/>
    <w:rsid w:val="00055292"/>
    <w:rsid w:val="00055586"/>
    <w:rsid w:val="00056122"/>
    <w:rsid w:val="00056651"/>
    <w:rsid w:val="00057269"/>
    <w:rsid w:val="000574F8"/>
    <w:rsid w:val="000577DB"/>
    <w:rsid w:val="000601FB"/>
    <w:rsid w:val="00060E5D"/>
    <w:rsid w:val="000611BC"/>
    <w:rsid w:val="000613DA"/>
    <w:rsid w:val="0006161B"/>
    <w:rsid w:val="00063AD0"/>
    <w:rsid w:val="00063CDB"/>
    <w:rsid w:val="00063DFC"/>
    <w:rsid w:val="000649B1"/>
    <w:rsid w:val="000649D4"/>
    <w:rsid w:val="0006503F"/>
    <w:rsid w:val="00065D6B"/>
    <w:rsid w:val="00065E18"/>
    <w:rsid w:val="00065E4D"/>
    <w:rsid w:val="000670AA"/>
    <w:rsid w:val="00067532"/>
    <w:rsid w:val="00067F91"/>
    <w:rsid w:val="00070064"/>
    <w:rsid w:val="00070145"/>
    <w:rsid w:val="00070169"/>
    <w:rsid w:val="00070A5B"/>
    <w:rsid w:val="0007183A"/>
    <w:rsid w:val="00071E07"/>
    <w:rsid w:val="0007230C"/>
    <w:rsid w:val="000723D0"/>
    <w:rsid w:val="00072704"/>
    <w:rsid w:val="00072743"/>
    <w:rsid w:val="00072D21"/>
    <w:rsid w:val="000741CB"/>
    <w:rsid w:val="0007438D"/>
    <w:rsid w:val="00074F65"/>
    <w:rsid w:val="000757CF"/>
    <w:rsid w:val="00076731"/>
    <w:rsid w:val="00076743"/>
    <w:rsid w:val="0007682C"/>
    <w:rsid w:val="00076AE0"/>
    <w:rsid w:val="00076BFF"/>
    <w:rsid w:val="000771C6"/>
    <w:rsid w:val="0007767B"/>
    <w:rsid w:val="00077856"/>
    <w:rsid w:val="000779F9"/>
    <w:rsid w:val="00077AA7"/>
    <w:rsid w:val="00077B5D"/>
    <w:rsid w:val="0008010E"/>
    <w:rsid w:val="00080395"/>
    <w:rsid w:val="00080CAF"/>
    <w:rsid w:val="00080E08"/>
    <w:rsid w:val="00080F24"/>
    <w:rsid w:val="00081218"/>
    <w:rsid w:val="00081CB8"/>
    <w:rsid w:val="00081FDB"/>
    <w:rsid w:val="0008241C"/>
    <w:rsid w:val="00082DD0"/>
    <w:rsid w:val="00082F5B"/>
    <w:rsid w:val="0008349F"/>
    <w:rsid w:val="000835EB"/>
    <w:rsid w:val="000836BA"/>
    <w:rsid w:val="00083B26"/>
    <w:rsid w:val="00083F35"/>
    <w:rsid w:val="0008417D"/>
    <w:rsid w:val="00084B07"/>
    <w:rsid w:val="000853B2"/>
    <w:rsid w:val="0008636A"/>
    <w:rsid w:val="000863E1"/>
    <w:rsid w:val="00086419"/>
    <w:rsid w:val="00086F33"/>
    <w:rsid w:val="00087A77"/>
    <w:rsid w:val="00090094"/>
    <w:rsid w:val="00090514"/>
    <w:rsid w:val="00090734"/>
    <w:rsid w:val="00090CFB"/>
    <w:rsid w:val="00091333"/>
    <w:rsid w:val="00091397"/>
    <w:rsid w:val="0009145D"/>
    <w:rsid w:val="00091F8C"/>
    <w:rsid w:val="0009224A"/>
    <w:rsid w:val="00092886"/>
    <w:rsid w:val="00092E5B"/>
    <w:rsid w:val="00094544"/>
    <w:rsid w:val="000949AE"/>
    <w:rsid w:val="00094BE5"/>
    <w:rsid w:val="00094C46"/>
    <w:rsid w:val="00094C59"/>
    <w:rsid w:val="00095726"/>
    <w:rsid w:val="000957CC"/>
    <w:rsid w:val="0009587F"/>
    <w:rsid w:val="00095DD7"/>
    <w:rsid w:val="00095F43"/>
    <w:rsid w:val="00096653"/>
    <w:rsid w:val="00097130"/>
    <w:rsid w:val="00097DEC"/>
    <w:rsid w:val="00097ECB"/>
    <w:rsid w:val="000A052A"/>
    <w:rsid w:val="000A0637"/>
    <w:rsid w:val="000A0A2F"/>
    <w:rsid w:val="000A0A99"/>
    <w:rsid w:val="000A0ADA"/>
    <w:rsid w:val="000A0B88"/>
    <w:rsid w:val="000A18E5"/>
    <w:rsid w:val="000A1E40"/>
    <w:rsid w:val="000A2788"/>
    <w:rsid w:val="000A2F5F"/>
    <w:rsid w:val="000A3858"/>
    <w:rsid w:val="000A485C"/>
    <w:rsid w:val="000A489C"/>
    <w:rsid w:val="000A4A87"/>
    <w:rsid w:val="000A4AFF"/>
    <w:rsid w:val="000A4EC0"/>
    <w:rsid w:val="000A4F2E"/>
    <w:rsid w:val="000A5725"/>
    <w:rsid w:val="000A5B92"/>
    <w:rsid w:val="000A5D3E"/>
    <w:rsid w:val="000A5EE4"/>
    <w:rsid w:val="000A638B"/>
    <w:rsid w:val="000A6487"/>
    <w:rsid w:val="000A6CD1"/>
    <w:rsid w:val="000A6F65"/>
    <w:rsid w:val="000A7275"/>
    <w:rsid w:val="000A728D"/>
    <w:rsid w:val="000A799E"/>
    <w:rsid w:val="000B0B2C"/>
    <w:rsid w:val="000B185F"/>
    <w:rsid w:val="000B1A31"/>
    <w:rsid w:val="000B2015"/>
    <w:rsid w:val="000B2604"/>
    <w:rsid w:val="000B2FBD"/>
    <w:rsid w:val="000B3760"/>
    <w:rsid w:val="000B37EA"/>
    <w:rsid w:val="000B399C"/>
    <w:rsid w:val="000B3D29"/>
    <w:rsid w:val="000B4126"/>
    <w:rsid w:val="000B4201"/>
    <w:rsid w:val="000B4CED"/>
    <w:rsid w:val="000B50B5"/>
    <w:rsid w:val="000B50F7"/>
    <w:rsid w:val="000B5824"/>
    <w:rsid w:val="000B62E0"/>
    <w:rsid w:val="000B64E2"/>
    <w:rsid w:val="000B6C18"/>
    <w:rsid w:val="000B7C55"/>
    <w:rsid w:val="000C04FA"/>
    <w:rsid w:val="000C1286"/>
    <w:rsid w:val="000C1C47"/>
    <w:rsid w:val="000C2BD5"/>
    <w:rsid w:val="000C2EC5"/>
    <w:rsid w:val="000C33FA"/>
    <w:rsid w:val="000C3817"/>
    <w:rsid w:val="000C3B2B"/>
    <w:rsid w:val="000C4268"/>
    <w:rsid w:val="000C4851"/>
    <w:rsid w:val="000C4A34"/>
    <w:rsid w:val="000C539A"/>
    <w:rsid w:val="000C5764"/>
    <w:rsid w:val="000C5B49"/>
    <w:rsid w:val="000C5E1F"/>
    <w:rsid w:val="000C6977"/>
    <w:rsid w:val="000C6AA0"/>
    <w:rsid w:val="000C7673"/>
    <w:rsid w:val="000C7D4E"/>
    <w:rsid w:val="000C7DF3"/>
    <w:rsid w:val="000D000C"/>
    <w:rsid w:val="000D0763"/>
    <w:rsid w:val="000D0DE8"/>
    <w:rsid w:val="000D0EA5"/>
    <w:rsid w:val="000D0F71"/>
    <w:rsid w:val="000D0FFE"/>
    <w:rsid w:val="000D10AA"/>
    <w:rsid w:val="000D260D"/>
    <w:rsid w:val="000D2777"/>
    <w:rsid w:val="000D2BAF"/>
    <w:rsid w:val="000D35EA"/>
    <w:rsid w:val="000D54B2"/>
    <w:rsid w:val="000D5855"/>
    <w:rsid w:val="000D64F6"/>
    <w:rsid w:val="000D67E6"/>
    <w:rsid w:val="000D6B3A"/>
    <w:rsid w:val="000D6DA8"/>
    <w:rsid w:val="000D6FC5"/>
    <w:rsid w:val="000D72A6"/>
    <w:rsid w:val="000D755A"/>
    <w:rsid w:val="000D77ED"/>
    <w:rsid w:val="000E0126"/>
    <w:rsid w:val="000E0145"/>
    <w:rsid w:val="000E0F2C"/>
    <w:rsid w:val="000E1724"/>
    <w:rsid w:val="000E193E"/>
    <w:rsid w:val="000E1F89"/>
    <w:rsid w:val="000E2084"/>
    <w:rsid w:val="000E24A9"/>
    <w:rsid w:val="000E27BD"/>
    <w:rsid w:val="000E2A4F"/>
    <w:rsid w:val="000E2D5B"/>
    <w:rsid w:val="000E2D9A"/>
    <w:rsid w:val="000E33CC"/>
    <w:rsid w:val="000E3E6B"/>
    <w:rsid w:val="000E42EF"/>
    <w:rsid w:val="000E436A"/>
    <w:rsid w:val="000E45FD"/>
    <w:rsid w:val="000E465C"/>
    <w:rsid w:val="000E474A"/>
    <w:rsid w:val="000E4964"/>
    <w:rsid w:val="000E4CA5"/>
    <w:rsid w:val="000E50A4"/>
    <w:rsid w:val="000E556A"/>
    <w:rsid w:val="000E599C"/>
    <w:rsid w:val="000E5BE2"/>
    <w:rsid w:val="000E5CEC"/>
    <w:rsid w:val="000E6A1A"/>
    <w:rsid w:val="000E6BCC"/>
    <w:rsid w:val="000E7114"/>
    <w:rsid w:val="000E7D37"/>
    <w:rsid w:val="000E7D9A"/>
    <w:rsid w:val="000E7FEE"/>
    <w:rsid w:val="000F11FA"/>
    <w:rsid w:val="000F23AD"/>
    <w:rsid w:val="000F29D5"/>
    <w:rsid w:val="000F2F35"/>
    <w:rsid w:val="000F36A6"/>
    <w:rsid w:val="000F4CC0"/>
    <w:rsid w:val="000F5103"/>
    <w:rsid w:val="000F6000"/>
    <w:rsid w:val="000F62DE"/>
    <w:rsid w:val="000F6E84"/>
    <w:rsid w:val="000F7484"/>
    <w:rsid w:val="000F767D"/>
    <w:rsid w:val="000F7F60"/>
    <w:rsid w:val="001007F6"/>
    <w:rsid w:val="00100E41"/>
    <w:rsid w:val="0010219C"/>
    <w:rsid w:val="0010357A"/>
    <w:rsid w:val="00103836"/>
    <w:rsid w:val="00103C2C"/>
    <w:rsid w:val="001045A2"/>
    <w:rsid w:val="001045EE"/>
    <w:rsid w:val="0010504C"/>
    <w:rsid w:val="001051DE"/>
    <w:rsid w:val="00105287"/>
    <w:rsid w:val="00105390"/>
    <w:rsid w:val="00105597"/>
    <w:rsid w:val="00105A0B"/>
    <w:rsid w:val="001061BA"/>
    <w:rsid w:val="001066E8"/>
    <w:rsid w:val="00106866"/>
    <w:rsid w:val="00106D0B"/>
    <w:rsid w:val="0010724C"/>
    <w:rsid w:val="001075C6"/>
    <w:rsid w:val="001079DE"/>
    <w:rsid w:val="00110947"/>
    <w:rsid w:val="00110B33"/>
    <w:rsid w:val="00110CCA"/>
    <w:rsid w:val="00110E7B"/>
    <w:rsid w:val="00111354"/>
    <w:rsid w:val="00111E10"/>
    <w:rsid w:val="001129A1"/>
    <w:rsid w:val="00112B79"/>
    <w:rsid w:val="00112BE4"/>
    <w:rsid w:val="00112C23"/>
    <w:rsid w:val="00112E79"/>
    <w:rsid w:val="0011322A"/>
    <w:rsid w:val="00113243"/>
    <w:rsid w:val="0011335E"/>
    <w:rsid w:val="001136F4"/>
    <w:rsid w:val="00113B2F"/>
    <w:rsid w:val="001140F4"/>
    <w:rsid w:val="001142BB"/>
    <w:rsid w:val="00114750"/>
    <w:rsid w:val="00115325"/>
    <w:rsid w:val="00115B90"/>
    <w:rsid w:val="00115C21"/>
    <w:rsid w:val="0011691D"/>
    <w:rsid w:val="001171B2"/>
    <w:rsid w:val="00117417"/>
    <w:rsid w:val="001177CA"/>
    <w:rsid w:val="00117FAF"/>
    <w:rsid w:val="001206C5"/>
    <w:rsid w:val="001207F8"/>
    <w:rsid w:val="00121062"/>
    <w:rsid w:val="00121240"/>
    <w:rsid w:val="0012135B"/>
    <w:rsid w:val="00121702"/>
    <w:rsid w:val="00121845"/>
    <w:rsid w:val="0012232B"/>
    <w:rsid w:val="0012248E"/>
    <w:rsid w:val="001226BC"/>
    <w:rsid w:val="00122C55"/>
    <w:rsid w:val="00123DF3"/>
    <w:rsid w:val="001240E6"/>
    <w:rsid w:val="00124100"/>
    <w:rsid w:val="0012418A"/>
    <w:rsid w:val="001241E0"/>
    <w:rsid w:val="00124AD6"/>
    <w:rsid w:val="00124EFE"/>
    <w:rsid w:val="001250B7"/>
    <w:rsid w:val="00125E05"/>
    <w:rsid w:val="00126204"/>
    <w:rsid w:val="00126259"/>
    <w:rsid w:val="00126847"/>
    <w:rsid w:val="00126B7D"/>
    <w:rsid w:val="00126E88"/>
    <w:rsid w:val="00127878"/>
    <w:rsid w:val="001310D1"/>
    <w:rsid w:val="0013110C"/>
    <w:rsid w:val="001319A9"/>
    <w:rsid w:val="00131F79"/>
    <w:rsid w:val="001321FB"/>
    <w:rsid w:val="0013253A"/>
    <w:rsid w:val="0013293E"/>
    <w:rsid w:val="00132E31"/>
    <w:rsid w:val="00133107"/>
    <w:rsid w:val="00133270"/>
    <w:rsid w:val="001332A3"/>
    <w:rsid w:val="001336BA"/>
    <w:rsid w:val="0013428B"/>
    <w:rsid w:val="00134854"/>
    <w:rsid w:val="00134AE3"/>
    <w:rsid w:val="00135FA8"/>
    <w:rsid w:val="001361B3"/>
    <w:rsid w:val="001363A8"/>
    <w:rsid w:val="00136B1C"/>
    <w:rsid w:val="00136CE7"/>
    <w:rsid w:val="00137BD8"/>
    <w:rsid w:val="00140585"/>
    <w:rsid w:val="00140D80"/>
    <w:rsid w:val="00140EFA"/>
    <w:rsid w:val="001413D7"/>
    <w:rsid w:val="0014155C"/>
    <w:rsid w:val="00142043"/>
    <w:rsid w:val="001423D3"/>
    <w:rsid w:val="0014341B"/>
    <w:rsid w:val="001435CD"/>
    <w:rsid w:val="00143C63"/>
    <w:rsid w:val="001444B6"/>
    <w:rsid w:val="00144E05"/>
    <w:rsid w:val="00145F33"/>
    <w:rsid w:val="001460CC"/>
    <w:rsid w:val="001462FB"/>
    <w:rsid w:val="001464E1"/>
    <w:rsid w:val="001472B0"/>
    <w:rsid w:val="00147BB1"/>
    <w:rsid w:val="00147D47"/>
    <w:rsid w:val="00147FA0"/>
    <w:rsid w:val="00150D7E"/>
    <w:rsid w:val="00151528"/>
    <w:rsid w:val="001515BC"/>
    <w:rsid w:val="001520A0"/>
    <w:rsid w:val="001521C2"/>
    <w:rsid w:val="001521DD"/>
    <w:rsid w:val="001521F3"/>
    <w:rsid w:val="00152516"/>
    <w:rsid w:val="00152D0C"/>
    <w:rsid w:val="00152DB6"/>
    <w:rsid w:val="001531A6"/>
    <w:rsid w:val="00153578"/>
    <w:rsid w:val="001537B7"/>
    <w:rsid w:val="00153B24"/>
    <w:rsid w:val="00153E56"/>
    <w:rsid w:val="00154689"/>
    <w:rsid w:val="00154C19"/>
    <w:rsid w:val="00154C52"/>
    <w:rsid w:val="00155307"/>
    <w:rsid w:val="00155DE1"/>
    <w:rsid w:val="00156071"/>
    <w:rsid w:val="001565B1"/>
    <w:rsid w:val="0015690B"/>
    <w:rsid w:val="00157975"/>
    <w:rsid w:val="00157C52"/>
    <w:rsid w:val="0016016E"/>
    <w:rsid w:val="001606D0"/>
    <w:rsid w:val="001607C2"/>
    <w:rsid w:val="00160E5B"/>
    <w:rsid w:val="00161004"/>
    <w:rsid w:val="00161898"/>
    <w:rsid w:val="00161B62"/>
    <w:rsid w:val="00161F6B"/>
    <w:rsid w:val="0016206D"/>
    <w:rsid w:val="00162872"/>
    <w:rsid w:val="001629FB"/>
    <w:rsid w:val="00162D57"/>
    <w:rsid w:val="00162EF8"/>
    <w:rsid w:val="00162F01"/>
    <w:rsid w:val="00163435"/>
    <w:rsid w:val="00163F20"/>
    <w:rsid w:val="0016407F"/>
    <w:rsid w:val="001643D9"/>
    <w:rsid w:val="00164408"/>
    <w:rsid w:val="00164438"/>
    <w:rsid w:val="0016471A"/>
    <w:rsid w:val="00165619"/>
    <w:rsid w:val="00165781"/>
    <w:rsid w:val="001657DD"/>
    <w:rsid w:val="00165B24"/>
    <w:rsid w:val="00166267"/>
    <w:rsid w:val="001664F7"/>
    <w:rsid w:val="00166F6B"/>
    <w:rsid w:val="00167207"/>
    <w:rsid w:val="00167986"/>
    <w:rsid w:val="00171AEC"/>
    <w:rsid w:val="00171FFD"/>
    <w:rsid w:val="001721D3"/>
    <w:rsid w:val="001729B1"/>
    <w:rsid w:val="00172EDF"/>
    <w:rsid w:val="001735DC"/>
    <w:rsid w:val="00173606"/>
    <w:rsid w:val="00173E2A"/>
    <w:rsid w:val="00174DA4"/>
    <w:rsid w:val="00176742"/>
    <w:rsid w:val="001768BE"/>
    <w:rsid w:val="00177661"/>
    <w:rsid w:val="001778E3"/>
    <w:rsid w:val="00177B5F"/>
    <w:rsid w:val="00177F57"/>
    <w:rsid w:val="00180259"/>
    <w:rsid w:val="00180EA5"/>
    <w:rsid w:val="00180EFB"/>
    <w:rsid w:val="0018121B"/>
    <w:rsid w:val="001812D3"/>
    <w:rsid w:val="00181381"/>
    <w:rsid w:val="00181600"/>
    <w:rsid w:val="001821A2"/>
    <w:rsid w:val="00182D7F"/>
    <w:rsid w:val="00182F02"/>
    <w:rsid w:val="001831A7"/>
    <w:rsid w:val="0018350F"/>
    <w:rsid w:val="00184230"/>
    <w:rsid w:val="001846E9"/>
    <w:rsid w:val="00184756"/>
    <w:rsid w:val="0018499E"/>
    <w:rsid w:val="00184DD9"/>
    <w:rsid w:val="00185331"/>
    <w:rsid w:val="00185488"/>
    <w:rsid w:val="00185788"/>
    <w:rsid w:val="00185D43"/>
    <w:rsid w:val="0018619B"/>
    <w:rsid w:val="001861F8"/>
    <w:rsid w:val="001867C6"/>
    <w:rsid w:val="001873D2"/>
    <w:rsid w:val="00187A81"/>
    <w:rsid w:val="00187B83"/>
    <w:rsid w:val="00187E88"/>
    <w:rsid w:val="001908FC"/>
    <w:rsid w:val="001909B6"/>
    <w:rsid w:val="00190E81"/>
    <w:rsid w:val="00190FD8"/>
    <w:rsid w:val="00190FD9"/>
    <w:rsid w:val="001917CD"/>
    <w:rsid w:val="0019193C"/>
    <w:rsid w:val="00191968"/>
    <w:rsid w:val="00193246"/>
    <w:rsid w:val="00193914"/>
    <w:rsid w:val="00193B37"/>
    <w:rsid w:val="0019590E"/>
    <w:rsid w:val="00195A23"/>
    <w:rsid w:val="00195DEE"/>
    <w:rsid w:val="00196221"/>
    <w:rsid w:val="00196BF3"/>
    <w:rsid w:val="00196F27"/>
    <w:rsid w:val="00197256"/>
    <w:rsid w:val="0019773B"/>
    <w:rsid w:val="001A1FFF"/>
    <w:rsid w:val="001A2008"/>
    <w:rsid w:val="001A2206"/>
    <w:rsid w:val="001A2D93"/>
    <w:rsid w:val="001A30D3"/>
    <w:rsid w:val="001A33CB"/>
    <w:rsid w:val="001A33D8"/>
    <w:rsid w:val="001A392C"/>
    <w:rsid w:val="001A3DCE"/>
    <w:rsid w:val="001A3E62"/>
    <w:rsid w:val="001A41EB"/>
    <w:rsid w:val="001A4348"/>
    <w:rsid w:val="001A443F"/>
    <w:rsid w:val="001A4759"/>
    <w:rsid w:val="001A4BCC"/>
    <w:rsid w:val="001A4F7D"/>
    <w:rsid w:val="001A54D5"/>
    <w:rsid w:val="001A6299"/>
    <w:rsid w:val="001A6E72"/>
    <w:rsid w:val="001A720A"/>
    <w:rsid w:val="001A74C1"/>
    <w:rsid w:val="001A7968"/>
    <w:rsid w:val="001A7BAC"/>
    <w:rsid w:val="001B0CAD"/>
    <w:rsid w:val="001B14BC"/>
    <w:rsid w:val="001B157C"/>
    <w:rsid w:val="001B18BC"/>
    <w:rsid w:val="001B1BFF"/>
    <w:rsid w:val="001B1E75"/>
    <w:rsid w:val="001B20B0"/>
    <w:rsid w:val="001B2904"/>
    <w:rsid w:val="001B29C2"/>
    <w:rsid w:val="001B2DC6"/>
    <w:rsid w:val="001B383A"/>
    <w:rsid w:val="001B4493"/>
    <w:rsid w:val="001B4669"/>
    <w:rsid w:val="001B4FD4"/>
    <w:rsid w:val="001B529B"/>
    <w:rsid w:val="001B5617"/>
    <w:rsid w:val="001B57FE"/>
    <w:rsid w:val="001B6926"/>
    <w:rsid w:val="001B6BCD"/>
    <w:rsid w:val="001B71B9"/>
    <w:rsid w:val="001C0387"/>
    <w:rsid w:val="001C0F58"/>
    <w:rsid w:val="001C1187"/>
    <w:rsid w:val="001C12BF"/>
    <w:rsid w:val="001C1498"/>
    <w:rsid w:val="001C1514"/>
    <w:rsid w:val="001C1541"/>
    <w:rsid w:val="001C19CE"/>
    <w:rsid w:val="001C24A5"/>
    <w:rsid w:val="001C2D2D"/>
    <w:rsid w:val="001C2F2C"/>
    <w:rsid w:val="001C37FD"/>
    <w:rsid w:val="001C3F43"/>
    <w:rsid w:val="001C4E57"/>
    <w:rsid w:val="001C5188"/>
    <w:rsid w:val="001C522A"/>
    <w:rsid w:val="001C575A"/>
    <w:rsid w:val="001C5DCC"/>
    <w:rsid w:val="001C5EF2"/>
    <w:rsid w:val="001C6035"/>
    <w:rsid w:val="001C69A6"/>
    <w:rsid w:val="001C6F9A"/>
    <w:rsid w:val="001C79F2"/>
    <w:rsid w:val="001C7B03"/>
    <w:rsid w:val="001C7E51"/>
    <w:rsid w:val="001C7F5A"/>
    <w:rsid w:val="001D030E"/>
    <w:rsid w:val="001D0449"/>
    <w:rsid w:val="001D062B"/>
    <w:rsid w:val="001D07D1"/>
    <w:rsid w:val="001D095F"/>
    <w:rsid w:val="001D0B43"/>
    <w:rsid w:val="001D0E7C"/>
    <w:rsid w:val="001D15CA"/>
    <w:rsid w:val="001D1BB2"/>
    <w:rsid w:val="001D1C2F"/>
    <w:rsid w:val="001D1CB2"/>
    <w:rsid w:val="001D2376"/>
    <w:rsid w:val="001D254F"/>
    <w:rsid w:val="001D2CA7"/>
    <w:rsid w:val="001D35FE"/>
    <w:rsid w:val="001D3EC5"/>
    <w:rsid w:val="001D430E"/>
    <w:rsid w:val="001D453D"/>
    <w:rsid w:val="001D4C9F"/>
    <w:rsid w:val="001D4D26"/>
    <w:rsid w:val="001D4DA5"/>
    <w:rsid w:val="001D5244"/>
    <w:rsid w:val="001D56F9"/>
    <w:rsid w:val="001D5985"/>
    <w:rsid w:val="001D5BF5"/>
    <w:rsid w:val="001D5C4C"/>
    <w:rsid w:val="001D606F"/>
    <w:rsid w:val="001D62C4"/>
    <w:rsid w:val="001D6476"/>
    <w:rsid w:val="001D6563"/>
    <w:rsid w:val="001D6EE3"/>
    <w:rsid w:val="001D767B"/>
    <w:rsid w:val="001D76FE"/>
    <w:rsid w:val="001D7B47"/>
    <w:rsid w:val="001D7C47"/>
    <w:rsid w:val="001D7CA4"/>
    <w:rsid w:val="001E0E5D"/>
    <w:rsid w:val="001E14FD"/>
    <w:rsid w:val="001E17EC"/>
    <w:rsid w:val="001E270B"/>
    <w:rsid w:val="001E28E6"/>
    <w:rsid w:val="001E2E18"/>
    <w:rsid w:val="001E3038"/>
    <w:rsid w:val="001E30F2"/>
    <w:rsid w:val="001E359A"/>
    <w:rsid w:val="001E3EB5"/>
    <w:rsid w:val="001E4107"/>
    <w:rsid w:val="001E480F"/>
    <w:rsid w:val="001E4B19"/>
    <w:rsid w:val="001E52F5"/>
    <w:rsid w:val="001E5C9D"/>
    <w:rsid w:val="001E6232"/>
    <w:rsid w:val="001E638F"/>
    <w:rsid w:val="001E6B74"/>
    <w:rsid w:val="001E73CA"/>
    <w:rsid w:val="001E7602"/>
    <w:rsid w:val="001F0326"/>
    <w:rsid w:val="001F0539"/>
    <w:rsid w:val="001F06A5"/>
    <w:rsid w:val="001F06BA"/>
    <w:rsid w:val="001F0CAB"/>
    <w:rsid w:val="001F0CCE"/>
    <w:rsid w:val="001F130C"/>
    <w:rsid w:val="001F1622"/>
    <w:rsid w:val="001F23E2"/>
    <w:rsid w:val="001F24B2"/>
    <w:rsid w:val="001F2A13"/>
    <w:rsid w:val="001F2C8B"/>
    <w:rsid w:val="001F30DE"/>
    <w:rsid w:val="001F3778"/>
    <w:rsid w:val="001F43BE"/>
    <w:rsid w:val="001F4D07"/>
    <w:rsid w:val="001F5B00"/>
    <w:rsid w:val="001F627C"/>
    <w:rsid w:val="001F6321"/>
    <w:rsid w:val="001F64FE"/>
    <w:rsid w:val="001F73FD"/>
    <w:rsid w:val="001F7415"/>
    <w:rsid w:val="001F7C72"/>
    <w:rsid w:val="002002B6"/>
    <w:rsid w:val="00200B7C"/>
    <w:rsid w:val="00201073"/>
    <w:rsid w:val="00201588"/>
    <w:rsid w:val="0020171E"/>
    <w:rsid w:val="00201EFC"/>
    <w:rsid w:val="002022B4"/>
    <w:rsid w:val="002024CD"/>
    <w:rsid w:val="0020254B"/>
    <w:rsid w:val="00203182"/>
    <w:rsid w:val="002031EF"/>
    <w:rsid w:val="00203576"/>
    <w:rsid w:val="002035FF"/>
    <w:rsid w:val="00203F0E"/>
    <w:rsid w:val="00204351"/>
    <w:rsid w:val="00204999"/>
    <w:rsid w:val="00204DF1"/>
    <w:rsid w:val="00204E65"/>
    <w:rsid w:val="0020559A"/>
    <w:rsid w:val="002056B5"/>
    <w:rsid w:val="0020573D"/>
    <w:rsid w:val="00206229"/>
    <w:rsid w:val="00206659"/>
    <w:rsid w:val="00206EE0"/>
    <w:rsid w:val="00206F11"/>
    <w:rsid w:val="00206F30"/>
    <w:rsid w:val="0020789F"/>
    <w:rsid w:val="002108A0"/>
    <w:rsid w:val="00210A7B"/>
    <w:rsid w:val="00210E74"/>
    <w:rsid w:val="0021107A"/>
    <w:rsid w:val="00211108"/>
    <w:rsid w:val="002113E3"/>
    <w:rsid w:val="00211681"/>
    <w:rsid w:val="002117A5"/>
    <w:rsid w:val="002118B6"/>
    <w:rsid w:val="0021276D"/>
    <w:rsid w:val="00212D80"/>
    <w:rsid w:val="002132E1"/>
    <w:rsid w:val="00213C5E"/>
    <w:rsid w:val="002144D3"/>
    <w:rsid w:val="00214E55"/>
    <w:rsid w:val="00215256"/>
    <w:rsid w:val="00215288"/>
    <w:rsid w:val="002156EE"/>
    <w:rsid w:val="00215C2D"/>
    <w:rsid w:val="00216448"/>
    <w:rsid w:val="00216C8F"/>
    <w:rsid w:val="00221040"/>
    <w:rsid w:val="00221539"/>
    <w:rsid w:val="002215C6"/>
    <w:rsid w:val="00221C9C"/>
    <w:rsid w:val="002230F7"/>
    <w:rsid w:val="002231BA"/>
    <w:rsid w:val="00223289"/>
    <w:rsid w:val="00223A95"/>
    <w:rsid w:val="00223AF2"/>
    <w:rsid w:val="00224087"/>
    <w:rsid w:val="0022423B"/>
    <w:rsid w:val="00224AE2"/>
    <w:rsid w:val="00224B8C"/>
    <w:rsid w:val="00224D67"/>
    <w:rsid w:val="00224F7C"/>
    <w:rsid w:val="0022504A"/>
    <w:rsid w:val="00225315"/>
    <w:rsid w:val="002258F8"/>
    <w:rsid w:val="00225FDB"/>
    <w:rsid w:val="002260A0"/>
    <w:rsid w:val="0022798E"/>
    <w:rsid w:val="00227AE9"/>
    <w:rsid w:val="00227F1B"/>
    <w:rsid w:val="002307D3"/>
    <w:rsid w:val="00230D24"/>
    <w:rsid w:val="0023101C"/>
    <w:rsid w:val="0023143E"/>
    <w:rsid w:val="00231657"/>
    <w:rsid w:val="002320C0"/>
    <w:rsid w:val="002324B4"/>
    <w:rsid w:val="00232791"/>
    <w:rsid w:val="00232A2E"/>
    <w:rsid w:val="00232E3D"/>
    <w:rsid w:val="00233143"/>
    <w:rsid w:val="00233D9E"/>
    <w:rsid w:val="002341F8"/>
    <w:rsid w:val="00234427"/>
    <w:rsid w:val="00234438"/>
    <w:rsid w:val="002345C3"/>
    <w:rsid w:val="00234F6E"/>
    <w:rsid w:val="002352DF"/>
    <w:rsid w:val="0023562F"/>
    <w:rsid w:val="00235D45"/>
    <w:rsid w:val="002361E2"/>
    <w:rsid w:val="00236852"/>
    <w:rsid w:val="00236957"/>
    <w:rsid w:val="00236AB6"/>
    <w:rsid w:val="002373F3"/>
    <w:rsid w:val="0024029E"/>
    <w:rsid w:val="0024072B"/>
    <w:rsid w:val="00240E07"/>
    <w:rsid w:val="00240F45"/>
    <w:rsid w:val="0024104E"/>
    <w:rsid w:val="00241CC4"/>
    <w:rsid w:val="00241F18"/>
    <w:rsid w:val="002429D2"/>
    <w:rsid w:val="0024357C"/>
    <w:rsid w:val="002435AA"/>
    <w:rsid w:val="00243800"/>
    <w:rsid w:val="00244FFE"/>
    <w:rsid w:val="00245B47"/>
    <w:rsid w:val="002464FF"/>
    <w:rsid w:val="002465DD"/>
    <w:rsid w:val="00246617"/>
    <w:rsid w:val="00246A2D"/>
    <w:rsid w:val="00247278"/>
    <w:rsid w:val="00247288"/>
    <w:rsid w:val="002503F9"/>
    <w:rsid w:val="00250C6C"/>
    <w:rsid w:val="00250FFC"/>
    <w:rsid w:val="00251129"/>
    <w:rsid w:val="0025233E"/>
    <w:rsid w:val="00253B86"/>
    <w:rsid w:val="00253E23"/>
    <w:rsid w:val="00253FB2"/>
    <w:rsid w:val="00253FE9"/>
    <w:rsid w:val="00254106"/>
    <w:rsid w:val="00254552"/>
    <w:rsid w:val="0025464E"/>
    <w:rsid w:val="002551C2"/>
    <w:rsid w:val="00255273"/>
    <w:rsid w:val="00255760"/>
    <w:rsid w:val="00255829"/>
    <w:rsid w:val="00256230"/>
    <w:rsid w:val="00256788"/>
    <w:rsid w:val="002567F0"/>
    <w:rsid w:val="00256E7E"/>
    <w:rsid w:val="002577DA"/>
    <w:rsid w:val="00257979"/>
    <w:rsid w:val="00257D6B"/>
    <w:rsid w:val="002600A6"/>
    <w:rsid w:val="00260627"/>
    <w:rsid w:val="00261713"/>
    <w:rsid w:val="00261C59"/>
    <w:rsid w:val="00261E00"/>
    <w:rsid w:val="00261E0D"/>
    <w:rsid w:val="00262179"/>
    <w:rsid w:val="002625C8"/>
    <w:rsid w:val="002625DB"/>
    <w:rsid w:val="00263A8B"/>
    <w:rsid w:val="00263E79"/>
    <w:rsid w:val="00264D94"/>
    <w:rsid w:val="002650B9"/>
    <w:rsid w:val="0026588A"/>
    <w:rsid w:val="00265BDD"/>
    <w:rsid w:val="00265D16"/>
    <w:rsid w:val="00265E6D"/>
    <w:rsid w:val="00266205"/>
    <w:rsid w:val="002662A7"/>
    <w:rsid w:val="00266C81"/>
    <w:rsid w:val="00266FDE"/>
    <w:rsid w:val="002670AD"/>
    <w:rsid w:val="002671F3"/>
    <w:rsid w:val="0026783D"/>
    <w:rsid w:val="00267CDA"/>
    <w:rsid w:val="002700D0"/>
    <w:rsid w:val="00270446"/>
    <w:rsid w:val="00270466"/>
    <w:rsid w:val="00270A96"/>
    <w:rsid w:val="00271677"/>
    <w:rsid w:val="00271A1F"/>
    <w:rsid w:val="00271B64"/>
    <w:rsid w:val="00271EAF"/>
    <w:rsid w:val="00271EFC"/>
    <w:rsid w:val="00272050"/>
    <w:rsid w:val="002727E2"/>
    <w:rsid w:val="00272853"/>
    <w:rsid w:val="00272AE9"/>
    <w:rsid w:val="00273FF8"/>
    <w:rsid w:val="0027446B"/>
    <w:rsid w:val="0027460C"/>
    <w:rsid w:val="00275069"/>
    <w:rsid w:val="002751EB"/>
    <w:rsid w:val="00275E1B"/>
    <w:rsid w:val="00276A6A"/>
    <w:rsid w:val="00276B74"/>
    <w:rsid w:val="00276EF4"/>
    <w:rsid w:val="00277060"/>
    <w:rsid w:val="00277B8B"/>
    <w:rsid w:val="002802EF"/>
    <w:rsid w:val="002806E3"/>
    <w:rsid w:val="0028081A"/>
    <w:rsid w:val="00280A25"/>
    <w:rsid w:val="0028110B"/>
    <w:rsid w:val="0028181B"/>
    <w:rsid w:val="00281C1A"/>
    <w:rsid w:val="00282428"/>
    <w:rsid w:val="00282E7A"/>
    <w:rsid w:val="002837C2"/>
    <w:rsid w:val="00283C4F"/>
    <w:rsid w:val="002841B9"/>
    <w:rsid w:val="002841FA"/>
    <w:rsid w:val="002855D1"/>
    <w:rsid w:val="002855F7"/>
    <w:rsid w:val="00285F72"/>
    <w:rsid w:val="002860F1"/>
    <w:rsid w:val="00286C3E"/>
    <w:rsid w:val="00286F35"/>
    <w:rsid w:val="002870C0"/>
    <w:rsid w:val="002872DE"/>
    <w:rsid w:val="002873F8"/>
    <w:rsid w:val="0028757C"/>
    <w:rsid w:val="00290077"/>
    <w:rsid w:val="002906C0"/>
    <w:rsid w:val="00290D9B"/>
    <w:rsid w:val="00290EDA"/>
    <w:rsid w:val="00290F26"/>
    <w:rsid w:val="002910BB"/>
    <w:rsid w:val="00291B7B"/>
    <w:rsid w:val="00291D1E"/>
    <w:rsid w:val="00292440"/>
    <w:rsid w:val="00292909"/>
    <w:rsid w:val="00293401"/>
    <w:rsid w:val="00293E74"/>
    <w:rsid w:val="00293F47"/>
    <w:rsid w:val="002941F8"/>
    <w:rsid w:val="0029446B"/>
    <w:rsid w:val="002944ED"/>
    <w:rsid w:val="00294837"/>
    <w:rsid w:val="0029563A"/>
    <w:rsid w:val="00295810"/>
    <w:rsid w:val="00295B81"/>
    <w:rsid w:val="00296499"/>
    <w:rsid w:val="00296F08"/>
    <w:rsid w:val="00297125"/>
    <w:rsid w:val="0029725D"/>
    <w:rsid w:val="0029789F"/>
    <w:rsid w:val="002A012E"/>
    <w:rsid w:val="002A02F6"/>
    <w:rsid w:val="002A093B"/>
    <w:rsid w:val="002A096A"/>
    <w:rsid w:val="002A0D8B"/>
    <w:rsid w:val="002A19DF"/>
    <w:rsid w:val="002A2D5E"/>
    <w:rsid w:val="002A2FC9"/>
    <w:rsid w:val="002A366E"/>
    <w:rsid w:val="002A3C52"/>
    <w:rsid w:val="002A3F26"/>
    <w:rsid w:val="002A3F66"/>
    <w:rsid w:val="002A5939"/>
    <w:rsid w:val="002A5ABD"/>
    <w:rsid w:val="002A5D4E"/>
    <w:rsid w:val="002A5E90"/>
    <w:rsid w:val="002A5F01"/>
    <w:rsid w:val="002A65A6"/>
    <w:rsid w:val="002A65BB"/>
    <w:rsid w:val="002A675D"/>
    <w:rsid w:val="002A6A93"/>
    <w:rsid w:val="002A6E90"/>
    <w:rsid w:val="002A7515"/>
    <w:rsid w:val="002A7DBE"/>
    <w:rsid w:val="002A7ECA"/>
    <w:rsid w:val="002A7EFC"/>
    <w:rsid w:val="002B126E"/>
    <w:rsid w:val="002B18C6"/>
    <w:rsid w:val="002B237D"/>
    <w:rsid w:val="002B2853"/>
    <w:rsid w:val="002B2F88"/>
    <w:rsid w:val="002B30CA"/>
    <w:rsid w:val="002B362F"/>
    <w:rsid w:val="002B399A"/>
    <w:rsid w:val="002B3ABC"/>
    <w:rsid w:val="002B3CF3"/>
    <w:rsid w:val="002B4356"/>
    <w:rsid w:val="002B4C2F"/>
    <w:rsid w:val="002B50EA"/>
    <w:rsid w:val="002B55E6"/>
    <w:rsid w:val="002B5A8D"/>
    <w:rsid w:val="002B5DCA"/>
    <w:rsid w:val="002B6121"/>
    <w:rsid w:val="002B6241"/>
    <w:rsid w:val="002B62F5"/>
    <w:rsid w:val="002B6392"/>
    <w:rsid w:val="002B6C57"/>
    <w:rsid w:val="002B7125"/>
    <w:rsid w:val="002B7BE0"/>
    <w:rsid w:val="002C02D3"/>
    <w:rsid w:val="002C1136"/>
    <w:rsid w:val="002C152A"/>
    <w:rsid w:val="002C186C"/>
    <w:rsid w:val="002C19DB"/>
    <w:rsid w:val="002C1EA2"/>
    <w:rsid w:val="002C2ADC"/>
    <w:rsid w:val="002C2C57"/>
    <w:rsid w:val="002C326C"/>
    <w:rsid w:val="002C348C"/>
    <w:rsid w:val="002C3498"/>
    <w:rsid w:val="002C34DD"/>
    <w:rsid w:val="002C356A"/>
    <w:rsid w:val="002C4066"/>
    <w:rsid w:val="002C46E2"/>
    <w:rsid w:val="002C4C98"/>
    <w:rsid w:val="002C4CB8"/>
    <w:rsid w:val="002C506B"/>
    <w:rsid w:val="002C5527"/>
    <w:rsid w:val="002C5FF7"/>
    <w:rsid w:val="002C655D"/>
    <w:rsid w:val="002C6E42"/>
    <w:rsid w:val="002C6F0D"/>
    <w:rsid w:val="002C7594"/>
    <w:rsid w:val="002C7A0B"/>
    <w:rsid w:val="002C7CD2"/>
    <w:rsid w:val="002C7CF8"/>
    <w:rsid w:val="002C7ED7"/>
    <w:rsid w:val="002D0D84"/>
    <w:rsid w:val="002D10F7"/>
    <w:rsid w:val="002D19BB"/>
    <w:rsid w:val="002D1E4E"/>
    <w:rsid w:val="002D1FE1"/>
    <w:rsid w:val="002D21CA"/>
    <w:rsid w:val="002D27E0"/>
    <w:rsid w:val="002D2C35"/>
    <w:rsid w:val="002D349A"/>
    <w:rsid w:val="002D3B4D"/>
    <w:rsid w:val="002D3B94"/>
    <w:rsid w:val="002D3E24"/>
    <w:rsid w:val="002D4052"/>
    <w:rsid w:val="002D41D7"/>
    <w:rsid w:val="002D430E"/>
    <w:rsid w:val="002D4DBF"/>
    <w:rsid w:val="002D53F0"/>
    <w:rsid w:val="002D5A52"/>
    <w:rsid w:val="002D6084"/>
    <w:rsid w:val="002D6606"/>
    <w:rsid w:val="002D685B"/>
    <w:rsid w:val="002D6FA6"/>
    <w:rsid w:val="002D7047"/>
    <w:rsid w:val="002D70DC"/>
    <w:rsid w:val="002D7298"/>
    <w:rsid w:val="002D7804"/>
    <w:rsid w:val="002D7CDF"/>
    <w:rsid w:val="002E0539"/>
    <w:rsid w:val="002E06D1"/>
    <w:rsid w:val="002E11D8"/>
    <w:rsid w:val="002E163D"/>
    <w:rsid w:val="002E1717"/>
    <w:rsid w:val="002E1853"/>
    <w:rsid w:val="002E3148"/>
    <w:rsid w:val="002E3335"/>
    <w:rsid w:val="002E3416"/>
    <w:rsid w:val="002E38C8"/>
    <w:rsid w:val="002E3A3B"/>
    <w:rsid w:val="002E4007"/>
    <w:rsid w:val="002E41F7"/>
    <w:rsid w:val="002E5578"/>
    <w:rsid w:val="002E5611"/>
    <w:rsid w:val="002E58E2"/>
    <w:rsid w:val="002E61E4"/>
    <w:rsid w:val="002E663E"/>
    <w:rsid w:val="002E67AF"/>
    <w:rsid w:val="002E7226"/>
    <w:rsid w:val="002E7367"/>
    <w:rsid w:val="002E78FE"/>
    <w:rsid w:val="002F0155"/>
    <w:rsid w:val="002F0279"/>
    <w:rsid w:val="002F07B9"/>
    <w:rsid w:val="002F08A8"/>
    <w:rsid w:val="002F0D08"/>
    <w:rsid w:val="002F0DDA"/>
    <w:rsid w:val="002F0EF4"/>
    <w:rsid w:val="002F1085"/>
    <w:rsid w:val="002F1A14"/>
    <w:rsid w:val="002F1B95"/>
    <w:rsid w:val="002F1D7E"/>
    <w:rsid w:val="002F237D"/>
    <w:rsid w:val="002F26BC"/>
    <w:rsid w:val="002F2741"/>
    <w:rsid w:val="002F2815"/>
    <w:rsid w:val="002F28C6"/>
    <w:rsid w:val="002F2ABA"/>
    <w:rsid w:val="002F34EF"/>
    <w:rsid w:val="002F3FFB"/>
    <w:rsid w:val="002F41F1"/>
    <w:rsid w:val="002F4B31"/>
    <w:rsid w:val="002F5B0D"/>
    <w:rsid w:val="002F5E32"/>
    <w:rsid w:val="002F68FC"/>
    <w:rsid w:val="002F6F8C"/>
    <w:rsid w:val="002F7A39"/>
    <w:rsid w:val="002F7AD0"/>
    <w:rsid w:val="002F7C65"/>
    <w:rsid w:val="003000FB"/>
    <w:rsid w:val="003008D0"/>
    <w:rsid w:val="00300925"/>
    <w:rsid w:val="0030098F"/>
    <w:rsid w:val="003015FD"/>
    <w:rsid w:val="00302007"/>
    <w:rsid w:val="00302710"/>
    <w:rsid w:val="00302785"/>
    <w:rsid w:val="00302AE0"/>
    <w:rsid w:val="00302AFD"/>
    <w:rsid w:val="00303716"/>
    <w:rsid w:val="00304A9E"/>
    <w:rsid w:val="003056A9"/>
    <w:rsid w:val="00306365"/>
    <w:rsid w:val="00307B74"/>
    <w:rsid w:val="0031059C"/>
    <w:rsid w:val="00310A8B"/>
    <w:rsid w:val="00310CA9"/>
    <w:rsid w:val="003110CD"/>
    <w:rsid w:val="00311302"/>
    <w:rsid w:val="003115C2"/>
    <w:rsid w:val="00311BE0"/>
    <w:rsid w:val="00311E34"/>
    <w:rsid w:val="00311F11"/>
    <w:rsid w:val="003121FA"/>
    <w:rsid w:val="00312404"/>
    <w:rsid w:val="003128D4"/>
    <w:rsid w:val="00312979"/>
    <w:rsid w:val="0031324D"/>
    <w:rsid w:val="00313593"/>
    <w:rsid w:val="00313800"/>
    <w:rsid w:val="00313931"/>
    <w:rsid w:val="0031424D"/>
    <w:rsid w:val="0031467F"/>
    <w:rsid w:val="00314F83"/>
    <w:rsid w:val="0031583B"/>
    <w:rsid w:val="00315913"/>
    <w:rsid w:val="00315D57"/>
    <w:rsid w:val="00316465"/>
    <w:rsid w:val="003165AE"/>
    <w:rsid w:val="00316C8F"/>
    <w:rsid w:val="003175DC"/>
    <w:rsid w:val="003179D1"/>
    <w:rsid w:val="00317A37"/>
    <w:rsid w:val="00317BF6"/>
    <w:rsid w:val="00317C7D"/>
    <w:rsid w:val="00317DD1"/>
    <w:rsid w:val="0032076A"/>
    <w:rsid w:val="003210A6"/>
    <w:rsid w:val="00321CA3"/>
    <w:rsid w:val="00321F8B"/>
    <w:rsid w:val="0032283E"/>
    <w:rsid w:val="003228F6"/>
    <w:rsid w:val="00322B11"/>
    <w:rsid w:val="00322C37"/>
    <w:rsid w:val="00322D06"/>
    <w:rsid w:val="003237AD"/>
    <w:rsid w:val="003244FE"/>
    <w:rsid w:val="00325287"/>
    <w:rsid w:val="003255AC"/>
    <w:rsid w:val="00325895"/>
    <w:rsid w:val="0032593A"/>
    <w:rsid w:val="00325C24"/>
    <w:rsid w:val="00326347"/>
    <w:rsid w:val="0032660D"/>
    <w:rsid w:val="003270F5"/>
    <w:rsid w:val="0032720B"/>
    <w:rsid w:val="003272A2"/>
    <w:rsid w:val="003274E7"/>
    <w:rsid w:val="003276C8"/>
    <w:rsid w:val="00327B07"/>
    <w:rsid w:val="00327F73"/>
    <w:rsid w:val="0033190A"/>
    <w:rsid w:val="003320A9"/>
    <w:rsid w:val="00332AA5"/>
    <w:rsid w:val="0033310A"/>
    <w:rsid w:val="00334AB6"/>
    <w:rsid w:val="00334CF1"/>
    <w:rsid w:val="00334E5D"/>
    <w:rsid w:val="00335188"/>
    <w:rsid w:val="0033530B"/>
    <w:rsid w:val="003355A3"/>
    <w:rsid w:val="00335847"/>
    <w:rsid w:val="00335896"/>
    <w:rsid w:val="00335C75"/>
    <w:rsid w:val="00335E83"/>
    <w:rsid w:val="00335FCF"/>
    <w:rsid w:val="00336DE9"/>
    <w:rsid w:val="0033710A"/>
    <w:rsid w:val="00337248"/>
    <w:rsid w:val="00337979"/>
    <w:rsid w:val="00340005"/>
    <w:rsid w:val="0034012F"/>
    <w:rsid w:val="003402CB"/>
    <w:rsid w:val="00341D12"/>
    <w:rsid w:val="00342A2C"/>
    <w:rsid w:val="00342D6A"/>
    <w:rsid w:val="00343058"/>
    <w:rsid w:val="003430EC"/>
    <w:rsid w:val="00343260"/>
    <w:rsid w:val="00343921"/>
    <w:rsid w:val="00343B9C"/>
    <w:rsid w:val="003443FC"/>
    <w:rsid w:val="00344734"/>
    <w:rsid w:val="00344A09"/>
    <w:rsid w:val="00345328"/>
    <w:rsid w:val="00345464"/>
    <w:rsid w:val="00345C30"/>
    <w:rsid w:val="00345DE4"/>
    <w:rsid w:val="0034685B"/>
    <w:rsid w:val="00346D9C"/>
    <w:rsid w:val="0034747E"/>
    <w:rsid w:val="0034758D"/>
    <w:rsid w:val="003477A7"/>
    <w:rsid w:val="003479C1"/>
    <w:rsid w:val="00350107"/>
    <w:rsid w:val="003503E7"/>
    <w:rsid w:val="00350770"/>
    <w:rsid w:val="003510D4"/>
    <w:rsid w:val="003523CE"/>
    <w:rsid w:val="003534CB"/>
    <w:rsid w:val="00353836"/>
    <w:rsid w:val="00353A12"/>
    <w:rsid w:val="00353F29"/>
    <w:rsid w:val="00354152"/>
    <w:rsid w:val="00354500"/>
    <w:rsid w:val="00354A49"/>
    <w:rsid w:val="00354EF5"/>
    <w:rsid w:val="00355C9F"/>
    <w:rsid w:val="00356693"/>
    <w:rsid w:val="00356CB4"/>
    <w:rsid w:val="003571F8"/>
    <w:rsid w:val="00357708"/>
    <w:rsid w:val="00357D29"/>
    <w:rsid w:val="00357DAE"/>
    <w:rsid w:val="00360A3F"/>
    <w:rsid w:val="00360B63"/>
    <w:rsid w:val="00361208"/>
    <w:rsid w:val="00361C68"/>
    <w:rsid w:val="00361E1A"/>
    <w:rsid w:val="00361EC4"/>
    <w:rsid w:val="00362174"/>
    <w:rsid w:val="0036275E"/>
    <w:rsid w:val="00362D8A"/>
    <w:rsid w:val="00363008"/>
    <w:rsid w:val="00363557"/>
    <w:rsid w:val="00363605"/>
    <w:rsid w:val="0036379B"/>
    <w:rsid w:val="00364570"/>
    <w:rsid w:val="003647B3"/>
    <w:rsid w:val="00364B71"/>
    <w:rsid w:val="00364DE8"/>
    <w:rsid w:val="00365012"/>
    <w:rsid w:val="00365DFD"/>
    <w:rsid w:val="00366497"/>
    <w:rsid w:val="00367BD3"/>
    <w:rsid w:val="00367D8D"/>
    <w:rsid w:val="00367FDC"/>
    <w:rsid w:val="003700BD"/>
    <w:rsid w:val="003704F2"/>
    <w:rsid w:val="003706F2"/>
    <w:rsid w:val="003709D7"/>
    <w:rsid w:val="00370ABF"/>
    <w:rsid w:val="0037163A"/>
    <w:rsid w:val="0037207A"/>
    <w:rsid w:val="003726B0"/>
    <w:rsid w:val="003726FB"/>
    <w:rsid w:val="00372C26"/>
    <w:rsid w:val="00372F95"/>
    <w:rsid w:val="0037337B"/>
    <w:rsid w:val="00373910"/>
    <w:rsid w:val="003739B8"/>
    <w:rsid w:val="0037416F"/>
    <w:rsid w:val="003741F0"/>
    <w:rsid w:val="003749F6"/>
    <w:rsid w:val="003752CE"/>
    <w:rsid w:val="00375E78"/>
    <w:rsid w:val="0037637E"/>
    <w:rsid w:val="003766B0"/>
    <w:rsid w:val="003767B0"/>
    <w:rsid w:val="003769A9"/>
    <w:rsid w:val="0037701A"/>
    <w:rsid w:val="00377D7B"/>
    <w:rsid w:val="003806EC"/>
    <w:rsid w:val="00380BD8"/>
    <w:rsid w:val="00381603"/>
    <w:rsid w:val="003816F3"/>
    <w:rsid w:val="00381783"/>
    <w:rsid w:val="0038189E"/>
    <w:rsid w:val="003826DA"/>
    <w:rsid w:val="00383001"/>
    <w:rsid w:val="00383130"/>
    <w:rsid w:val="003832E6"/>
    <w:rsid w:val="003832E7"/>
    <w:rsid w:val="003837E3"/>
    <w:rsid w:val="00383F1B"/>
    <w:rsid w:val="003844FA"/>
    <w:rsid w:val="00384519"/>
    <w:rsid w:val="00384739"/>
    <w:rsid w:val="0038528B"/>
    <w:rsid w:val="00385897"/>
    <w:rsid w:val="00386B98"/>
    <w:rsid w:val="00386E97"/>
    <w:rsid w:val="00386F99"/>
    <w:rsid w:val="003872B7"/>
    <w:rsid w:val="00387C30"/>
    <w:rsid w:val="00387F5C"/>
    <w:rsid w:val="00390931"/>
    <w:rsid w:val="00391A9B"/>
    <w:rsid w:val="00391EA1"/>
    <w:rsid w:val="00392133"/>
    <w:rsid w:val="00392757"/>
    <w:rsid w:val="00392F12"/>
    <w:rsid w:val="00392FA2"/>
    <w:rsid w:val="0039351B"/>
    <w:rsid w:val="003941A3"/>
    <w:rsid w:val="003944F9"/>
    <w:rsid w:val="00394D3F"/>
    <w:rsid w:val="0039546B"/>
    <w:rsid w:val="003957BE"/>
    <w:rsid w:val="00396236"/>
    <w:rsid w:val="003962B4"/>
    <w:rsid w:val="00396A78"/>
    <w:rsid w:val="00396ABA"/>
    <w:rsid w:val="00396C20"/>
    <w:rsid w:val="0039722E"/>
    <w:rsid w:val="003972B4"/>
    <w:rsid w:val="003978CA"/>
    <w:rsid w:val="00397E3F"/>
    <w:rsid w:val="003A0201"/>
    <w:rsid w:val="003A043E"/>
    <w:rsid w:val="003A0E33"/>
    <w:rsid w:val="003A0F57"/>
    <w:rsid w:val="003A16A7"/>
    <w:rsid w:val="003A1921"/>
    <w:rsid w:val="003A1BCC"/>
    <w:rsid w:val="003A212E"/>
    <w:rsid w:val="003A2DDD"/>
    <w:rsid w:val="003A2F57"/>
    <w:rsid w:val="003A3D3E"/>
    <w:rsid w:val="003A3ECE"/>
    <w:rsid w:val="003A41B2"/>
    <w:rsid w:val="003A4737"/>
    <w:rsid w:val="003A481B"/>
    <w:rsid w:val="003A4E35"/>
    <w:rsid w:val="003A542A"/>
    <w:rsid w:val="003A542C"/>
    <w:rsid w:val="003A5728"/>
    <w:rsid w:val="003A598D"/>
    <w:rsid w:val="003A5E9D"/>
    <w:rsid w:val="003A6600"/>
    <w:rsid w:val="003A6F0F"/>
    <w:rsid w:val="003A769A"/>
    <w:rsid w:val="003A7C92"/>
    <w:rsid w:val="003B05C0"/>
    <w:rsid w:val="003B06BC"/>
    <w:rsid w:val="003B0DFE"/>
    <w:rsid w:val="003B11F2"/>
    <w:rsid w:val="003B23D2"/>
    <w:rsid w:val="003B24D7"/>
    <w:rsid w:val="003B31FD"/>
    <w:rsid w:val="003B3C14"/>
    <w:rsid w:val="003B3F7B"/>
    <w:rsid w:val="003B4378"/>
    <w:rsid w:val="003B4BE4"/>
    <w:rsid w:val="003B5B7A"/>
    <w:rsid w:val="003B60BD"/>
    <w:rsid w:val="003B60E0"/>
    <w:rsid w:val="003B6ED3"/>
    <w:rsid w:val="003B73D8"/>
    <w:rsid w:val="003B7919"/>
    <w:rsid w:val="003C02E2"/>
    <w:rsid w:val="003C0434"/>
    <w:rsid w:val="003C0533"/>
    <w:rsid w:val="003C11AC"/>
    <w:rsid w:val="003C1246"/>
    <w:rsid w:val="003C187B"/>
    <w:rsid w:val="003C19C1"/>
    <w:rsid w:val="003C21E1"/>
    <w:rsid w:val="003C2571"/>
    <w:rsid w:val="003C2AB7"/>
    <w:rsid w:val="003C2C56"/>
    <w:rsid w:val="003C2E42"/>
    <w:rsid w:val="003C2EE4"/>
    <w:rsid w:val="003C3D0C"/>
    <w:rsid w:val="003C40DB"/>
    <w:rsid w:val="003C4960"/>
    <w:rsid w:val="003C4FDD"/>
    <w:rsid w:val="003C5813"/>
    <w:rsid w:val="003C5A2D"/>
    <w:rsid w:val="003C5C8D"/>
    <w:rsid w:val="003C60BF"/>
    <w:rsid w:val="003C6E3C"/>
    <w:rsid w:val="003C6FE3"/>
    <w:rsid w:val="003C79D8"/>
    <w:rsid w:val="003C7AF8"/>
    <w:rsid w:val="003C7E34"/>
    <w:rsid w:val="003C7E6E"/>
    <w:rsid w:val="003D08E0"/>
    <w:rsid w:val="003D0BA0"/>
    <w:rsid w:val="003D0D71"/>
    <w:rsid w:val="003D0D86"/>
    <w:rsid w:val="003D0F88"/>
    <w:rsid w:val="003D13B9"/>
    <w:rsid w:val="003D16CB"/>
    <w:rsid w:val="003D1E65"/>
    <w:rsid w:val="003D225B"/>
    <w:rsid w:val="003D2A72"/>
    <w:rsid w:val="003D30A6"/>
    <w:rsid w:val="003D3402"/>
    <w:rsid w:val="003D3E5B"/>
    <w:rsid w:val="003D4310"/>
    <w:rsid w:val="003D4692"/>
    <w:rsid w:val="003D472E"/>
    <w:rsid w:val="003D478A"/>
    <w:rsid w:val="003D49C0"/>
    <w:rsid w:val="003D4F02"/>
    <w:rsid w:val="003D4F99"/>
    <w:rsid w:val="003D53D4"/>
    <w:rsid w:val="003D53FC"/>
    <w:rsid w:val="003D5773"/>
    <w:rsid w:val="003D5829"/>
    <w:rsid w:val="003D584A"/>
    <w:rsid w:val="003D61CF"/>
    <w:rsid w:val="003D6618"/>
    <w:rsid w:val="003D729A"/>
    <w:rsid w:val="003D72BA"/>
    <w:rsid w:val="003D79A9"/>
    <w:rsid w:val="003D7E9D"/>
    <w:rsid w:val="003D7EBB"/>
    <w:rsid w:val="003E088F"/>
    <w:rsid w:val="003E1121"/>
    <w:rsid w:val="003E1356"/>
    <w:rsid w:val="003E1C1F"/>
    <w:rsid w:val="003E26D3"/>
    <w:rsid w:val="003E2CF7"/>
    <w:rsid w:val="003E323A"/>
    <w:rsid w:val="003E3E82"/>
    <w:rsid w:val="003E3F05"/>
    <w:rsid w:val="003E417F"/>
    <w:rsid w:val="003E435E"/>
    <w:rsid w:val="003E492B"/>
    <w:rsid w:val="003E4987"/>
    <w:rsid w:val="003E4B35"/>
    <w:rsid w:val="003E4BFE"/>
    <w:rsid w:val="003E52EB"/>
    <w:rsid w:val="003E5590"/>
    <w:rsid w:val="003E56E7"/>
    <w:rsid w:val="003E5F1C"/>
    <w:rsid w:val="003E647E"/>
    <w:rsid w:val="003E65E4"/>
    <w:rsid w:val="003E7231"/>
    <w:rsid w:val="003E7724"/>
    <w:rsid w:val="003E7887"/>
    <w:rsid w:val="003E79F4"/>
    <w:rsid w:val="003E7D2F"/>
    <w:rsid w:val="003F09B3"/>
    <w:rsid w:val="003F0CC2"/>
    <w:rsid w:val="003F11BA"/>
    <w:rsid w:val="003F134B"/>
    <w:rsid w:val="003F1774"/>
    <w:rsid w:val="003F1882"/>
    <w:rsid w:val="003F1C59"/>
    <w:rsid w:val="003F21BE"/>
    <w:rsid w:val="003F23C9"/>
    <w:rsid w:val="003F245F"/>
    <w:rsid w:val="003F2C0C"/>
    <w:rsid w:val="003F2F99"/>
    <w:rsid w:val="003F313E"/>
    <w:rsid w:val="003F346C"/>
    <w:rsid w:val="003F34C9"/>
    <w:rsid w:val="003F39AE"/>
    <w:rsid w:val="003F4417"/>
    <w:rsid w:val="003F4669"/>
    <w:rsid w:val="003F48F0"/>
    <w:rsid w:val="003F53EF"/>
    <w:rsid w:val="003F54C3"/>
    <w:rsid w:val="003F54D5"/>
    <w:rsid w:val="003F5651"/>
    <w:rsid w:val="003F56B2"/>
    <w:rsid w:val="003F58CE"/>
    <w:rsid w:val="003F682D"/>
    <w:rsid w:val="003F7234"/>
    <w:rsid w:val="003F74BA"/>
    <w:rsid w:val="003F7841"/>
    <w:rsid w:val="003F7A0F"/>
    <w:rsid w:val="003F7B11"/>
    <w:rsid w:val="004007D7"/>
    <w:rsid w:val="00400E1E"/>
    <w:rsid w:val="0040154D"/>
    <w:rsid w:val="00401DD8"/>
    <w:rsid w:val="00402581"/>
    <w:rsid w:val="0040261D"/>
    <w:rsid w:val="00403187"/>
    <w:rsid w:val="00403C09"/>
    <w:rsid w:val="004046B0"/>
    <w:rsid w:val="00404CEE"/>
    <w:rsid w:val="00405359"/>
    <w:rsid w:val="004055B3"/>
    <w:rsid w:val="004056D9"/>
    <w:rsid w:val="00405C75"/>
    <w:rsid w:val="00406150"/>
    <w:rsid w:val="004063DB"/>
    <w:rsid w:val="00406F46"/>
    <w:rsid w:val="0040705A"/>
    <w:rsid w:val="00407335"/>
    <w:rsid w:val="00407351"/>
    <w:rsid w:val="004077B9"/>
    <w:rsid w:val="00407A12"/>
    <w:rsid w:val="00407C02"/>
    <w:rsid w:val="00407C0D"/>
    <w:rsid w:val="004100E0"/>
    <w:rsid w:val="004103B0"/>
    <w:rsid w:val="004105A4"/>
    <w:rsid w:val="004105F9"/>
    <w:rsid w:val="004107F1"/>
    <w:rsid w:val="00411AEC"/>
    <w:rsid w:val="00411C3A"/>
    <w:rsid w:val="00412280"/>
    <w:rsid w:val="004125CA"/>
    <w:rsid w:val="004129B7"/>
    <w:rsid w:val="004135A1"/>
    <w:rsid w:val="004135F7"/>
    <w:rsid w:val="0041443B"/>
    <w:rsid w:val="00414F81"/>
    <w:rsid w:val="00415E00"/>
    <w:rsid w:val="00415EAB"/>
    <w:rsid w:val="00415EC0"/>
    <w:rsid w:val="00416231"/>
    <w:rsid w:val="00416956"/>
    <w:rsid w:val="0041698D"/>
    <w:rsid w:val="00416D68"/>
    <w:rsid w:val="004173E6"/>
    <w:rsid w:val="0041754E"/>
    <w:rsid w:val="00417585"/>
    <w:rsid w:val="004176B4"/>
    <w:rsid w:val="00417866"/>
    <w:rsid w:val="00417C68"/>
    <w:rsid w:val="00417FA2"/>
    <w:rsid w:val="00420EDE"/>
    <w:rsid w:val="0042103F"/>
    <w:rsid w:val="00421262"/>
    <w:rsid w:val="00421361"/>
    <w:rsid w:val="00421B16"/>
    <w:rsid w:val="00421E75"/>
    <w:rsid w:val="004220D2"/>
    <w:rsid w:val="004226E2"/>
    <w:rsid w:val="00422C6C"/>
    <w:rsid w:val="00422E54"/>
    <w:rsid w:val="004238F5"/>
    <w:rsid w:val="00423917"/>
    <w:rsid w:val="00423930"/>
    <w:rsid w:val="00423DCC"/>
    <w:rsid w:val="00424255"/>
    <w:rsid w:val="004242AE"/>
    <w:rsid w:val="004247AA"/>
    <w:rsid w:val="004248A9"/>
    <w:rsid w:val="00424968"/>
    <w:rsid w:val="00425A9B"/>
    <w:rsid w:val="00425B33"/>
    <w:rsid w:val="00425D39"/>
    <w:rsid w:val="00427011"/>
    <w:rsid w:val="00427487"/>
    <w:rsid w:val="00427E8B"/>
    <w:rsid w:val="0043086E"/>
    <w:rsid w:val="00431038"/>
    <w:rsid w:val="0043124D"/>
    <w:rsid w:val="00431428"/>
    <w:rsid w:val="00431DE8"/>
    <w:rsid w:val="00432DD2"/>
    <w:rsid w:val="004339E8"/>
    <w:rsid w:val="00433A81"/>
    <w:rsid w:val="00433B1F"/>
    <w:rsid w:val="00433C80"/>
    <w:rsid w:val="00433E8F"/>
    <w:rsid w:val="004341B1"/>
    <w:rsid w:val="00434531"/>
    <w:rsid w:val="00434EC6"/>
    <w:rsid w:val="004353E4"/>
    <w:rsid w:val="0043562E"/>
    <w:rsid w:val="00435929"/>
    <w:rsid w:val="00435AC6"/>
    <w:rsid w:val="00435BDF"/>
    <w:rsid w:val="00435BE2"/>
    <w:rsid w:val="00436057"/>
    <w:rsid w:val="00436C5A"/>
    <w:rsid w:val="004377B7"/>
    <w:rsid w:val="004377EB"/>
    <w:rsid w:val="00437EEE"/>
    <w:rsid w:val="004401B9"/>
    <w:rsid w:val="00440736"/>
    <w:rsid w:val="004408BF"/>
    <w:rsid w:val="00441037"/>
    <w:rsid w:val="00441154"/>
    <w:rsid w:val="00441225"/>
    <w:rsid w:val="004416B7"/>
    <w:rsid w:val="004417D8"/>
    <w:rsid w:val="00441AB2"/>
    <w:rsid w:val="0044213C"/>
    <w:rsid w:val="00442207"/>
    <w:rsid w:val="004429C8"/>
    <w:rsid w:val="0044335C"/>
    <w:rsid w:val="00443950"/>
    <w:rsid w:val="00443B16"/>
    <w:rsid w:val="00443C0F"/>
    <w:rsid w:val="00445134"/>
    <w:rsid w:val="00445615"/>
    <w:rsid w:val="00445D4D"/>
    <w:rsid w:val="0044652F"/>
    <w:rsid w:val="004465E2"/>
    <w:rsid w:val="00446C5A"/>
    <w:rsid w:val="00447260"/>
    <w:rsid w:val="00447421"/>
    <w:rsid w:val="00447625"/>
    <w:rsid w:val="004507CE"/>
    <w:rsid w:val="0045095C"/>
    <w:rsid w:val="00450B4D"/>
    <w:rsid w:val="00451E36"/>
    <w:rsid w:val="004520DA"/>
    <w:rsid w:val="00452274"/>
    <w:rsid w:val="0045278A"/>
    <w:rsid w:val="00452A11"/>
    <w:rsid w:val="0045337E"/>
    <w:rsid w:val="00454466"/>
    <w:rsid w:val="0045483D"/>
    <w:rsid w:val="00454B2B"/>
    <w:rsid w:val="00454B9F"/>
    <w:rsid w:val="00454DF5"/>
    <w:rsid w:val="004553BB"/>
    <w:rsid w:val="00455468"/>
    <w:rsid w:val="004556FD"/>
    <w:rsid w:val="004563DA"/>
    <w:rsid w:val="0045657B"/>
    <w:rsid w:val="004569A1"/>
    <w:rsid w:val="00456ADB"/>
    <w:rsid w:val="00457173"/>
    <w:rsid w:val="00457EE9"/>
    <w:rsid w:val="0046067A"/>
    <w:rsid w:val="00460C67"/>
    <w:rsid w:val="00461210"/>
    <w:rsid w:val="00461B50"/>
    <w:rsid w:val="00461F68"/>
    <w:rsid w:val="0046289A"/>
    <w:rsid w:val="00462B0F"/>
    <w:rsid w:val="00462D72"/>
    <w:rsid w:val="0046317A"/>
    <w:rsid w:val="00463815"/>
    <w:rsid w:val="0046388D"/>
    <w:rsid w:val="00463AEF"/>
    <w:rsid w:val="00463D9C"/>
    <w:rsid w:val="004642B5"/>
    <w:rsid w:val="00464488"/>
    <w:rsid w:val="00464A19"/>
    <w:rsid w:val="00464B3E"/>
    <w:rsid w:val="00464BFD"/>
    <w:rsid w:val="00465518"/>
    <w:rsid w:val="00465A39"/>
    <w:rsid w:val="004661B7"/>
    <w:rsid w:val="004662A0"/>
    <w:rsid w:val="004666B2"/>
    <w:rsid w:val="00466854"/>
    <w:rsid w:val="004669D4"/>
    <w:rsid w:val="004677E5"/>
    <w:rsid w:val="00467BFD"/>
    <w:rsid w:val="00467E6E"/>
    <w:rsid w:val="00467ED1"/>
    <w:rsid w:val="00470650"/>
    <w:rsid w:val="00470D55"/>
    <w:rsid w:val="00471105"/>
    <w:rsid w:val="004717C4"/>
    <w:rsid w:val="00471A23"/>
    <w:rsid w:val="00472EEE"/>
    <w:rsid w:val="00473066"/>
    <w:rsid w:val="00473658"/>
    <w:rsid w:val="00473965"/>
    <w:rsid w:val="00473D61"/>
    <w:rsid w:val="00474423"/>
    <w:rsid w:val="004747CB"/>
    <w:rsid w:val="00474888"/>
    <w:rsid w:val="00474EEB"/>
    <w:rsid w:val="00475460"/>
    <w:rsid w:val="00475992"/>
    <w:rsid w:val="00475999"/>
    <w:rsid w:val="0047637D"/>
    <w:rsid w:val="00476405"/>
    <w:rsid w:val="004766D2"/>
    <w:rsid w:val="004767DC"/>
    <w:rsid w:val="00476903"/>
    <w:rsid w:val="00476C39"/>
    <w:rsid w:val="004773CD"/>
    <w:rsid w:val="004774F9"/>
    <w:rsid w:val="00477FD2"/>
    <w:rsid w:val="004809A2"/>
    <w:rsid w:val="0048131D"/>
    <w:rsid w:val="004813B4"/>
    <w:rsid w:val="004815AE"/>
    <w:rsid w:val="00481B0F"/>
    <w:rsid w:val="00481C53"/>
    <w:rsid w:val="00481FDC"/>
    <w:rsid w:val="004824DA"/>
    <w:rsid w:val="0048322D"/>
    <w:rsid w:val="004834E8"/>
    <w:rsid w:val="004836B4"/>
    <w:rsid w:val="00483CFC"/>
    <w:rsid w:val="004840EE"/>
    <w:rsid w:val="00484167"/>
    <w:rsid w:val="00484BAE"/>
    <w:rsid w:val="004853A6"/>
    <w:rsid w:val="0048557C"/>
    <w:rsid w:val="00485938"/>
    <w:rsid w:val="00485A9C"/>
    <w:rsid w:val="00485B45"/>
    <w:rsid w:val="00486203"/>
    <w:rsid w:val="004865CF"/>
    <w:rsid w:val="004866FB"/>
    <w:rsid w:val="004868E7"/>
    <w:rsid w:val="00486C76"/>
    <w:rsid w:val="0048726E"/>
    <w:rsid w:val="00487991"/>
    <w:rsid w:val="0049070B"/>
    <w:rsid w:val="004907B0"/>
    <w:rsid w:val="004908E0"/>
    <w:rsid w:val="00490EA9"/>
    <w:rsid w:val="004911B1"/>
    <w:rsid w:val="004918CF"/>
    <w:rsid w:val="00491BB5"/>
    <w:rsid w:val="00492074"/>
    <w:rsid w:val="00492305"/>
    <w:rsid w:val="004923AE"/>
    <w:rsid w:val="00492508"/>
    <w:rsid w:val="0049317A"/>
    <w:rsid w:val="0049362C"/>
    <w:rsid w:val="004937F6"/>
    <w:rsid w:val="0049411E"/>
    <w:rsid w:val="00494553"/>
    <w:rsid w:val="004947BE"/>
    <w:rsid w:val="00494D59"/>
    <w:rsid w:val="004950FE"/>
    <w:rsid w:val="004951D4"/>
    <w:rsid w:val="004956D1"/>
    <w:rsid w:val="00495CC5"/>
    <w:rsid w:val="00496CFE"/>
    <w:rsid w:val="0049723B"/>
    <w:rsid w:val="00497B8F"/>
    <w:rsid w:val="00497C93"/>
    <w:rsid w:val="00497ED9"/>
    <w:rsid w:val="004A04C9"/>
    <w:rsid w:val="004A1116"/>
    <w:rsid w:val="004A12AD"/>
    <w:rsid w:val="004A13ED"/>
    <w:rsid w:val="004A1CAD"/>
    <w:rsid w:val="004A1D47"/>
    <w:rsid w:val="004A20CE"/>
    <w:rsid w:val="004A2199"/>
    <w:rsid w:val="004A2348"/>
    <w:rsid w:val="004A28DC"/>
    <w:rsid w:val="004A297C"/>
    <w:rsid w:val="004A30B2"/>
    <w:rsid w:val="004A3627"/>
    <w:rsid w:val="004A43F4"/>
    <w:rsid w:val="004A4BCF"/>
    <w:rsid w:val="004A4C7E"/>
    <w:rsid w:val="004A54DF"/>
    <w:rsid w:val="004A55D3"/>
    <w:rsid w:val="004A6AC5"/>
    <w:rsid w:val="004A701F"/>
    <w:rsid w:val="004A7B07"/>
    <w:rsid w:val="004B02F4"/>
    <w:rsid w:val="004B0356"/>
    <w:rsid w:val="004B04D4"/>
    <w:rsid w:val="004B0BEA"/>
    <w:rsid w:val="004B0DEF"/>
    <w:rsid w:val="004B124A"/>
    <w:rsid w:val="004B225D"/>
    <w:rsid w:val="004B274A"/>
    <w:rsid w:val="004B29A3"/>
    <w:rsid w:val="004B2A99"/>
    <w:rsid w:val="004B2AFB"/>
    <w:rsid w:val="004B2CC6"/>
    <w:rsid w:val="004B2DB2"/>
    <w:rsid w:val="004B38A9"/>
    <w:rsid w:val="004B4423"/>
    <w:rsid w:val="004B45B6"/>
    <w:rsid w:val="004B46AB"/>
    <w:rsid w:val="004B4787"/>
    <w:rsid w:val="004B51B5"/>
    <w:rsid w:val="004B52AC"/>
    <w:rsid w:val="004B5424"/>
    <w:rsid w:val="004B54C6"/>
    <w:rsid w:val="004B58D1"/>
    <w:rsid w:val="004B6149"/>
    <w:rsid w:val="004B6789"/>
    <w:rsid w:val="004B7566"/>
    <w:rsid w:val="004B7590"/>
    <w:rsid w:val="004B7875"/>
    <w:rsid w:val="004B79C7"/>
    <w:rsid w:val="004C099B"/>
    <w:rsid w:val="004C0A40"/>
    <w:rsid w:val="004C0EE5"/>
    <w:rsid w:val="004C218F"/>
    <w:rsid w:val="004C306C"/>
    <w:rsid w:val="004C384E"/>
    <w:rsid w:val="004C3B1E"/>
    <w:rsid w:val="004C3FC1"/>
    <w:rsid w:val="004C404D"/>
    <w:rsid w:val="004C537D"/>
    <w:rsid w:val="004C566B"/>
    <w:rsid w:val="004C65F3"/>
    <w:rsid w:val="004C6A9D"/>
    <w:rsid w:val="004C6EB0"/>
    <w:rsid w:val="004C7300"/>
    <w:rsid w:val="004C743A"/>
    <w:rsid w:val="004C7FB7"/>
    <w:rsid w:val="004D0366"/>
    <w:rsid w:val="004D044B"/>
    <w:rsid w:val="004D07C5"/>
    <w:rsid w:val="004D07D1"/>
    <w:rsid w:val="004D09C4"/>
    <w:rsid w:val="004D0BF5"/>
    <w:rsid w:val="004D0C7F"/>
    <w:rsid w:val="004D0FDC"/>
    <w:rsid w:val="004D21AC"/>
    <w:rsid w:val="004D223C"/>
    <w:rsid w:val="004D28CA"/>
    <w:rsid w:val="004D29E9"/>
    <w:rsid w:val="004D2DA8"/>
    <w:rsid w:val="004D361F"/>
    <w:rsid w:val="004D36D5"/>
    <w:rsid w:val="004D38B4"/>
    <w:rsid w:val="004D446D"/>
    <w:rsid w:val="004D45A6"/>
    <w:rsid w:val="004D4629"/>
    <w:rsid w:val="004D49E1"/>
    <w:rsid w:val="004D5215"/>
    <w:rsid w:val="004D527C"/>
    <w:rsid w:val="004D613C"/>
    <w:rsid w:val="004D62CC"/>
    <w:rsid w:val="004D6BCA"/>
    <w:rsid w:val="004D709A"/>
    <w:rsid w:val="004D7100"/>
    <w:rsid w:val="004D74F5"/>
    <w:rsid w:val="004D78A3"/>
    <w:rsid w:val="004D7B6C"/>
    <w:rsid w:val="004D7F24"/>
    <w:rsid w:val="004E0181"/>
    <w:rsid w:val="004E0A7F"/>
    <w:rsid w:val="004E0EF6"/>
    <w:rsid w:val="004E1050"/>
    <w:rsid w:val="004E20B9"/>
    <w:rsid w:val="004E20FD"/>
    <w:rsid w:val="004E257A"/>
    <w:rsid w:val="004E3777"/>
    <w:rsid w:val="004E3924"/>
    <w:rsid w:val="004E3E91"/>
    <w:rsid w:val="004E42A2"/>
    <w:rsid w:val="004E4492"/>
    <w:rsid w:val="004E4640"/>
    <w:rsid w:val="004E5297"/>
    <w:rsid w:val="004E55D0"/>
    <w:rsid w:val="004E57E5"/>
    <w:rsid w:val="004E582C"/>
    <w:rsid w:val="004E5F71"/>
    <w:rsid w:val="004E6273"/>
    <w:rsid w:val="004E63BA"/>
    <w:rsid w:val="004E716E"/>
    <w:rsid w:val="004E7922"/>
    <w:rsid w:val="004E7E47"/>
    <w:rsid w:val="004F0322"/>
    <w:rsid w:val="004F0345"/>
    <w:rsid w:val="004F0C4D"/>
    <w:rsid w:val="004F1296"/>
    <w:rsid w:val="004F13A8"/>
    <w:rsid w:val="004F181C"/>
    <w:rsid w:val="004F241A"/>
    <w:rsid w:val="004F263C"/>
    <w:rsid w:val="004F29F2"/>
    <w:rsid w:val="004F2BFC"/>
    <w:rsid w:val="004F3C56"/>
    <w:rsid w:val="004F3EBC"/>
    <w:rsid w:val="004F41E9"/>
    <w:rsid w:val="004F5DE0"/>
    <w:rsid w:val="004F6438"/>
    <w:rsid w:val="004F6616"/>
    <w:rsid w:val="004F6F08"/>
    <w:rsid w:val="004F736E"/>
    <w:rsid w:val="004F759D"/>
    <w:rsid w:val="005000CC"/>
    <w:rsid w:val="005006DE"/>
    <w:rsid w:val="005009AC"/>
    <w:rsid w:val="00500CDC"/>
    <w:rsid w:val="00500F92"/>
    <w:rsid w:val="00501172"/>
    <w:rsid w:val="00501F50"/>
    <w:rsid w:val="005022B6"/>
    <w:rsid w:val="00503809"/>
    <w:rsid w:val="00503C51"/>
    <w:rsid w:val="005041EE"/>
    <w:rsid w:val="0050472F"/>
    <w:rsid w:val="0050488E"/>
    <w:rsid w:val="00504B1F"/>
    <w:rsid w:val="005051B0"/>
    <w:rsid w:val="005056C8"/>
    <w:rsid w:val="00505BF3"/>
    <w:rsid w:val="00506037"/>
    <w:rsid w:val="005066D9"/>
    <w:rsid w:val="005067FA"/>
    <w:rsid w:val="00506B67"/>
    <w:rsid w:val="0050701F"/>
    <w:rsid w:val="00507856"/>
    <w:rsid w:val="00507B26"/>
    <w:rsid w:val="00507D75"/>
    <w:rsid w:val="0051021E"/>
    <w:rsid w:val="0051032A"/>
    <w:rsid w:val="00510372"/>
    <w:rsid w:val="00510BCE"/>
    <w:rsid w:val="00510D75"/>
    <w:rsid w:val="0051111B"/>
    <w:rsid w:val="00511438"/>
    <w:rsid w:val="00511B67"/>
    <w:rsid w:val="0051264E"/>
    <w:rsid w:val="00512E04"/>
    <w:rsid w:val="00512E5A"/>
    <w:rsid w:val="00512F66"/>
    <w:rsid w:val="005133D8"/>
    <w:rsid w:val="00513475"/>
    <w:rsid w:val="00513FCA"/>
    <w:rsid w:val="005144C4"/>
    <w:rsid w:val="005144EF"/>
    <w:rsid w:val="00514726"/>
    <w:rsid w:val="005158FB"/>
    <w:rsid w:val="00516738"/>
    <w:rsid w:val="00516968"/>
    <w:rsid w:val="00516D29"/>
    <w:rsid w:val="00517252"/>
    <w:rsid w:val="0051778B"/>
    <w:rsid w:val="0051794D"/>
    <w:rsid w:val="0052038F"/>
    <w:rsid w:val="00520B62"/>
    <w:rsid w:val="00521056"/>
    <w:rsid w:val="00521371"/>
    <w:rsid w:val="00522DF8"/>
    <w:rsid w:val="00523501"/>
    <w:rsid w:val="0052387D"/>
    <w:rsid w:val="00523D99"/>
    <w:rsid w:val="00524A1B"/>
    <w:rsid w:val="00524A9D"/>
    <w:rsid w:val="005254F1"/>
    <w:rsid w:val="00525622"/>
    <w:rsid w:val="00525DFC"/>
    <w:rsid w:val="00525EB8"/>
    <w:rsid w:val="005262D8"/>
    <w:rsid w:val="00526EC1"/>
    <w:rsid w:val="00526FD7"/>
    <w:rsid w:val="00527424"/>
    <w:rsid w:val="005278E8"/>
    <w:rsid w:val="00527C42"/>
    <w:rsid w:val="005302F8"/>
    <w:rsid w:val="00530543"/>
    <w:rsid w:val="005313CA"/>
    <w:rsid w:val="0053216D"/>
    <w:rsid w:val="00532288"/>
    <w:rsid w:val="0053237A"/>
    <w:rsid w:val="00532432"/>
    <w:rsid w:val="00532871"/>
    <w:rsid w:val="00532ED3"/>
    <w:rsid w:val="00533655"/>
    <w:rsid w:val="00533951"/>
    <w:rsid w:val="0053429A"/>
    <w:rsid w:val="00534844"/>
    <w:rsid w:val="005348AF"/>
    <w:rsid w:val="00534D48"/>
    <w:rsid w:val="00534DA0"/>
    <w:rsid w:val="005350F1"/>
    <w:rsid w:val="0053515D"/>
    <w:rsid w:val="0053599C"/>
    <w:rsid w:val="0053636E"/>
    <w:rsid w:val="005368B6"/>
    <w:rsid w:val="00536C4E"/>
    <w:rsid w:val="00536CC6"/>
    <w:rsid w:val="00536EDF"/>
    <w:rsid w:val="00540D8C"/>
    <w:rsid w:val="00541504"/>
    <w:rsid w:val="005417CF"/>
    <w:rsid w:val="00541BF8"/>
    <w:rsid w:val="0054203C"/>
    <w:rsid w:val="005427AE"/>
    <w:rsid w:val="00542ECE"/>
    <w:rsid w:val="00542F8E"/>
    <w:rsid w:val="0054453F"/>
    <w:rsid w:val="00544673"/>
    <w:rsid w:val="005448E0"/>
    <w:rsid w:val="00544AE7"/>
    <w:rsid w:val="00544F4B"/>
    <w:rsid w:val="00544F83"/>
    <w:rsid w:val="00545373"/>
    <w:rsid w:val="00545927"/>
    <w:rsid w:val="00546A28"/>
    <w:rsid w:val="005472AA"/>
    <w:rsid w:val="005473A2"/>
    <w:rsid w:val="00547D11"/>
    <w:rsid w:val="0055132F"/>
    <w:rsid w:val="005516DB"/>
    <w:rsid w:val="0055172D"/>
    <w:rsid w:val="00551A9E"/>
    <w:rsid w:val="00551C29"/>
    <w:rsid w:val="00553D54"/>
    <w:rsid w:val="00554298"/>
    <w:rsid w:val="00554318"/>
    <w:rsid w:val="005546E4"/>
    <w:rsid w:val="00554D0E"/>
    <w:rsid w:val="00554DCA"/>
    <w:rsid w:val="0055557B"/>
    <w:rsid w:val="005558E2"/>
    <w:rsid w:val="00555A84"/>
    <w:rsid w:val="00555C70"/>
    <w:rsid w:val="005563D0"/>
    <w:rsid w:val="00556668"/>
    <w:rsid w:val="00556EAD"/>
    <w:rsid w:val="005571AC"/>
    <w:rsid w:val="005573C0"/>
    <w:rsid w:val="005605BB"/>
    <w:rsid w:val="00561BB7"/>
    <w:rsid w:val="00562180"/>
    <w:rsid w:val="005627F7"/>
    <w:rsid w:val="0056286A"/>
    <w:rsid w:val="00563074"/>
    <w:rsid w:val="005630DC"/>
    <w:rsid w:val="0056393E"/>
    <w:rsid w:val="00563944"/>
    <w:rsid w:val="005639AA"/>
    <w:rsid w:val="0056403F"/>
    <w:rsid w:val="00564161"/>
    <w:rsid w:val="00564291"/>
    <w:rsid w:val="00564DB0"/>
    <w:rsid w:val="00565334"/>
    <w:rsid w:val="00565340"/>
    <w:rsid w:val="00565621"/>
    <w:rsid w:val="00565674"/>
    <w:rsid w:val="00565709"/>
    <w:rsid w:val="00565BB0"/>
    <w:rsid w:val="00565E4B"/>
    <w:rsid w:val="00566447"/>
    <w:rsid w:val="005666EC"/>
    <w:rsid w:val="00566A3D"/>
    <w:rsid w:val="00566AA2"/>
    <w:rsid w:val="00566D7B"/>
    <w:rsid w:val="00566EAB"/>
    <w:rsid w:val="005670BE"/>
    <w:rsid w:val="00567CF9"/>
    <w:rsid w:val="0057035B"/>
    <w:rsid w:val="00570388"/>
    <w:rsid w:val="00570DB4"/>
    <w:rsid w:val="005710AC"/>
    <w:rsid w:val="0057185C"/>
    <w:rsid w:val="00571AB2"/>
    <w:rsid w:val="00572D4A"/>
    <w:rsid w:val="00573133"/>
    <w:rsid w:val="00573DCA"/>
    <w:rsid w:val="0057472A"/>
    <w:rsid w:val="005749DC"/>
    <w:rsid w:val="00576138"/>
    <w:rsid w:val="00576868"/>
    <w:rsid w:val="00576BBF"/>
    <w:rsid w:val="00576E68"/>
    <w:rsid w:val="005777EF"/>
    <w:rsid w:val="005779B7"/>
    <w:rsid w:val="005806B0"/>
    <w:rsid w:val="00580BE5"/>
    <w:rsid w:val="00580D48"/>
    <w:rsid w:val="00580DAC"/>
    <w:rsid w:val="00580EC8"/>
    <w:rsid w:val="00580FCE"/>
    <w:rsid w:val="00581562"/>
    <w:rsid w:val="0058178B"/>
    <w:rsid w:val="0058272F"/>
    <w:rsid w:val="005836E1"/>
    <w:rsid w:val="005842C3"/>
    <w:rsid w:val="00584F13"/>
    <w:rsid w:val="0058508D"/>
    <w:rsid w:val="005852AD"/>
    <w:rsid w:val="0058539F"/>
    <w:rsid w:val="00585A62"/>
    <w:rsid w:val="005861B8"/>
    <w:rsid w:val="00586253"/>
    <w:rsid w:val="0058659F"/>
    <w:rsid w:val="00586E41"/>
    <w:rsid w:val="00586FEB"/>
    <w:rsid w:val="005871DE"/>
    <w:rsid w:val="0058787A"/>
    <w:rsid w:val="00587AF5"/>
    <w:rsid w:val="00587E9A"/>
    <w:rsid w:val="0059049A"/>
    <w:rsid w:val="0059052C"/>
    <w:rsid w:val="005909F2"/>
    <w:rsid w:val="00590BC4"/>
    <w:rsid w:val="005910E9"/>
    <w:rsid w:val="005912C7"/>
    <w:rsid w:val="005921AC"/>
    <w:rsid w:val="005923A8"/>
    <w:rsid w:val="005927C4"/>
    <w:rsid w:val="00592D3C"/>
    <w:rsid w:val="00592DE9"/>
    <w:rsid w:val="00593350"/>
    <w:rsid w:val="00594133"/>
    <w:rsid w:val="0059421A"/>
    <w:rsid w:val="00594260"/>
    <w:rsid w:val="00594687"/>
    <w:rsid w:val="00594754"/>
    <w:rsid w:val="00595A34"/>
    <w:rsid w:val="00595BA6"/>
    <w:rsid w:val="00595FD1"/>
    <w:rsid w:val="00596151"/>
    <w:rsid w:val="0059698A"/>
    <w:rsid w:val="00596A48"/>
    <w:rsid w:val="00596D2D"/>
    <w:rsid w:val="00596E5C"/>
    <w:rsid w:val="00596FCD"/>
    <w:rsid w:val="0059747A"/>
    <w:rsid w:val="005977E4"/>
    <w:rsid w:val="005A0241"/>
    <w:rsid w:val="005A0EC0"/>
    <w:rsid w:val="005A1382"/>
    <w:rsid w:val="005A1F2D"/>
    <w:rsid w:val="005A2075"/>
    <w:rsid w:val="005A2577"/>
    <w:rsid w:val="005A286C"/>
    <w:rsid w:val="005A2CEC"/>
    <w:rsid w:val="005A2EAA"/>
    <w:rsid w:val="005A2F80"/>
    <w:rsid w:val="005A342E"/>
    <w:rsid w:val="005A376C"/>
    <w:rsid w:val="005A384F"/>
    <w:rsid w:val="005A3CA8"/>
    <w:rsid w:val="005A421B"/>
    <w:rsid w:val="005A46C8"/>
    <w:rsid w:val="005A4873"/>
    <w:rsid w:val="005A4EDB"/>
    <w:rsid w:val="005A52B5"/>
    <w:rsid w:val="005A5789"/>
    <w:rsid w:val="005A5A67"/>
    <w:rsid w:val="005A5BAC"/>
    <w:rsid w:val="005A5EBF"/>
    <w:rsid w:val="005A5FEA"/>
    <w:rsid w:val="005A60B2"/>
    <w:rsid w:val="005A65CA"/>
    <w:rsid w:val="005A6824"/>
    <w:rsid w:val="005A6DAC"/>
    <w:rsid w:val="005A72BA"/>
    <w:rsid w:val="005A7527"/>
    <w:rsid w:val="005A7626"/>
    <w:rsid w:val="005A7B82"/>
    <w:rsid w:val="005A7E88"/>
    <w:rsid w:val="005B02DB"/>
    <w:rsid w:val="005B08B6"/>
    <w:rsid w:val="005B1002"/>
    <w:rsid w:val="005B1059"/>
    <w:rsid w:val="005B1665"/>
    <w:rsid w:val="005B18E2"/>
    <w:rsid w:val="005B1B48"/>
    <w:rsid w:val="005B23F3"/>
    <w:rsid w:val="005B272D"/>
    <w:rsid w:val="005B2B01"/>
    <w:rsid w:val="005B2B5C"/>
    <w:rsid w:val="005B3116"/>
    <w:rsid w:val="005B338E"/>
    <w:rsid w:val="005B37C4"/>
    <w:rsid w:val="005B4103"/>
    <w:rsid w:val="005B4B98"/>
    <w:rsid w:val="005B4BF7"/>
    <w:rsid w:val="005B564E"/>
    <w:rsid w:val="005B6141"/>
    <w:rsid w:val="005B7606"/>
    <w:rsid w:val="005B7A49"/>
    <w:rsid w:val="005B7D0E"/>
    <w:rsid w:val="005B7E14"/>
    <w:rsid w:val="005C04BE"/>
    <w:rsid w:val="005C0F06"/>
    <w:rsid w:val="005C14AE"/>
    <w:rsid w:val="005C172F"/>
    <w:rsid w:val="005C19CA"/>
    <w:rsid w:val="005C1A24"/>
    <w:rsid w:val="005C1A84"/>
    <w:rsid w:val="005C202B"/>
    <w:rsid w:val="005C26E2"/>
    <w:rsid w:val="005C2B6C"/>
    <w:rsid w:val="005C2DF9"/>
    <w:rsid w:val="005C33D4"/>
    <w:rsid w:val="005C35AA"/>
    <w:rsid w:val="005C4000"/>
    <w:rsid w:val="005C402A"/>
    <w:rsid w:val="005C40B6"/>
    <w:rsid w:val="005C4784"/>
    <w:rsid w:val="005C47A7"/>
    <w:rsid w:val="005C4CB9"/>
    <w:rsid w:val="005C5574"/>
    <w:rsid w:val="005C5927"/>
    <w:rsid w:val="005C6011"/>
    <w:rsid w:val="005C658B"/>
    <w:rsid w:val="005C6C1F"/>
    <w:rsid w:val="005C6CCE"/>
    <w:rsid w:val="005C732E"/>
    <w:rsid w:val="005C74FF"/>
    <w:rsid w:val="005C7758"/>
    <w:rsid w:val="005C7995"/>
    <w:rsid w:val="005C7EAA"/>
    <w:rsid w:val="005D0848"/>
    <w:rsid w:val="005D0C62"/>
    <w:rsid w:val="005D0CA8"/>
    <w:rsid w:val="005D156F"/>
    <w:rsid w:val="005D16BE"/>
    <w:rsid w:val="005D172C"/>
    <w:rsid w:val="005D1762"/>
    <w:rsid w:val="005D1996"/>
    <w:rsid w:val="005D1D76"/>
    <w:rsid w:val="005D347D"/>
    <w:rsid w:val="005D3E19"/>
    <w:rsid w:val="005D3F2D"/>
    <w:rsid w:val="005D3FB1"/>
    <w:rsid w:val="005D41D9"/>
    <w:rsid w:val="005D422F"/>
    <w:rsid w:val="005D4D0D"/>
    <w:rsid w:val="005D54CC"/>
    <w:rsid w:val="005D6141"/>
    <w:rsid w:val="005D6303"/>
    <w:rsid w:val="005D67F7"/>
    <w:rsid w:val="005D7048"/>
    <w:rsid w:val="005D72BF"/>
    <w:rsid w:val="005D746D"/>
    <w:rsid w:val="005D74B1"/>
    <w:rsid w:val="005D75D2"/>
    <w:rsid w:val="005D7669"/>
    <w:rsid w:val="005D7854"/>
    <w:rsid w:val="005D78D2"/>
    <w:rsid w:val="005E07C3"/>
    <w:rsid w:val="005E0810"/>
    <w:rsid w:val="005E0B10"/>
    <w:rsid w:val="005E0B14"/>
    <w:rsid w:val="005E0F9F"/>
    <w:rsid w:val="005E1462"/>
    <w:rsid w:val="005E15F3"/>
    <w:rsid w:val="005E1797"/>
    <w:rsid w:val="005E1FFD"/>
    <w:rsid w:val="005E2638"/>
    <w:rsid w:val="005E2C8C"/>
    <w:rsid w:val="005E3343"/>
    <w:rsid w:val="005E3F2E"/>
    <w:rsid w:val="005E3FE1"/>
    <w:rsid w:val="005E43C2"/>
    <w:rsid w:val="005E471C"/>
    <w:rsid w:val="005E478F"/>
    <w:rsid w:val="005E5F10"/>
    <w:rsid w:val="005E628D"/>
    <w:rsid w:val="005E6343"/>
    <w:rsid w:val="005E71D3"/>
    <w:rsid w:val="005E789B"/>
    <w:rsid w:val="005E7F03"/>
    <w:rsid w:val="005F0711"/>
    <w:rsid w:val="005F1099"/>
    <w:rsid w:val="005F1A75"/>
    <w:rsid w:val="005F2234"/>
    <w:rsid w:val="005F26FA"/>
    <w:rsid w:val="005F28D9"/>
    <w:rsid w:val="005F2C25"/>
    <w:rsid w:val="005F2DB0"/>
    <w:rsid w:val="005F2FDF"/>
    <w:rsid w:val="005F416F"/>
    <w:rsid w:val="005F4248"/>
    <w:rsid w:val="005F4546"/>
    <w:rsid w:val="005F5263"/>
    <w:rsid w:val="005F584C"/>
    <w:rsid w:val="005F5FAC"/>
    <w:rsid w:val="005F6915"/>
    <w:rsid w:val="005F6EA8"/>
    <w:rsid w:val="005F721C"/>
    <w:rsid w:val="005F72BB"/>
    <w:rsid w:val="005F72DF"/>
    <w:rsid w:val="005F75E3"/>
    <w:rsid w:val="005F7EFE"/>
    <w:rsid w:val="006003DF"/>
    <w:rsid w:val="00600587"/>
    <w:rsid w:val="00600823"/>
    <w:rsid w:val="00600F42"/>
    <w:rsid w:val="0060111B"/>
    <w:rsid w:val="00601219"/>
    <w:rsid w:val="00601264"/>
    <w:rsid w:val="00602E6F"/>
    <w:rsid w:val="006032CA"/>
    <w:rsid w:val="006035B1"/>
    <w:rsid w:val="00604A93"/>
    <w:rsid w:val="00604CCE"/>
    <w:rsid w:val="006053B6"/>
    <w:rsid w:val="00605572"/>
    <w:rsid w:val="006064C6"/>
    <w:rsid w:val="00606B5E"/>
    <w:rsid w:val="00606F81"/>
    <w:rsid w:val="006079E9"/>
    <w:rsid w:val="00607A50"/>
    <w:rsid w:val="00610B53"/>
    <w:rsid w:val="00610C5F"/>
    <w:rsid w:val="00611150"/>
    <w:rsid w:val="0061169E"/>
    <w:rsid w:val="00611E5D"/>
    <w:rsid w:val="00612127"/>
    <w:rsid w:val="006126B6"/>
    <w:rsid w:val="006136A3"/>
    <w:rsid w:val="00613732"/>
    <w:rsid w:val="00613BD9"/>
    <w:rsid w:val="00613C90"/>
    <w:rsid w:val="006142BD"/>
    <w:rsid w:val="006144C1"/>
    <w:rsid w:val="0061473E"/>
    <w:rsid w:val="00614843"/>
    <w:rsid w:val="00614932"/>
    <w:rsid w:val="00614DDE"/>
    <w:rsid w:val="0061532E"/>
    <w:rsid w:val="00615AC9"/>
    <w:rsid w:val="00615CAD"/>
    <w:rsid w:val="006167D3"/>
    <w:rsid w:val="0061680A"/>
    <w:rsid w:val="00616A00"/>
    <w:rsid w:val="00616E60"/>
    <w:rsid w:val="0061796F"/>
    <w:rsid w:val="0062019C"/>
    <w:rsid w:val="00620596"/>
    <w:rsid w:val="00620D1B"/>
    <w:rsid w:val="006212EF"/>
    <w:rsid w:val="00621900"/>
    <w:rsid w:val="00621A92"/>
    <w:rsid w:val="00621BFA"/>
    <w:rsid w:val="00621C20"/>
    <w:rsid w:val="0062304F"/>
    <w:rsid w:val="006236C0"/>
    <w:rsid w:val="0062373B"/>
    <w:rsid w:val="0062423E"/>
    <w:rsid w:val="0062476C"/>
    <w:rsid w:val="006247EA"/>
    <w:rsid w:val="00624952"/>
    <w:rsid w:val="00624C87"/>
    <w:rsid w:val="006250EB"/>
    <w:rsid w:val="006256B8"/>
    <w:rsid w:val="00625AF5"/>
    <w:rsid w:val="0062604F"/>
    <w:rsid w:val="006265BC"/>
    <w:rsid w:val="00626734"/>
    <w:rsid w:val="00626928"/>
    <w:rsid w:val="00626EEF"/>
    <w:rsid w:val="0062759E"/>
    <w:rsid w:val="0062791A"/>
    <w:rsid w:val="00630316"/>
    <w:rsid w:val="0063033B"/>
    <w:rsid w:val="00630F7B"/>
    <w:rsid w:val="006310F8"/>
    <w:rsid w:val="006314CE"/>
    <w:rsid w:val="006315EF"/>
    <w:rsid w:val="00631847"/>
    <w:rsid w:val="00631D9D"/>
    <w:rsid w:val="00631DD5"/>
    <w:rsid w:val="006322B5"/>
    <w:rsid w:val="0063281C"/>
    <w:rsid w:val="00632A08"/>
    <w:rsid w:val="00632D01"/>
    <w:rsid w:val="00632EDB"/>
    <w:rsid w:val="00633335"/>
    <w:rsid w:val="00633745"/>
    <w:rsid w:val="00633CB5"/>
    <w:rsid w:val="006340A8"/>
    <w:rsid w:val="006344D7"/>
    <w:rsid w:val="00634A5E"/>
    <w:rsid w:val="00636D2D"/>
    <w:rsid w:val="006371A9"/>
    <w:rsid w:val="006374DA"/>
    <w:rsid w:val="0063752E"/>
    <w:rsid w:val="00640819"/>
    <w:rsid w:val="00640C15"/>
    <w:rsid w:val="00640D8A"/>
    <w:rsid w:val="00640E88"/>
    <w:rsid w:val="00640EFC"/>
    <w:rsid w:val="00640FDD"/>
    <w:rsid w:val="0064189A"/>
    <w:rsid w:val="00641A1F"/>
    <w:rsid w:val="00641AAF"/>
    <w:rsid w:val="006428C9"/>
    <w:rsid w:val="006429A6"/>
    <w:rsid w:val="00642E75"/>
    <w:rsid w:val="00642FDC"/>
    <w:rsid w:val="00643B92"/>
    <w:rsid w:val="00643BE6"/>
    <w:rsid w:val="00643F14"/>
    <w:rsid w:val="00644A3D"/>
    <w:rsid w:val="00644CB8"/>
    <w:rsid w:val="00644D15"/>
    <w:rsid w:val="00644E6B"/>
    <w:rsid w:val="006453B7"/>
    <w:rsid w:val="00645C8D"/>
    <w:rsid w:val="00645D3B"/>
    <w:rsid w:val="006463E3"/>
    <w:rsid w:val="0064640B"/>
    <w:rsid w:val="006464ED"/>
    <w:rsid w:val="006469D3"/>
    <w:rsid w:val="00646DB6"/>
    <w:rsid w:val="006478A0"/>
    <w:rsid w:val="00647F77"/>
    <w:rsid w:val="0065022A"/>
    <w:rsid w:val="006506F8"/>
    <w:rsid w:val="00650A72"/>
    <w:rsid w:val="00650D75"/>
    <w:rsid w:val="00651804"/>
    <w:rsid w:val="00651AB3"/>
    <w:rsid w:val="00651AC0"/>
    <w:rsid w:val="00651DA2"/>
    <w:rsid w:val="00652BED"/>
    <w:rsid w:val="00652EC0"/>
    <w:rsid w:val="006530B8"/>
    <w:rsid w:val="00653689"/>
    <w:rsid w:val="00653BB1"/>
    <w:rsid w:val="006542FE"/>
    <w:rsid w:val="00654BA5"/>
    <w:rsid w:val="00654CE8"/>
    <w:rsid w:val="00654CEC"/>
    <w:rsid w:val="006551AE"/>
    <w:rsid w:val="006553D0"/>
    <w:rsid w:val="00655DFC"/>
    <w:rsid w:val="006564FA"/>
    <w:rsid w:val="0065692D"/>
    <w:rsid w:val="00656D60"/>
    <w:rsid w:val="00656DEE"/>
    <w:rsid w:val="00656F82"/>
    <w:rsid w:val="00657A81"/>
    <w:rsid w:val="00660E2E"/>
    <w:rsid w:val="00660E49"/>
    <w:rsid w:val="0066189C"/>
    <w:rsid w:val="00662004"/>
    <w:rsid w:val="00662291"/>
    <w:rsid w:val="00662456"/>
    <w:rsid w:val="0066276D"/>
    <w:rsid w:val="00663130"/>
    <w:rsid w:val="0066343A"/>
    <w:rsid w:val="006636AF"/>
    <w:rsid w:val="00663A1B"/>
    <w:rsid w:val="00663AEF"/>
    <w:rsid w:val="00663CC6"/>
    <w:rsid w:val="00663FC7"/>
    <w:rsid w:val="00663FD6"/>
    <w:rsid w:val="006640AD"/>
    <w:rsid w:val="0066437D"/>
    <w:rsid w:val="00664786"/>
    <w:rsid w:val="00664AD7"/>
    <w:rsid w:val="00664D04"/>
    <w:rsid w:val="0066520C"/>
    <w:rsid w:val="00665568"/>
    <w:rsid w:val="006655A1"/>
    <w:rsid w:val="00666491"/>
    <w:rsid w:val="006665F6"/>
    <w:rsid w:val="006669CB"/>
    <w:rsid w:val="00666CAA"/>
    <w:rsid w:val="00670144"/>
    <w:rsid w:val="00670EC1"/>
    <w:rsid w:val="00671994"/>
    <w:rsid w:val="00671D18"/>
    <w:rsid w:val="006721CA"/>
    <w:rsid w:val="006726C0"/>
    <w:rsid w:val="00672F6A"/>
    <w:rsid w:val="00673022"/>
    <w:rsid w:val="00674061"/>
    <w:rsid w:val="00674750"/>
    <w:rsid w:val="0067476D"/>
    <w:rsid w:val="00674880"/>
    <w:rsid w:val="006751EF"/>
    <w:rsid w:val="00675D9E"/>
    <w:rsid w:val="0068035A"/>
    <w:rsid w:val="00680633"/>
    <w:rsid w:val="00680ABA"/>
    <w:rsid w:val="0068108F"/>
    <w:rsid w:val="00681428"/>
    <w:rsid w:val="00681571"/>
    <w:rsid w:val="0068170C"/>
    <w:rsid w:val="00681DC1"/>
    <w:rsid w:val="00682709"/>
    <w:rsid w:val="00682A3C"/>
    <w:rsid w:val="00683EAE"/>
    <w:rsid w:val="00683EFC"/>
    <w:rsid w:val="00683EFE"/>
    <w:rsid w:val="006847B5"/>
    <w:rsid w:val="0068506B"/>
    <w:rsid w:val="0068506E"/>
    <w:rsid w:val="00685415"/>
    <w:rsid w:val="006855D6"/>
    <w:rsid w:val="00685B38"/>
    <w:rsid w:val="00685D40"/>
    <w:rsid w:val="00685FFA"/>
    <w:rsid w:val="0068653D"/>
    <w:rsid w:val="006865D2"/>
    <w:rsid w:val="006867B7"/>
    <w:rsid w:val="00686BA1"/>
    <w:rsid w:val="00686EE5"/>
    <w:rsid w:val="00686F18"/>
    <w:rsid w:val="00687329"/>
    <w:rsid w:val="006873A1"/>
    <w:rsid w:val="0068789D"/>
    <w:rsid w:val="00687A56"/>
    <w:rsid w:val="00690682"/>
    <w:rsid w:val="00690958"/>
    <w:rsid w:val="00690AA6"/>
    <w:rsid w:val="00691077"/>
    <w:rsid w:val="00691147"/>
    <w:rsid w:val="006911C0"/>
    <w:rsid w:val="00691608"/>
    <w:rsid w:val="00691D6A"/>
    <w:rsid w:val="006920A5"/>
    <w:rsid w:val="00692A11"/>
    <w:rsid w:val="00693C3E"/>
    <w:rsid w:val="0069446B"/>
    <w:rsid w:val="006944B4"/>
    <w:rsid w:val="006959FD"/>
    <w:rsid w:val="00695F7E"/>
    <w:rsid w:val="00696192"/>
    <w:rsid w:val="006963EA"/>
    <w:rsid w:val="00696494"/>
    <w:rsid w:val="00696B63"/>
    <w:rsid w:val="00696BAD"/>
    <w:rsid w:val="00696EFC"/>
    <w:rsid w:val="00697D48"/>
    <w:rsid w:val="00697F7B"/>
    <w:rsid w:val="006A0654"/>
    <w:rsid w:val="006A099D"/>
    <w:rsid w:val="006A0B10"/>
    <w:rsid w:val="006A0C83"/>
    <w:rsid w:val="006A110C"/>
    <w:rsid w:val="006A1353"/>
    <w:rsid w:val="006A1412"/>
    <w:rsid w:val="006A1A6F"/>
    <w:rsid w:val="006A1A8B"/>
    <w:rsid w:val="006A1CBD"/>
    <w:rsid w:val="006A1CD7"/>
    <w:rsid w:val="006A24B8"/>
    <w:rsid w:val="006A2768"/>
    <w:rsid w:val="006A380C"/>
    <w:rsid w:val="006A3D33"/>
    <w:rsid w:val="006A4151"/>
    <w:rsid w:val="006A45D7"/>
    <w:rsid w:val="006A4A87"/>
    <w:rsid w:val="006A4CD1"/>
    <w:rsid w:val="006A4EC6"/>
    <w:rsid w:val="006A5792"/>
    <w:rsid w:val="006A5B8F"/>
    <w:rsid w:val="006A5D7C"/>
    <w:rsid w:val="006A6B72"/>
    <w:rsid w:val="006A6D97"/>
    <w:rsid w:val="006A7077"/>
    <w:rsid w:val="006B00BC"/>
    <w:rsid w:val="006B060C"/>
    <w:rsid w:val="006B182C"/>
    <w:rsid w:val="006B191D"/>
    <w:rsid w:val="006B3430"/>
    <w:rsid w:val="006B34E2"/>
    <w:rsid w:val="006B3C10"/>
    <w:rsid w:val="006B4C45"/>
    <w:rsid w:val="006B5866"/>
    <w:rsid w:val="006B6C67"/>
    <w:rsid w:val="006B6F11"/>
    <w:rsid w:val="006B717E"/>
    <w:rsid w:val="006B719C"/>
    <w:rsid w:val="006B7B26"/>
    <w:rsid w:val="006B7F3B"/>
    <w:rsid w:val="006B7FC4"/>
    <w:rsid w:val="006C0048"/>
    <w:rsid w:val="006C0096"/>
    <w:rsid w:val="006C02BB"/>
    <w:rsid w:val="006C036B"/>
    <w:rsid w:val="006C0ABF"/>
    <w:rsid w:val="006C0ACA"/>
    <w:rsid w:val="006C0C05"/>
    <w:rsid w:val="006C12D5"/>
    <w:rsid w:val="006C13C7"/>
    <w:rsid w:val="006C171D"/>
    <w:rsid w:val="006C18E5"/>
    <w:rsid w:val="006C1DB2"/>
    <w:rsid w:val="006C20B0"/>
    <w:rsid w:val="006C32ED"/>
    <w:rsid w:val="006C3408"/>
    <w:rsid w:val="006C3983"/>
    <w:rsid w:val="006C3A9C"/>
    <w:rsid w:val="006C3CF4"/>
    <w:rsid w:val="006C4461"/>
    <w:rsid w:val="006C4880"/>
    <w:rsid w:val="006C5A13"/>
    <w:rsid w:val="006C69FA"/>
    <w:rsid w:val="006C6A82"/>
    <w:rsid w:val="006C7189"/>
    <w:rsid w:val="006C784D"/>
    <w:rsid w:val="006C7E3E"/>
    <w:rsid w:val="006D004A"/>
    <w:rsid w:val="006D00AB"/>
    <w:rsid w:val="006D0F39"/>
    <w:rsid w:val="006D15F1"/>
    <w:rsid w:val="006D185E"/>
    <w:rsid w:val="006D19AA"/>
    <w:rsid w:val="006D1DFC"/>
    <w:rsid w:val="006D1F6C"/>
    <w:rsid w:val="006D2248"/>
    <w:rsid w:val="006D2459"/>
    <w:rsid w:val="006D2551"/>
    <w:rsid w:val="006D25B4"/>
    <w:rsid w:val="006D313F"/>
    <w:rsid w:val="006D371F"/>
    <w:rsid w:val="006D3BCB"/>
    <w:rsid w:val="006D41A0"/>
    <w:rsid w:val="006D43A9"/>
    <w:rsid w:val="006D4AE8"/>
    <w:rsid w:val="006D4C0D"/>
    <w:rsid w:val="006D4F5B"/>
    <w:rsid w:val="006D5FC9"/>
    <w:rsid w:val="006D647E"/>
    <w:rsid w:val="006D6B96"/>
    <w:rsid w:val="006D7423"/>
    <w:rsid w:val="006D74FD"/>
    <w:rsid w:val="006D7544"/>
    <w:rsid w:val="006D7A3B"/>
    <w:rsid w:val="006D7E9F"/>
    <w:rsid w:val="006D7F78"/>
    <w:rsid w:val="006E0B69"/>
    <w:rsid w:val="006E0FD8"/>
    <w:rsid w:val="006E10FA"/>
    <w:rsid w:val="006E1A1E"/>
    <w:rsid w:val="006E1A2B"/>
    <w:rsid w:val="006E1CAF"/>
    <w:rsid w:val="006E2C9D"/>
    <w:rsid w:val="006E2DBA"/>
    <w:rsid w:val="006E3C5C"/>
    <w:rsid w:val="006E3EF7"/>
    <w:rsid w:val="006E4301"/>
    <w:rsid w:val="006E4985"/>
    <w:rsid w:val="006E4B25"/>
    <w:rsid w:val="006E4D3D"/>
    <w:rsid w:val="006E5135"/>
    <w:rsid w:val="006E5D1E"/>
    <w:rsid w:val="006E6A45"/>
    <w:rsid w:val="006E791E"/>
    <w:rsid w:val="006E7EFD"/>
    <w:rsid w:val="006F0532"/>
    <w:rsid w:val="006F0649"/>
    <w:rsid w:val="006F1269"/>
    <w:rsid w:val="006F1279"/>
    <w:rsid w:val="006F1ABD"/>
    <w:rsid w:val="006F1D18"/>
    <w:rsid w:val="006F20D9"/>
    <w:rsid w:val="006F2533"/>
    <w:rsid w:val="006F2BA4"/>
    <w:rsid w:val="006F2E0C"/>
    <w:rsid w:val="006F34D6"/>
    <w:rsid w:val="006F38D7"/>
    <w:rsid w:val="006F39BF"/>
    <w:rsid w:val="006F407A"/>
    <w:rsid w:val="006F4321"/>
    <w:rsid w:val="006F45AC"/>
    <w:rsid w:val="006F45DE"/>
    <w:rsid w:val="006F4872"/>
    <w:rsid w:val="006F5319"/>
    <w:rsid w:val="006F5534"/>
    <w:rsid w:val="006F5DA7"/>
    <w:rsid w:val="006F66D4"/>
    <w:rsid w:val="006F6B6E"/>
    <w:rsid w:val="006F763D"/>
    <w:rsid w:val="006F7AFE"/>
    <w:rsid w:val="006F7B52"/>
    <w:rsid w:val="006F7B8A"/>
    <w:rsid w:val="006F7BC5"/>
    <w:rsid w:val="007008D8"/>
    <w:rsid w:val="007009CC"/>
    <w:rsid w:val="00700A1B"/>
    <w:rsid w:val="007016B8"/>
    <w:rsid w:val="007016D1"/>
    <w:rsid w:val="0070180E"/>
    <w:rsid w:val="00701BD2"/>
    <w:rsid w:val="007029C4"/>
    <w:rsid w:val="00702FF9"/>
    <w:rsid w:val="007035AE"/>
    <w:rsid w:val="00705B3C"/>
    <w:rsid w:val="00706064"/>
    <w:rsid w:val="00706280"/>
    <w:rsid w:val="00706CDA"/>
    <w:rsid w:val="00707331"/>
    <w:rsid w:val="0070796A"/>
    <w:rsid w:val="00710084"/>
    <w:rsid w:val="0071055B"/>
    <w:rsid w:val="0071055D"/>
    <w:rsid w:val="0071069B"/>
    <w:rsid w:val="0071074F"/>
    <w:rsid w:val="00710952"/>
    <w:rsid w:val="007109C4"/>
    <w:rsid w:val="00710C5F"/>
    <w:rsid w:val="00711CE1"/>
    <w:rsid w:val="007124E0"/>
    <w:rsid w:val="0071471C"/>
    <w:rsid w:val="00714A1A"/>
    <w:rsid w:val="0071555C"/>
    <w:rsid w:val="00715739"/>
    <w:rsid w:val="00715FBC"/>
    <w:rsid w:val="00716AAF"/>
    <w:rsid w:val="00716CD2"/>
    <w:rsid w:val="00717825"/>
    <w:rsid w:val="007178E2"/>
    <w:rsid w:val="00720097"/>
    <w:rsid w:val="007205A7"/>
    <w:rsid w:val="007208B9"/>
    <w:rsid w:val="00720ABF"/>
    <w:rsid w:val="00720CBE"/>
    <w:rsid w:val="00720D8F"/>
    <w:rsid w:val="00721186"/>
    <w:rsid w:val="00721470"/>
    <w:rsid w:val="00721A24"/>
    <w:rsid w:val="00721AB5"/>
    <w:rsid w:val="0072218B"/>
    <w:rsid w:val="00722973"/>
    <w:rsid w:val="0072298C"/>
    <w:rsid w:val="0072338D"/>
    <w:rsid w:val="007233C5"/>
    <w:rsid w:val="0072348B"/>
    <w:rsid w:val="00723C2E"/>
    <w:rsid w:val="00723FA1"/>
    <w:rsid w:val="007240B2"/>
    <w:rsid w:val="00724137"/>
    <w:rsid w:val="00724399"/>
    <w:rsid w:val="0072557F"/>
    <w:rsid w:val="00725726"/>
    <w:rsid w:val="00725CEC"/>
    <w:rsid w:val="00725F0B"/>
    <w:rsid w:val="00725F73"/>
    <w:rsid w:val="00726805"/>
    <w:rsid w:val="007269F5"/>
    <w:rsid w:val="00726E9A"/>
    <w:rsid w:val="0072768C"/>
    <w:rsid w:val="00730A07"/>
    <w:rsid w:val="00730F3E"/>
    <w:rsid w:val="00731350"/>
    <w:rsid w:val="00731F42"/>
    <w:rsid w:val="007328FC"/>
    <w:rsid w:val="00732DFD"/>
    <w:rsid w:val="00733120"/>
    <w:rsid w:val="007336A3"/>
    <w:rsid w:val="00733D2C"/>
    <w:rsid w:val="00733F0C"/>
    <w:rsid w:val="00734676"/>
    <w:rsid w:val="007348CC"/>
    <w:rsid w:val="00734D7F"/>
    <w:rsid w:val="00734D81"/>
    <w:rsid w:val="00735366"/>
    <w:rsid w:val="00735705"/>
    <w:rsid w:val="00736383"/>
    <w:rsid w:val="007363A3"/>
    <w:rsid w:val="007364BF"/>
    <w:rsid w:val="007367BE"/>
    <w:rsid w:val="007374EF"/>
    <w:rsid w:val="0073764F"/>
    <w:rsid w:val="00737932"/>
    <w:rsid w:val="007379C5"/>
    <w:rsid w:val="00737A6D"/>
    <w:rsid w:val="00737DAA"/>
    <w:rsid w:val="007405CC"/>
    <w:rsid w:val="00741300"/>
    <w:rsid w:val="0074183B"/>
    <w:rsid w:val="00741CCB"/>
    <w:rsid w:val="00742515"/>
    <w:rsid w:val="00742709"/>
    <w:rsid w:val="00742DC0"/>
    <w:rsid w:val="00743037"/>
    <w:rsid w:val="00743D78"/>
    <w:rsid w:val="007450FA"/>
    <w:rsid w:val="007453BC"/>
    <w:rsid w:val="00745DEC"/>
    <w:rsid w:val="00745FE7"/>
    <w:rsid w:val="00746547"/>
    <w:rsid w:val="007466E2"/>
    <w:rsid w:val="00746923"/>
    <w:rsid w:val="00746EA2"/>
    <w:rsid w:val="00747163"/>
    <w:rsid w:val="00747252"/>
    <w:rsid w:val="00747593"/>
    <w:rsid w:val="007507F3"/>
    <w:rsid w:val="007509AD"/>
    <w:rsid w:val="00750D3C"/>
    <w:rsid w:val="007516B3"/>
    <w:rsid w:val="00752176"/>
    <w:rsid w:val="00752357"/>
    <w:rsid w:val="00752559"/>
    <w:rsid w:val="007535B6"/>
    <w:rsid w:val="00753C5A"/>
    <w:rsid w:val="00753D28"/>
    <w:rsid w:val="00753D66"/>
    <w:rsid w:val="00753E5B"/>
    <w:rsid w:val="00753E81"/>
    <w:rsid w:val="00754067"/>
    <w:rsid w:val="007545B3"/>
    <w:rsid w:val="00755DCB"/>
    <w:rsid w:val="00756167"/>
    <w:rsid w:val="007567E2"/>
    <w:rsid w:val="00756EA7"/>
    <w:rsid w:val="00757207"/>
    <w:rsid w:val="00757463"/>
    <w:rsid w:val="0075793B"/>
    <w:rsid w:val="00757A2B"/>
    <w:rsid w:val="00757D40"/>
    <w:rsid w:val="00757D8B"/>
    <w:rsid w:val="00760518"/>
    <w:rsid w:val="0076054D"/>
    <w:rsid w:val="007612AE"/>
    <w:rsid w:val="007615FD"/>
    <w:rsid w:val="007619EB"/>
    <w:rsid w:val="0076258B"/>
    <w:rsid w:val="00762757"/>
    <w:rsid w:val="00762FEC"/>
    <w:rsid w:val="00763FB8"/>
    <w:rsid w:val="00764C3D"/>
    <w:rsid w:val="00765552"/>
    <w:rsid w:val="007656E7"/>
    <w:rsid w:val="00765AD6"/>
    <w:rsid w:val="00766025"/>
    <w:rsid w:val="007660DC"/>
    <w:rsid w:val="007661AE"/>
    <w:rsid w:val="007662CB"/>
    <w:rsid w:val="00766388"/>
    <w:rsid w:val="00766EE0"/>
    <w:rsid w:val="00766FC6"/>
    <w:rsid w:val="007678A6"/>
    <w:rsid w:val="007678E0"/>
    <w:rsid w:val="0077005D"/>
    <w:rsid w:val="007702AE"/>
    <w:rsid w:val="00770BF8"/>
    <w:rsid w:val="007711A1"/>
    <w:rsid w:val="00771466"/>
    <w:rsid w:val="0077173B"/>
    <w:rsid w:val="007717CF"/>
    <w:rsid w:val="007717FE"/>
    <w:rsid w:val="00771BA2"/>
    <w:rsid w:val="00772A14"/>
    <w:rsid w:val="00772BFF"/>
    <w:rsid w:val="0077328C"/>
    <w:rsid w:val="007739FD"/>
    <w:rsid w:val="00773B05"/>
    <w:rsid w:val="00773F73"/>
    <w:rsid w:val="00774000"/>
    <w:rsid w:val="00775043"/>
    <w:rsid w:val="00775282"/>
    <w:rsid w:val="007759EE"/>
    <w:rsid w:val="007761AD"/>
    <w:rsid w:val="00776AD7"/>
    <w:rsid w:val="007772BE"/>
    <w:rsid w:val="00777399"/>
    <w:rsid w:val="007775EA"/>
    <w:rsid w:val="00777C17"/>
    <w:rsid w:val="007800E4"/>
    <w:rsid w:val="007804C8"/>
    <w:rsid w:val="00780866"/>
    <w:rsid w:val="0078096F"/>
    <w:rsid w:val="007812AC"/>
    <w:rsid w:val="00781867"/>
    <w:rsid w:val="00781A25"/>
    <w:rsid w:val="0078307E"/>
    <w:rsid w:val="007832CF"/>
    <w:rsid w:val="007839B6"/>
    <w:rsid w:val="007841D8"/>
    <w:rsid w:val="00784E28"/>
    <w:rsid w:val="00784E97"/>
    <w:rsid w:val="00786286"/>
    <w:rsid w:val="00786B12"/>
    <w:rsid w:val="00786B58"/>
    <w:rsid w:val="0079033F"/>
    <w:rsid w:val="00790A16"/>
    <w:rsid w:val="00790A62"/>
    <w:rsid w:val="00790B10"/>
    <w:rsid w:val="00790BF0"/>
    <w:rsid w:val="00790D46"/>
    <w:rsid w:val="00791256"/>
    <w:rsid w:val="0079129B"/>
    <w:rsid w:val="00791981"/>
    <w:rsid w:val="007921E4"/>
    <w:rsid w:val="00792324"/>
    <w:rsid w:val="00792474"/>
    <w:rsid w:val="00792761"/>
    <w:rsid w:val="00793303"/>
    <w:rsid w:val="00793A78"/>
    <w:rsid w:val="007941EC"/>
    <w:rsid w:val="00794214"/>
    <w:rsid w:val="0079435E"/>
    <w:rsid w:val="00794381"/>
    <w:rsid w:val="00794644"/>
    <w:rsid w:val="00794819"/>
    <w:rsid w:val="00794E3A"/>
    <w:rsid w:val="007955BE"/>
    <w:rsid w:val="00795C50"/>
    <w:rsid w:val="00796000"/>
    <w:rsid w:val="00796068"/>
    <w:rsid w:val="00796202"/>
    <w:rsid w:val="00796214"/>
    <w:rsid w:val="00796306"/>
    <w:rsid w:val="007967B6"/>
    <w:rsid w:val="00796CBD"/>
    <w:rsid w:val="00796E1B"/>
    <w:rsid w:val="00796EA5"/>
    <w:rsid w:val="007975B1"/>
    <w:rsid w:val="007978AA"/>
    <w:rsid w:val="007A0073"/>
    <w:rsid w:val="007A0078"/>
    <w:rsid w:val="007A0E31"/>
    <w:rsid w:val="007A13FF"/>
    <w:rsid w:val="007A20DF"/>
    <w:rsid w:val="007A225A"/>
    <w:rsid w:val="007A2699"/>
    <w:rsid w:val="007A2974"/>
    <w:rsid w:val="007A2A4B"/>
    <w:rsid w:val="007A2CBE"/>
    <w:rsid w:val="007A2E9E"/>
    <w:rsid w:val="007A300B"/>
    <w:rsid w:val="007A31F6"/>
    <w:rsid w:val="007A322E"/>
    <w:rsid w:val="007A34C4"/>
    <w:rsid w:val="007A358F"/>
    <w:rsid w:val="007A4B1C"/>
    <w:rsid w:val="007A51BF"/>
    <w:rsid w:val="007A5379"/>
    <w:rsid w:val="007A56EF"/>
    <w:rsid w:val="007A625D"/>
    <w:rsid w:val="007A63A5"/>
    <w:rsid w:val="007A64D8"/>
    <w:rsid w:val="007A6579"/>
    <w:rsid w:val="007A718C"/>
    <w:rsid w:val="007A77E4"/>
    <w:rsid w:val="007A77FA"/>
    <w:rsid w:val="007A7EA6"/>
    <w:rsid w:val="007B035E"/>
    <w:rsid w:val="007B0824"/>
    <w:rsid w:val="007B090D"/>
    <w:rsid w:val="007B1155"/>
    <w:rsid w:val="007B1237"/>
    <w:rsid w:val="007B141B"/>
    <w:rsid w:val="007B1A80"/>
    <w:rsid w:val="007B1E3A"/>
    <w:rsid w:val="007B238D"/>
    <w:rsid w:val="007B26FB"/>
    <w:rsid w:val="007B2780"/>
    <w:rsid w:val="007B2C08"/>
    <w:rsid w:val="007B2C30"/>
    <w:rsid w:val="007B2E55"/>
    <w:rsid w:val="007B4150"/>
    <w:rsid w:val="007B4281"/>
    <w:rsid w:val="007B4999"/>
    <w:rsid w:val="007B4E12"/>
    <w:rsid w:val="007B4EDD"/>
    <w:rsid w:val="007B54BF"/>
    <w:rsid w:val="007B589A"/>
    <w:rsid w:val="007B5928"/>
    <w:rsid w:val="007B59A0"/>
    <w:rsid w:val="007B5B4A"/>
    <w:rsid w:val="007B68C7"/>
    <w:rsid w:val="007B7606"/>
    <w:rsid w:val="007B76AA"/>
    <w:rsid w:val="007B7D17"/>
    <w:rsid w:val="007B7E76"/>
    <w:rsid w:val="007C061E"/>
    <w:rsid w:val="007C06E4"/>
    <w:rsid w:val="007C0A75"/>
    <w:rsid w:val="007C1838"/>
    <w:rsid w:val="007C18D5"/>
    <w:rsid w:val="007C28A3"/>
    <w:rsid w:val="007C29D3"/>
    <w:rsid w:val="007C3EDE"/>
    <w:rsid w:val="007C3F02"/>
    <w:rsid w:val="007C41BB"/>
    <w:rsid w:val="007C49AD"/>
    <w:rsid w:val="007C4DB7"/>
    <w:rsid w:val="007C4EAC"/>
    <w:rsid w:val="007C550B"/>
    <w:rsid w:val="007C5D0F"/>
    <w:rsid w:val="007C6C56"/>
    <w:rsid w:val="007C6FE4"/>
    <w:rsid w:val="007C6FF8"/>
    <w:rsid w:val="007C72B2"/>
    <w:rsid w:val="007D013C"/>
    <w:rsid w:val="007D040B"/>
    <w:rsid w:val="007D04B6"/>
    <w:rsid w:val="007D0B7C"/>
    <w:rsid w:val="007D1337"/>
    <w:rsid w:val="007D1F59"/>
    <w:rsid w:val="007D214E"/>
    <w:rsid w:val="007D2F07"/>
    <w:rsid w:val="007D3196"/>
    <w:rsid w:val="007D356D"/>
    <w:rsid w:val="007D3D51"/>
    <w:rsid w:val="007D40F7"/>
    <w:rsid w:val="007D42EA"/>
    <w:rsid w:val="007D45DC"/>
    <w:rsid w:val="007D4703"/>
    <w:rsid w:val="007D4DFF"/>
    <w:rsid w:val="007D579C"/>
    <w:rsid w:val="007D5B3D"/>
    <w:rsid w:val="007D69A8"/>
    <w:rsid w:val="007D789F"/>
    <w:rsid w:val="007D7FF1"/>
    <w:rsid w:val="007E0A72"/>
    <w:rsid w:val="007E1584"/>
    <w:rsid w:val="007E17BB"/>
    <w:rsid w:val="007E1D16"/>
    <w:rsid w:val="007E1E34"/>
    <w:rsid w:val="007E256F"/>
    <w:rsid w:val="007E26CA"/>
    <w:rsid w:val="007E27D6"/>
    <w:rsid w:val="007E2AC3"/>
    <w:rsid w:val="007E2B35"/>
    <w:rsid w:val="007E2F4A"/>
    <w:rsid w:val="007E32BE"/>
    <w:rsid w:val="007E3B2C"/>
    <w:rsid w:val="007E3B4A"/>
    <w:rsid w:val="007E3DED"/>
    <w:rsid w:val="007E3F2D"/>
    <w:rsid w:val="007E40BA"/>
    <w:rsid w:val="007E43EA"/>
    <w:rsid w:val="007E4D4B"/>
    <w:rsid w:val="007E4F88"/>
    <w:rsid w:val="007E5165"/>
    <w:rsid w:val="007E62B5"/>
    <w:rsid w:val="007E6508"/>
    <w:rsid w:val="007E65D0"/>
    <w:rsid w:val="007E67B2"/>
    <w:rsid w:val="007E7500"/>
    <w:rsid w:val="007E78C1"/>
    <w:rsid w:val="007E7A68"/>
    <w:rsid w:val="007E7D20"/>
    <w:rsid w:val="007F11FB"/>
    <w:rsid w:val="007F12DE"/>
    <w:rsid w:val="007F1601"/>
    <w:rsid w:val="007F1ACA"/>
    <w:rsid w:val="007F1BCE"/>
    <w:rsid w:val="007F25A8"/>
    <w:rsid w:val="007F3200"/>
    <w:rsid w:val="007F3D5E"/>
    <w:rsid w:val="007F4706"/>
    <w:rsid w:val="007F4719"/>
    <w:rsid w:val="007F47F7"/>
    <w:rsid w:val="007F482C"/>
    <w:rsid w:val="007F482E"/>
    <w:rsid w:val="007F4BA4"/>
    <w:rsid w:val="007F559C"/>
    <w:rsid w:val="007F55A4"/>
    <w:rsid w:val="007F5979"/>
    <w:rsid w:val="007F5C1F"/>
    <w:rsid w:val="007F5C4F"/>
    <w:rsid w:val="007F611F"/>
    <w:rsid w:val="007F6B94"/>
    <w:rsid w:val="007F6C84"/>
    <w:rsid w:val="008000F5"/>
    <w:rsid w:val="0080101C"/>
    <w:rsid w:val="00801BF3"/>
    <w:rsid w:val="00802017"/>
    <w:rsid w:val="00802197"/>
    <w:rsid w:val="00802298"/>
    <w:rsid w:val="00802626"/>
    <w:rsid w:val="008029CB"/>
    <w:rsid w:val="00802C24"/>
    <w:rsid w:val="00803344"/>
    <w:rsid w:val="0080362F"/>
    <w:rsid w:val="00803E4B"/>
    <w:rsid w:val="008042D7"/>
    <w:rsid w:val="008043BF"/>
    <w:rsid w:val="0080441A"/>
    <w:rsid w:val="00804B28"/>
    <w:rsid w:val="00804BEB"/>
    <w:rsid w:val="00804CFB"/>
    <w:rsid w:val="00805375"/>
    <w:rsid w:val="008058C2"/>
    <w:rsid w:val="00806600"/>
    <w:rsid w:val="008066AF"/>
    <w:rsid w:val="00806B5C"/>
    <w:rsid w:val="00806E7E"/>
    <w:rsid w:val="00807CB8"/>
    <w:rsid w:val="00807F52"/>
    <w:rsid w:val="00810FC2"/>
    <w:rsid w:val="00811B48"/>
    <w:rsid w:val="00811B82"/>
    <w:rsid w:val="00811F4F"/>
    <w:rsid w:val="00812776"/>
    <w:rsid w:val="008129B9"/>
    <w:rsid w:val="008130C5"/>
    <w:rsid w:val="008133DC"/>
    <w:rsid w:val="008136A9"/>
    <w:rsid w:val="00813A0C"/>
    <w:rsid w:val="008140C2"/>
    <w:rsid w:val="008143E4"/>
    <w:rsid w:val="0081450D"/>
    <w:rsid w:val="0081499B"/>
    <w:rsid w:val="00814E25"/>
    <w:rsid w:val="008165D5"/>
    <w:rsid w:val="00816941"/>
    <w:rsid w:val="008169E0"/>
    <w:rsid w:val="0081706E"/>
    <w:rsid w:val="0081783C"/>
    <w:rsid w:val="00817D18"/>
    <w:rsid w:val="00817D4F"/>
    <w:rsid w:val="00817F19"/>
    <w:rsid w:val="00820611"/>
    <w:rsid w:val="00820789"/>
    <w:rsid w:val="00820865"/>
    <w:rsid w:val="0082141B"/>
    <w:rsid w:val="00821613"/>
    <w:rsid w:val="008218CD"/>
    <w:rsid w:val="00821D63"/>
    <w:rsid w:val="00821ECB"/>
    <w:rsid w:val="008220DE"/>
    <w:rsid w:val="00823196"/>
    <w:rsid w:val="00823823"/>
    <w:rsid w:val="008242AB"/>
    <w:rsid w:val="00824355"/>
    <w:rsid w:val="0082441D"/>
    <w:rsid w:val="00824936"/>
    <w:rsid w:val="00824A20"/>
    <w:rsid w:val="0082514C"/>
    <w:rsid w:val="008258FE"/>
    <w:rsid w:val="00825EFB"/>
    <w:rsid w:val="00826AE5"/>
    <w:rsid w:val="00827313"/>
    <w:rsid w:val="00827701"/>
    <w:rsid w:val="00827866"/>
    <w:rsid w:val="00830F01"/>
    <w:rsid w:val="00831B7D"/>
    <w:rsid w:val="00832524"/>
    <w:rsid w:val="008327C1"/>
    <w:rsid w:val="00832AE8"/>
    <w:rsid w:val="00832BE3"/>
    <w:rsid w:val="00832D55"/>
    <w:rsid w:val="00833589"/>
    <w:rsid w:val="008336AB"/>
    <w:rsid w:val="00833980"/>
    <w:rsid w:val="00833B7C"/>
    <w:rsid w:val="00834095"/>
    <w:rsid w:val="00834272"/>
    <w:rsid w:val="008348BD"/>
    <w:rsid w:val="00834CED"/>
    <w:rsid w:val="00834D0E"/>
    <w:rsid w:val="00834EC1"/>
    <w:rsid w:val="008351D1"/>
    <w:rsid w:val="00836CE7"/>
    <w:rsid w:val="00836DC6"/>
    <w:rsid w:val="0083735D"/>
    <w:rsid w:val="008375C6"/>
    <w:rsid w:val="008378E7"/>
    <w:rsid w:val="00837CC9"/>
    <w:rsid w:val="00837CD6"/>
    <w:rsid w:val="00840444"/>
    <w:rsid w:val="0084162B"/>
    <w:rsid w:val="008435CA"/>
    <w:rsid w:val="00844145"/>
    <w:rsid w:val="0084433E"/>
    <w:rsid w:val="00844BA1"/>
    <w:rsid w:val="008458B1"/>
    <w:rsid w:val="00845C84"/>
    <w:rsid w:val="00845E71"/>
    <w:rsid w:val="00846285"/>
    <w:rsid w:val="008462A9"/>
    <w:rsid w:val="0084683C"/>
    <w:rsid w:val="00846BAB"/>
    <w:rsid w:val="008470F6"/>
    <w:rsid w:val="0084717A"/>
    <w:rsid w:val="00847A00"/>
    <w:rsid w:val="00847C44"/>
    <w:rsid w:val="00850262"/>
    <w:rsid w:val="008507C3"/>
    <w:rsid w:val="008508E0"/>
    <w:rsid w:val="0085114E"/>
    <w:rsid w:val="008516B4"/>
    <w:rsid w:val="0085221F"/>
    <w:rsid w:val="008527F5"/>
    <w:rsid w:val="00853D72"/>
    <w:rsid w:val="00853E58"/>
    <w:rsid w:val="0085454D"/>
    <w:rsid w:val="008545E4"/>
    <w:rsid w:val="00854A60"/>
    <w:rsid w:val="00854A92"/>
    <w:rsid w:val="00856302"/>
    <w:rsid w:val="0085684C"/>
    <w:rsid w:val="008568A8"/>
    <w:rsid w:val="008568AF"/>
    <w:rsid w:val="00856E09"/>
    <w:rsid w:val="00857419"/>
    <w:rsid w:val="008576A9"/>
    <w:rsid w:val="00860E28"/>
    <w:rsid w:val="00860F24"/>
    <w:rsid w:val="00861334"/>
    <w:rsid w:val="0086183F"/>
    <w:rsid w:val="0086215E"/>
    <w:rsid w:val="00862524"/>
    <w:rsid w:val="00862884"/>
    <w:rsid w:val="00862A97"/>
    <w:rsid w:val="00862E02"/>
    <w:rsid w:val="0086357D"/>
    <w:rsid w:val="008639B5"/>
    <w:rsid w:val="008642A5"/>
    <w:rsid w:val="0086456E"/>
    <w:rsid w:val="00864B7A"/>
    <w:rsid w:val="00864CD6"/>
    <w:rsid w:val="00864DAF"/>
    <w:rsid w:val="00865045"/>
    <w:rsid w:val="00865144"/>
    <w:rsid w:val="008653D0"/>
    <w:rsid w:val="00865460"/>
    <w:rsid w:val="00865796"/>
    <w:rsid w:val="00866338"/>
    <w:rsid w:val="00866732"/>
    <w:rsid w:val="00866B2C"/>
    <w:rsid w:val="00866CCC"/>
    <w:rsid w:val="00867771"/>
    <w:rsid w:val="00867943"/>
    <w:rsid w:val="00867DA1"/>
    <w:rsid w:val="00870F4C"/>
    <w:rsid w:val="00871074"/>
    <w:rsid w:val="008713EA"/>
    <w:rsid w:val="00871A13"/>
    <w:rsid w:val="00871F7A"/>
    <w:rsid w:val="008721A9"/>
    <w:rsid w:val="0087240D"/>
    <w:rsid w:val="00872D92"/>
    <w:rsid w:val="00873078"/>
    <w:rsid w:val="0087307D"/>
    <w:rsid w:val="0087355F"/>
    <w:rsid w:val="00873FA9"/>
    <w:rsid w:val="008743CD"/>
    <w:rsid w:val="0087459D"/>
    <w:rsid w:val="008747EC"/>
    <w:rsid w:val="00874A12"/>
    <w:rsid w:val="00874A81"/>
    <w:rsid w:val="00874DE5"/>
    <w:rsid w:val="00874E30"/>
    <w:rsid w:val="00874EF1"/>
    <w:rsid w:val="00874FAE"/>
    <w:rsid w:val="0087512B"/>
    <w:rsid w:val="00875562"/>
    <w:rsid w:val="008757BC"/>
    <w:rsid w:val="00875A71"/>
    <w:rsid w:val="00875C94"/>
    <w:rsid w:val="008762AE"/>
    <w:rsid w:val="008766A2"/>
    <w:rsid w:val="008767C3"/>
    <w:rsid w:val="008768D3"/>
    <w:rsid w:val="00877B15"/>
    <w:rsid w:val="008804A2"/>
    <w:rsid w:val="0088151A"/>
    <w:rsid w:val="00881AB8"/>
    <w:rsid w:val="00881D2D"/>
    <w:rsid w:val="00881EAE"/>
    <w:rsid w:val="00882299"/>
    <w:rsid w:val="00883183"/>
    <w:rsid w:val="00883256"/>
    <w:rsid w:val="008836F7"/>
    <w:rsid w:val="00883818"/>
    <w:rsid w:val="00883D76"/>
    <w:rsid w:val="00884016"/>
    <w:rsid w:val="00884319"/>
    <w:rsid w:val="00884A78"/>
    <w:rsid w:val="008854DD"/>
    <w:rsid w:val="00885918"/>
    <w:rsid w:val="00886D45"/>
    <w:rsid w:val="0088712D"/>
    <w:rsid w:val="008874A9"/>
    <w:rsid w:val="00887B84"/>
    <w:rsid w:val="0089038D"/>
    <w:rsid w:val="008908F7"/>
    <w:rsid w:val="00890E49"/>
    <w:rsid w:val="00891ABF"/>
    <w:rsid w:val="00891E3E"/>
    <w:rsid w:val="00891FA2"/>
    <w:rsid w:val="00892322"/>
    <w:rsid w:val="00892587"/>
    <w:rsid w:val="00892A34"/>
    <w:rsid w:val="00892DEE"/>
    <w:rsid w:val="00892FC7"/>
    <w:rsid w:val="00893364"/>
    <w:rsid w:val="008933B1"/>
    <w:rsid w:val="008933E5"/>
    <w:rsid w:val="0089341C"/>
    <w:rsid w:val="00894140"/>
    <w:rsid w:val="00894B3B"/>
    <w:rsid w:val="00894B9F"/>
    <w:rsid w:val="00895120"/>
    <w:rsid w:val="0089553B"/>
    <w:rsid w:val="0089554A"/>
    <w:rsid w:val="00895747"/>
    <w:rsid w:val="00895FD1"/>
    <w:rsid w:val="00896290"/>
    <w:rsid w:val="008966D9"/>
    <w:rsid w:val="00896CBC"/>
    <w:rsid w:val="00897DF8"/>
    <w:rsid w:val="008A0609"/>
    <w:rsid w:val="008A0FAB"/>
    <w:rsid w:val="008A1296"/>
    <w:rsid w:val="008A135A"/>
    <w:rsid w:val="008A1D70"/>
    <w:rsid w:val="008A1DC3"/>
    <w:rsid w:val="008A1DFB"/>
    <w:rsid w:val="008A3021"/>
    <w:rsid w:val="008A337B"/>
    <w:rsid w:val="008A36EF"/>
    <w:rsid w:val="008A3AAF"/>
    <w:rsid w:val="008A3F14"/>
    <w:rsid w:val="008A3F15"/>
    <w:rsid w:val="008A4259"/>
    <w:rsid w:val="008A4294"/>
    <w:rsid w:val="008A476D"/>
    <w:rsid w:val="008A4B61"/>
    <w:rsid w:val="008A4C04"/>
    <w:rsid w:val="008A4C23"/>
    <w:rsid w:val="008A4D94"/>
    <w:rsid w:val="008A520A"/>
    <w:rsid w:val="008A5228"/>
    <w:rsid w:val="008A54D9"/>
    <w:rsid w:val="008A552E"/>
    <w:rsid w:val="008A5821"/>
    <w:rsid w:val="008A61FA"/>
    <w:rsid w:val="008A6362"/>
    <w:rsid w:val="008A68BF"/>
    <w:rsid w:val="008A6B4B"/>
    <w:rsid w:val="008A6C66"/>
    <w:rsid w:val="008A7F12"/>
    <w:rsid w:val="008B0073"/>
    <w:rsid w:val="008B04CE"/>
    <w:rsid w:val="008B04E3"/>
    <w:rsid w:val="008B057C"/>
    <w:rsid w:val="008B151E"/>
    <w:rsid w:val="008B1559"/>
    <w:rsid w:val="008B19A1"/>
    <w:rsid w:val="008B1D1C"/>
    <w:rsid w:val="008B1EF8"/>
    <w:rsid w:val="008B37F6"/>
    <w:rsid w:val="008B38E6"/>
    <w:rsid w:val="008B4146"/>
    <w:rsid w:val="008B4639"/>
    <w:rsid w:val="008B49DB"/>
    <w:rsid w:val="008B4D96"/>
    <w:rsid w:val="008B63D2"/>
    <w:rsid w:val="008B645C"/>
    <w:rsid w:val="008C06FC"/>
    <w:rsid w:val="008C0C1B"/>
    <w:rsid w:val="008C10BE"/>
    <w:rsid w:val="008C117A"/>
    <w:rsid w:val="008C1184"/>
    <w:rsid w:val="008C26E9"/>
    <w:rsid w:val="008C29EF"/>
    <w:rsid w:val="008C2FFB"/>
    <w:rsid w:val="008C372F"/>
    <w:rsid w:val="008C3CD2"/>
    <w:rsid w:val="008C3EE2"/>
    <w:rsid w:val="008C453A"/>
    <w:rsid w:val="008C51A8"/>
    <w:rsid w:val="008C586E"/>
    <w:rsid w:val="008C67C5"/>
    <w:rsid w:val="008C7B73"/>
    <w:rsid w:val="008C7B7D"/>
    <w:rsid w:val="008D0098"/>
    <w:rsid w:val="008D0221"/>
    <w:rsid w:val="008D0629"/>
    <w:rsid w:val="008D0FBB"/>
    <w:rsid w:val="008D11A7"/>
    <w:rsid w:val="008D1349"/>
    <w:rsid w:val="008D16E1"/>
    <w:rsid w:val="008D17AC"/>
    <w:rsid w:val="008D1B20"/>
    <w:rsid w:val="008D20A7"/>
    <w:rsid w:val="008D267B"/>
    <w:rsid w:val="008D2703"/>
    <w:rsid w:val="008D2948"/>
    <w:rsid w:val="008D2A38"/>
    <w:rsid w:val="008D2B63"/>
    <w:rsid w:val="008D2C8A"/>
    <w:rsid w:val="008D2D03"/>
    <w:rsid w:val="008D3334"/>
    <w:rsid w:val="008D36D9"/>
    <w:rsid w:val="008D37EE"/>
    <w:rsid w:val="008D3CA6"/>
    <w:rsid w:val="008D420B"/>
    <w:rsid w:val="008D4659"/>
    <w:rsid w:val="008D4776"/>
    <w:rsid w:val="008D4EB9"/>
    <w:rsid w:val="008D5115"/>
    <w:rsid w:val="008D5228"/>
    <w:rsid w:val="008D537B"/>
    <w:rsid w:val="008D58A8"/>
    <w:rsid w:val="008D6151"/>
    <w:rsid w:val="008D62BB"/>
    <w:rsid w:val="008D6657"/>
    <w:rsid w:val="008D66EB"/>
    <w:rsid w:val="008D6B20"/>
    <w:rsid w:val="008D6D18"/>
    <w:rsid w:val="008D753E"/>
    <w:rsid w:val="008D79D1"/>
    <w:rsid w:val="008D7A88"/>
    <w:rsid w:val="008D7BDC"/>
    <w:rsid w:val="008D7FB3"/>
    <w:rsid w:val="008E00D9"/>
    <w:rsid w:val="008E0865"/>
    <w:rsid w:val="008E0DAE"/>
    <w:rsid w:val="008E0F7D"/>
    <w:rsid w:val="008E14A4"/>
    <w:rsid w:val="008E150A"/>
    <w:rsid w:val="008E16C5"/>
    <w:rsid w:val="008E19FA"/>
    <w:rsid w:val="008E1B80"/>
    <w:rsid w:val="008E1D67"/>
    <w:rsid w:val="008E1F45"/>
    <w:rsid w:val="008E2224"/>
    <w:rsid w:val="008E238A"/>
    <w:rsid w:val="008E2EF6"/>
    <w:rsid w:val="008E3085"/>
    <w:rsid w:val="008E332D"/>
    <w:rsid w:val="008E3C95"/>
    <w:rsid w:val="008E418C"/>
    <w:rsid w:val="008E4556"/>
    <w:rsid w:val="008E4B02"/>
    <w:rsid w:val="008E4CBB"/>
    <w:rsid w:val="008E557A"/>
    <w:rsid w:val="008E5F78"/>
    <w:rsid w:val="008E5FC3"/>
    <w:rsid w:val="008E6230"/>
    <w:rsid w:val="008E65F4"/>
    <w:rsid w:val="008E6A8D"/>
    <w:rsid w:val="008E719C"/>
    <w:rsid w:val="008E7654"/>
    <w:rsid w:val="008E7AA8"/>
    <w:rsid w:val="008F00E5"/>
    <w:rsid w:val="008F02D8"/>
    <w:rsid w:val="008F0681"/>
    <w:rsid w:val="008F081D"/>
    <w:rsid w:val="008F0A8E"/>
    <w:rsid w:val="008F110E"/>
    <w:rsid w:val="008F17CC"/>
    <w:rsid w:val="008F17EB"/>
    <w:rsid w:val="008F1B86"/>
    <w:rsid w:val="008F1BE7"/>
    <w:rsid w:val="008F24F7"/>
    <w:rsid w:val="008F2F38"/>
    <w:rsid w:val="008F32A8"/>
    <w:rsid w:val="008F390C"/>
    <w:rsid w:val="008F3BC6"/>
    <w:rsid w:val="008F3CE7"/>
    <w:rsid w:val="008F4BC2"/>
    <w:rsid w:val="008F4CA2"/>
    <w:rsid w:val="008F4FFE"/>
    <w:rsid w:val="008F55BE"/>
    <w:rsid w:val="008F6813"/>
    <w:rsid w:val="008F6B43"/>
    <w:rsid w:val="008F6F84"/>
    <w:rsid w:val="008F704E"/>
    <w:rsid w:val="008F7DF8"/>
    <w:rsid w:val="008F7FFD"/>
    <w:rsid w:val="0090008B"/>
    <w:rsid w:val="00900155"/>
    <w:rsid w:val="00900BD7"/>
    <w:rsid w:val="009011FF"/>
    <w:rsid w:val="00901602"/>
    <w:rsid w:val="00901ADD"/>
    <w:rsid w:val="00901BA1"/>
    <w:rsid w:val="00901C39"/>
    <w:rsid w:val="00901C44"/>
    <w:rsid w:val="009022A0"/>
    <w:rsid w:val="00902660"/>
    <w:rsid w:val="0090367E"/>
    <w:rsid w:val="009036EB"/>
    <w:rsid w:val="00903BE3"/>
    <w:rsid w:val="00904586"/>
    <w:rsid w:val="0090462D"/>
    <w:rsid w:val="00904EE7"/>
    <w:rsid w:val="00904F08"/>
    <w:rsid w:val="0090503A"/>
    <w:rsid w:val="0090581B"/>
    <w:rsid w:val="0090595A"/>
    <w:rsid w:val="00905B89"/>
    <w:rsid w:val="00906406"/>
    <w:rsid w:val="00906ADB"/>
    <w:rsid w:val="00907093"/>
    <w:rsid w:val="00907E2E"/>
    <w:rsid w:val="00907EBD"/>
    <w:rsid w:val="009103CA"/>
    <w:rsid w:val="00910756"/>
    <w:rsid w:val="00910769"/>
    <w:rsid w:val="00910958"/>
    <w:rsid w:val="009109A7"/>
    <w:rsid w:val="00910AD6"/>
    <w:rsid w:val="00910E06"/>
    <w:rsid w:val="009122CC"/>
    <w:rsid w:val="00912877"/>
    <w:rsid w:val="00912E1A"/>
    <w:rsid w:val="00913331"/>
    <w:rsid w:val="0091336A"/>
    <w:rsid w:val="00913D7F"/>
    <w:rsid w:val="009154E7"/>
    <w:rsid w:val="00916052"/>
    <w:rsid w:val="0091635B"/>
    <w:rsid w:val="00916478"/>
    <w:rsid w:val="00916528"/>
    <w:rsid w:val="00916533"/>
    <w:rsid w:val="00917149"/>
    <w:rsid w:val="009175BB"/>
    <w:rsid w:val="0091761B"/>
    <w:rsid w:val="00917DC4"/>
    <w:rsid w:val="00920100"/>
    <w:rsid w:val="00920257"/>
    <w:rsid w:val="00920701"/>
    <w:rsid w:val="0092087D"/>
    <w:rsid w:val="00920902"/>
    <w:rsid w:val="00920937"/>
    <w:rsid w:val="009211A0"/>
    <w:rsid w:val="009218EA"/>
    <w:rsid w:val="0092195E"/>
    <w:rsid w:val="00921B12"/>
    <w:rsid w:val="00921BCE"/>
    <w:rsid w:val="009223C7"/>
    <w:rsid w:val="0092266F"/>
    <w:rsid w:val="00922D28"/>
    <w:rsid w:val="00923696"/>
    <w:rsid w:val="00924494"/>
    <w:rsid w:val="0092490B"/>
    <w:rsid w:val="0092505A"/>
    <w:rsid w:val="009258DF"/>
    <w:rsid w:val="00925CAB"/>
    <w:rsid w:val="00925DAF"/>
    <w:rsid w:val="00925FBE"/>
    <w:rsid w:val="0092608A"/>
    <w:rsid w:val="009265E0"/>
    <w:rsid w:val="00927544"/>
    <w:rsid w:val="009276F0"/>
    <w:rsid w:val="00927B7D"/>
    <w:rsid w:val="00927CCF"/>
    <w:rsid w:val="00927D7B"/>
    <w:rsid w:val="009303E0"/>
    <w:rsid w:val="00931284"/>
    <w:rsid w:val="009316CF"/>
    <w:rsid w:val="00931908"/>
    <w:rsid w:val="00931A3B"/>
    <w:rsid w:val="00931B63"/>
    <w:rsid w:val="00931FF2"/>
    <w:rsid w:val="0093200B"/>
    <w:rsid w:val="00932296"/>
    <w:rsid w:val="00932349"/>
    <w:rsid w:val="00932352"/>
    <w:rsid w:val="00932D22"/>
    <w:rsid w:val="00932EB2"/>
    <w:rsid w:val="009330BD"/>
    <w:rsid w:val="00933B49"/>
    <w:rsid w:val="00933F75"/>
    <w:rsid w:val="00934FE8"/>
    <w:rsid w:val="0093501B"/>
    <w:rsid w:val="00935200"/>
    <w:rsid w:val="0093522D"/>
    <w:rsid w:val="009360BD"/>
    <w:rsid w:val="00936150"/>
    <w:rsid w:val="00936161"/>
    <w:rsid w:val="00937047"/>
    <w:rsid w:val="0093717B"/>
    <w:rsid w:val="009371E6"/>
    <w:rsid w:val="009378F9"/>
    <w:rsid w:val="009402C4"/>
    <w:rsid w:val="0094037B"/>
    <w:rsid w:val="00940C68"/>
    <w:rsid w:val="00941DAE"/>
    <w:rsid w:val="00941E82"/>
    <w:rsid w:val="00942149"/>
    <w:rsid w:val="0094292A"/>
    <w:rsid w:val="00942BBD"/>
    <w:rsid w:val="00943666"/>
    <w:rsid w:val="00943D3E"/>
    <w:rsid w:val="00943FE4"/>
    <w:rsid w:val="00944861"/>
    <w:rsid w:val="00944CE2"/>
    <w:rsid w:val="00944DA8"/>
    <w:rsid w:val="00944F59"/>
    <w:rsid w:val="009455D1"/>
    <w:rsid w:val="009457B5"/>
    <w:rsid w:val="009459B2"/>
    <w:rsid w:val="00945F4E"/>
    <w:rsid w:val="00947057"/>
    <w:rsid w:val="009474C2"/>
    <w:rsid w:val="00950503"/>
    <w:rsid w:val="009509E7"/>
    <w:rsid w:val="009509FE"/>
    <w:rsid w:val="009512F7"/>
    <w:rsid w:val="00951EE9"/>
    <w:rsid w:val="009520E6"/>
    <w:rsid w:val="00952213"/>
    <w:rsid w:val="0095265E"/>
    <w:rsid w:val="00952AA1"/>
    <w:rsid w:val="0095301A"/>
    <w:rsid w:val="0095316E"/>
    <w:rsid w:val="00953192"/>
    <w:rsid w:val="00953742"/>
    <w:rsid w:val="00953ACA"/>
    <w:rsid w:val="00954A52"/>
    <w:rsid w:val="0095521A"/>
    <w:rsid w:val="009567EE"/>
    <w:rsid w:val="00956B75"/>
    <w:rsid w:val="00956F16"/>
    <w:rsid w:val="00957752"/>
    <w:rsid w:val="00957CE1"/>
    <w:rsid w:val="00957DFB"/>
    <w:rsid w:val="00960230"/>
    <w:rsid w:val="009606F7"/>
    <w:rsid w:val="00961D53"/>
    <w:rsid w:val="0096263A"/>
    <w:rsid w:val="00962A3A"/>
    <w:rsid w:val="00962FBB"/>
    <w:rsid w:val="00963761"/>
    <w:rsid w:val="00963924"/>
    <w:rsid w:val="00963988"/>
    <w:rsid w:val="00963FDE"/>
    <w:rsid w:val="00963FE2"/>
    <w:rsid w:val="00964656"/>
    <w:rsid w:val="00964959"/>
    <w:rsid w:val="00964F74"/>
    <w:rsid w:val="009651BD"/>
    <w:rsid w:val="00965F3C"/>
    <w:rsid w:val="00967F48"/>
    <w:rsid w:val="009707DB"/>
    <w:rsid w:val="00970A73"/>
    <w:rsid w:val="00970ADD"/>
    <w:rsid w:val="00970D67"/>
    <w:rsid w:val="00971646"/>
    <w:rsid w:val="009716CE"/>
    <w:rsid w:val="00971F95"/>
    <w:rsid w:val="009723B5"/>
    <w:rsid w:val="0097276F"/>
    <w:rsid w:val="009727A3"/>
    <w:rsid w:val="00972992"/>
    <w:rsid w:val="0097324D"/>
    <w:rsid w:val="009735CC"/>
    <w:rsid w:val="00973786"/>
    <w:rsid w:val="00973811"/>
    <w:rsid w:val="00973CE1"/>
    <w:rsid w:val="00973DE9"/>
    <w:rsid w:val="00975158"/>
    <w:rsid w:val="009751D8"/>
    <w:rsid w:val="009755F2"/>
    <w:rsid w:val="009758D0"/>
    <w:rsid w:val="00975995"/>
    <w:rsid w:val="009759F0"/>
    <w:rsid w:val="00975C4C"/>
    <w:rsid w:val="00976C5D"/>
    <w:rsid w:val="0097710A"/>
    <w:rsid w:val="0097716C"/>
    <w:rsid w:val="00977402"/>
    <w:rsid w:val="009776B4"/>
    <w:rsid w:val="00980503"/>
    <w:rsid w:val="0098087E"/>
    <w:rsid w:val="009809EF"/>
    <w:rsid w:val="00980AEF"/>
    <w:rsid w:val="00980D24"/>
    <w:rsid w:val="00980E68"/>
    <w:rsid w:val="00980F10"/>
    <w:rsid w:val="00980FAE"/>
    <w:rsid w:val="009814CD"/>
    <w:rsid w:val="0098163E"/>
    <w:rsid w:val="00981DD5"/>
    <w:rsid w:val="009820B0"/>
    <w:rsid w:val="0098250E"/>
    <w:rsid w:val="00982E4F"/>
    <w:rsid w:val="009830D6"/>
    <w:rsid w:val="009831FF"/>
    <w:rsid w:val="00983438"/>
    <w:rsid w:val="00983550"/>
    <w:rsid w:val="00983669"/>
    <w:rsid w:val="00983A37"/>
    <w:rsid w:val="0098491D"/>
    <w:rsid w:val="00984B3C"/>
    <w:rsid w:val="00984CE3"/>
    <w:rsid w:val="0098590A"/>
    <w:rsid w:val="0098594B"/>
    <w:rsid w:val="00985DCC"/>
    <w:rsid w:val="009863D9"/>
    <w:rsid w:val="00987054"/>
    <w:rsid w:val="009876E8"/>
    <w:rsid w:val="0098789E"/>
    <w:rsid w:val="00990908"/>
    <w:rsid w:val="009913A3"/>
    <w:rsid w:val="0099153C"/>
    <w:rsid w:val="0099160C"/>
    <w:rsid w:val="00992244"/>
    <w:rsid w:val="0099250E"/>
    <w:rsid w:val="00992EE3"/>
    <w:rsid w:val="00992F74"/>
    <w:rsid w:val="00994756"/>
    <w:rsid w:val="00994D66"/>
    <w:rsid w:val="00995513"/>
    <w:rsid w:val="00995868"/>
    <w:rsid w:val="00995C5C"/>
    <w:rsid w:val="00995D55"/>
    <w:rsid w:val="0099618F"/>
    <w:rsid w:val="00997367"/>
    <w:rsid w:val="009A02F6"/>
    <w:rsid w:val="009A09F1"/>
    <w:rsid w:val="009A0B24"/>
    <w:rsid w:val="009A0E62"/>
    <w:rsid w:val="009A156A"/>
    <w:rsid w:val="009A2A9E"/>
    <w:rsid w:val="009A2CD9"/>
    <w:rsid w:val="009A3143"/>
    <w:rsid w:val="009A3334"/>
    <w:rsid w:val="009A34D3"/>
    <w:rsid w:val="009A45E3"/>
    <w:rsid w:val="009A4C30"/>
    <w:rsid w:val="009A51E4"/>
    <w:rsid w:val="009A520F"/>
    <w:rsid w:val="009A541D"/>
    <w:rsid w:val="009A592B"/>
    <w:rsid w:val="009A5C23"/>
    <w:rsid w:val="009A632A"/>
    <w:rsid w:val="009A6CAF"/>
    <w:rsid w:val="009A71C8"/>
    <w:rsid w:val="009A7840"/>
    <w:rsid w:val="009B1833"/>
    <w:rsid w:val="009B1D46"/>
    <w:rsid w:val="009B27F8"/>
    <w:rsid w:val="009B2E7A"/>
    <w:rsid w:val="009B319C"/>
    <w:rsid w:val="009B3280"/>
    <w:rsid w:val="009B33E6"/>
    <w:rsid w:val="009B3B5E"/>
    <w:rsid w:val="009B3F9E"/>
    <w:rsid w:val="009B437B"/>
    <w:rsid w:val="009B49C9"/>
    <w:rsid w:val="009B5148"/>
    <w:rsid w:val="009B56E2"/>
    <w:rsid w:val="009B5FB3"/>
    <w:rsid w:val="009B60AF"/>
    <w:rsid w:val="009B64D0"/>
    <w:rsid w:val="009B6515"/>
    <w:rsid w:val="009B656B"/>
    <w:rsid w:val="009B66B8"/>
    <w:rsid w:val="009B780F"/>
    <w:rsid w:val="009B7953"/>
    <w:rsid w:val="009B7F37"/>
    <w:rsid w:val="009C056B"/>
    <w:rsid w:val="009C0B48"/>
    <w:rsid w:val="009C1301"/>
    <w:rsid w:val="009C1DAB"/>
    <w:rsid w:val="009C24F8"/>
    <w:rsid w:val="009C26B5"/>
    <w:rsid w:val="009C27E8"/>
    <w:rsid w:val="009C37B9"/>
    <w:rsid w:val="009C3911"/>
    <w:rsid w:val="009C3B76"/>
    <w:rsid w:val="009C4A14"/>
    <w:rsid w:val="009C4D2B"/>
    <w:rsid w:val="009C5F61"/>
    <w:rsid w:val="009C605A"/>
    <w:rsid w:val="009C60D9"/>
    <w:rsid w:val="009C6491"/>
    <w:rsid w:val="009C67E5"/>
    <w:rsid w:val="009C6AE1"/>
    <w:rsid w:val="009C7164"/>
    <w:rsid w:val="009C73A7"/>
    <w:rsid w:val="009C7BE0"/>
    <w:rsid w:val="009C7CAF"/>
    <w:rsid w:val="009D014B"/>
    <w:rsid w:val="009D0676"/>
    <w:rsid w:val="009D067F"/>
    <w:rsid w:val="009D0691"/>
    <w:rsid w:val="009D09D2"/>
    <w:rsid w:val="009D09D6"/>
    <w:rsid w:val="009D0D14"/>
    <w:rsid w:val="009D1090"/>
    <w:rsid w:val="009D19CD"/>
    <w:rsid w:val="009D1AE4"/>
    <w:rsid w:val="009D2112"/>
    <w:rsid w:val="009D292C"/>
    <w:rsid w:val="009D2A3E"/>
    <w:rsid w:val="009D2CF8"/>
    <w:rsid w:val="009D327B"/>
    <w:rsid w:val="009D3E56"/>
    <w:rsid w:val="009D3FC8"/>
    <w:rsid w:val="009D49C3"/>
    <w:rsid w:val="009D4ECD"/>
    <w:rsid w:val="009D570E"/>
    <w:rsid w:val="009D612E"/>
    <w:rsid w:val="009D6DE6"/>
    <w:rsid w:val="009D70D9"/>
    <w:rsid w:val="009D79BA"/>
    <w:rsid w:val="009D7E5D"/>
    <w:rsid w:val="009E02A8"/>
    <w:rsid w:val="009E0945"/>
    <w:rsid w:val="009E0A1C"/>
    <w:rsid w:val="009E1261"/>
    <w:rsid w:val="009E151E"/>
    <w:rsid w:val="009E1527"/>
    <w:rsid w:val="009E165C"/>
    <w:rsid w:val="009E1DBC"/>
    <w:rsid w:val="009E1E2B"/>
    <w:rsid w:val="009E238B"/>
    <w:rsid w:val="009E2AC4"/>
    <w:rsid w:val="009E387B"/>
    <w:rsid w:val="009E3B03"/>
    <w:rsid w:val="009E3C64"/>
    <w:rsid w:val="009E3D73"/>
    <w:rsid w:val="009E4652"/>
    <w:rsid w:val="009E4A9B"/>
    <w:rsid w:val="009E5705"/>
    <w:rsid w:val="009E5778"/>
    <w:rsid w:val="009E616F"/>
    <w:rsid w:val="009E629E"/>
    <w:rsid w:val="009E639B"/>
    <w:rsid w:val="009E6701"/>
    <w:rsid w:val="009E6764"/>
    <w:rsid w:val="009E6D09"/>
    <w:rsid w:val="009E79CE"/>
    <w:rsid w:val="009E7CC2"/>
    <w:rsid w:val="009F0351"/>
    <w:rsid w:val="009F1162"/>
    <w:rsid w:val="009F11E2"/>
    <w:rsid w:val="009F1564"/>
    <w:rsid w:val="009F1A80"/>
    <w:rsid w:val="009F2B7D"/>
    <w:rsid w:val="009F2F85"/>
    <w:rsid w:val="009F3070"/>
    <w:rsid w:val="009F3686"/>
    <w:rsid w:val="009F37E7"/>
    <w:rsid w:val="009F39A4"/>
    <w:rsid w:val="009F3AF2"/>
    <w:rsid w:val="009F44E9"/>
    <w:rsid w:val="009F4927"/>
    <w:rsid w:val="009F4D1F"/>
    <w:rsid w:val="009F4D78"/>
    <w:rsid w:val="009F524E"/>
    <w:rsid w:val="009F52C0"/>
    <w:rsid w:val="009F5AEC"/>
    <w:rsid w:val="009F5C5B"/>
    <w:rsid w:val="009F6330"/>
    <w:rsid w:val="009F66D4"/>
    <w:rsid w:val="009F6912"/>
    <w:rsid w:val="009F7072"/>
    <w:rsid w:val="009F7C62"/>
    <w:rsid w:val="009F7DEC"/>
    <w:rsid w:val="00A00228"/>
    <w:rsid w:val="00A00364"/>
    <w:rsid w:val="00A004B7"/>
    <w:rsid w:val="00A0075F"/>
    <w:rsid w:val="00A00B74"/>
    <w:rsid w:val="00A00E07"/>
    <w:rsid w:val="00A00E35"/>
    <w:rsid w:val="00A01155"/>
    <w:rsid w:val="00A019CD"/>
    <w:rsid w:val="00A019CE"/>
    <w:rsid w:val="00A01CD6"/>
    <w:rsid w:val="00A01DD0"/>
    <w:rsid w:val="00A0225D"/>
    <w:rsid w:val="00A0352E"/>
    <w:rsid w:val="00A03659"/>
    <w:rsid w:val="00A03861"/>
    <w:rsid w:val="00A04A71"/>
    <w:rsid w:val="00A04F52"/>
    <w:rsid w:val="00A05552"/>
    <w:rsid w:val="00A05D2D"/>
    <w:rsid w:val="00A05E96"/>
    <w:rsid w:val="00A06584"/>
    <w:rsid w:val="00A06E0A"/>
    <w:rsid w:val="00A07125"/>
    <w:rsid w:val="00A0726F"/>
    <w:rsid w:val="00A07833"/>
    <w:rsid w:val="00A10C2A"/>
    <w:rsid w:val="00A10DCA"/>
    <w:rsid w:val="00A11036"/>
    <w:rsid w:val="00A11046"/>
    <w:rsid w:val="00A114F6"/>
    <w:rsid w:val="00A11A5B"/>
    <w:rsid w:val="00A12004"/>
    <w:rsid w:val="00A1256E"/>
    <w:rsid w:val="00A12835"/>
    <w:rsid w:val="00A128F7"/>
    <w:rsid w:val="00A12A03"/>
    <w:rsid w:val="00A12A0B"/>
    <w:rsid w:val="00A12C11"/>
    <w:rsid w:val="00A12C9A"/>
    <w:rsid w:val="00A12EB7"/>
    <w:rsid w:val="00A1300A"/>
    <w:rsid w:val="00A13493"/>
    <w:rsid w:val="00A13570"/>
    <w:rsid w:val="00A143C2"/>
    <w:rsid w:val="00A152B3"/>
    <w:rsid w:val="00A15304"/>
    <w:rsid w:val="00A156D6"/>
    <w:rsid w:val="00A157E4"/>
    <w:rsid w:val="00A15CDC"/>
    <w:rsid w:val="00A16095"/>
    <w:rsid w:val="00A1609B"/>
    <w:rsid w:val="00A160F5"/>
    <w:rsid w:val="00A161A1"/>
    <w:rsid w:val="00A16225"/>
    <w:rsid w:val="00A16473"/>
    <w:rsid w:val="00A167E3"/>
    <w:rsid w:val="00A16A99"/>
    <w:rsid w:val="00A16B11"/>
    <w:rsid w:val="00A16BF5"/>
    <w:rsid w:val="00A16E1B"/>
    <w:rsid w:val="00A1766B"/>
    <w:rsid w:val="00A178E5"/>
    <w:rsid w:val="00A179BD"/>
    <w:rsid w:val="00A17BE0"/>
    <w:rsid w:val="00A17EC2"/>
    <w:rsid w:val="00A20ADC"/>
    <w:rsid w:val="00A20ADF"/>
    <w:rsid w:val="00A20E7E"/>
    <w:rsid w:val="00A20F1D"/>
    <w:rsid w:val="00A2178D"/>
    <w:rsid w:val="00A21E8D"/>
    <w:rsid w:val="00A21EF2"/>
    <w:rsid w:val="00A225E1"/>
    <w:rsid w:val="00A22E01"/>
    <w:rsid w:val="00A230F1"/>
    <w:rsid w:val="00A23468"/>
    <w:rsid w:val="00A23B37"/>
    <w:rsid w:val="00A23D8C"/>
    <w:rsid w:val="00A24046"/>
    <w:rsid w:val="00A24367"/>
    <w:rsid w:val="00A243EF"/>
    <w:rsid w:val="00A24995"/>
    <w:rsid w:val="00A24A48"/>
    <w:rsid w:val="00A25179"/>
    <w:rsid w:val="00A25D4E"/>
    <w:rsid w:val="00A26269"/>
    <w:rsid w:val="00A273B9"/>
    <w:rsid w:val="00A30608"/>
    <w:rsid w:val="00A3093B"/>
    <w:rsid w:val="00A3134A"/>
    <w:rsid w:val="00A31D45"/>
    <w:rsid w:val="00A323A5"/>
    <w:rsid w:val="00A32463"/>
    <w:rsid w:val="00A32738"/>
    <w:rsid w:val="00A327EF"/>
    <w:rsid w:val="00A32B30"/>
    <w:rsid w:val="00A32B8B"/>
    <w:rsid w:val="00A33385"/>
    <w:rsid w:val="00A33D8D"/>
    <w:rsid w:val="00A33EA8"/>
    <w:rsid w:val="00A343F9"/>
    <w:rsid w:val="00A34AF1"/>
    <w:rsid w:val="00A34FDB"/>
    <w:rsid w:val="00A351DA"/>
    <w:rsid w:val="00A3556F"/>
    <w:rsid w:val="00A3564C"/>
    <w:rsid w:val="00A35EAF"/>
    <w:rsid w:val="00A36022"/>
    <w:rsid w:val="00A36806"/>
    <w:rsid w:val="00A36880"/>
    <w:rsid w:val="00A36950"/>
    <w:rsid w:val="00A37F31"/>
    <w:rsid w:val="00A4006E"/>
    <w:rsid w:val="00A404DD"/>
    <w:rsid w:val="00A40AD7"/>
    <w:rsid w:val="00A411ED"/>
    <w:rsid w:val="00A42380"/>
    <w:rsid w:val="00A42A56"/>
    <w:rsid w:val="00A42B3C"/>
    <w:rsid w:val="00A43086"/>
    <w:rsid w:val="00A43549"/>
    <w:rsid w:val="00A43B5E"/>
    <w:rsid w:val="00A43E8B"/>
    <w:rsid w:val="00A44397"/>
    <w:rsid w:val="00A45C4A"/>
    <w:rsid w:val="00A460D7"/>
    <w:rsid w:val="00A461D2"/>
    <w:rsid w:val="00A46399"/>
    <w:rsid w:val="00A46659"/>
    <w:rsid w:val="00A47593"/>
    <w:rsid w:val="00A47E1B"/>
    <w:rsid w:val="00A51B21"/>
    <w:rsid w:val="00A5225D"/>
    <w:rsid w:val="00A5256A"/>
    <w:rsid w:val="00A52C29"/>
    <w:rsid w:val="00A52E24"/>
    <w:rsid w:val="00A538ED"/>
    <w:rsid w:val="00A53CA3"/>
    <w:rsid w:val="00A542EB"/>
    <w:rsid w:val="00A54308"/>
    <w:rsid w:val="00A5495B"/>
    <w:rsid w:val="00A54A17"/>
    <w:rsid w:val="00A54B56"/>
    <w:rsid w:val="00A551AC"/>
    <w:rsid w:val="00A5522D"/>
    <w:rsid w:val="00A554D1"/>
    <w:rsid w:val="00A55E0B"/>
    <w:rsid w:val="00A55FC3"/>
    <w:rsid w:val="00A561FC"/>
    <w:rsid w:val="00A574F4"/>
    <w:rsid w:val="00A57671"/>
    <w:rsid w:val="00A57731"/>
    <w:rsid w:val="00A57C0B"/>
    <w:rsid w:val="00A57C74"/>
    <w:rsid w:val="00A57FDC"/>
    <w:rsid w:val="00A600C8"/>
    <w:rsid w:val="00A60408"/>
    <w:rsid w:val="00A609F9"/>
    <w:rsid w:val="00A60B67"/>
    <w:rsid w:val="00A614B1"/>
    <w:rsid w:val="00A614CC"/>
    <w:rsid w:val="00A6185A"/>
    <w:rsid w:val="00A61AAD"/>
    <w:rsid w:val="00A6381A"/>
    <w:rsid w:val="00A64273"/>
    <w:rsid w:val="00A6448D"/>
    <w:rsid w:val="00A64CAE"/>
    <w:rsid w:val="00A65909"/>
    <w:rsid w:val="00A659A3"/>
    <w:rsid w:val="00A65A3B"/>
    <w:rsid w:val="00A65B8D"/>
    <w:rsid w:val="00A66494"/>
    <w:rsid w:val="00A66636"/>
    <w:rsid w:val="00A66D52"/>
    <w:rsid w:val="00A6701A"/>
    <w:rsid w:val="00A67348"/>
    <w:rsid w:val="00A673E1"/>
    <w:rsid w:val="00A67437"/>
    <w:rsid w:val="00A676A6"/>
    <w:rsid w:val="00A70628"/>
    <w:rsid w:val="00A70E22"/>
    <w:rsid w:val="00A710A7"/>
    <w:rsid w:val="00A710BE"/>
    <w:rsid w:val="00A71D5A"/>
    <w:rsid w:val="00A722C1"/>
    <w:rsid w:val="00A7292D"/>
    <w:rsid w:val="00A72ACE"/>
    <w:rsid w:val="00A73083"/>
    <w:rsid w:val="00A73292"/>
    <w:rsid w:val="00A736EB"/>
    <w:rsid w:val="00A736F8"/>
    <w:rsid w:val="00A73CF0"/>
    <w:rsid w:val="00A74151"/>
    <w:rsid w:val="00A74E0E"/>
    <w:rsid w:val="00A7534F"/>
    <w:rsid w:val="00A7557C"/>
    <w:rsid w:val="00A75BA3"/>
    <w:rsid w:val="00A75C7F"/>
    <w:rsid w:val="00A75CDB"/>
    <w:rsid w:val="00A76224"/>
    <w:rsid w:val="00A77700"/>
    <w:rsid w:val="00A80A4D"/>
    <w:rsid w:val="00A80C2D"/>
    <w:rsid w:val="00A81C21"/>
    <w:rsid w:val="00A8289C"/>
    <w:rsid w:val="00A83066"/>
    <w:rsid w:val="00A84203"/>
    <w:rsid w:val="00A847A5"/>
    <w:rsid w:val="00A848AD"/>
    <w:rsid w:val="00A849B0"/>
    <w:rsid w:val="00A84B0E"/>
    <w:rsid w:val="00A85465"/>
    <w:rsid w:val="00A8592E"/>
    <w:rsid w:val="00A85BB5"/>
    <w:rsid w:val="00A86146"/>
    <w:rsid w:val="00A872D2"/>
    <w:rsid w:val="00A87745"/>
    <w:rsid w:val="00A87F1C"/>
    <w:rsid w:val="00A87F72"/>
    <w:rsid w:val="00A90238"/>
    <w:rsid w:val="00A903B7"/>
    <w:rsid w:val="00A904E2"/>
    <w:rsid w:val="00A90645"/>
    <w:rsid w:val="00A90A58"/>
    <w:rsid w:val="00A914F5"/>
    <w:rsid w:val="00A916E7"/>
    <w:rsid w:val="00A91B7C"/>
    <w:rsid w:val="00A924F6"/>
    <w:rsid w:val="00A92674"/>
    <w:rsid w:val="00A929F5"/>
    <w:rsid w:val="00A92F24"/>
    <w:rsid w:val="00A92F7E"/>
    <w:rsid w:val="00A93278"/>
    <w:rsid w:val="00A93C96"/>
    <w:rsid w:val="00A93D70"/>
    <w:rsid w:val="00A93EF1"/>
    <w:rsid w:val="00A9447F"/>
    <w:rsid w:val="00A94763"/>
    <w:rsid w:val="00A94B85"/>
    <w:rsid w:val="00A94DD0"/>
    <w:rsid w:val="00A94E73"/>
    <w:rsid w:val="00A94E93"/>
    <w:rsid w:val="00A95569"/>
    <w:rsid w:val="00A9563E"/>
    <w:rsid w:val="00A95A8F"/>
    <w:rsid w:val="00A95DEE"/>
    <w:rsid w:val="00A962B8"/>
    <w:rsid w:val="00A9679F"/>
    <w:rsid w:val="00A97491"/>
    <w:rsid w:val="00A974A4"/>
    <w:rsid w:val="00A975AC"/>
    <w:rsid w:val="00A97F56"/>
    <w:rsid w:val="00AA0BF0"/>
    <w:rsid w:val="00AA1284"/>
    <w:rsid w:val="00AA2750"/>
    <w:rsid w:val="00AA2AD5"/>
    <w:rsid w:val="00AA2EF8"/>
    <w:rsid w:val="00AA3711"/>
    <w:rsid w:val="00AA37A1"/>
    <w:rsid w:val="00AA38B7"/>
    <w:rsid w:val="00AA3E9F"/>
    <w:rsid w:val="00AA477C"/>
    <w:rsid w:val="00AA5BFF"/>
    <w:rsid w:val="00AA5E3C"/>
    <w:rsid w:val="00AA5FF5"/>
    <w:rsid w:val="00AA6872"/>
    <w:rsid w:val="00AA6E23"/>
    <w:rsid w:val="00AA7478"/>
    <w:rsid w:val="00AB0587"/>
    <w:rsid w:val="00AB0663"/>
    <w:rsid w:val="00AB0CCB"/>
    <w:rsid w:val="00AB139C"/>
    <w:rsid w:val="00AB2D85"/>
    <w:rsid w:val="00AB30DF"/>
    <w:rsid w:val="00AB3112"/>
    <w:rsid w:val="00AB311A"/>
    <w:rsid w:val="00AB3410"/>
    <w:rsid w:val="00AB34AF"/>
    <w:rsid w:val="00AB34B8"/>
    <w:rsid w:val="00AB3C4A"/>
    <w:rsid w:val="00AB424A"/>
    <w:rsid w:val="00AB5385"/>
    <w:rsid w:val="00AB5535"/>
    <w:rsid w:val="00AB5771"/>
    <w:rsid w:val="00AB5EEA"/>
    <w:rsid w:val="00AB6098"/>
    <w:rsid w:val="00AB66BB"/>
    <w:rsid w:val="00AB7339"/>
    <w:rsid w:val="00AB746D"/>
    <w:rsid w:val="00AC0025"/>
    <w:rsid w:val="00AC055B"/>
    <w:rsid w:val="00AC082B"/>
    <w:rsid w:val="00AC1C18"/>
    <w:rsid w:val="00AC21DE"/>
    <w:rsid w:val="00AC21F2"/>
    <w:rsid w:val="00AC2380"/>
    <w:rsid w:val="00AC2912"/>
    <w:rsid w:val="00AC303B"/>
    <w:rsid w:val="00AC30B6"/>
    <w:rsid w:val="00AC358E"/>
    <w:rsid w:val="00AC35C9"/>
    <w:rsid w:val="00AC4066"/>
    <w:rsid w:val="00AC40C8"/>
    <w:rsid w:val="00AC4A60"/>
    <w:rsid w:val="00AC4F33"/>
    <w:rsid w:val="00AC4FBE"/>
    <w:rsid w:val="00AC586F"/>
    <w:rsid w:val="00AC5F55"/>
    <w:rsid w:val="00AC6147"/>
    <w:rsid w:val="00AC6634"/>
    <w:rsid w:val="00AC6A08"/>
    <w:rsid w:val="00AC78FD"/>
    <w:rsid w:val="00AC7B6A"/>
    <w:rsid w:val="00AD0031"/>
    <w:rsid w:val="00AD0100"/>
    <w:rsid w:val="00AD09A4"/>
    <w:rsid w:val="00AD0E46"/>
    <w:rsid w:val="00AD1382"/>
    <w:rsid w:val="00AD24C1"/>
    <w:rsid w:val="00AD294A"/>
    <w:rsid w:val="00AD2F95"/>
    <w:rsid w:val="00AD3265"/>
    <w:rsid w:val="00AD3B85"/>
    <w:rsid w:val="00AD3CAC"/>
    <w:rsid w:val="00AD4535"/>
    <w:rsid w:val="00AD4B2A"/>
    <w:rsid w:val="00AD4E3B"/>
    <w:rsid w:val="00AD5671"/>
    <w:rsid w:val="00AD5A54"/>
    <w:rsid w:val="00AD6DC9"/>
    <w:rsid w:val="00AD6DCF"/>
    <w:rsid w:val="00AD724F"/>
    <w:rsid w:val="00AD7487"/>
    <w:rsid w:val="00AE04F1"/>
    <w:rsid w:val="00AE0B17"/>
    <w:rsid w:val="00AE1124"/>
    <w:rsid w:val="00AE1333"/>
    <w:rsid w:val="00AE1662"/>
    <w:rsid w:val="00AE17E1"/>
    <w:rsid w:val="00AE1A3D"/>
    <w:rsid w:val="00AE1DE0"/>
    <w:rsid w:val="00AE2336"/>
    <w:rsid w:val="00AE23DC"/>
    <w:rsid w:val="00AE27D6"/>
    <w:rsid w:val="00AE2B61"/>
    <w:rsid w:val="00AE2CAB"/>
    <w:rsid w:val="00AE3366"/>
    <w:rsid w:val="00AE3B93"/>
    <w:rsid w:val="00AE3F39"/>
    <w:rsid w:val="00AE4C22"/>
    <w:rsid w:val="00AE4C43"/>
    <w:rsid w:val="00AE5A44"/>
    <w:rsid w:val="00AE5A63"/>
    <w:rsid w:val="00AE613F"/>
    <w:rsid w:val="00AE64F9"/>
    <w:rsid w:val="00AE6596"/>
    <w:rsid w:val="00AE682D"/>
    <w:rsid w:val="00AE6BF3"/>
    <w:rsid w:val="00AE776E"/>
    <w:rsid w:val="00AF02CF"/>
    <w:rsid w:val="00AF0AF6"/>
    <w:rsid w:val="00AF1018"/>
    <w:rsid w:val="00AF1D34"/>
    <w:rsid w:val="00AF1E72"/>
    <w:rsid w:val="00AF2379"/>
    <w:rsid w:val="00AF2569"/>
    <w:rsid w:val="00AF2E41"/>
    <w:rsid w:val="00AF39F5"/>
    <w:rsid w:val="00AF3FC5"/>
    <w:rsid w:val="00AF408B"/>
    <w:rsid w:val="00AF5346"/>
    <w:rsid w:val="00AF56A9"/>
    <w:rsid w:val="00AF56CC"/>
    <w:rsid w:val="00AF5EE4"/>
    <w:rsid w:val="00AF5F60"/>
    <w:rsid w:val="00AF63DF"/>
    <w:rsid w:val="00AF6559"/>
    <w:rsid w:val="00AF6D81"/>
    <w:rsid w:val="00B002FF"/>
    <w:rsid w:val="00B009E3"/>
    <w:rsid w:val="00B01123"/>
    <w:rsid w:val="00B012D9"/>
    <w:rsid w:val="00B0150E"/>
    <w:rsid w:val="00B01899"/>
    <w:rsid w:val="00B0197A"/>
    <w:rsid w:val="00B01FE3"/>
    <w:rsid w:val="00B01FE7"/>
    <w:rsid w:val="00B02976"/>
    <w:rsid w:val="00B029DE"/>
    <w:rsid w:val="00B02BD8"/>
    <w:rsid w:val="00B03AB7"/>
    <w:rsid w:val="00B04021"/>
    <w:rsid w:val="00B05DE3"/>
    <w:rsid w:val="00B05E23"/>
    <w:rsid w:val="00B063A3"/>
    <w:rsid w:val="00B064E1"/>
    <w:rsid w:val="00B07345"/>
    <w:rsid w:val="00B07413"/>
    <w:rsid w:val="00B0753A"/>
    <w:rsid w:val="00B0774F"/>
    <w:rsid w:val="00B0796A"/>
    <w:rsid w:val="00B07A65"/>
    <w:rsid w:val="00B101E0"/>
    <w:rsid w:val="00B10932"/>
    <w:rsid w:val="00B10D72"/>
    <w:rsid w:val="00B1112C"/>
    <w:rsid w:val="00B1123F"/>
    <w:rsid w:val="00B1158A"/>
    <w:rsid w:val="00B1164C"/>
    <w:rsid w:val="00B12624"/>
    <w:rsid w:val="00B12659"/>
    <w:rsid w:val="00B12999"/>
    <w:rsid w:val="00B129F2"/>
    <w:rsid w:val="00B13107"/>
    <w:rsid w:val="00B1328C"/>
    <w:rsid w:val="00B13458"/>
    <w:rsid w:val="00B135B3"/>
    <w:rsid w:val="00B13C60"/>
    <w:rsid w:val="00B13EDB"/>
    <w:rsid w:val="00B149DF"/>
    <w:rsid w:val="00B150C2"/>
    <w:rsid w:val="00B154CC"/>
    <w:rsid w:val="00B1555C"/>
    <w:rsid w:val="00B15ABC"/>
    <w:rsid w:val="00B1669C"/>
    <w:rsid w:val="00B1671B"/>
    <w:rsid w:val="00B17293"/>
    <w:rsid w:val="00B173A9"/>
    <w:rsid w:val="00B17FE7"/>
    <w:rsid w:val="00B202EE"/>
    <w:rsid w:val="00B20635"/>
    <w:rsid w:val="00B20838"/>
    <w:rsid w:val="00B2131B"/>
    <w:rsid w:val="00B217F9"/>
    <w:rsid w:val="00B21DA9"/>
    <w:rsid w:val="00B22882"/>
    <w:rsid w:val="00B22CB1"/>
    <w:rsid w:val="00B22DB0"/>
    <w:rsid w:val="00B2301D"/>
    <w:rsid w:val="00B233F3"/>
    <w:rsid w:val="00B23E65"/>
    <w:rsid w:val="00B23EA7"/>
    <w:rsid w:val="00B24681"/>
    <w:rsid w:val="00B24CE9"/>
    <w:rsid w:val="00B252CD"/>
    <w:rsid w:val="00B2587D"/>
    <w:rsid w:val="00B26594"/>
    <w:rsid w:val="00B26B1E"/>
    <w:rsid w:val="00B2751E"/>
    <w:rsid w:val="00B276BF"/>
    <w:rsid w:val="00B278FC"/>
    <w:rsid w:val="00B27C47"/>
    <w:rsid w:val="00B27D36"/>
    <w:rsid w:val="00B27F0B"/>
    <w:rsid w:val="00B301F7"/>
    <w:rsid w:val="00B304C8"/>
    <w:rsid w:val="00B30D2B"/>
    <w:rsid w:val="00B31149"/>
    <w:rsid w:val="00B314D4"/>
    <w:rsid w:val="00B315A8"/>
    <w:rsid w:val="00B31A36"/>
    <w:rsid w:val="00B31B1E"/>
    <w:rsid w:val="00B3211F"/>
    <w:rsid w:val="00B32A18"/>
    <w:rsid w:val="00B32A78"/>
    <w:rsid w:val="00B32FCB"/>
    <w:rsid w:val="00B333AF"/>
    <w:rsid w:val="00B335DD"/>
    <w:rsid w:val="00B33AAC"/>
    <w:rsid w:val="00B33CEE"/>
    <w:rsid w:val="00B34931"/>
    <w:rsid w:val="00B34D5B"/>
    <w:rsid w:val="00B34EDB"/>
    <w:rsid w:val="00B35631"/>
    <w:rsid w:val="00B35C8B"/>
    <w:rsid w:val="00B35EF5"/>
    <w:rsid w:val="00B37065"/>
    <w:rsid w:val="00B37428"/>
    <w:rsid w:val="00B37E16"/>
    <w:rsid w:val="00B37E17"/>
    <w:rsid w:val="00B405CD"/>
    <w:rsid w:val="00B4131C"/>
    <w:rsid w:val="00B414C8"/>
    <w:rsid w:val="00B41540"/>
    <w:rsid w:val="00B4166D"/>
    <w:rsid w:val="00B420EE"/>
    <w:rsid w:val="00B42620"/>
    <w:rsid w:val="00B429FE"/>
    <w:rsid w:val="00B436EB"/>
    <w:rsid w:val="00B43A04"/>
    <w:rsid w:val="00B4431B"/>
    <w:rsid w:val="00B4491D"/>
    <w:rsid w:val="00B449D6"/>
    <w:rsid w:val="00B4517A"/>
    <w:rsid w:val="00B45AF8"/>
    <w:rsid w:val="00B47192"/>
    <w:rsid w:val="00B472C3"/>
    <w:rsid w:val="00B47643"/>
    <w:rsid w:val="00B47CF7"/>
    <w:rsid w:val="00B5006F"/>
    <w:rsid w:val="00B50109"/>
    <w:rsid w:val="00B5028E"/>
    <w:rsid w:val="00B508B6"/>
    <w:rsid w:val="00B50950"/>
    <w:rsid w:val="00B50DB6"/>
    <w:rsid w:val="00B5106D"/>
    <w:rsid w:val="00B519F6"/>
    <w:rsid w:val="00B51C85"/>
    <w:rsid w:val="00B51F4E"/>
    <w:rsid w:val="00B520D7"/>
    <w:rsid w:val="00B52188"/>
    <w:rsid w:val="00B53564"/>
    <w:rsid w:val="00B5367E"/>
    <w:rsid w:val="00B538BC"/>
    <w:rsid w:val="00B53E5C"/>
    <w:rsid w:val="00B540B9"/>
    <w:rsid w:val="00B54B13"/>
    <w:rsid w:val="00B54F9E"/>
    <w:rsid w:val="00B5520D"/>
    <w:rsid w:val="00B5541D"/>
    <w:rsid w:val="00B55578"/>
    <w:rsid w:val="00B5579B"/>
    <w:rsid w:val="00B566F2"/>
    <w:rsid w:val="00B568CB"/>
    <w:rsid w:val="00B56B1D"/>
    <w:rsid w:val="00B5777D"/>
    <w:rsid w:val="00B57AF5"/>
    <w:rsid w:val="00B57C84"/>
    <w:rsid w:val="00B57ECC"/>
    <w:rsid w:val="00B60614"/>
    <w:rsid w:val="00B6068D"/>
    <w:rsid w:val="00B61056"/>
    <w:rsid w:val="00B61422"/>
    <w:rsid w:val="00B61A29"/>
    <w:rsid w:val="00B6210A"/>
    <w:rsid w:val="00B621D6"/>
    <w:rsid w:val="00B622C6"/>
    <w:rsid w:val="00B62803"/>
    <w:rsid w:val="00B62C57"/>
    <w:rsid w:val="00B62D2E"/>
    <w:rsid w:val="00B62E02"/>
    <w:rsid w:val="00B62E1A"/>
    <w:rsid w:val="00B62E57"/>
    <w:rsid w:val="00B63A7C"/>
    <w:rsid w:val="00B63D0A"/>
    <w:rsid w:val="00B63EA6"/>
    <w:rsid w:val="00B6509D"/>
    <w:rsid w:val="00B66031"/>
    <w:rsid w:val="00B6615C"/>
    <w:rsid w:val="00B66603"/>
    <w:rsid w:val="00B66C24"/>
    <w:rsid w:val="00B674C0"/>
    <w:rsid w:val="00B67FAF"/>
    <w:rsid w:val="00B70547"/>
    <w:rsid w:val="00B71969"/>
    <w:rsid w:val="00B72F5D"/>
    <w:rsid w:val="00B734A1"/>
    <w:rsid w:val="00B73507"/>
    <w:rsid w:val="00B73B01"/>
    <w:rsid w:val="00B73C74"/>
    <w:rsid w:val="00B741E1"/>
    <w:rsid w:val="00B7458A"/>
    <w:rsid w:val="00B74797"/>
    <w:rsid w:val="00B7554E"/>
    <w:rsid w:val="00B757FE"/>
    <w:rsid w:val="00B75904"/>
    <w:rsid w:val="00B75C71"/>
    <w:rsid w:val="00B762AE"/>
    <w:rsid w:val="00B76C18"/>
    <w:rsid w:val="00B77AD8"/>
    <w:rsid w:val="00B800B2"/>
    <w:rsid w:val="00B81236"/>
    <w:rsid w:val="00B81B5A"/>
    <w:rsid w:val="00B81C1C"/>
    <w:rsid w:val="00B81C3B"/>
    <w:rsid w:val="00B827D5"/>
    <w:rsid w:val="00B82D04"/>
    <w:rsid w:val="00B830E5"/>
    <w:rsid w:val="00B83114"/>
    <w:rsid w:val="00B83B4F"/>
    <w:rsid w:val="00B848E2"/>
    <w:rsid w:val="00B84B30"/>
    <w:rsid w:val="00B84D13"/>
    <w:rsid w:val="00B85D63"/>
    <w:rsid w:val="00B860CC"/>
    <w:rsid w:val="00B8794E"/>
    <w:rsid w:val="00B87A7C"/>
    <w:rsid w:val="00B87C08"/>
    <w:rsid w:val="00B87EE1"/>
    <w:rsid w:val="00B87F6B"/>
    <w:rsid w:val="00B901DB"/>
    <w:rsid w:val="00B90660"/>
    <w:rsid w:val="00B90662"/>
    <w:rsid w:val="00B91116"/>
    <w:rsid w:val="00B919AF"/>
    <w:rsid w:val="00B91E28"/>
    <w:rsid w:val="00B92DFF"/>
    <w:rsid w:val="00B92E9B"/>
    <w:rsid w:val="00B933B5"/>
    <w:rsid w:val="00B935BB"/>
    <w:rsid w:val="00B936AF"/>
    <w:rsid w:val="00B93720"/>
    <w:rsid w:val="00B94008"/>
    <w:rsid w:val="00B94169"/>
    <w:rsid w:val="00B941E1"/>
    <w:rsid w:val="00B9436B"/>
    <w:rsid w:val="00B949BD"/>
    <w:rsid w:val="00B94D9E"/>
    <w:rsid w:val="00B95609"/>
    <w:rsid w:val="00B95728"/>
    <w:rsid w:val="00B962B2"/>
    <w:rsid w:val="00B96CDF"/>
    <w:rsid w:val="00B96E61"/>
    <w:rsid w:val="00B97300"/>
    <w:rsid w:val="00B9797E"/>
    <w:rsid w:val="00B979A7"/>
    <w:rsid w:val="00BA03FC"/>
    <w:rsid w:val="00BA0BCD"/>
    <w:rsid w:val="00BA0CF3"/>
    <w:rsid w:val="00BA0EB9"/>
    <w:rsid w:val="00BA0F54"/>
    <w:rsid w:val="00BA1320"/>
    <w:rsid w:val="00BA14A8"/>
    <w:rsid w:val="00BA169C"/>
    <w:rsid w:val="00BA16E6"/>
    <w:rsid w:val="00BA253F"/>
    <w:rsid w:val="00BA25A6"/>
    <w:rsid w:val="00BA28B2"/>
    <w:rsid w:val="00BA3112"/>
    <w:rsid w:val="00BA37A8"/>
    <w:rsid w:val="00BA39E7"/>
    <w:rsid w:val="00BA4028"/>
    <w:rsid w:val="00BA406C"/>
    <w:rsid w:val="00BA43DB"/>
    <w:rsid w:val="00BA4801"/>
    <w:rsid w:val="00BA487B"/>
    <w:rsid w:val="00BA492A"/>
    <w:rsid w:val="00BA4BAC"/>
    <w:rsid w:val="00BA53F5"/>
    <w:rsid w:val="00BA5F51"/>
    <w:rsid w:val="00BA67C3"/>
    <w:rsid w:val="00BA6854"/>
    <w:rsid w:val="00BA6BA2"/>
    <w:rsid w:val="00BA6E83"/>
    <w:rsid w:val="00BA745F"/>
    <w:rsid w:val="00BA7E24"/>
    <w:rsid w:val="00BA7E5A"/>
    <w:rsid w:val="00BB0038"/>
    <w:rsid w:val="00BB0460"/>
    <w:rsid w:val="00BB12B7"/>
    <w:rsid w:val="00BB16A5"/>
    <w:rsid w:val="00BB1712"/>
    <w:rsid w:val="00BB1B96"/>
    <w:rsid w:val="00BB1C40"/>
    <w:rsid w:val="00BB23E9"/>
    <w:rsid w:val="00BB2822"/>
    <w:rsid w:val="00BB2F2B"/>
    <w:rsid w:val="00BB3986"/>
    <w:rsid w:val="00BB3ADC"/>
    <w:rsid w:val="00BB3B24"/>
    <w:rsid w:val="00BB4103"/>
    <w:rsid w:val="00BB41BA"/>
    <w:rsid w:val="00BB440B"/>
    <w:rsid w:val="00BB4562"/>
    <w:rsid w:val="00BB4DD7"/>
    <w:rsid w:val="00BB4EC1"/>
    <w:rsid w:val="00BB553B"/>
    <w:rsid w:val="00BB55AA"/>
    <w:rsid w:val="00BB5695"/>
    <w:rsid w:val="00BB58FD"/>
    <w:rsid w:val="00BB65E8"/>
    <w:rsid w:val="00BB70FE"/>
    <w:rsid w:val="00BB717E"/>
    <w:rsid w:val="00BB75E6"/>
    <w:rsid w:val="00BB7732"/>
    <w:rsid w:val="00BB786E"/>
    <w:rsid w:val="00BB79FC"/>
    <w:rsid w:val="00BB7E1B"/>
    <w:rsid w:val="00BB7F34"/>
    <w:rsid w:val="00BC0352"/>
    <w:rsid w:val="00BC0DE3"/>
    <w:rsid w:val="00BC1673"/>
    <w:rsid w:val="00BC1DC7"/>
    <w:rsid w:val="00BC1E87"/>
    <w:rsid w:val="00BC22E9"/>
    <w:rsid w:val="00BC24C9"/>
    <w:rsid w:val="00BC27CA"/>
    <w:rsid w:val="00BC294F"/>
    <w:rsid w:val="00BC2DED"/>
    <w:rsid w:val="00BC3567"/>
    <w:rsid w:val="00BC3579"/>
    <w:rsid w:val="00BC39BC"/>
    <w:rsid w:val="00BC3B9B"/>
    <w:rsid w:val="00BC3F73"/>
    <w:rsid w:val="00BC48D3"/>
    <w:rsid w:val="00BC4BA6"/>
    <w:rsid w:val="00BC4E40"/>
    <w:rsid w:val="00BC5BCF"/>
    <w:rsid w:val="00BC5D06"/>
    <w:rsid w:val="00BC60F1"/>
    <w:rsid w:val="00BC6101"/>
    <w:rsid w:val="00BC6656"/>
    <w:rsid w:val="00BC67A4"/>
    <w:rsid w:val="00BC6E65"/>
    <w:rsid w:val="00BC7461"/>
    <w:rsid w:val="00BC7D9C"/>
    <w:rsid w:val="00BD050D"/>
    <w:rsid w:val="00BD055D"/>
    <w:rsid w:val="00BD0699"/>
    <w:rsid w:val="00BD089D"/>
    <w:rsid w:val="00BD08CE"/>
    <w:rsid w:val="00BD1291"/>
    <w:rsid w:val="00BD17AC"/>
    <w:rsid w:val="00BD1885"/>
    <w:rsid w:val="00BD1C40"/>
    <w:rsid w:val="00BD2639"/>
    <w:rsid w:val="00BD277A"/>
    <w:rsid w:val="00BD3794"/>
    <w:rsid w:val="00BD39DA"/>
    <w:rsid w:val="00BD3FB4"/>
    <w:rsid w:val="00BD3FBB"/>
    <w:rsid w:val="00BD468A"/>
    <w:rsid w:val="00BD47F1"/>
    <w:rsid w:val="00BD4A22"/>
    <w:rsid w:val="00BD4C24"/>
    <w:rsid w:val="00BD4F33"/>
    <w:rsid w:val="00BD5296"/>
    <w:rsid w:val="00BD568B"/>
    <w:rsid w:val="00BD57D0"/>
    <w:rsid w:val="00BD5E68"/>
    <w:rsid w:val="00BD6460"/>
    <w:rsid w:val="00BD75AB"/>
    <w:rsid w:val="00BD7AD1"/>
    <w:rsid w:val="00BD7CF7"/>
    <w:rsid w:val="00BE014E"/>
    <w:rsid w:val="00BE0498"/>
    <w:rsid w:val="00BE095C"/>
    <w:rsid w:val="00BE0ED8"/>
    <w:rsid w:val="00BE1A43"/>
    <w:rsid w:val="00BE1B76"/>
    <w:rsid w:val="00BE240C"/>
    <w:rsid w:val="00BE2624"/>
    <w:rsid w:val="00BE29BB"/>
    <w:rsid w:val="00BE457C"/>
    <w:rsid w:val="00BE4713"/>
    <w:rsid w:val="00BE4777"/>
    <w:rsid w:val="00BE4850"/>
    <w:rsid w:val="00BE49B1"/>
    <w:rsid w:val="00BE53CB"/>
    <w:rsid w:val="00BE5FC1"/>
    <w:rsid w:val="00BE6656"/>
    <w:rsid w:val="00BE67E2"/>
    <w:rsid w:val="00BE6B26"/>
    <w:rsid w:val="00BE6BDB"/>
    <w:rsid w:val="00BE778B"/>
    <w:rsid w:val="00BE7FDF"/>
    <w:rsid w:val="00BF028B"/>
    <w:rsid w:val="00BF0AAD"/>
    <w:rsid w:val="00BF180E"/>
    <w:rsid w:val="00BF1B2D"/>
    <w:rsid w:val="00BF2039"/>
    <w:rsid w:val="00BF2473"/>
    <w:rsid w:val="00BF2842"/>
    <w:rsid w:val="00BF286D"/>
    <w:rsid w:val="00BF2A21"/>
    <w:rsid w:val="00BF2E0B"/>
    <w:rsid w:val="00BF314B"/>
    <w:rsid w:val="00BF3ADF"/>
    <w:rsid w:val="00BF3B50"/>
    <w:rsid w:val="00BF3F66"/>
    <w:rsid w:val="00BF43C8"/>
    <w:rsid w:val="00BF5051"/>
    <w:rsid w:val="00BF529D"/>
    <w:rsid w:val="00BF547B"/>
    <w:rsid w:val="00BF5867"/>
    <w:rsid w:val="00BF5E11"/>
    <w:rsid w:val="00BF64FC"/>
    <w:rsid w:val="00BF68EC"/>
    <w:rsid w:val="00BF6F31"/>
    <w:rsid w:val="00BF72B1"/>
    <w:rsid w:val="00C0095B"/>
    <w:rsid w:val="00C00AF9"/>
    <w:rsid w:val="00C00E36"/>
    <w:rsid w:val="00C01471"/>
    <w:rsid w:val="00C01E84"/>
    <w:rsid w:val="00C0208F"/>
    <w:rsid w:val="00C024BE"/>
    <w:rsid w:val="00C024F1"/>
    <w:rsid w:val="00C028D8"/>
    <w:rsid w:val="00C029B3"/>
    <w:rsid w:val="00C02EF7"/>
    <w:rsid w:val="00C02FCA"/>
    <w:rsid w:val="00C0309B"/>
    <w:rsid w:val="00C031A1"/>
    <w:rsid w:val="00C03FE6"/>
    <w:rsid w:val="00C04CC1"/>
    <w:rsid w:val="00C05C6A"/>
    <w:rsid w:val="00C05C6B"/>
    <w:rsid w:val="00C06A4D"/>
    <w:rsid w:val="00C06FA4"/>
    <w:rsid w:val="00C07264"/>
    <w:rsid w:val="00C07379"/>
    <w:rsid w:val="00C07F0F"/>
    <w:rsid w:val="00C10600"/>
    <w:rsid w:val="00C10BCE"/>
    <w:rsid w:val="00C1114E"/>
    <w:rsid w:val="00C11972"/>
    <w:rsid w:val="00C11C3C"/>
    <w:rsid w:val="00C121B1"/>
    <w:rsid w:val="00C1225A"/>
    <w:rsid w:val="00C124D0"/>
    <w:rsid w:val="00C12873"/>
    <w:rsid w:val="00C12A1A"/>
    <w:rsid w:val="00C12E64"/>
    <w:rsid w:val="00C132B9"/>
    <w:rsid w:val="00C13931"/>
    <w:rsid w:val="00C1457D"/>
    <w:rsid w:val="00C147BC"/>
    <w:rsid w:val="00C14912"/>
    <w:rsid w:val="00C14F51"/>
    <w:rsid w:val="00C155BD"/>
    <w:rsid w:val="00C15BF5"/>
    <w:rsid w:val="00C16BC0"/>
    <w:rsid w:val="00C17CC3"/>
    <w:rsid w:val="00C17D89"/>
    <w:rsid w:val="00C20ACC"/>
    <w:rsid w:val="00C20B1A"/>
    <w:rsid w:val="00C21B4B"/>
    <w:rsid w:val="00C21D6E"/>
    <w:rsid w:val="00C226ED"/>
    <w:rsid w:val="00C22707"/>
    <w:rsid w:val="00C22F57"/>
    <w:rsid w:val="00C23F6B"/>
    <w:rsid w:val="00C24070"/>
    <w:rsid w:val="00C245F5"/>
    <w:rsid w:val="00C247D3"/>
    <w:rsid w:val="00C24869"/>
    <w:rsid w:val="00C24CD3"/>
    <w:rsid w:val="00C24F9B"/>
    <w:rsid w:val="00C25953"/>
    <w:rsid w:val="00C2615D"/>
    <w:rsid w:val="00C263C7"/>
    <w:rsid w:val="00C267DA"/>
    <w:rsid w:val="00C26A1F"/>
    <w:rsid w:val="00C26A4A"/>
    <w:rsid w:val="00C26C26"/>
    <w:rsid w:val="00C27114"/>
    <w:rsid w:val="00C2712F"/>
    <w:rsid w:val="00C30108"/>
    <w:rsid w:val="00C3028E"/>
    <w:rsid w:val="00C30F66"/>
    <w:rsid w:val="00C312CE"/>
    <w:rsid w:val="00C31AAC"/>
    <w:rsid w:val="00C31C42"/>
    <w:rsid w:val="00C31E12"/>
    <w:rsid w:val="00C3226D"/>
    <w:rsid w:val="00C32C61"/>
    <w:rsid w:val="00C32E7F"/>
    <w:rsid w:val="00C33161"/>
    <w:rsid w:val="00C33282"/>
    <w:rsid w:val="00C332AA"/>
    <w:rsid w:val="00C33755"/>
    <w:rsid w:val="00C344F2"/>
    <w:rsid w:val="00C345B8"/>
    <w:rsid w:val="00C34787"/>
    <w:rsid w:val="00C34D55"/>
    <w:rsid w:val="00C34FC4"/>
    <w:rsid w:val="00C352A0"/>
    <w:rsid w:val="00C35533"/>
    <w:rsid w:val="00C3553E"/>
    <w:rsid w:val="00C35669"/>
    <w:rsid w:val="00C35831"/>
    <w:rsid w:val="00C37491"/>
    <w:rsid w:val="00C37AD7"/>
    <w:rsid w:val="00C40026"/>
    <w:rsid w:val="00C40194"/>
    <w:rsid w:val="00C4024D"/>
    <w:rsid w:val="00C4080C"/>
    <w:rsid w:val="00C408AC"/>
    <w:rsid w:val="00C409F7"/>
    <w:rsid w:val="00C40E6F"/>
    <w:rsid w:val="00C40F3B"/>
    <w:rsid w:val="00C42C04"/>
    <w:rsid w:val="00C42CD3"/>
    <w:rsid w:val="00C42FA2"/>
    <w:rsid w:val="00C4330B"/>
    <w:rsid w:val="00C43318"/>
    <w:rsid w:val="00C437A1"/>
    <w:rsid w:val="00C437B0"/>
    <w:rsid w:val="00C4441A"/>
    <w:rsid w:val="00C44B6B"/>
    <w:rsid w:val="00C451A1"/>
    <w:rsid w:val="00C45E3C"/>
    <w:rsid w:val="00C46148"/>
    <w:rsid w:val="00C4629E"/>
    <w:rsid w:val="00C465A3"/>
    <w:rsid w:val="00C467B6"/>
    <w:rsid w:val="00C46BDF"/>
    <w:rsid w:val="00C4772A"/>
    <w:rsid w:val="00C5008D"/>
    <w:rsid w:val="00C503B4"/>
    <w:rsid w:val="00C508A6"/>
    <w:rsid w:val="00C50FD1"/>
    <w:rsid w:val="00C5135A"/>
    <w:rsid w:val="00C51A0D"/>
    <w:rsid w:val="00C51BB1"/>
    <w:rsid w:val="00C51C18"/>
    <w:rsid w:val="00C525DE"/>
    <w:rsid w:val="00C52616"/>
    <w:rsid w:val="00C52E49"/>
    <w:rsid w:val="00C53641"/>
    <w:rsid w:val="00C538D2"/>
    <w:rsid w:val="00C53A60"/>
    <w:rsid w:val="00C53C15"/>
    <w:rsid w:val="00C53F1F"/>
    <w:rsid w:val="00C542C2"/>
    <w:rsid w:val="00C54423"/>
    <w:rsid w:val="00C549CC"/>
    <w:rsid w:val="00C549D6"/>
    <w:rsid w:val="00C54CD3"/>
    <w:rsid w:val="00C55597"/>
    <w:rsid w:val="00C56279"/>
    <w:rsid w:val="00C562C4"/>
    <w:rsid w:val="00C57ABD"/>
    <w:rsid w:val="00C57CE5"/>
    <w:rsid w:val="00C57EE1"/>
    <w:rsid w:val="00C60221"/>
    <w:rsid w:val="00C603A1"/>
    <w:rsid w:val="00C60896"/>
    <w:rsid w:val="00C6194B"/>
    <w:rsid w:val="00C619B0"/>
    <w:rsid w:val="00C61A86"/>
    <w:rsid w:val="00C63037"/>
    <w:rsid w:val="00C63346"/>
    <w:rsid w:val="00C639EC"/>
    <w:rsid w:val="00C65290"/>
    <w:rsid w:val="00C65419"/>
    <w:rsid w:val="00C65758"/>
    <w:rsid w:val="00C65FA8"/>
    <w:rsid w:val="00C665F6"/>
    <w:rsid w:val="00C6687F"/>
    <w:rsid w:val="00C66A3E"/>
    <w:rsid w:val="00C66A97"/>
    <w:rsid w:val="00C6717A"/>
    <w:rsid w:val="00C67606"/>
    <w:rsid w:val="00C67B6F"/>
    <w:rsid w:val="00C70895"/>
    <w:rsid w:val="00C70C5B"/>
    <w:rsid w:val="00C7119F"/>
    <w:rsid w:val="00C73E80"/>
    <w:rsid w:val="00C742AA"/>
    <w:rsid w:val="00C7509E"/>
    <w:rsid w:val="00C7563E"/>
    <w:rsid w:val="00C757D6"/>
    <w:rsid w:val="00C75812"/>
    <w:rsid w:val="00C75FB7"/>
    <w:rsid w:val="00C76CFF"/>
    <w:rsid w:val="00C76D85"/>
    <w:rsid w:val="00C776CA"/>
    <w:rsid w:val="00C77705"/>
    <w:rsid w:val="00C77AFD"/>
    <w:rsid w:val="00C77DAE"/>
    <w:rsid w:val="00C8005B"/>
    <w:rsid w:val="00C8091E"/>
    <w:rsid w:val="00C81B91"/>
    <w:rsid w:val="00C81BE9"/>
    <w:rsid w:val="00C81BF8"/>
    <w:rsid w:val="00C81F48"/>
    <w:rsid w:val="00C82315"/>
    <w:rsid w:val="00C827A4"/>
    <w:rsid w:val="00C82FA3"/>
    <w:rsid w:val="00C831F8"/>
    <w:rsid w:val="00C8369E"/>
    <w:rsid w:val="00C83C45"/>
    <w:rsid w:val="00C84775"/>
    <w:rsid w:val="00C84B83"/>
    <w:rsid w:val="00C84CC3"/>
    <w:rsid w:val="00C84DB3"/>
    <w:rsid w:val="00C850CC"/>
    <w:rsid w:val="00C85134"/>
    <w:rsid w:val="00C85297"/>
    <w:rsid w:val="00C85FB8"/>
    <w:rsid w:val="00C86261"/>
    <w:rsid w:val="00C86F9A"/>
    <w:rsid w:val="00C87A6C"/>
    <w:rsid w:val="00C87DBE"/>
    <w:rsid w:val="00C90164"/>
    <w:rsid w:val="00C908D2"/>
    <w:rsid w:val="00C90CF9"/>
    <w:rsid w:val="00C90EA7"/>
    <w:rsid w:val="00C90F51"/>
    <w:rsid w:val="00C9168A"/>
    <w:rsid w:val="00C91ACF"/>
    <w:rsid w:val="00C91FBC"/>
    <w:rsid w:val="00C92CC5"/>
    <w:rsid w:val="00C92D30"/>
    <w:rsid w:val="00C93A04"/>
    <w:rsid w:val="00C93E9B"/>
    <w:rsid w:val="00C9420E"/>
    <w:rsid w:val="00C94B01"/>
    <w:rsid w:val="00C94E5B"/>
    <w:rsid w:val="00C959A8"/>
    <w:rsid w:val="00C95BAE"/>
    <w:rsid w:val="00C95BF5"/>
    <w:rsid w:val="00C95F1B"/>
    <w:rsid w:val="00C9648C"/>
    <w:rsid w:val="00C97936"/>
    <w:rsid w:val="00C979FD"/>
    <w:rsid w:val="00C97D87"/>
    <w:rsid w:val="00CA0AD5"/>
    <w:rsid w:val="00CA0E03"/>
    <w:rsid w:val="00CA0E0E"/>
    <w:rsid w:val="00CA1022"/>
    <w:rsid w:val="00CA104C"/>
    <w:rsid w:val="00CA1291"/>
    <w:rsid w:val="00CA1613"/>
    <w:rsid w:val="00CA1638"/>
    <w:rsid w:val="00CA17BD"/>
    <w:rsid w:val="00CA185F"/>
    <w:rsid w:val="00CA2DC7"/>
    <w:rsid w:val="00CA387E"/>
    <w:rsid w:val="00CA3ADF"/>
    <w:rsid w:val="00CA4477"/>
    <w:rsid w:val="00CA4921"/>
    <w:rsid w:val="00CA4961"/>
    <w:rsid w:val="00CA57A0"/>
    <w:rsid w:val="00CA58EA"/>
    <w:rsid w:val="00CA59CD"/>
    <w:rsid w:val="00CA612A"/>
    <w:rsid w:val="00CA6684"/>
    <w:rsid w:val="00CA6724"/>
    <w:rsid w:val="00CA705A"/>
    <w:rsid w:val="00CA79CF"/>
    <w:rsid w:val="00CA7FE3"/>
    <w:rsid w:val="00CB0343"/>
    <w:rsid w:val="00CB0787"/>
    <w:rsid w:val="00CB0FC8"/>
    <w:rsid w:val="00CB0FED"/>
    <w:rsid w:val="00CB1751"/>
    <w:rsid w:val="00CB2266"/>
    <w:rsid w:val="00CB2289"/>
    <w:rsid w:val="00CB26D4"/>
    <w:rsid w:val="00CB2D53"/>
    <w:rsid w:val="00CB2FF2"/>
    <w:rsid w:val="00CB31DA"/>
    <w:rsid w:val="00CB33AC"/>
    <w:rsid w:val="00CB3E5B"/>
    <w:rsid w:val="00CB42AE"/>
    <w:rsid w:val="00CB4395"/>
    <w:rsid w:val="00CB487B"/>
    <w:rsid w:val="00CB5584"/>
    <w:rsid w:val="00CB568E"/>
    <w:rsid w:val="00CB56A8"/>
    <w:rsid w:val="00CB59E7"/>
    <w:rsid w:val="00CB5B3B"/>
    <w:rsid w:val="00CB5BB5"/>
    <w:rsid w:val="00CB6135"/>
    <w:rsid w:val="00CB6E42"/>
    <w:rsid w:val="00CB7151"/>
    <w:rsid w:val="00CB7A72"/>
    <w:rsid w:val="00CC0380"/>
    <w:rsid w:val="00CC1ECF"/>
    <w:rsid w:val="00CC20CA"/>
    <w:rsid w:val="00CC2E2A"/>
    <w:rsid w:val="00CC3233"/>
    <w:rsid w:val="00CC3254"/>
    <w:rsid w:val="00CC3256"/>
    <w:rsid w:val="00CC3469"/>
    <w:rsid w:val="00CC3C21"/>
    <w:rsid w:val="00CC40C3"/>
    <w:rsid w:val="00CC42EE"/>
    <w:rsid w:val="00CC4637"/>
    <w:rsid w:val="00CC5155"/>
    <w:rsid w:val="00CC5CB6"/>
    <w:rsid w:val="00CC6328"/>
    <w:rsid w:val="00CC72E0"/>
    <w:rsid w:val="00CC74B9"/>
    <w:rsid w:val="00CC75A9"/>
    <w:rsid w:val="00CC77F0"/>
    <w:rsid w:val="00CC7AE8"/>
    <w:rsid w:val="00CD004D"/>
    <w:rsid w:val="00CD0117"/>
    <w:rsid w:val="00CD034F"/>
    <w:rsid w:val="00CD069B"/>
    <w:rsid w:val="00CD0AB3"/>
    <w:rsid w:val="00CD0EA0"/>
    <w:rsid w:val="00CD18F9"/>
    <w:rsid w:val="00CD1E18"/>
    <w:rsid w:val="00CD1EBB"/>
    <w:rsid w:val="00CD2E58"/>
    <w:rsid w:val="00CD3632"/>
    <w:rsid w:val="00CD37B5"/>
    <w:rsid w:val="00CD3873"/>
    <w:rsid w:val="00CD3D6D"/>
    <w:rsid w:val="00CD4D30"/>
    <w:rsid w:val="00CD542B"/>
    <w:rsid w:val="00CD54FB"/>
    <w:rsid w:val="00CD613C"/>
    <w:rsid w:val="00CD621F"/>
    <w:rsid w:val="00CD6812"/>
    <w:rsid w:val="00CD7438"/>
    <w:rsid w:val="00CD79FA"/>
    <w:rsid w:val="00CE0176"/>
    <w:rsid w:val="00CE1AD7"/>
    <w:rsid w:val="00CE1C56"/>
    <w:rsid w:val="00CE20FF"/>
    <w:rsid w:val="00CE2327"/>
    <w:rsid w:val="00CE302D"/>
    <w:rsid w:val="00CE3244"/>
    <w:rsid w:val="00CE3DBC"/>
    <w:rsid w:val="00CE3F86"/>
    <w:rsid w:val="00CE4ABC"/>
    <w:rsid w:val="00CE5003"/>
    <w:rsid w:val="00CE55AA"/>
    <w:rsid w:val="00CE6281"/>
    <w:rsid w:val="00CE6494"/>
    <w:rsid w:val="00CE6A09"/>
    <w:rsid w:val="00CE6B94"/>
    <w:rsid w:val="00CE6C04"/>
    <w:rsid w:val="00CE75D1"/>
    <w:rsid w:val="00CE7902"/>
    <w:rsid w:val="00CE7C52"/>
    <w:rsid w:val="00CF0C99"/>
    <w:rsid w:val="00CF1043"/>
    <w:rsid w:val="00CF1421"/>
    <w:rsid w:val="00CF1706"/>
    <w:rsid w:val="00CF1886"/>
    <w:rsid w:val="00CF201B"/>
    <w:rsid w:val="00CF2073"/>
    <w:rsid w:val="00CF2448"/>
    <w:rsid w:val="00CF283B"/>
    <w:rsid w:val="00CF2D6C"/>
    <w:rsid w:val="00CF36F2"/>
    <w:rsid w:val="00CF3916"/>
    <w:rsid w:val="00CF3A2E"/>
    <w:rsid w:val="00CF3DA6"/>
    <w:rsid w:val="00CF404B"/>
    <w:rsid w:val="00CF407E"/>
    <w:rsid w:val="00CF5309"/>
    <w:rsid w:val="00CF53A3"/>
    <w:rsid w:val="00CF5906"/>
    <w:rsid w:val="00CF60A4"/>
    <w:rsid w:val="00CF61B0"/>
    <w:rsid w:val="00CF62B8"/>
    <w:rsid w:val="00CF6A30"/>
    <w:rsid w:val="00CF6F65"/>
    <w:rsid w:val="00D00109"/>
    <w:rsid w:val="00D00E84"/>
    <w:rsid w:val="00D0148D"/>
    <w:rsid w:val="00D01CBF"/>
    <w:rsid w:val="00D01E38"/>
    <w:rsid w:val="00D0224E"/>
    <w:rsid w:val="00D0349A"/>
    <w:rsid w:val="00D0582C"/>
    <w:rsid w:val="00D05E5B"/>
    <w:rsid w:val="00D06165"/>
    <w:rsid w:val="00D0619B"/>
    <w:rsid w:val="00D06274"/>
    <w:rsid w:val="00D067D9"/>
    <w:rsid w:val="00D06F03"/>
    <w:rsid w:val="00D073D5"/>
    <w:rsid w:val="00D103D3"/>
    <w:rsid w:val="00D109FF"/>
    <w:rsid w:val="00D10AF2"/>
    <w:rsid w:val="00D116AF"/>
    <w:rsid w:val="00D11BE7"/>
    <w:rsid w:val="00D125C3"/>
    <w:rsid w:val="00D12A76"/>
    <w:rsid w:val="00D1336E"/>
    <w:rsid w:val="00D13639"/>
    <w:rsid w:val="00D13ADB"/>
    <w:rsid w:val="00D13EC0"/>
    <w:rsid w:val="00D14B75"/>
    <w:rsid w:val="00D15630"/>
    <w:rsid w:val="00D15BA7"/>
    <w:rsid w:val="00D1658F"/>
    <w:rsid w:val="00D169A5"/>
    <w:rsid w:val="00D16B35"/>
    <w:rsid w:val="00D17850"/>
    <w:rsid w:val="00D17984"/>
    <w:rsid w:val="00D17E8A"/>
    <w:rsid w:val="00D201B5"/>
    <w:rsid w:val="00D20235"/>
    <w:rsid w:val="00D2088C"/>
    <w:rsid w:val="00D209AD"/>
    <w:rsid w:val="00D20A38"/>
    <w:rsid w:val="00D21329"/>
    <w:rsid w:val="00D214AD"/>
    <w:rsid w:val="00D216E3"/>
    <w:rsid w:val="00D21AF8"/>
    <w:rsid w:val="00D21D77"/>
    <w:rsid w:val="00D225D9"/>
    <w:rsid w:val="00D22618"/>
    <w:rsid w:val="00D23A2D"/>
    <w:rsid w:val="00D242CB"/>
    <w:rsid w:val="00D24C5A"/>
    <w:rsid w:val="00D24C9A"/>
    <w:rsid w:val="00D260BB"/>
    <w:rsid w:val="00D260C6"/>
    <w:rsid w:val="00D26878"/>
    <w:rsid w:val="00D268F3"/>
    <w:rsid w:val="00D26E56"/>
    <w:rsid w:val="00D26ED7"/>
    <w:rsid w:val="00D270E6"/>
    <w:rsid w:val="00D278C9"/>
    <w:rsid w:val="00D27905"/>
    <w:rsid w:val="00D27C85"/>
    <w:rsid w:val="00D30935"/>
    <w:rsid w:val="00D30D9E"/>
    <w:rsid w:val="00D3125D"/>
    <w:rsid w:val="00D31A5E"/>
    <w:rsid w:val="00D31B8B"/>
    <w:rsid w:val="00D31CB0"/>
    <w:rsid w:val="00D31E22"/>
    <w:rsid w:val="00D31FE1"/>
    <w:rsid w:val="00D323BB"/>
    <w:rsid w:val="00D32617"/>
    <w:rsid w:val="00D32CDC"/>
    <w:rsid w:val="00D32E82"/>
    <w:rsid w:val="00D332F9"/>
    <w:rsid w:val="00D33A02"/>
    <w:rsid w:val="00D33D27"/>
    <w:rsid w:val="00D34228"/>
    <w:rsid w:val="00D343F3"/>
    <w:rsid w:val="00D34904"/>
    <w:rsid w:val="00D349CA"/>
    <w:rsid w:val="00D34C0F"/>
    <w:rsid w:val="00D3544B"/>
    <w:rsid w:val="00D35E3D"/>
    <w:rsid w:val="00D35F12"/>
    <w:rsid w:val="00D363B4"/>
    <w:rsid w:val="00D3648F"/>
    <w:rsid w:val="00D365F9"/>
    <w:rsid w:val="00D36CC4"/>
    <w:rsid w:val="00D36DB4"/>
    <w:rsid w:val="00D36F4C"/>
    <w:rsid w:val="00D36F9D"/>
    <w:rsid w:val="00D36FC6"/>
    <w:rsid w:val="00D3731B"/>
    <w:rsid w:val="00D37591"/>
    <w:rsid w:val="00D37731"/>
    <w:rsid w:val="00D37B6F"/>
    <w:rsid w:val="00D40112"/>
    <w:rsid w:val="00D41747"/>
    <w:rsid w:val="00D419B0"/>
    <w:rsid w:val="00D422F5"/>
    <w:rsid w:val="00D43AB2"/>
    <w:rsid w:val="00D43D42"/>
    <w:rsid w:val="00D43EFB"/>
    <w:rsid w:val="00D440FB"/>
    <w:rsid w:val="00D4420B"/>
    <w:rsid w:val="00D451A9"/>
    <w:rsid w:val="00D452C2"/>
    <w:rsid w:val="00D45DE8"/>
    <w:rsid w:val="00D461A6"/>
    <w:rsid w:val="00D474BA"/>
    <w:rsid w:val="00D477D0"/>
    <w:rsid w:val="00D5058F"/>
    <w:rsid w:val="00D5077D"/>
    <w:rsid w:val="00D509FA"/>
    <w:rsid w:val="00D50B39"/>
    <w:rsid w:val="00D50FFC"/>
    <w:rsid w:val="00D51413"/>
    <w:rsid w:val="00D51CF7"/>
    <w:rsid w:val="00D51E75"/>
    <w:rsid w:val="00D5256A"/>
    <w:rsid w:val="00D5279F"/>
    <w:rsid w:val="00D52B7B"/>
    <w:rsid w:val="00D52E85"/>
    <w:rsid w:val="00D5340F"/>
    <w:rsid w:val="00D54744"/>
    <w:rsid w:val="00D548BB"/>
    <w:rsid w:val="00D5579B"/>
    <w:rsid w:val="00D559C5"/>
    <w:rsid w:val="00D55CB5"/>
    <w:rsid w:val="00D55E04"/>
    <w:rsid w:val="00D56552"/>
    <w:rsid w:val="00D57356"/>
    <w:rsid w:val="00D576B1"/>
    <w:rsid w:val="00D60616"/>
    <w:rsid w:val="00D60EAC"/>
    <w:rsid w:val="00D61950"/>
    <w:rsid w:val="00D620D1"/>
    <w:rsid w:val="00D62214"/>
    <w:rsid w:val="00D6228E"/>
    <w:rsid w:val="00D6244A"/>
    <w:rsid w:val="00D6291F"/>
    <w:rsid w:val="00D62C10"/>
    <w:rsid w:val="00D62ED0"/>
    <w:rsid w:val="00D62FF6"/>
    <w:rsid w:val="00D63310"/>
    <w:rsid w:val="00D636E4"/>
    <w:rsid w:val="00D637B3"/>
    <w:rsid w:val="00D6390B"/>
    <w:rsid w:val="00D64146"/>
    <w:rsid w:val="00D641B0"/>
    <w:rsid w:val="00D648B6"/>
    <w:rsid w:val="00D64DB3"/>
    <w:rsid w:val="00D65464"/>
    <w:rsid w:val="00D65D09"/>
    <w:rsid w:val="00D66850"/>
    <w:rsid w:val="00D66F37"/>
    <w:rsid w:val="00D671A7"/>
    <w:rsid w:val="00D674F9"/>
    <w:rsid w:val="00D67585"/>
    <w:rsid w:val="00D703FB"/>
    <w:rsid w:val="00D7061B"/>
    <w:rsid w:val="00D708BF"/>
    <w:rsid w:val="00D70DA7"/>
    <w:rsid w:val="00D71318"/>
    <w:rsid w:val="00D71478"/>
    <w:rsid w:val="00D71D3F"/>
    <w:rsid w:val="00D721C1"/>
    <w:rsid w:val="00D727B6"/>
    <w:rsid w:val="00D729BE"/>
    <w:rsid w:val="00D72D82"/>
    <w:rsid w:val="00D733A9"/>
    <w:rsid w:val="00D73D4B"/>
    <w:rsid w:val="00D74057"/>
    <w:rsid w:val="00D74677"/>
    <w:rsid w:val="00D74C1D"/>
    <w:rsid w:val="00D74F48"/>
    <w:rsid w:val="00D750BC"/>
    <w:rsid w:val="00D750F9"/>
    <w:rsid w:val="00D75318"/>
    <w:rsid w:val="00D758AA"/>
    <w:rsid w:val="00D75B97"/>
    <w:rsid w:val="00D75D15"/>
    <w:rsid w:val="00D765B1"/>
    <w:rsid w:val="00D76F36"/>
    <w:rsid w:val="00D80064"/>
    <w:rsid w:val="00D80C73"/>
    <w:rsid w:val="00D80E7B"/>
    <w:rsid w:val="00D81376"/>
    <w:rsid w:val="00D8156B"/>
    <w:rsid w:val="00D826D1"/>
    <w:rsid w:val="00D82BBF"/>
    <w:rsid w:val="00D831B6"/>
    <w:rsid w:val="00D833D1"/>
    <w:rsid w:val="00D83535"/>
    <w:rsid w:val="00D8354F"/>
    <w:rsid w:val="00D83B56"/>
    <w:rsid w:val="00D83F0E"/>
    <w:rsid w:val="00D8429A"/>
    <w:rsid w:val="00D84498"/>
    <w:rsid w:val="00D8472A"/>
    <w:rsid w:val="00D84F17"/>
    <w:rsid w:val="00D85B7C"/>
    <w:rsid w:val="00D86009"/>
    <w:rsid w:val="00D8611F"/>
    <w:rsid w:val="00D8703F"/>
    <w:rsid w:val="00D8708C"/>
    <w:rsid w:val="00D87097"/>
    <w:rsid w:val="00D87284"/>
    <w:rsid w:val="00D87A4A"/>
    <w:rsid w:val="00D87F1E"/>
    <w:rsid w:val="00D9088A"/>
    <w:rsid w:val="00D913F6"/>
    <w:rsid w:val="00D91989"/>
    <w:rsid w:val="00D91BCA"/>
    <w:rsid w:val="00D92412"/>
    <w:rsid w:val="00D92FA7"/>
    <w:rsid w:val="00D934B1"/>
    <w:rsid w:val="00D93C3D"/>
    <w:rsid w:val="00D94462"/>
    <w:rsid w:val="00D94660"/>
    <w:rsid w:val="00D94D77"/>
    <w:rsid w:val="00D9510F"/>
    <w:rsid w:val="00D95BF5"/>
    <w:rsid w:val="00D95DBB"/>
    <w:rsid w:val="00D95E5A"/>
    <w:rsid w:val="00D971E7"/>
    <w:rsid w:val="00D97B2D"/>
    <w:rsid w:val="00DA012C"/>
    <w:rsid w:val="00DA0151"/>
    <w:rsid w:val="00DA03CE"/>
    <w:rsid w:val="00DA0563"/>
    <w:rsid w:val="00DA066F"/>
    <w:rsid w:val="00DA067E"/>
    <w:rsid w:val="00DA1EF3"/>
    <w:rsid w:val="00DA229E"/>
    <w:rsid w:val="00DA251F"/>
    <w:rsid w:val="00DA33AF"/>
    <w:rsid w:val="00DA3638"/>
    <w:rsid w:val="00DA3770"/>
    <w:rsid w:val="00DA39C5"/>
    <w:rsid w:val="00DA436C"/>
    <w:rsid w:val="00DA4474"/>
    <w:rsid w:val="00DA457E"/>
    <w:rsid w:val="00DA4D06"/>
    <w:rsid w:val="00DA50AF"/>
    <w:rsid w:val="00DA557D"/>
    <w:rsid w:val="00DA574D"/>
    <w:rsid w:val="00DA5834"/>
    <w:rsid w:val="00DA636D"/>
    <w:rsid w:val="00DA652C"/>
    <w:rsid w:val="00DA65A4"/>
    <w:rsid w:val="00DA6C8C"/>
    <w:rsid w:val="00DA7771"/>
    <w:rsid w:val="00DA7912"/>
    <w:rsid w:val="00DB0EBA"/>
    <w:rsid w:val="00DB181D"/>
    <w:rsid w:val="00DB1CCF"/>
    <w:rsid w:val="00DB268E"/>
    <w:rsid w:val="00DB31B7"/>
    <w:rsid w:val="00DB39F7"/>
    <w:rsid w:val="00DB3AE0"/>
    <w:rsid w:val="00DB41E6"/>
    <w:rsid w:val="00DB4BA2"/>
    <w:rsid w:val="00DB4C2C"/>
    <w:rsid w:val="00DB4F23"/>
    <w:rsid w:val="00DB550F"/>
    <w:rsid w:val="00DB593A"/>
    <w:rsid w:val="00DB6201"/>
    <w:rsid w:val="00DB70EA"/>
    <w:rsid w:val="00DB7690"/>
    <w:rsid w:val="00DB77ED"/>
    <w:rsid w:val="00DB7B05"/>
    <w:rsid w:val="00DB7CBE"/>
    <w:rsid w:val="00DB7ECD"/>
    <w:rsid w:val="00DC01AB"/>
    <w:rsid w:val="00DC029C"/>
    <w:rsid w:val="00DC0647"/>
    <w:rsid w:val="00DC0725"/>
    <w:rsid w:val="00DC137E"/>
    <w:rsid w:val="00DC1587"/>
    <w:rsid w:val="00DC17E7"/>
    <w:rsid w:val="00DC1AEA"/>
    <w:rsid w:val="00DC1B19"/>
    <w:rsid w:val="00DC1E6A"/>
    <w:rsid w:val="00DC202B"/>
    <w:rsid w:val="00DC2488"/>
    <w:rsid w:val="00DC24EB"/>
    <w:rsid w:val="00DC2644"/>
    <w:rsid w:val="00DC2942"/>
    <w:rsid w:val="00DC3118"/>
    <w:rsid w:val="00DC396E"/>
    <w:rsid w:val="00DC3CD4"/>
    <w:rsid w:val="00DC4334"/>
    <w:rsid w:val="00DC45A3"/>
    <w:rsid w:val="00DC45FF"/>
    <w:rsid w:val="00DC48A2"/>
    <w:rsid w:val="00DC5FE0"/>
    <w:rsid w:val="00DC61BB"/>
    <w:rsid w:val="00DC6223"/>
    <w:rsid w:val="00DC626E"/>
    <w:rsid w:val="00DC643F"/>
    <w:rsid w:val="00DC727C"/>
    <w:rsid w:val="00DC7933"/>
    <w:rsid w:val="00DC7FEF"/>
    <w:rsid w:val="00DD0758"/>
    <w:rsid w:val="00DD07E3"/>
    <w:rsid w:val="00DD0BEB"/>
    <w:rsid w:val="00DD0C11"/>
    <w:rsid w:val="00DD10CE"/>
    <w:rsid w:val="00DD113D"/>
    <w:rsid w:val="00DD136A"/>
    <w:rsid w:val="00DD1C02"/>
    <w:rsid w:val="00DD1F62"/>
    <w:rsid w:val="00DD24C8"/>
    <w:rsid w:val="00DD30A8"/>
    <w:rsid w:val="00DD3BDE"/>
    <w:rsid w:val="00DD418D"/>
    <w:rsid w:val="00DD41D5"/>
    <w:rsid w:val="00DD5AB2"/>
    <w:rsid w:val="00DD5ED0"/>
    <w:rsid w:val="00DD66B6"/>
    <w:rsid w:val="00DD6AA2"/>
    <w:rsid w:val="00DD6CF0"/>
    <w:rsid w:val="00DD7DD9"/>
    <w:rsid w:val="00DE0873"/>
    <w:rsid w:val="00DE1382"/>
    <w:rsid w:val="00DE190F"/>
    <w:rsid w:val="00DE1AEA"/>
    <w:rsid w:val="00DE1C31"/>
    <w:rsid w:val="00DE1EBB"/>
    <w:rsid w:val="00DE2816"/>
    <w:rsid w:val="00DE2912"/>
    <w:rsid w:val="00DE29D2"/>
    <w:rsid w:val="00DE2C58"/>
    <w:rsid w:val="00DE2E59"/>
    <w:rsid w:val="00DE2E70"/>
    <w:rsid w:val="00DE2E7D"/>
    <w:rsid w:val="00DE3433"/>
    <w:rsid w:val="00DE3786"/>
    <w:rsid w:val="00DE4589"/>
    <w:rsid w:val="00DE462A"/>
    <w:rsid w:val="00DE4669"/>
    <w:rsid w:val="00DE48A7"/>
    <w:rsid w:val="00DE4961"/>
    <w:rsid w:val="00DE4F67"/>
    <w:rsid w:val="00DE4FA5"/>
    <w:rsid w:val="00DE5128"/>
    <w:rsid w:val="00DE51C9"/>
    <w:rsid w:val="00DE5458"/>
    <w:rsid w:val="00DE640E"/>
    <w:rsid w:val="00DE6900"/>
    <w:rsid w:val="00DE717F"/>
    <w:rsid w:val="00DE7274"/>
    <w:rsid w:val="00DE7343"/>
    <w:rsid w:val="00DE74A2"/>
    <w:rsid w:val="00DE7515"/>
    <w:rsid w:val="00DF0330"/>
    <w:rsid w:val="00DF04DF"/>
    <w:rsid w:val="00DF08A8"/>
    <w:rsid w:val="00DF0DF4"/>
    <w:rsid w:val="00DF162D"/>
    <w:rsid w:val="00DF1BF5"/>
    <w:rsid w:val="00DF2345"/>
    <w:rsid w:val="00DF2A1A"/>
    <w:rsid w:val="00DF2B09"/>
    <w:rsid w:val="00DF386A"/>
    <w:rsid w:val="00DF3909"/>
    <w:rsid w:val="00DF464C"/>
    <w:rsid w:val="00DF484F"/>
    <w:rsid w:val="00DF4CA0"/>
    <w:rsid w:val="00DF4DC1"/>
    <w:rsid w:val="00DF4F24"/>
    <w:rsid w:val="00DF5107"/>
    <w:rsid w:val="00DF5159"/>
    <w:rsid w:val="00DF52DD"/>
    <w:rsid w:val="00DF5471"/>
    <w:rsid w:val="00DF572E"/>
    <w:rsid w:val="00DF5996"/>
    <w:rsid w:val="00DF62BA"/>
    <w:rsid w:val="00DF6D51"/>
    <w:rsid w:val="00DF7371"/>
    <w:rsid w:val="00DF73C1"/>
    <w:rsid w:val="00E0063C"/>
    <w:rsid w:val="00E00960"/>
    <w:rsid w:val="00E00B77"/>
    <w:rsid w:val="00E00E45"/>
    <w:rsid w:val="00E0141B"/>
    <w:rsid w:val="00E015CE"/>
    <w:rsid w:val="00E018E0"/>
    <w:rsid w:val="00E01A03"/>
    <w:rsid w:val="00E01DE1"/>
    <w:rsid w:val="00E02780"/>
    <w:rsid w:val="00E027AC"/>
    <w:rsid w:val="00E02D99"/>
    <w:rsid w:val="00E030F2"/>
    <w:rsid w:val="00E0352D"/>
    <w:rsid w:val="00E03A0A"/>
    <w:rsid w:val="00E03DB1"/>
    <w:rsid w:val="00E03E59"/>
    <w:rsid w:val="00E043A2"/>
    <w:rsid w:val="00E0472E"/>
    <w:rsid w:val="00E047E1"/>
    <w:rsid w:val="00E04EA9"/>
    <w:rsid w:val="00E04F58"/>
    <w:rsid w:val="00E0554F"/>
    <w:rsid w:val="00E05967"/>
    <w:rsid w:val="00E05DCF"/>
    <w:rsid w:val="00E0616A"/>
    <w:rsid w:val="00E0646C"/>
    <w:rsid w:val="00E06F2F"/>
    <w:rsid w:val="00E07021"/>
    <w:rsid w:val="00E078BE"/>
    <w:rsid w:val="00E07E03"/>
    <w:rsid w:val="00E100B7"/>
    <w:rsid w:val="00E1025F"/>
    <w:rsid w:val="00E10A43"/>
    <w:rsid w:val="00E10A82"/>
    <w:rsid w:val="00E10EBB"/>
    <w:rsid w:val="00E111A7"/>
    <w:rsid w:val="00E11365"/>
    <w:rsid w:val="00E115F2"/>
    <w:rsid w:val="00E119A0"/>
    <w:rsid w:val="00E11FF8"/>
    <w:rsid w:val="00E122B5"/>
    <w:rsid w:val="00E125CA"/>
    <w:rsid w:val="00E12944"/>
    <w:rsid w:val="00E129E5"/>
    <w:rsid w:val="00E12F0C"/>
    <w:rsid w:val="00E12F6F"/>
    <w:rsid w:val="00E1335A"/>
    <w:rsid w:val="00E135EE"/>
    <w:rsid w:val="00E138A0"/>
    <w:rsid w:val="00E13CB2"/>
    <w:rsid w:val="00E14232"/>
    <w:rsid w:val="00E14402"/>
    <w:rsid w:val="00E144CA"/>
    <w:rsid w:val="00E15383"/>
    <w:rsid w:val="00E15CB0"/>
    <w:rsid w:val="00E16894"/>
    <w:rsid w:val="00E16AD6"/>
    <w:rsid w:val="00E17779"/>
    <w:rsid w:val="00E17DB8"/>
    <w:rsid w:val="00E201F1"/>
    <w:rsid w:val="00E204ED"/>
    <w:rsid w:val="00E20B6A"/>
    <w:rsid w:val="00E20CDA"/>
    <w:rsid w:val="00E21219"/>
    <w:rsid w:val="00E21305"/>
    <w:rsid w:val="00E21660"/>
    <w:rsid w:val="00E21792"/>
    <w:rsid w:val="00E21B0B"/>
    <w:rsid w:val="00E23680"/>
    <w:rsid w:val="00E237B6"/>
    <w:rsid w:val="00E23EBC"/>
    <w:rsid w:val="00E24849"/>
    <w:rsid w:val="00E24CC8"/>
    <w:rsid w:val="00E24F44"/>
    <w:rsid w:val="00E25041"/>
    <w:rsid w:val="00E2575D"/>
    <w:rsid w:val="00E25804"/>
    <w:rsid w:val="00E25A23"/>
    <w:rsid w:val="00E25EED"/>
    <w:rsid w:val="00E26032"/>
    <w:rsid w:val="00E265FB"/>
    <w:rsid w:val="00E27605"/>
    <w:rsid w:val="00E27B58"/>
    <w:rsid w:val="00E27F1C"/>
    <w:rsid w:val="00E301A5"/>
    <w:rsid w:val="00E303C6"/>
    <w:rsid w:val="00E30462"/>
    <w:rsid w:val="00E31095"/>
    <w:rsid w:val="00E31406"/>
    <w:rsid w:val="00E32282"/>
    <w:rsid w:val="00E328FD"/>
    <w:rsid w:val="00E32B4A"/>
    <w:rsid w:val="00E33460"/>
    <w:rsid w:val="00E33598"/>
    <w:rsid w:val="00E337BB"/>
    <w:rsid w:val="00E33CF1"/>
    <w:rsid w:val="00E33D91"/>
    <w:rsid w:val="00E33F29"/>
    <w:rsid w:val="00E3421E"/>
    <w:rsid w:val="00E35618"/>
    <w:rsid w:val="00E35999"/>
    <w:rsid w:val="00E35C40"/>
    <w:rsid w:val="00E36AF0"/>
    <w:rsid w:val="00E36CE2"/>
    <w:rsid w:val="00E36FA9"/>
    <w:rsid w:val="00E37294"/>
    <w:rsid w:val="00E37947"/>
    <w:rsid w:val="00E4027C"/>
    <w:rsid w:val="00E409A5"/>
    <w:rsid w:val="00E40CFD"/>
    <w:rsid w:val="00E40D59"/>
    <w:rsid w:val="00E4135E"/>
    <w:rsid w:val="00E4205D"/>
    <w:rsid w:val="00E42DC1"/>
    <w:rsid w:val="00E430CE"/>
    <w:rsid w:val="00E43138"/>
    <w:rsid w:val="00E43144"/>
    <w:rsid w:val="00E435AD"/>
    <w:rsid w:val="00E438A8"/>
    <w:rsid w:val="00E444AD"/>
    <w:rsid w:val="00E44C9A"/>
    <w:rsid w:val="00E4584F"/>
    <w:rsid w:val="00E45C1A"/>
    <w:rsid w:val="00E45E78"/>
    <w:rsid w:val="00E467D4"/>
    <w:rsid w:val="00E46875"/>
    <w:rsid w:val="00E4777B"/>
    <w:rsid w:val="00E5043E"/>
    <w:rsid w:val="00E505B5"/>
    <w:rsid w:val="00E50A80"/>
    <w:rsid w:val="00E50F64"/>
    <w:rsid w:val="00E50FAE"/>
    <w:rsid w:val="00E510BD"/>
    <w:rsid w:val="00E5129A"/>
    <w:rsid w:val="00E5136A"/>
    <w:rsid w:val="00E5139B"/>
    <w:rsid w:val="00E513DF"/>
    <w:rsid w:val="00E5235B"/>
    <w:rsid w:val="00E52513"/>
    <w:rsid w:val="00E52578"/>
    <w:rsid w:val="00E52ED8"/>
    <w:rsid w:val="00E52F71"/>
    <w:rsid w:val="00E53E1A"/>
    <w:rsid w:val="00E54767"/>
    <w:rsid w:val="00E559CA"/>
    <w:rsid w:val="00E562D4"/>
    <w:rsid w:val="00E569E4"/>
    <w:rsid w:val="00E5715F"/>
    <w:rsid w:val="00E57210"/>
    <w:rsid w:val="00E57425"/>
    <w:rsid w:val="00E5762C"/>
    <w:rsid w:val="00E57BEA"/>
    <w:rsid w:val="00E57C3E"/>
    <w:rsid w:val="00E60052"/>
    <w:rsid w:val="00E60354"/>
    <w:rsid w:val="00E605B2"/>
    <w:rsid w:val="00E60AEB"/>
    <w:rsid w:val="00E60FA2"/>
    <w:rsid w:val="00E615BE"/>
    <w:rsid w:val="00E6166F"/>
    <w:rsid w:val="00E617EA"/>
    <w:rsid w:val="00E62204"/>
    <w:rsid w:val="00E627EF"/>
    <w:rsid w:val="00E62D51"/>
    <w:rsid w:val="00E6337F"/>
    <w:rsid w:val="00E64037"/>
    <w:rsid w:val="00E644F1"/>
    <w:rsid w:val="00E64784"/>
    <w:rsid w:val="00E64ABA"/>
    <w:rsid w:val="00E64D3B"/>
    <w:rsid w:val="00E65940"/>
    <w:rsid w:val="00E66441"/>
    <w:rsid w:val="00E66674"/>
    <w:rsid w:val="00E666C2"/>
    <w:rsid w:val="00E66FCA"/>
    <w:rsid w:val="00E67EBC"/>
    <w:rsid w:val="00E70119"/>
    <w:rsid w:val="00E701BB"/>
    <w:rsid w:val="00E7048C"/>
    <w:rsid w:val="00E70A44"/>
    <w:rsid w:val="00E70C77"/>
    <w:rsid w:val="00E71260"/>
    <w:rsid w:val="00E71E5C"/>
    <w:rsid w:val="00E71F8E"/>
    <w:rsid w:val="00E72364"/>
    <w:rsid w:val="00E72392"/>
    <w:rsid w:val="00E72AB2"/>
    <w:rsid w:val="00E72D2C"/>
    <w:rsid w:val="00E72F87"/>
    <w:rsid w:val="00E731BA"/>
    <w:rsid w:val="00E732C3"/>
    <w:rsid w:val="00E73A7B"/>
    <w:rsid w:val="00E73B41"/>
    <w:rsid w:val="00E74343"/>
    <w:rsid w:val="00E746DD"/>
    <w:rsid w:val="00E74BF5"/>
    <w:rsid w:val="00E7501E"/>
    <w:rsid w:val="00E7524E"/>
    <w:rsid w:val="00E75A23"/>
    <w:rsid w:val="00E764E9"/>
    <w:rsid w:val="00E768F7"/>
    <w:rsid w:val="00E76B00"/>
    <w:rsid w:val="00E76D30"/>
    <w:rsid w:val="00E777CC"/>
    <w:rsid w:val="00E77C44"/>
    <w:rsid w:val="00E802F8"/>
    <w:rsid w:val="00E80399"/>
    <w:rsid w:val="00E80A79"/>
    <w:rsid w:val="00E80D98"/>
    <w:rsid w:val="00E81464"/>
    <w:rsid w:val="00E8156B"/>
    <w:rsid w:val="00E817CF"/>
    <w:rsid w:val="00E81A71"/>
    <w:rsid w:val="00E8206A"/>
    <w:rsid w:val="00E821CD"/>
    <w:rsid w:val="00E8242D"/>
    <w:rsid w:val="00E82749"/>
    <w:rsid w:val="00E829EE"/>
    <w:rsid w:val="00E831F9"/>
    <w:rsid w:val="00E837AB"/>
    <w:rsid w:val="00E837D6"/>
    <w:rsid w:val="00E839BD"/>
    <w:rsid w:val="00E83A0A"/>
    <w:rsid w:val="00E83C5F"/>
    <w:rsid w:val="00E8535E"/>
    <w:rsid w:val="00E85608"/>
    <w:rsid w:val="00E85C27"/>
    <w:rsid w:val="00E85FFB"/>
    <w:rsid w:val="00E8600C"/>
    <w:rsid w:val="00E8722F"/>
    <w:rsid w:val="00E87C92"/>
    <w:rsid w:val="00E902FD"/>
    <w:rsid w:val="00E90654"/>
    <w:rsid w:val="00E90A7D"/>
    <w:rsid w:val="00E90AFF"/>
    <w:rsid w:val="00E9104D"/>
    <w:rsid w:val="00E9129F"/>
    <w:rsid w:val="00E9168F"/>
    <w:rsid w:val="00E91F7B"/>
    <w:rsid w:val="00E92DE0"/>
    <w:rsid w:val="00E93950"/>
    <w:rsid w:val="00E93BC0"/>
    <w:rsid w:val="00E9438C"/>
    <w:rsid w:val="00E946E5"/>
    <w:rsid w:val="00E94EAA"/>
    <w:rsid w:val="00E957CB"/>
    <w:rsid w:val="00E95BCB"/>
    <w:rsid w:val="00E95C46"/>
    <w:rsid w:val="00E95F3F"/>
    <w:rsid w:val="00E96898"/>
    <w:rsid w:val="00E96C25"/>
    <w:rsid w:val="00E97A8B"/>
    <w:rsid w:val="00E97DFA"/>
    <w:rsid w:val="00EA0430"/>
    <w:rsid w:val="00EA0547"/>
    <w:rsid w:val="00EA0637"/>
    <w:rsid w:val="00EA0DEB"/>
    <w:rsid w:val="00EA1F87"/>
    <w:rsid w:val="00EA2041"/>
    <w:rsid w:val="00EA210F"/>
    <w:rsid w:val="00EA2242"/>
    <w:rsid w:val="00EA243C"/>
    <w:rsid w:val="00EA2498"/>
    <w:rsid w:val="00EA25B9"/>
    <w:rsid w:val="00EA2962"/>
    <w:rsid w:val="00EA2A44"/>
    <w:rsid w:val="00EA2A64"/>
    <w:rsid w:val="00EA2C50"/>
    <w:rsid w:val="00EA374C"/>
    <w:rsid w:val="00EA4A36"/>
    <w:rsid w:val="00EA56BF"/>
    <w:rsid w:val="00EA5B42"/>
    <w:rsid w:val="00EA6002"/>
    <w:rsid w:val="00EA69DD"/>
    <w:rsid w:val="00EA779A"/>
    <w:rsid w:val="00EA7A38"/>
    <w:rsid w:val="00EA7D77"/>
    <w:rsid w:val="00EB028D"/>
    <w:rsid w:val="00EB0528"/>
    <w:rsid w:val="00EB0CE1"/>
    <w:rsid w:val="00EB0D49"/>
    <w:rsid w:val="00EB0F81"/>
    <w:rsid w:val="00EB1439"/>
    <w:rsid w:val="00EB14EA"/>
    <w:rsid w:val="00EB1619"/>
    <w:rsid w:val="00EB1ACA"/>
    <w:rsid w:val="00EB1B91"/>
    <w:rsid w:val="00EB1C5C"/>
    <w:rsid w:val="00EB255C"/>
    <w:rsid w:val="00EB2BAC"/>
    <w:rsid w:val="00EB2BF2"/>
    <w:rsid w:val="00EB2DC5"/>
    <w:rsid w:val="00EB2FFE"/>
    <w:rsid w:val="00EB30E5"/>
    <w:rsid w:val="00EB338C"/>
    <w:rsid w:val="00EB34DF"/>
    <w:rsid w:val="00EB376A"/>
    <w:rsid w:val="00EB3DE0"/>
    <w:rsid w:val="00EB3EBD"/>
    <w:rsid w:val="00EB42A0"/>
    <w:rsid w:val="00EB45F0"/>
    <w:rsid w:val="00EB4D89"/>
    <w:rsid w:val="00EB5D22"/>
    <w:rsid w:val="00EB622B"/>
    <w:rsid w:val="00EB65C1"/>
    <w:rsid w:val="00EB6B01"/>
    <w:rsid w:val="00EB6BBD"/>
    <w:rsid w:val="00EB6EC5"/>
    <w:rsid w:val="00EB74AA"/>
    <w:rsid w:val="00EB7883"/>
    <w:rsid w:val="00EB78B8"/>
    <w:rsid w:val="00EB7CFF"/>
    <w:rsid w:val="00EB7F48"/>
    <w:rsid w:val="00EC0098"/>
    <w:rsid w:val="00EC060F"/>
    <w:rsid w:val="00EC0B14"/>
    <w:rsid w:val="00EC100F"/>
    <w:rsid w:val="00EC1265"/>
    <w:rsid w:val="00EC1668"/>
    <w:rsid w:val="00EC1858"/>
    <w:rsid w:val="00EC1C11"/>
    <w:rsid w:val="00EC20F4"/>
    <w:rsid w:val="00EC23C1"/>
    <w:rsid w:val="00EC2978"/>
    <w:rsid w:val="00EC29FD"/>
    <w:rsid w:val="00EC2DF1"/>
    <w:rsid w:val="00EC3A6B"/>
    <w:rsid w:val="00EC4343"/>
    <w:rsid w:val="00EC4464"/>
    <w:rsid w:val="00EC4EE3"/>
    <w:rsid w:val="00EC64B4"/>
    <w:rsid w:val="00EC686B"/>
    <w:rsid w:val="00EC6B58"/>
    <w:rsid w:val="00EC6FC0"/>
    <w:rsid w:val="00EC7163"/>
    <w:rsid w:val="00ED01D5"/>
    <w:rsid w:val="00ED15D4"/>
    <w:rsid w:val="00ED15EE"/>
    <w:rsid w:val="00ED19E6"/>
    <w:rsid w:val="00ED1C3F"/>
    <w:rsid w:val="00ED3195"/>
    <w:rsid w:val="00ED3A52"/>
    <w:rsid w:val="00ED3BF9"/>
    <w:rsid w:val="00ED3D53"/>
    <w:rsid w:val="00ED48EB"/>
    <w:rsid w:val="00ED4953"/>
    <w:rsid w:val="00ED5183"/>
    <w:rsid w:val="00ED546D"/>
    <w:rsid w:val="00ED5CC6"/>
    <w:rsid w:val="00ED643C"/>
    <w:rsid w:val="00ED783E"/>
    <w:rsid w:val="00ED7B77"/>
    <w:rsid w:val="00EE0A05"/>
    <w:rsid w:val="00EE12BD"/>
    <w:rsid w:val="00EE1ED6"/>
    <w:rsid w:val="00EE2928"/>
    <w:rsid w:val="00EE2FEF"/>
    <w:rsid w:val="00EE2FF9"/>
    <w:rsid w:val="00EE37E6"/>
    <w:rsid w:val="00EE4125"/>
    <w:rsid w:val="00EE419E"/>
    <w:rsid w:val="00EE4450"/>
    <w:rsid w:val="00EE4552"/>
    <w:rsid w:val="00EE4838"/>
    <w:rsid w:val="00EE49CB"/>
    <w:rsid w:val="00EE662C"/>
    <w:rsid w:val="00EE66BC"/>
    <w:rsid w:val="00EE691C"/>
    <w:rsid w:val="00EE6929"/>
    <w:rsid w:val="00EE6AEC"/>
    <w:rsid w:val="00EE6D01"/>
    <w:rsid w:val="00EE6E61"/>
    <w:rsid w:val="00EE7111"/>
    <w:rsid w:val="00EE72A9"/>
    <w:rsid w:val="00EE79B5"/>
    <w:rsid w:val="00EE7CAF"/>
    <w:rsid w:val="00EF00F6"/>
    <w:rsid w:val="00EF0989"/>
    <w:rsid w:val="00EF14E0"/>
    <w:rsid w:val="00EF171C"/>
    <w:rsid w:val="00EF180B"/>
    <w:rsid w:val="00EF1B0B"/>
    <w:rsid w:val="00EF1D9E"/>
    <w:rsid w:val="00EF1F89"/>
    <w:rsid w:val="00EF298A"/>
    <w:rsid w:val="00EF3294"/>
    <w:rsid w:val="00EF36AF"/>
    <w:rsid w:val="00EF3977"/>
    <w:rsid w:val="00EF3AA6"/>
    <w:rsid w:val="00EF3B47"/>
    <w:rsid w:val="00EF40E4"/>
    <w:rsid w:val="00EF4ADB"/>
    <w:rsid w:val="00EF4CA4"/>
    <w:rsid w:val="00EF5529"/>
    <w:rsid w:val="00EF55AA"/>
    <w:rsid w:val="00EF5BF8"/>
    <w:rsid w:val="00EF603E"/>
    <w:rsid w:val="00EF60DF"/>
    <w:rsid w:val="00EF65B5"/>
    <w:rsid w:val="00EF6774"/>
    <w:rsid w:val="00EF68AA"/>
    <w:rsid w:val="00EF7631"/>
    <w:rsid w:val="00EF7B50"/>
    <w:rsid w:val="00F001F2"/>
    <w:rsid w:val="00F0050D"/>
    <w:rsid w:val="00F00C23"/>
    <w:rsid w:val="00F0168B"/>
    <w:rsid w:val="00F01B11"/>
    <w:rsid w:val="00F01DEC"/>
    <w:rsid w:val="00F02360"/>
    <w:rsid w:val="00F023D2"/>
    <w:rsid w:val="00F02406"/>
    <w:rsid w:val="00F02B3F"/>
    <w:rsid w:val="00F02D11"/>
    <w:rsid w:val="00F02DBE"/>
    <w:rsid w:val="00F02F25"/>
    <w:rsid w:val="00F040EE"/>
    <w:rsid w:val="00F04184"/>
    <w:rsid w:val="00F04D37"/>
    <w:rsid w:val="00F0633C"/>
    <w:rsid w:val="00F0679B"/>
    <w:rsid w:val="00F07A49"/>
    <w:rsid w:val="00F07B0E"/>
    <w:rsid w:val="00F07E67"/>
    <w:rsid w:val="00F101B0"/>
    <w:rsid w:val="00F10420"/>
    <w:rsid w:val="00F107D3"/>
    <w:rsid w:val="00F10A07"/>
    <w:rsid w:val="00F10C50"/>
    <w:rsid w:val="00F110CF"/>
    <w:rsid w:val="00F113CB"/>
    <w:rsid w:val="00F1186A"/>
    <w:rsid w:val="00F1193C"/>
    <w:rsid w:val="00F119AB"/>
    <w:rsid w:val="00F121BB"/>
    <w:rsid w:val="00F12C61"/>
    <w:rsid w:val="00F12FE6"/>
    <w:rsid w:val="00F130A7"/>
    <w:rsid w:val="00F130D2"/>
    <w:rsid w:val="00F13B22"/>
    <w:rsid w:val="00F13BFD"/>
    <w:rsid w:val="00F13E3D"/>
    <w:rsid w:val="00F143E9"/>
    <w:rsid w:val="00F14B43"/>
    <w:rsid w:val="00F14C06"/>
    <w:rsid w:val="00F14C84"/>
    <w:rsid w:val="00F15DB0"/>
    <w:rsid w:val="00F161B2"/>
    <w:rsid w:val="00F1667A"/>
    <w:rsid w:val="00F166AE"/>
    <w:rsid w:val="00F166FE"/>
    <w:rsid w:val="00F169F3"/>
    <w:rsid w:val="00F16D0B"/>
    <w:rsid w:val="00F172B9"/>
    <w:rsid w:val="00F17BB3"/>
    <w:rsid w:val="00F17DBA"/>
    <w:rsid w:val="00F205E9"/>
    <w:rsid w:val="00F207FC"/>
    <w:rsid w:val="00F20BCD"/>
    <w:rsid w:val="00F20C74"/>
    <w:rsid w:val="00F20FD9"/>
    <w:rsid w:val="00F2110A"/>
    <w:rsid w:val="00F21424"/>
    <w:rsid w:val="00F215F4"/>
    <w:rsid w:val="00F21BDE"/>
    <w:rsid w:val="00F2260F"/>
    <w:rsid w:val="00F22DFC"/>
    <w:rsid w:val="00F23167"/>
    <w:rsid w:val="00F23532"/>
    <w:rsid w:val="00F23551"/>
    <w:rsid w:val="00F236BB"/>
    <w:rsid w:val="00F23B8B"/>
    <w:rsid w:val="00F24263"/>
    <w:rsid w:val="00F24733"/>
    <w:rsid w:val="00F24759"/>
    <w:rsid w:val="00F256CE"/>
    <w:rsid w:val="00F2574E"/>
    <w:rsid w:val="00F25A5C"/>
    <w:rsid w:val="00F25B5E"/>
    <w:rsid w:val="00F2602D"/>
    <w:rsid w:val="00F260EC"/>
    <w:rsid w:val="00F27470"/>
    <w:rsid w:val="00F27579"/>
    <w:rsid w:val="00F276B1"/>
    <w:rsid w:val="00F27BD9"/>
    <w:rsid w:val="00F3054B"/>
    <w:rsid w:val="00F30984"/>
    <w:rsid w:val="00F30EB4"/>
    <w:rsid w:val="00F31192"/>
    <w:rsid w:val="00F3124B"/>
    <w:rsid w:val="00F31438"/>
    <w:rsid w:val="00F318D6"/>
    <w:rsid w:val="00F31B80"/>
    <w:rsid w:val="00F3299A"/>
    <w:rsid w:val="00F338ED"/>
    <w:rsid w:val="00F3477A"/>
    <w:rsid w:val="00F34D76"/>
    <w:rsid w:val="00F34F9B"/>
    <w:rsid w:val="00F350BF"/>
    <w:rsid w:val="00F36855"/>
    <w:rsid w:val="00F36BC1"/>
    <w:rsid w:val="00F36BD8"/>
    <w:rsid w:val="00F36C4B"/>
    <w:rsid w:val="00F37458"/>
    <w:rsid w:val="00F40621"/>
    <w:rsid w:val="00F40735"/>
    <w:rsid w:val="00F408D8"/>
    <w:rsid w:val="00F40FC8"/>
    <w:rsid w:val="00F4167B"/>
    <w:rsid w:val="00F417C9"/>
    <w:rsid w:val="00F41CED"/>
    <w:rsid w:val="00F4281A"/>
    <w:rsid w:val="00F43C8F"/>
    <w:rsid w:val="00F44190"/>
    <w:rsid w:val="00F4465F"/>
    <w:rsid w:val="00F448E2"/>
    <w:rsid w:val="00F4499C"/>
    <w:rsid w:val="00F44E87"/>
    <w:rsid w:val="00F450AA"/>
    <w:rsid w:val="00F45106"/>
    <w:rsid w:val="00F4597A"/>
    <w:rsid w:val="00F45B04"/>
    <w:rsid w:val="00F45FE1"/>
    <w:rsid w:val="00F46082"/>
    <w:rsid w:val="00F4609C"/>
    <w:rsid w:val="00F463AC"/>
    <w:rsid w:val="00F468B8"/>
    <w:rsid w:val="00F46A5F"/>
    <w:rsid w:val="00F4720B"/>
    <w:rsid w:val="00F47818"/>
    <w:rsid w:val="00F47B77"/>
    <w:rsid w:val="00F47F7E"/>
    <w:rsid w:val="00F5016F"/>
    <w:rsid w:val="00F504E5"/>
    <w:rsid w:val="00F50557"/>
    <w:rsid w:val="00F510BE"/>
    <w:rsid w:val="00F5205A"/>
    <w:rsid w:val="00F52321"/>
    <w:rsid w:val="00F525DD"/>
    <w:rsid w:val="00F527E7"/>
    <w:rsid w:val="00F52805"/>
    <w:rsid w:val="00F52854"/>
    <w:rsid w:val="00F52EA8"/>
    <w:rsid w:val="00F535BB"/>
    <w:rsid w:val="00F535DF"/>
    <w:rsid w:val="00F539CD"/>
    <w:rsid w:val="00F53C80"/>
    <w:rsid w:val="00F53CBB"/>
    <w:rsid w:val="00F53D2F"/>
    <w:rsid w:val="00F53E09"/>
    <w:rsid w:val="00F540FB"/>
    <w:rsid w:val="00F5532E"/>
    <w:rsid w:val="00F553D4"/>
    <w:rsid w:val="00F555BF"/>
    <w:rsid w:val="00F556A9"/>
    <w:rsid w:val="00F56203"/>
    <w:rsid w:val="00F564E6"/>
    <w:rsid w:val="00F56EA3"/>
    <w:rsid w:val="00F57179"/>
    <w:rsid w:val="00F5744F"/>
    <w:rsid w:val="00F57613"/>
    <w:rsid w:val="00F57AA7"/>
    <w:rsid w:val="00F57E3F"/>
    <w:rsid w:val="00F60977"/>
    <w:rsid w:val="00F60CC7"/>
    <w:rsid w:val="00F60EAF"/>
    <w:rsid w:val="00F61041"/>
    <w:rsid w:val="00F61203"/>
    <w:rsid w:val="00F61689"/>
    <w:rsid w:val="00F61D0C"/>
    <w:rsid w:val="00F62237"/>
    <w:rsid w:val="00F625AA"/>
    <w:rsid w:val="00F6261E"/>
    <w:rsid w:val="00F6265C"/>
    <w:rsid w:val="00F62692"/>
    <w:rsid w:val="00F62D8D"/>
    <w:rsid w:val="00F64338"/>
    <w:rsid w:val="00F643A4"/>
    <w:rsid w:val="00F6510F"/>
    <w:rsid w:val="00F654D6"/>
    <w:rsid w:val="00F654F0"/>
    <w:rsid w:val="00F65AB2"/>
    <w:rsid w:val="00F65B95"/>
    <w:rsid w:val="00F65CC4"/>
    <w:rsid w:val="00F660A2"/>
    <w:rsid w:val="00F66ADA"/>
    <w:rsid w:val="00F6702F"/>
    <w:rsid w:val="00F6788B"/>
    <w:rsid w:val="00F70074"/>
    <w:rsid w:val="00F710E6"/>
    <w:rsid w:val="00F71631"/>
    <w:rsid w:val="00F71C6D"/>
    <w:rsid w:val="00F71FD1"/>
    <w:rsid w:val="00F7204D"/>
    <w:rsid w:val="00F72280"/>
    <w:rsid w:val="00F729F8"/>
    <w:rsid w:val="00F73017"/>
    <w:rsid w:val="00F731B6"/>
    <w:rsid w:val="00F73205"/>
    <w:rsid w:val="00F73331"/>
    <w:rsid w:val="00F734A4"/>
    <w:rsid w:val="00F73B0C"/>
    <w:rsid w:val="00F74821"/>
    <w:rsid w:val="00F74DC0"/>
    <w:rsid w:val="00F750EF"/>
    <w:rsid w:val="00F75E3F"/>
    <w:rsid w:val="00F762A1"/>
    <w:rsid w:val="00F765F6"/>
    <w:rsid w:val="00F76990"/>
    <w:rsid w:val="00F76C5C"/>
    <w:rsid w:val="00F76F79"/>
    <w:rsid w:val="00F774F0"/>
    <w:rsid w:val="00F774F6"/>
    <w:rsid w:val="00F77664"/>
    <w:rsid w:val="00F77B5B"/>
    <w:rsid w:val="00F806CD"/>
    <w:rsid w:val="00F80F16"/>
    <w:rsid w:val="00F810ED"/>
    <w:rsid w:val="00F818DF"/>
    <w:rsid w:val="00F81A80"/>
    <w:rsid w:val="00F81AD8"/>
    <w:rsid w:val="00F81D55"/>
    <w:rsid w:val="00F8201D"/>
    <w:rsid w:val="00F83625"/>
    <w:rsid w:val="00F83A8D"/>
    <w:rsid w:val="00F83EAF"/>
    <w:rsid w:val="00F83ED4"/>
    <w:rsid w:val="00F842EC"/>
    <w:rsid w:val="00F84525"/>
    <w:rsid w:val="00F84A93"/>
    <w:rsid w:val="00F84BE8"/>
    <w:rsid w:val="00F85520"/>
    <w:rsid w:val="00F857C3"/>
    <w:rsid w:val="00F859FB"/>
    <w:rsid w:val="00F85F76"/>
    <w:rsid w:val="00F85FD2"/>
    <w:rsid w:val="00F872C0"/>
    <w:rsid w:val="00F872E6"/>
    <w:rsid w:val="00F877AC"/>
    <w:rsid w:val="00F9007A"/>
    <w:rsid w:val="00F9098C"/>
    <w:rsid w:val="00F9145B"/>
    <w:rsid w:val="00F91567"/>
    <w:rsid w:val="00F91608"/>
    <w:rsid w:val="00F91B4B"/>
    <w:rsid w:val="00F91DFF"/>
    <w:rsid w:val="00F91EB1"/>
    <w:rsid w:val="00F91EDE"/>
    <w:rsid w:val="00F91FDA"/>
    <w:rsid w:val="00F92249"/>
    <w:rsid w:val="00F922A9"/>
    <w:rsid w:val="00F9241E"/>
    <w:rsid w:val="00F925AB"/>
    <w:rsid w:val="00F92C99"/>
    <w:rsid w:val="00F93844"/>
    <w:rsid w:val="00F93E62"/>
    <w:rsid w:val="00F93F5B"/>
    <w:rsid w:val="00F9406B"/>
    <w:rsid w:val="00F94113"/>
    <w:rsid w:val="00F957CC"/>
    <w:rsid w:val="00F958D0"/>
    <w:rsid w:val="00F95BD7"/>
    <w:rsid w:val="00F95D2C"/>
    <w:rsid w:val="00F9623F"/>
    <w:rsid w:val="00F97183"/>
    <w:rsid w:val="00F97363"/>
    <w:rsid w:val="00F974A4"/>
    <w:rsid w:val="00F977F3"/>
    <w:rsid w:val="00F97B0F"/>
    <w:rsid w:val="00F97E9E"/>
    <w:rsid w:val="00FA07DC"/>
    <w:rsid w:val="00FA0B57"/>
    <w:rsid w:val="00FA1076"/>
    <w:rsid w:val="00FA16C4"/>
    <w:rsid w:val="00FA17A1"/>
    <w:rsid w:val="00FA23E2"/>
    <w:rsid w:val="00FA2591"/>
    <w:rsid w:val="00FA2605"/>
    <w:rsid w:val="00FA29CB"/>
    <w:rsid w:val="00FA2AF8"/>
    <w:rsid w:val="00FA3880"/>
    <w:rsid w:val="00FA3946"/>
    <w:rsid w:val="00FA3A04"/>
    <w:rsid w:val="00FA4486"/>
    <w:rsid w:val="00FA49C2"/>
    <w:rsid w:val="00FA49FB"/>
    <w:rsid w:val="00FA4B04"/>
    <w:rsid w:val="00FA4DC1"/>
    <w:rsid w:val="00FA5214"/>
    <w:rsid w:val="00FA563E"/>
    <w:rsid w:val="00FA63FA"/>
    <w:rsid w:val="00FA66A5"/>
    <w:rsid w:val="00FA66B2"/>
    <w:rsid w:val="00FA7142"/>
    <w:rsid w:val="00FA7AB5"/>
    <w:rsid w:val="00FB0213"/>
    <w:rsid w:val="00FB0298"/>
    <w:rsid w:val="00FB0777"/>
    <w:rsid w:val="00FB0C35"/>
    <w:rsid w:val="00FB0F80"/>
    <w:rsid w:val="00FB12C2"/>
    <w:rsid w:val="00FB1B7B"/>
    <w:rsid w:val="00FB1DF1"/>
    <w:rsid w:val="00FB206B"/>
    <w:rsid w:val="00FB2B65"/>
    <w:rsid w:val="00FB2BB9"/>
    <w:rsid w:val="00FB3439"/>
    <w:rsid w:val="00FB3456"/>
    <w:rsid w:val="00FB3604"/>
    <w:rsid w:val="00FB3903"/>
    <w:rsid w:val="00FB4398"/>
    <w:rsid w:val="00FB48A5"/>
    <w:rsid w:val="00FB58EC"/>
    <w:rsid w:val="00FB5A32"/>
    <w:rsid w:val="00FB6240"/>
    <w:rsid w:val="00FB6E42"/>
    <w:rsid w:val="00FB6F40"/>
    <w:rsid w:val="00FB74A9"/>
    <w:rsid w:val="00FB7702"/>
    <w:rsid w:val="00FB785E"/>
    <w:rsid w:val="00FB79C5"/>
    <w:rsid w:val="00FB7C82"/>
    <w:rsid w:val="00FC0219"/>
    <w:rsid w:val="00FC03CA"/>
    <w:rsid w:val="00FC0710"/>
    <w:rsid w:val="00FC085E"/>
    <w:rsid w:val="00FC0AB7"/>
    <w:rsid w:val="00FC1180"/>
    <w:rsid w:val="00FC119C"/>
    <w:rsid w:val="00FC1568"/>
    <w:rsid w:val="00FC165C"/>
    <w:rsid w:val="00FC18C2"/>
    <w:rsid w:val="00FC194F"/>
    <w:rsid w:val="00FC1A48"/>
    <w:rsid w:val="00FC21DC"/>
    <w:rsid w:val="00FC2573"/>
    <w:rsid w:val="00FC3983"/>
    <w:rsid w:val="00FC3B80"/>
    <w:rsid w:val="00FC3BCF"/>
    <w:rsid w:val="00FC3CAF"/>
    <w:rsid w:val="00FC4076"/>
    <w:rsid w:val="00FC454C"/>
    <w:rsid w:val="00FC47FD"/>
    <w:rsid w:val="00FC4BD7"/>
    <w:rsid w:val="00FC4C6B"/>
    <w:rsid w:val="00FC514F"/>
    <w:rsid w:val="00FC5611"/>
    <w:rsid w:val="00FC5632"/>
    <w:rsid w:val="00FC5DC7"/>
    <w:rsid w:val="00FC5F89"/>
    <w:rsid w:val="00FC6065"/>
    <w:rsid w:val="00FC733F"/>
    <w:rsid w:val="00FD0C46"/>
    <w:rsid w:val="00FD1C6E"/>
    <w:rsid w:val="00FD202D"/>
    <w:rsid w:val="00FD20A5"/>
    <w:rsid w:val="00FD2217"/>
    <w:rsid w:val="00FD224C"/>
    <w:rsid w:val="00FD23A6"/>
    <w:rsid w:val="00FD249B"/>
    <w:rsid w:val="00FD25BD"/>
    <w:rsid w:val="00FD2B5F"/>
    <w:rsid w:val="00FD2C95"/>
    <w:rsid w:val="00FD2F5C"/>
    <w:rsid w:val="00FD2F60"/>
    <w:rsid w:val="00FD3374"/>
    <w:rsid w:val="00FD34C3"/>
    <w:rsid w:val="00FD4898"/>
    <w:rsid w:val="00FD4C89"/>
    <w:rsid w:val="00FD519B"/>
    <w:rsid w:val="00FE038B"/>
    <w:rsid w:val="00FE0504"/>
    <w:rsid w:val="00FE09CD"/>
    <w:rsid w:val="00FE0C83"/>
    <w:rsid w:val="00FE117A"/>
    <w:rsid w:val="00FE1660"/>
    <w:rsid w:val="00FE19E2"/>
    <w:rsid w:val="00FE19FA"/>
    <w:rsid w:val="00FE1B8F"/>
    <w:rsid w:val="00FE1DA1"/>
    <w:rsid w:val="00FE2976"/>
    <w:rsid w:val="00FE333A"/>
    <w:rsid w:val="00FE33E6"/>
    <w:rsid w:val="00FE344A"/>
    <w:rsid w:val="00FE399A"/>
    <w:rsid w:val="00FE4266"/>
    <w:rsid w:val="00FE438A"/>
    <w:rsid w:val="00FE5690"/>
    <w:rsid w:val="00FE5EC4"/>
    <w:rsid w:val="00FE6212"/>
    <w:rsid w:val="00FE6794"/>
    <w:rsid w:val="00FE6B2A"/>
    <w:rsid w:val="00FE7B79"/>
    <w:rsid w:val="00FF0232"/>
    <w:rsid w:val="00FF07FE"/>
    <w:rsid w:val="00FF0929"/>
    <w:rsid w:val="00FF0CDF"/>
    <w:rsid w:val="00FF0E2C"/>
    <w:rsid w:val="00FF1194"/>
    <w:rsid w:val="00FF18A7"/>
    <w:rsid w:val="00FF2D2F"/>
    <w:rsid w:val="00FF2EA0"/>
    <w:rsid w:val="00FF3A78"/>
    <w:rsid w:val="00FF3C1B"/>
    <w:rsid w:val="00FF3CF3"/>
    <w:rsid w:val="00FF42BF"/>
    <w:rsid w:val="00FF4481"/>
    <w:rsid w:val="00FF4709"/>
    <w:rsid w:val="00FF4737"/>
    <w:rsid w:val="00FF4BDB"/>
    <w:rsid w:val="00FF4E72"/>
    <w:rsid w:val="00FF4FBE"/>
    <w:rsid w:val="00FF56AC"/>
    <w:rsid w:val="00FF5713"/>
    <w:rsid w:val="00FF59F3"/>
    <w:rsid w:val="00FF6424"/>
    <w:rsid w:val="00FF6769"/>
    <w:rsid w:val="00FF6EE6"/>
    <w:rsid w:val="00FF6FE9"/>
    <w:rsid w:val="00FF7477"/>
    <w:rsid w:val="00FF7493"/>
    <w:rsid w:val="00FF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38A9"/>
  </w:style>
  <w:style w:type="paragraph" w:styleId="a3">
    <w:name w:val="List Paragraph"/>
    <w:basedOn w:val="a"/>
    <w:qFormat/>
    <w:rsid w:val="00DA457E"/>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DA45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CA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Знак"/>
    <w:basedOn w:val="a0"/>
    <w:link w:val="a5"/>
    <w:uiPriority w:val="99"/>
    <w:rsid w:val="00CA17B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61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6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4014</Words>
  <Characters>22883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2016-10-31T14:08:00Z</cp:lastPrinted>
  <dcterms:created xsi:type="dcterms:W3CDTF">2021-02-11T11:55:00Z</dcterms:created>
  <dcterms:modified xsi:type="dcterms:W3CDTF">2021-03-11T06:25:00Z</dcterms:modified>
</cp:coreProperties>
</file>