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1B86" w:rsidRDefault="00181B86">
      <w:r>
        <w:rPr>
          <w:noProof/>
          <w:lang w:eastAsia="ru-RU"/>
        </w:rPr>
        <w:drawing>
          <wp:inline distT="0" distB="0" distL="0" distR="0" wp14:anchorId="6840BBCB" wp14:editId="689D748B">
            <wp:extent cx="5940425" cy="84546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54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tblpY="-549"/>
        <w:tblW w:w="100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2"/>
        <w:gridCol w:w="2835"/>
        <w:gridCol w:w="3793"/>
      </w:tblGrid>
      <w:tr w:rsidR="00EC5759" w:rsidRPr="00837C5E" w:rsidTr="00181B86">
        <w:trPr>
          <w:trHeight w:val="709"/>
        </w:trPr>
        <w:tc>
          <w:tcPr>
            <w:tcW w:w="3402" w:type="dxa"/>
          </w:tcPr>
          <w:p w:rsidR="00EC5759" w:rsidRPr="00837C5E" w:rsidRDefault="00EC5759" w:rsidP="00837C5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eastAsia="uk-UA"/>
              </w:rPr>
            </w:pPr>
          </w:p>
        </w:tc>
        <w:tc>
          <w:tcPr>
            <w:tcW w:w="2835" w:type="dxa"/>
          </w:tcPr>
          <w:p w:rsidR="00EC5759" w:rsidRPr="00837C5E" w:rsidRDefault="00EC5759" w:rsidP="00837C5E">
            <w:pPr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</w:tc>
        <w:tc>
          <w:tcPr>
            <w:tcW w:w="3793" w:type="dxa"/>
          </w:tcPr>
          <w:p w:rsidR="00EC5759" w:rsidRPr="00837C5E" w:rsidRDefault="00EC5759" w:rsidP="00F7476B">
            <w:pPr>
              <w:tabs>
                <w:tab w:val="left" w:pos="0"/>
              </w:tabs>
              <w:spacing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uk-UA" w:eastAsia="uk-UA"/>
              </w:rPr>
            </w:pPr>
          </w:p>
        </w:tc>
      </w:tr>
    </w:tbl>
    <w:p w:rsidR="00837C5E" w:rsidRDefault="00837C5E" w:rsidP="00837C5E">
      <w:pPr>
        <w:shd w:val="clear" w:color="auto" w:fill="FFFFFF"/>
        <w:spacing w:after="0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181B86" w:rsidRDefault="00181B86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B86" w:rsidRDefault="00181B86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181B86" w:rsidRDefault="00181B86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информирование родителей (законных представителей) об учреждениях системы образования, которые могут оказать квалифицированную помощь ребенку в соответствии с его индивидуальными особенностями.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2.3.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Принципы деятельности консультационного центра: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личностно-ориентированный подход к работе с детьми и родителями (законными представителями);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сотрудничество субъектов социально-педагогического пространства;</w:t>
      </w:r>
    </w:p>
    <w:p w:rsid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открытость системы воспитания.</w:t>
      </w:r>
    </w:p>
    <w:p w:rsidR="003E53FC" w:rsidRPr="00837C5E" w:rsidRDefault="003E53FC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3.Организация деятельности консультационного центра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Консультационный центр на базе ДОУ открывается на основании приказа заведующего ДОУ.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3.2.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Управление и руководство организацией деятельности консультативного центра осуществляется в соответствии с настоящим Положением.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3.3.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Деятельность консультационного центра осуществляется в помещении ДОУ.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 Общее руководство консультационным центром возлагается на заведующего ДОУ.  Заведующий ДОУ: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 работу консультационного центра в соответствии с графиком и планом работы;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определяет функциональные обязанности и режим работы специалистов ДОУ;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обеспечивает дополнительное информирование населения о графике работы консультационного центра.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3.4.1. 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Координирует деятельность консультационного центра заместитель заведующего по воспитательно-методической работе на основании приказа заведующего ДОУ.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 Консультационный центр работает два раза в месяц, согласно расписанию, утвержденному заведующим ДОУ, и строится на основе интеграции деятельности специалистов.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3.5.1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 Возможна организация внеплановых мероприятий по запросам родителей (законных представителей), обеспечивающих получение детьми дошкольного образования в форме семейного образования.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3.6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Помощь   родителям   (законным   представителям)   в  консультационном центре  предоставляется  при личном обращении одного из родителей (законных представителей) или заочному обращению (по телефонному звонку, письменному обращению или обращению, поступившему из информационной системы общего пользования).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3.6.1.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письменном заявлении указываются: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- наименование ДОУ или должностного лица, которому адресовано заявление;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  изложение вопроса по существу;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  фамилия, имя, отчество родителей (законных представителей);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их почтовый адрес, контактный телефон заявителя;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фамилия, имя, отчество, дата рождения ребенка дошкольного возраста; личная подпись заявителя и дата обращения.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3.6.2.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подлежат рассмотрению письма, запросы, не содержащие официальных данных (фамилии, почтового адреса и/или/ электронного адреса физического лица).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3.6.3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 Методическая и консультативная помощь по телефону оказывается заявителю в случае, если на её предоставление требуется не более 15 минут. В случае поступления телефонного обращения, требующего более длительного времени для оказания методической и консультативной помощи заявителю по телефону назначается время и место личного приема для предоставления помощи.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3.6.4. 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предоставления помощи по личному обращению родитель (законный представитель) помимо заявления, указанного в пункте 3.6.1. настоящего Положения, должен иметь при себе документ, удостоверяющий личность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3.7.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 консультативной и психолого-педагогической помощи родителям (законным представителям) детей  строится на основе их взаимодействия с педагогами ДОУ. Консультирование родителей (законных представителей) может проводиться одним или несколькими специалистами одновременно.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3.7.1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.Количество специалистов, привлекаемых к психолого-педагогической работе в консультационном центре, определяется исходя из кадрового состава ДОУ:</w:t>
      </w:r>
    </w:p>
    <w:p w:rsidR="00837C5E" w:rsidRPr="00837C5E" w:rsidRDefault="003059F2" w:rsidP="003E53FC">
      <w:pPr>
        <w:numPr>
          <w:ilvl w:val="0"/>
          <w:numId w:val="3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Заместитель заведующего по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воспитательно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методической работе</w:t>
      </w:r>
      <w:r w:rsidR="00837C5E"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37C5E" w:rsidRPr="00837C5E" w:rsidRDefault="00837C5E" w:rsidP="003E53FC">
      <w:pPr>
        <w:numPr>
          <w:ilvl w:val="0"/>
          <w:numId w:val="3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педагог-психолог;</w:t>
      </w:r>
    </w:p>
    <w:p w:rsidR="00837C5E" w:rsidRPr="00837C5E" w:rsidRDefault="00837C5E" w:rsidP="003E53FC">
      <w:pPr>
        <w:numPr>
          <w:ilvl w:val="0"/>
          <w:numId w:val="3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воспитатели;</w:t>
      </w:r>
    </w:p>
    <w:p w:rsidR="00837C5E" w:rsidRPr="00837C5E" w:rsidRDefault="00837C5E" w:rsidP="003E53FC">
      <w:pPr>
        <w:numPr>
          <w:ilvl w:val="0"/>
          <w:numId w:val="3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музыкальный руководитель;</w:t>
      </w:r>
    </w:p>
    <w:p w:rsidR="00837C5E" w:rsidRPr="00837C5E" w:rsidRDefault="00837C5E" w:rsidP="003E53FC">
      <w:pPr>
        <w:numPr>
          <w:ilvl w:val="0"/>
          <w:numId w:val="3"/>
        </w:numPr>
        <w:shd w:val="clear" w:color="auto" w:fill="FFFFFF"/>
        <w:spacing w:after="0"/>
        <w:ind w:left="5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медицинск</w:t>
      </w:r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>ая сестра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3.8.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работы с детьми и родителями (законными представителями) используется учебно-материальная база ДОУ.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3.9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Консультационный центр ДОУ осуществляет взаимодействие с социальными институтами городского округа </w:t>
      </w:r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Судак 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Отделом образования администрации города Судака, 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Г</w:t>
      </w:r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У</w:t>
      </w:r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>З РК «</w:t>
      </w:r>
      <w:proofErr w:type="spellStart"/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Судакская</w:t>
      </w:r>
      <w:proofErr w:type="spellEnd"/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поликлиника»,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образовательными </w:t>
      </w:r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общеобразовательными 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организациями, организациями дополнительного образования, другими) с целью организации лекториев, теоретических и практических семинаров для родителей, воспитывающих детей дошкольного возраста, в том числе на дому.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3.10.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Информация о порядке работы консультативного центра ДОУ проводится в форме устного и письменного информирования родителей (законных представителей) путем размещения информации на стенде ДОУ, на </w:t>
      </w:r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официальном 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Интернет-сайте ДОУ.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3.11.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Результативность работы консультационного центра определяется отзывами родителей (законных представителей), данными статистической отчётности работы консультационного пункта.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3.12.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 получение консультативных услуг плата с родителей (законных представителей) не взимается.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4.Основные виды формы работы консультационного центра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4.1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.Основными видами деятельности консультационного центра являются: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просвещение родителей (законных представителей) – информирование родителей, направленное на предотвращение возникающих семейных проблем, повышение психолого-педагогического уровня и формирование педагогической культуры родителей с целью объединения требований к ребенку в воспитании со стороны всех членов семьи, формирование положительных взаимоотношений в семье;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диагностика развития ребенка - психолого-педагогическое и логопедическое изучение (при наличии условий) ребенка, определение индивидуальных особенностей и склонностей личности,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ребенка;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консультирование (психологическое, социальное, педагогическое) информирование родителей о физиологических и психологических особенностях развития их ребенка, основных направлениях воспитательных воздействий, преодолении кризисных ситуаций.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 Содержание и формы работы с детьми дошкольного возраста и их родителями (законными представителями) в консультационном центре: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4.2.1.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Психолого-педагогическое просвещение родителей (законных представителей) – организуется в форме лекториев, теоретических и практических семинаров, совместных занятий с родителями и их детьми в виде тренингов, с целью обучения способам взаимодействия с ребенком.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4.2.2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.Диагностика развития ребенка - педагогическое изучение ребенка, определение индивидуальных особенностей и склонностей личности, ее потенциальных возможностей, а также выявление причин и механизмов нарушений в развитии, социальной адаптации, разработка рекомендаций по дальнейшему развитию и воспитанию ребенка.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4.2.3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.Консультирование родителей (законных представителей) осуществляется непосредственно в консультационном центре в форме индивидуальных, подгрупповых и групповых консультаций по запросу родителей (законных представителей), возможно заочное консультирование, по следующим вопросам: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-социализация детей дошкольного возраста, не посещающих образовательные учреждения;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-социальная адаптация ребенка в детском коллективе – развитие у ребенка навыков социального поведения и коммуникативных качеств личности.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-возрастные, психофизиологические особенности детей дошкольного возраста;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речи и речевого аппарата дошкольников;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-профилактика различных отклонений в физическом, психическом и социальном развитии детей дошкольного возраста, не посещающих образовательные учреждения;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-развитие музыкальных способностей;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игровой деятельности, развитие и обучение детей в игре;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-организация питания детей;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-создание условий для закаливания и оздоровления детей;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-готовность к обучению в школе;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-социальная защита детей из различных категорий семей.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5.Права и обязанности сторон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5.1.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Родители (законные представители) имеют право </w:t>
      </w:r>
      <w:proofErr w:type="gramStart"/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получение квалифицированной консультативной помощи по вопросам воспитания, психофизического развития детей, индивидуальных возможностей детей, на высказывание собственного мнения и обмен опытом воспитания детей со специалистом консультационного центра;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-высказывание пожеланий на тему консультаций.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5.2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Консультационный центр ДОУ имеет право </w:t>
      </w:r>
      <w:proofErr w:type="gramStart"/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-внесение корректировок в план работы консультационного центра с учетом интересов и потребностей родителей (законных представителей);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-на предоставление квалифицированной консультативной и практической помощи родителям (законным представителям);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-на прекращение деятельности консультационного центра в связи с отсутствием социального заказа на данную услугу.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5.3.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Специалисты, оказывающие консультативную помощь несут ответственность </w:t>
      </w:r>
      <w:proofErr w:type="gramStart"/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за</w:t>
      </w:r>
      <w:proofErr w:type="gramEnd"/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компетентность и профессионализм;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 обоснованность и эффективность рекомендаций;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ведение документации, сохранность и конфиденциальность информации.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6.Документация консультационного центра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6.1.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Ведение документации консультационного центра выделяется в отдельное делопроизводство.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6.2.</w:t>
      </w:r>
      <w:r w:rsidRPr="003E53FC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документации консультационного центра: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приказ </w:t>
      </w:r>
      <w:r w:rsidR="003059F2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отдела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образования администрации городского округа </w:t>
      </w:r>
      <w:r w:rsidR="002E7B80">
        <w:rPr>
          <w:rFonts w:ascii="Times New Roman" w:eastAsia="Times New Roman" w:hAnsi="Times New Roman" w:cs="Times New Roman"/>
          <w:sz w:val="24"/>
          <w:szCs w:val="24"/>
          <w:lang w:eastAsia="ru-RU"/>
        </w:rPr>
        <w:t>Судак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создании консультационного центра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нормативный правовой акт ДОУ о создании консультационного центра;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утверждённое положение о консультационном центре, созданным на базе ДОУ;</w:t>
      </w:r>
      <w:proofErr w:type="gramEnd"/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план работы консультационного центра (в течение учебного года по запросу родителей (законных представителей) в документ могут вноситься изменения);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график работы консультативного центра;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заявление родителей (законных представителей) на оказание консультативной помощи (приложение 1);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договор о сотрудничестве между Консультационным  центром ДОУ и родителями (законными представителями) ребёнка в возрасте от </w:t>
      </w:r>
      <w:r w:rsidR="002E7B80">
        <w:rPr>
          <w:rFonts w:ascii="Times New Roman" w:eastAsia="Times New Roman" w:hAnsi="Times New Roman" w:cs="Times New Roman"/>
          <w:sz w:val="24"/>
          <w:szCs w:val="24"/>
          <w:lang w:eastAsia="ru-RU"/>
        </w:rPr>
        <w:t>3 лет</w:t>
      </w: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7 лет, не посещающего дошкольное образовательное учреждение (приложение 2);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согласие родителей (законных представителей) на обработку персональных данных;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- согласие родителей (законных представителей) на психологическое (логопедическое обследование) ребёнка;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регистрации звонков и обращений родителей (законных представителей) в консультационный центр  (приложение 3);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Журнал учета проведенных мероприятий  (приложение 4);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статистический отчет о работе Консультационного центра по оказанию методической, консультативной помощи семьям, воспитывающим детей дошкольного возраста на дому (приложение 5);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анализ работы консультационного центра за год;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- банк данных детей, не охваченным дошкольным образованием.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53F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</w:p>
    <w:p w:rsidR="00837C5E" w:rsidRPr="00837C5E" w:rsidRDefault="00837C5E" w:rsidP="003E53FC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37C5E" w:rsidRPr="00837C5E" w:rsidRDefault="00837C5E" w:rsidP="002E7B80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Приложение №1</w:t>
      </w:r>
    </w:p>
    <w:p w:rsidR="002E7B80" w:rsidRDefault="00837C5E" w:rsidP="002E7B80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положению о Консультационном центре</w:t>
      </w: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Default="00837C5E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Заведующему</w:t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МБДОУ</w:t>
      </w:r>
    </w:p>
    <w:p w:rsidR="002E7B80" w:rsidRDefault="002E7B80" w:rsidP="002E7B80">
      <w:pPr>
        <w:shd w:val="clear" w:color="auto" w:fill="FFFFFF"/>
        <w:spacing w:after="0"/>
        <w:ind w:left="495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«Детский сад «Исток» </w:t>
      </w: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пгт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Новый Свет» городского округа Судак</w:t>
      </w:r>
    </w:p>
    <w:p w:rsidR="002E7B80" w:rsidRPr="00837C5E" w:rsidRDefault="002E7B80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Галянт</w:t>
      </w:r>
      <w:proofErr w:type="spellEnd"/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О.В.</w:t>
      </w:r>
    </w:p>
    <w:p w:rsidR="00837C5E" w:rsidRPr="00837C5E" w:rsidRDefault="00837C5E" w:rsidP="002E7B80">
      <w:pPr>
        <w:shd w:val="clear" w:color="auto" w:fill="FFFFFF"/>
        <w:spacing w:after="0"/>
        <w:ind w:left="495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 родителя (законного представителя)</w:t>
      </w:r>
    </w:p>
    <w:p w:rsidR="00837C5E" w:rsidRPr="00837C5E" w:rsidRDefault="00837C5E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Фамилия _________________________</w:t>
      </w:r>
    </w:p>
    <w:p w:rsidR="00837C5E" w:rsidRPr="00837C5E" w:rsidRDefault="00837C5E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Имя _____________________________</w:t>
      </w:r>
    </w:p>
    <w:p w:rsidR="00837C5E" w:rsidRPr="00837C5E" w:rsidRDefault="00837C5E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Отчество _________________________</w:t>
      </w:r>
    </w:p>
    <w:p w:rsidR="00837C5E" w:rsidRPr="00837C5E" w:rsidRDefault="00837C5E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зарегистрированного</w:t>
      </w:r>
      <w:proofErr w:type="gramEnd"/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по адресу: _____</w:t>
      </w:r>
    </w:p>
    <w:p w:rsidR="00837C5E" w:rsidRPr="00837C5E" w:rsidRDefault="00837C5E" w:rsidP="002E7B80">
      <w:pPr>
        <w:shd w:val="clear" w:color="auto" w:fill="FFFFFF"/>
        <w:spacing w:after="0"/>
        <w:ind w:left="4956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</w:t>
      </w:r>
    </w:p>
    <w:p w:rsidR="00837C5E" w:rsidRPr="00837C5E" w:rsidRDefault="00837C5E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_________________________________</w:t>
      </w:r>
    </w:p>
    <w:p w:rsidR="00837C5E" w:rsidRPr="00837C5E" w:rsidRDefault="00837C5E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телефон __________________________</w:t>
      </w:r>
    </w:p>
    <w:p w:rsidR="00837C5E" w:rsidRPr="00837C5E" w:rsidRDefault="00837C5E" w:rsidP="002E7B80">
      <w:pPr>
        <w:shd w:val="clear" w:color="auto" w:fill="FFFFFF"/>
        <w:spacing w:after="0"/>
        <w:ind w:left="4248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адрес эл. почты ____________________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ab/>
      </w: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Заявление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2E7B80">
      <w:pPr>
        <w:shd w:val="clear" w:color="auto" w:fill="FFFFFF"/>
        <w:spacing w:after="0"/>
        <w:ind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proofErr w:type="gramStart"/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Прошу оказать услуги консультационного центра моему (моей) сыну (дочери)___________________________________________________________</w:t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___________</w:t>
      </w:r>
      <w:proofErr w:type="gramEnd"/>
    </w:p>
    <w:p w:rsidR="00837C5E" w:rsidRPr="00837C5E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 xml:space="preserve">                                         </w:t>
      </w:r>
      <w:r w:rsidR="00837C5E"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(фамилия, имя, отчество, год рождения)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Дата___________________                       _____________/_____________________________/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                                                                          подпись                          расшифровка подписи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2E7B80" w:rsidRDefault="002E7B80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B02C8" w:rsidRPr="00837C5E" w:rsidRDefault="007B02C8" w:rsidP="007B02C8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2</w:t>
      </w:r>
    </w:p>
    <w:p w:rsidR="007B02C8" w:rsidRDefault="007B02C8" w:rsidP="007B02C8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положению о Консультационном центре</w:t>
      </w:r>
    </w:p>
    <w:p w:rsidR="007B02C8" w:rsidRDefault="007B02C8" w:rsidP="007B02C8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000000"/>
          <w:sz w:val="18"/>
          <w:lang w:eastAsia="ru-RU"/>
        </w:rPr>
      </w:pPr>
    </w:p>
    <w:p w:rsidR="007B02C8" w:rsidRPr="007B02C8" w:rsidRDefault="007B02C8" w:rsidP="002C6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Договор</w:t>
      </w:r>
    </w:p>
    <w:p w:rsidR="002C60D1" w:rsidRDefault="007B02C8" w:rsidP="002C6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 сотрудничестве между консультационным центром Муниципального бюджетного дошкольного образовательного учреждения </w:t>
      </w:r>
      <w:r w:rsidR="002C6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Детский сад </w:t>
      </w:r>
      <w:r w:rsidR="002C60D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«Исток» поселка городского типа Новый Свет» городского округа Судак»</w:t>
      </w:r>
    </w:p>
    <w:p w:rsidR="002C60D1" w:rsidRDefault="007B02C8" w:rsidP="002C6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и родителями (законными представителями) ребёнка, </w:t>
      </w:r>
    </w:p>
    <w:p w:rsidR="007B02C8" w:rsidRPr="007B02C8" w:rsidRDefault="007B02C8" w:rsidP="002C60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не </w:t>
      </w:r>
      <w:proofErr w:type="gramStart"/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посещающего</w:t>
      </w:r>
      <w:proofErr w:type="gramEnd"/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дошкольное учреждение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</w:p>
    <w:p w:rsidR="002C60D1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«_____»_____________20 __ </w:t>
      </w:r>
      <w:r w:rsidR="002C6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Муниципальное бюджетное дошкольное образовательное учреждение </w:t>
      </w:r>
      <w:r w:rsidR="002C60D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« Детский сад «Исток» поселка городского типа Новый Свет»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"Детский сад № 26" (далее - образовательное учреждение), осуществляющее   образовательную   деятельность   на основании лицензии от "18" января 2017 г. N 14, именуемое в дальнейшем "Консультационный центр", в лице заведующего Саловой Надеждой Петровной, действующего на основании устава и родители (законные представители), именуемые </w:t>
      </w:r>
      <w:proofErr w:type="spell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вдальнейшем</w:t>
      </w:r>
      <w:proofErr w:type="spellEnd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Потребитель</w:t>
      </w:r>
      <w:proofErr w:type="gramEnd"/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____________________________________________________________________________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имя, отчество - матери, отца, (законных представителей) ребенка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___________________________________________________________</w:t>
      </w:r>
      <w:r w:rsidR="008B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__________________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Фамилия, имя, отчество ребенка, дата рождения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другой стороны, заключили в соответствии с Положением о Консультационном центре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настоящий договор о нижеследующем: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1. 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Предмет договора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Предметом договора является предоставление Консультационным </w:t>
      </w:r>
      <w:proofErr w:type="spell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центромметодической</w:t>
      </w:r>
      <w:proofErr w:type="spellEnd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психолого-педагогической, диагностической и консультативной помощи</w:t>
      </w:r>
      <w:r w:rsidR="008B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(далее - Помощь) родителям (законным представителям</w:t>
      </w:r>
      <w:proofErr w:type="gram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)д</w:t>
      </w:r>
      <w:proofErr w:type="gramEnd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етей в возрасте от </w:t>
      </w:r>
      <w:r w:rsidR="008B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 5 лет, не посещающих дошкольное учреждение.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Консультационного центра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Консультационный центр обязуется: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оказывать </w:t>
      </w:r>
      <w:proofErr w:type="gram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психолого-педагогической</w:t>
      </w:r>
      <w:proofErr w:type="gramEnd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помощь родителям (законным представителям) детей дошкольного возраста, не посещающих ДОУ.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оказывать консультативную помощь родителям (законным представителям) по различным вопросам воспитания, обучения и развития ребенка дошкольного возраста.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оказывать содействие в социализации детей дошкольного возраста, не посещающих образовательные учреждения.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-обеспечивать взаимодействие между дошкольным образовательным учреждением, реализующим общеобразовательную программу дошкольного образования, и другими организациями социальной и медицинской поддержки детей и родителей (законных представителей).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настоящий договор;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3. 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Обязанности Потребителя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Потребитель обязуется: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соблюдать настоящий договор и Положение о Консультационном центре;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активно участвовать в работе Консультационного центра, выполняя рекомендации специалистов, содействовать созданию условий обеспечивающих эффективность Помощи;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уважать честь, достоинства и права должностных лиц, оказывающих Помощь;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предварительно записываться на индивидуальные консультации по телефону;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своевременно уведомлять специалистов Консультационного центра о невозможности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посещения консультации в заранее согласованное время;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выполнять законные требования специалистов Консультационного центра в части,</w:t>
      </w:r>
      <w:r w:rsidR="008B710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отнесенной к их компетенции.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4. 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Консультационного центра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Консультационный центр имеет право: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выбирать способ оказания услуг;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предложения и рекомендации по обучению, воспитанию и развитию детей;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требовать от Потребителя соблюдения настоящего договора;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защищать права и достоинства ребенка, следить за соблюдением его прав Потребителем;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защищать свою профессиональную честь и достоинство;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отказать Потребителю в заключени</w:t>
      </w:r>
      <w:proofErr w:type="gram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</w:t>
      </w:r>
      <w:proofErr w:type="gramEnd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договора на новый срок по истечении действия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настоящего договора, если Потребитель в период его действия допускал нарушения,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предусмотренные</w:t>
      </w:r>
      <w:proofErr w:type="gramEnd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гражданским законодательством и настоящим договором.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5. 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Права Потребителя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Потребитель имеет право: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получать достоверную информацию о предоставляемых услугах;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вносить предложения по улучшению работы Консультационного центра;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требовать выполнение условий настоящего договора;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защищать права и достоинства своего ребенка;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требовать выполнение уставной деятельности;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- расторгнуть настоящий договор досрочно в одностороннем порядке при </w:t>
      </w:r>
      <w:proofErr w:type="spell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условиипредварительного</w:t>
      </w:r>
      <w:proofErr w:type="spellEnd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уведомления.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6. 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Срок действия договора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Настоящий договор заключен на период _______________________________________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(указывается срок от 1 месяца до 1 года)</w:t>
      </w:r>
      <w:r w:rsidR="00025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 вступает в силу с момента подписания его обеими сторонами.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7. 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Прочие условия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Настоящий договор может быть изменен и дополнен по соглашению сторон. Все</w:t>
      </w:r>
      <w:r w:rsidR="00025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изменения, дополнения к договору оформляются в письменном виде, подписываются обеими</w:t>
      </w:r>
      <w:r w:rsidR="00025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сторонами и являются неотъемлемой его частью.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Споры и разногласия, возникающие при толковании или исполнении условий</w:t>
      </w:r>
      <w:r w:rsidR="00025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настоящего договора, разрешаются путем переговоров между его участниками.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Настоящий договор составлен в 2 экземплярах: один экземпляр хранится в</w:t>
      </w:r>
      <w:r w:rsidR="000255D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Консультационном центре, другой – у Потребителя. Оба экземпляра имеют </w:t>
      </w:r>
      <w:proofErr w:type="gramStart"/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одинаковую</w:t>
      </w:r>
      <w:proofErr w:type="gramEnd"/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юридическую силу.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8. </w:t>
      </w:r>
      <w:r w:rsidRPr="007B02C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Адреса и реквизиты сторон</w:t>
      </w: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:rsidR="007B02C8" w:rsidRPr="007B02C8" w:rsidRDefault="007B02C8" w:rsidP="007B02C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44"/>
        <w:gridCol w:w="4827"/>
      </w:tblGrid>
      <w:tr w:rsidR="007B02C8" w:rsidRPr="007B02C8" w:rsidTr="000255DD">
        <w:tc>
          <w:tcPr>
            <w:tcW w:w="454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Консультационный центр</w:t>
            </w:r>
          </w:p>
          <w:p w:rsidR="000255DD" w:rsidRPr="000255DD" w:rsidRDefault="000255DD" w:rsidP="000255DD">
            <w:pPr>
              <w:tabs>
                <w:tab w:val="left" w:pos="8280"/>
                <w:tab w:val="left" w:pos="9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5DD">
              <w:rPr>
                <w:rFonts w:ascii="Times New Roman" w:hAnsi="Times New Roman" w:cs="Times New Roman"/>
                <w:sz w:val="24"/>
                <w:szCs w:val="24"/>
              </w:rPr>
              <w:t>«Учреждение»:</w:t>
            </w:r>
          </w:p>
          <w:p w:rsidR="000255DD" w:rsidRPr="000255DD" w:rsidRDefault="000255DD" w:rsidP="000255DD">
            <w:pPr>
              <w:tabs>
                <w:tab w:val="left" w:pos="8280"/>
                <w:tab w:val="left" w:pos="9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5DD">
              <w:rPr>
                <w:rFonts w:ascii="Times New Roman" w:hAnsi="Times New Roman" w:cs="Times New Roman"/>
                <w:sz w:val="24"/>
                <w:szCs w:val="24"/>
              </w:rPr>
              <w:t xml:space="preserve">Муниципальное бюджетное дошкольное образовательное учреждение «Детский сад «Исток» поселка городского типа Новый Свет» городского округа Судак   </w:t>
            </w:r>
          </w:p>
          <w:p w:rsidR="000255DD" w:rsidRPr="000255DD" w:rsidRDefault="000255DD" w:rsidP="000255DD">
            <w:pPr>
              <w:tabs>
                <w:tab w:val="left" w:pos="8280"/>
                <w:tab w:val="left" w:pos="9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5DD">
              <w:rPr>
                <w:rFonts w:ascii="Times New Roman" w:hAnsi="Times New Roman" w:cs="Times New Roman"/>
                <w:sz w:val="24"/>
                <w:szCs w:val="24"/>
              </w:rPr>
              <w:t xml:space="preserve">Адрес регистрации (местонахождения) 298032  Республика Крым </w:t>
            </w:r>
          </w:p>
          <w:p w:rsidR="000255DD" w:rsidRPr="000255DD" w:rsidRDefault="000255DD" w:rsidP="000255DD">
            <w:pPr>
              <w:tabs>
                <w:tab w:val="left" w:pos="8280"/>
                <w:tab w:val="left" w:pos="9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255DD">
              <w:rPr>
                <w:rFonts w:ascii="Times New Roman" w:hAnsi="Times New Roman" w:cs="Times New Roman"/>
                <w:sz w:val="24"/>
                <w:szCs w:val="24"/>
              </w:rPr>
              <w:t>пгт</w:t>
            </w:r>
            <w:proofErr w:type="spellEnd"/>
            <w:r w:rsidRPr="000255DD">
              <w:rPr>
                <w:rFonts w:ascii="Times New Roman" w:hAnsi="Times New Roman" w:cs="Times New Roman"/>
                <w:sz w:val="24"/>
                <w:szCs w:val="24"/>
              </w:rPr>
              <w:t>. Новый Свет,  ул. Л.Голицына, д.37</w:t>
            </w:r>
          </w:p>
          <w:p w:rsidR="000255DD" w:rsidRPr="000255DD" w:rsidRDefault="000255DD" w:rsidP="000255DD">
            <w:pPr>
              <w:tabs>
                <w:tab w:val="left" w:pos="8280"/>
                <w:tab w:val="left" w:pos="9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5DD">
              <w:rPr>
                <w:rFonts w:ascii="Times New Roman" w:hAnsi="Times New Roman" w:cs="Times New Roman"/>
                <w:sz w:val="24"/>
                <w:szCs w:val="24"/>
              </w:rPr>
              <w:t>тел: 3-29-86</w:t>
            </w:r>
          </w:p>
          <w:p w:rsidR="000255DD" w:rsidRPr="000255DD" w:rsidRDefault="000255DD" w:rsidP="000255DD">
            <w:pPr>
              <w:tabs>
                <w:tab w:val="left" w:pos="8280"/>
                <w:tab w:val="left" w:pos="918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255DD">
              <w:rPr>
                <w:rFonts w:ascii="Times New Roman" w:hAnsi="Times New Roman" w:cs="Times New Roman"/>
                <w:sz w:val="24"/>
                <w:szCs w:val="24"/>
              </w:rPr>
              <w:t xml:space="preserve"> Заведующий________________</w:t>
            </w:r>
          </w:p>
          <w:p w:rsidR="007B02C8" w:rsidRPr="007B02C8" w:rsidRDefault="000255DD" w:rsidP="000255D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0255DD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(подпись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ФИО</w:t>
            </w:r>
            <w:r w:rsidRPr="000255DD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7B02C8"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Потребитель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 _______________________________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Адрес регистрации/фактического проживания:_______________________________________________________________________________________________________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Телефон (домашний, рабочий, мобильный)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_______________________________________________________________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Паспорт: _______________________________-______________________________________ «___»___________20__ г.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Потребитель ____________ ___________</w:t>
            </w:r>
          </w:p>
          <w:p w:rsidR="007B02C8" w:rsidRPr="007B02C8" w:rsidRDefault="007B02C8" w:rsidP="007B02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7B02C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Ф.И.О.</w:t>
            </w:r>
          </w:p>
        </w:tc>
      </w:tr>
    </w:tbl>
    <w:p w:rsidR="007B02C8" w:rsidRPr="007B02C8" w:rsidRDefault="007B02C8" w:rsidP="007B02C8">
      <w:pPr>
        <w:shd w:val="clear" w:color="auto" w:fill="FFFFFF"/>
        <w:spacing w:after="0" w:line="240" w:lineRule="auto"/>
        <w:rPr>
          <w:rFonts w:ascii="Tahoma" w:eastAsia="Times New Roman" w:hAnsi="Tahoma" w:cs="Tahoma"/>
          <w:color w:val="000000"/>
          <w:sz w:val="18"/>
          <w:szCs w:val="18"/>
          <w:lang w:eastAsia="ru-RU"/>
        </w:rPr>
      </w:pPr>
      <w:r w:rsidRPr="007B02C8">
        <w:rPr>
          <w:rFonts w:ascii="Tahoma" w:eastAsia="Times New Roman" w:hAnsi="Tahoma" w:cs="Tahoma"/>
          <w:color w:val="000000"/>
          <w:sz w:val="18"/>
          <w:szCs w:val="18"/>
          <w:lang w:eastAsia="ru-RU"/>
        </w:rPr>
        <w:t> </w:t>
      </w:r>
    </w:p>
    <w:p w:rsidR="000255DD" w:rsidRDefault="000255DD" w:rsidP="002E7B80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</w:pPr>
    </w:p>
    <w:p w:rsidR="002E7B80" w:rsidRPr="00837C5E" w:rsidRDefault="002E7B80" w:rsidP="002E7B80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>Приложение №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3</w:t>
      </w:r>
    </w:p>
    <w:p w:rsidR="002E7B80" w:rsidRDefault="002E7B80" w:rsidP="002E7B80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положению о Консультационном центре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2E7B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Журнал регистрации звонков и обращений</w:t>
      </w:r>
    </w:p>
    <w:p w:rsidR="00837C5E" w:rsidRPr="00837C5E" w:rsidRDefault="00837C5E" w:rsidP="002E7B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родителей (законных представителей)</w:t>
      </w:r>
    </w:p>
    <w:p w:rsidR="00837C5E" w:rsidRPr="00837C5E" w:rsidRDefault="00837C5E" w:rsidP="002E7B80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в консультационный центр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tbl>
      <w:tblPr>
        <w:tblW w:w="96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9"/>
        <w:gridCol w:w="1276"/>
        <w:gridCol w:w="1275"/>
        <w:gridCol w:w="1033"/>
        <w:gridCol w:w="1377"/>
        <w:gridCol w:w="1134"/>
        <w:gridCol w:w="1300"/>
        <w:gridCol w:w="1055"/>
        <w:gridCol w:w="918"/>
      </w:tblGrid>
      <w:tr w:rsidR="002E7B80" w:rsidRPr="00837C5E" w:rsidTr="002E7B80">
        <w:tc>
          <w:tcPr>
            <w:tcW w:w="29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12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обращения</w:t>
            </w:r>
          </w:p>
        </w:tc>
        <w:tc>
          <w:tcPr>
            <w:tcW w:w="127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Форма обращения</w:t>
            </w:r>
          </w:p>
        </w:tc>
        <w:tc>
          <w:tcPr>
            <w:tcW w:w="10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Ф.И.О. родителя</w:t>
            </w:r>
          </w:p>
        </w:tc>
        <w:tc>
          <w:tcPr>
            <w:tcW w:w="1377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Фамилия,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имя ребенка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 рождения</w:t>
            </w:r>
          </w:p>
        </w:tc>
        <w:tc>
          <w:tcPr>
            <w:tcW w:w="13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Повод обращения, проблема</w:t>
            </w:r>
          </w:p>
        </w:tc>
        <w:tc>
          <w:tcPr>
            <w:tcW w:w="105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Дата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 время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proofErr w:type="spellStart"/>
            <w:proofErr w:type="gramStart"/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консуль-тации</w:t>
            </w:r>
            <w:proofErr w:type="spellEnd"/>
            <w:proofErr w:type="gramEnd"/>
          </w:p>
        </w:tc>
        <w:tc>
          <w:tcPr>
            <w:tcW w:w="91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Ф.И.О.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лица </w:t>
            </w:r>
            <w:proofErr w:type="gramStart"/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приняв-</w:t>
            </w:r>
            <w:proofErr w:type="spellStart"/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шего</w:t>
            </w:r>
            <w:proofErr w:type="spellEnd"/>
            <w:proofErr w:type="gramEnd"/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заявку</w:t>
            </w:r>
          </w:p>
        </w:tc>
      </w:tr>
      <w:tr w:rsidR="002E7B80" w:rsidRPr="00837C5E" w:rsidTr="002E7B80">
        <w:tc>
          <w:tcPr>
            <w:tcW w:w="29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77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5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1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p w:rsidR="002E7B80" w:rsidRPr="00837C5E" w:rsidRDefault="00837C5E" w:rsidP="002E7B80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lastRenderedPageBreak/>
        <w:t> </w:t>
      </w:r>
      <w:r w:rsidR="002E7B80"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 №</w:t>
      </w:r>
      <w:r w:rsidR="002E7B80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4</w:t>
      </w:r>
    </w:p>
    <w:p w:rsidR="002E7B80" w:rsidRDefault="002E7B80" w:rsidP="002E7B80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положению о Консультационном центре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Журнал учета проведенных мероприятий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tbl>
      <w:tblPr>
        <w:tblW w:w="9563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4"/>
        <w:gridCol w:w="785"/>
        <w:gridCol w:w="993"/>
        <w:gridCol w:w="708"/>
        <w:gridCol w:w="426"/>
        <w:gridCol w:w="425"/>
        <w:gridCol w:w="850"/>
        <w:gridCol w:w="1276"/>
        <w:gridCol w:w="992"/>
        <w:gridCol w:w="1134"/>
        <w:gridCol w:w="1560"/>
        <w:gridCol w:w="50"/>
      </w:tblGrid>
      <w:tr w:rsidR="007B02C8" w:rsidRPr="00837C5E" w:rsidTr="007B02C8">
        <w:tc>
          <w:tcPr>
            <w:tcW w:w="36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85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время проведения консультации</w:t>
            </w:r>
          </w:p>
        </w:tc>
        <w:tc>
          <w:tcPr>
            <w:tcW w:w="993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Ф.И.О. сотрудника ДОУ оказавшего консультацию</w:t>
            </w:r>
          </w:p>
        </w:tc>
        <w:tc>
          <w:tcPr>
            <w:tcW w:w="2409" w:type="dxa"/>
            <w:gridSpan w:val="4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Тема. Вид консультации, форма работы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Фамилия, имя ребенка,</w:t>
            </w:r>
          </w:p>
        </w:tc>
        <w:tc>
          <w:tcPr>
            <w:tcW w:w="99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Возраст ребенка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Ф.И.О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родителя (законного представителя)</w:t>
            </w:r>
          </w:p>
        </w:tc>
        <w:tc>
          <w:tcPr>
            <w:tcW w:w="15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Проблемы в вопросах воспитания  и обучения дошкольников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02C8" w:rsidRPr="00837C5E" w:rsidTr="007B02C8">
        <w:tc>
          <w:tcPr>
            <w:tcW w:w="36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85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3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70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психолого-педагогическая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610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02C8" w:rsidRPr="00837C5E" w:rsidTr="007B02C8">
        <w:tc>
          <w:tcPr>
            <w:tcW w:w="36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425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5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7B02C8" w:rsidRDefault="007B02C8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B02C8" w:rsidRDefault="007B02C8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</w:p>
    <w:p w:rsidR="007B02C8" w:rsidRPr="00837C5E" w:rsidRDefault="007B02C8" w:rsidP="007B02C8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7B02C8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lastRenderedPageBreak/>
        <w:t xml:space="preserve"> </w:t>
      </w: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Приложение №</w:t>
      </w:r>
      <w:r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5</w:t>
      </w:r>
    </w:p>
    <w:p w:rsidR="007B02C8" w:rsidRDefault="007B02C8" w:rsidP="007B02C8">
      <w:pPr>
        <w:shd w:val="clear" w:color="auto" w:fill="FFFFFF"/>
        <w:spacing w:after="0"/>
        <w:ind w:left="3540" w:firstLine="708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к положению о Консультационном центре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  <w:t> </w:t>
      </w:r>
    </w:p>
    <w:p w:rsidR="00837C5E" w:rsidRPr="00837C5E" w:rsidRDefault="00837C5E" w:rsidP="007B02C8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Статистический отчет о работе Консультационного центра по оказанию методической, консультативной помощи семьям, воспитывающим детей дошкольного возраста на дому.</w:t>
      </w:r>
    </w:p>
    <w:tbl>
      <w:tblPr>
        <w:tblW w:w="2160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4"/>
        <w:gridCol w:w="1221"/>
        <w:gridCol w:w="992"/>
        <w:gridCol w:w="992"/>
        <w:gridCol w:w="1134"/>
        <w:gridCol w:w="992"/>
        <w:gridCol w:w="1134"/>
        <w:gridCol w:w="709"/>
        <w:gridCol w:w="709"/>
        <w:gridCol w:w="8360"/>
        <w:gridCol w:w="1583"/>
        <w:gridCol w:w="1449"/>
        <w:gridCol w:w="1708"/>
        <w:gridCol w:w="263"/>
      </w:tblGrid>
      <w:tr w:rsidR="00837C5E" w:rsidRPr="00837C5E" w:rsidTr="007B02C8">
        <w:tc>
          <w:tcPr>
            <w:tcW w:w="354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№ </w:t>
            </w:r>
            <w:proofErr w:type="gramStart"/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proofErr w:type="gramEnd"/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1221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Дата, время проведения консультации</w:t>
            </w:r>
          </w:p>
        </w:tc>
        <w:tc>
          <w:tcPr>
            <w:tcW w:w="992" w:type="dxa"/>
            <w:vMerge w:val="restart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Тема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консультации</w:t>
            </w:r>
          </w:p>
        </w:tc>
        <w:tc>
          <w:tcPr>
            <w:tcW w:w="4252" w:type="dxa"/>
            <w:gridSpan w:val="4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 консультации</w:t>
            </w:r>
          </w:p>
        </w:tc>
        <w:tc>
          <w:tcPr>
            <w:tcW w:w="1418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Форма работы</w:t>
            </w:r>
          </w:p>
        </w:tc>
        <w:tc>
          <w:tcPr>
            <w:tcW w:w="83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7B02C8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консультирующих</w:t>
            </w:r>
          </w:p>
        </w:tc>
        <w:tc>
          <w:tcPr>
            <w:tcW w:w="158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Количество родителей получивших консультации</w:t>
            </w:r>
          </w:p>
        </w:tc>
        <w:tc>
          <w:tcPr>
            <w:tcW w:w="144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Выявленные проблемы</w:t>
            </w:r>
          </w:p>
        </w:tc>
        <w:tc>
          <w:tcPr>
            <w:tcW w:w="1971" w:type="dxa"/>
            <w:gridSpan w:val="2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proofErr w:type="gramStart"/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Рекоменда-ции</w:t>
            </w:r>
            <w:proofErr w:type="spellEnd"/>
            <w:proofErr w:type="gramEnd"/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данные                  в ходе </w:t>
            </w:r>
            <w:proofErr w:type="spellStart"/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консуль-тирования</w:t>
            </w:r>
            <w:proofErr w:type="spellEnd"/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7B02C8" w:rsidRPr="00837C5E" w:rsidTr="007B02C8">
        <w:tc>
          <w:tcPr>
            <w:tcW w:w="354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vAlign w:val="center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методическая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психолого-педагогическая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диагностическая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консультативная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очная</w:t>
            </w:r>
          </w:p>
        </w:tc>
        <w:tc>
          <w:tcPr>
            <w:tcW w:w="70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</w:t>
            </w:r>
          </w:p>
        </w:tc>
        <w:tc>
          <w:tcPr>
            <w:tcW w:w="83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7B02C8" w:rsidRPr="00837C5E" w:rsidTr="007B02C8">
        <w:tc>
          <w:tcPr>
            <w:tcW w:w="35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21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0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360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8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49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08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63" w:type="dxa"/>
            <w:tcBorders>
              <w:top w:val="single" w:sz="6" w:space="0" w:color="DEE2E6"/>
              <w:left w:val="single" w:sz="6" w:space="0" w:color="DEE2E6"/>
              <w:bottom w:val="single" w:sz="6" w:space="0" w:color="DEE2E6"/>
              <w:right w:val="single" w:sz="6" w:space="0" w:color="DEE2E6"/>
            </w:tcBorders>
            <w:shd w:val="clear" w:color="auto" w:fill="auto"/>
            <w:hideMark/>
          </w:tcPr>
          <w:p w:rsidR="00837C5E" w:rsidRPr="00837C5E" w:rsidRDefault="00837C5E" w:rsidP="00837C5E">
            <w:pPr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37C5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</w:tbl>
    <w:p w:rsidR="00837C5E" w:rsidRPr="00837C5E" w:rsidRDefault="00837C5E" w:rsidP="00837C5E">
      <w:pPr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color w:val="222222"/>
          <w:sz w:val="24"/>
          <w:szCs w:val="24"/>
          <w:lang w:eastAsia="ru-RU"/>
        </w:rPr>
      </w:pPr>
      <w:r w:rsidRPr="00837C5E">
        <w:rPr>
          <w:rFonts w:ascii="Times New Roman" w:eastAsia="Times New Roman" w:hAnsi="Times New Roman" w:cs="Times New Roman"/>
          <w:b/>
          <w:bCs/>
          <w:color w:val="222222"/>
          <w:sz w:val="24"/>
          <w:szCs w:val="24"/>
          <w:lang w:eastAsia="ru-RU"/>
        </w:rPr>
        <w:t> </w:t>
      </w:r>
    </w:p>
    <w:p w:rsidR="00C61894" w:rsidRPr="00837C5E" w:rsidRDefault="00C61894" w:rsidP="00837C5E">
      <w:pPr>
        <w:shd w:val="clear" w:color="auto" w:fill="FFFFFF"/>
        <w:spacing w:after="0"/>
        <w:ind w:left="-567"/>
        <w:jc w:val="both"/>
        <w:textAlignment w:val="baseline"/>
        <w:outlineLvl w:val="1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sectPr w:rsidR="00C61894" w:rsidRPr="00837C5E" w:rsidSect="007B02C8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6F13AA"/>
    <w:multiLevelType w:val="multilevel"/>
    <w:tmpl w:val="2BF22F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25A47A3"/>
    <w:multiLevelType w:val="multilevel"/>
    <w:tmpl w:val="FE0A7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5D8159F8"/>
    <w:multiLevelType w:val="multilevel"/>
    <w:tmpl w:val="ECCCE332"/>
    <w:lvl w:ilvl="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480" w:hanging="4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7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1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1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5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5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1860" w:hanging="1800"/>
      </w:pPr>
      <w:rPr>
        <w:rFonts w:hint="default"/>
        <w:b/>
      </w:rPr>
    </w:lvl>
  </w:abstractNum>
  <w:abstractNum w:abstractNumId="3">
    <w:nsid w:val="68EE3684"/>
    <w:multiLevelType w:val="multilevel"/>
    <w:tmpl w:val="335CB4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00472D"/>
    <w:rsid w:val="0000036D"/>
    <w:rsid w:val="000003D5"/>
    <w:rsid w:val="00001072"/>
    <w:rsid w:val="00001220"/>
    <w:rsid w:val="0000166E"/>
    <w:rsid w:val="000017AC"/>
    <w:rsid w:val="000017EC"/>
    <w:rsid w:val="00001E2C"/>
    <w:rsid w:val="00002419"/>
    <w:rsid w:val="0000289C"/>
    <w:rsid w:val="00002B46"/>
    <w:rsid w:val="00002C53"/>
    <w:rsid w:val="00002CD9"/>
    <w:rsid w:val="0000302F"/>
    <w:rsid w:val="00003293"/>
    <w:rsid w:val="00003294"/>
    <w:rsid w:val="0000338E"/>
    <w:rsid w:val="0000365D"/>
    <w:rsid w:val="0000366B"/>
    <w:rsid w:val="00003B8A"/>
    <w:rsid w:val="0000422D"/>
    <w:rsid w:val="000044D8"/>
    <w:rsid w:val="0000472D"/>
    <w:rsid w:val="0000546A"/>
    <w:rsid w:val="0000572F"/>
    <w:rsid w:val="00005BCF"/>
    <w:rsid w:val="00005C62"/>
    <w:rsid w:val="00005D65"/>
    <w:rsid w:val="00006440"/>
    <w:rsid w:val="000065AF"/>
    <w:rsid w:val="00006801"/>
    <w:rsid w:val="00006C90"/>
    <w:rsid w:val="00006FD8"/>
    <w:rsid w:val="00007119"/>
    <w:rsid w:val="00007232"/>
    <w:rsid w:val="00007462"/>
    <w:rsid w:val="00007C15"/>
    <w:rsid w:val="00010594"/>
    <w:rsid w:val="00010A83"/>
    <w:rsid w:val="00011338"/>
    <w:rsid w:val="000113E7"/>
    <w:rsid w:val="00011841"/>
    <w:rsid w:val="00011A4D"/>
    <w:rsid w:val="00011D38"/>
    <w:rsid w:val="00011DE0"/>
    <w:rsid w:val="00011E96"/>
    <w:rsid w:val="000125B0"/>
    <w:rsid w:val="000125C4"/>
    <w:rsid w:val="000125CF"/>
    <w:rsid w:val="0001285C"/>
    <w:rsid w:val="00012E55"/>
    <w:rsid w:val="00013302"/>
    <w:rsid w:val="000134E7"/>
    <w:rsid w:val="0001366F"/>
    <w:rsid w:val="00013E29"/>
    <w:rsid w:val="00014872"/>
    <w:rsid w:val="00014B68"/>
    <w:rsid w:val="00014BDF"/>
    <w:rsid w:val="00015066"/>
    <w:rsid w:val="000158C8"/>
    <w:rsid w:val="00015DB7"/>
    <w:rsid w:val="00015E3E"/>
    <w:rsid w:val="0001604B"/>
    <w:rsid w:val="00016E88"/>
    <w:rsid w:val="000176EE"/>
    <w:rsid w:val="00020449"/>
    <w:rsid w:val="00020ADD"/>
    <w:rsid w:val="00020C29"/>
    <w:rsid w:val="00020EFB"/>
    <w:rsid w:val="000210D0"/>
    <w:rsid w:val="00021A81"/>
    <w:rsid w:val="00022331"/>
    <w:rsid w:val="000224EB"/>
    <w:rsid w:val="00022940"/>
    <w:rsid w:val="00022B18"/>
    <w:rsid w:val="00022F8B"/>
    <w:rsid w:val="000238CD"/>
    <w:rsid w:val="00024217"/>
    <w:rsid w:val="000244C3"/>
    <w:rsid w:val="00024B08"/>
    <w:rsid w:val="00024ECD"/>
    <w:rsid w:val="00024F6F"/>
    <w:rsid w:val="000250EF"/>
    <w:rsid w:val="00025443"/>
    <w:rsid w:val="000255DD"/>
    <w:rsid w:val="00025A9D"/>
    <w:rsid w:val="00025E63"/>
    <w:rsid w:val="0002604C"/>
    <w:rsid w:val="00026151"/>
    <w:rsid w:val="00026853"/>
    <w:rsid w:val="0002715B"/>
    <w:rsid w:val="000272E5"/>
    <w:rsid w:val="00027A12"/>
    <w:rsid w:val="000300AC"/>
    <w:rsid w:val="000308A0"/>
    <w:rsid w:val="00030B4B"/>
    <w:rsid w:val="00030F33"/>
    <w:rsid w:val="00031302"/>
    <w:rsid w:val="0003165C"/>
    <w:rsid w:val="00032177"/>
    <w:rsid w:val="00032425"/>
    <w:rsid w:val="000326DE"/>
    <w:rsid w:val="00032758"/>
    <w:rsid w:val="00032926"/>
    <w:rsid w:val="00032A79"/>
    <w:rsid w:val="00032BEC"/>
    <w:rsid w:val="00032C0A"/>
    <w:rsid w:val="0003305B"/>
    <w:rsid w:val="0003331C"/>
    <w:rsid w:val="0003347A"/>
    <w:rsid w:val="000344DE"/>
    <w:rsid w:val="000345C5"/>
    <w:rsid w:val="000349A6"/>
    <w:rsid w:val="00034A6E"/>
    <w:rsid w:val="00034D43"/>
    <w:rsid w:val="00034FDF"/>
    <w:rsid w:val="00035609"/>
    <w:rsid w:val="00035673"/>
    <w:rsid w:val="00035809"/>
    <w:rsid w:val="0003595B"/>
    <w:rsid w:val="00036115"/>
    <w:rsid w:val="000361F2"/>
    <w:rsid w:val="00036303"/>
    <w:rsid w:val="000370C8"/>
    <w:rsid w:val="00037CA1"/>
    <w:rsid w:val="00037DE7"/>
    <w:rsid w:val="000402EF"/>
    <w:rsid w:val="00040413"/>
    <w:rsid w:val="000409D4"/>
    <w:rsid w:val="00040A7C"/>
    <w:rsid w:val="00040BF9"/>
    <w:rsid w:val="00040C71"/>
    <w:rsid w:val="00040CBF"/>
    <w:rsid w:val="00041412"/>
    <w:rsid w:val="00041830"/>
    <w:rsid w:val="00041A78"/>
    <w:rsid w:val="00041E13"/>
    <w:rsid w:val="00041E99"/>
    <w:rsid w:val="000427CE"/>
    <w:rsid w:val="00043812"/>
    <w:rsid w:val="00044415"/>
    <w:rsid w:val="00044596"/>
    <w:rsid w:val="00044FD3"/>
    <w:rsid w:val="000450FA"/>
    <w:rsid w:val="0004514D"/>
    <w:rsid w:val="00045150"/>
    <w:rsid w:val="000454D9"/>
    <w:rsid w:val="000456C0"/>
    <w:rsid w:val="00045925"/>
    <w:rsid w:val="00045A6A"/>
    <w:rsid w:val="00046480"/>
    <w:rsid w:val="00046594"/>
    <w:rsid w:val="00046A40"/>
    <w:rsid w:val="00046EBF"/>
    <w:rsid w:val="00046FA0"/>
    <w:rsid w:val="0004724F"/>
    <w:rsid w:val="00047260"/>
    <w:rsid w:val="000479CC"/>
    <w:rsid w:val="000479E6"/>
    <w:rsid w:val="00047B9A"/>
    <w:rsid w:val="00047EB3"/>
    <w:rsid w:val="00047F03"/>
    <w:rsid w:val="00047F74"/>
    <w:rsid w:val="00050044"/>
    <w:rsid w:val="0005054C"/>
    <w:rsid w:val="00050C89"/>
    <w:rsid w:val="00051647"/>
    <w:rsid w:val="00051836"/>
    <w:rsid w:val="00051B2D"/>
    <w:rsid w:val="00051B3E"/>
    <w:rsid w:val="00051C3D"/>
    <w:rsid w:val="00051E1F"/>
    <w:rsid w:val="00051EEC"/>
    <w:rsid w:val="00052054"/>
    <w:rsid w:val="00052111"/>
    <w:rsid w:val="0005241C"/>
    <w:rsid w:val="000524EB"/>
    <w:rsid w:val="0005297D"/>
    <w:rsid w:val="00052D7C"/>
    <w:rsid w:val="00053509"/>
    <w:rsid w:val="00053557"/>
    <w:rsid w:val="00053680"/>
    <w:rsid w:val="00053BC1"/>
    <w:rsid w:val="00053CD0"/>
    <w:rsid w:val="0005419C"/>
    <w:rsid w:val="0005434D"/>
    <w:rsid w:val="00054A5B"/>
    <w:rsid w:val="00055292"/>
    <w:rsid w:val="00055586"/>
    <w:rsid w:val="00055D87"/>
    <w:rsid w:val="00055E88"/>
    <w:rsid w:val="00055ED5"/>
    <w:rsid w:val="00056122"/>
    <w:rsid w:val="00056651"/>
    <w:rsid w:val="00056AD2"/>
    <w:rsid w:val="00057269"/>
    <w:rsid w:val="000574F8"/>
    <w:rsid w:val="000577DB"/>
    <w:rsid w:val="000601FB"/>
    <w:rsid w:val="00060975"/>
    <w:rsid w:val="00060E5D"/>
    <w:rsid w:val="00061030"/>
    <w:rsid w:val="000611BC"/>
    <w:rsid w:val="00061321"/>
    <w:rsid w:val="0006135C"/>
    <w:rsid w:val="000613DA"/>
    <w:rsid w:val="0006161B"/>
    <w:rsid w:val="00061951"/>
    <w:rsid w:val="00062B18"/>
    <w:rsid w:val="000638DC"/>
    <w:rsid w:val="00063AD0"/>
    <w:rsid w:val="00063CDB"/>
    <w:rsid w:val="00063DFC"/>
    <w:rsid w:val="00063FC4"/>
    <w:rsid w:val="000649B1"/>
    <w:rsid w:val="000649D4"/>
    <w:rsid w:val="00064B3C"/>
    <w:rsid w:val="0006503F"/>
    <w:rsid w:val="00065BF7"/>
    <w:rsid w:val="00065D6B"/>
    <w:rsid w:val="00065E18"/>
    <w:rsid w:val="00065E4D"/>
    <w:rsid w:val="000670AA"/>
    <w:rsid w:val="00067532"/>
    <w:rsid w:val="00067572"/>
    <w:rsid w:val="00067B35"/>
    <w:rsid w:val="00067F91"/>
    <w:rsid w:val="00070064"/>
    <w:rsid w:val="00070145"/>
    <w:rsid w:val="00070169"/>
    <w:rsid w:val="0007064C"/>
    <w:rsid w:val="00070A5B"/>
    <w:rsid w:val="0007111F"/>
    <w:rsid w:val="0007183A"/>
    <w:rsid w:val="00071B78"/>
    <w:rsid w:val="00071E07"/>
    <w:rsid w:val="0007230C"/>
    <w:rsid w:val="000723D0"/>
    <w:rsid w:val="00072704"/>
    <w:rsid w:val="00072743"/>
    <w:rsid w:val="00072D21"/>
    <w:rsid w:val="000738A6"/>
    <w:rsid w:val="00073D7F"/>
    <w:rsid w:val="000741CB"/>
    <w:rsid w:val="0007438D"/>
    <w:rsid w:val="00074F65"/>
    <w:rsid w:val="000757CF"/>
    <w:rsid w:val="000758D8"/>
    <w:rsid w:val="0007654D"/>
    <w:rsid w:val="000766DE"/>
    <w:rsid w:val="00076731"/>
    <w:rsid w:val="00076743"/>
    <w:rsid w:val="0007682C"/>
    <w:rsid w:val="00076AE0"/>
    <w:rsid w:val="00076BFF"/>
    <w:rsid w:val="000771C6"/>
    <w:rsid w:val="0007767B"/>
    <w:rsid w:val="00077856"/>
    <w:rsid w:val="000779F9"/>
    <w:rsid w:val="00077AA7"/>
    <w:rsid w:val="00077B5D"/>
    <w:rsid w:val="0008010E"/>
    <w:rsid w:val="00080395"/>
    <w:rsid w:val="000809C1"/>
    <w:rsid w:val="00080CAF"/>
    <w:rsid w:val="00080E08"/>
    <w:rsid w:val="00080F24"/>
    <w:rsid w:val="00081218"/>
    <w:rsid w:val="000818EE"/>
    <w:rsid w:val="00081CB8"/>
    <w:rsid w:val="00081F7B"/>
    <w:rsid w:val="00081FDB"/>
    <w:rsid w:val="0008241C"/>
    <w:rsid w:val="00082B78"/>
    <w:rsid w:val="00082DD0"/>
    <w:rsid w:val="00082F5B"/>
    <w:rsid w:val="000830BB"/>
    <w:rsid w:val="00083268"/>
    <w:rsid w:val="0008349F"/>
    <w:rsid w:val="000836BA"/>
    <w:rsid w:val="00083A10"/>
    <w:rsid w:val="00083B26"/>
    <w:rsid w:val="00083F35"/>
    <w:rsid w:val="0008417D"/>
    <w:rsid w:val="000842AE"/>
    <w:rsid w:val="00084B07"/>
    <w:rsid w:val="00084BC4"/>
    <w:rsid w:val="000853B2"/>
    <w:rsid w:val="0008615B"/>
    <w:rsid w:val="0008636A"/>
    <w:rsid w:val="000863E1"/>
    <w:rsid w:val="00086419"/>
    <w:rsid w:val="00086F33"/>
    <w:rsid w:val="000875C9"/>
    <w:rsid w:val="00087A77"/>
    <w:rsid w:val="00087BAA"/>
    <w:rsid w:val="00090094"/>
    <w:rsid w:val="00090370"/>
    <w:rsid w:val="00090514"/>
    <w:rsid w:val="00090734"/>
    <w:rsid w:val="000907F8"/>
    <w:rsid w:val="00090CFB"/>
    <w:rsid w:val="00091333"/>
    <w:rsid w:val="00091397"/>
    <w:rsid w:val="000913A5"/>
    <w:rsid w:val="0009145D"/>
    <w:rsid w:val="00091720"/>
    <w:rsid w:val="00091C51"/>
    <w:rsid w:val="00091F8C"/>
    <w:rsid w:val="0009224A"/>
    <w:rsid w:val="00092886"/>
    <w:rsid w:val="0009298A"/>
    <w:rsid w:val="00092E5B"/>
    <w:rsid w:val="0009312E"/>
    <w:rsid w:val="00094544"/>
    <w:rsid w:val="000948C7"/>
    <w:rsid w:val="000949AE"/>
    <w:rsid w:val="00094BE5"/>
    <w:rsid w:val="00094C46"/>
    <w:rsid w:val="00094C59"/>
    <w:rsid w:val="00095726"/>
    <w:rsid w:val="000957CC"/>
    <w:rsid w:val="0009587F"/>
    <w:rsid w:val="00095881"/>
    <w:rsid w:val="00095BBC"/>
    <w:rsid w:val="00095D65"/>
    <w:rsid w:val="00095DD7"/>
    <w:rsid w:val="00095F43"/>
    <w:rsid w:val="00096653"/>
    <w:rsid w:val="00096B64"/>
    <w:rsid w:val="00097130"/>
    <w:rsid w:val="00097DEC"/>
    <w:rsid w:val="00097ECB"/>
    <w:rsid w:val="000A0149"/>
    <w:rsid w:val="000A052A"/>
    <w:rsid w:val="000A0637"/>
    <w:rsid w:val="000A0A2F"/>
    <w:rsid w:val="000A0A99"/>
    <w:rsid w:val="000A0ADA"/>
    <w:rsid w:val="000A0B88"/>
    <w:rsid w:val="000A1866"/>
    <w:rsid w:val="000A18E5"/>
    <w:rsid w:val="000A1E40"/>
    <w:rsid w:val="000A2788"/>
    <w:rsid w:val="000A2F5F"/>
    <w:rsid w:val="000A3858"/>
    <w:rsid w:val="000A485C"/>
    <w:rsid w:val="000A489C"/>
    <w:rsid w:val="000A4A87"/>
    <w:rsid w:val="000A4AFF"/>
    <w:rsid w:val="000A4EC0"/>
    <w:rsid w:val="000A4F2E"/>
    <w:rsid w:val="000A5725"/>
    <w:rsid w:val="000A5941"/>
    <w:rsid w:val="000A5B92"/>
    <w:rsid w:val="000A5D3E"/>
    <w:rsid w:val="000A5EE4"/>
    <w:rsid w:val="000A638B"/>
    <w:rsid w:val="000A6487"/>
    <w:rsid w:val="000A6CD1"/>
    <w:rsid w:val="000A6F65"/>
    <w:rsid w:val="000A7275"/>
    <w:rsid w:val="000A728D"/>
    <w:rsid w:val="000A73A5"/>
    <w:rsid w:val="000A799E"/>
    <w:rsid w:val="000B0B2C"/>
    <w:rsid w:val="000B0EB7"/>
    <w:rsid w:val="000B1574"/>
    <w:rsid w:val="000B185F"/>
    <w:rsid w:val="000B1A31"/>
    <w:rsid w:val="000B2015"/>
    <w:rsid w:val="000B21C4"/>
    <w:rsid w:val="000B2604"/>
    <w:rsid w:val="000B2FBD"/>
    <w:rsid w:val="000B3760"/>
    <w:rsid w:val="000B37EA"/>
    <w:rsid w:val="000B399C"/>
    <w:rsid w:val="000B3D29"/>
    <w:rsid w:val="000B4126"/>
    <w:rsid w:val="000B4201"/>
    <w:rsid w:val="000B4644"/>
    <w:rsid w:val="000B49F9"/>
    <w:rsid w:val="000B4CED"/>
    <w:rsid w:val="000B50B5"/>
    <w:rsid w:val="000B50F7"/>
    <w:rsid w:val="000B5824"/>
    <w:rsid w:val="000B62E0"/>
    <w:rsid w:val="000B64E2"/>
    <w:rsid w:val="000B6C18"/>
    <w:rsid w:val="000B71A5"/>
    <w:rsid w:val="000B7C55"/>
    <w:rsid w:val="000C04FA"/>
    <w:rsid w:val="000C0682"/>
    <w:rsid w:val="000C1286"/>
    <w:rsid w:val="000C1C47"/>
    <w:rsid w:val="000C274F"/>
    <w:rsid w:val="000C2BD5"/>
    <w:rsid w:val="000C2EC5"/>
    <w:rsid w:val="000C33FA"/>
    <w:rsid w:val="000C3817"/>
    <w:rsid w:val="000C3B2B"/>
    <w:rsid w:val="000C3E47"/>
    <w:rsid w:val="000C4235"/>
    <w:rsid w:val="000C4268"/>
    <w:rsid w:val="000C4692"/>
    <w:rsid w:val="000C4778"/>
    <w:rsid w:val="000C4851"/>
    <w:rsid w:val="000C4A34"/>
    <w:rsid w:val="000C4AC8"/>
    <w:rsid w:val="000C5368"/>
    <w:rsid w:val="000C539A"/>
    <w:rsid w:val="000C55EB"/>
    <w:rsid w:val="000C5764"/>
    <w:rsid w:val="000C5B49"/>
    <w:rsid w:val="000C5E1F"/>
    <w:rsid w:val="000C68C1"/>
    <w:rsid w:val="000C6977"/>
    <w:rsid w:val="000C6AA0"/>
    <w:rsid w:val="000C6F9E"/>
    <w:rsid w:val="000C7416"/>
    <w:rsid w:val="000C7673"/>
    <w:rsid w:val="000C7D40"/>
    <w:rsid w:val="000C7D4E"/>
    <w:rsid w:val="000C7DA4"/>
    <w:rsid w:val="000C7DF3"/>
    <w:rsid w:val="000D000C"/>
    <w:rsid w:val="000D0763"/>
    <w:rsid w:val="000D0DE8"/>
    <w:rsid w:val="000D0EA5"/>
    <w:rsid w:val="000D0F71"/>
    <w:rsid w:val="000D0FFE"/>
    <w:rsid w:val="000D10AA"/>
    <w:rsid w:val="000D1259"/>
    <w:rsid w:val="000D195F"/>
    <w:rsid w:val="000D260D"/>
    <w:rsid w:val="000D2777"/>
    <w:rsid w:val="000D2BAF"/>
    <w:rsid w:val="000D3194"/>
    <w:rsid w:val="000D3256"/>
    <w:rsid w:val="000D35EA"/>
    <w:rsid w:val="000D368F"/>
    <w:rsid w:val="000D3E1C"/>
    <w:rsid w:val="000D4414"/>
    <w:rsid w:val="000D52BC"/>
    <w:rsid w:val="000D53CD"/>
    <w:rsid w:val="000D54B2"/>
    <w:rsid w:val="000D5855"/>
    <w:rsid w:val="000D64F6"/>
    <w:rsid w:val="000D67E6"/>
    <w:rsid w:val="000D6B3A"/>
    <w:rsid w:val="000D6DA8"/>
    <w:rsid w:val="000D6FC5"/>
    <w:rsid w:val="000D709F"/>
    <w:rsid w:val="000D7280"/>
    <w:rsid w:val="000D72A6"/>
    <w:rsid w:val="000D7453"/>
    <w:rsid w:val="000D755A"/>
    <w:rsid w:val="000D77ED"/>
    <w:rsid w:val="000E0126"/>
    <w:rsid w:val="000E0145"/>
    <w:rsid w:val="000E01E7"/>
    <w:rsid w:val="000E0F2C"/>
    <w:rsid w:val="000E15A6"/>
    <w:rsid w:val="000E1724"/>
    <w:rsid w:val="000E193E"/>
    <w:rsid w:val="000E1F89"/>
    <w:rsid w:val="000E2084"/>
    <w:rsid w:val="000E24A9"/>
    <w:rsid w:val="000E27BD"/>
    <w:rsid w:val="000E2A4F"/>
    <w:rsid w:val="000E2D5B"/>
    <w:rsid w:val="000E2D9A"/>
    <w:rsid w:val="000E2E98"/>
    <w:rsid w:val="000E3319"/>
    <w:rsid w:val="000E33CC"/>
    <w:rsid w:val="000E3691"/>
    <w:rsid w:val="000E3E6B"/>
    <w:rsid w:val="000E42EF"/>
    <w:rsid w:val="000E436A"/>
    <w:rsid w:val="000E45FD"/>
    <w:rsid w:val="000E465C"/>
    <w:rsid w:val="000E474A"/>
    <w:rsid w:val="000E47A6"/>
    <w:rsid w:val="000E4964"/>
    <w:rsid w:val="000E4CA5"/>
    <w:rsid w:val="000E50A4"/>
    <w:rsid w:val="000E5336"/>
    <w:rsid w:val="000E53DF"/>
    <w:rsid w:val="000E556A"/>
    <w:rsid w:val="000E599C"/>
    <w:rsid w:val="000E5BE2"/>
    <w:rsid w:val="000E5CEC"/>
    <w:rsid w:val="000E6A1A"/>
    <w:rsid w:val="000E6B8A"/>
    <w:rsid w:val="000E6BCC"/>
    <w:rsid w:val="000E6C1C"/>
    <w:rsid w:val="000E6D04"/>
    <w:rsid w:val="000E7114"/>
    <w:rsid w:val="000E7CA7"/>
    <w:rsid w:val="000E7D37"/>
    <w:rsid w:val="000E7D9A"/>
    <w:rsid w:val="000E7FEE"/>
    <w:rsid w:val="000F0F69"/>
    <w:rsid w:val="000F11FA"/>
    <w:rsid w:val="000F1FB3"/>
    <w:rsid w:val="000F2344"/>
    <w:rsid w:val="000F23AD"/>
    <w:rsid w:val="000F29D5"/>
    <w:rsid w:val="000F2F35"/>
    <w:rsid w:val="000F2FE3"/>
    <w:rsid w:val="000F36A6"/>
    <w:rsid w:val="000F3A1C"/>
    <w:rsid w:val="000F4CC0"/>
    <w:rsid w:val="000F5103"/>
    <w:rsid w:val="000F6000"/>
    <w:rsid w:val="000F62DE"/>
    <w:rsid w:val="000F6E84"/>
    <w:rsid w:val="000F7484"/>
    <w:rsid w:val="000F767D"/>
    <w:rsid w:val="000F7F60"/>
    <w:rsid w:val="001007F6"/>
    <w:rsid w:val="00100D74"/>
    <w:rsid w:val="00100E41"/>
    <w:rsid w:val="001012C1"/>
    <w:rsid w:val="001016A9"/>
    <w:rsid w:val="0010219C"/>
    <w:rsid w:val="00102420"/>
    <w:rsid w:val="001028F1"/>
    <w:rsid w:val="0010305E"/>
    <w:rsid w:val="0010356D"/>
    <w:rsid w:val="0010357A"/>
    <w:rsid w:val="00103836"/>
    <w:rsid w:val="00103925"/>
    <w:rsid w:val="00103BF8"/>
    <w:rsid w:val="00103C2C"/>
    <w:rsid w:val="001045A2"/>
    <w:rsid w:val="001045EE"/>
    <w:rsid w:val="00104EBE"/>
    <w:rsid w:val="0010504C"/>
    <w:rsid w:val="001051DE"/>
    <w:rsid w:val="00105287"/>
    <w:rsid w:val="00105390"/>
    <w:rsid w:val="00105597"/>
    <w:rsid w:val="00105A0B"/>
    <w:rsid w:val="001061BA"/>
    <w:rsid w:val="001066E8"/>
    <w:rsid w:val="00106866"/>
    <w:rsid w:val="00106D0B"/>
    <w:rsid w:val="0010724C"/>
    <w:rsid w:val="0010732C"/>
    <w:rsid w:val="001075C6"/>
    <w:rsid w:val="001079DE"/>
    <w:rsid w:val="001105C7"/>
    <w:rsid w:val="00110947"/>
    <w:rsid w:val="00110B33"/>
    <w:rsid w:val="00110B3A"/>
    <w:rsid w:val="00110CCA"/>
    <w:rsid w:val="00110E7B"/>
    <w:rsid w:val="00111354"/>
    <w:rsid w:val="00111E10"/>
    <w:rsid w:val="001122D2"/>
    <w:rsid w:val="001129A1"/>
    <w:rsid w:val="00112AE7"/>
    <w:rsid w:val="00112B79"/>
    <w:rsid w:val="00112BE4"/>
    <w:rsid w:val="00112BFB"/>
    <w:rsid w:val="00112C23"/>
    <w:rsid w:val="00112E79"/>
    <w:rsid w:val="0011322A"/>
    <w:rsid w:val="00113243"/>
    <w:rsid w:val="0011335E"/>
    <w:rsid w:val="00113555"/>
    <w:rsid w:val="001136F4"/>
    <w:rsid w:val="00113B2F"/>
    <w:rsid w:val="00113C28"/>
    <w:rsid w:val="001140F4"/>
    <w:rsid w:val="001142BB"/>
    <w:rsid w:val="00114750"/>
    <w:rsid w:val="00115325"/>
    <w:rsid w:val="00115B90"/>
    <w:rsid w:val="00115C21"/>
    <w:rsid w:val="00116556"/>
    <w:rsid w:val="0011691D"/>
    <w:rsid w:val="001171B2"/>
    <w:rsid w:val="001171F1"/>
    <w:rsid w:val="00117417"/>
    <w:rsid w:val="001177CA"/>
    <w:rsid w:val="00117F68"/>
    <w:rsid w:val="00117FAF"/>
    <w:rsid w:val="001206C5"/>
    <w:rsid w:val="001207F8"/>
    <w:rsid w:val="00121062"/>
    <w:rsid w:val="00121240"/>
    <w:rsid w:val="0012135B"/>
    <w:rsid w:val="00121702"/>
    <w:rsid w:val="00121845"/>
    <w:rsid w:val="00121EB0"/>
    <w:rsid w:val="0012232B"/>
    <w:rsid w:val="0012248E"/>
    <w:rsid w:val="001226BC"/>
    <w:rsid w:val="00122C55"/>
    <w:rsid w:val="001238F5"/>
    <w:rsid w:val="00123DF3"/>
    <w:rsid w:val="001240E6"/>
    <w:rsid w:val="00124100"/>
    <w:rsid w:val="0012418A"/>
    <w:rsid w:val="001241E0"/>
    <w:rsid w:val="00124AD6"/>
    <w:rsid w:val="00124EFE"/>
    <w:rsid w:val="001250B7"/>
    <w:rsid w:val="00125E05"/>
    <w:rsid w:val="00125EBD"/>
    <w:rsid w:val="00126204"/>
    <w:rsid w:val="00126259"/>
    <w:rsid w:val="00126847"/>
    <w:rsid w:val="001268ED"/>
    <w:rsid w:val="00126B7D"/>
    <w:rsid w:val="00126E88"/>
    <w:rsid w:val="00127328"/>
    <w:rsid w:val="00127878"/>
    <w:rsid w:val="00127E1F"/>
    <w:rsid w:val="0013032F"/>
    <w:rsid w:val="00130606"/>
    <w:rsid w:val="001310D1"/>
    <w:rsid w:val="0013128D"/>
    <w:rsid w:val="001319A9"/>
    <w:rsid w:val="00131F79"/>
    <w:rsid w:val="001320DC"/>
    <w:rsid w:val="001321FB"/>
    <w:rsid w:val="0013253A"/>
    <w:rsid w:val="001327AD"/>
    <w:rsid w:val="0013293E"/>
    <w:rsid w:val="00132E31"/>
    <w:rsid w:val="00133009"/>
    <w:rsid w:val="001330AC"/>
    <w:rsid w:val="00133107"/>
    <w:rsid w:val="00133270"/>
    <w:rsid w:val="001332A3"/>
    <w:rsid w:val="001336BA"/>
    <w:rsid w:val="00133781"/>
    <w:rsid w:val="00133CC4"/>
    <w:rsid w:val="0013428B"/>
    <w:rsid w:val="00134854"/>
    <w:rsid w:val="00134AE3"/>
    <w:rsid w:val="00135798"/>
    <w:rsid w:val="00135FA8"/>
    <w:rsid w:val="001360FC"/>
    <w:rsid w:val="001361B3"/>
    <w:rsid w:val="001363A8"/>
    <w:rsid w:val="00136B1C"/>
    <w:rsid w:val="00136C48"/>
    <w:rsid w:val="00136CE7"/>
    <w:rsid w:val="0013762F"/>
    <w:rsid w:val="00137BD8"/>
    <w:rsid w:val="00140585"/>
    <w:rsid w:val="00140865"/>
    <w:rsid w:val="00140D80"/>
    <w:rsid w:val="00140EFA"/>
    <w:rsid w:val="00140F93"/>
    <w:rsid w:val="001413D7"/>
    <w:rsid w:val="0014155C"/>
    <w:rsid w:val="001416FB"/>
    <w:rsid w:val="00141758"/>
    <w:rsid w:val="00141A23"/>
    <w:rsid w:val="00141A86"/>
    <w:rsid w:val="00142043"/>
    <w:rsid w:val="0014219C"/>
    <w:rsid w:val="001423D3"/>
    <w:rsid w:val="0014278C"/>
    <w:rsid w:val="00142F7C"/>
    <w:rsid w:val="00143070"/>
    <w:rsid w:val="0014341B"/>
    <w:rsid w:val="001435CD"/>
    <w:rsid w:val="00143C63"/>
    <w:rsid w:val="00143E75"/>
    <w:rsid w:val="001444B6"/>
    <w:rsid w:val="00144BFC"/>
    <w:rsid w:val="00144E05"/>
    <w:rsid w:val="00144EA7"/>
    <w:rsid w:val="00145F33"/>
    <w:rsid w:val="001460CC"/>
    <w:rsid w:val="001462FB"/>
    <w:rsid w:val="001464E1"/>
    <w:rsid w:val="001468B0"/>
    <w:rsid w:val="001472B0"/>
    <w:rsid w:val="00147BB1"/>
    <w:rsid w:val="00147D47"/>
    <w:rsid w:val="00147D65"/>
    <w:rsid w:val="00147FA0"/>
    <w:rsid w:val="001509A4"/>
    <w:rsid w:val="00150D7E"/>
    <w:rsid w:val="00150F54"/>
    <w:rsid w:val="00151528"/>
    <w:rsid w:val="001515BC"/>
    <w:rsid w:val="001520A0"/>
    <w:rsid w:val="001521DD"/>
    <w:rsid w:val="001521F3"/>
    <w:rsid w:val="00152516"/>
    <w:rsid w:val="001528CA"/>
    <w:rsid w:val="00152D0C"/>
    <w:rsid w:val="00152DB6"/>
    <w:rsid w:val="001531A6"/>
    <w:rsid w:val="00153578"/>
    <w:rsid w:val="001537B7"/>
    <w:rsid w:val="00153B24"/>
    <w:rsid w:val="00153E56"/>
    <w:rsid w:val="00154689"/>
    <w:rsid w:val="00154C19"/>
    <w:rsid w:val="00154C52"/>
    <w:rsid w:val="00155307"/>
    <w:rsid w:val="00155911"/>
    <w:rsid w:val="00155DE1"/>
    <w:rsid w:val="00156071"/>
    <w:rsid w:val="001565B1"/>
    <w:rsid w:val="0015690B"/>
    <w:rsid w:val="00156BF8"/>
    <w:rsid w:val="00157118"/>
    <w:rsid w:val="001573ED"/>
    <w:rsid w:val="00157821"/>
    <w:rsid w:val="0015785E"/>
    <w:rsid w:val="00157975"/>
    <w:rsid w:val="00157A83"/>
    <w:rsid w:val="00157C52"/>
    <w:rsid w:val="0016016E"/>
    <w:rsid w:val="001606D0"/>
    <w:rsid w:val="001607C2"/>
    <w:rsid w:val="00160CD9"/>
    <w:rsid w:val="00160E5B"/>
    <w:rsid w:val="00161004"/>
    <w:rsid w:val="001610E2"/>
    <w:rsid w:val="00161898"/>
    <w:rsid w:val="00161B62"/>
    <w:rsid w:val="00161F6B"/>
    <w:rsid w:val="0016206D"/>
    <w:rsid w:val="001625A6"/>
    <w:rsid w:val="00162872"/>
    <w:rsid w:val="001629FB"/>
    <w:rsid w:val="00162D57"/>
    <w:rsid w:val="00162EF8"/>
    <w:rsid w:val="00162F01"/>
    <w:rsid w:val="001632A8"/>
    <w:rsid w:val="00163435"/>
    <w:rsid w:val="0016388B"/>
    <w:rsid w:val="001639CE"/>
    <w:rsid w:val="00163F20"/>
    <w:rsid w:val="0016407F"/>
    <w:rsid w:val="001643D9"/>
    <w:rsid w:val="00164408"/>
    <w:rsid w:val="00164438"/>
    <w:rsid w:val="0016471A"/>
    <w:rsid w:val="0016518E"/>
    <w:rsid w:val="00165619"/>
    <w:rsid w:val="00165781"/>
    <w:rsid w:val="001657DD"/>
    <w:rsid w:val="00165B24"/>
    <w:rsid w:val="00166267"/>
    <w:rsid w:val="001662E4"/>
    <w:rsid w:val="001664D9"/>
    <w:rsid w:val="001664F7"/>
    <w:rsid w:val="00166892"/>
    <w:rsid w:val="00166F6B"/>
    <w:rsid w:val="00167207"/>
    <w:rsid w:val="00167986"/>
    <w:rsid w:val="00167FAA"/>
    <w:rsid w:val="00171AEC"/>
    <w:rsid w:val="00171FFD"/>
    <w:rsid w:val="001721D3"/>
    <w:rsid w:val="001729B1"/>
    <w:rsid w:val="00172EDF"/>
    <w:rsid w:val="00172EE6"/>
    <w:rsid w:val="00173117"/>
    <w:rsid w:val="0017332F"/>
    <w:rsid w:val="001735DC"/>
    <w:rsid w:val="00173606"/>
    <w:rsid w:val="00173C08"/>
    <w:rsid w:val="00173E2A"/>
    <w:rsid w:val="001742AE"/>
    <w:rsid w:val="001744D8"/>
    <w:rsid w:val="00174DA4"/>
    <w:rsid w:val="001753F0"/>
    <w:rsid w:val="00176742"/>
    <w:rsid w:val="001768BE"/>
    <w:rsid w:val="00177661"/>
    <w:rsid w:val="001778E3"/>
    <w:rsid w:val="00177B5F"/>
    <w:rsid w:val="00177BBC"/>
    <w:rsid w:val="00177D90"/>
    <w:rsid w:val="00177F57"/>
    <w:rsid w:val="00180259"/>
    <w:rsid w:val="00180EA5"/>
    <w:rsid w:val="00180EFB"/>
    <w:rsid w:val="0018121B"/>
    <w:rsid w:val="001812D3"/>
    <w:rsid w:val="00181381"/>
    <w:rsid w:val="00181598"/>
    <w:rsid w:val="00181600"/>
    <w:rsid w:val="00181B86"/>
    <w:rsid w:val="001821A2"/>
    <w:rsid w:val="00182426"/>
    <w:rsid w:val="00182D7F"/>
    <w:rsid w:val="00182F02"/>
    <w:rsid w:val="001831A7"/>
    <w:rsid w:val="00183475"/>
    <w:rsid w:val="0018350F"/>
    <w:rsid w:val="00183EA7"/>
    <w:rsid w:val="00184230"/>
    <w:rsid w:val="001845EA"/>
    <w:rsid w:val="001846E9"/>
    <w:rsid w:val="00184756"/>
    <w:rsid w:val="0018499E"/>
    <w:rsid w:val="00184DD9"/>
    <w:rsid w:val="00184F9A"/>
    <w:rsid w:val="00185331"/>
    <w:rsid w:val="00185488"/>
    <w:rsid w:val="00185788"/>
    <w:rsid w:val="00185D43"/>
    <w:rsid w:val="00186198"/>
    <w:rsid w:val="0018619B"/>
    <w:rsid w:val="001861F8"/>
    <w:rsid w:val="001867C6"/>
    <w:rsid w:val="001873D2"/>
    <w:rsid w:val="00187A81"/>
    <w:rsid w:val="00187B83"/>
    <w:rsid w:val="00187E26"/>
    <w:rsid w:val="00187E88"/>
    <w:rsid w:val="00190358"/>
    <w:rsid w:val="0019068D"/>
    <w:rsid w:val="001908FC"/>
    <w:rsid w:val="001909B6"/>
    <w:rsid w:val="00190E81"/>
    <w:rsid w:val="00190FD8"/>
    <w:rsid w:val="00190FD9"/>
    <w:rsid w:val="001917CD"/>
    <w:rsid w:val="0019193C"/>
    <w:rsid w:val="00191968"/>
    <w:rsid w:val="00191F43"/>
    <w:rsid w:val="001928A9"/>
    <w:rsid w:val="00193246"/>
    <w:rsid w:val="00193914"/>
    <w:rsid w:val="00193A58"/>
    <w:rsid w:val="00193B37"/>
    <w:rsid w:val="0019590E"/>
    <w:rsid w:val="001959F4"/>
    <w:rsid w:val="00195A23"/>
    <w:rsid w:val="00195DEE"/>
    <w:rsid w:val="00196221"/>
    <w:rsid w:val="00196927"/>
    <w:rsid w:val="00196BF3"/>
    <w:rsid w:val="00196F27"/>
    <w:rsid w:val="00197256"/>
    <w:rsid w:val="0019773B"/>
    <w:rsid w:val="00197D7D"/>
    <w:rsid w:val="00197E02"/>
    <w:rsid w:val="001A03BF"/>
    <w:rsid w:val="001A0AC1"/>
    <w:rsid w:val="001A0E04"/>
    <w:rsid w:val="001A0F73"/>
    <w:rsid w:val="001A1540"/>
    <w:rsid w:val="001A1A13"/>
    <w:rsid w:val="001A1FFF"/>
    <w:rsid w:val="001A2008"/>
    <w:rsid w:val="001A2206"/>
    <w:rsid w:val="001A2710"/>
    <w:rsid w:val="001A27AB"/>
    <w:rsid w:val="001A2D93"/>
    <w:rsid w:val="001A30D3"/>
    <w:rsid w:val="001A33CB"/>
    <w:rsid w:val="001A33D8"/>
    <w:rsid w:val="001A392C"/>
    <w:rsid w:val="001A3BF6"/>
    <w:rsid w:val="001A3DCE"/>
    <w:rsid w:val="001A3E62"/>
    <w:rsid w:val="001A4045"/>
    <w:rsid w:val="001A416E"/>
    <w:rsid w:val="001A41EB"/>
    <w:rsid w:val="001A4348"/>
    <w:rsid w:val="001A443F"/>
    <w:rsid w:val="001A4759"/>
    <w:rsid w:val="001A4BCC"/>
    <w:rsid w:val="001A4F7D"/>
    <w:rsid w:val="001A54D5"/>
    <w:rsid w:val="001A6299"/>
    <w:rsid w:val="001A6358"/>
    <w:rsid w:val="001A6749"/>
    <w:rsid w:val="001A6784"/>
    <w:rsid w:val="001A6D1B"/>
    <w:rsid w:val="001A6E72"/>
    <w:rsid w:val="001A720A"/>
    <w:rsid w:val="001A72F6"/>
    <w:rsid w:val="001A74C1"/>
    <w:rsid w:val="001A7968"/>
    <w:rsid w:val="001A7BAC"/>
    <w:rsid w:val="001B005D"/>
    <w:rsid w:val="001B028D"/>
    <w:rsid w:val="001B0CAD"/>
    <w:rsid w:val="001B14BC"/>
    <w:rsid w:val="001B157C"/>
    <w:rsid w:val="001B15F2"/>
    <w:rsid w:val="001B18BC"/>
    <w:rsid w:val="001B1BFF"/>
    <w:rsid w:val="001B1E75"/>
    <w:rsid w:val="001B20B0"/>
    <w:rsid w:val="001B2538"/>
    <w:rsid w:val="001B26C1"/>
    <w:rsid w:val="001B2904"/>
    <w:rsid w:val="001B29C2"/>
    <w:rsid w:val="001B2CAE"/>
    <w:rsid w:val="001B2DC6"/>
    <w:rsid w:val="001B2FA9"/>
    <w:rsid w:val="001B3346"/>
    <w:rsid w:val="001B383A"/>
    <w:rsid w:val="001B4423"/>
    <w:rsid w:val="001B4493"/>
    <w:rsid w:val="001B4669"/>
    <w:rsid w:val="001B48C9"/>
    <w:rsid w:val="001B4FD4"/>
    <w:rsid w:val="001B529B"/>
    <w:rsid w:val="001B5617"/>
    <w:rsid w:val="001B57FE"/>
    <w:rsid w:val="001B68FD"/>
    <w:rsid w:val="001B6926"/>
    <w:rsid w:val="001B6BCD"/>
    <w:rsid w:val="001B71B9"/>
    <w:rsid w:val="001B73B9"/>
    <w:rsid w:val="001B7B16"/>
    <w:rsid w:val="001C0387"/>
    <w:rsid w:val="001C0F43"/>
    <w:rsid w:val="001C0F58"/>
    <w:rsid w:val="001C1187"/>
    <w:rsid w:val="001C12BF"/>
    <w:rsid w:val="001C1498"/>
    <w:rsid w:val="001C1514"/>
    <w:rsid w:val="001C1541"/>
    <w:rsid w:val="001C19CE"/>
    <w:rsid w:val="001C20DF"/>
    <w:rsid w:val="001C24A5"/>
    <w:rsid w:val="001C2D2D"/>
    <w:rsid w:val="001C2F2C"/>
    <w:rsid w:val="001C3501"/>
    <w:rsid w:val="001C3695"/>
    <w:rsid w:val="001C37FD"/>
    <w:rsid w:val="001C3D5C"/>
    <w:rsid w:val="001C3E7E"/>
    <w:rsid w:val="001C3F43"/>
    <w:rsid w:val="001C44E8"/>
    <w:rsid w:val="001C4E57"/>
    <w:rsid w:val="001C4F9A"/>
    <w:rsid w:val="001C5188"/>
    <w:rsid w:val="001C522A"/>
    <w:rsid w:val="001C575A"/>
    <w:rsid w:val="001C5DCC"/>
    <w:rsid w:val="001C5E60"/>
    <w:rsid w:val="001C5EF2"/>
    <w:rsid w:val="001C6035"/>
    <w:rsid w:val="001C6088"/>
    <w:rsid w:val="001C69A6"/>
    <w:rsid w:val="001C6F9A"/>
    <w:rsid w:val="001C79F2"/>
    <w:rsid w:val="001C7B03"/>
    <w:rsid w:val="001C7E51"/>
    <w:rsid w:val="001C7F5A"/>
    <w:rsid w:val="001D030E"/>
    <w:rsid w:val="001D0449"/>
    <w:rsid w:val="001D062B"/>
    <w:rsid w:val="001D07D1"/>
    <w:rsid w:val="001D095F"/>
    <w:rsid w:val="001D0B43"/>
    <w:rsid w:val="001D0E7C"/>
    <w:rsid w:val="001D15CA"/>
    <w:rsid w:val="001D166E"/>
    <w:rsid w:val="001D1BB2"/>
    <w:rsid w:val="001D1C2F"/>
    <w:rsid w:val="001D1CB2"/>
    <w:rsid w:val="001D1D51"/>
    <w:rsid w:val="001D2376"/>
    <w:rsid w:val="001D254F"/>
    <w:rsid w:val="001D2803"/>
    <w:rsid w:val="001D2CA7"/>
    <w:rsid w:val="001D35FE"/>
    <w:rsid w:val="001D36AD"/>
    <w:rsid w:val="001D3A3D"/>
    <w:rsid w:val="001D3EC5"/>
    <w:rsid w:val="001D430E"/>
    <w:rsid w:val="001D453D"/>
    <w:rsid w:val="001D46E8"/>
    <w:rsid w:val="001D4A2B"/>
    <w:rsid w:val="001D4C9F"/>
    <w:rsid w:val="001D4D26"/>
    <w:rsid w:val="001D4DA5"/>
    <w:rsid w:val="001D505A"/>
    <w:rsid w:val="001D5244"/>
    <w:rsid w:val="001D5589"/>
    <w:rsid w:val="001D56F9"/>
    <w:rsid w:val="001D5985"/>
    <w:rsid w:val="001D5BF5"/>
    <w:rsid w:val="001D5C4C"/>
    <w:rsid w:val="001D5C7A"/>
    <w:rsid w:val="001D606F"/>
    <w:rsid w:val="001D62C4"/>
    <w:rsid w:val="001D6476"/>
    <w:rsid w:val="001D6563"/>
    <w:rsid w:val="001D6EE3"/>
    <w:rsid w:val="001D70AC"/>
    <w:rsid w:val="001D767B"/>
    <w:rsid w:val="001D76FE"/>
    <w:rsid w:val="001D7B47"/>
    <w:rsid w:val="001D7C47"/>
    <w:rsid w:val="001D7CA4"/>
    <w:rsid w:val="001E095F"/>
    <w:rsid w:val="001E09BD"/>
    <w:rsid w:val="001E0E5D"/>
    <w:rsid w:val="001E14FD"/>
    <w:rsid w:val="001E17EC"/>
    <w:rsid w:val="001E270B"/>
    <w:rsid w:val="001E27F6"/>
    <w:rsid w:val="001E28E6"/>
    <w:rsid w:val="001E2E18"/>
    <w:rsid w:val="001E3038"/>
    <w:rsid w:val="001E30F2"/>
    <w:rsid w:val="001E359A"/>
    <w:rsid w:val="001E3A8C"/>
    <w:rsid w:val="001E3EB5"/>
    <w:rsid w:val="001E3F6A"/>
    <w:rsid w:val="001E4107"/>
    <w:rsid w:val="001E4774"/>
    <w:rsid w:val="001E480F"/>
    <w:rsid w:val="001E4B19"/>
    <w:rsid w:val="001E52F5"/>
    <w:rsid w:val="001E5C9D"/>
    <w:rsid w:val="001E6232"/>
    <w:rsid w:val="001E638F"/>
    <w:rsid w:val="001E6B74"/>
    <w:rsid w:val="001E73CA"/>
    <w:rsid w:val="001E7602"/>
    <w:rsid w:val="001E76F0"/>
    <w:rsid w:val="001E782B"/>
    <w:rsid w:val="001F0326"/>
    <w:rsid w:val="001F0539"/>
    <w:rsid w:val="001F06A5"/>
    <w:rsid w:val="001F06BA"/>
    <w:rsid w:val="001F0CAB"/>
    <w:rsid w:val="001F0CCE"/>
    <w:rsid w:val="001F130C"/>
    <w:rsid w:val="001F1622"/>
    <w:rsid w:val="001F23E2"/>
    <w:rsid w:val="001F24B2"/>
    <w:rsid w:val="001F281F"/>
    <w:rsid w:val="001F2A13"/>
    <w:rsid w:val="001F2C8B"/>
    <w:rsid w:val="001F30DE"/>
    <w:rsid w:val="001F33D1"/>
    <w:rsid w:val="001F3778"/>
    <w:rsid w:val="001F3F9A"/>
    <w:rsid w:val="001F43BE"/>
    <w:rsid w:val="001F4D07"/>
    <w:rsid w:val="001F5B00"/>
    <w:rsid w:val="001F5DF4"/>
    <w:rsid w:val="001F6321"/>
    <w:rsid w:val="001F64FE"/>
    <w:rsid w:val="001F7193"/>
    <w:rsid w:val="001F73FD"/>
    <w:rsid w:val="001F7415"/>
    <w:rsid w:val="001F7C72"/>
    <w:rsid w:val="002002B6"/>
    <w:rsid w:val="00200B7C"/>
    <w:rsid w:val="00201073"/>
    <w:rsid w:val="00201588"/>
    <w:rsid w:val="0020171E"/>
    <w:rsid w:val="00201EFC"/>
    <w:rsid w:val="002022B4"/>
    <w:rsid w:val="0020238E"/>
    <w:rsid w:val="002024CD"/>
    <w:rsid w:val="0020254B"/>
    <w:rsid w:val="002026B9"/>
    <w:rsid w:val="00203182"/>
    <w:rsid w:val="002031EF"/>
    <w:rsid w:val="00203576"/>
    <w:rsid w:val="002035FF"/>
    <w:rsid w:val="00203F0E"/>
    <w:rsid w:val="00204351"/>
    <w:rsid w:val="002044A7"/>
    <w:rsid w:val="00204569"/>
    <w:rsid w:val="00204627"/>
    <w:rsid w:val="00204999"/>
    <w:rsid w:val="00204DF1"/>
    <w:rsid w:val="00204E65"/>
    <w:rsid w:val="00205498"/>
    <w:rsid w:val="0020559A"/>
    <w:rsid w:val="002055AC"/>
    <w:rsid w:val="002056B5"/>
    <w:rsid w:val="0020573D"/>
    <w:rsid w:val="0020596D"/>
    <w:rsid w:val="00205CEE"/>
    <w:rsid w:val="00205EB8"/>
    <w:rsid w:val="00206229"/>
    <w:rsid w:val="00206659"/>
    <w:rsid w:val="00206EE0"/>
    <w:rsid w:val="00206F11"/>
    <w:rsid w:val="00206F30"/>
    <w:rsid w:val="0020789F"/>
    <w:rsid w:val="00207AB9"/>
    <w:rsid w:val="002100E1"/>
    <w:rsid w:val="002108A0"/>
    <w:rsid w:val="00210A7B"/>
    <w:rsid w:val="00210E74"/>
    <w:rsid w:val="0021107A"/>
    <w:rsid w:val="00211108"/>
    <w:rsid w:val="0021122A"/>
    <w:rsid w:val="00211307"/>
    <w:rsid w:val="002113E3"/>
    <w:rsid w:val="00211681"/>
    <w:rsid w:val="002117A5"/>
    <w:rsid w:val="002118B6"/>
    <w:rsid w:val="00212504"/>
    <w:rsid w:val="0021276D"/>
    <w:rsid w:val="00212A37"/>
    <w:rsid w:val="00212D80"/>
    <w:rsid w:val="002132E1"/>
    <w:rsid w:val="002138ED"/>
    <w:rsid w:val="00213978"/>
    <w:rsid w:val="002139B0"/>
    <w:rsid w:val="00213C5E"/>
    <w:rsid w:val="002144D3"/>
    <w:rsid w:val="00214C01"/>
    <w:rsid w:val="00214E55"/>
    <w:rsid w:val="00215256"/>
    <w:rsid w:val="00215288"/>
    <w:rsid w:val="002156EE"/>
    <w:rsid w:val="00215C2D"/>
    <w:rsid w:val="00216448"/>
    <w:rsid w:val="002164D9"/>
    <w:rsid w:val="002168ED"/>
    <w:rsid w:val="00216C8F"/>
    <w:rsid w:val="00217820"/>
    <w:rsid w:val="00220407"/>
    <w:rsid w:val="00220EBE"/>
    <w:rsid w:val="00221040"/>
    <w:rsid w:val="00221539"/>
    <w:rsid w:val="002215C6"/>
    <w:rsid w:val="00221C9C"/>
    <w:rsid w:val="00221E47"/>
    <w:rsid w:val="0022249F"/>
    <w:rsid w:val="00222819"/>
    <w:rsid w:val="00222DC4"/>
    <w:rsid w:val="002230F7"/>
    <w:rsid w:val="002231BA"/>
    <w:rsid w:val="00223289"/>
    <w:rsid w:val="00223487"/>
    <w:rsid w:val="002237BB"/>
    <w:rsid w:val="00223A95"/>
    <w:rsid w:val="00223AF2"/>
    <w:rsid w:val="00223EF4"/>
    <w:rsid w:val="00224087"/>
    <w:rsid w:val="0022423B"/>
    <w:rsid w:val="00224AE2"/>
    <w:rsid w:val="00224B8C"/>
    <w:rsid w:val="00224D67"/>
    <w:rsid w:val="00224F7C"/>
    <w:rsid w:val="0022504A"/>
    <w:rsid w:val="00225315"/>
    <w:rsid w:val="002258F8"/>
    <w:rsid w:val="00225FDB"/>
    <w:rsid w:val="002260A0"/>
    <w:rsid w:val="002260AE"/>
    <w:rsid w:val="00226737"/>
    <w:rsid w:val="0022798E"/>
    <w:rsid w:val="00227AE9"/>
    <w:rsid w:val="00227F1B"/>
    <w:rsid w:val="002306BA"/>
    <w:rsid w:val="002307D3"/>
    <w:rsid w:val="00230D24"/>
    <w:rsid w:val="00230D72"/>
    <w:rsid w:val="0023101C"/>
    <w:rsid w:val="0023143E"/>
    <w:rsid w:val="00231657"/>
    <w:rsid w:val="00231AB9"/>
    <w:rsid w:val="0023201A"/>
    <w:rsid w:val="002320C0"/>
    <w:rsid w:val="002324B4"/>
    <w:rsid w:val="00232791"/>
    <w:rsid w:val="00232A2E"/>
    <w:rsid w:val="00232D78"/>
    <w:rsid w:val="00232E3D"/>
    <w:rsid w:val="00233143"/>
    <w:rsid w:val="00233BF6"/>
    <w:rsid w:val="00233D9E"/>
    <w:rsid w:val="002341F8"/>
    <w:rsid w:val="00234427"/>
    <w:rsid w:val="00234438"/>
    <w:rsid w:val="002345C3"/>
    <w:rsid w:val="00234739"/>
    <w:rsid w:val="00234F6E"/>
    <w:rsid w:val="002352DF"/>
    <w:rsid w:val="0023562F"/>
    <w:rsid w:val="00235D45"/>
    <w:rsid w:val="002361E2"/>
    <w:rsid w:val="00236852"/>
    <w:rsid w:val="00236957"/>
    <w:rsid w:val="00236AB6"/>
    <w:rsid w:val="002373F3"/>
    <w:rsid w:val="002374BF"/>
    <w:rsid w:val="00237761"/>
    <w:rsid w:val="002400F4"/>
    <w:rsid w:val="0024029E"/>
    <w:rsid w:val="0024072A"/>
    <w:rsid w:val="0024072B"/>
    <w:rsid w:val="00240831"/>
    <w:rsid w:val="00240E07"/>
    <w:rsid w:val="00240F45"/>
    <w:rsid w:val="0024104E"/>
    <w:rsid w:val="0024161B"/>
    <w:rsid w:val="00241BA5"/>
    <w:rsid w:val="00241CC4"/>
    <w:rsid w:val="00241F18"/>
    <w:rsid w:val="002429D2"/>
    <w:rsid w:val="00243452"/>
    <w:rsid w:val="0024357C"/>
    <w:rsid w:val="002435AA"/>
    <w:rsid w:val="00243800"/>
    <w:rsid w:val="0024487F"/>
    <w:rsid w:val="00244FFE"/>
    <w:rsid w:val="00245B47"/>
    <w:rsid w:val="00245B87"/>
    <w:rsid w:val="002464FF"/>
    <w:rsid w:val="002465DD"/>
    <w:rsid w:val="00246617"/>
    <w:rsid w:val="00246A2D"/>
    <w:rsid w:val="00247278"/>
    <w:rsid w:val="00247288"/>
    <w:rsid w:val="002503F9"/>
    <w:rsid w:val="00250C6C"/>
    <w:rsid w:val="00250FFC"/>
    <w:rsid w:val="00251129"/>
    <w:rsid w:val="00251D85"/>
    <w:rsid w:val="0025233E"/>
    <w:rsid w:val="00252E62"/>
    <w:rsid w:val="00253135"/>
    <w:rsid w:val="00253558"/>
    <w:rsid w:val="00253609"/>
    <w:rsid w:val="00253B86"/>
    <w:rsid w:val="00253E23"/>
    <w:rsid w:val="00253FB2"/>
    <w:rsid w:val="00253FE9"/>
    <w:rsid w:val="00254106"/>
    <w:rsid w:val="00254552"/>
    <w:rsid w:val="00254565"/>
    <w:rsid w:val="0025464E"/>
    <w:rsid w:val="00254C89"/>
    <w:rsid w:val="00254C95"/>
    <w:rsid w:val="00254C9A"/>
    <w:rsid w:val="002551C2"/>
    <w:rsid w:val="00255273"/>
    <w:rsid w:val="00255760"/>
    <w:rsid w:val="00255829"/>
    <w:rsid w:val="0025590D"/>
    <w:rsid w:val="00256230"/>
    <w:rsid w:val="00256788"/>
    <w:rsid w:val="002567F0"/>
    <w:rsid w:val="00256E7E"/>
    <w:rsid w:val="002577DA"/>
    <w:rsid w:val="00257979"/>
    <w:rsid w:val="00257A36"/>
    <w:rsid w:val="00257D6B"/>
    <w:rsid w:val="002600A6"/>
    <w:rsid w:val="00260627"/>
    <w:rsid w:val="00261713"/>
    <w:rsid w:val="00261C59"/>
    <w:rsid w:val="00261E00"/>
    <w:rsid w:val="00261E0D"/>
    <w:rsid w:val="00262179"/>
    <w:rsid w:val="002625C8"/>
    <w:rsid w:val="002625DB"/>
    <w:rsid w:val="00262B63"/>
    <w:rsid w:val="00262DFD"/>
    <w:rsid w:val="00263816"/>
    <w:rsid w:val="00263A8B"/>
    <w:rsid w:val="00263E79"/>
    <w:rsid w:val="00264381"/>
    <w:rsid w:val="00264D94"/>
    <w:rsid w:val="002650B9"/>
    <w:rsid w:val="0026521A"/>
    <w:rsid w:val="0026588A"/>
    <w:rsid w:val="00265BDD"/>
    <w:rsid w:val="00265D16"/>
    <w:rsid w:val="00265E6D"/>
    <w:rsid w:val="00266205"/>
    <w:rsid w:val="002662A7"/>
    <w:rsid w:val="002666AE"/>
    <w:rsid w:val="00266842"/>
    <w:rsid w:val="00266C81"/>
    <w:rsid w:val="00266FDE"/>
    <w:rsid w:val="002670AD"/>
    <w:rsid w:val="002671F3"/>
    <w:rsid w:val="0026783D"/>
    <w:rsid w:val="00267CDA"/>
    <w:rsid w:val="002700D0"/>
    <w:rsid w:val="00270446"/>
    <w:rsid w:val="00270466"/>
    <w:rsid w:val="00270A1A"/>
    <w:rsid w:val="00270A96"/>
    <w:rsid w:val="00271028"/>
    <w:rsid w:val="002710C1"/>
    <w:rsid w:val="00271677"/>
    <w:rsid w:val="00271A1F"/>
    <w:rsid w:val="00271B64"/>
    <w:rsid w:val="00271EAF"/>
    <w:rsid w:val="00271EFC"/>
    <w:rsid w:val="00272050"/>
    <w:rsid w:val="0027223E"/>
    <w:rsid w:val="002727E2"/>
    <w:rsid w:val="00272853"/>
    <w:rsid w:val="00272AE9"/>
    <w:rsid w:val="002733E4"/>
    <w:rsid w:val="00273A09"/>
    <w:rsid w:val="00273FF8"/>
    <w:rsid w:val="002740D2"/>
    <w:rsid w:val="0027446B"/>
    <w:rsid w:val="0027460C"/>
    <w:rsid w:val="0027479D"/>
    <w:rsid w:val="00274DF7"/>
    <w:rsid w:val="00275069"/>
    <w:rsid w:val="002751EB"/>
    <w:rsid w:val="002757AA"/>
    <w:rsid w:val="00275D13"/>
    <w:rsid w:val="00275E1B"/>
    <w:rsid w:val="00276A6A"/>
    <w:rsid w:val="00276B74"/>
    <w:rsid w:val="00276EF4"/>
    <w:rsid w:val="00277060"/>
    <w:rsid w:val="0027764C"/>
    <w:rsid w:val="00277B8B"/>
    <w:rsid w:val="002802EF"/>
    <w:rsid w:val="002806E3"/>
    <w:rsid w:val="0028081A"/>
    <w:rsid w:val="0028091A"/>
    <w:rsid w:val="00280A25"/>
    <w:rsid w:val="002810F6"/>
    <w:rsid w:val="0028110B"/>
    <w:rsid w:val="00281451"/>
    <w:rsid w:val="0028181B"/>
    <w:rsid w:val="00281C1A"/>
    <w:rsid w:val="00282428"/>
    <w:rsid w:val="00282485"/>
    <w:rsid w:val="00282E7A"/>
    <w:rsid w:val="002837C2"/>
    <w:rsid w:val="00283814"/>
    <w:rsid w:val="002839C1"/>
    <w:rsid w:val="00283C4F"/>
    <w:rsid w:val="002841B9"/>
    <w:rsid w:val="002841FA"/>
    <w:rsid w:val="00284817"/>
    <w:rsid w:val="00284ED9"/>
    <w:rsid w:val="002855D1"/>
    <w:rsid w:val="002855F7"/>
    <w:rsid w:val="00285EF5"/>
    <w:rsid w:val="00285F72"/>
    <w:rsid w:val="002860F1"/>
    <w:rsid w:val="00286C3E"/>
    <w:rsid w:val="00286F35"/>
    <w:rsid w:val="002870C0"/>
    <w:rsid w:val="002872DE"/>
    <w:rsid w:val="002873F8"/>
    <w:rsid w:val="0028757C"/>
    <w:rsid w:val="00287E54"/>
    <w:rsid w:val="00290077"/>
    <w:rsid w:val="002906C0"/>
    <w:rsid w:val="00290D9B"/>
    <w:rsid w:val="00290F26"/>
    <w:rsid w:val="002910BB"/>
    <w:rsid w:val="00291426"/>
    <w:rsid w:val="0029183B"/>
    <w:rsid w:val="002919B6"/>
    <w:rsid w:val="00291B7B"/>
    <w:rsid w:val="00291D1E"/>
    <w:rsid w:val="00292440"/>
    <w:rsid w:val="00292909"/>
    <w:rsid w:val="00292B18"/>
    <w:rsid w:val="00293401"/>
    <w:rsid w:val="00293E74"/>
    <w:rsid w:val="00293F47"/>
    <w:rsid w:val="002941F8"/>
    <w:rsid w:val="002942A8"/>
    <w:rsid w:val="0029446B"/>
    <w:rsid w:val="002944ED"/>
    <w:rsid w:val="00294837"/>
    <w:rsid w:val="002954F1"/>
    <w:rsid w:val="0029563A"/>
    <w:rsid w:val="00295810"/>
    <w:rsid w:val="00295B81"/>
    <w:rsid w:val="00296499"/>
    <w:rsid w:val="002969E6"/>
    <w:rsid w:val="00296D81"/>
    <w:rsid w:val="00296F08"/>
    <w:rsid w:val="00297125"/>
    <w:rsid w:val="0029725D"/>
    <w:rsid w:val="002973AE"/>
    <w:rsid w:val="0029789F"/>
    <w:rsid w:val="00297D27"/>
    <w:rsid w:val="002A012E"/>
    <w:rsid w:val="002A02F6"/>
    <w:rsid w:val="002A093B"/>
    <w:rsid w:val="002A096A"/>
    <w:rsid w:val="002A0D8B"/>
    <w:rsid w:val="002A0FCC"/>
    <w:rsid w:val="002A19DF"/>
    <w:rsid w:val="002A2A73"/>
    <w:rsid w:val="002A2D5E"/>
    <w:rsid w:val="002A2E58"/>
    <w:rsid w:val="002A2FC9"/>
    <w:rsid w:val="002A366E"/>
    <w:rsid w:val="002A3C52"/>
    <w:rsid w:val="002A3F26"/>
    <w:rsid w:val="002A3F66"/>
    <w:rsid w:val="002A439A"/>
    <w:rsid w:val="002A459D"/>
    <w:rsid w:val="002A45DB"/>
    <w:rsid w:val="002A5939"/>
    <w:rsid w:val="002A5ABD"/>
    <w:rsid w:val="002A5B84"/>
    <w:rsid w:val="002A5D4E"/>
    <w:rsid w:val="002A5E90"/>
    <w:rsid w:val="002A5F01"/>
    <w:rsid w:val="002A65A6"/>
    <w:rsid w:val="002A65BB"/>
    <w:rsid w:val="002A675D"/>
    <w:rsid w:val="002A6761"/>
    <w:rsid w:val="002A6A93"/>
    <w:rsid w:val="002A6AE6"/>
    <w:rsid w:val="002A6E90"/>
    <w:rsid w:val="002A7515"/>
    <w:rsid w:val="002A7DBE"/>
    <w:rsid w:val="002A7ECA"/>
    <w:rsid w:val="002A7EFC"/>
    <w:rsid w:val="002B126E"/>
    <w:rsid w:val="002B18C6"/>
    <w:rsid w:val="002B1CEC"/>
    <w:rsid w:val="002B2349"/>
    <w:rsid w:val="002B237D"/>
    <w:rsid w:val="002B27E6"/>
    <w:rsid w:val="002B2853"/>
    <w:rsid w:val="002B2F88"/>
    <w:rsid w:val="002B30CA"/>
    <w:rsid w:val="002B34CF"/>
    <w:rsid w:val="002B362F"/>
    <w:rsid w:val="002B3680"/>
    <w:rsid w:val="002B399A"/>
    <w:rsid w:val="002B3ABC"/>
    <w:rsid w:val="002B3CF3"/>
    <w:rsid w:val="002B4356"/>
    <w:rsid w:val="002B4C2F"/>
    <w:rsid w:val="002B4E7D"/>
    <w:rsid w:val="002B50EA"/>
    <w:rsid w:val="002B55E6"/>
    <w:rsid w:val="002B5721"/>
    <w:rsid w:val="002B5A8D"/>
    <w:rsid w:val="002B5DCA"/>
    <w:rsid w:val="002B5E7F"/>
    <w:rsid w:val="002B6121"/>
    <w:rsid w:val="002B6241"/>
    <w:rsid w:val="002B62F5"/>
    <w:rsid w:val="002B6354"/>
    <w:rsid w:val="002B6392"/>
    <w:rsid w:val="002B6C57"/>
    <w:rsid w:val="002B6FB8"/>
    <w:rsid w:val="002B7125"/>
    <w:rsid w:val="002B79E5"/>
    <w:rsid w:val="002B7B60"/>
    <w:rsid w:val="002B7BE0"/>
    <w:rsid w:val="002C02D3"/>
    <w:rsid w:val="002C1136"/>
    <w:rsid w:val="002C152A"/>
    <w:rsid w:val="002C186C"/>
    <w:rsid w:val="002C19DB"/>
    <w:rsid w:val="002C1EA2"/>
    <w:rsid w:val="002C2ADC"/>
    <w:rsid w:val="002C2C57"/>
    <w:rsid w:val="002C2C71"/>
    <w:rsid w:val="002C326C"/>
    <w:rsid w:val="002C348C"/>
    <w:rsid w:val="002C3498"/>
    <w:rsid w:val="002C34DD"/>
    <w:rsid w:val="002C356A"/>
    <w:rsid w:val="002C388E"/>
    <w:rsid w:val="002C4066"/>
    <w:rsid w:val="002C46E2"/>
    <w:rsid w:val="002C4AE0"/>
    <w:rsid w:val="002C4C34"/>
    <w:rsid w:val="002C4C98"/>
    <w:rsid w:val="002C4CB8"/>
    <w:rsid w:val="002C4F92"/>
    <w:rsid w:val="002C506B"/>
    <w:rsid w:val="002C5079"/>
    <w:rsid w:val="002C5208"/>
    <w:rsid w:val="002C53E4"/>
    <w:rsid w:val="002C5527"/>
    <w:rsid w:val="002C5639"/>
    <w:rsid w:val="002C5EC4"/>
    <w:rsid w:val="002C5FF7"/>
    <w:rsid w:val="002C60D1"/>
    <w:rsid w:val="002C655D"/>
    <w:rsid w:val="002C69E7"/>
    <w:rsid w:val="002C6E42"/>
    <w:rsid w:val="002C6F0D"/>
    <w:rsid w:val="002C7594"/>
    <w:rsid w:val="002C7823"/>
    <w:rsid w:val="002C7A0B"/>
    <w:rsid w:val="002C7CD2"/>
    <w:rsid w:val="002C7CF8"/>
    <w:rsid w:val="002C7D70"/>
    <w:rsid w:val="002C7E8D"/>
    <w:rsid w:val="002C7ED7"/>
    <w:rsid w:val="002D0D84"/>
    <w:rsid w:val="002D10F7"/>
    <w:rsid w:val="002D1204"/>
    <w:rsid w:val="002D19BB"/>
    <w:rsid w:val="002D1B2D"/>
    <w:rsid w:val="002D1B3F"/>
    <w:rsid w:val="002D1E4E"/>
    <w:rsid w:val="002D1FE1"/>
    <w:rsid w:val="002D21CA"/>
    <w:rsid w:val="002D2693"/>
    <w:rsid w:val="002D27E0"/>
    <w:rsid w:val="002D2810"/>
    <w:rsid w:val="002D2C35"/>
    <w:rsid w:val="002D349A"/>
    <w:rsid w:val="002D3863"/>
    <w:rsid w:val="002D3944"/>
    <w:rsid w:val="002D3B4D"/>
    <w:rsid w:val="002D3B94"/>
    <w:rsid w:val="002D3E24"/>
    <w:rsid w:val="002D4052"/>
    <w:rsid w:val="002D41D7"/>
    <w:rsid w:val="002D430E"/>
    <w:rsid w:val="002D4CF2"/>
    <w:rsid w:val="002D4DBF"/>
    <w:rsid w:val="002D53F0"/>
    <w:rsid w:val="002D55B0"/>
    <w:rsid w:val="002D5A52"/>
    <w:rsid w:val="002D6084"/>
    <w:rsid w:val="002D6606"/>
    <w:rsid w:val="002D685B"/>
    <w:rsid w:val="002D6D28"/>
    <w:rsid w:val="002D6FA6"/>
    <w:rsid w:val="002D7047"/>
    <w:rsid w:val="002D70DC"/>
    <w:rsid w:val="002D7298"/>
    <w:rsid w:val="002D73E0"/>
    <w:rsid w:val="002D7804"/>
    <w:rsid w:val="002D7CDF"/>
    <w:rsid w:val="002E06D1"/>
    <w:rsid w:val="002E1135"/>
    <w:rsid w:val="002E11D8"/>
    <w:rsid w:val="002E163D"/>
    <w:rsid w:val="002E1717"/>
    <w:rsid w:val="002E1853"/>
    <w:rsid w:val="002E2AB7"/>
    <w:rsid w:val="002E2AF6"/>
    <w:rsid w:val="002E2BAE"/>
    <w:rsid w:val="002E3148"/>
    <w:rsid w:val="002E3335"/>
    <w:rsid w:val="002E3416"/>
    <w:rsid w:val="002E38C8"/>
    <w:rsid w:val="002E393D"/>
    <w:rsid w:val="002E3A3B"/>
    <w:rsid w:val="002E3E85"/>
    <w:rsid w:val="002E4007"/>
    <w:rsid w:val="002E4044"/>
    <w:rsid w:val="002E41F7"/>
    <w:rsid w:val="002E4747"/>
    <w:rsid w:val="002E5578"/>
    <w:rsid w:val="002E5611"/>
    <w:rsid w:val="002E58E2"/>
    <w:rsid w:val="002E61E4"/>
    <w:rsid w:val="002E67AF"/>
    <w:rsid w:val="002E70D7"/>
    <w:rsid w:val="002E7226"/>
    <w:rsid w:val="002E7367"/>
    <w:rsid w:val="002E7406"/>
    <w:rsid w:val="002E78FE"/>
    <w:rsid w:val="002E7B80"/>
    <w:rsid w:val="002F0155"/>
    <w:rsid w:val="002F0279"/>
    <w:rsid w:val="002F04CD"/>
    <w:rsid w:val="002F05BA"/>
    <w:rsid w:val="002F07B9"/>
    <w:rsid w:val="002F07D1"/>
    <w:rsid w:val="002F08A8"/>
    <w:rsid w:val="002F0D08"/>
    <w:rsid w:val="002F0DDA"/>
    <w:rsid w:val="002F0E7C"/>
    <w:rsid w:val="002F0EF4"/>
    <w:rsid w:val="002F1085"/>
    <w:rsid w:val="002F1261"/>
    <w:rsid w:val="002F1898"/>
    <w:rsid w:val="002F1A14"/>
    <w:rsid w:val="002F1B95"/>
    <w:rsid w:val="002F1D7E"/>
    <w:rsid w:val="002F237D"/>
    <w:rsid w:val="002F26BC"/>
    <w:rsid w:val="002F2741"/>
    <w:rsid w:val="002F2815"/>
    <w:rsid w:val="002F28C6"/>
    <w:rsid w:val="002F2ABA"/>
    <w:rsid w:val="002F34EF"/>
    <w:rsid w:val="002F3FFB"/>
    <w:rsid w:val="002F41F1"/>
    <w:rsid w:val="002F48B5"/>
    <w:rsid w:val="002F49F7"/>
    <w:rsid w:val="002F4B31"/>
    <w:rsid w:val="002F5B0D"/>
    <w:rsid w:val="002F5DC6"/>
    <w:rsid w:val="002F5E32"/>
    <w:rsid w:val="002F68FC"/>
    <w:rsid w:val="002F6F8C"/>
    <w:rsid w:val="002F7203"/>
    <w:rsid w:val="002F76D5"/>
    <w:rsid w:val="002F7A39"/>
    <w:rsid w:val="002F7AD0"/>
    <w:rsid w:val="002F7BC6"/>
    <w:rsid w:val="002F7C65"/>
    <w:rsid w:val="003000FB"/>
    <w:rsid w:val="00300518"/>
    <w:rsid w:val="003008D0"/>
    <w:rsid w:val="00300925"/>
    <w:rsid w:val="0030098F"/>
    <w:rsid w:val="003015FD"/>
    <w:rsid w:val="003016FE"/>
    <w:rsid w:val="00302007"/>
    <w:rsid w:val="00302710"/>
    <w:rsid w:val="00302785"/>
    <w:rsid w:val="00302AE0"/>
    <w:rsid w:val="00302AFD"/>
    <w:rsid w:val="00303716"/>
    <w:rsid w:val="00304A9E"/>
    <w:rsid w:val="003056A9"/>
    <w:rsid w:val="003059F2"/>
    <w:rsid w:val="00306365"/>
    <w:rsid w:val="00306440"/>
    <w:rsid w:val="0030656F"/>
    <w:rsid w:val="0030661B"/>
    <w:rsid w:val="00306697"/>
    <w:rsid w:val="00306FD0"/>
    <w:rsid w:val="003070B6"/>
    <w:rsid w:val="00307A9B"/>
    <w:rsid w:val="00307B74"/>
    <w:rsid w:val="00307E16"/>
    <w:rsid w:val="0031059C"/>
    <w:rsid w:val="00310956"/>
    <w:rsid w:val="00310A8B"/>
    <w:rsid w:val="00310CA9"/>
    <w:rsid w:val="003110CD"/>
    <w:rsid w:val="003112FC"/>
    <w:rsid w:val="00311302"/>
    <w:rsid w:val="003115C2"/>
    <w:rsid w:val="00311A34"/>
    <w:rsid w:val="00311BE0"/>
    <w:rsid w:val="00311E34"/>
    <w:rsid w:val="00311F11"/>
    <w:rsid w:val="003121FA"/>
    <w:rsid w:val="00312404"/>
    <w:rsid w:val="0031243F"/>
    <w:rsid w:val="003128D4"/>
    <w:rsid w:val="00312F90"/>
    <w:rsid w:val="0031324D"/>
    <w:rsid w:val="00313593"/>
    <w:rsid w:val="00313596"/>
    <w:rsid w:val="00313800"/>
    <w:rsid w:val="00313931"/>
    <w:rsid w:val="0031424D"/>
    <w:rsid w:val="0031467F"/>
    <w:rsid w:val="00314F83"/>
    <w:rsid w:val="003155CF"/>
    <w:rsid w:val="0031583B"/>
    <w:rsid w:val="00315913"/>
    <w:rsid w:val="00315994"/>
    <w:rsid w:val="003159D0"/>
    <w:rsid w:val="00315A76"/>
    <w:rsid w:val="00315D57"/>
    <w:rsid w:val="00316465"/>
    <w:rsid w:val="003164CE"/>
    <w:rsid w:val="003165AE"/>
    <w:rsid w:val="00316C8F"/>
    <w:rsid w:val="003175DC"/>
    <w:rsid w:val="003179D1"/>
    <w:rsid w:val="00317A37"/>
    <w:rsid w:val="00317BF6"/>
    <w:rsid w:val="00317C7D"/>
    <w:rsid w:val="00317DD1"/>
    <w:rsid w:val="00320114"/>
    <w:rsid w:val="0032076A"/>
    <w:rsid w:val="003209A0"/>
    <w:rsid w:val="00321023"/>
    <w:rsid w:val="003210A6"/>
    <w:rsid w:val="00321CA3"/>
    <w:rsid w:val="00321F8B"/>
    <w:rsid w:val="00321FC5"/>
    <w:rsid w:val="0032283E"/>
    <w:rsid w:val="003228F6"/>
    <w:rsid w:val="003229AE"/>
    <w:rsid w:val="00322B11"/>
    <w:rsid w:val="00322C37"/>
    <w:rsid w:val="00322D06"/>
    <w:rsid w:val="003237AD"/>
    <w:rsid w:val="003244FE"/>
    <w:rsid w:val="00324E8E"/>
    <w:rsid w:val="003250E0"/>
    <w:rsid w:val="00325287"/>
    <w:rsid w:val="00325458"/>
    <w:rsid w:val="003255AC"/>
    <w:rsid w:val="00325895"/>
    <w:rsid w:val="0032593A"/>
    <w:rsid w:val="00325C24"/>
    <w:rsid w:val="00325DDD"/>
    <w:rsid w:val="00326347"/>
    <w:rsid w:val="0032660D"/>
    <w:rsid w:val="003270F5"/>
    <w:rsid w:val="0032720B"/>
    <w:rsid w:val="003272A2"/>
    <w:rsid w:val="003274E7"/>
    <w:rsid w:val="003276C8"/>
    <w:rsid w:val="00327B07"/>
    <w:rsid w:val="00327F73"/>
    <w:rsid w:val="00330CF5"/>
    <w:rsid w:val="0033111F"/>
    <w:rsid w:val="0033190A"/>
    <w:rsid w:val="00331A56"/>
    <w:rsid w:val="00331C81"/>
    <w:rsid w:val="003320A9"/>
    <w:rsid w:val="003320E9"/>
    <w:rsid w:val="00332326"/>
    <w:rsid w:val="00332AA5"/>
    <w:rsid w:val="0033310A"/>
    <w:rsid w:val="00333962"/>
    <w:rsid w:val="00334AB6"/>
    <w:rsid w:val="00334CF1"/>
    <w:rsid w:val="00334E5D"/>
    <w:rsid w:val="00335188"/>
    <w:rsid w:val="0033530B"/>
    <w:rsid w:val="003355A3"/>
    <w:rsid w:val="00335847"/>
    <w:rsid w:val="00335896"/>
    <w:rsid w:val="00335B1E"/>
    <w:rsid w:val="00335C75"/>
    <w:rsid w:val="00335D44"/>
    <w:rsid w:val="00335E83"/>
    <w:rsid w:val="00335FCF"/>
    <w:rsid w:val="00336A0C"/>
    <w:rsid w:val="00336DE9"/>
    <w:rsid w:val="0033710A"/>
    <w:rsid w:val="00337248"/>
    <w:rsid w:val="00337979"/>
    <w:rsid w:val="00340005"/>
    <w:rsid w:val="003400FC"/>
    <w:rsid w:val="0034012F"/>
    <w:rsid w:val="003402CB"/>
    <w:rsid w:val="00341D12"/>
    <w:rsid w:val="00342A2C"/>
    <w:rsid w:val="00342D6A"/>
    <w:rsid w:val="00343058"/>
    <w:rsid w:val="003430EC"/>
    <w:rsid w:val="00343260"/>
    <w:rsid w:val="00343397"/>
    <w:rsid w:val="00343921"/>
    <w:rsid w:val="00343B9C"/>
    <w:rsid w:val="003443FC"/>
    <w:rsid w:val="00344734"/>
    <w:rsid w:val="00344A09"/>
    <w:rsid w:val="0034503C"/>
    <w:rsid w:val="00345328"/>
    <w:rsid w:val="00345464"/>
    <w:rsid w:val="00345C30"/>
    <w:rsid w:val="00345DE4"/>
    <w:rsid w:val="0034685B"/>
    <w:rsid w:val="00346D9C"/>
    <w:rsid w:val="0034747E"/>
    <w:rsid w:val="003477A7"/>
    <w:rsid w:val="003479C1"/>
    <w:rsid w:val="00350107"/>
    <w:rsid w:val="003503E7"/>
    <w:rsid w:val="00350770"/>
    <w:rsid w:val="00350827"/>
    <w:rsid w:val="003510D4"/>
    <w:rsid w:val="00351AFD"/>
    <w:rsid w:val="00351D72"/>
    <w:rsid w:val="00352256"/>
    <w:rsid w:val="003523CE"/>
    <w:rsid w:val="003534CB"/>
    <w:rsid w:val="00353833"/>
    <w:rsid w:val="00353836"/>
    <w:rsid w:val="00353A12"/>
    <w:rsid w:val="00353F29"/>
    <w:rsid w:val="00354152"/>
    <w:rsid w:val="00354500"/>
    <w:rsid w:val="00354A49"/>
    <w:rsid w:val="00354EF5"/>
    <w:rsid w:val="00355BAA"/>
    <w:rsid w:val="00355C9F"/>
    <w:rsid w:val="003562F3"/>
    <w:rsid w:val="00356693"/>
    <w:rsid w:val="00356CB4"/>
    <w:rsid w:val="003571F8"/>
    <w:rsid w:val="00357306"/>
    <w:rsid w:val="003574B7"/>
    <w:rsid w:val="00357708"/>
    <w:rsid w:val="00357D29"/>
    <w:rsid w:val="00357DAE"/>
    <w:rsid w:val="00360A3F"/>
    <w:rsid w:val="00360B63"/>
    <w:rsid w:val="00361208"/>
    <w:rsid w:val="00361622"/>
    <w:rsid w:val="00361C68"/>
    <w:rsid w:val="00361E1A"/>
    <w:rsid w:val="00361EC4"/>
    <w:rsid w:val="0036204E"/>
    <w:rsid w:val="00362174"/>
    <w:rsid w:val="003621E3"/>
    <w:rsid w:val="0036275E"/>
    <w:rsid w:val="00362AF2"/>
    <w:rsid w:val="00362D8A"/>
    <w:rsid w:val="00363008"/>
    <w:rsid w:val="00363167"/>
    <w:rsid w:val="00363557"/>
    <w:rsid w:val="00363605"/>
    <w:rsid w:val="0036379B"/>
    <w:rsid w:val="00363C88"/>
    <w:rsid w:val="00363E6B"/>
    <w:rsid w:val="00364570"/>
    <w:rsid w:val="003647B3"/>
    <w:rsid w:val="00364B71"/>
    <w:rsid w:val="00364DE8"/>
    <w:rsid w:val="00365006"/>
    <w:rsid w:val="00365012"/>
    <w:rsid w:val="00365DFD"/>
    <w:rsid w:val="00365F03"/>
    <w:rsid w:val="00366497"/>
    <w:rsid w:val="0036694F"/>
    <w:rsid w:val="00366B4B"/>
    <w:rsid w:val="00367315"/>
    <w:rsid w:val="00367BD3"/>
    <w:rsid w:val="00367D8D"/>
    <w:rsid w:val="00367FDC"/>
    <w:rsid w:val="003700BD"/>
    <w:rsid w:val="003704F2"/>
    <w:rsid w:val="003706F2"/>
    <w:rsid w:val="00370934"/>
    <w:rsid w:val="003709D7"/>
    <w:rsid w:val="00370ABF"/>
    <w:rsid w:val="0037163A"/>
    <w:rsid w:val="00371ABC"/>
    <w:rsid w:val="0037207A"/>
    <w:rsid w:val="003726B0"/>
    <w:rsid w:val="003726FB"/>
    <w:rsid w:val="00372C26"/>
    <w:rsid w:val="00372F95"/>
    <w:rsid w:val="0037337B"/>
    <w:rsid w:val="003736F2"/>
    <w:rsid w:val="00373910"/>
    <w:rsid w:val="003739B8"/>
    <w:rsid w:val="0037416F"/>
    <w:rsid w:val="003741F0"/>
    <w:rsid w:val="003749F6"/>
    <w:rsid w:val="003752CE"/>
    <w:rsid w:val="0037596C"/>
    <w:rsid w:val="00375E78"/>
    <w:rsid w:val="00375F20"/>
    <w:rsid w:val="0037637E"/>
    <w:rsid w:val="00376574"/>
    <w:rsid w:val="003766B0"/>
    <w:rsid w:val="003767B0"/>
    <w:rsid w:val="003769A9"/>
    <w:rsid w:val="00376B02"/>
    <w:rsid w:val="00376FC3"/>
    <w:rsid w:val="0037701A"/>
    <w:rsid w:val="003772BB"/>
    <w:rsid w:val="00377D7B"/>
    <w:rsid w:val="003806EC"/>
    <w:rsid w:val="00380BD8"/>
    <w:rsid w:val="00381603"/>
    <w:rsid w:val="003816F3"/>
    <w:rsid w:val="00381783"/>
    <w:rsid w:val="0038189E"/>
    <w:rsid w:val="00381DD5"/>
    <w:rsid w:val="00382608"/>
    <w:rsid w:val="003826DA"/>
    <w:rsid w:val="00383001"/>
    <w:rsid w:val="00383130"/>
    <w:rsid w:val="003832E6"/>
    <w:rsid w:val="003832E7"/>
    <w:rsid w:val="003835A7"/>
    <w:rsid w:val="003837E3"/>
    <w:rsid w:val="00383B75"/>
    <w:rsid w:val="00383F1B"/>
    <w:rsid w:val="003844FA"/>
    <w:rsid w:val="00384519"/>
    <w:rsid w:val="00384739"/>
    <w:rsid w:val="00384F5D"/>
    <w:rsid w:val="0038528B"/>
    <w:rsid w:val="00385763"/>
    <w:rsid w:val="00385897"/>
    <w:rsid w:val="0038697A"/>
    <w:rsid w:val="00386A45"/>
    <w:rsid w:val="00386B98"/>
    <w:rsid w:val="00386E06"/>
    <w:rsid w:val="00386E97"/>
    <w:rsid w:val="00386F99"/>
    <w:rsid w:val="00386FCE"/>
    <w:rsid w:val="00387273"/>
    <w:rsid w:val="003872B7"/>
    <w:rsid w:val="00387336"/>
    <w:rsid w:val="00387B18"/>
    <w:rsid w:val="00387C30"/>
    <w:rsid w:val="00387F5C"/>
    <w:rsid w:val="003901D3"/>
    <w:rsid w:val="00390428"/>
    <w:rsid w:val="00390931"/>
    <w:rsid w:val="003918B5"/>
    <w:rsid w:val="00391A9B"/>
    <w:rsid w:val="00391D22"/>
    <w:rsid w:val="00391EA1"/>
    <w:rsid w:val="00392133"/>
    <w:rsid w:val="003922A0"/>
    <w:rsid w:val="003922C5"/>
    <w:rsid w:val="003923DB"/>
    <w:rsid w:val="00392757"/>
    <w:rsid w:val="003929E1"/>
    <w:rsid w:val="00392C1E"/>
    <w:rsid w:val="00392E37"/>
    <w:rsid w:val="00392F12"/>
    <w:rsid w:val="00392FA2"/>
    <w:rsid w:val="0039351B"/>
    <w:rsid w:val="003941A3"/>
    <w:rsid w:val="00394438"/>
    <w:rsid w:val="003944F9"/>
    <w:rsid w:val="003946B9"/>
    <w:rsid w:val="00394D3F"/>
    <w:rsid w:val="00395079"/>
    <w:rsid w:val="0039546B"/>
    <w:rsid w:val="00395727"/>
    <w:rsid w:val="003957BE"/>
    <w:rsid w:val="00396236"/>
    <w:rsid w:val="003962B4"/>
    <w:rsid w:val="00396574"/>
    <w:rsid w:val="00396A78"/>
    <w:rsid w:val="00396ABA"/>
    <w:rsid w:val="00396C20"/>
    <w:rsid w:val="0039722E"/>
    <w:rsid w:val="003972B4"/>
    <w:rsid w:val="00397376"/>
    <w:rsid w:val="003978CA"/>
    <w:rsid w:val="00397E3F"/>
    <w:rsid w:val="003A0042"/>
    <w:rsid w:val="003A0201"/>
    <w:rsid w:val="003A043E"/>
    <w:rsid w:val="003A0B70"/>
    <w:rsid w:val="003A0E33"/>
    <w:rsid w:val="003A0F57"/>
    <w:rsid w:val="003A10D0"/>
    <w:rsid w:val="003A16A7"/>
    <w:rsid w:val="003A1921"/>
    <w:rsid w:val="003A1BCC"/>
    <w:rsid w:val="003A212E"/>
    <w:rsid w:val="003A2DDD"/>
    <w:rsid w:val="003A2F57"/>
    <w:rsid w:val="003A354E"/>
    <w:rsid w:val="003A3C62"/>
    <w:rsid w:val="003A3D3E"/>
    <w:rsid w:val="003A3ECE"/>
    <w:rsid w:val="003A3FD9"/>
    <w:rsid w:val="003A419A"/>
    <w:rsid w:val="003A41B2"/>
    <w:rsid w:val="003A4737"/>
    <w:rsid w:val="003A481B"/>
    <w:rsid w:val="003A4B01"/>
    <w:rsid w:val="003A4E35"/>
    <w:rsid w:val="003A542A"/>
    <w:rsid w:val="003A542C"/>
    <w:rsid w:val="003A552E"/>
    <w:rsid w:val="003A5728"/>
    <w:rsid w:val="003A598D"/>
    <w:rsid w:val="003A5E9D"/>
    <w:rsid w:val="003A630D"/>
    <w:rsid w:val="003A6600"/>
    <w:rsid w:val="003A6F0F"/>
    <w:rsid w:val="003A769A"/>
    <w:rsid w:val="003A7703"/>
    <w:rsid w:val="003A7C92"/>
    <w:rsid w:val="003B05C0"/>
    <w:rsid w:val="003B06BC"/>
    <w:rsid w:val="003B0DFE"/>
    <w:rsid w:val="003B11F2"/>
    <w:rsid w:val="003B23D2"/>
    <w:rsid w:val="003B24D7"/>
    <w:rsid w:val="003B26FB"/>
    <w:rsid w:val="003B2A78"/>
    <w:rsid w:val="003B3112"/>
    <w:rsid w:val="003B31FD"/>
    <w:rsid w:val="003B3C14"/>
    <w:rsid w:val="003B3E35"/>
    <w:rsid w:val="003B3F7B"/>
    <w:rsid w:val="003B4378"/>
    <w:rsid w:val="003B4BE4"/>
    <w:rsid w:val="003B4FBB"/>
    <w:rsid w:val="003B4FD2"/>
    <w:rsid w:val="003B5B7A"/>
    <w:rsid w:val="003B60BD"/>
    <w:rsid w:val="003B60E0"/>
    <w:rsid w:val="003B65C4"/>
    <w:rsid w:val="003B6ED3"/>
    <w:rsid w:val="003B7051"/>
    <w:rsid w:val="003B73D8"/>
    <w:rsid w:val="003B7512"/>
    <w:rsid w:val="003B7919"/>
    <w:rsid w:val="003B7C05"/>
    <w:rsid w:val="003C02E2"/>
    <w:rsid w:val="003C0434"/>
    <w:rsid w:val="003C0533"/>
    <w:rsid w:val="003C0E0D"/>
    <w:rsid w:val="003C11AC"/>
    <w:rsid w:val="003C1246"/>
    <w:rsid w:val="003C187B"/>
    <w:rsid w:val="003C19C1"/>
    <w:rsid w:val="003C1CBD"/>
    <w:rsid w:val="003C21E1"/>
    <w:rsid w:val="003C2571"/>
    <w:rsid w:val="003C2AB7"/>
    <w:rsid w:val="003C2C56"/>
    <w:rsid w:val="003C2E42"/>
    <w:rsid w:val="003C2EE4"/>
    <w:rsid w:val="003C34F7"/>
    <w:rsid w:val="003C3D0C"/>
    <w:rsid w:val="003C40DB"/>
    <w:rsid w:val="003C4960"/>
    <w:rsid w:val="003C4FDD"/>
    <w:rsid w:val="003C5813"/>
    <w:rsid w:val="003C5A2D"/>
    <w:rsid w:val="003C5C8D"/>
    <w:rsid w:val="003C60BF"/>
    <w:rsid w:val="003C642C"/>
    <w:rsid w:val="003C6E3C"/>
    <w:rsid w:val="003C6FE3"/>
    <w:rsid w:val="003C797E"/>
    <w:rsid w:val="003C79D8"/>
    <w:rsid w:val="003C7AF8"/>
    <w:rsid w:val="003C7BE7"/>
    <w:rsid w:val="003C7E34"/>
    <w:rsid w:val="003C7E6E"/>
    <w:rsid w:val="003D0606"/>
    <w:rsid w:val="003D08E0"/>
    <w:rsid w:val="003D0A1A"/>
    <w:rsid w:val="003D0AF6"/>
    <w:rsid w:val="003D0BA0"/>
    <w:rsid w:val="003D0C5D"/>
    <w:rsid w:val="003D0D71"/>
    <w:rsid w:val="003D0D86"/>
    <w:rsid w:val="003D0F88"/>
    <w:rsid w:val="003D13B9"/>
    <w:rsid w:val="003D16CB"/>
    <w:rsid w:val="003D1E65"/>
    <w:rsid w:val="003D225B"/>
    <w:rsid w:val="003D2997"/>
    <w:rsid w:val="003D2A72"/>
    <w:rsid w:val="003D2C15"/>
    <w:rsid w:val="003D30A6"/>
    <w:rsid w:val="003D32D2"/>
    <w:rsid w:val="003D3402"/>
    <w:rsid w:val="003D3E5B"/>
    <w:rsid w:val="003D4310"/>
    <w:rsid w:val="003D4692"/>
    <w:rsid w:val="003D472E"/>
    <w:rsid w:val="003D478A"/>
    <w:rsid w:val="003D4850"/>
    <w:rsid w:val="003D49C0"/>
    <w:rsid w:val="003D4D81"/>
    <w:rsid w:val="003D4F02"/>
    <w:rsid w:val="003D4F99"/>
    <w:rsid w:val="003D53D4"/>
    <w:rsid w:val="003D53FC"/>
    <w:rsid w:val="003D55B9"/>
    <w:rsid w:val="003D5773"/>
    <w:rsid w:val="003D5829"/>
    <w:rsid w:val="003D584A"/>
    <w:rsid w:val="003D6030"/>
    <w:rsid w:val="003D61CF"/>
    <w:rsid w:val="003D6618"/>
    <w:rsid w:val="003D729A"/>
    <w:rsid w:val="003D72BA"/>
    <w:rsid w:val="003D770B"/>
    <w:rsid w:val="003D79A9"/>
    <w:rsid w:val="003D7B0A"/>
    <w:rsid w:val="003D7E9D"/>
    <w:rsid w:val="003D7EBB"/>
    <w:rsid w:val="003E088F"/>
    <w:rsid w:val="003E1121"/>
    <w:rsid w:val="003E1356"/>
    <w:rsid w:val="003E1ADD"/>
    <w:rsid w:val="003E1C1F"/>
    <w:rsid w:val="003E26D3"/>
    <w:rsid w:val="003E2840"/>
    <w:rsid w:val="003E2CF7"/>
    <w:rsid w:val="003E323A"/>
    <w:rsid w:val="003E34B5"/>
    <w:rsid w:val="003E3E82"/>
    <w:rsid w:val="003E3F05"/>
    <w:rsid w:val="003E417F"/>
    <w:rsid w:val="003E435E"/>
    <w:rsid w:val="003E4824"/>
    <w:rsid w:val="003E492B"/>
    <w:rsid w:val="003E4941"/>
    <w:rsid w:val="003E4987"/>
    <w:rsid w:val="003E4B35"/>
    <w:rsid w:val="003E4BFE"/>
    <w:rsid w:val="003E4E87"/>
    <w:rsid w:val="003E52EB"/>
    <w:rsid w:val="003E53FC"/>
    <w:rsid w:val="003E5590"/>
    <w:rsid w:val="003E56E7"/>
    <w:rsid w:val="003E590E"/>
    <w:rsid w:val="003E647E"/>
    <w:rsid w:val="003E65E4"/>
    <w:rsid w:val="003E6A78"/>
    <w:rsid w:val="003E7231"/>
    <w:rsid w:val="003E7724"/>
    <w:rsid w:val="003E7887"/>
    <w:rsid w:val="003E79F4"/>
    <w:rsid w:val="003E7D2F"/>
    <w:rsid w:val="003F09B3"/>
    <w:rsid w:val="003F0CC2"/>
    <w:rsid w:val="003F11BA"/>
    <w:rsid w:val="003F134B"/>
    <w:rsid w:val="003F1774"/>
    <w:rsid w:val="003F1882"/>
    <w:rsid w:val="003F1928"/>
    <w:rsid w:val="003F1C59"/>
    <w:rsid w:val="003F21BE"/>
    <w:rsid w:val="003F23C9"/>
    <w:rsid w:val="003F245F"/>
    <w:rsid w:val="003F2549"/>
    <w:rsid w:val="003F2C0C"/>
    <w:rsid w:val="003F2F99"/>
    <w:rsid w:val="003F313E"/>
    <w:rsid w:val="003F346C"/>
    <w:rsid w:val="003F34C9"/>
    <w:rsid w:val="003F39AE"/>
    <w:rsid w:val="003F4417"/>
    <w:rsid w:val="003F4669"/>
    <w:rsid w:val="003F48F0"/>
    <w:rsid w:val="003F54C3"/>
    <w:rsid w:val="003F54D5"/>
    <w:rsid w:val="003F5651"/>
    <w:rsid w:val="003F56B2"/>
    <w:rsid w:val="003F58CE"/>
    <w:rsid w:val="003F62B8"/>
    <w:rsid w:val="003F682D"/>
    <w:rsid w:val="003F6837"/>
    <w:rsid w:val="003F7234"/>
    <w:rsid w:val="003F74BA"/>
    <w:rsid w:val="003F7841"/>
    <w:rsid w:val="003F78BF"/>
    <w:rsid w:val="003F7A0F"/>
    <w:rsid w:val="003F7B11"/>
    <w:rsid w:val="003F7DF4"/>
    <w:rsid w:val="004007D7"/>
    <w:rsid w:val="00400E1E"/>
    <w:rsid w:val="0040154D"/>
    <w:rsid w:val="00401DD8"/>
    <w:rsid w:val="00402581"/>
    <w:rsid w:val="0040261D"/>
    <w:rsid w:val="00402CB0"/>
    <w:rsid w:val="00403187"/>
    <w:rsid w:val="00403C09"/>
    <w:rsid w:val="004046B0"/>
    <w:rsid w:val="00404CEE"/>
    <w:rsid w:val="00405359"/>
    <w:rsid w:val="004055B3"/>
    <w:rsid w:val="004056D9"/>
    <w:rsid w:val="00405C75"/>
    <w:rsid w:val="00406110"/>
    <w:rsid w:val="00406150"/>
    <w:rsid w:val="004061FC"/>
    <w:rsid w:val="004063DB"/>
    <w:rsid w:val="004067B0"/>
    <w:rsid w:val="00406B97"/>
    <w:rsid w:val="00406DEE"/>
    <w:rsid w:val="00406F46"/>
    <w:rsid w:val="0040705A"/>
    <w:rsid w:val="00407132"/>
    <w:rsid w:val="00407335"/>
    <w:rsid w:val="00407351"/>
    <w:rsid w:val="004077B9"/>
    <w:rsid w:val="00407A12"/>
    <w:rsid w:val="00407C02"/>
    <w:rsid w:val="00407C0D"/>
    <w:rsid w:val="00410087"/>
    <w:rsid w:val="004100E0"/>
    <w:rsid w:val="00410138"/>
    <w:rsid w:val="004103B0"/>
    <w:rsid w:val="004105A4"/>
    <w:rsid w:val="004105F9"/>
    <w:rsid w:val="004107F1"/>
    <w:rsid w:val="00410EB0"/>
    <w:rsid w:val="00411AEC"/>
    <w:rsid w:val="00411C3A"/>
    <w:rsid w:val="00411DAC"/>
    <w:rsid w:val="00412185"/>
    <w:rsid w:val="00412280"/>
    <w:rsid w:val="004125CA"/>
    <w:rsid w:val="00412729"/>
    <w:rsid w:val="004129B7"/>
    <w:rsid w:val="00413239"/>
    <w:rsid w:val="00413361"/>
    <w:rsid w:val="004135A1"/>
    <w:rsid w:val="004135F7"/>
    <w:rsid w:val="0041443B"/>
    <w:rsid w:val="00414F81"/>
    <w:rsid w:val="00415B6E"/>
    <w:rsid w:val="00415E00"/>
    <w:rsid w:val="00415EAB"/>
    <w:rsid w:val="00415EC0"/>
    <w:rsid w:val="004161F2"/>
    <w:rsid w:val="00416231"/>
    <w:rsid w:val="00416489"/>
    <w:rsid w:val="00416956"/>
    <w:rsid w:val="0041698D"/>
    <w:rsid w:val="00416D68"/>
    <w:rsid w:val="00416DD2"/>
    <w:rsid w:val="00417390"/>
    <w:rsid w:val="004173E6"/>
    <w:rsid w:val="0041754E"/>
    <w:rsid w:val="00417585"/>
    <w:rsid w:val="004176B4"/>
    <w:rsid w:val="00417866"/>
    <w:rsid w:val="004179C4"/>
    <w:rsid w:val="00417C68"/>
    <w:rsid w:val="00417FA2"/>
    <w:rsid w:val="00420CF4"/>
    <w:rsid w:val="00420E37"/>
    <w:rsid w:val="00420EDE"/>
    <w:rsid w:val="0042103F"/>
    <w:rsid w:val="00421262"/>
    <w:rsid w:val="00421345"/>
    <w:rsid w:val="00421361"/>
    <w:rsid w:val="00421B16"/>
    <w:rsid w:val="00421E75"/>
    <w:rsid w:val="004220D2"/>
    <w:rsid w:val="004226E2"/>
    <w:rsid w:val="0042277B"/>
    <w:rsid w:val="00422C6C"/>
    <w:rsid w:val="00422E54"/>
    <w:rsid w:val="004238F5"/>
    <w:rsid w:val="00423917"/>
    <w:rsid w:val="00423930"/>
    <w:rsid w:val="00423D75"/>
    <w:rsid w:val="00423DCC"/>
    <w:rsid w:val="00423F0D"/>
    <w:rsid w:val="00424255"/>
    <w:rsid w:val="004242AE"/>
    <w:rsid w:val="004247AA"/>
    <w:rsid w:val="004248A9"/>
    <w:rsid w:val="00424968"/>
    <w:rsid w:val="00424D48"/>
    <w:rsid w:val="004253DE"/>
    <w:rsid w:val="00425A9B"/>
    <w:rsid w:val="00425B33"/>
    <w:rsid w:val="00425D39"/>
    <w:rsid w:val="0042609C"/>
    <w:rsid w:val="00427011"/>
    <w:rsid w:val="0042715F"/>
    <w:rsid w:val="00427349"/>
    <w:rsid w:val="00427487"/>
    <w:rsid w:val="00427539"/>
    <w:rsid w:val="00427C8E"/>
    <w:rsid w:val="00427E8B"/>
    <w:rsid w:val="004302D6"/>
    <w:rsid w:val="0043086E"/>
    <w:rsid w:val="00431038"/>
    <w:rsid w:val="0043124D"/>
    <w:rsid w:val="00431428"/>
    <w:rsid w:val="00431DE8"/>
    <w:rsid w:val="00431F3A"/>
    <w:rsid w:val="0043259C"/>
    <w:rsid w:val="00432DD2"/>
    <w:rsid w:val="00433219"/>
    <w:rsid w:val="004339E8"/>
    <w:rsid w:val="00433A81"/>
    <w:rsid w:val="00433B1F"/>
    <w:rsid w:val="00433C80"/>
    <w:rsid w:val="00433CF3"/>
    <w:rsid w:val="00433E8F"/>
    <w:rsid w:val="004341B1"/>
    <w:rsid w:val="00434531"/>
    <w:rsid w:val="00434EC6"/>
    <w:rsid w:val="004350FC"/>
    <w:rsid w:val="004353E4"/>
    <w:rsid w:val="00435445"/>
    <w:rsid w:val="0043562E"/>
    <w:rsid w:val="00435929"/>
    <w:rsid w:val="00435AC6"/>
    <w:rsid w:val="00435BDF"/>
    <w:rsid w:val="00435BE2"/>
    <w:rsid w:val="00436057"/>
    <w:rsid w:val="00436C5A"/>
    <w:rsid w:val="004377B7"/>
    <w:rsid w:val="004377EB"/>
    <w:rsid w:val="00437EEE"/>
    <w:rsid w:val="004401B9"/>
    <w:rsid w:val="00440429"/>
    <w:rsid w:val="00440736"/>
    <w:rsid w:val="004408BF"/>
    <w:rsid w:val="00441037"/>
    <w:rsid w:val="00441154"/>
    <w:rsid w:val="00441225"/>
    <w:rsid w:val="004413C2"/>
    <w:rsid w:val="004415A5"/>
    <w:rsid w:val="004416B7"/>
    <w:rsid w:val="004416F6"/>
    <w:rsid w:val="004417A1"/>
    <w:rsid w:val="004417D8"/>
    <w:rsid w:val="00441AB2"/>
    <w:rsid w:val="0044213C"/>
    <w:rsid w:val="00442207"/>
    <w:rsid w:val="004429C8"/>
    <w:rsid w:val="00442B9A"/>
    <w:rsid w:val="0044335C"/>
    <w:rsid w:val="00443950"/>
    <w:rsid w:val="00443B16"/>
    <w:rsid w:val="00443C0F"/>
    <w:rsid w:val="004445E2"/>
    <w:rsid w:val="00444C29"/>
    <w:rsid w:val="00444E85"/>
    <w:rsid w:val="00445134"/>
    <w:rsid w:val="004452BC"/>
    <w:rsid w:val="00445615"/>
    <w:rsid w:val="00445B23"/>
    <w:rsid w:val="00445D4D"/>
    <w:rsid w:val="0044610B"/>
    <w:rsid w:val="0044652F"/>
    <w:rsid w:val="004465E2"/>
    <w:rsid w:val="00446C5A"/>
    <w:rsid w:val="00447260"/>
    <w:rsid w:val="00447421"/>
    <w:rsid w:val="00447625"/>
    <w:rsid w:val="00450674"/>
    <w:rsid w:val="004507CE"/>
    <w:rsid w:val="0045095C"/>
    <w:rsid w:val="00450B4D"/>
    <w:rsid w:val="00451E36"/>
    <w:rsid w:val="004520DA"/>
    <w:rsid w:val="00452274"/>
    <w:rsid w:val="00452636"/>
    <w:rsid w:val="0045278A"/>
    <w:rsid w:val="00452A11"/>
    <w:rsid w:val="00452FA3"/>
    <w:rsid w:val="0045337E"/>
    <w:rsid w:val="00453A4D"/>
    <w:rsid w:val="00453C14"/>
    <w:rsid w:val="00454466"/>
    <w:rsid w:val="0045479E"/>
    <w:rsid w:val="0045483D"/>
    <w:rsid w:val="00454B2B"/>
    <w:rsid w:val="00454B9F"/>
    <w:rsid w:val="00454DF5"/>
    <w:rsid w:val="004550AF"/>
    <w:rsid w:val="004553BB"/>
    <w:rsid w:val="00455468"/>
    <w:rsid w:val="0045551E"/>
    <w:rsid w:val="0045569D"/>
    <w:rsid w:val="004556FD"/>
    <w:rsid w:val="0045631A"/>
    <w:rsid w:val="004563DA"/>
    <w:rsid w:val="0045657B"/>
    <w:rsid w:val="004569A1"/>
    <w:rsid w:val="00456ADB"/>
    <w:rsid w:val="00456EBB"/>
    <w:rsid w:val="00456FCD"/>
    <w:rsid w:val="00457173"/>
    <w:rsid w:val="00457EE9"/>
    <w:rsid w:val="0046067A"/>
    <w:rsid w:val="00460B86"/>
    <w:rsid w:val="00460C67"/>
    <w:rsid w:val="00460C79"/>
    <w:rsid w:val="00461210"/>
    <w:rsid w:val="00461738"/>
    <w:rsid w:val="00461B50"/>
    <w:rsid w:val="00461F68"/>
    <w:rsid w:val="0046289A"/>
    <w:rsid w:val="00462B0F"/>
    <w:rsid w:val="00462D72"/>
    <w:rsid w:val="0046317A"/>
    <w:rsid w:val="0046330C"/>
    <w:rsid w:val="004636F9"/>
    <w:rsid w:val="00463815"/>
    <w:rsid w:val="0046388D"/>
    <w:rsid w:val="00463924"/>
    <w:rsid w:val="00463AAC"/>
    <w:rsid w:val="00463AEF"/>
    <w:rsid w:val="00463D9C"/>
    <w:rsid w:val="0046402E"/>
    <w:rsid w:val="004642B5"/>
    <w:rsid w:val="00464488"/>
    <w:rsid w:val="0046473D"/>
    <w:rsid w:val="00464A19"/>
    <w:rsid w:val="00464B3E"/>
    <w:rsid w:val="00464BFD"/>
    <w:rsid w:val="00465518"/>
    <w:rsid w:val="00465A39"/>
    <w:rsid w:val="00465E44"/>
    <w:rsid w:val="004661B7"/>
    <w:rsid w:val="004662A0"/>
    <w:rsid w:val="004666B2"/>
    <w:rsid w:val="00466854"/>
    <w:rsid w:val="004669D4"/>
    <w:rsid w:val="004677E5"/>
    <w:rsid w:val="00467BFD"/>
    <w:rsid w:val="00467E6E"/>
    <w:rsid w:val="00467ED1"/>
    <w:rsid w:val="00470650"/>
    <w:rsid w:val="00470D2E"/>
    <w:rsid w:val="00470D55"/>
    <w:rsid w:val="00471105"/>
    <w:rsid w:val="004717C4"/>
    <w:rsid w:val="00471A23"/>
    <w:rsid w:val="00472EEE"/>
    <w:rsid w:val="00473066"/>
    <w:rsid w:val="00473658"/>
    <w:rsid w:val="00473965"/>
    <w:rsid w:val="00473D61"/>
    <w:rsid w:val="0047411D"/>
    <w:rsid w:val="00474423"/>
    <w:rsid w:val="0047443E"/>
    <w:rsid w:val="004747CB"/>
    <w:rsid w:val="00474888"/>
    <w:rsid w:val="00474C14"/>
    <w:rsid w:val="00474EEB"/>
    <w:rsid w:val="00475307"/>
    <w:rsid w:val="00475460"/>
    <w:rsid w:val="00475992"/>
    <w:rsid w:val="00475999"/>
    <w:rsid w:val="0047637D"/>
    <w:rsid w:val="00476405"/>
    <w:rsid w:val="004766D2"/>
    <w:rsid w:val="004767DC"/>
    <w:rsid w:val="00476903"/>
    <w:rsid w:val="00476C39"/>
    <w:rsid w:val="004773CD"/>
    <w:rsid w:val="004774F9"/>
    <w:rsid w:val="004776E6"/>
    <w:rsid w:val="00477FD2"/>
    <w:rsid w:val="0048016F"/>
    <w:rsid w:val="0048089B"/>
    <w:rsid w:val="004809A2"/>
    <w:rsid w:val="0048131D"/>
    <w:rsid w:val="004813B4"/>
    <w:rsid w:val="0048148F"/>
    <w:rsid w:val="004815AE"/>
    <w:rsid w:val="00481B0F"/>
    <w:rsid w:val="00481C53"/>
    <w:rsid w:val="00481FDC"/>
    <w:rsid w:val="004824DA"/>
    <w:rsid w:val="0048322D"/>
    <w:rsid w:val="004834E8"/>
    <w:rsid w:val="004836B4"/>
    <w:rsid w:val="00483A33"/>
    <w:rsid w:val="00483CFC"/>
    <w:rsid w:val="004840EE"/>
    <w:rsid w:val="00484167"/>
    <w:rsid w:val="00484303"/>
    <w:rsid w:val="00484BAE"/>
    <w:rsid w:val="004853A6"/>
    <w:rsid w:val="0048557C"/>
    <w:rsid w:val="00485938"/>
    <w:rsid w:val="00485A9C"/>
    <w:rsid w:val="00485B45"/>
    <w:rsid w:val="00485F63"/>
    <w:rsid w:val="004860DE"/>
    <w:rsid w:val="00486203"/>
    <w:rsid w:val="00486422"/>
    <w:rsid w:val="004865CF"/>
    <w:rsid w:val="004866FB"/>
    <w:rsid w:val="004868E7"/>
    <w:rsid w:val="00486AE5"/>
    <w:rsid w:val="00486C76"/>
    <w:rsid w:val="00486DC1"/>
    <w:rsid w:val="00486E5B"/>
    <w:rsid w:val="0048726E"/>
    <w:rsid w:val="00487360"/>
    <w:rsid w:val="00487991"/>
    <w:rsid w:val="004902F7"/>
    <w:rsid w:val="00490403"/>
    <w:rsid w:val="0049070B"/>
    <w:rsid w:val="004907B0"/>
    <w:rsid w:val="004908E0"/>
    <w:rsid w:val="00490BEB"/>
    <w:rsid w:val="00490EA9"/>
    <w:rsid w:val="004911B1"/>
    <w:rsid w:val="00491624"/>
    <w:rsid w:val="004918CF"/>
    <w:rsid w:val="00491BB5"/>
    <w:rsid w:val="00492074"/>
    <w:rsid w:val="00492305"/>
    <w:rsid w:val="004923AE"/>
    <w:rsid w:val="00492508"/>
    <w:rsid w:val="004926E6"/>
    <w:rsid w:val="004928F6"/>
    <w:rsid w:val="0049317A"/>
    <w:rsid w:val="0049362C"/>
    <w:rsid w:val="004937F6"/>
    <w:rsid w:val="00493B73"/>
    <w:rsid w:val="0049411E"/>
    <w:rsid w:val="00494553"/>
    <w:rsid w:val="004947BE"/>
    <w:rsid w:val="00494D59"/>
    <w:rsid w:val="00495086"/>
    <w:rsid w:val="004950FE"/>
    <w:rsid w:val="004951D4"/>
    <w:rsid w:val="004956D1"/>
    <w:rsid w:val="004957E7"/>
    <w:rsid w:val="00495CC5"/>
    <w:rsid w:val="004967CF"/>
    <w:rsid w:val="0049683B"/>
    <w:rsid w:val="00496CFE"/>
    <w:rsid w:val="00496D7B"/>
    <w:rsid w:val="0049723B"/>
    <w:rsid w:val="00497B38"/>
    <w:rsid w:val="00497B8F"/>
    <w:rsid w:val="00497C93"/>
    <w:rsid w:val="00497ED9"/>
    <w:rsid w:val="004A00AF"/>
    <w:rsid w:val="004A04C9"/>
    <w:rsid w:val="004A1116"/>
    <w:rsid w:val="004A12AD"/>
    <w:rsid w:val="004A13ED"/>
    <w:rsid w:val="004A1472"/>
    <w:rsid w:val="004A1CAD"/>
    <w:rsid w:val="004A1D47"/>
    <w:rsid w:val="004A20AD"/>
    <w:rsid w:val="004A20CE"/>
    <w:rsid w:val="004A2199"/>
    <w:rsid w:val="004A2348"/>
    <w:rsid w:val="004A28DC"/>
    <w:rsid w:val="004A297C"/>
    <w:rsid w:val="004A2B33"/>
    <w:rsid w:val="004A2F58"/>
    <w:rsid w:val="004A30B2"/>
    <w:rsid w:val="004A3627"/>
    <w:rsid w:val="004A43F4"/>
    <w:rsid w:val="004A48E7"/>
    <w:rsid w:val="004A4BCF"/>
    <w:rsid w:val="004A4C7E"/>
    <w:rsid w:val="004A4D5D"/>
    <w:rsid w:val="004A54DF"/>
    <w:rsid w:val="004A55D3"/>
    <w:rsid w:val="004A5A43"/>
    <w:rsid w:val="004A6AC5"/>
    <w:rsid w:val="004A701F"/>
    <w:rsid w:val="004A7035"/>
    <w:rsid w:val="004A77D2"/>
    <w:rsid w:val="004A7838"/>
    <w:rsid w:val="004A7B07"/>
    <w:rsid w:val="004B02F4"/>
    <w:rsid w:val="004B0356"/>
    <w:rsid w:val="004B04D4"/>
    <w:rsid w:val="004B0BEA"/>
    <w:rsid w:val="004B0DEF"/>
    <w:rsid w:val="004B124A"/>
    <w:rsid w:val="004B13FE"/>
    <w:rsid w:val="004B15D1"/>
    <w:rsid w:val="004B1EFF"/>
    <w:rsid w:val="004B225D"/>
    <w:rsid w:val="004B2262"/>
    <w:rsid w:val="004B2357"/>
    <w:rsid w:val="004B274A"/>
    <w:rsid w:val="004B29A3"/>
    <w:rsid w:val="004B2A99"/>
    <w:rsid w:val="004B2AFB"/>
    <w:rsid w:val="004B2BA3"/>
    <w:rsid w:val="004B2CC6"/>
    <w:rsid w:val="004B2DB2"/>
    <w:rsid w:val="004B2FE4"/>
    <w:rsid w:val="004B3B17"/>
    <w:rsid w:val="004B3FB2"/>
    <w:rsid w:val="004B4423"/>
    <w:rsid w:val="004B45B6"/>
    <w:rsid w:val="004B46AB"/>
    <w:rsid w:val="004B4787"/>
    <w:rsid w:val="004B4DFC"/>
    <w:rsid w:val="004B4F67"/>
    <w:rsid w:val="004B51B5"/>
    <w:rsid w:val="004B54C6"/>
    <w:rsid w:val="004B56B6"/>
    <w:rsid w:val="004B58D1"/>
    <w:rsid w:val="004B5C99"/>
    <w:rsid w:val="004B6038"/>
    <w:rsid w:val="004B6149"/>
    <w:rsid w:val="004B6322"/>
    <w:rsid w:val="004B6789"/>
    <w:rsid w:val="004B6BE0"/>
    <w:rsid w:val="004B6DE0"/>
    <w:rsid w:val="004B7566"/>
    <w:rsid w:val="004B7590"/>
    <w:rsid w:val="004B7875"/>
    <w:rsid w:val="004B79C7"/>
    <w:rsid w:val="004B7D45"/>
    <w:rsid w:val="004C099B"/>
    <w:rsid w:val="004C0A40"/>
    <w:rsid w:val="004C0B31"/>
    <w:rsid w:val="004C0EE5"/>
    <w:rsid w:val="004C10FA"/>
    <w:rsid w:val="004C1A15"/>
    <w:rsid w:val="004C1A3B"/>
    <w:rsid w:val="004C218F"/>
    <w:rsid w:val="004C2793"/>
    <w:rsid w:val="004C306C"/>
    <w:rsid w:val="004C353D"/>
    <w:rsid w:val="004C384E"/>
    <w:rsid w:val="004C3B1E"/>
    <w:rsid w:val="004C3FC1"/>
    <w:rsid w:val="004C404D"/>
    <w:rsid w:val="004C4567"/>
    <w:rsid w:val="004C537D"/>
    <w:rsid w:val="004C566B"/>
    <w:rsid w:val="004C5B41"/>
    <w:rsid w:val="004C65C4"/>
    <w:rsid w:val="004C65F3"/>
    <w:rsid w:val="004C665B"/>
    <w:rsid w:val="004C6882"/>
    <w:rsid w:val="004C6A9D"/>
    <w:rsid w:val="004C6ACC"/>
    <w:rsid w:val="004C6EB0"/>
    <w:rsid w:val="004C7300"/>
    <w:rsid w:val="004C73BA"/>
    <w:rsid w:val="004C743A"/>
    <w:rsid w:val="004C7FB7"/>
    <w:rsid w:val="004D0366"/>
    <w:rsid w:val="004D0373"/>
    <w:rsid w:val="004D044B"/>
    <w:rsid w:val="004D07C5"/>
    <w:rsid w:val="004D07D1"/>
    <w:rsid w:val="004D089C"/>
    <w:rsid w:val="004D09C4"/>
    <w:rsid w:val="004D0BF5"/>
    <w:rsid w:val="004D0C7F"/>
    <w:rsid w:val="004D0FDC"/>
    <w:rsid w:val="004D21AC"/>
    <w:rsid w:val="004D223C"/>
    <w:rsid w:val="004D28CA"/>
    <w:rsid w:val="004D29E9"/>
    <w:rsid w:val="004D2DA8"/>
    <w:rsid w:val="004D361F"/>
    <w:rsid w:val="004D36D5"/>
    <w:rsid w:val="004D38B4"/>
    <w:rsid w:val="004D3CB7"/>
    <w:rsid w:val="004D446D"/>
    <w:rsid w:val="004D45A6"/>
    <w:rsid w:val="004D4629"/>
    <w:rsid w:val="004D49E1"/>
    <w:rsid w:val="004D4E3D"/>
    <w:rsid w:val="004D5215"/>
    <w:rsid w:val="004D527C"/>
    <w:rsid w:val="004D5DC5"/>
    <w:rsid w:val="004D613C"/>
    <w:rsid w:val="004D62CC"/>
    <w:rsid w:val="004D6BCA"/>
    <w:rsid w:val="004D709A"/>
    <w:rsid w:val="004D7100"/>
    <w:rsid w:val="004D74F5"/>
    <w:rsid w:val="004D78A3"/>
    <w:rsid w:val="004D7B6C"/>
    <w:rsid w:val="004D7F24"/>
    <w:rsid w:val="004E0181"/>
    <w:rsid w:val="004E02D0"/>
    <w:rsid w:val="004E0A7F"/>
    <w:rsid w:val="004E0DE5"/>
    <w:rsid w:val="004E0EF6"/>
    <w:rsid w:val="004E1050"/>
    <w:rsid w:val="004E15B6"/>
    <w:rsid w:val="004E1E82"/>
    <w:rsid w:val="004E20B9"/>
    <w:rsid w:val="004E20FD"/>
    <w:rsid w:val="004E24B0"/>
    <w:rsid w:val="004E257A"/>
    <w:rsid w:val="004E3777"/>
    <w:rsid w:val="004E3924"/>
    <w:rsid w:val="004E3E91"/>
    <w:rsid w:val="004E3EAA"/>
    <w:rsid w:val="004E3F73"/>
    <w:rsid w:val="004E42A2"/>
    <w:rsid w:val="004E4492"/>
    <w:rsid w:val="004E4640"/>
    <w:rsid w:val="004E5196"/>
    <w:rsid w:val="004E5297"/>
    <w:rsid w:val="004E52EB"/>
    <w:rsid w:val="004E55D0"/>
    <w:rsid w:val="004E57E5"/>
    <w:rsid w:val="004E582C"/>
    <w:rsid w:val="004E5B13"/>
    <w:rsid w:val="004E5C85"/>
    <w:rsid w:val="004E5DF8"/>
    <w:rsid w:val="004E5F71"/>
    <w:rsid w:val="004E6273"/>
    <w:rsid w:val="004E63BA"/>
    <w:rsid w:val="004E6CBB"/>
    <w:rsid w:val="004E6D1C"/>
    <w:rsid w:val="004E716E"/>
    <w:rsid w:val="004E7922"/>
    <w:rsid w:val="004E7E47"/>
    <w:rsid w:val="004F0322"/>
    <w:rsid w:val="004F0345"/>
    <w:rsid w:val="004F067B"/>
    <w:rsid w:val="004F0A6D"/>
    <w:rsid w:val="004F0C4D"/>
    <w:rsid w:val="004F1296"/>
    <w:rsid w:val="004F13A8"/>
    <w:rsid w:val="004F181C"/>
    <w:rsid w:val="004F18F2"/>
    <w:rsid w:val="004F241A"/>
    <w:rsid w:val="004F263C"/>
    <w:rsid w:val="004F29F2"/>
    <w:rsid w:val="004F2BFC"/>
    <w:rsid w:val="004F2C6F"/>
    <w:rsid w:val="004F3C56"/>
    <w:rsid w:val="004F3EBC"/>
    <w:rsid w:val="004F41E9"/>
    <w:rsid w:val="004F5305"/>
    <w:rsid w:val="004F5DE0"/>
    <w:rsid w:val="004F5E84"/>
    <w:rsid w:val="004F6438"/>
    <w:rsid w:val="004F657D"/>
    <w:rsid w:val="004F6616"/>
    <w:rsid w:val="004F6D31"/>
    <w:rsid w:val="004F6F08"/>
    <w:rsid w:val="004F736E"/>
    <w:rsid w:val="004F759D"/>
    <w:rsid w:val="005000CC"/>
    <w:rsid w:val="005006DE"/>
    <w:rsid w:val="005009AC"/>
    <w:rsid w:val="00500C12"/>
    <w:rsid w:val="00500CDC"/>
    <w:rsid w:val="00500F92"/>
    <w:rsid w:val="00501172"/>
    <w:rsid w:val="005015AB"/>
    <w:rsid w:val="00501F50"/>
    <w:rsid w:val="005022B6"/>
    <w:rsid w:val="00502572"/>
    <w:rsid w:val="00503809"/>
    <w:rsid w:val="0050393A"/>
    <w:rsid w:val="00503C51"/>
    <w:rsid w:val="00503E6F"/>
    <w:rsid w:val="0050417A"/>
    <w:rsid w:val="005041EE"/>
    <w:rsid w:val="0050472F"/>
    <w:rsid w:val="0050488E"/>
    <w:rsid w:val="00504B1F"/>
    <w:rsid w:val="005051B0"/>
    <w:rsid w:val="005056C8"/>
    <w:rsid w:val="00505BF3"/>
    <w:rsid w:val="00506037"/>
    <w:rsid w:val="005066D9"/>
    <w:rsid w:val="005067FA"/>
    <w:rsid w:val="00506B67"/>
    <w:rsid w:val="00506E39"/>
    <w:rsid w:val="0050701F"/>
    <w:rsid w:val="0050743C"/>
    <w:rsid w:val="0050748A"/>
    <w:rsid w:val="00507819"/>
    <w:rsid w:val="00507856"/>
    <w:rsid w:val="00507B26"/>
    <w:rsid w:val="00507D75"/>
    <w:rsid w:val="0051017A"/>
    <w:rsid w:val="0051021E"/>
    <w:rsid w:val="0051032A"/>
    <w:rsid w:val="00510372"/>
    <w:rsid w:val="00510B50"/>
    <w:rsid w:val="00510B90"/>
    <w:rsid w:val="00510BCE"/>
    <w:rsid w:val="00510D30"/>
    <w:rsid w:val="00510D75"/>
    <w:rsid w:val="0051111B"/>
    <w:rsid w:val="005116B4"/>
    <w:rsid w:val="00511961"/>
    <w:rsid w:val="00511B67"/>
    <w:rsid w:val="00512020"/>
    <w:rsid w:val="0051264E"/>
    <w:rsid w:val="00512A2D"/>
    <w:rsid w:val="00512E04"/>
    <w:rsid w:val="00512E5A"/>
    <w:rsid w:val="00512F66"/>
    <w:rsid w:val="005133D8"/>
    <w:rsid w:val="00513475"/>
    <w:rsid w:val="00513FCA"/>
    <w:rsid w:val="005144EF"/>
    <w:rsid w:val="00514726"/>
    <w:rsid w:val="005158FB"/>
    <w:rsid w:val="00515E83"/>
    <w:rsid w:val="0051634B"/>
    <w:rsid w:val="00516738"/>
    <w:rsid w:val="00516968"/>
    <w:rsid w:val="00516A40"/>
    <w:rsid w:val="00516D29"/>
    <w:rsid w:val="00517221"/>
    <w:rsid w:val="00517252"/>
    <w:rsid w:val="0051778B"/>
    <w:rsid w:val="0051794D"/>
    <w:rsid w:val="0052038F"/>
    <w:rsid w:val="005208D0"/>
    <w:rsid w:val="00520B62"/>
    <w:rsid w:val="00521056"/>
    <w:rsid w:val="00521371"/>
    <w:rsid w:val="00522DF8"/>
    <w:rsid w:val="00523501"/>
    <w:rsid w:val="0052387D"/>
    <w:rsid w:val="00523A5F"/>
    <w:rsid w:val="00523D99"/>
    <w:rsid w:val="0052477C"/>
    <w:rsid w:val="00524A1B"/>
    <w:rsid w:val="00524A9D"/>
    <w:rsid w:val="00525256"/>
    <w:rsid w:val="005254F1"/>
    <w:rsid w:val="00525622"/>
    <w:rsid w:val="00525683"/>
    <w:rsid w:val="00525DFC"/>
    <w:rsid w:val="00525EB8"/>
    <w:rsid w:val="005262D8"/>
    <w:rsid w:val="00526EC1"/>
    <w:rsid w:val="00526FD7"/>
    <w:rsid w:val="00527424"/>
    <w:rsid w:val="005278E8"/>
    <w:rsid w:val="00527C42"/>
    <w:rsid w:val="00527FE3"/>
    <w:rsid w:val="0053006C"/>
    <w:rsid w:val="005302F8"/>
    <w:rsid w:val="00530543"/>
    <w:rsid w:val="00530E90"/>
    <w:rsid w:val="005313CA"/>
    <w:rsid w:val="0053181C"/>
    <w:rsid w:val="0053216D"/>
    <w:rsid w:val="00532288"/>
    <w:rsid w:val="0053237A"/>
    <w:rsid w:val="00532432"/>
    <w:rsid w:val="0053247A"/>
    <w:rsid w:val="00532871"/>
    <w:rsid w:val="00532ED3"/>
    <w:rsid w:val="00533655"/>
    <w:rsid w:val="00533951"/>
    <w:rsid w:val="00533A6D"/>
    <w:rsid w:val="0053429A"/>
    <w:rsid w:val="0053442E"/>
    <w:rsid w:val="005344FC"/>
    <w:rsid w:val="00534844"/>
    <w:rsid w:val="005348AF"/>
    <w:rsid w:val="00534D48"/>
    <w:rsid w:val="00534DA0"/>
    <w:rsid w:val="005350F1"/>
    <w:rsid w:val="0053515D"/>
    <w:rsid w:val="005351D0"/>
    <w:rsid w:val="005354A1"/>
    <w:rsid w:val="0053599C"/>
    <w:rsid w:val="00535F4F"/>
    <w:rsid w:val="0053636E"/>
    <w:rsid w:val="005368B6"/>
    <w:rsid w:val="00536C4E"/>
    <w:rsid w:val="00536CC6"/>
    <w:rsid w:val="00536EDF"/>
    <w:rsid w:val="005379B0"/>
    <w:rsid w:val="0054022D"/>
    <w:rsid w:val="00540C48"/>
    <w:rsid w:val="00540D8C"/>
    <w:rsid w:val="00541038"/>
    <w:rsid w:val="00541215"/>
    <w:rsid w:val="00541504"/>
    <w:rsid w:val="005417CF"/>
    <w:rsid w:val="00541B0D"/>
    <w:rsid w:val="00541BF8"/>
    <w:rsid w:val="00541D0B"/>
    <w:rsid w:val="0054203C"/>
    <w:rsid w:val="005426CF"/>
    <w:rsid w:val="005427AE"/>
    <w:rsid w:val="00542ECE"/>
    <w:rsid w:val="00542F8E"/>
    <w:rsid w:val="00543116"/>
    <w:rsid w:val="0054453F"/>
    <w:rsid w:val="00544673"/>
    <w:rsid w:val="00544892"/>
    <w:rsid w:val="005448E0"/>
    <w:rsid w:val="00544AE7"/>
    <w:rsid w:val="00544F4B"/>
    <w:rsid w:val="00544F83"/>
    <w:rsid w:val="00545096"/>
    <w:rsid w:val="00545373"/>
    <w:rsid w:val="00545927"/>
    <w:rsid w:val="00546834"/>
    <w:rsid w:val="00546A28"/>
    <w:rsid w:val="005472AA"/>
    <w:rsid w:val="005473A2"/>
    <w:rsid w:val="00547A1F"/>
    <w:rsid w:val="00547D11"/>
    <w:rsid w:val="00550621"/>
    <w:rsid w:val="0055132F"/>
    <w:rsid w:val="005516DB"/>
    <w:rsid w:val="0055172D"/>
    <w:rsid w:val="00551A9E"/>
    <w:rsid w:val="00551C29"/>
    <w:rsid w:val="005528B6"/>
    <w:rsid w:val="005529C3"/>
    <w:rsid w:val="00553AAD"/>
    <w:rsid w:val="00553D54"/>
    <w:rsid w:val="00553EDC"/>
    <w:rsid w:val="0055426F"/>
    <w:rsid w:val="00554298"/>
    <w:rsid w:val="00554318"/>
    <w:rsid w:val="005546E4"/>
    <w:rsid w:val="00554D0E"/>
    <w:rsid w:val="00554DCA"/>
    <w:rsid w:val="00555422"/>
    <w:rsid w:val="0055557B"/>
    <w:rsid w:val="005558E2"/>
    <w:rsid w:val="00555A84"/>
    <w:rsid w:val="00555C70"/>
    <w:rsid w:val="005563D0"/>
    <w:rsid w:val="00556668"/>
    <w:rsid w:val="00556C50"/>
    <w:rsid w:val="00556EAD"/>
    <w:rsid w:val="005571AC"/>
    <w:rsid w:val="00557340"/>
    <w:rsid w:val="00557385"/>
    <w:rsid w:val="005573C0"/>
    <w:rsid w:val="005605BB"/>
    <w:rsid w:val="00561687"/>
    <w:rsid w:val="00561975"/>
    <w:rsid w:val="0056197B"/>
    <w:rsid w:val="00561A48"/>
    <w:rsid w:val="00561AF7"/>
    <w:rsid w:val="00561BA3"/>
    <w:rsid w:val="00561BB7"/>
    <w:rsid w:val="00561C8F"/>
    <w:rsid w:val="00561E14"/>
    <w:rsid w:val="00562180"/>
    <w:rsid w:val="005627F7"/>
    <w:rsid w:val="0056286A"/>
    <w:rsid w:val="00563074"/>
    <w:rsid w:val="005630DC"/>
    <w:rsid w:val="0056393E"/>
    <w:rsid w:val="00563944"/>
    <w:rsid w:val="005639AA"/>
    <w:rsid w:val="00563CE5"/>
    <w:rsid w:val="0056403F"/>
    <w:rsid w:val="00564161"/>
    <w:rsid w:val="00564291"/>
    <w:rsid w:val="0056496A"/>
    <w:rsid w:val="00564DB0"/>
    <w:rsid w:val="00565334"/>
    <w:rsid w:val="00565340"/>
    <w:rsid w:val="00565621"/>
    <w:rsid w:val="00565674"/>
    <w:rsid w:val="00565709"/>
    <w:rsid w:val="00565BB0"/>
    <w:rsid w:val="00565E4B"/>
    <w:rsid w:val="00566447"/>
    <w:rsid w:val="005666EC"/>
    <w:rsid w:val="0056694C"/>
    <w:rsid w:val="00566A3D"/>
    <w:rsid w:val="00566AA2"/>
    <w:rsid w:val="00566AD2"/>
    <w:rsid w:val="00566D7B"/>
    <w:rsid w:val="00566EAB"/>
    <w:rsid w:val="005670BE"/>
    <w:rsid w:val="005671FA"/>
    <w:rsid w:val="005672A3"/>
    <w:rsid w:val="00567781"/>
    <w:rsid w:val="00567CF9"/>
    <w:rsid w:val="0057035B"/>
    <w:rsid w:val="00570388"/>
    <w:rsid w:val="00570DB4"/>
    <w:rsid w:val="005710AC"/>
    <w:rsid w:val="0057185C"/>
    <w:rsid w:val="00571AB2"/>
    <w:rsid w:val="0057207D"/>
    <w:rsid w:val="00572AA1"/>
    <w:rsid w:val="00572D4A"/>
    <w:rsid w:val="005730A7"/>
    <w:rsid w:val="00573133"/>
    <w:rsid w:val="005731C4"/>
    <w:rsid w:val="00573794"/>
    <w:rsid w:val="00573DCA"/>
    <w:rsid w:val="0057472A"/>
    <w:rsid w:val="005749DC"/>
    <w:rsid w:val="005763F5"/>
    <w:rsid w:val="00576849"/>
    <w:rsid w:val="00576868"/>
    <w:rsid w:val="00576BBF"/>
    <w:rsid w:val="00576E68"/>
    <w:rsid w:val="005777EF"/>
    <w:rsid w:val="005779B7"/>
    <w:rsid w:val="005806B0"/>
    <w:rsid w:val="00580BE5"/>
    <w:rsid w:val="00580D48"/>
    <w:rsid w:val="00580D65"/>
    <w:rsid w:val="00580DAC"/>
    <w:rsid w:val="00580E2F"/>
    <w:rsid w:val="00580EC8"/>
    <w:rsid w:val="00580FCE"/>
    <w:rsid w:val="005812E1"/>
    <w:rsid w:val="005812F0"/>
    <w:rsid w:val="00581562"/>
    <w:rsid w:val="0058178B"/>
    <w:rsid w:val="0058272F"/>
    <w:rsid w:val="00582F24"/>
    <w:rsid w:val="005836E1"/>
    <w:rsid w:val="00583737"/>
    <w:rsid w:val="00583891"/>
    <w:rsid w:val="005838CC"/>
    <w:rsid w:val="0058450D"/>
    <w:rsid w:val="005846E5"/>
    <w:rsid w:val="00584F13"/>
    <w:rsid w:val="0058508D"/>
    <w:rsid w:val="00585183"/>
    <w:rsid w:val="005852AD"/>
    <w:rsid w:val="0058539F"/>
    <w:rsid w:val="00585A62"/>
    <w:rsid w:val="00585B08"/>
    <w:rsid w:val="00585FD6"/>
    <w:rsid w:val="0058600C"/>
    <w:rsid w:val="005861B8"/>
    <w:rsid w:val="00586253"/>
    <w:rsid w:val="0058659F"/>
    <w:rsid w:val="00586E41"/>
    <w:rsid w:val="00586FEB"/>
    <w:rsid w:val="005870DE"/>
    <w:rsid w:val="005871DE"/>
    <w:rsid w:val="0058787A"/>
    <w:rsid w:val="00587AF5"/>
    <w:rsid w:val="00587C6F"/>
    <w:rsid w:val="00587E9A"/>
    <w:rsid w:val="0059049A"/>
    <w:rsid w:val="0059052C"/>
    <w:rsid w:val="005909F2"/>
    <w:rsid w:val="00590BC4"/>
    <w:rsid w:val="005910E9"/>
    <w:rsid w:val="005912C7"/>
    <w:rsid w:val="005921AC"/>
    <w:rsid w:val="005923A8"/>
    <w:rsid w:val="005927C4"/>
    <w:rsid w:val="0059280D"/>
    <w:rsid w:val="00592D3C"/>
    <w:rsid w:val="00592DE9"/>
    <w:rsid w:val="00592F6A"/>
    <w:rsid w:val="00593350"/>
    <w:rsid w:val="00593585"/>
    <w:rsid w:val="00593687"/>
    <w:rsid w:val="00594133"/>
    <w:rsid w:val="0059421A"/>
    <w:rsid w:val="00594260"/>
    <w:rsid w:val="00594488"/>
    <w:rsid w:val="00594687"/>
    <w:rsid w:val="00594754"/>
    <w:rsid w:val="0059475A"/>
    <w:rsid w:val="00595570"/>
    <w:rsid w:val="00595A34"/>
    <w:rsid w:val="00595BA6"/>
    <w:rsid w:val="00595C2F"/>
    <w:rsid w:val="00595FD1"/>
    <w:rsid w:val="00596151"/>
    <w:rsid w:val="0059698A"/>
    <w:rsid w:val="00596A48"/>
    <w:rsid w:val="00596D2D"/>
    <w:rsid w:val="00596E5C"/>
    <w:rsid w:val="00596FCD"/>
    <w:rsid w:val="0059747A"/>
    <w:rsid w:val="0059773F"/>
    <w:rsid w:val="005977E4"/>
    <w:rsid w:val="005A00C6"/>
    <w:rsid w:val="005A0241"/>
    <w:rsid w:val="005A0596"/>
    <w:rsid w:val="005A0EC0"/>
    <w:rsid w:val="005A1382"/>
    <w:rsid w:val="005A1F2D"/>
    <w:rsid w:val="005A2075"/>
    <w:rsid w:val="005A2577"/>
    <w:rsid w:val="005A286C"/>
    <w:rsid w:val="005A2CEC"/>
    <w:rsid w:val="005A2EAA"/>
    <w:rsid w:val="005A2F80"/>
    <w:rsid w:val="005A342E"/>
    <w:rsid w:val="005A376C"/>
    <w:rsid w:val="005A384F"/>
    <w:rsid w:val="005A3B97"/>
    <w:rsid w:val="005A3CA8"/>
    <w:rsid w:val="005A421B"/>
    <w:rsid w:val="005A46C8"/>
    <w:rsid w:val="005A4873"/>
    <w:rsid w:val="005A4EDB"/>
    <w:rsid w:val="005A52B5"/>
    <w:rsid w:val="005A5789"/>
    <w:rsid w:val="005A588A"/>
    <w:rsid w:val="005A5A67"/>
    <w:rsid w:val="005A5A9C"/>
    <w:rsid w:val="005A5BAC"/>
    <w:rsid w:val="005A5EBF"/>
    <w:rsid w:val="005A5FEA"/>
    <w:rsid w:val="005A60B2"/>
    <w:rsid w:val="005A65CA"/>
    <w:rsid w:val="005A6824"/>
    <w:rsid w:val="005A6DAC"/>
    <w:rsid w:val="005A72BA"/>
    <w:rsid w:val="005A7527"/>
    <w:rsid w:val="005A7626"/>
    <w:rsid w:val="005A7B82"/>
    <w:rsid w:val="005A7E88"/>
    <w:rsid w:val="005B02DB"/>
    <w:rsid w:val="005B08B6"/>
    <w:rsid w:val="005B1002"/>
    <w:rsid w:val="005B1059"/>
    <w:rsid w:val="005B1665"/>
    <w:rsid w:val="005B18E2"/>
    <w:rsid w:val="005B1B48"/>
    <w:rsid w:val="005B1C1A"/>
    <w:rsid w:val="005B23F3"/>
    <w:rsid w:val="005B272D"/>
    <w:rsid w:val="005B2B01"/>
    <w:rsid w:val="005B2B5C"/>
    <w:rsid w:val="005B3116"/>
    <w:rsid w:val="005B338E"/>
    <w:rsid w:val="005B37C4"/>
    <w:rsid w:val="005B4103"/>
    <w:rsid w:val="005B4B98"/>
    <w:rsid w:val="005B4BF7"/>
    <w:rsid w:val="005B564E"/>
    <w:rsid w:val="005B6141"/>
    <w:rsid w:val="005B6352"/>
    <w:rsid w:val="005B7028"/>
    <w:rsid w:val="005B7606"/>
    <w:rsid w:val="005B7A49"/>
    <w:rsid w:val="005B7D0E"/>
    <w:rsid w:val="005B7E14"/>
    <w:rsid w:val="005C01E2"/>
    <w:rsid w:val="005C0246"/>
    <w:rsid w:val="005C0459"/>
    <w:rsid w:val="005C04BE"/>
    <w:rsid w:val="005C0A0A"/>
    <w:rsid w:val="005C0F06"/>
    <w:rsid w:val="005C14AE"/>
    <w:rsid w:val="005C172F"/>
    <w:rsid w:val="005C19CA"/>
    <w:rsid w:val="005C1A24"/>
    <w:rsid w:val="005C1A84"/>
    <w:rsid w:val="005C1CB6"/>
    <w:rsid w:val="005C1FE8"/>
    <w:rsid w:val="005C202B"/>
    <w:rsid w:val="005C2119"/>
    <w:rsid w:val="005C26E2"/>
    <w:rsid w:val="005C2B6C"/>
    <w:rsid w:val="005C2DF9"/>
    <w:rsid w:val="005C33D4"/>
    <w:rsid w:val="005C35AA"/>
    <w:rsid w:val="005C382A"/>
    <w:rsid w:val="005C3BAE"/>
    <w:rsid w:val="005C4000"/>
    <w:rsid w:val="005C402A"/>
    <w:rsid w:val="005C40B6"/>
    <w:rsid w:val="005C4784"/>
    <w:rsid w:val="005C47A7"/>
    <w:rsid w:val="005C4CB9"/>
    <w:rsid w:val="005C5574"/>
    <w:rsid w:val="005C57D8"/>
    <w:rsid w:val="005C5927"/>
    <w:rsid w:val="005C6011"/>
    <w:rsid w:val="005C658B"/>
    <w:rsid w:val="005C6C1F"/>
    <w:rsid w:val="005C6CCE"/>
    <w:rsid w:val="005C7008"/>
    <w:rsid w:val="005C732E"/>
    <w:rsid w:val="005C742B"/>
    <w:rsid w:val="005C74FF"/>
    <w:rsid w:val="005C7758"/>
    <w:rsid w:val="005C7995"/>
    <w:rsid w:val="005C7EAA"/>
    <w:rsid w:val="005D0848"/>
    <w:rsid w:val="005D0C62"/>
    <w:rsid w:val="005D0CA8"/>
    <w:rsid w:val="005D101F"/>
    <w:rsid w:val="005D156F"/>
    <w:rsid w:val="005D16BE"/>
    <w:rsid w:val="005D172C"/>
    <w:rsid w:val="005D1762"/>
    <w:rsid w:val="005D1996"/>
    <w:rsid w:val="005D1D76"/>
    <w:rsid w:val="005D24A6"/>
    <w:rsid w:val="005D26E9"/>
    <w:rsid w:val="005D2A35"/>
    <w:rsid w:val="005D347D"/>
    <w:rsid w:val="005D37E0"/>
    <w:rsid w:val="005D38F7"/>
    <w:rsid w:val="005D3E19"/>
    <w:rsid w:val="005D3F2D"/>
    <w:rsid w:val="005D3FB1"/>
    <w:rsid w:val="005D41D9"/>
    <w:rsid w:val="005D422F"/>
    <w:rsid w:val="005D4C2F"/>
    <w:rsid w:val="005D4D0D"/>
    <w:rsid w:val="005D546E"/>
    <w:rsid w:val="005D54CC"/>
    <w:rsid w:val="005D54D2"/>
    <w:rsid w:val="005D60B1"/>
    <w:rsid w:val="005D6141"/>
    <w:rsid w:val="005D622F"/>
    <w:rsid w:val="005D6303"/>
    <w:rsid w:val="005D67F7"/>
    <w:rsid w:val="005D687A"/>
    <w:rsid w:val="005D6BAE"/>
    <w:rsid w:val="005D7048"/>
    <w:rsid w:val="005D72A5"/>
    <w:rsid w:val="005D72BF"/>
    <w:rsid w:val="005D746D"/>
    <w:rsid w:val="005D74B1"/>
    <w:rsid w:val="005D74CB"/>
    <w:rsid w:val="005D75D2"/>
    <w:rsid w:val="005D7663"/>
    <w:rsid w:val="005D7669"/>
    <w:rsid w:val="005D7854"/>
    <w:rsid w:val="005D78D2"/>
    <w:rsid w:val="005D7B87"/>
    <w:rsid w:val="005E07C3"/>
    <w:rsid w:val="005E07D6"/>
    <w:rsid w:val="005E0810"/>
    <w:rsid w:val="005E0B10"/>
    <w:rsid w:val="005E0B14"/>
    <w:rsid w:val="005E0F9F"/>
    <w:rsid w:val="005E1462"/>
    <w:rsid w:val="005E15F3"/>
    <w:rsid w:val="005E1797"/>
    <w:rsid w:val="005E1AED"/>
    <w:rsid w:val="005E1FFD"/>
    <w:rsid w:val="005E2534"/>
    <w:rsid w:val="005E2638"/>
    <w:rsid w:val="005E2C8C"/>
    <w:rsid w:val="005E3343"/>
    <w:rsid w:val="005E3F2E"/>
    <w:rsid w:val="005E3FE1"/>
    <w:rsid w:val="005E43C2"/>
    <w:rsid w:val="005E471C"/>
    <w:rsid w:val="005E478F"/>
    <w:rsid w:val="005E4B6F"/>
    <w:rsid w:val="005E5F10"/>
    <w:rsid w:val="005E628D"/>
    <w:rsid w:val="005E6343"/>
    <w:rsid w:val="005E70BB"/>
    <w:rsid w:val="005E71D3"/>
    <w:rsid w:val="005E789B"/>
    <w:rsid w:val="005E798D"/>
    <w:rsid w:val="005E7F03"/>
    <w:rsid w:val="005F0711"/>
    <w:rsid w:val="005F1086"/>
    <w:rsid w:val="005F1099"/>
    <w:rsid w:val="005F1A75"/>
    <w:rsid w:val="005F2234"/>
    <w:rsid w:val="005F26FA"/>
    <w:rsid w:val="005F28D9"/>
    <w:rsid w:val="005F2C25"/>
    <w:rsid w:val="005F2DB0"/>
    <w:rsid w:val="005F2FDF"/>
    <w:rsid w:val="005F4017"/>
    <w:rsid w:val="005F404B"/>
    <w:rsid w:val="005F416F"/>
    <w:rsid w:val="005F4248"/>
    <w:rsid w:val="005F4546"/>
    <w:rsid w:val="005F5263"/>
    <w:rsid w:val="005F57EE"/>
    <w:rsid w:val="005F584C"/>
    <w:rsid w:val="005F5927"/>
    <w:rsid w:val="005F5FAC"/>
    <w:rsid w:val="005F647C"/>
    <w:rsid w:val="005F6915"/>
    <w:rsid w:val="005F6EA8"/>
    <w:rsid w:val="005F721C"/>
    <w:rsid w:val="005F72BB"/>
    <w:rsid w:val="005F72DF"/>
    <w:rsid w:val="005F75E3"/>
    <w:rsid w:val="005F7EFE"/>
    <w:rsid w:val="006003DF"/>
    <w:rsid w:val="00600587"/>
    <w:rsid w:val="00600823"/>
    <w:rsid w:val="00600F42"/>
    <w:rsid w:val="0060111B"/>
    <w:rsid w:val="00601219"/>
    <w:rsid w:val="00601264"/>
    <w:rsid w:val="00601EF2"/>
    <w:rsid w:val="006027E3"/>
    <w:rsid w:val="00602E6F"/>
    <w:rsid w:val="00603193"/>
    <w:rsid w:val="00603209"/>
    <w:rsid w:val="006032CA"/>
    <w:rsid w:val="006035B1"/>
    <w:rsid w:val="00603D28"/>
    <w:rsid w:val="00603EB2"/>
    <w:rsid w:val="00604137"/>
    <w:rsid w:val="00604A93"/>
    <w:rsid w:val="00604BB2"/>
    <w:rsid w:val="00604CCE"/>
    <w:rsid w:val="006053B6"/>
    <w:rsid w:val="00605572"/>
    <w:rsid w:val="00605B3E"/>
    <w:rsid w:val="006064C6"/>
    <w:rsid w:val="00606A45"/>
    <w:rsid w:val="00606B5E"/>
    <w:rsid w:val="00606F81"/>
    <w:rsid w:val="006072D4"/>
    <w:rsid w:val="006079E9"/>
    <w:rsid w:val="00607A50"/>
    <w:rsid w:val="006104A1"/>
    <w:rsid w:val="00610B53"/>
    <w:rsid w:val="00610C5F"/>
    <w:rsid w:val="00611150"/>
    <w:rsid w:val="006113F4"/>
    <w:rsid w:val="0061169E"/>
    <w:rsid w:val="00611DDD"/>
    <w:rsid w:val="00611E5D"/>
    <w:rsid w:val="00612127"/>
    <w:rsid w:val="006126B6"/>
    <w:rsid w:val="0061283B"/>
    <w:rsid w:val="006136A3"/>
    <w:rsid w:val="00613732"/>
    <w:rsid w:val="00613979"/>
    <w:rsid w:val="00613BD9"/>
    <w:rsid w:val="00613C90"/>
    <w:rsid w:val="00613CFC"/>
    <w:rsid w:val="006142BD"/>
    <w:rsid w:val="006144C1"/>
    <w:rsid w:val="0061473E"/>
    <w:rsid w:val="00614843"/>
    <w:rsid w:val="00614932"/>
    <w:rsid w:val="00614DDE"/>
    <w:rsid w:val="0061532E"/>
    <w:rsid w:val="00615576"/>
    <w:rsid w:val="00615AC9"/>
    <w:rsid w:val="00615CAD"/>
    <w:rsid w:val="00615E8F"/>
    <w:rsid w:val="00616512"/>
    <w:rsid w:val="006167D3"/>
    <w:rsid w:val="0061680A"/>
    <w:rsid w:val="00616A00"/>
    <w:rsid w:val="00616A80"/>
    <w:rsid w:val="00616E60"/>
    <w:rsid w:val="0061796F"/>
    <w:rsid w:val="00617E91"/>
    <w:rsid w:val="0062019C"/>
    <w:rsid w:val="00620596"/>
    <w:rsid w:val="00620D1B"/>
    <w:rsid w:val="00620F49"/>
    <w:rsid w:val="006211DD"/>
    <w:rsid w:val="006212EF"/>
    <w:rsid w:val="00621900"/>
    <w:rsid w:val="00621A92"/>
    <w:rsid w:val="00621BFA"/>
    <w:rsid w:val="00621C20"/>
    <w:rsid w:val="00622F4D"/>
    <w:rsid w:val="0062304F"/>
    <w:rsid w:val="006236C0"/>
    <w:rsid w:val="0062373B"/>
    <w:rsid w:val="0062423E"/>
    <w:rsid w:val="006244C3"/>
    <w:rsid w:val="0062476C"/>
    <w:rsid w:val="006247EA"/>
    <w:rsid w:val="00624952"/>
    <w:rsid w:val="00624A17"/>
    <w:rsid w:val="00624C87"/>
    <w:rsid w:val="00624DEE"/>
    <w:rsid w:val="006250EB"/>
    <w:rsid w:val="006256B8"/>
    <w:rsid w:val="00625AF5"/>
    <w:rsid w:val="0062604F"/>
    <w:rsid w:val="006265BC"/>
    <w:rsid w:val="00626734"/>
    <w:rsid w:val="00626928"/>
    <w:rsid w:val="00626EEF"/>
    <w:rsid w:val="0062759E"/>
    <w:rsid w:val="0062791A"/>
    <w:rsid w:val="00627B1C"/>
    <w:rsid w:val="00630316"/>
    <w:rsid w:val="0063033B"/>
    <w:rsid w:val="006303A5"/>
    <w:rsid w:val="0063050D"/>
    <w:rsid w:val="00630F7B"/>
    <w:rsid w:val="00630F94"/>
    <w:rsid w:val="006310F8"/>
    <w:rsid w:val="006314CE"/>
    <w:rsid w:val="006315EF"/>
    <w:rsid w:val="00631847"/>
    <w:rsid w:val="006319FF"/>
    <w:rsid w:val="00631D9D"/>
    <w:rsid w:val="00631DD5"/>
    <w:rsid w:val="006322B5"/>
    <w:rsid w:val="0063281C"/>
    <w:rsid w:val="006328A5"/>
    <w:rsid w:val="00632A08"/>
    <w:rsid w:val="00632D01"/>
    <w:rsid w:val="00632EDB"/>
    <w:rsid w:val="006331CC"/>
    <w:rsid w:val="00633335"/>
    <w:rsid w:val="00633745"/>
    <w:rsid w:val="00633CB5"/>
    <w:rsid w:val="00633E99"/>
    <w:rsid w:val="006340A8"/>
    <w:rsid w:val="006344D7"/>
    <w:rsid w:val="00634A5E"/>
    <w:rsid w:val="00634EE3"/>
    <w:rsid w:val="00636712"/>
    <w:rsid w:val="006369C9"/>
    <w:rsid w:val="00636D2D"/>
    <w:rsid w:val="006371A9"/>
    <w:rsid w:val="006373CB"/>
    <w:rsid w:val="0063742C"/>
    <w:rsid w:val="006374DA"/>
    <w:rsid w:val="0063752E"/>
    <w:rsid w:val="00637D5E"/>
    <w:rsid w:val="00640563"/>
    <w:rsid w:val="00640819"/>
    <w:rsid w:val="00640C15"/>
    <w:rsid w:val="00640D8A"/>
    <w:rsid w:val="00640E88"/>
    <w:rsid w:val="00640EFC"/>
    <w:rsid w:val="00640FDD"/>
    <w:rsid w:val="0064189A"/>
    <w:rsid w:val="00641A1F"/>
    <w:rsid w:val="00641AAF"/>
    <w:rsid w:val="006428C9"/>
    <w:rsid w:val="006429A6"/>
    <w:rsid w:val="00642E75"/>
    <w:rsid w:val="00642FDC"/>
    <w:rsid w:val="00643B92"/>
    <w:rsid w:val="00643BE6"/>
    <w:rsid w:val="00643F14"/>
    <w:rsid w:val="00644A3D"/>
    <w:rsid w:val="00644CB8"/>
    <w:rsid w:val="00644D15"/>
    <w:rsid w:val="00644E6B"/>
    <w:rsid w:val="006453B7"/>
    <w:rsid w:val="00645476"/>
    <w:rsid w:val="00645551"/>
    <w:rsid w:val="006456C9"/>
    <w:rsid w:val="00645C8D"/>
    <w:rsid w:val="00645D3B"/>
    <w:rsid w:val="006463E3"/>
    <w:rsid w:val="0064640B"/>
    <w:rsid w:val="006464ED"/>
    <w:rsid w:val="00646666"/>
    <w:rsid w:val="0064673C"/>
    <w:rsid w:val="006469D3"/>
    <w:rsid w:val="00646DB6"/>
    <w:rsid w:val="006478A0"/>
    <w:rsid w:val="00647F77"/>
    <w:rsid w:val="0065022A"/>
    <w:rsid w:val="006506F8"/>
    <w:rsid w:val="00650A72"/>
    <w:rsid w:val="00650D75"/>
    <w:rsid w:val="00651804"/>
    <w:rsid w:val="00651AB3"/>
    <w:rsid w:val="00651AC0"/>
    <w:rsid w:val="00651D7B"/>
    <w:rsid w:val="00651DA2"/>
    <w:rsid w:val="00652888"/>
    <w:rsid w:val="00652BED"/>
    <w:rsid w:val="00652EC0"/>
    <w:rsid w:val="006530B8"/>
    <w:rsid w:val="00653689"/>
    <w:rsid w:val="00653BB1"/>
    <w:rsid w:val="00653BBD"/>
    <w:rsid w:val="006542FE"/>
    <w:rsid w:val="00654BA5"/>
    <w:rsid w:val="00654CE8"/>
    <w:rsid w:val="00654CEC"/>
    <w:rsid w:val="006551AE"/>
    <w:rsid w:val="006553D0"/>
    <w:rsid w:val="00655BD9"/>
    <w:rsid w:val="00655DFC"/>
    <w:rsid w:val="006564FA"/>
    <w:rsid w:val="0065692D"/>
    <w:rsid w:val="00656D60"/>
    <w:rsid w:val="00656DEE"/>
    <w:rsid w:val="00656F82"/>
    <w:rsid w:val="00657695"/>
    <w:rsid w:val="00657A81"/>
    <w:rsid w:val="00657EE3"/>
    <w:rsid w:val="00660E2E"/>
    <w:rsid w:val="00660E49"/>
    <w:rsid w:val="00661280"/>
    <w:rsid w:val="00661333"/>
    <w:rsid w:val="00661653"/>
    <w:rsid w:val="0066189C"/>
    <w:rsid w:val="006618C0"/>
    <w:rsid w:val="00662004"/>
    <w:rsid w:val="0066226B"/>
    <w:rsid w:val="00662291"/>
    <w:rsid w:val="00662456"/>
    <w:rsid w:val="0066276D"/>
    <w:rsid w:val="00662AD3"/>
    <w:rsid w:val="00663130"/>
    <w:rsid w:val="00663237"/>
    <w:rsid w:val="0066343A"/>
    <w:rsid w:val="006636AF"/>
    <w:rsid w:val="00663A1B"/>
    <w:rsid w:val="00663AEF"/>
    <w:rsid w:val="00663CC6"/>
    <w:rsid w:val="00663FC7"/>
    <w:rsid w:val="00663FD6"/>
    <w:rsid w:val="006640AD"/>
    <w:rsid w:val="0066437D"/>
    <w:rsid w:val="00664786"/>
    <w:rsid w:val="00664AD7"/>
    <w:rsid w:val="00664D04"/>
    <w:rsid w:val="0066520C"/>
    <w:rsid w:val="00665568"/>
    <w:rsid w:val="006655A1"/>
    <w:rsid w:val="00666491"/>
    <w:rsid w:val="0066650C"/>
    <w:rsid w:val="006665F6"/>
    <w:rsid w:val="006669CB"/>
    <w:rsid w:val="00666CAA"/>
    <w:rsid w:val="0066702C"/>
    <w:rsid w:val="00670144"/>
    <w:rsid w:val="00670EC1"/>
    <w:rsid w:val="00671994"/>
    <w:rsid w:val="00671D18"/>
    <w:rsid w:val="006721CA"/>
    <w:rsid w:val="006726C0"/>
    <w:rsid w:val="0067290E"/>
    <w:rsid w:val="00672998"/>
    <w:rsid w:val="00672F6A"/>
    <w:rsid w:val="00673022"/>
    <w:rsid w:val="00674061"/>
    <w:rsid w:val="00674129"/>
    <w:rsid w:val="00674156"/>
    <w:rsid w:val="00674750"/>
    <w:rsid w:val="0067476D"/>
    <w:rsid w:val="00674880"/>
    <w:rsid w:val="006751EF"/>
    <w:rsid w:val="006753F2"/>
    <w:rsid w:val="00675D9E"/>
    <w:rsid w:val="00675DB1"/>
    <w:rsid w:val="006761C7"/>
    <w:rsid w:val="00677DD5"/>
    <w:rsid w:val="00680317"/>
    <w:rsid w:val="0068035A"/>
    <w:rsid w:val="00680458"/>
    <w:rsid w:val="00680633"/>
    <w:rsid w:val="00680ABA"/>
    <w:rsid w:val="00680BDB"/>
    <w:rsid w:val="0068108F"/>
    <w:rsid w:val="00681428"/>
    <w:rsid w:val="00681571"/>
    <w:rsid w:val="0068170C"/>
    <w:rsid w:val="00681DC1"/>
    <w:rsid w:val="00682709"/>
    <w:rsid w:val="00682A3C"/>
    <w:rsid w:val="00683EAE"/>
    <w:rsid w:val="00683EFC"/>
    <w:rsid w:val="00683EFE"/>
    <w:rsid w:val="006847B5"/>
    <w:rsid w:val="0068506B"/>
    <w:rsid w:val="0068506E"/>
    <w:rsid w:val="00685415"/>
    <w:rsid w:val="006855D6"/>
    <w:rsid w:val="00685B38"/>
    <w:rsid w:val="00685D40"/>
    <w:rsid w:val="00685FFA"/>
    <w:rsid w:val="00686284"/>
    <w:rsid w:val="0068653D"/>
    <w:rsid w:val="006867B7"/>
    <w:rsid w:val="00686BA1"/>
    <w:rsid w:val="00686EE5"/>
    <w:rsid w:val="00686F18"/>
    <w:rsid w:val="00687329"/>
    <w:rsid w:val="006873A1"/>
    <w:rsid w:val="006875AE"/>
    <w:rsid w:val="0068789D"/>
    <w:rsid w:val="00687A56"/>
    <w:rsid w:val="00690682"/>
    <w:rsid w:val="00690958"/>
    <w:rsid w:val="00690AA6"/>
    <w:rsid w:val="00690D18"/>
    <w:rsid w:val="00691077"/>
    <w:rsid w:val="00691147"/>
    <w:rsid w:val="006911C0"/>
    <w:rsid w:val="00691608"/>
    <w:rsid w:val="00691D6A"/>
    <w:rsid w:val="006920A5"/>
    <w:rsid w:val="0069221C"/>
    <w:rsid w:val="00692522"/>
    <w:rsid w:val="00692A11"/>
    <w:rsid w:val="00692C0F"/>
    <w:rsid w:val="00693226"/>
    <w:rsid w:val="00693C3E"/>
    <w:rsid w:val="00693DB3"/>
    <w:rsid w:val="00694005"/>
    <w:rsid w:val="006940CE"/>
    <w:rsid w:val="0069446B"/>
    <w:rsid w:val="006944B4"/>
    <w:rsid w:val="00695477"/>
    <w:rsid w:val="006959FD"/>
    <w:rsid w:val="00695F7E"/>
    <w:rsid w:val="00696192"/>
    <w:rsid w:val="00696494"/>
    <w:rsid w:val="0069690B"/>
    <w:rsid w:val="00696B63"/>
    <w:rsid w:val="00696BAD"/>
    <w:rsid w:val="00696EFC"/>
    <w:rsid w:val="00697C99"/>
    <w:rsid w:val="00697D48"/>
    <w:rsid w:val="00697F34"/>
    <w:rsid w:val="00697F7B"/>
    <w:rsid w:val="006A0192"/>
    <w:rsid w:val="006A0518"/>
    <w:rsid w:val="006A0654"/>
    <w:rsid w:val="006A099D"/>
    <w:rsid w:val="006A0B10"/>
    <w:rsid w:val="006A0C1A"/>
    <w:rsid w:val="006A0C83"/>
    <w:rsid w:val="006A10E3"/>
    <w:rsid w:val="006A110C"/>
    <w:rsid w:val="006A1353"/>
    <w:rsid w:val="006A1412"/>
    <w:rsid w:val="006A1A6F"/>
    <w:rsid w:val="006A1A8B"/>
    <w:rsid w:val="006A1CBD"/>
    <w:rsid w:val="006A1CD7"/>
    <w:rsid w:val="006A1F16"/>
    <w:rsid w:val="006A20B3"/>
    <w:rsid w:val="006A24B8"/>
    <w:rsid w:val="006A2768"/>
    <w:rsid w:val="006A2BF1"/>
    <w:rsid w:val="006A2D49"/>
    <w:rsid w:val="006A318C"/>
    <w:rsid w:val="006A35D2"/>
    <w:rsid w:val="006A380C"/>
    <w:rsid w:val="006A3D33"/>
    <w:rsid w:val="006A4151"/>
    <w:rsid w:val="006A45D7"/>
    <w:rsid w:val="006A4CD1"/>
    <w:rsid w:val="006A4EC6"/>
    <w:rsid w:val="006A5263"/>
    <w:rsid w:val="006A541F"/>
    <w:rsid w:val="006A5792"/>
    <w:rsid w:val="006A5B8F"/>
    <w:rsid w:val="006A5C1E"/>
    <w:rsid w:val="006A5D7C"/>
    <w:rsid w:val="006A6B72"/>
    <w:rsid w:val="006A6D97"/>
    <w:rsid w:val="006A702C"/>
    <w:rsid w:val="006A7077"/>
    <w:rsid w:val="006B00BC"/>
    <w:rsid w:val="006B060C"/>
    <w:rsid w:val="006B13D0"/>
    <w:rsid w:val="006B182C"/>
    <w:rsid w:val="006B191D"/>
    <w:rsid w:val="006B1C02"/>
    <w:rsid w:val="006B27E3"/>
    <w:rsid w:val="006B28B8"/>
    <w:rsid w:val="006B2A67"/>
    <w:rsid w:val="006B3430"/>
    <w:rsid w:val="006B34E2"/>
    <w:rsid w:val="006B388F"/>
    <w:rsid w:val="006B3C10"/>
    <w:rsid w:val="006B3CEF"/>
    <w:rsid w:val="006B42AD"/>
    <w:rsid w:val="006B4C45"/>
    <w:rsid w:val="006B4DEA"/>
    <w:rsid w:val="006B5866"/>
    <w:rsid w:val="006B6961"/>
    <w:rsid w:val="006B6C67"/>
    <w:rsid w:val="006B6F11"/>
    <w:rsid w:val="006B717E"/>
    <w:rsid w:val="006B719C"/>
    <w:rsid w:val="006B7B26"/>
    <w:rsid w:val="006B7F3B"/>
    <w:rsid w:val="006B7FC4"/>
    <w:rsid w:val="006C0048"/>
    <w:rsid w:val="006C0096"/>
    <w:rsid w:val="006C02BB"/>
    <w:rsid w:val="006C036B"/>
    <w:rsid w:val="006C0ABF"/>
    <w:rsid w:val="006C0ACA"/>
    <w:rsid w:val="006C0C05"/>
    <w:rsid w:val="006C0F83"/>
    <w:rsid w:val="006C11ED"/>
    <w:rsid w:val="006C12D5"/>
    <w:rsid w:val="006C13C7"/>
    <w:rsid w:val="006C171D"/>
    <w:rsid w:val="006C18E5"/>
    <w:rsid w:val="006C1BEC"/>
    <w:rsid w:val="006C1DB2"/>
    <w:rsid w:val="006C20B0"/>
    <w:rsid w:val="006C20C8"/>
    <w:rsid w:val="006C32E8"/>
    <w:rsid w:val="006C32ED"/>
    <w:rsid w:val="006C3408"/>
    <w:rsid w:val="006C3983"/>
    <w:rsid w:val="006C3A9C"/>
    <w:rsid w:val="006C3CF4"/>
    <w:rsid w:val="006C4461"/>
    <w:rsid w:val="006C46D0"/>
    <w:rsid w:val="006C4880"/>
    <w:rsid w:val="006C4CFD"/>
    <w:rsid w:val="006C50D8"/>
    <w:rsid w:val="006C5A13"/>
    <w:rsid w:val="006C5A73"/>
    <w:rsid w:val="006C69FA"/>
    <w:rsid w:val="006C6A82"/>
    <w:rsid w:val="006C7189"/>
    <w:rsid w:val="006C7768"/>
    <w:rsid w:val="006C7E3E"/>
    <w:rsid w:val="006D004A"/>
    <w:rsid w:val="006D00AB"/>
    <w:rsid w:val="006D01D5"/>
    <w:rsid w:val="006D08F8"/>
    <w:rsid w:val="006D0F39"/>
    <w:rsid w:val="006D14F1"/>
    <w:rsid w:val="006D15F1"/>
    <w:rsid w:val="006D1652"/>
    <w:rsid w:val="006D185E"/>
    <w:rsid w:val="006D19AA"/>
    <w:rsid w:val="006D1DFC"/>
    <w:rsid w:val="006D1F6C"/>
    <w:rsid w:val="006D2248"/>
    <w:rsid w:val="006D2459"/>
    <w:rsid w:val="006D2551"/>
    <w:rsid w:val="006D25B4"/>
    <w:rsid w:val="006D282F"/>
    <w:rsid w:val="006D305A"/>
    <w:rsid w:val="006D313F"/>
    <w:rsid w:val="006D371F"/>
    <w:rsid w:val="006D3BCB"/>
    <w:rsid w:val="006D41A0"/>
    <w:rsid w:val="006D43A9"/>
    <w:rsid w:val="006D4996"/>
    <w:rsid w:val="006D4A90"/>
    <w:rsid w:val="006D4AE8"/>
    <w:rsid w:val="006D4C0D"/>
    <w:rsid w:val="006D4F5B"/>
    <w:rsid w:val="006D5FC9"/>
    <w:rsid w:val="006D647E"/>
    <w:rsid w:val="006D678E"/>
    <w:rsid w:val="006D69A9"/>
    <w:rsid w:val="006D6B96"/>
    <w:rsid w:val="006D6E83"/>
    <w:rsid w:val="006D7423"/>
    <w:rsid w:val="006D74FD"/>
    <w:rsid w:val="006D7544"/>
    <w:rsid w:val="006D7A3B"/>
    <w:rsid w:val="006D7E9F"/>
    <w:rsid w:val="006D7F78"/>
    <w:rsid w:val="006D7F85"/>
    <w:rsid w:val="006E0B69"/>
    <w:rsid w:val="006E0D07"/>
    <w:rsid w:val="006E0FD8"/>
    <w:rsid w:val="006E10FA"/>
    <w:rsid w:val="006E1A1E"/>
    <w:rsid w:val="006E1A2B"/>
    <w:rsid w:val="006E1CAF"/>
    <w:rsid w:val="006E2C9D"/>
    <w:rsid w:val="006E2DBA"/>
    <w:rsid w:val="006E35B0"/>
    <w:rsid w:val="006E3640"/>
    <w:rsid w:val="006E3B6C"/>
    <w:rsid w:val="006E3C5C"/>
    <w:rsid w:val="006E3EF7"/>
    <w:rsid w:val="006E4301"/>
    <w:rsid w:val="006E4985"/>
    <w:rsid w:val="006E4B25"/>
    <w:rsid w:val="006E4D3D"/>
    <w:rsid w:val="006E5135"/>
    <w:rsid w:val="006E5B00"/>
    <w:rsid w:val="006E5C81"/>
    <w:rsid w:val="006E5D1E"/>
    <w:rsid w:val="006E604B"/>
    <w:rsid w:val="006E6405"/>
    <w:rsid w:val="006E6A45"/>
    <w:rsid w:val="006E6B71"/>
    <w:rsid w:val="006E6CEE"/>
    <w:rsid w:val="006E791E"/>
    <w:rsid w:val="006E7EFD"/>
    <w:rsid w:val="006F02A5"/>
    <w:rsid w:val="006F0414"/>
    <w:rsid w:val="006F0532"/>
    <w:rsid w:val="006F0649"/>
    <w:rsid w:val="006F1269"/>
    <w:rsid w:val="006F1279"/>
    <w:rsid w:val="006F15E2"/>
    <w:rsid w:val="006F1783"/>
    <w:rsid w:val="006F1ABD"/>
    <w:rsid w:val="006F1D18"/>
    <w:rsid w:val="006F20D9"/>
    <w:rsid w:val="006F2533"/>
    <w:rsid w:val="006F2BA4"/>
    <w:rsid w:val="006F2E0C"/>
    <w:rsid w:val="006F34D6"/>
    <w:rsid w:val="006F38D7"/>
    <w:rsid w:val="006F39BF"/>
    <w:rsid w:val="006F407A"/>
    <w:rsid w:val="006F4321"/>
    <w:rsid w:val="006F45AC"/>
    <w:rsid w:val="006F45DE"/>
    <w:rsid w:val="006F4872"/>
    <w:rsid w:val="006F5319"/>
    <w:rsid w:val="006F5534"/>
    <w:rsid w:val="006F59A6"/>
    <w:rsid w:val="006F5DA7"/>
    <w:rsid w:val="006F5FA1"/>
    <w:rsid w:val="006F60FA"/>
    <w:rsid w:val="006F66D4"/>
    <w:rsid w:val="006F6B6E"/>
    <w:rsid w:val="006F6DB9"/>
    <w:rsid w:val="006F70F8"/>
    <w:rsid w:val="006F763D"/>
    <w:rsid w:val="006F764C"/>
    <w:rsid w:val="006F7AFE"/>
    <w:rsid w:val="006F7B52"/>
    <w:rsid w:val="006F7B8A"/>
    <w:rsid w:val="006F7BC5"/>
    <w:rsid w:val="007008D8"/>
    <w:rsid w:val="007009CC"/>
    <w:rsid w:val="00700A1B"/>
    <w:rsid w:val="00700B0F"/>
    <w:rsid w:val="00700B12"/>
    <w:rsid w:val="007016B8"/>
    <w:rsid w:val="007016D1"/>
    <w:rsid w:val="007016F7"/>
    <w:rsid w:val="0070180E"/>
    <w:rsid w:val="00701BD2"/>
    <w:rsid w:val="00702548"/>
    <w:rsid w:val="0070292B"/>
    <w:rsid w:val="007029C4"/>
    <w:rsid w:val="00702FF9"/>
    <w:rsid w:val="007035AE"/>
    <w:rsid w:val="00703E91"/>
    <w:rsid w:val="00703EB5"/>
    <w:rsid w:val="00703EF6"/>
    <w:rsid w:val="00705B3C"/>
    <w:rsid w:val="00705D30"/>
    <w:rsid w:val="00706064"/>
    <w:rsid w:val="00706280"/>
    <w:rsid w:val="007063B0"/>
    <w:rsid w:val="0070641E"/>
    <w:rsid w:val="00706539"/>
    <w:rsid w:val="00706654"/>
    <w:rsid w:val="00706CDA"/>
    <w:rsid w:val="00707331"/>
    <w:rsid w:val="007073AE"/>
    <w:rsid w:val="0070796A"/>
    <w:rsid w:val="007079D5"/>
    <w:rsid w:val="00707D68"/>
    <w:rsid w:val="00710084"/>
    <w:rsid w:val="0071055B"/>
    <w:rsid w:val="0071055D"/>
    <w:rsid w:val="0071069B"/>
    <w:rsid w:val="007106C8"/>
    <w:rsid w:val="0071074F"/>
    <w:rsid w:val="00710952"/>
    <w:rsid w:val="007109C4"/>
    <w:rsid w:val="00710C5F"/>
    <w:rsid w:val="00710E36"/>
    <w:rsid w:val="00711744"/>
    <w:rsid w:val="007118F8"/>
    <w:rsid w:val="00711CE1"/>
    <w:rsid w:val="0071237B"/>
    <w:rsid w:val="007124E0"/>
    <w:rsid w:val="00713524"/>
    <w:rsid w:val="00713705"/>
    <w:rsid w:val="0071393A"/>
    <w:rsid w:val="007140B0"/>
    <w:rsid w:val="007140C4"/>
    <w:rsid w:val="0071471C"/>
    <w:rsid w:val="00714A1A"/>
    <w:rsid w:val="0071510F"/>
    <w:rsid w:val="0071555C"/>
    <w:rsid w:val="00715739"/>
    <w:rsid w:val="007159A9"/>
    <w:rsid w:val="00715FBC"/>
    <w:rsid w:val="00716538"/>
    <w:rsid w:val="00716AAF"/>
    <w:rsid w:val="00716CD2"/>
    <w:rsid w:val="00717825"/>
    <w:rsid w:val="0071787C"/>
    <w:rsid w:val="007178E2"/>
    <w:rsid w:val="00717A15"/>
    <w:rsid w:val="00720097"/>
    <w:rsid w:val="007205A7"/>
    <w:rsid w:val="007208B9"/>
    <w:rsid w:val="00720A85"/>
    <w:rsid w:val="00720ABF"/>
    <w:rsid w:val="00720CBE"/>
    <w:rsid w:val="00720D8F"/>
    <w:rsid w:val="00721186"/>
    <w:rsid w:val="00721470"/>
    <w:rsid w:val="007219B8"/>
    <w:rsid w:val="00721A24"/>
    <w:rsid w:val="00721AB5"/>
    <w:rsid w:val="0072218B"/>
    <w:rsid w:val="007227C2"/>
    <w:rsid w:val="00722973"/>
    <w:rsid w:val="0072298C"/>
    <w:rsid w:val="007231CF"/>
    <w:rsid w:val="0072338D"/>
    <w:rsid w:val="007233C5"/>
    <w:rsid w:val="0072348B"/>
    <w:rsid w:val="00723FA1"/>
    <w:rsid w:val="007240B2"/>
    <w:rsid w:val="00724137"/>
    <w:rsid w:val="00724399"/>
    <w:rsid w:val="00724B1A"/>
    <w:rsid w:val="00724BB8"/>
    <w:rsid w:val="00724C14"/>
    <w:rsid w:val="0072557F"/>
    <w:rsid w:val="00725726"/>
    <w:rsid w:val="00725CEC"/>
    <w:rsid w:val="00725DAF"/>
    <w:rsid w:val="00725DC8"/>
    <w:rsid w:val="00725DD7"/>
    <w:rsid w:val="00725F0B"/>
    <w:rsid w:val="00725F73"/>
    <w:rsid w:val="00725F9F"/>
    <w:rsid w:val="00726340"/>
    <w:rsid w:val="00726805"/>
    <w:rsid w:val="007269F5"/>
    <w:rsid w:val="00726BDC"/>
    <w:rsid w:val="00726E9A"/>
    <w:rsid w:val="0072768C"/>
    <w:rsid w:val="00727DD0"/>
    <w:rsid w:val="00730169"/>
    <w:rsid w:val="00730A07"/>
    <w:rsid w:val="00730F3E"/>
    <w:rsid w:val="00731350"/>
    <w:rsid w:val="00731699"/>
    <w:rsid w:val="00731F42"/>
    <w:rsid w:val="007328FC"/>
    <w:rsid w:val="00732B09"/>
    <w:rsid w:val="00732DFD"/>
    <w:rsid w:val="00733120"/>
    <w:rsid w:val="007336A3"/>
    <w:rsid w:val="007336B9"/>
    <w:rsid w:val="00733D2C"/>
    <w:rsid w:val="00733F0C"/>
    <w:rsid w:val="00734676"/>
    <w:rsid w:val="007348CC"/>
    <w:rsid w:val="00734B2A"/>
    <w:rsid w:val="00734D7F"/>
    <w:rsid w:val="00734D81"/>
    <w:rsid w:val="00735366"/>
    <w:rsid w:val="00735705"/>
    <w:rsid w:val="00735872"/>
    <w:rsid w:val="00735F94"/>
    <w:rsid w:val="00736383"/>
    <w:rsid w:val="007363A3"/>
    <w:rsid w:val="007364BF"/>
    <w:rsid w:val="007367BE"/>
    <w:rsid w:val="007374EF"/>
    <w:rsid w:val="0073764F"/>
    <w:rsid w:val="00737932"/>
    <w:rsid w:val="007379C5"/>
    <w:rsid w:val="00737A6D"/>
    <w:rsid w:val="00737DAA"/>
    <w:rsid w:val="0074001E"/>
    <w:rsid w:val="0074043C"/>
    <w:rsid w:val="007405CC"/>
    <w:rsid w:val="0074099A"/>
    <w:rsid w:val="007409E8"/>
    <w:rsid w:val="00741300"/>
    <w:rsid w:val="0074183B"/>
    <w:rsid w:val="00741CCB"/>
    <w:rsid w:val="007420C4"/>
    <w:rsid w:val="00742515"/>
    <w:rsid w:val="00742587"/>
    <w:rsid w:val="00742709"/>
    <w:rsid w:val="00742DC0"/>
    <w:rsid w:val="00743037"/>
    <w:rsid w:val="00743589"/>
    <w:rsid w:val="00743D78"/>
    <w:rsid w:val="00743E0E"/>
    <w:rsid w:val="007445C0"/>
    <w:rsid w:val="007450FA"/>
    <w:rsid w:val="007451B6"/>
    <w:rsid w:val="007453BC"/>
    <w:rsid w:val="00745552"/>
    <w:rsid w:val="00745756"/>
    <w:rsid w:val="00745A18"/>
    <w:rsid w:val="00745DEC"/>
    <w:rsid w:val="00745FE7"/>
    <w:rsid w:val="00746547"/>
    <w:rsid w:val="007466E2"/>
    <w:rsid w:val="00746923"/>
    <w:rsid w:val="00746EA2"/>
    <w:rsid w:val="00747163"/>
    <w:rsid w:val="00747252"/>
    <w:rsid w:val="00747593"/>
    <w:rsid w:val="00747617"/>
    <w:rsid w:val="00747CC0"/>
    <w:rsid w:val="007507F3"/>
    <w:rsid w:val="007509AD"/>
    <w:rsid w:val="00750A66"/>
    <w:rsid w:val="00750D3C"/>
    <w:rsid w:val="00750FA2"/>
    <w:rsid w:val="007516B3"/>
    <w:rsid w:val="00751A53"/>
    <w:rsid w:val="00752176"/>
    <w:rsid w:val="00752357"/>
    <w:rsid w:val="00752559"/>
    <w:rsid w:val="007535B6"/>
    <w:rsid w:val="00753C5A"/>
    <w:rsid w:val="00753D28"/>
    <w:rsid w:val="00753D66"/>
    <w:rsid w:val="00753E5B"/>
    <w:rsid w:val="00753E81"/>
    <w:rsid w:val="00754067"/>
    <w:rsid w:val="007545B3"/>
    <w:rsid w:val="00755CD2"/>
    <w:rsid w:val="00755DCB"/>
    <w:rsid w:val="00756167"/>
    <w:rsid w:val="007567E2"/>
    <w:rsid w:val="00756D61"/>
    <w:rsid w:val="00756EA7"/>
    <w:rsid w:val="00756F3F"/>
    <w:rsid w:val="0075702C"/>
    <w:rsid w:val="00757207"/>
    <w:rsid w:val="00757463"/>
    <w:rsid w:val="0075746A"/>
    <w:rsid w:val="0075793B"/>
    <w:rsid w:val="00757A2B"/>
    <w:rsid w:val="00757C14"/>
    <w:rsid w:val="00757D40"/>
    <w:rsid w:val="00757D8B"/>
    <w:rsid w:val="00760518"/>
    <w:rsid w:val="0076054D"/>
    <w:rsid w:val="007612AE"/>
    <w:rsid w:val="007615FD"/>
    <w:rsid w:val="007617D3"/>
    <w:rsid w:val="007619EB"/>
    <w:rsid w:val="00761DCF"/>
    <w:rsid w:val="00761DF8"/>
    <w:rsid w:val="0076258B"/>
    <w:rsid w:val="00762757"/>
    <w:rsid w:val="00762843"/>
    <w:rsid w:val="00762FEC"/>
    <w:rsid w:val="00763E98"/>
    <w:rsid w:val="00764289"/>
    <w:rsid w:val="00764C3D"/>
    <w:rsid w:val="00765552"/>
    <w:rsid w:val="007656E7"/>
    <w:rsid w:val="00765AD6"/>
    <w:rsid w:val="00765BCD"/>
    <w:rsid w:val="00765BD1"/>
    <w:rsid w:val="00766025"/>
    <w:rsid w:val="007660DC"/>
    <w:rsid w:val="007661AE"/>
    <w:rsid w:val="007662CB"/>
    <w:rsid w:val="00766388"/>
    <w:rsid w:val="00766579"/>
    <w:rsid w:val="00766EE0"/>
    <w:rsid w:val="00766FC6"/>
    <w:rsid w:val="00767096"/>
    <w:rsid w:val="007678A6"/>
    <w:rsid w:val="007678E0"/>
    <w:rsid w:val="0077005D"/>
    <w:rsid w:val="007701E7"/>
    <w:rsid w:val="007702AE"/>
    <w:rsid w:val="00770B25"/>
    <w:rsid w:val="00770BF8"/>
    <w:rsid w:val="007711A1"/>
    <w:rsid w:val="00771466"/>
    <w:rsid w:val="0077173B"/>
    <w:rsid w:val="007717CF"/>
    <w:rsid w:val="007717FE"/>
    <w:rsid w:val="00771BA2"/>
    <w:rsid w:val="00772A14"/>
    <w:rsid w:val="00772BFF"/>
    <w:rsid w:val="0077328C"/>
    <w:rsid w:val="007735B5"/>
    <w:rsid w:val="007739FD"/>
    <w:rsid w:val="00773B05"/>
    <w:rsid w:val="00773CEF"/>
    <w:rsid w:val="00773F73"/>
    <w:rsid w:val="00774000"/>
    <w:rsid w:val="007742D1"/>
    <w:rsid w:val="00774846"/>
    <w:rsid w:val="007749FC"/>
    <w:rsid w:val="00775043"/>
    <w:rsid w:val="00775282"/>
    <w:rsid w:val="0077534A"/>
    <w:rsid w:val="007759EE"/>
    <w:rsid w:val="007761AD"/>
    <w:rsid w:val="007764B8"/>
    <w:rsid w:val="007766C0"/>
    <w:rsid w:val="00776AD7"/>
    <w:rsid w:val="007772BE"/>
    <w:rsid w:val="00777399"/>
    <w:rsid w:val="007775EA"/>
    <w:rsid w:val="00777C17"/>
    <w:rsid w:val="007800E4"/>
    <w:rsid w:val="0078024E"/>
    <w:rsid w:val="007803A7"/>
    <w:rsid w:val="007804C8"/>
    <w:rsid w:val="00780866"/>
    <w:rsid w:val="0078096F"/>
    <w:rsid w:val="007812AC"/>
    <w:rsid w:val="00781867"/>
    <w:rsid w:val="00781A25"/>
    <w:rsid w:val="007829F0"/>
    <w:rsid w:val="00782B6A"/>
    <w:rsid w:val="0078307E"/>
    <w:rsid w:val="007832CF"/>
    <w:rsid w:val="00783694"/>
    <w:rsid w:val="00783841"/>
    <w:rsid w:val="007839B6"/>
    <w:rsid w:val="00783E93"/>
    <w:rsid w:val="007841D8"/>
    <w:rsid w:val="00784E28"/>
    <w:rsid w:val="00784E97"/>
    <w:rsid w:val="00785190"/>
    <w:rsid w:val="007858FA"/>
    <w:rsid w:val="00786286"/>
    <w:rsid w:val="00786B12"/>
    <w:rsid w:val="00786B58"/>
    <w:rsid w:val="00786F38"/>
    <w:rsid w:val="0078702D"/>
    <w:rsid w:val="0079033F"/>
    <w:rsid w:val="00790A16"/>
    <w:rsid w:val="00790A62"/>
    <w:rsid w:val="00790B10"/>
    <w:rsid w:val="00790BF0"/>
    <w:rsid w:val="00790D46"/>
    <w:rsid w:val="00790E68"/>
    <w:rsid w:val="00791256"/>
    <w:rsid w:val="0079129B"/>
    <w:rsid w:val="007912F7"/>
    <w:rsid w:val="00791542"/>
    <w:rsid w:val="00791981"/>
    <w:rsid w:val="00791B7A"/>
    <w:rsid w:val="007920F8"/>
    <w:rsid w:val="007921E4"/>
    <w:rsid w:val="00792324"/>
    <w:rsid w:val="00792474"/>
    <w:rsid w:val="00792761"/>
    <w:rsid w:val="00793303"/>
    <w:rsid w:val="00793A78"/>
    <w:rsid w:val="00793CD9"/>
    <w:rsid w:val="007941EC"/>
    <w:rsid w:val="00794214"/>
    <w:rsid w:val="0079435E"/>
    <w:rsid w:val="00794381"/>
    <w:rsid w:val="00794644"/>
    <w:rsid w:val="00794819"/>
    <w:rsid w:val="007949A6"/>
    <w:rsid w:val="00794E3A"/>
    <w:rsid w:val="00795004"/>
    <w:rsid w:val="007953C1"/>
    <w:rsid w:val="007955BE"/>
    <w:rsid w:val="00795C50"/>
    <w:rsid w:val="00796000"/>
    <w:rsid w:val="00796068"/>
    <w:rsid w:val="00796202"/>
    <w:rsid w:val="00796214"/>
    <w:rsid w:val="00796306"/>
    <w:rsid w:val="007967B6"/>
    <w:rsid w:val="00796CBD"/>
    <w:rsid w:val="00796E1B"/>
    <w:rsid w:val="00796EA5"/>
    <w:rsid w:val="007975B1"/>
    <w:rsid w:val="007978AA"/>
    <w:rsid w:val="00797CF3"/>
    <w:rsid w:val="007A0073"/>
    <w:rsid w:val="007A0078"/>
    <w:rsid w:val="007A0E31"/>
    <w:rsid w:val="007A13FF"/>
    <w:rsid w:val="007A19DE"/>
    <w:rsid w:val="007A20DF"/>
    <w:rsid w:val="007A225A"/>
    <w:rsid w:val="007A2699"/>
    <w:rsid w:val="007A2974"/>
    <w:rsid w:val="007A2A4B"/>
    <w:rsid w:val="007A2CBE"/>
    <w:rsid w:val="007A2E9E"/>
    <w:rsid w:val="007A300B"/>
    <w:rsid w:val="007A31F6"/>
    <w:rsid w:val="007A322E"/>
    <w:rsid w:val="007A34C4"/>
    <w:rsid w:val="007A358F"/>
    <w:rsid w:val="007A3E4B"/>
    <w:rsid w:val="007A426F"/>
    <w:rsid w:val="007A4378"/>
    <w:rsid w:val="007A4B1C"/>
    <w:rsid w:val="007A51BF"/>
    <w:rsid w:val="007A5379"/>
    <w:rsid w:val="007A56EF"/>
    <w:rsid w:val="007A625D"/>
    <w:rsid w:val="007A63A5"/>
    <w:rsid w:val="007A64D8"/>
    <w:rsid w:val="007A6579"/>
    <w:rsid w:val="007A718C"/>
    <w:rsid w:val="007A77E4"/>
    <w:rsid w:val="007A77FA"/>
    <w:rsid w:val="007A7CD3"/>
    <w:rsid w:val="007A7EA6"/>
    <w:rsid w:val="007B01F6"/>
    <w:rsid w:val="007B02C8"/>
    <w:rsid w:val="007B035E"/>
    <w:rsid w:val="007B0824"/>
    <w:rsid w:val="007B090D"/>
    <w:rsid w:val="007B1155"/>
    <w:rsid w:val="007B1237"/>
    <w:rsid w:val="007B141B"/>
    <w:rsid w:val="007B1763"/>
    <w:rsid w:val="007B1A80"/>
    <w:rsid w:val="007B1E3A"/>
    <w:rsid w:val="007B238D"/>
    <w:rsid w:val="007B23FB"/>
    <w:rsid w:val="007B2449"/>
    <w:rsid w:val="007B25BF"/>
    <w:rsid w:val="007B26FB"/>
    <w:rsid w:val="007B2780"/>
    <w:rsid w:val="007B2C08"/>
    <w:rsid w:val="007B2C30"/>
    <w:rsid w:val="007B2E55"/>
    <w:rsid w:val="007B2E56"/>
    <w:rsid w:val="007B4150"/>
    <w:rsid w:val="007B4281"/>
    <w:rsid w:val="007B4319"/>
    <w:rsid w:val="007B480E"/>
    <w:rsid w:val="007B4999"/>
    <w:rsid w:val="007B4E12"/>
    <w:rsid w:val="007B4EDD"/>
    <w:rsid w:val="007B54BF"/>
    <w:rsid w:val="007B589A"/>
    <w:rsid w:val="007B5928"/>
    <w:rsid w:val="007B59A0"/>
    <w:rsid w:val="007B5B4A"/>
    <w:rsid w:val="007B656D"/>
    <w:rsid w:val="007B6694"/>
    <w:rsid w:val="007B68C7"/>
    <w:rsid w:val="007B6F91"/>
    <w:rsid w:val="007B7606"/>
    <w:rsid w:val="007B76AA"/>
    <w:rsid w:val="007B7D17"/>
    <w:rsid w:val="007B7E76"/>
    <w:rsid w:val="007C061E"/>
    <w:rsid w:val="007C06E4"/>
    <w:rsid w:val="007C0A75"/>
    <w:rsid w:val="007C1838"/>
    <w:rsid w:val="007C18D5"/>
    <w:rsid w:val="007C2217"/>
    <w:rsid w:val="007C28A3"/>
    <w:rsid w:val="007C29D3"/>
    <w:rsid w:val="007C3CAE"/>
    <w:rsid w:val="007C3EDE"/>
    <w:rsid w:val="007C3F02"/>
    <w:rsid w:val="007C41BB"/>
    <w:rsid w:val="007C49AD"/>
    <w:rsid w:val="007C4DB7"/>
    <w:rsid w:val="007C4EAC"/>
    <w:rsid w:val="007C550B"/>
    <w:rsid w:val="007C5C54"/>
    <w:rsid w:val="007C5D0F"/>
    <w:rsid w:val="007C6C56"/>
    <w:rsid w:val="007C6FE4"/>
    <w:rsid w:val="007C6FF8"/>
    <w:rsid w:val="007C72B2"/>
    <w:rsid w:val="007D013C"/>
    <w:rsid w:val="007D040B"/>
    <w:rsid w:val="007D04B6"/>
    <w:rsid w:val="007D051C"/>
    <w:rsid w:val="007D0B7C"/>
    <w:rsid w:val="007D1337"/>
    <w:rsid w:val="007D1F59"/>
    <w:rsid w:val="007D214E"/>
    <w:rsid w:val="007D2B78"/>
    <w:rsid w:val="007D2DC4"/>
    <w:rsid w:val="007D2F07"/>
    <w:rsid w:val="007D3196"/>
    <w:rsid w:val="007D356D"/>
    <w:rsid w:val="007D3D51"/>
    <w:rsid w:val="007D4080"/>
    <w:rsid w:val="007D40F7"/>
    <w:rsid w:val="007D4228"/>
    <w:rsid w:val="007D42EA"/>
    <w:rsid w:val="007D45DC"/>
    <w:rsid w:val="007D4703"/>
    <w:rsid w:val="007D49FB"/>
    <w:rsid w:val="007D4DFF"/>
    <w:rsid w:val="007D579C"/>
    <w:rsid w:val="007D5A8A"/>
    <w:rsid w:val="007D5B3D"/>
    <w:rsid w:val="007D5F2A"/>
    <w:rsid w:val="007D648C"/>
    <w:rsid w:val="007D69A8"/>
    <w:rsid w:val="007D789F"/>
    <w:rsid w:val="007D7ABC"/>
    <w:rsid w:val="007D7FF1"/>
    <w:rsid w:val="007E0A72"/>
    <w:rsid w:val="007E1584"/>
    <w:rsid w:val="007E17BB"/>
    <w:rsid w:val="007E1D16"/>
    <w:rsid w:val="007E1E34"/>
    <w:rsid w:val="007E256F"/>
    <w:rsid w:val="007E26CA"/>
    <w:rsid w:val="007E27D6"/>
    <w:rsid w:val="007E2814"/>
    <w:rsid w:val="007E2AC3"/>
    <w:rsid w:val="007E2B35"/>
    <w:rsid w:val="007E2F4A"/>
    <w:rsid w:val="007E32BE"/>
    <w:rsid w:val="007E376E"/>
    <w:rsid w:val="007E3B2C"/>
    <w:rsid w:val="007E3B4A"/>
    <w:rsid w:val="007E3DED"/>
    <w:rsid w:val="007E3F2D"/>
    <w:rsid w:val="007E40BA"/>
    <w:rsid w:val="007E40E3"/>
    <w:rsid w:val="007E43EA"/>
    <w:rsid w:val="007E461C"/>
    <w:rsid w:val="007E4D4B"/>
    <w:rsid w:val="007E4F88"/>
    <w:rsid w:val="007E4F9D"/>
    <w:rsid w:val="007E5165"/>
    <w:rsid w:val="007E61A7"/>
    <w:rsid w:val="007E62B5"/>
    <w:rsid w:val="007E6508"/>
    <w:rsid w:val="007E65D0"/>
    <w:rsid w:val="007E67B2"/>
    <w:rsid w:val="007E6CD2"/>
    <w:rsid w:val="007E72DB"/>
    <w:rsid w:val="007E7500"/>
    <w:rsid w:val="007E75B8"/>
    <w:rsid w:val="007E78BA"/>
    <w:rsid w:val="007E78C1"/>
    <w:rsid w:val="007E7A68"/>
    <w:rsid w:val="007E7D20"/>
    <w:rsid w:val="007F1001"/>
    <w:rsid w:val="007F11FB"/>
    <w:rsid w:val="007F12DE"/>
    <w:rsid w:val="007F1601"/>
    <w:rsid w:val="007F1ACA"/>
    <w:rsid w:val="007F1B96"/>
    <w:rsid w:val="007F1BCE"/>
    <w:rsid w:val="007F25A8"/>
    <w:rsid w:val="007F3200"/>
    <w:rsid w:val="007F3A93"/>
    <w:rsid w:val="007F3D12"/>
    <w:rsid w:val="007F3D5E"/>
    <w:rsid w:val="007F4706"/>
    <w:rsid w:val="007F4719"/>
    <w:rsid w:val="007F47F7"/>
    <w:rsid w:val="007F482C"/>
    <w:rsid w:val="007F482E"/>
    <w:rsid w:val="007F4BA4"/>
    <w:rsid w:val="007F559C"/>
    <w:rsid w:val="007F55A4"/>
    <w:rsid w:val="007F5979"/>
    <w:rsid w:val="007F5C19"/>
    <w:rsid w:val="007F5C1F"/>
    <w:rsid w:val="007F5C4F"/>
    <w:rsid w:val="007F611F"/>
    <w:rsid w:val="007F6709"/>
    <w:rsid w:val="007F6957"/>
    <w:rsid w:val="007F6B94"/>
    <w:rsid w:val="007F6C84"/>
    <w:rsid w:val="007F7739"/>
    <w:rsid w:val="007F7D5A"/>
    <w:rsid w:val="008000F5"/>
    <w:rsid w:val="0080101C"/>
    <w:rsid w:val="00801BF3"/>
    <w:rsid w:val="00802017"/>
    <w:rsid w:val="00802197"/>
    <w:rsid w:val="00802298"/>
    <w:rsid w:val="00802626"/>
    <w:rsid w:val="008029CB"/>
    <w:rsid w:val="00802C24"/>
    <w:rsid w:val="00803344"/>
    <w:rsid w:val="0080351F"/>
    <w:rsid w:val="0080362F"/>
    <w:rsid w:val="00803AD8"/>
    <w:rsid w:val="00803E4B"/>
    <w:rsid w:val="00803FA5"/>
    <w:rsid w:val="008042D7"/>
    <w:rsid w:val="008043BF"/>
    <w:rsid w:val="0080441A"/>
    <w:rsid w:val="00804B28"/>
    <w:rsid w:val="00804BEB"/>
    <w:rsid w:val="00804CFB"/>
    <w:rsid w:val="00805375"/>
    <w:rsid w:val="0080579E"/>
    <w:rsid w:val="00805804"/>
    <w:rsid w:val="008058C2"/>
    <w:rsid w:val="0080597F"/>
    <w:rsid w:val="00806600"/>
    <w:rsid w:val="008066AF"/>
    <w:rsid w:val="00806B5C"/>
    <w:rsid w:val="00806E7E"/>
    <w:rsid w:val="00807CB8"/>
    <w:rsid w:val="00807F52"/>
    <w:rsid w:val="00810041"/>
    <w:rsid w:val="0081038E"/>
    <w:rsid w:val="008107D8"/>
    <w:rsid w:val="00810FC2"/>
    <w:rsid w:val="00811B48"/>
    <w:rsid w:val="00811B82"/>
    <w:rsid w:val="00811F4F"/>
    <w:rsid w:val="008120C8"/>
    <w:rsid w:val="008123B4"/>
    <w:rsid w:val="00812776"/>
    <w:rsid w:val="008129B9"/>
    <w:rsid w:val="00812B48"/>
    <w:rsid w:val="00812E30"/>
    <w:rsid w:val="008130C5"/>
    <w:rsid w:val="008133C9"/>
    <w:rsid w:val="008133DC"/>
    <w:rsid w:val="008136A9"/>
    <w:rsid w:val="00813A0C"/>
    <w:rsid w:val="008140C2"/>
    <w:rsid w:val="008143E4"/>
    <w:rsid w:val="00814442"/>
    <w:rsid w:val="0081450D"/>
    <w:rsid w:val="0081499B"/>
    <w:rsid w:val="00814E25"/>
    <w:rsid w:val="008165D5"/>
    <w:rsid w:val="00816941"/>
    <w:rsid w:val="008169E0"/>
    <w:rsid w:val="00817062"/>
    <w:rsid w:val="0081706E"/>
    <w:rsid w:val="0081783C"/>
    <w:rsid w:val="00817D18"/>
    <w:rsid w:val="00817D4F"/>
    <w:rsid w:val="00817DD1"/>
    <w:rsid w:val="00817F19"/>
    <w:rsid w:val="00820318"/>
    <w:rsid w:val="00820611"/>
    <w:rsid w:val="00820789"/>
    <w:rsid w:val="00820865"/>
    <w:rsid w:val="00820AFB"/>
    <w:rsid w:val="00820D05"/>
    <w:rsid w:val="0082141B"/>
    <w:rsid w:val="00821558"/>
    <w:rsid w:val="00821613"/>
    <w:rsid w:val="008218CD"/>
    <w:rsid w:val="00821D63"/>
    <w:rsid w:val="00821ECB"/>
    <w:rsid w:val="008220DE"/>
    <w:rsid w:val="00823196"/>
    <w:rsid w:val="008231DC"/>
    <w:rsid w:val="008237BB"/>
    <w:rsid w:val="00823823"/>
    <w:rsid w:val="00824081"/>
    <w:rsid w:val="008242AB"/>
    <w:rsid w:val="00824355"/>
    <w:rsid w:val="0082441D"/>
    <w:rsid w:val="00824936"/>
    <w:rsid w:val="00824A20"/>
    <w:rsid w:val="0082514C"/>
    <w:rsid w:val="0082530F"/>
    <w:rsid w:val="008258FE"/>
    <w:rsid w:val="00825A8B"/>
    <w:rsid w:val="00825EFB"/>
    <w:rsid w:val="00826198"/>
    <w:rsid w:val="008264D3"/>
    <w:rsid w:val="00826AE5"/>
    <w:rsid w:val="008272F8"/>
    <w:rsid w:val="00827701"/>
    <w:rsid w:val="00827866"/>
    <w:rsid w:val="00830298"/>
    <w:rsid w:val="00830F01"/>
    <w:rsid w:val="00831B7D"/>
    <w:rsid w:val="00832524"/>
    <w:rsid w:val="008327C1"/>
    <w:rsid w:val="00832AE8"/>
    <w:rsid w:val="00832BE3"/>
    <w:rsid w:val="00832D55"/>
    <w:rsid w:val="00833589"/>
    <w:rsid w:val="008336AB"/>
    <w:rsid w:val="008336FE"/>
    <w:rsid w:val="00833980"/>
    <w:rsid w:val="00833A1A"/>
    <w:rsid w:val="00833B7C"/>
    <w:rsid w:val="00833D96"/>
    <w:rsid w:val="00834095"/>
    <w:rsid w:val="00834175"/>
    <w:rsid w:val="00834272"/>
    <w:rsid w:val="008345DF"/>
    <w:rsid w:val="008348BD"/>
    <w:rsid w:val="00834CED"/>
    <w:rsid w:val="00834D0E"/>
    <w:rsid w:val="00834E5F"/>
    <w:rsid w:val="00834EC1"/>
    <w:rsid w:val="008351D1"/>
    <w:rsid w:val="008356FB"/>
    <w:rsid w:val="00836C03"/>
    <w:rsid w:val="00836CE7"/>
    <w:rsid w:val="00836DC6"/>
    <w:rsid w:val="00836ED3"/>
    <w:rsid w:val="0083707B"/>
    <w:rsid w:val="0083735D"/>
    <w:rsid w:val="008375C6"/>
    <w:rsid w:val="008378E7"/>
    <w:rsid w:val="0083794A"/>
    <w:rsid w:val="00837C5E"/>
    <w:rsid w:val="00837CC9"/>
    <w:rsid w:val="00837CD6"/>
    <w:rsid w:val="00837D93"/>
    <w:rsid w:val="00840444"/>
    <w:rsid w:val="00840E13"/>
    <w:rsid w:val="00840EB2"/>
    <w:rsid w:val="0084162B"/>
    <w:rsid w:val="00842439"/>
    <w:rsid w:val="00842B80"/>
    <w:rsid w:val="00842CFC"/>
    <w:rsid w:val="00842D57"/>
    <w:rsid w:val="008435CA"/>
    <w:rsid w:val="00843823"/>
    <w:rsid w:val="00844145"/>
    <w:rsid w:val="0084433E"/>
    <w:rsid w:val="00844389"/>
    <w:rsid w:val="00844BA1"/>
    <w:rsid w:val="008458B1"/>
    <w:rsid w:val="00845C84"/>
    <w:rsid w:val="00845E71"/>
    <w:rsid w:val="008461B6"/>
    <w:rsid w:val="00846285"/>
    <w:rsid w:val="008462A9"/>
    <w:rsid w:val="0084683C"/>
    <w:rsid w:val="00846BAB"/>
    <w:rsid w:val="00846D3B"/>
    <w:rsid w:val="008470F6"/>
    <w:rsid w:val="0084717A"/>
    <w:rsid w:val="00847A00"/>
    <w:rsid w:val="00847C44"/>
    <w:rsid w:val="00850108"/>
    <w:rsid w:val="00850262"/>
    <w:rsid w:val="008507C3"/>
    <w:rsid w:val="008508E0"/>
    <w:rsid w:val="00850E2C"/>
    <w:rsid w:val="0085114E"/>
    <w:rsid w:val="008516B4"/>
    <w:rsid w:val="00851D0A"/>
    <w:rsid w:val="0085221F"/>
    <w:rsid w:val="008527F5"/>
    <w:rsid w:val="00852855"/>
    <w:rsid w:val="008536F7"/>
    <w:rsid w:val="00853D72"/>
    <w:rsid w:val="00853E03"/>
    <w:rsid w:val="00853E58"/>
    <w:rsid w:val="008543D8"/>
    <w:rsid w:val="0085454D"/>
    <w:rsid w:val="008545E4"/>
    <w:rsid w:val="00854A60"/>
    <w:rsid w:val="00854A92"/>
    <w:rsid w:val="0085530B"/>
    <w:rsid w:val="008554C7"/>
    <w:rsid w:val="00855701"/>
    <w:rsid w:val="008562BF"/>
    <w:rsid w:val="00856302"/>
    <w:rsid w:val="0085684C"/>
    <w:rsid w:val="008568A8"/>
    <w:rsid w:val="008568AF"/>
    <w:rsid w:val="00856E09"/>
    <w:rsid w:val="00857419"/>
    <w:rsid w:val="008576A9"/>
    <w:rsid w:val="00857BC1"/>
    <w:rsid w:val="00860E28"/>
    <w:rsid w:val="00860F24"/>
    <w:rsid w:val="00861334"/>
    <w:rsid w:val="0086183F"/>
    <w:rsid w:val="00861853"/>
    <w:rsid w:val="00861BB6"/>
    <w:rsid w:val="00861EB4"/>
    <w:rsid w:val="0086215E"/>
    <w:rsid w:val="00862524"/>
    <w:rsid w:val="00862884"/>
    <w:rsid w:val="00862A97"/>
    <w:rsid w:val="00862C9A"/>
    <w:rsid w:val="00862E02"/>
    <w:rsid w:val="00863463"/>
    <w:rsid w:val="0086357D"/>
    <w:rsid w:val="008639B5"/>
    <w:rsid w:val="008642A5"/>
    <w:rsid w:val="0086456E"/>
    <w:rsid w:val="00864B7A"/>
    <w:rsid w:val="00864CD6"/>
    <w:rsid w:val="00864DAF"/>
    <w:rsid w:val="00865045"/>
    <w:rsid w:val="00865144"/>
    <w:rsid w:val="008653D0"/>
    <w:rsid w:val="00865460"/>
    <w:rsid w:val="00865796"/>
    <w:rsid w:val="00866338"/>
    <w:rsid w:val="00866732"/>
    <w:rsid w:val="00866876"/>
    <w:rsid w:val="00866B2C"/>
    <w:rsid w:val="00866CCC"/>
    <w:rsid w:val="008670A3"/>
    <w:rsid w:val="00867431"/>
    <w:rsid w:val="00867771"/>
    <w:rsid w:val="0086781A"/>
    <w:rsid w:val="00867943"/>
    <w:rsid w:val="00867D88"/>
    <w:rsid w:val="00867DA1"/>
    <w:rsid w:val="00870A55"/>
    <w:rsid w:val="00870ABE"/>
    <w:rsid w:val="00870F4C"/>
    <w:rsid w:val="00871074"/>
    <w:rsid w:val="0087107E"/>
    <w:rsid w:val="008713EA"/>
    <w:rsid w:val="008716BE"/>
    <w:rsid w:val="008716F5"/>
    <w:rsid w:val="00871A13"/>
    <w:rsid w:val="00871F7A"/>
    <w:rsid w:val="008721A9"/>
    <w:rsid w:val="0087240D"/>
    <w:rsid w:val="00872A2D"/>
    <w:rsid w:val="00872D92"/>
    <w:rsid w:val="00873078"/>
    <w:rsid w:val="0087307D"/>
    <w:rsid w:val="0087355F"/>
    <w:rsid w:val="00873B61"/>
    <w:rsid w:val="00873FA9"/>
    <w:rsid w:val="008743CD"/>
    <w:rsid w:val="0087459D"/>
    <w:rsid w:val="008747EC"/>
    <w:rsid w:val="00874A12"/>
    <w:rsid w:val="00874A81"/>
    <w:rsid w:val="00874B32"/>
    <w:rsid w:val="00874DE5"/>
    <w:rsid w:val="00874E30"/>
    <w:rsid w:val="00874EF1"/>
    <w:rsid w:val="00874EF8"/>
    <w:rsid w:val="00874FAE"/>
    <w:rsid w:val="00875031"/>
    <w:rsid w:val="0087512B"/>
    <w:rsid w:val="008752F6"/>
    <w:rsid w:val="00875562"/>
    <w:rsid w:val="008757BC"/>
    <w:rsid w:val="00875A71"/>
    <w:rsid w:val="00875C94"/>
    <w:rsid w:val="008760F1"/>
    <w:rsid w:val="00876284"/>
    <w:rsid w:val="008762AE"/>
    <w:rsid w:val="0087664B"/>
    <w:rsid w:val="008766A2"/>
    <w:rsid w:val="008767C3"/>
    <w:rsid w:val="008768D3"/>
    <w:rsid w:val="00876C1E"/>
    <w:rsid w:val="0087724B"/>
    <w:rsid w:val="0087752E"/>
    <w:rsid w:val="008776BC"/>
    <w:rsid w:val="00877AD2"/>
    <w:rsid w:val="00877B15"/>
    <w:rsid w:val="008804A2"/>
    <w:rsid w:val="00880F93"/>
    <w:rsid w:val="0088151A"/>
    <w:rsid w:val="00881AB8"/>
    <w:rsid w:val="00881AED"/>
    <w:rsid w:val="00881D2D"/>
    <w:rsid w:val="00881DFA"/>
    <w:rsid w:val="00881EAE"/>
    <w:rsid w:val="00882299"/>
    <w:rsid w:val="008822C0"/>
    <w:rsid w:val="0088237B"/>
    <w:rsid w:val="00883183"/>
    <w:rsid w:val="00883256"/>
    <w:rsid w:val="008836F7"/>
    <w:rsid w:val="00883818"/>
    <w:rsid w:val="00883D76"/>
    <w:rsid w:val="00884016"/>
    <w:rsid w:val="00884319"/>
    <w:rsid w:val="00884923"/>
    <w:rsid w:val="008849EA"/>
    <w:rsid w:val="00884A78"/>
    <w:rsid w:val="008854DD"/>
    <w:rsid w:val="00885502"/>
    <w:rsid w:val="00885918"/>
    <w:rsid w:val="00885B28"/>
    <w:rsid w:val="00886146"/>
    <w:rsid w:val="00886D45"/>
    <w:rsid w:val="0088712D"/>
    <w:rsid w:val="008874A9"/>
    <w:rsid w:val="0088768B"/>
    <w:rsid w:val="00887B84"/>
    <w:rsid w:val="0089038D"/>
    <w:rsid w:val="008908F7"/>
    <w:rsid w:val="00890DF7"/>
    <w:rsid w:val="00890E49"/>
    <w:rsid w:val="00891AD0"/>
    <w:rsid w:val="00891E3E"/>
    <w:rsid w:val="00891FA2"/>
    <w:rsid w:val="00892322"/>
    <w:rsid w:val="00892355"/>
    <w:rsid w:val="00892587"/>
    <w:rsid w:val="008928FA"/>
    <w:rsid w:val="00892A34"/>
    <w:rsid w:val="00892DEE"/>
    <w:rsid w:val="00892F39"/>
    <w:rsid w:val="00892FC7"/>
    <w:rsid w:val="00893262"/>
    <w:rsid w:val="00893364"/>
    <w:rsid w:val="008933B1"/>
    <w:rsid w:val="008933E5"/>
    <w:rsid w:val="0089341C"/>
    <w:rsid w:val="00893F6E"/>
    <w:rsid w:val="00894140"/>
    <w:rsid w:val="00894B3B"/>
    <w:rsid w:val="00894B9F"/>
    <w:rsid w:val="00895120"/>
    <w:rsid w:val="0089553B"/>
    <w:rsid w:val="0089554A"/>
    <w:rsid w:val="00895747"/>
    <w:rsid w:val="0089590D"/>
    <w:rsid w:val="00895FD1"/>
    <w:rsid w:val="00896290"/>
    <w:rsid w:val="008966D9"/>
    <w:rsid w:val="00896CBC"/>
    <w:rsid w:val="0089711E"/>
    <w:rsid w:val="00897DF8"/>
    <w:rsid w:val="008A0609"/>
    <w:rsid w:val="008A0DCB"/>
    <w:rsid w:val="008A0FAB"/>
    <w:rsid w:val="008A123F"/>
    <w:rsid w:val="008A1296"/>
    <w:rsid w:val="008A135A"/>
    <w:rsid w:val="008A1C0F"/>
    <w:rsid w:val="008A1D70"/>
    <w:rsid w:val="008A1DC3"/>
    <w:rsid w:val="008A1DFB"/>
    <w:rsid w:val="008A3021"/>
    <w:rsid w:val="008A337B"/>
    <w:rsid w:val="008A36EF"/>
    <w:rsid w:val="008A3AAF"/>
    <w:rsid w:val="008A3F14"/>
    <w:rsid w:val="008A3F15"/>
    <w:rsid w:val="008A4259"/>
    <w:rsid w:val="008A4294"/>
    <w:rsid w:val="008A476D"/>
    <w:rsid w:val="008A4B16"/>
    <w:rsid w:val="008A4B61"/>
    <w:rsid w:val="008A4C04"/>
    <w:rsid w:val="008A4C23"/>
    <w:rsid w:val="008A4D94"/>
    <w:rsid w:val="008A520A"/>
    <w:rsid w:val="008A5228"/>
    <w:rsid w:val="008A54D9"/>
    <w:rsid w:val="008A552E"/>
    <w:rsid w:val="008A5821"/>
    <w:rsid w:val="008A61FA"/>
    <w:rsid w:val="008A6362"/>
    <w:rsid w:val="008A68BF"/>
    <w:rsid w:val="008A6B4B"/>
    <w:rsid w:val="008A6C66"/>
    <w:rsid w:val="008A70EF"/>
    <w:rsid w:val="008B0073"/>
    <w:rsid w:val="008B04CE"/>
    <w:rsid w:val="008B04E3"/>
    <w:rsid w:val="008B057C"/>
    <w:rsid w:val="008B07F2"/>
    <w:rsid w:val="008B151E"/>
    <w:rsid w:val="008B152F"/>
    <w:rsid w:val="008B1559"/>
    <w:rsid w:val="008B15E0"/>
    <w:rsid w:val="008B19A1"/>
    <w:rsid w:val="008B1D1C"/>
    <w:rsid w:val="008B1EF8"/>
    <w:rsid w:val="008B20CE"/>
    <w:rsid w:val="008B23BC"/>
    <w:rsid w:val="008B2AA0"/>
    <w:rsid w:val="008B37F6"/>
    <w:rsid w:val="008B38E6"/>
    <w:rsid w:val="008B395D"/>
    <w:rsid w:val="008B3B2F"/>
    <w:rsid w:val="008B4146"/>
    <w:rsid w:val="008B4639"/>
    <w:rsid w:val="008B49DB"/>
    <w:rsid w:val="008B4B32"/>
    <w:rsid w:val="008B4D96"/>
    <w:rsid w:val="008B5EC7"/>
    <w:rsid w:val="008B63D2"/>
    <w:rsid w:val="008B645C"/>
    <w:rsid w:val="008B65A8"/>
    <w:rsid w:val="008B6B13"/>
    <w:rsid w:val="008B7109"/>
    <w:rsid w:val="008C06FC"/>
    <w:rsid w:val="008C0AF2"/>
    <w:rsid w:val="008C0C1B"/>
    <w:rsid w:val="008C10BE"/>
    <w:rsid w:val="008C117A"/>
    <w:rsid w:val="008C1184"/>
    <w:rsid w:val="008C148D"/>
    <w:rsid w:val="008C20E8"/>
    <w:rsid w:val="008C26E9"/>
    <w:rsid w:val="008C29EF"/>
    <w:rsid w:val="008C2D57"/>
    <w:rsid w:val="008C2FFB"/>
    <w:rsid w:val="008C329A"/>
    <w:rsid w:val="008C372F"/>
    <w:rsid w:val="008C3A48"/>
    <w:rsid w:val="008C3CD2"/>
    <w:rsid w:val="008C3EE2"/>
    <w:rsid w:val="008C453A"/>
    <w:rsid w:val="008C4705"/>
    <w:rsid w:val="008C51A8"/>
    <w:rsid w:val="008C5771"/>
    <w:rsid w:val="008C586E"/>
    <w:rsid w:val="008C60E4"/>
    <w:rsid w:val="008C67C5"/>
    <w:rsid w:val="008C705C"/>
    <w:rsid w:val="008C7B73"/>
    <w:rsid w:val="008C7B7D"/>
    <w:rsid w:val="008D0098"/>
    <w:rsid w:val="008D0221"/>
    <w:rsid w:val="008D0629"/>
    <w:rsid w:val="008D0FBB"/>
    <w:rsid w:val="008D11A7"/>
    <w:rsid w:val="008D1349"/>
    <w:rsid w:val="008D14B5"/>
    <w:rsid w:val="008D1667"/>
    <w:rsid w:val="008D1679"/>
    <w:rsid w:val="008D16E1"/>
    <w:rsid w:val="008D17AC"/>
    <w:rsid w:val="008D1B20"/>
    <w:rsid w:val="008D20A7"/>
    <w:rsid w:val="008D243F"/>
    <w:rsid w:val="008D267B"/>
    <w:rsid w:val="008D2703"/>
    <w:rsid w:val="008D2948"/>
    <w:rsid w:val="008D2A38"/>
    <w:rsid w:val="008D2B63"/>
    <w:rsid w:val="008D2C8A"/>
    <w:rsid w:val="008D2D03"/>
    <w:rsid w:val="008D3165"/>
    <w:rsid w:val="008D3334"/>
    <w:rsid w:val="008D3410"/>
    <w:rsid w:val="008D36D9"/>
    <w:rsid w:val="008D37EE"/>
    <w:rsid w:val="008D3CA6"/>
    <w:rsid w:val="008D420B"/>
    <w:rsid w:val="008D4226"/>
    <w:rsid w:val="008D4659"/>
    <w:rsid w:val="008D4776"/>
    <w:rsid w:val="008D4EB9"/>
    <w:rsid w:val="008D5115"/>
    <w:rsid w:val="008D5228"/>
    <w:rsid w:val="008D537B"/>
    <w:rsid w:val="008D58A8"/>
    <w:rsid w:val="008D5933"/>
    <w:rsid w:val="008D6109"/>
    <w:rsid w:val="008D6151"/>
    <w:rsid w:val="008D62BB"/>
    <w:rsid w:val="008D6657"/>
    <w:rsid w:val="008D66EB"/>
    <w:rsid w:val="008D6B20"/>
    <w:rsid w:val="008D6D18"/>
    <w:rsid w:val="008D753E"/>
    <w:rsid w:val="008D7588"/>
    <w:rsid w:val="008D79D1"/>
    <w:rsid w:val="008D7A88"/>
    <w:rsid w:val="008D7BDC"/>
    <w:rsid w:val="008D7FB3"/>
    <w:rsid w:val="008E00D9"/>
    <w:rsid w:val="008E0865"/>
    <w:rsid w:val="008E0DAE"/>
    <w:rsid w:val="008E0F7D"/>
    <w:rsid w:val="008E14A4"/>
    <w:rsid w:val="008E150A"/>
    <w:rsid w:val="008E16C5"/>
    <w:rsid w:val="008E19FA"/>
    <w:rsid w:val="008E1B80"/>
    <w:rsid w:val="008E1D67"/>
    <w:rsid w:val="008E1F45"/>
    <w:rsid w:val="008E2224"/>
    <w:rsid w:val="008E238A"/>
    <w:rsid w:val="008E2EF6"/>
    <w:rsid w:val="008E3085"/>
    <w:rsid w:val="008E332D"/>
    <w:rsid w:val="008E3C95"/>
    <w:rsid w:val="008E3FBC"/>
    <w:rsid w:val="008E418C"/>
    <w:rsid w:val="008E4556"/>
    <w:rsid w:val="008E49AD"/>
    <w:rsid w:val="008E4A1F"/>
    <w:rsid w:val="008E4B02"/>
    <w:rsid w:val="008E4CBB"/>
    <w:rsid w:val="008E537F"/>
    <w:rsid w:val="008E557A"/>
    <w:rsid w:val="008E5F78"/>
    <w:rsid w:val="008E5FC3"/>
    <w:rsid w:val="008E6089"/>
    <w:rsid w:val="008E6230"/>
    <w:rsid w:val="008E65F4"/>
    <w:rsid w:val="008E6A84"/>
    <w:rsid w:val="008E6A8D"/>
    <w:rsid w:val="008E719C"/>
    <w:rsid w:val="008E72DC"/>
    <w:rsid w:val="008E7654"/>
    <w:rsid w:val="008E7AA8"/>
    <w:rsid w:val="008F00E5"/>
    <w:rsid w:val="008F02D8"/>
    <w:rsid w:val="008F0681"/>
    <w:rsid w:val="008F081D"/>
    <w:rsid w:val="008F0A8E"/>
    <w:rsid w:val="008F110E"/>
    <w:rsid w:val="008F17CC"/>
    <w:rsid w:val="008F17DB"/>
    <w:rsid w:val="008F17EB"/>
    <w:rsid w:val="008F18F4"/>
    <w:rsid w:val="008F1B86"/>
    <w:rsid w:val="008F1BE7"/>
    <w:rsid w:val="008F24F7"/>
    <w:rsid w:val="008F2528"/>
    <w:rsid w:val="008F2F38"/>
    <w:rsid w:val="008F31D4"/>
    <w:rsid w:val="008F32A8"/>
    <w:rsid w:val="008F3520"/>
    <w:rsid w:val="008F390C"/>
    <w:rsid w:val="008F3BC6"/>
    <w:rsid w:val="008F3CCB"/>
    <w:rsid w:val="008F3CE7"/>
    <w:rsid w:val="008F4459"/>
    <w:rsid w:val="008F4BC2"/>
    <w:rsid w:val="008F4CA2"/>
    <w:rsid w:val="008F4FFE"/>
    <w:rsid w:val="008F55BE"/>
    <w:rsid w:val="008F55F2"/>
    <w:rsid w:val="008F5C5A"/>
    <w:rsid w:val="008F62AE"/>
    <w:rsid w:val="008F6721"/>
    <w:rsid w:val="008F6813"/>
    <w:rsid w:val="008F6B43"/>
    <w:rsid w:val="008F6C9D"/>
    <w:rsid w:val="008F6F84"/>
    <w:rsid w:val="008F704E"/>
    <w:rsid w:val="008F7DF8"/>
    <w:rsid w:val="008F7F92"/>
    <w:rsid w:val="008F7FFD"/>
    <w:rsid w:val="0090008B"/>
    <w:rsid w:val="00900155"/>
    <w:rsid w:val="0090046A"/>
    <w:rsid w:val="00900CD7"/>
    <w:rsid w:val="009011FF"/>
    <w:rsid w:val="00901602"/>
    <w:rsid w:val="00901ADD"/>
    <w:rsid w:val="00901BA1"/>
    <w:rsid w:val="00901C39"/>
    <w:rsid w:val="00901C44"/>
    <w:rsid w:val="00902230"/>
    <w:rsid w:val="009022A0"/>
    <w:rsid w:val="00902660"/>
    <w:rsid w:val="00902B22"/>
    <w:rsid w:val="00902D4C"/>
    <w:rsid w:val="0090367E"/>
    <w:rsid w:val="009036EB"/>
    <w:rsid w:val="00903BE3"/>
    <w:rsid w:val="00904586"/>
    <w:rsid w:val="0090462D"/>
    <w:rsid w:val="0090479D"/>
    <w:rsid w:val="0090493C"/>
    <w:rsid w:val="00904ED7"/>
    <w:rsid w:val="00904EE7"/>
    <w:rsid w:val="00904F08"/>
    <w:rsid w:val="0090503A"/>
    <w:rsid w:val="00905750"/>
    <w:rsid w:val="0090581B"/>
    <w:rsid w:val="0090595A"/>
    <w:rsid w:val="00905B89"/>
    <w:rsid w:val="00906406"/>
    <w:rsid w:val="00906ADB"/>
    <w:rsid w:val="00906CE2"/>
    <w:rsid w:val="00907093"/>
    <w:rsid w:val="00907E2E"/>
    <w:rsid w:val="00907EBD"/>
    <w:rsid w:val="00907F4C"/>
    <w:rsid w:val="009103CA"/>
    <w:rsid w:val="00910756"/>
    <w:rsid w:val="00910769"/>
    <w:rsid w:val="00910958"/>
    <w:rsid w:val="009109A7"/>
    <w:rsid w:val="00910AD6"/>
    <w:rsid w:val="00910E06"/>
    <w:rsid w:val="009122CC"/>
    <w:rsid w:val="00912335"/>
    <w:rsid w:val="00912877"/>
    <w:rsid w:val="009128AB"/>
    <w:rsid w:val="00912E1A"/>
    <w:rsid w:val="00913331"/>
    <w:rsid w:val="0091336A"/>
    <w:rsid w:val="009135E1"/>
    <w:rsid w:val="00913D7F"/>
    <w:rsid w:val="00914456"/>
    <w:rsid w:val="00914E4F"/>
    <w:rsid w:val="009154E7"/>
    <w:rsid w:val="009158D3"/>
    <w:rsid w:val="00916052"/>
    <w:rsid w:val="00916232"/>
    <w:rsid w:val="0091635B"/>
    <w:rsid w:val="00916478"/>
    <w:rsid w:val="00916528"/>
    <w:rsid w:val="00916533"/>
    <w:rsid w:val="00916915"/>
    <w:rsid w:val="00917149"/>
    <w:rsid w:val="009175BB"/>
    <w:rsid w:val="0091761B"/>
    <w:rsid w:val="00917DC4"/>
    <w:rsid w:val="00920100"/>
    <w:rsid w:val="00920257"/>
    <w:rsid w:val="00920701"/>
    <w:rsid w:val="0092087D"/>
    <w:rsid w:val="00920902"/>
    <w:rsid w:val="00920937"/>
    <w:rsid w:val="00920F69"/>
    <w:rsid w:val="009211A0"/>
    <w:rsid w:val="009218EA"/>
    <w:rsid w:val="0092195E"/>
    <w:rsid w:val="00921B12"/>
    <w:rsid w:val="00921BCE"/>
    <w:rsid w:val="009223C7"/>
    <w:rsid w:val="0092266F"/>
    <w:rsid w:val="00922D28"/>
    <w:rsid w:val="00923132"/>
    <w:rsid w:val="00923696"/>
    <w:rsid w:val="00924093"/>
    <w:rsid w:val="00924494"/>
    <w:rsid w:val="0092490B"/>
    <w:rsid w:val="00924F97"/>
    <w:rsid w:val="0092505A"/>
    <w:rsid w:val="009258DF"/>
    <w:rsid w:val="00925A56"/>
    <w:rsid w:val="00925CAB"/>
    <w:rsid w:val="00925DAF"/>
    <w:rsid w:val="00925FBE"/>
    <w:rsid w:val="0092608A"/>
    <w:rsid w:val="009265E0"/>
    <w:rsid w:val="00927544"/>
    <w:rsid w:val="009276F0"/>
    <w:rsid w:val="00927B7D"/>
    <w:rsid w:val="00927CCF"/>
    <w:rsid w:val="00927D7B"/>
    <w:rsid w:val="009303E0"/>
    <w:rsid w:val="00931284"/>
    <w:rsid w:val="009316CF"/>
    <w:rsid w:val="00931908"/>
    <w:rsid w:val="00931A3B"/>
    <w:rsid w:val="00931B63"/>
    <w:rsid w:val="00931FF2"/>
    <w:rsid w:val="0093200B"/>
    <w:rsid w:val="00932296"/>
    <w:rsid w:val="00932349"/>
    <w:rsid w:val="00932352"/>
    <w:rsid w:val="00932D22"/>
    <w:rsid w:val="00932E5E"/>
    <w:rsid w:val="00932EB2"/>
    <w:rsid w:val="00933089"/>
    <w:rsid w:val="009330BD"/>
    <w:rsid w:val="009334BA"/>
    <w:rsid w:val="00933B49"/>
    <w:rsid w:val="00933F75"/>
    <w:rsid w:val="00934FE8"/>
    <w:rsid w:val="0093501B"/>
    <w:rsid w:val="00935200"/>
    <w:rsid w:val="0093522D"/>
    <w:rsid w:val="00935AAF"/>
    <w:rsid w:val="009360BD"/>
    <w:rsid w:val="00936150"/>
    <w:rsid w:val="00936161"/>
    <w:rsid w:val="00936193"/>
    <w:rsid w:val="00936AF4"/>
    <w:rsid w:val="00937047"/>
    <w:rsid w:val="0093717B"/>
    <w:rsid w:val="009371E6"/>
    <w:rsid w:val="009377BE"/>
    <w:rsid w:val="009378F9"/>
    <w:rsid w:val="00937A4E"/>
    <w:rsid w:val="009402C4"/>
    <w:rsid w:val="0094037B"/>
    <w:rsid w:val="009404EE"/>
    <w:rsid w:val="00940C68"/>
    <w:rsid w:val="00940CB0"/>
    <w:rsid w:val="00941B4E"/>
    <w:rsid w:val="00941CFB"/>
    <w:rsid w:val="00941DAE"/>
    <w:rsid w:val="00941E82"/>
    <w:rsid w:val="00942149"/>
    <w:rsid w:val="00942799"/>
    <w:rsid w:val="0094292A"/>
    <w:rsid w:val="00942BBD"/>
    <w:rsid w:val="00942D91"/>
    <w:rsid w:val="00943666"/>
    <w:rsid w:val="00943D3E"/>
    <w:rsid w:val="00943FE4"/>
    <w:rsid w:val="0094421F"/>
    <w:rsid w:val="00944861"/>
    <w:rsid w:val="00944CE2"/>
    <w:rsid w:val="00944DA8"/>
    <w:rsid w:val="00944F59"/>
    <w:rsid w:val="00945110"/>
    <w:rsid w:val="009455D1"/>
    <w:rsid w:val="009457B5"/>
    <w:rsid w:val="00945875"/>
    <w:rsid w:val="009459B2"/>
    <w:rsid w:val="00945A2B"/>
    <w:rsid w:val="00945F4E"/>
    <w:rsid w:val="00946E5E"/>
    <w:rsid w:val="00947057"/>
    <w:rsid w:val="009474C2"/>
    <w:rsid w:val="00947AC2"/>
    <w:rsid w:val="00950503"/>
    <w:rsid w:val="009509E7"/>
    <w:rsid w:val="009509FE"/>
    <w:rsid w:val="009512F7"/>
    <w:rsid w:val="00951AA0"/>
    <w:rsid w:val="00951AA3"/>
    <w:rsid w:val="00951C6B"/>
    <w:rsid w:val="00951EE9"/>
    <w:rsid w:val="009520E6"/>
    <w:rsid w:val="00952213"/>
    <w:rsid w:val="009523D5"/>
    <w:rsid w:val="0095265E"/>
    <w:rsid w:val="00952AA1"/>
    <w:rsid w:val="0095301A"/>
    <w:rsid w:val="0095316E"/>
    <w:rsid w:val="00953192"/>
    <w:rsid w:val="00953742"/>
    <w:rsid w:val="00953ACA"/>
    <w:rsid w:val="00954A52"/>
    <w:rsid w:val="00955111"/>
    <w:rsid w:val="0095521A"/>
    <w:rsid w:val="00955DC9"/>
    <w:rsid w:val="00955F96"/>
    <w:rsid w:val="00956B75"/>
    <w:rsid w:val="00956D90"/>
    <w:rsid w:val="00956F16"/>
    <w:rsid w:val="00957752"/>
    <w:rsid w:val="00957CE1"/>
    <w:rsid w:val="00957DFB"/>
    <w:rsid w:val="00960230"/>
    <w:rsid w:val="00960553"/>
    <w:rsid w:val="009606F7"/>
    <w:rsid w:val="009610EB"/>
    <w:rsid w:val="009615C3"/>
    <w:rsid w:val="00961D53"/>
    <w:rsid w:val="0096263A"/>
    <w:rsid w:val="00962A3A"/>
    <w:rsid w:val="00962FBB"/>
    <w:rsid w:val="00963761"/>
    <w:rsid w:val="00963924"/>
    <w:rsid w:val="00963988"/>
    <w:rsid w:val="00963FDE"/>
    <w:rsid w:val="00963FE2"/>
    <w:rsid w:val="00964656"/>
    <w:rsid w:val="00964959"/>
    <w:rsid w:val="00964F74"/>
    <w:rsid w:val="009651BD"/>
    <w:rsid w:val="009654B6"/>
    <w:rsid w:val="00965F3C"/>
    <w:rsid w:val="00966E10"/>
    <w:rsid w:val="009673B2"/>
    <w:rsid w:val="00967F48"/>
    <w:rsid w:val="009707DB"/>
    <w:rsid w:val="00970A73"/>
    <w:rsid w:val="00970ADD"/>
    <w:rsid w:val="00970D67"/>
    <w:rsid w:val="00971646"/>
    <w:rsid w:val="009716CE"/>
    <w:rsid w:val="00971C98"/>
    <w:rsid w:val="00971CF3"/>
    <w:rsid w:val="00971F95"/>
    <w:rsid w:val="00972190"/>
    <w:rsid w:val="009723B5"/>
    <w:rsid w:val="0097276F"/>
    <w:rsid w:val="009727A3"/>
    <w:rsid w:val="00972992"/>
    <w:rsid w:val="0097324D"/>
    <w:rsid w:val="009734AB"/>
    <w:rsid w:val="009735CC"/>
    <w:rsid w:val="00973786"/>
    <w:rsid w:val="00973811"/>
    <w:rsid w:val="00973CE1"/>
    <w:rsid w:val="00973DE9"/>
    <w:rsid w:val="00974F1F"/>
    <w:rsid w:val="00975158"/>
    <w:rsid w:val="009751D8"/>
    <w:rsid w:val="0097555B"/>
    <w:rsid w:val="009755F2"/>
    <w:rsid w:val="009758D0"/>
    <w:rsid w:val="00975995"/>
    <w:rsid w:val="009759F0"/>
    <w:rsid w:val="00975C4C"/>
    <w:rsid w:val="0097664D"/>
    <w:rsid w:val="00976C5D"/>
    <w:rsid w:val="0097710A"/>
    <w:rsid w:val="0097716C"/>
    <w:rsid w:val="00977402"/>
    <w:rsid w:val="009776B4"/>
    <w:rsid w:val="00977E72"/>
    <w:rsid w:val="00980503"/>
    <w:rsid w:val="0098087E"/>
    <w:rsid w:val="009808A8"/>
    <w:rsid w:val="009809EF"/>
    <w:rsid w:val="00980AEF"/>
    <w:rsid w:val="00980D24"/>
    <w:rsid w:val="00980E68"/>
    <w:rsid w:val="00980F10"/>
    <w:rsid w:val="00980FAE"/>
    <w:rsid w:val="009814CD"/>
    <w:rsid w:val="0098163E"/>
    <w:rsid w:val="00981C46"/>
    <w:rsid w:val="00981DD5"/>
    <w:rsid w:val="009820B0"/>
    <w:rsid w:val="0098250E"/>
    <w:rsid w:val="009826A4"/>
    <w:rsid w:val="00982E4F"/>
    <w:rsid w:val="009830D6"/>
    <w:rsid w:val="009831FF"/>
    <w:rsid w:val="00983438"/>
    <w:rsid w:val="00983550"/>
    <w:rsid w:val="00983A04"/>
    <w:rsid w:val="00983A37"/>
    <w:rsid w:val="0098491D"/>
    <w:rsid w:val="00984B3C"/>
    <w:rsid w:val="00984CE3"/>
    <w:rsid w:val="0098512E"/>
    <w:rsid w:val="00985281"/>
    <w:rsid w:val="00985693"/>
    <w:rsid w:val="0098590A"/>
    <w:rsid w:val="0098594B"/>
    <w:rsid w:val="00985DCC"/>
    <w:rsid w:val="009863D9"/>
    <w:rsid w:val="00986B7A"/>
    <w:rsid w:val="00987054"/>
    <w:rsid w:val="009876E8"/>
    <w:rsid w:val="0098789E"/>
    <w:rsid w:val="009879AC"/>
    <w:rsid w:val="00990180"/>
    <w:rsid w:val="009903AA"/>
    <w:rsid w:val="00990908"/>
    <w:rsid w:val="00990CD9"/>
    <w:rsid w:val="009913A3"/>
    <w:rsid w:val="0099153C"/>
    <w:rsid w:val="0099160C"/>
    <w:rsid w:val="009920DB"/>
    <w:rsid w:val="00992244"/>
    <w:rsid w:val="0099250E"/>
    <w:rsid w:val="00992D4A"/>
    <w:rsid w:val="00992EE3"/>
    <w:rsid w:val="00992F74"/>
    <w:rsid w:val="00993887"/>
    <w:rsid w:val="009939E1"/>
    <w:rsid w:val="00993D3D"/>
    <w:rsid w:val="00994756"/>
    <w:rsid w:val="00994BF9"/>
    <w:rsid w:val="00994D66"/>
    <w:rsid w:val="00995097"/>
    <w:rsid w:val="00995207"/>
    <w:rsid w:val="00995513"/>
    <w:rsid w:val="009956E9"/>
    <w:rsid w:val="00995868"/>
    <w:rsid w:val="00995C5C"/>
    <w:rsid w:val="00995D55"/>
    <w:rsid w:val="0099618F"/>
    <w:rsid w:val="00996469"/>
    <w:rsid w:val="00996D5B"/>
    <w:rsid w:val="00997367"/>
    <w:rsid w:val="00997C34"/>
    <w:rsid w:val="00997F2E"/>
    <w:rsid w:val="009A02F6"/>
    <w:rsid w:val="009A0504"/>
    <w:rsid w:val="009A058B"/>
    <w:rsid w:val="009A09F1"/>
    <w:rsid w:val="009A0B24"/>
    <w:rsid w:val="009A0E62"/>
    <w:rsid w:val="009A156A"/>
    <w:rsid w:val="009A2A9E"/>
    <w:rsid w:val="009A2CD9"/>
    <w:rsid w:val="009A2D5E"/>
    <w:rsid w:val="009A3143"/>
    <w:rsid w:val="009A3334"/>
    <w:rsid w:val="009A34D3"/>
    <w:rsid w:val="009A4075"/>
    <w:rsid w:val="009A45E3"/>
    <w:rsid w:val="009A4C30"/>
    <w:rsid w:val="009A51E4"/>
    <w:rsid w:val="009A520F"/>
    <w:rsid w:val="009A541D"/>
    <w:rsid w:val="009A592B"/>
    <w:rsid w:val="009A5C23"/>
    <w:rsid w:val="009A632A"/>
    <w:rsid w:val="009A65DB"/>
    <w:rsid w:val="009A6CAF"/>
    <w:rsid w:val="009A71C8"/>
    <w:rsid w:val="009A7840"/>
    <w:rsid w:val="009A7E90"/>
    <w:rsid w:val="009B020A"/>
    <w:rsid w:val="009B0788"/>
    <w:rsid w:val="009B0F2B"/>
    <w:rsid w:val="009B1530"/>
    <w:rsid w:val="009B1833"/>
    <w:rsid w:val="009B1D46"/>
    <w:rsid w:val="009B1ED7"/>
    <w:rsid w:val="009B27F8"/>
    <w:rsid w:val="009B282B"/>
    <w:rsid w:val="009B2E7A"/>
    <w:rsid w:val="009B3079"/>
    <w:rsid w:val="009B319C"/>
    <w:rsid w:val="009B3280"/>
    <w:rsid w:val="009B33E6"/>
    <w:rsid w:val="009B3B5E"/>
    <w:rsid w:val="009B437B"/>
    <w:rsid w:val="009B45A5"/>
    <w:rsid w:val="009B4989"/>
    <w:rsid w:val="009B49C9"/>
    <w:rsid w:val="009B5148"/>
    <w:rsid w:val="009B56E2"/>
    <w:rsid w:val="009B5FB3"/>
    <w:rsid w:val="009B60AF"/>
    <w:rsid w:val="009B64D0"/>
    <w:rsid w:val="009B6515"/>
    <w:rsid w:val="009B656B"/>
    <w:rsid w:val="009B6620"/>
    <w:rsid w:val="009B66B8"/>
    <w:rsid w:val="009B6DAC"/>
    <w:rsid w:val="009B6F78"/>
    <w:rsid w:val="009B780F"/>
    <w:rsid w:val="009B7953"/>
    <w:rsid w:val="009B7E45"/>
    <w:rsid w:val="009B7F37"/>
    <w:rsid w:val="009C03A9"/>
    <w:rsid w:val="009C056B"/>
    <w:rsid w:val="009C0AC2"/>
    <w:rsid w:val="009C0B48"/>
    <w:rsid w:val="009C1301"/>
    <w:rsid w:val="009C1DAB"/>
    <w:rsid w:val="009C24F8"/>
    <w:rsid w:val="009C26B5"/>
    <w:rsid w:val="009C26DA"/>
    <w:rsid w:val="009C27E8"/>
    <w:rsid w:val="009C29E1"/>
    <w:rsid w:val="009C33B0"/>
    <w:rsid w:val="009C37B9"/>
    <w:rsid w:val="009C3911"/>
    <w:rsid w:val="009C3B76"/>
    <w:rsid w:val="009C4510"/>
    <w:rsid w:val="009C4A14"/>
    <w:rsid w:val="009C4D2B"/>
    <w:rsid w:val="009C4EB4"/>
    <w:rsid w:val="009C5F61"/>
    <w:rsid w:val="009C605A"/>
    <w:rsid w:val="009C60D9"/>
    <w:rsid w:val="009C6491"/>
    <w:rsid w:val="009C67E5"/>
    <w:rsid w:val="009C6AE1"/>
    <w:rsid w:val="009C7164"/>
    <w:rsid w:val="009C72A0"/>
    <w:rsid w:val="009C73A7"/>
    <w:rsid w:val="009C75F1"/>
    <w:rsid w:val="009C760E"/>
    <w:rsid w:val="009C7BE0"/>
    <w:rsid w:val="009C7CAF"/>
    <w:rsid w:val="009D014B"/>
    <w:rsid w:val="009D0676"/>
    <w:rsid w:val="009D067F"/>
    <w:rsid w:val="009D068B"/>
    <w:rsid w:val="009D0691"/>
    <w:rsid w:val="009D09D2"/>
    <w:rsid w:val="009D09D6"/>
    <w:rsid w:val="009D0D14"/>
    <w:rsid w:val="009D1090"/>
    <w:rsid w:val="009D19CD"/>
    <w:rsid w:val="009D1A19"/>
    <w:rsid w:val="009D1AE4"/>
    <w:rsid w:val="009D2112"/>
    <w:rsid w:val="009D226A"/>
    <w:rsid w:val="009D292C"/>
    <w:rsid w:val="009D2A3E"/>
    <w:rsid w:val="009D2A63"/>
    <w:rsid w:val="009D2CF8"/>
    <w:rsid w:val="009D305C"/>
    <w:rsid w:val="009D31BB"/>
    <w:rsid w:val="009D3211"/>
    <w:rsid w:val="009D327B"/>
    <w:rsid w:val="009D37F6"/>
    <w:rsid w:val="009D3E56"/>
    <w:rsid w:val="009D3FC8"/>
    <w:rsid w:val="009D49C3"/>
    <w:rsid w:val="009D4ECD"/>
    <w:rsid w:val="009D5133"/>
    <w:rsid w:val="009D5708"/>
    <w:rsid w:val="009D570E"/>
    <w:rsid w:val="009D5771"/>
    <w:rsid w:val="009D612E"/>
    <w:rsid w:val="009D62CC"/>
    <w:rsid w:val="009D6DE6"/>
    <w:rsid w:val="009D70D9"/>
    <w:rsid w:val="009D718A"/>
    <w:rsid w:val="009D71A9"/>
    <w:rsid w:val="009D79BA"/>
    <w:rsid w:val="009D7ABF"/>
    <w:rsid w:val="009D7B8A"/>
    <w:rsid w:val="009D7E5D"/>
    <w:rsid w:val="009E0945"/>
    <w:rsid w:val="009E0A1C"/>
    <w:rsid w:val="009E1261"/>
    <w:rsid w:val="009E151E"/>
    <w:rsid w:val="009E1527"/>
    <w:rsid w:val="009E165C"/>
    <w:rsid w:val="009E1DBC"/>
    <w:rsid w:val="009E1E2B"/>
    <w:rsid w:val="009E2305"/>
    <w:rsid w:val="009E238B"/>
    <w:rsid w:val="009E2AC4"/>
    <w:rsid w:val="009E387B"/>
    <w:rsid w:val="009E3B03"/>
    <w:rsid w:val="009E3C64"/>
    <w:rsid w:val="009E3D73"/>
    <w:rsid w:val="009E3F66"/>
    <w:rsid w:val="009E4652"/>
    <w:rsid w:val="009E4A9B"/>
    <w:rsid w:val="009E5705"/>
    <w:rsid w:val="009E5778"/>
    <w:rsid w:val="009E5C26"/>
    <w:rsid w:val="009E616F"/>
    <w:rsid w:val="009E629E"/>
    <w:rsid w:val="009E639B"/>
    <w:rsid w:val="009E6701"/>
    <w:rsid w:val="009E6764"/>
    <w:rsid w:val="009E6D09"/>
    <w:rsid w:val="009E6FE2"/>
    <w:rsid w:val="009E74E4"/>
    <w:rsid w:val="009E79CE"/>
    <w:rsid w:val="009E7CC2"/>
    <w:rsid w:val="009F0351"/>
    <w:rsid w:val="009F065E"/>
    <w:rsid w:val="009F1162"/>
    <w:rsid w:val="009F11E2"/>
    <w:rsid w:val="009F1564"/>
    <w:rsid w:val="009F1A80"/>
    <w:rsid w:val="009F1B90"/>
    <w:rsid w:val="009F2B7D"/>
    <w:rsid w:val="009F2F85"/>
    <w:rsid w:val="009F3070"/>
    <w:rsid w:val="009F3686"/>
    <w:rsid w:val="009F37E7"/>
    <w:rsid w:val="009F39A4"/>
    <w:rsid w:val="009F3A9A"/>
    <w:rsid w:val="009F3AF2"/>
    <w:rsid w:val="009F3F5A"/>
    <w:rsid w:val="009F44E9"/>
    <w:rsid w:val="009F4743"/>
    <w:rsid w:val="009F4868"/>
    <w:rsid w:val="009F4927"/>
    <w:rsid w:val="009F4D1F"/>
    <w:rsid w:val="009F4D78"/>
    <w:rsid w:val="009F524E"/>
    <w:rsid w:val="009F52C0"/>
    <w:rsid w:val="009F5AEC"/>
    <w:rsid w:val="009F5C5B"/>
    <w:rsid w:val="009F6330"/>
    <w:rsid w:val="009F66D4"/>
    <w:rsid w:val="009F6912"/>
    <w:rsid w:val="009F6A27"/>
    <w:rsid w:val="009F7072"/>
    <w:rsid w:val="009F7C62"/>
    <w:rsid w:val="009F7DEC"/>
    <w:rsid w:val="00A00228"/>
    <w:rsid w:val="00A00364"/>
    <w:rsid w:val="00A00441"/>
    <w:rsid w:val="00A004B7"/>
    <w:rsid w:val="00A004F0"/>
    <w:rsid w:val="00A0075F"/>
    <w:rsid w:val="00A00B74"/>
    <w:rsid w:val="00A00E07"/>
    <w:rsid w:val="00A00E35"/>
    <w:rsid w:val="00A00E3E"/>
    <w:rsid w:val="00A01155"/>
    <w:rsid w:val="00A0142A"/>
    <w:rsid w:val="00A019CD"/>
    <w:rsid w:val="00A019CE"/>
    <w:rsid w:val="00A01CD6"/>
    <w:rsid w:val="00A01D68"/>
    <w:rsid w:val="00A01DD0"/>
    <w:rsid w:val="00A0225D"/>
    <w:rsid w:val="00A0233D"/>
    <w:rsid w:val="00A02FAB"/>
    <w:rsid w:val="00A031B2"/>
    <w:rsid w:val="00A0352E"/>
    <w:rsid w:val="00A03659"/>
    <w:rsid w:val="00A03861"/>
    <w:rsid w:val="00A045EC"/>
    <w:rsid w:val="00A04A59"/>
    <w:rsid w:val="00A04A71"/>
    <w:rsid w:val="00A04F52"/>
    <w:rsid w:val="00A05552"/>
    <w:rsid w:val="00A05BC1"/>
    <w:rsid w:val="00A05D2D"/>
    <w:rsid w:val="00A05E96"/>
    <w:rsid w:val="00A05F69"/>
    <w:rsid w:val="00A05FB8"/>
    <w:rsid w:val="00A06E0A"/>
    <w:rsid w:val="00A07125"/>
    <w:rsid w:val="00A0726F"/>
    <w:rsid w:val="00A073D6"/>
    <w:rsid w:val="00A07752"/>
    <w:rsid w:val="00A07833"/>
    <w:rsid w:val="00A0796A"/>
    <w:rsid w:val="00A079EB"/>
    <w:rsid w:val="00A07A9B"/>
    <w:rsid w:val="00A07C5E"/>
    <w:rsid w:val="00A07F65"/>
    <w:rsid w:val="00A108BE"/>
    <w:rsid w:val="00A10C2A"/>
    <w:rsid w:val="00A10DCA"/>
    <w:rsid w:val="00A10FE4"/>
    <w:rsid w:val="00A11036"/>
    <w:rsid w:val="00A11046"/>
    <w:rsid w:val="00A114F6"/>
    <w:rsid w:val="00A1197D"/>
    <w:rsid w:val="00A11A5B"/>
    <w:rsid w:val="00A12004"/>
    <w:rsid w:val="00A12151"/>
    <w:rsid w:val="00A1256E"/>
    <w:rsid w:val="00A12835"/>
    <w:rsid w:val="00A128F7"/>
    <w:rsid w:val="00A12A03"/>
    <w:rsid w:val="00A12A0B"/>
    <w:rsid w:val="00A12C11"/>
    <w:rsid w:val="00A12C9A"/>
    <w:rsid w:val="00A12EB7"/>
    <w:rsid w:val="00A1300A"/>
    <w:rsid w:val="00A13493"/>
    <w:rsid w:val="00A13570"/>
    <w:rsid w:val="00A13F08"/>
    <w:rsid w:val="00A143C2"/>
    <w:rsid w:val="00A152B3"/>
    <w:rsid w:val="00A15304"/>
    <w:rsid w:val="00A156D6"/>
    <w:rsid w:val="00A157E4"/>
    <w:rsid w:val="00A15B89"/>
    <w:rsid w:val="00A15C65"/>
    <w:rsid w:val="00A15CDC"/>
    <w:rsid w:val="00A15E47"/>
    <w:rsid w:val="00A15EA8"/>
    <w:rsid w:val="00A15ED7"/>
    <w:rsid w:val="00A16095"/>
    <w:rsid w:val="00A1609B"/>
    <w:rsid w:val="00A160F5"/>
    <w:rsid w:val="00A161A1"/>
    <w:rsid w:val="00A16225"/>
    <w:rsid w:val="00A16473"/>
    <w:rsid w:val="00A164E4"/>
    <w:rsid w:val="00A167E3"/>
    <w:rsid w:val="00A16A99"/>
    <w:rsid w:val="00A16B11"/>
    <w:rsid w:val="00A16BF5"/>
    <w:rsid w:val="00A16E1B"/>
    <w:rsid w:val="00A1766B"/>
    <w:rsid w:val="00A178E5"/>
    <w:rsid w:val="00A179BD"/>
    <w:rsid w:val="00A17A7D"/>
    <w:rsid w:val="00A17BE0"/>
    <w:rsid w:val="00A17EC2"/>
    <w:rsid w:val="00A20ADC"/>
    <w:rsid w:val="00A20ADF"/>
    <w:rsid w:val="00A20E7E"/>
    <w:rsid w:val="00A20F1D"/>
    <w:rsid w:val="00A2178D"/>
    <w:rsid w:val="00A21E8D"/>
    <w:rsid w:val="00A21EF2"/>
    <w:rsid w:val="00A225E1"/>
    <w:rsid w:val="00A22E01"/>
    <w:rsid w:val="00A230F1"/>
    <w:rsid w:val="00A23468"/>
    <w:rsid w:val="00A23604"/>
    <w:rsid w:val="00A23B37"/>
    <w:rsid w:val="00A23D8C"/>
    <w:rsid w:val="00A24046"/>
    <w:rsid w:val="00A24367"/>
    <w:rsid w:val="00A243EF"/>
    <w:rsid w:val="00A24995"/>
    <w:rsid w:val="00A24A48"/>
    <w:rsid w:val="00A25114"/>
    <w:rsid w:val="00A25179"/>
    <w:rsid w:val="00A25D4E"/>
    <w:rsid w:val="00A25DF2"/>
    <w:rsid w:val="00A26269"/>
    <w:rsid w:val="00A272F3"/>
    <w:rsid w:val="00A273B9"/>
    <w:rsid w:val="00A27C51"/>
    <w:rsid w:val="00A30608"/>
    <w:rsid w:val="00A3093B"/>
    <w:rsid w:val="00A31062"/>
    <w:rsid w:val="00A3134A"/>
    <w:rsid w:val="00A31D45"/>
    <w:rsid w:val="00A323A5"/>
    <w:rsid w:val="00A32463"/>
    <w:rsid w:val="00A32738"/>
    <w:rsid w:val="00A327EF"/>
    <w:rsid w:val="00A32944"/>
    <w:rsid w:val="00A32B30"/>
    <w:rsid w:val="00A32B8B"/>
    <w:rsid w:val="00A32C82"/>
    <w:rsid w:val="00A33385"/>
    <w:rsid w:val="00A3374D"/>
    <w:rsid w:val="00A33A6A"/>
    <w:rsid w:val="00A33D8D"/>
    <w:rsid w:val="00A33EA8"/>
    <w:rsid w:val="00A33F96"/>
    <w:rsid w:val="00A343F9"/>
    <w:rsid w:val="00A34AAE"/>
    <w:rsid w:val="00A34AF1"/>
    <w:rsid w:val="00A34FDB"/>
    <w:rsid w:val="00A351DA"/>
    <w:rsid w:val="00A3556F"/>
    <w:rsid w:val="00A3564C"/>
    <w:rsid w:val="00A3594F"/>
    <w:rsid w:val="00A35CC7"/>
    <w:rsid w:val="00A35EAF"/>
    <w:rsid w:val="00A36022"/>
    <w:rsid w:val="00A362FC"/>
    <w:rsid w:val="00A363D6"/>
    <w:rsid w:val="00A363E3"/>
    <w:rsid w:val="00A36806"/>
    <w:rsid w:val="00A36880"/>
    <w:rsid w:val="00A36950"/>
    <w:rsid w:val="00A37107"/>
    <w:rsid w:val="00A37921"/>
    <w:rsid w:val="00A37F31"/>
    <w:rsid w:val="00A4006E"/>
    <w:rsid w:val="00A404DD"/>
    <w:rsid w:val="00A40AA3"/>
    <w:rsid w:val="00A40AD7"/>
    <w:rsid w:val="00A411ED"/>
    <w:rsid w:val="00A42136"/>
    <w:rsid w:val="00A42380"/>
    <w:rsid w:val="00A42455"/>
    <w:rsid w:val="00A4295A"/>
    <w:rsid w:val="00A42A56"/>
    <w:rsid w:val="00A42B3C"/>
    <w:rsid w:val="00A43086"/>
    <w:rsid w:val="00A4353E"/>
    <w:rsid w:val="00A43549"/>
    <w:rsid w:val="00A43959"/>
    <w:rsid w:val="00A43B5E"/>
    <w:rsid w:val="00A43B7E"/>
    <w:rsid w:val="00A43E8B"/>
    <w:rsid w:val="00A44397"/>
    <w:rsid w:val="00A44752"/>
    <w:rsid w:val="00A45555"/>
    <w:rsid w:val="00A45C4A"/>
    <w:rsid w:val="00A460D7"/>
    <w:rsid w:val="00A461D2"/>
    <w:rsid w:val="00A46659"/>
    <w:rsid w:val="00A46DA9"/>
    <w:rsid w:val="00A47593"/>
    <w:rsid w:val="00A47E1B"/>
    <w:rsid w:val="00A47FAB"/>
    <w:rsid w:val="00A51B21"/>
    <w:rsid w:val="00A5225D"/>
    <w:rsid w:val="00A5256A"/>
    <w:rsid w:val="00A52890"/>
    <w:rsid w:val="00A52C29"/>
    <w:rsid w:val="00A52E24"/>
    <w:rsid w:val="00A53211"/>
    <w:rsid w:val="00A538ED"/>
    <w:rsid w:val="00A53CA3"/>
    <w:rsid w:val="00A53D83"/>
    <w:rsid w:val="00A542EB"/>
    <w:rsid w:val="00A54308"/>
    <w:rsid w:val="00A5495B"/>
    <w:rsid w:val="00A54A17"/>
    <w:rsid w:val="00A54B56"/>
    <w:rsid w:val="00A54F70"/>
    <w:rsid w:val="00A551AC"/>
    <w:rsid w:val="00A5522D"/>
    <w:rsid w:val="00A554D1"/>
    <w:rsid w:val="00A55C45"/>
    <w:rsid w:val="00A55E0B"/>
    <w:rsid w:val="00A55FC3"/>
    <w:rsid w:val="00A561FC"/>
    <w:rsid w:val="00A574F4"/>
    <w:rsid w:val="00A5751D"/>
    <w:rsid w:val="00A57671"/>
    <w:rsid w:val="00A57731"/>
    <w:rsid w:val="00A57A2B"/>
    <w:rsid w:val="00A57C0B"/>
    <w:rsid w:val="00A57C74"/>
    <w:rsid w:val="00A57FDC"/>
    <w:rsid w:val="00A600C8"/>
    <w:rsid w:val="00A60408"/>
    <w:rsid w:val="00A60930"/>
    <w:rsid w:val="00A609F9"/>
    <w:rsid w:val="00A60B67"/>
    <w:rsid w:val="00A614B1"/>
    <w:rsid w:val="00A614CC"/>
    <w:rsid w:val="00A6185A"/>
    <w:rsid w:val="00A61AAD"/>
    <w:rsid w:val="00A62AC0"/>
    <w:rsid w:val="00A6381A"/>
    <w:rsid w:val="00A63C9A"/>
    <w:rsid w:val="00A6408D"/>
    <w:rsid w:val="00A64273"/>
    <w:rsid w:val="00A6448D"/>
    <w:rsid w:val="00A64A85"/>
    <w:rsid w:val="00A64CAE"/>
    <w:rsid w:val="00A65909"/>
    <w:rsid w:val="00A659A3"/>
    <w:rsid w:val="00A65A3B"/>
    <w:rsid w:val="00A65B8D"/>
    <w:rsid w:val="00A65E85"/>
    <w:rsid w:val="00A66440"/>
    <w:rsid w:val="00A66494"/>
    <w:rsid w:val="00A66636"/>
    <w:rsid w:val="00A66A33"/>
    <w:rsid w:val="00A66D52"/>
    <w:rsid w:val="00A6701A"/>
    <w:rsid w:val="00A67348"/>
    <w:rsid w:val="00A673E1"/>
    <w:rsid w:val="00A67429"/>
    <w:rsid w:val="00A67437"/>
    <w:rsid w:val="00A676A6"/>
    <w:rsid w:val="00A70403"/>
    <w:rsid w:val="00A70628"/>
    <w:rsid w:val="00A70D54"/>
    <w:rsid w:val="00A70E22"/>
    <w:rsid w:val="00A710A7"/>
    <w:rsid w:val="00A710BE"/>
    <w:rsid w:val="00A71D5A"/>
    <w:rsid w:val="00A72269"/>
    <w:rsid w:val="00A722C1"/>
    <w:rsid w:val="00A7292D"/>
    <w:rsid w:val="00A72ACE"/>
    <w:rsid w:val="00A73083"/>
    <w:rsid w:val="00A73292"/>
    <w:rsid w:val="00A736EB"/>
    <w:rsid w:val="00A736F8"/>
    <w:rsid w:val="00A73CF0"/>
    <w:rsid w:val="00A74151"/>
    <w:rsid w:val="00A74579"/>
    <w:rsid w:val="00A74E0E"/>
    <w:rsid w:val="00A7534F"/>
    <w:rsid w:val="00A7557C"/>
    <w:rsid w:val="00A75BA3"/>
    <w:rsid w:val="00A75C7F"/>
    <w:rsid w:val="00A75CDB"/>
    <w:rsid w:val="00A76224"/>
    <w:rsid w:val="00A76284"/>
    <w:rsid w:val="00A765DE"/>
    <w:rsid w:val="00A7743B"/>
    <w:rsid w:val="00A77700"/>
    <w:rsid w:val="00A77FAE"/>
    <w:rsid w:val="00A80A4D"/>
    <w:rsid w:val="00A80C2D"/>
    <w:rsid w:val="00A81C21"/>
    <w:rsid w:val="00A8289C"/>
    <w:rsid w:val="00A83066"/>
    <w:rsid w:val="00A830E4"/>
    <w:rsid w:val="00A83642"/>
    <w:rsid w:val="00A83F7C"/>
    <w:rsid w:val="00A84203"/>
    <w:rsid w:val="00A847A5"/>
    <w:rsid w:val="00A848AD"/>
    <w:rsid w:val="00A849B0"/>
    <w:rsid w:val="00A84B0E"/>
    <w:rsid w:val="00A85465"/>
    <w:rsid w:val="00A8592E"/>
    <w:rsid w:val="00A85BB5"/>
    <w:rsid w:val="00A85D38"/>
    <w:rsid w:val="00A85DCD"/>
    <w:rsid w:val="00A86146"/>
    <w:rsid w:val="00A872D2"/>
    <w:rsid w:val="00A87745"/>
    <w:rsid w:val="00A87EFD"/>
    <w:rsid w:val="00A87F1C"/>
    <w:rsid w:val="00A87F72"/>
    <w:rsid w:val="00A87FA5"/>
    <w:rsid w:val="00A90238"/>
    <w:rsid w:val="00A903B7"/>
    <w:rsid w:val="00A9042B"/>
    <w:rsid w:val="00A904E2"/>
    <w:rsid w:val="00A90645"/>
    <w:rsid w:val="00A90A58"/>
    <w:rsid w:val="00A90E2E"/>
    <w:rsid w:val="00A91271"/>
    <w:rsid w:val="00A914F5"/>
    <w:rsid w:val="00A916E7"/>
    <w:rsid w:val="00A91B7C"/>
    <w:rsid w:val="00A92480"/>
    <w:rsid w:val="00A924F6"/>
    <w:rsid w:val="00A92674"/>
    <w:rsid w:val="00A929F5"/>
    <w:rsid w:val="00A92F24"/>
    <w:rsid w:val="00A92F7E"/>
    <w:rsid w:val="00A93278"/>
    <w:rsid w:val="00A938E8"/>
    <w:rsid w:val="00A93BB7"/>
    <w:rsid w:val="00A93C96"/>
    <w:rsid w:val="00A93D70"/>
    <w:rsid w:val="00A93EF1"/>
    <w:rsid w:val="00A9447F"/>
    <w:rsid w:val="00A94763"/>
    <w:rsid w:val="00A94B85"/>
    <w:rsid w:val="00A94DD0"/>
    <w:rsid w:val="00A94E73"/>
    <w:rsid w:val="00A94E93"/>
    <w:rsid w:val="00A95569"/>
    <w:rsid w:val="00A9563E"/>
    <w:rsid w:val="00A95A8F"/>
    <w:rsid w:val="00A95DEE"/>
    <w:rsid w:val="00A962B8"/>
    <w:rsid w:val="00A9679F"/>
    <w:rsid w:val="00A9696E"/>
    <w:rsid w:val="00A96D56"/>
    <w:rsid w:val="00A97491"/>
    <w:rsid w:val="00A974A4"/>
    <w:rsid w:val="00A975AC"/>
    <w:rsid w:val="00A97F56"/>
    <w:rsid w:val="00AA0BC4"/>
    <w:rsid w:val="00AA0BF0"/>
    <w:rsid w:val="00AA1284"/>
    <w:rsid w:val="00AA16B0"/>
    <w:rsid w:val="00AA2612"/>
    <w:rsid w:val="00AA2750"/>
    <w:rsid w:val="00AA2AD5"/>
    <w:rsid w:val="00AA2EF8"/>
    <w:rsid w:val="00AA301F"/>
    <w:rsid w:val="00AA32D4"/>
    <w:rsid w:val="00AA3711"/>
    <w:rsid w:val="00AA37A1"/>
    <w:rsid w:val="00AA38B7"/>
    <w:rsid w:val="00AA3E9F"/>
    <w:rsid w:val="00AA477C"/>
    <w:rsid w:val="00AA5BFF"/>
    <w:rsid w:val="00AA5E3C"/>
    <w:rsid w:val="00AA5FF5"/>
    <w:rsid w:val="00AA6872"/>
    <w:rsid w:val="00AA6EA0"/>
    <w:rsid w:val="00AA7478"/>
    <w:rsid w:val="00AA7586"/>
    <w:rsid w:val="00AA766B"/>
    <w:rsid w:val="00AB029D"/>
    <w:rsid w:val="00AB0587"/>
    <w:rsid w:val="00AB0663"/>
    <w:rsid w:val="00AB0CCB"/>
    <w:rsid w:val="00AB0D0D"/>
    <w:rsid w:val="00AB139C"/>
    <w:rsid w:val="00AB162D"/>
    <w:rsid w:val="00AB2D85"/>
    <w:rsid w:val="00AB30DF"/>
    <w:rsid w:val="00AB3112"/>
    <w:rsid w:val="00AB311A"/>
    <w:rsid w:val="00AB33F8"/>
    <w:rsid w:val="00AB3410"/>
    <w:rsid w:val="00AB34AF"/>
    <w:rsid w:val="00AB34B8"/>
    <w:rsid w:val="00AB3C4A"/>
    <w:rsid w:val="00AB3D5F"/>
    <w:rsid w:val="00AB424A"/>
    <w:rsid w:val="00AB48D7"/>
    <w:rsid w:val="00AB5385"/>
    <w:rsid w:val="00AB5535"/>
    <w:rsid w:val="00AB5771"/>
    <w:rsid w:val="00AB5EEA"/>
    <w:rsid w:val="00AB6060"/>
    <w:rsid w:val="00AB6098"/>
    <w:rsid w:val="00AB66BB"/>
    <w:rsid w:val="00AB6AFF"/>
    <w:rsid w:val="00AB7339"/>
    <w:rsid w:val="00AB746D"/>
    <w:rsid w:val="00AB7B4D"/>
    <w:rsid w:val="00AC0025"/>
    <w:rsid w:val="00AC055B"/>
    <w:rsid w:val="00AC082B"/>
    <w:rsid w:val="00AC1C18"/>
    <w:rsid w:val="00AC21DE"/>
    <w:rsid w:val="00AC21F2"/>
    <w:rsid w:val="00AC2380"/>
    <w:rsid w:val="00AC2912"/>
    <w:rsid w:val="00AC2E23"/>
    <w:rsid w:val="00AC303B"/>
    <w:rsid w:val="00AC30B6"/>
    <w:rsid w:val="00AC32F5"/>
    <w:rsid w:val="00AC358E"/>
    <w:rsid w:val="00AC35C9"/>
    <w:rsid w:val="00AC3605"/>
    <w:rsid w:val="00AC4066"/>
    <w:rsid w:val="00AC40C8"/>
    <w:rsid w:val="00AC4A60"/>
    <w:rsid w:val="00AC4C36"/>
    <w:rsid w:val="00AC4F33"/>
    <w:rsid w:val="00AC4FBE"/>
    <w:rsid w:val="00AC586F"/>
    <w:rsid w:val="00AC5F55"/>
    <w:rsid w:val="00AC6020"/>
    <w:rsid w:val="00AC6147"/>
    <w:rsid w:val="00AC6634"/>
    <w:rsid w:val="00AC6A08"/>
    <w:rsid w:val="00AC7268"/>
    <w:rsid w:val="00AC74AE"/>
    <w:rsid w:val="00AC75FF"/>
    <w:rsid w:val="00AC77E0"/>
    <w:rsid w:val="00AC78FD"/>
    <w:rsid w:val="00AC7B6A"/>
    <w:rsid w:val="00AD0031"/>
    <w:rsid w:val="00AD0100"/>
    <w:rsid w:val="00AD09A4"/>
    <w:rsid w:val="00AD0E31"/>
    <w:rsid w:val="00AD0E46"/>
    <w:rsid w:val="00AD12AA"/>
    <w:rsid w:val="00AD1382"/>
    <w:rsid w:val="00AD24C1"/>
    <w:rsid w:val="00AD294A"/>
    <w:rsid w:val="00AD2F95"/>
    <w:rsid w:val="00AD3265"/>
    <w:rsid w:val="00AD3B85"/>
    <w:rsid w:val="00AD3BE1"/>
    <w:rsid w:val="00AD3CAC"/>
    <w:rsid w:val="00AD4535"/>
    <w:rsid w:val="00AD4B2A"/>
    <w:rsid w:val="00AD4E3B"/>
    <w:rsid w:val="00AD4E95"/>
    <w:rsid w:val="00AD5425"/>
    <w:rsid w:val="00AD5671"/>
    <w:rsid w:val="00AD5A54"/>
    <w:rsid w:val="00AD5A6E"/>
    <w:rsid w:val="00AD66B6"/>
    <w:rsid w:val="00AD6C8D"/>
    <w:rsid w:val="00AD6DC9"/>
    <w:rsid w:val="00AD6DCF"/>
    <w:rsid w:val="00AD724F"/>
    <w:rsid w:val="00AD745E"/>
    <w:rsid w:val="00AD7487"/>
    <w:rsid w:val="00AD7FE9"/>
    <w:rsid w:val="00AE04F1"/>
    <w:rsid w:val="00AE0550"/>
    <w:rsid w:val="00AE0B17"/>
    <w:rsid w:val="00AE1124"/>
    <w:rsid w:val="00AE1333"/>
    <w:rsid w:val="00AE1335"/>
    <w:rsid w:val="00AE1662"/>
    <w:rsid w:val="00AE17E1"/>
    <w:rsid w:val="00AE1A3D"/>
    <w:rsid w:val="00AE1BF6"/>
    <w:rsid w:val="00AE1DE0"/>
    <w:rsid w:val="00AE2336"/>
    <w:rsid w:val="00AE23DC"/>
    <w:rsid w:val="00AE27D6"/>
    <w:rsid w:val="00AE2ACC"/>
    <w:rsid w:val="00AE2B61"/>
    <w:rsid w:val="00AE2CA0"/>
    <w:rsid w:val="00AE2CAB"/>
    <w:rsid w:val="00AE3366"/>
    <w:rsid w:val="00AE3A91"/>
    <w:rsid w:val="00AE3B93"/>
    <w:rsid w:val="00AE3F39"/>
    <w:rsid w:val="00AE43CB"/>
    <w:rsid w:val="00AE4C22"/>
    <w:rsid w:val="00AE4C43"/>
    <w:rsid w:val="00AE4F69"/>
    <w:rsid w:val="00AE53DD"/>
    <w:rsid w:val="00AE55C9"/>
    <w:rsid w:val="00AE5695"/>
    <w:rsid w:val="00AE5A44"/>
    <w:rsid w:val="00AE5A63"/>
    <w:rsid w:val="00AE613F"/>
    <w:rsid w:val="00AE64F9"/>
    <w:rsid w:val="00AE6596"/>
    <w:rsid w:val="00AE66E3"/>
    <w:rsid w:val="00AE682D"/>
    <w:rsid w:val="00AE6BF3"/>
    <w:rsid w:val="00AE776E"/>
    <w:rsid w:val="00AF02CF"/>
    <w:rsid w:val="00AF08D7"/>
    <w:rsid w:val="00AF0AF6"/>
    <w:rsid w:val="00AF1018"/>
    <w:rsid w:val="00AF1542"/>
    <w:rsid w:val="00AF1B21"/>
    <w:rsid w:val="00AF1D34"/>
    <w:rsid w:val="00AF1E72"/>
    <w:rsid w:val="00AF2379"/>
    <w:rsid w:val="00AF2569"/>
    <w:rsid w:val="00AF2E41"/>
    <w:rsid w:val="00AF3132"/>
    <w:rsid w:val="00AF3307"/>
    <w:rsid w:val="00AF39F5"/>
    <w:rsid w:val="00AF3FC5"/>
    <w:rsid w:val="00AF408B"/>
    <w:rsid w:val="00AF473E"/>
    <w:rsid w:val="00AF4E53"/>
    <w:rsid w:val="00AF5346"/>
    <w:rsid w:val="00AF561B"/>
    <w:rsid w:val="00AF56A9"/>
    <w:rsid w:val="00AF56CC"/>
    <w:rsid w:val="00AF5EE4"/>
    <w:rsid w:val="00AF5F60"/>
    <w:rsid w:val="00AF6343"/>
    <w:rsid w:val="00AF63DF"/>
    <w:rsid w:val="00AF6559"/>
    <w:rsid w:val="00AF6D81"/>
    <w:rsid w:val="00B002FF"/>
    <w:rsid w:val="00B009E3"/>
    <w:rsid w:val="00B01123"/>
    <w:rsid w:val="00B012D9"/>
    <w:rsid w:val="00B0150E"/>
    <w:rsid w:val="00B01899"/>
    <w:rsid w:val="00B0197A"/>
    <w:rsid w:val="00B01A02"/>
    <w:rsid w:val="00B01CDE"/>
    <w:rsid w:val="00B01FE3"/>
    <w:rsid w:val="00B01FE7"/>
    <w:rsid w:val="00B02976"/>
    <w:rsid w:val="00B029DE"/>
    <w:rsid w:val="00B02BD8"/>
    <w:rsid w:val="00B03A4F"/>
    <w:rsid w:val="00B03A51"/>
    <w:rsid w:val="00B03AB7"/>
    <w:rsid w:val="00B04021"/>
    <w:rsid w:val="00B044B4"/>
    <w:rsid w:val="00B049D3"/>
    <w:rsid w:val="00B0554C"/>
    <w:rsid w:val="00B05C60"/>
    <w:rsid w:val="00B05DE3"/>
    <w:rsid w:val="00B05E23"/>
    <w:rsid w:val="00B0614F"/>
    <w:rsid w:val="00B063A3"/>
    <w:rsid w:val="00B064E1"/>
    <w:rsid w:val="00B07345"/>
    <w:rsid w:val="00B07413"/>
    <w:rsid w:val="00B0753A"/>
    <w:rsid w:val="00B075C8"/>
    <w:rsid w:val="00B0774F"/>
    <w:rsid w:val="00B077A1"/>
    <w:rsid w:val="00B07958"/>
    <w:rsid w:val="00B0796A"/>
    <w:rsid w:val="00B101E0"/>
    <w:rsid w:val="00B10299"/>
    <w:rsid w:val="00B10932"/>
    <w:rsid w:val="00B10D72"/>
    <w:rsid w:val="00B1112C"/>
    <w:rsid w:val="00B1123F"/>
    <w:rsid w:val="00B1158A"/>
    <w:rsid w:val="00B1164C"/>
    <w:rsid w:val="00B12624"/>
    <w:rsid w:val="00B12659"/>
    <w:rsid w:val="00B12999"/>
    <w:rsid w:val="00B129F2"/>
    <w:rsid w:val="00B13107"/>
    <w:rsid w:val="00B1328C"/>
    <w:rsid w:val="00B13458"/>
    <w:rsid w:val="00B135B3"/>
    <w:rsid w:val="00B13C60"/>
    <w:rsid w:val="00B13CFC"/>
    <w:rsid w:val="00B13EDB"/>
    <w:rsid w:val="00B143BB"/>
    <w:rsid w:val="00B149DF"/>
    <w:rsid w:val="00B150C2"/>
    <w:rsid w:val="00B154CC"/>
    <w:rsid w:val="00B1555C"/>
    <w:rsid w:val="00B15ABC"/>
    <w:rsid w:val="00B1669C"/>
    <w:rsid w:val="00B1671B"/>
    <w:rsid w:val="00B168BF"/>
    <w:rsid w:val="00B17293"/>
    <w:rsid w:val="00B173A9"/>
    <w:rsid w:val="00B17772"/>
    <w:rsid w:val="00B17FE7"/>
    <w:rsid w:val="00B202EE"/>
    <w:rsid w:val="00B20635"/>
    <w:rsid w:val="00B20838"/>
    <w:rsid w:val="00B20A7B"/>
    <w:rsid w:val="00B20ADC"/>
    <w:rsid w:val="00B2131B"/>
    <w:rsid w:val="00B21638"/>
    <w:rsid w:val="00B217F9"/>
    <w:rsid w:val="00B21DA9"/>
    <w:rsid w:val="00B224F2"/>
    <w:rsid w:val="00B22882"/>
    <w:rsid w:val="00B22CB1"/>
    <w:rsid w:val="00B22DB0"/>
    <w:rsid w:val="00B2301D"/>
    <w:rsid w:val="00B233F3"/>
    <w:rsid w:val="00B23A97"/>
    <w:rsid w:val="00B23E65"/>
    <w:rsid w:val="00B23EA7"/>
    <w:rsid w:val="00B24681"/>
    <w:rsid w:val="00B24C2B"/>
    <w:rsid w:val="00B24CE9"/>
    <w:rsid w:val="00B25274"/>
    <w:rsid w:val="00B252CD"/>
    <w:rsid w:val="00B257E2"/>
    <w:rsid w:val="00B2587D"/>
    <w:rsid w:val="00B26594"/>
    <w:rsid w:val="00B26B1E"/>
    <w:rsid w:val="00B2717F"/>
    <w:rsid w:val="00B2751E"/>
    <w:rsid w:val="00B276BF"/>
    <w:rsid w:val="00B2774E"/>
    <w:rsid w:val="00B278FC"/>
    <w:rsid w:val="00B27C47"/>
    <w:rsid w:val="00B27D36"/>
    <w:rsid w:val="00B27F0B"/>
    <w:rsid w:val="00B301F7"/>
    <w:rsid w:val="00B30449"/>
    <w:rsid w:val="00B304C8"/>
    <w:rsid w:val="00B308CA"/>
    <w:rsid w:val="00B30D2B"/>
    <w:rsid w:val="00B310A7"/>
    <w:rsid w:val="00B31149"/>
    <w:rsid w:val="00B3143B"/>
    <w:rsid w:val="00B314D4"/>
    <w:rsid w:val="00B31A36"/>
    <w:rsid w:val="00B31B1E"/>
    <w:rsid w:val="00B3211F"/>
    <w:rsid w:val="00B32533"/>
    <w:rsid w:val="00B32A18"/>
    <w:rsid w:val="00B32A78"/>
    <w:rsid w:val="00B32FCB"/>
    <w:rsid w:val="00B3303B"/>
    <w:rsid w:val="00B333AF"/>
    <w:rsid w:val="00B335DD"/>
    <w:rsid w:val="00B33AAC"/>
    <w:rsid w:val="00B33CEE"/>
    <w:rsid w:val="00B33DB3"/>
    <w:rsid w:val="00B34001"/>
    <w:rsid w:val="00B3460E"/>
    <w:rsid w:val="00B347CC"/>
    <w:rsid w:val="00B347E4"/>
    <w:rsid w:val="00B34931"/>
    <w:rsid w:val="00B34D5B"/>
    <w:rsid w:val="00B34EDB"/>
    <w:rsid w:val="00B35631"/>
    <w:rsid w:val="00B35C8B"/>
    <w:rsid w:val="00B35DD1"/>
    <w:rsid w:val="00B35EF5"/>
    <w:rsid w:val="00B36B4B"/>
    <w:rsid w:val="00B36C26"/>
    <w:rsid w:val="00B37065"/>
    <w:rsid w:val="00B37428"/>
    <w:rsid w:val="00B37E16"/>
    <w:rsid w:val="00B37E17"/>
    <w:rsid w:val="00B405CD"/>
    <w:rsid w:val="00B40BBD"/>
    <w:rsid w:val="00B4131C"/>
    <w:rsid w:val="00B41429"/>
    <w:rsid w:val="00B414C8"/>
    <w:rsid w:val="00B41540"/>
    <w:rsid w:val="00B4166D"/>
    <w:rsid w:val="00B418AA"/>
    <w:rsid w:val="00B420EE"/>
    <w:rsid w:val="00B423EB"/>
    <w:rsid w:val="00B42620"/>
    <w:rsid w:val="00B429FE"/>
    <w:rsid w:val="00B43409"/>
    <w:rsid w:val="00B436EB"/>
    <w:rsid w:val="00B43A04"/>
    <w:rsid w:val="00B441DB"/>
    <w:rsid w:val="00B4431B"/>
    <w:rsid w:val="00B44412"/>
    <w:rsid w:val="00B4491D"/>
    <w:rsid w:val="00B449D6"/>
    <w:rsid w:val="00B44A75"/>
    <w:rsid w:val="00B44D00"/>
    <w:rsid w:val="00B4517A"/>
    <w:rsid w:val="00B45AF8"/>
    <w:rsid w:val="00B45D3C"/>
    <w:rsid w:val="00B46352"/>
    <w:rsid w:val="00B47192"/>
    <w:rsid w:val="00B472C3"/>
    <w:rsid w:val="00B47643"/>
    <w:rsid w:val="00B477C0"/>
    <w:rsid w:val="00B47CF7"/>
    <w:rsid w:val="00B47FB0"/>
    <w:rsid w:val="00B5006F"/>
    <w:rsid w:val="00B50109"/>
    <w:rsid w:val="00B5028E"/>
    <w:rsid w:val="00B508B6"/>
    <w:rsid w:val="00B50950"/>
    <w:rsid w:val="00B50DB6"/>
    <w:rsid w:val="00B5106D"/>
    <w:rsid w:val="00B51930"/>
    <w:rsid w:val="00B519F6"/>
    <w:rsid w:val="00B51AA4"/>
    <w:rsid w:val="00B51AF5"/>
    <w:rsid w:val="00B51C85"/>
    <w:rsid w:val="00B51F4E"/>
    <w:rsid w:val="00B520D7"/>
    <w:rsid w:val="00B52188"/>
    <w:rsid w:val="00B530A9"/>
    <w:rsid w:val="00B53564"/>
    <w:rsid w:val="00B5367E"/>
    <w:rsid w:val="00B538BC"/>
    <w:rsid w:val="00B53E5C"/>
    <w:rsid w:val="00B53F75"/>
    <w:rsid w:val="00B540B9"/>
    <w:rsid w:val="00B54849"/>
    <w:rsid w:val="00B54B13"/>
    <w:rsid w:val="00B54F9E"/>
    <w:rsid w:val="00B5520D"/>
    <w:rsid w:val="00B5541D"/>
    <w:rsid w:val="00B55578"/>
    <w:rsid w:val="00B5579B"/>
    <w:rsid w:val="00B565EF"/>
    <w:rsid w:val="00B566F2"/>
    <w:rsid w:val="00B568CB"/>
    <w:rsid w:val="00B56B1D"/>
    <w:rsid w:val="00B56D87"/>
    <w:rsid w:val="00B5777D"/>
    <w:rsid w:val="00B57AF5"/>
    <w:rsid w:val="00B57B0A"/>
    <w:rsid w:val="00B57C84"/>
    <w:rsid w:val="00B57ECC"/>
    <w:rsid w:val="00B6056F"/>
    <w:rsid w:val="00B60614"/>
    <w:rsid w:val="00B6068D"/>
    <w:rsid w:val="00B6087A"/>
    <w:rsid w:val="00B61056"/>
    <w:rsid w:val="00B61422"/>
    <w:rsid w:val="00B61A29"/>
    <w:rsid w:val="00B6210A"/>
    <w:rsid w:val="00B621D6"/>
    <w:rsid w:val="00B622C6"/>
    <w:rsid w:val="00B62803"/>
    <w:rsid w:val="00B62C57"/>
    <w:rsid w:val="00B62D2E"/>
    <w:rsid w:val="00B62E02"/>
    <w:rsid w:val="00B62E1A"/>
    <w:rsid w:val="00B62E57"/>
    <w:rsid w:val="00B63A7C"/>
    <w:rsid w:val="00B63B9B"/>
    <w:rsid w:val="00B63D0A"/>
    <w:rsid w:val="00B63EA6"/>
    <w:rsid w:val="00B6509D"/>
    <w:rsid w:val="00B65394"/>
    <w:rsid w:val="00B66031"/>
    <w:rsid w:val="00B6615C"/>
    <w:rsid w:val="00B66603"/>
    <w:rsid w:val="00B66C24"/>
    <w:rsid w:val="00B674C0"/>
    <w:rsid w:val="00B67FAF"/>
    <w:rsid w:val="00B70547"/>
    <w:rsid w:val="00B71166"/>
    <w:rsid w:val="00B71273"/>
    <w:rsid w:val="00B71969"/>
    <w:rsid w:val="00B72F5D"/>
    <w:rsid w:val="00B730DF"/>
    <w:rsid w:val="00B732EE"/>
    <w:rsid w:val="00B734A1"/>
    <w:rsid w:val="00B73507"/>
    <w:rsid w:val="00B73B01"/>
    <w:rsid w:val="00B73C74"/>
    <w:rsid w:val="00B73F08"/>
    <w:rsid w:val="00B741E1"/>
    <w:rsid w:val="00B7422A"/>
    <w:rsid w:val="00B7458A"/>
    <w:rsid w:val="00B74797"/>
    <w:rsid w:val="00B74B47"/>
    <w:rsid w:val="00B74EEA"/>
    <w:rsid w:val="00B7535E"/>
    <w:rsid w:val="00B7554E"/>
    <w:rsid w:val="00B757FE"/>
    <w:rsid w:val="00B75904"/>
    <w:rsid w:val="00B75C71"/>
    <w:rsid w:val="00B762AE"/>
    <w:rsid w:val="00B769CD"/>
    <w:rsid w:val="00B76C18"/>
    <w:rsid w:val="00B771DA"/>
    <w:rsid w:val="00B77276"/>
    <w:rsid w:val="00B77AD8"/>
    <w:rsid w:val="00B77ADC"/>
    <w:rsid w:val="00B77E70"/>
    <w:rsid w:val="00B800B2"/>
    <w:rsid w:val="00B803B8"/>
    <w:rsid w:val="00B81236"/>
    <w:rsid w:val="00B81B5A"/>
    <w:rsid w:val="00B81C1C"/>
    <w:rsid w:val="00B81C3B"/>
    <w:rsid w:val="00B827D5"/>
    <w:rsid w:val="00B82D04"/>
    <w:rsid w:val="00B830E5"/>
    <w:rsid w:val="00B83114"/>
    <w:rsid w:val="00B83377"/>
    <w:rsid w:val="00B83499"/>
    <w:rsid w:val="00B83934"/>
    <w:rsid w:val="00B83B4F"/>
    <w:rsid w:val="00B83F45"/>
    <w:rsid w:val="00B848E2"/>
    <w:rsid w:val="00B84B30"/>
    <w:rsid w:val="00B84D13"/>
    <w:rsid w:val="00B856B9"/>
    <w:rsid w:val="00B85D63"/>
    <w:rsid w:val="00B86028"/>
    <w:rsid w:val="00B860CC"/>
    <w:rsid w:val="00B8673B"/>
    <w:rsid w:val="00B87657"/>
    <w:rsid w:val="00B8794E"/>
    <w:rsid w:val="00B87A7C"/>
    <w:rsid w:val="00B87C08"/>
    <w:rsid w:val="00B87EE1"/>
    <w:rsid w:val="00B87F6B"/>
    <w:rsid w:val="00B901DB"/>
    <w:rsid w:val="00B90660"/>
    <w:rsid w:val="00B90662"/>
    <w:rsid w:val="00B90721"/>
    <w:rsid w:val="00B90BE6"/>
    <w:rsid w:val="00B91116"/>
    <w:rsid w:val="00B919AF"/>
    <w:rsid w:val="00B91E28"/>
    <w:rsid w:val="00B924E8"/>
    <w:rsid w:val="00B92DFF"/>
    <w:rsid w:val="00B92E9B"/>
    <w:rsid w:val="00B933B5"/>
    <w:rsid w:val="00B9353F"/>
    <w:rsid w:val="00B935BB"/>
    <w:rsid w:val="00B936AF"/>
    <w:rsid w:val="00B93720"/>
    <w:rsid w:val="00B93CCE"/>
    <w:rsid w:val="00B94008"/>
    <w:rsid w:val="00B94169"/>
    <w:rsid w:val="00B941E1"/>
    <w:rsid w:val="00B9436B"/>
    <w:rsid w:val="00B949BD"/>
    <w:rsid w:val="00B94D9E"/>
    <w:rsid w:val="00B94E11"/>
    <w:rsid w:val="00B95609"/>
    <w:rsid w:val="00B95728"/>
    <w:rsid w:val="00B962B2"/>
    <w:rsid w:val="00B9632A"/>
    <w:rsid w:val="00B96A5A"/>
    <w:rsid w:val="00B96CDF"/>
    <w:rsid w:val="00B96E61"/>
    <w:rsid w:val="00B97300"/>
    <w:rsid w:val="00B9797E"/>
    <w:rsid w:val="00B979A7"/>
    <w:rsid w:val="00B97A58"/>
    <w:rsid w:val="00BA032F"/>
    <w:rsid w:val="00BA03FC"/>
    <w:rsid w:val="00BA0BCD"/>
    <w:rsid w:val="00BA0CF3"/>
    <w:rsid w:val="00BA0EB9"/>
    <w:rsid w:val="00BA0F54"/>
    <w:rsid w:val="00BA1320"/>
    <w:rsid w:val="00BA14A8"/>
    <w:rsid w:val="00BA169C"/>
    <w:rsid w:val="00BA16E6"/>
    <w:rsid w:val="00BA1A7D"/>
    <w:rsid w:val="00BA1C0A"/>
    <w:rsid w:val="00BA1F30"/>
    <w:rsid w:val="00BA2002"/>
    <w:rsid w:val="00BA253F"/>
    <w:rsid w:val="00BA25A6"/>
    <w:rsid w:val="00BA28B2"/>
    <w:rsid w:val="00BA2C7F"/>
    <w:rsid w:val="00BA3112"/>
    <w:rsid w:val="00BA334A"/>
    <w:rsid w:val="00BA37A8"/>
    <w:rsid w:val="00BA38D7"/>
    <w:rsid w:val="00BA39E7"/>
    <w:rsid w:val="00BA3FF4"/>
    <w:rsid w:val="00BA4028"/>
    <w:rsid w:val="00BA406C"/>
    <w:rsid w:val="00BA43DB"/>
    <w:rsid w:val="00BA45A0"/>
    <w:rsid w:val="00BA4801"/>
    <w:rsid w:val="00BA487B"/>
    <w:rsid w:val="00BA492A"/>
    <w:rsid w:val="00BA4ACF"/>
    <w:rsid w:val="00BA4BAC"/>
    <w:rsid w:val="00BA4FB6"/>
    <w:rsid w:val="00BA53F5"/>
    <w:rsid w:val="00BA566A"/>
    <w:rsid w:val="00BA57F8"/>
    <w:rsid w:val="00BA5D43"/>
    <w:rsid w:val="00BA5F51"/>
    <w:rsid w:val="00BA61DE"/>
    <w:rsid w:val="00BA67C3"/>
    <w:rsid w:val="00BA6854"/>
    <w:rsid w:val="00BA6BA2"/>
    <w:rsid w:val="00BA6E83"/>
    <w:rsid w:val="00BA72B1"/>
    <w:rsid w:val="00BA7306"/>
    <w:rsid w:val="00BA745F"/>
    <w:rsid w:val="00BA79BC"/>
    <w:rsid w:val="00BA7E24"/>
    <w:rsid w:val="00BA7E5A"/>
    <w:rsid w:val="00BB0038"/>
    <w:rsid w:val="00BB03CD"/>
    <w:rsid w:val="00BB0460"/>
    <w:rsid w:val="00BB04DD"/>
    <w:rsid w:val="00BB12B7"/>
    <w:rsid w:val="00BB16A5"/>
    <w:rsid w:val="00BB1712"/>
    <w:rsid w:val="00BB1B96"/>
    <w:rsid w:val="00BB1C40"/>
    <w:rsid w:val="00BB23E9"/>
    <w:rsid w:val="00BB2822"/>
    <w:rsid w:val="00BB2F2B"/>
    <w:rsid w:val="00BB3986"/>
    <w:rsid w:val="00BB3AA6"/>
    <w:rsid w:val="00BB3ADC"/>
    <w:rsid w:val="00BB3B24"/>
    <w:rsid w:val="00BB4103"/>
    <w:rsid w:val="00BB41BA"/>
    <w:rsid w:val="00BB440B"/>
    <w:rsid w:val="00BB4562"/>
    <w:rsid w:val="00BB4DD7"/>
    <w:rsid w:val="00BB4EC1"/>
    <w:rsid w:val="00BB5359"/>
    <w:rsid w:val="00BB553B"/>
    <w:rsid w:val="00BB55AA"/>
    <w:rsid w:val="00BB5695"/>
    <w:rsid w:val="00BB58FD"/>
    <w:rsid w:val="00BB5E0F"/>
    <w:rsid w:val="00BB65E8"/>
    <w:rsid w:val="00BB70FE"/>
    <w:rsid w:val="00BB717E"/>
    <w:rsid w:val="00BB75E6"/>
    <w:rsid w:val="00BB7732"/>
    <w:rsid w:val="00BB786E"/>
    <w:rsid w:val="00BB79FC"/>
    <w:rsid w:val="00BB7E1B"/>
    <w:rsid w:val="00BB7F34"/>
    <w:rsid w:val="00BC0352"/>
    <w:rsid w:val="00BC0DE3"/>
    <w:rsid w:val="00BC1673"/>
    <w:rsid w:val="00BC1DC7"/>
    <w:rsid w:val="00BC1E87"/>
    <w:rsid w:val="00BC22E9"/>
    <w:rsid w:val="00BC24C9"/>
    <w:rsid w:val="00BC27CA"/>
    <w:rsid w:val="00BC294F"/>
    <w:rsid w:val="00BC2A02"/>
    <w:rsid w:val="00BC2DED"/>
    <w:rsid w:val="00BC3567"/>
    <w:rsid w:val="00BC3579"/>
    <w:rsid w:val="00BC39BC"/>
    <w:rsid w:val="00BC3B9B"/>
    <w:rsid w:val="00BC3F73"/>
    <w:rsid w:val="00BC4265"/>
    <w:rsid w:val="00BC4646"/>
    <w:rsid w:val="00BC486E"/>
    <w:rsid w:val="00BC48D3"/>
    <w:rsid w:val="00BC4BA6"/>
    <w:rsid w:val="00BC4E40"/>
    <w:rsid w:val="00BC5157"/>
    <w:rsid w:val="00BC5BCF"/>
    <w:rsid w:val="00BC5D06"/>
    <w:rsid w:val="00BC60F1"/>
    <w:rsid w:val="00BC6101"/>
    <w:rsid w:val="00BC6656"/>
    <w:rsid w:val="00BC676E"/>
    <w:rsid w:val="00BC67A4"/>
    <w:rsid w:val="00BC6E65"/>
    <w:rsid w:val="00BC6EE1"/>
    <w:rsid w:val="00BC6EEF"/>
    <w:rsid w:val="00BC7201"/>
    <w:rsid w:val="00BC7461"/>
    <w:rsid w:val="00BC7D9C"/>
    <w:rsid w:val="00BD010C"/>
    <w:rsid w:val="00BD050D"/>
    <w:rsid w:val="00BD055D"/>
    <w:rsid w:val="00BD0699"/>
    <w:rsid w:val="00BD089D"/>
    <w:rsid w:val="00BD08CE"/>
    <w:rsid w:val="00BD0E6F"/>
    <w:rsid w:val="00BD1291"/>
    <w:rsid w:val="00BD17AC"/>
    <w:rsid w:val="00BD1885"/>
    <w:rsid w:val="00BD1C40"/>
    <w:rsid w:val="00BD1ED1"/>
    <w:rsid w:val="00BD2351"/>
    <w:rsid w:val="00BD2639"/>
    <w:rsid w:val="00BD277A"/>
    <w:rsid w:val="00BD3794"/>
    <w:rsid w:val="00BD39DA"/>
    <w:rsid w:val="00BD3FB4"/>
    <w:rsid w:val="00BD3FBB"/>
    <w:rsid w:val="00BD468A"/>
    <w:rsid w:val="00BD47F1"/>
    <w:rsid w:val="00BD4A22"/>
    <w:rsid w:val="00BD4C24"/>
    <w:rsid w:val="00BD4F33"/>
    <w:rsid w:val="00BD5010"/>
    <w:rsid w:val="00BD5296"/>
    <w:rsid w:val="00BD53E1"/>
    <w:rsid w:val="00BD568B"/>
    <w:rsid w:val="00BD57D0"/>
    <w:rsid w:val="00BD5C80"/>
    <w:rsid w:val="00BD5E68"/>
    <w:rsid w:val="00BD6460"/>
    <w:rsid w:val="00BD75AB"/>
    <w:rsid w:val="00BD7AD1"/>
    <w:rsid w:val="00BD7CF7"/>
    <w:rsid w:val="00BE014E"/>
    <w:rsid w:val="00BE0498"/>
    <w:rsid w:val="00BE095C"/>
    <w:rsid w:val="00BE097D"/>
    <w:rsid w:val="00BE0ED8"/>
    <w:rsid w:val="00BE1A43"/>
    <w:rsid w:val="00BE1B76"/>
    <w:rsid w:val="00BE240C"/>
    <w:rsid w:val="00BE2624"/>
    <w:rsid w:val="00BE29BB"/>
    <w:rsid w:val="00BE31E5"/>
    <w:rsid w:val="00BE34D3"/>
    <w:rsid w:val="00BE447F"/>
    <w:rsid w:val="00BE457C"/>
    <w:rsid w:val="00BE4713"/>
    <w:rsid w:val="00BE4777"/>
    <w:rsid w:val="00BE4850"/>
    <w:rsid w:val="00BE49B1"/>
    <w:rsid w:val="00BE5069"/>
    <w:rsid w:val="00BE53CB"/>
    <w:rsid w:val="00BE5FC1"/>
    <w:rsid w:val="00BE634A"/>
    <w:rsid w:val="00BE6656"/>
    <w:rsid w:val="00BE67E2"/>
    <w:rsid w:val="00BE6A62"/>
    <w:rsid w:val="00BE6B26"/>
    <w:rsid w:val="00BE6BDB"/>
    <w:rsid w:val="00BE778B"/>
    <w:rsid w:val="00BE7E88"/>
    <w:rsid w:val="00BE7FDF"/>
    <w:rsid w:val="00BF028B"/>
    <w:rsid w:val="00BF0AAD"/>
    <w:rsid w:val="00BF0FA1"/>
    <w:rsid w:val="00BF1472"/>
    <w:rsid w:val="00BF180E"/>
    <w:rsid w:val="00BF1B2D"/>
    <w:rsid w:val="00BF2039"/>
    <w:rsid w:val="00BF20C6"/>
    <w:rsid w:val="00BF2473"/>
    <w:rsid w:val="00BF2842"/>
    <w:rsid w:val="00BF286D"/>
    <w:rsid w:val="00BF2A21"/>
    <w:rsid w:val="00BF2E0B"/>
    <w:rsid w:val="00BF314B"/>
    <w:rsid w:val="00BF325C"/>
    <w:rsid w:val="00BF3ADF"/>
    <w:rsid w:val="00BF3B50"/>
    <w:rsid w:val="00BF3F66"/>
    <w:rsid w:val="00BF43C8"/>
    <w:rsid w:val="00BF5051"/>
    <w:rsid w:val="00BF529D"/>
    <w:rsid w:val="00BF547B"/>
    <w:rsid w:val="00BF5867"/>
    <w:rsid w:val="00BF5873"/>
    <w:rsid w:val="00BF5E11"/>
    <w:rsid w:val="00BF5EA3"/>
    <w:rsid w:val="00BF5FD7"/>
    <w:rsid w:val="00BF64FC"/>
    <w:rsid w:val="00BF68EC"/>
    <w:rsid w:val="00BF6F31"/>
    <w:rsid w:val="00BF72B1"/>
    <w:rsid w:val="00BF762E"/>
    <w:rsid w:val="00BF7D09"/>
    <w:rsid w:val="00C0085F"/>
    <w:rsid w:val="00C0095B"/>
    <w:rsid w:val="00C00AF9"/>
    <w:rsid w:val="00C00E36"/>
    <w:rsid w:val="00C01471"/>
    <w:rsid w:val="00C017E5"/>
    <w:rsid w:val="00C0195B"/>
    <w:rsid w:val="00C01C16"/>
    <w:rsid w:val="00C01E84"/>
    <w:rsid w:val="00C0208F"/>
    <w:rsid w:val="00C02224"/>
    <w:rsid w:val="00C024BE"/>
    <w:rsid w:val="00C024F1"/>
    <w:rsid w:val="00C0280A"/>
    <w:rsid w:val="00C028D8"/>
    <w:rsid w:val="00C029B3"/>
    <w:rsid w:val="00C02EF7"/>
    <w:rsid w:val="00C02FCA"/>
    <w:rsid w:val="00C0309B"/>
    <w:rsid w:val="00C031A1"/>
    <w:rsid w:val="00C032D9"/>
    <w:rsid w:val="00C03FE6"/>
    <w:rsid w:val="00C04CC1"/>
    <w:rsid w:val="00C05C6A"/>
    <w:rsid w:val="00C05C6B"/>
    <w:rsid w:val="00C062A7"/>
    <w:rsid w:val="00C06A4D"/>
    <w:rsid w:val="00C06E88"/>
    <w:rsid w:val="00C06FA4"/>
    <w:rsid w:val="00C07264"/>
    <w:rsid w:val="00C07379"/>
    <w:rsid w:val="00C076C3"/>
    <w:rsid w:val="00C07F0F"/>
    <w:rsid w:val="00C10600"/>
    <w:rsid w:val="00C106D4"/>
    <w:rsid w:val="00C10B60"/>
    <w:rsid w:val="00C10BCE"/>
    <w:rsid w:val="00C10D6D"/>
    <w:rsid w:val="00C1114E"/>
    <w:rsid w:val="00C11972"/>
    <w:rsid w:val="00C11A4E"/>
    <w:rsid w:val="00C11C3C"/>
    <w:rsid w:val="00C121B1"/>
    <w:rsid w:val="00C1225A"/>
    <w:rsid w:val="00C124D0"/>
    <w:rsid w:val="00C12873"/>
    <w:rsid w:val="00C12A1A"/>
    <w:rsid w:val="00C12E64"/>
    <w:rsid w:val="00C132B9"/>
    <w:rsid w:val="00C13931"/>
    <w:rsid w:val="00C142AD"/>
    <w:rsid w:val="00C1457D"/>
    <w:rsid w:val="00C147BC"/>
    <w:rsid w:val="00C14912"/>
    <w:rsid w:val="00C14F51"/>
    <w:rsid w:val="00C155BD"/>
    <w:rsid w:val="00C15BF5"/>
    <w:rsid w:val="00C15C50"/>
    <w:rsid w:val="00C16BC0"/>
    <w:rsid w:val="00C16EF4"/>
    <w:rsid w:val="00C17413"/>
    <w:rsid w:val="00C17840"/>
    <w:rsid w:val="00C17B89"/>
    <w:rsid w:val="00C17CC3"/>
    <w:rsid w:val="00C17D25"/>
    <w:rsid w:val="00C17D89"/>
    <w:rsid w:val="00C200C1"/>
    <w:rsid w:val="00C20541"/>
    <w:rsid w:val="00C209B3"/>
    <w:rsid w:val="00C20ACC"/>
    <w:rsid w:val="00C20B1A"/>
    <w:rsid w:val="00C215F1"/>
    <w:rsid w:val="00C21B4B"/>
    <w:rsid w:val="00C21D6E"/>
    <w:rsid w:val="00C226ED"/>
    <w:rsid w:val="00C22707"/>
    <w:rsid w:val="00C228BE"/>
    <w:rsid w:val="00C228E4"/>
    <w:rsid w:val="00C22F57"/>
    <w:rsid w:val="00C232A2"/>
    <w:rsid w:val="00C23F6B"/>
    <w:rsid w:val="00C24070"/>
    <w:rsid w:val="00C245F5"/>
    <w:rsid w:val="00C247D3"/>
    <w:rsid w:val="00C24869"/>
    <w:rsid w:val="00C24BE8"/>
    <w:rsid w:val="00C24C22"/>
    <w:rsid w:val="00C24CD3"/>
    <w:rsid w:val="00C24F9B"/>
    <w:rsid w:val="00C2532A"/>
    <w:rsid w:val="00C25953"/>
    <w:rsid w:val="00C2615D"/>
    <w:rsid w:val="00C263C7"/>
    <w:rsid w:val="00C267DA"/>
    <w:rsid w:val="00C26A1F"/>
    <w:rsid w:val="00C26A4A"/>
    <w:rsid w:val="00C26C26"/>
    <w:rsid w:val="00C27114"/>
    <w:rsid w:val="00C2712F"/>
    <w:rsid w:val="00C2795B"/>
    <w:rsid w:val="00C30108"/>
    <w:rsid w:val="00C3028E"/>
    <w:rsid w:val="00C30653"/>
    <w:rsid w:val="00C30F66"/>
    <w:rsid w:val="00C312CE"/>
    <w:rsid w:val="00C31AAC"/>
    <w:rsid w:val="00C31C42"/>
    <w:rsid w:val="00C31E12"/>
    <w:rsid w:val="00C3226D"/>
    <w:rsid w:val="00C32C61"/>
    <w:rsid w:val="00C32E7F"/>
    <w:rsid w:val="00C33161"/>
    <w:rsid w:val="00C33282"/>
    <w:rsid w:val="00C332AA"/>
    <w:rsid w:val="00C33755"/>
    <w:rsid w:val="00C344F2"/>
    <w:rsid w:val="00C3457D"/>
    <w:rsid w:val="00C345B8"/>
    <w:rsid w:val="00C34787"/>
    <w:rsid w:val="00C34BCB"/>
    <w:rsid w:val="00C34D55"/>
    <w:rsid w:val="00C34FC4"/>
    <w:rsid w:val="00C3523A"/>
    <w:rsid w:val="00C35283"/>
    <w:rsid w:val="00C352A0"/>
    <w:rsid w:val="00C35533"/>
    <w:rsid w:val="00C3553E"/>
    <w:rsid w:val="00C35669"/>
    <w:rsid w:val="00C3582B"/>
    <w:rsid w:val="00C35831"/>
    <w:rsid w:val="00C367AE"/>
    <w:rsid w:val="00C37491"/>
    <w:rsid w:val="00C37AD7"/>
    <w:rsid w:val="00C37E02"/>
    <w:rsid w:val="00C40026"/>
    <w:rsid w:val="00C40194"/>
    <w:rsid w:val="00C4024D"/>
    <w:rsid w:val="00C402FD"/>
    <w:rsid w:val="00C40597"/>
    <w:rsid w:val="00C4080C"/>
    <w:rsid w:val="00C408AC"/>
    <w:rsid w:val="00C409F7"/>
    <w:rsid w:val="00C40E6F"/>
    <w:rsid w:val="00C40F3B"/>
    <w:rsid w:val="00C420E1"/>
    <w:rsid w:val="00C4246E"/>
    <w:rsid w:val="00C4250C"/>
    <w:rsid w:val="00C42C04"/>
    <w:rsid w:val="00C42CD3"/>
    <w:rsid w:val="00C42FA2"/>
    <w:rsid w:val="00C4330B"/>
    <w:rsid w:val="00C43318"/>
    <w:rsid w:val="00C434BD"/>
    <w:rsid w:val="00C437A1"/>
    <w:rsid w:val="00C437B0"/>
    <w:rsid w:val="00C4441A"/>
    <w:rsid w:val="00C44B6B"/>
    <w:rsid w:val="00C44BAC"/>
    <w:rsid w:val="00C451A1"/>
    <w:rsid w:val="00C4563B"/>
    <w:rsid w:val="00C457FF"/>
    <w:rsid w:val="00C45E3C"/>
    <w:rsid w:val="00C46148"/>
    <w:rsid w:val="00C4625F"/>
    <w:rsid w:val="00C4629E"/>
    <w:rsid w:val="00C465A3"/>
    <w:rsid w:val="00C467B6"/>
    <w:rsid w:val="00C46BDF"/>
    <w:rsid w:val="00C46ED7"/>
    <w:rsid w:val="00C4772A"/>
    <w:rsid w:val="00C47D8E"/>
    <w:rsid w:val="00C47F2C"/>
    <w:rsid w:val="00C5008D"/>
    <w:rsid w:val="00C503B4"/>
    <w:rsid w:val="00C508A6"/>
    <w:rsid w:val="00C50FD1"/>
    <w:rsid w:val="00C5135A"/>
    <w:rsid w:val="00C51A0D"/>
    <w:rsid w:val="00C51BB1"/>
    <w:rsid w:val="00C51C18"/>
    <w:rsid w:val="00C51FEA"/>
    <w:rsid w:val="00C525DE"/>
    <w:rsid w:val="00C52616"/>
    <w:rsid w:val="00C52ADC"/>
    <w:rsid w:val="00C52E49"/>
    <w:rsid w:val="00C530DD"/>
    <w:rsid w:val="00C53641"/>
    <w:rsid w:val="00C538D2"/>
    <w:rsid w:val="00C53A60"/>
    <w:rsid w:val="00C53C15"/>
    <w:rsid w:val="00C53F1F"/>
    <w:rsid w:val="00C542C2"/>
    <w:rsid w:val="00C54423"/>
    <w:rsid w:val="00C549CC"/>
    <w:rsid w:val="00C549D6"/>
    <w:rsid w:val="00C54CD3"/>
    <w:rsid w:val="00C55597"/>
    <w:rsid w:val="00C555CA"/>
    <w:rsid w:val="00C55C1C"/>
    <w:rsid w:val="00C56279"/>
    <w:rsid w:val="00C562C4"/>
    <w:rsid w:val="00C564F7"/>
    <w:rsid w:val="00C56DFD"/>
    <w:rsid w:val="00C56FC9"/>
    <w:rsid w:val="00C5762F"/>
    <w:rsid w:val="00C57ABD"/>
    <w:rsid w:val="00C57CE5"/>
    <w:rsid w:val="00C57EE1"/>
    <w:rsid w:val="00C60221"/>
    <w:rsid w:val="00C60252"/>
    <w:rsid w:val="00C603A1"/>
    <w:rsid w:val="00C60896"/>
    <w:rsid w:val="00C611E9"/>
    <w:rsid w:val="00C61894"/>
    <w:rsid w:val="00C6194B"/>
    <w:rsid w:val="00C619B0"/>
    <w:rsid w:val="00C61A86"/>
    <w:rsid w:val="00C629F7"/>
    <w:rsid w:val="00C63037"/>
    <w:rsid w:val="00C63346"/>
    <w:rsid w:val="00C6385B"/>
    <w:rsid w:val="00C639EC"/>
    <w:rsid w:val="00C6503B"/>
    <w:rsid w:val="00C65290"/>
    <w:rsid w:val="00C65419"/>
    <w:rsid w:val="00C65758"/>
    <w:rsid w:val="00C65812"/>
    <w:rsid w:val="00C65FA8"/>
    <w:rsid w:val="00C665F6"/>
    <w:rsid w:val="00C6687F"/>
    <w:rsid w:val="00C66A3E"/>
    <w:rsid w:val="00C66A97"/>
    <w:rsid w:val="00C6717A"/>
    <w:rsid w:val="00C67606"/>
    <w:rsid w:val="00C67B6F"/>
    <w:rsid w:val="00C70895"/>
    <w:rsid w:val="00C70C5B"/>
    <w:rsid w:val="00C7119F"/>
    <w:rsid w:val="00C72AED"/>
    <w:rsid w:val="00C73199"/>
    <w:rsid w:val="00C73E80"/>
    <w:rsid w:val="00C742AA"/>
    <w:rsid w:val="00C74587"/>
    <w:rsid w:val="00C7509E"/>
    <w:rsid w:val="00C7563E"/>
    <w:rsid w:val="00C757D6"/>
    <w:rsid w:val="00C75812"/>
    <w:rsid w:val="00C75FB7"/>
    <w:rsid w:val="00C764AA"/>
    <w:rsid w:val="00C76CFF"/>
    <w:rsid w:val="00C76D77"/>
    <w:rsid w:val="00C76D85"/>
    <w:rsid w:val="00C776CA"/>
    <w:rsid w:val="00C77AFD"/>
    <w:rsid w:val="00C77DAE"/>
    <w:rsid w:val="00C8005B"/>
    <w:rsid w:val="00C8091E"/>
    <w:rsid w:val="00C809BA"/>
    <w:rsid w:val="00C80DE3"/>
    <w:rsid w:val="00C8127F"/>
    <w:rsid w:val="00C81697"/>
    <w:rsid w:val="00C81B91"/>
    <w:rsid w:val="00C81BE9"/>
    <w:rsid w:val="00C81BF8"/>
    <w:rsid w:val="00C81F48"/>
    <w:rsid w:val="00C82315"/>
    <w:rsid w:val="00C827A4"/>
    <w:rsid w:val="00C82946"/>
    <w:rsid w:val="00C82FA3"/>
    <w:rsid w:val="00C831F8"/>
    <w:rsid w:val="00C8369E"/>
    <w:rsid w:val="00C83C45"/>
    <w:rsid w:val="00C8408C"/>
    <w:rsid w:val="00C842AA"/>
    <w:rsid w:val="00C84775"/>
    <w:rsid w:val="00C847C2"/>
    <w:rsid w:val="00C84898"/>
    <w:rsid w:val="00C84B83"/>
    <w:rsid w:val="00C84CC3"/>
    <w:rsid w:val="00C84DB3"/>
    <w:rsid w:val="00C84F2B"/>
    <w:rsid w:val="00C850CC"/>
    <w:rsid w:val="00C85134"/>
    <w:rsid w:val="00C85297"/>
    <w:rsid w:val="00C85D18"/>
    <w:rsid w:val="00C85FB8"/>
    <w:rsid w:val="00C86261"/>
    <w:rsid w:val="00C864B4"/>
    <w:rsid w:val="00C86EED"/>
    <w:rsid w:val="00C86F9A"/>
    <w:rsid w:val="00C87A6C"/>
    <w:rsid w:val="00C87DBE"/>
    <w:rsid w:val="00C90164"/>
    <w:rsid w:val="00C90347"/>
    <w:rsid w:val="00C908D2"/>
    <w:rsid w:val="00C9099D"/>
    <w:rsid w:val="00C909F3"/>
    <w:rsid w:val="00C90CF9"/>
    <w:rsid w:val="00C90EA7"/>
    <w:rsid w:val="00C90F51"/>
    <w:rsid w:val="00C9168A"/>
    <w:rsid w:val="00C91ACF"/>
    <w:rsid w:val="00C91FBC"/>
    <w:rsid w:val="00C923A7"/>
    <w:rsid w:val="00C92BA1"/>
    <w:rsid w:val="00C92BED"/>
    <w:rsid w:val="00C92CC5"/>
    <w:rsid w:val="00C92D30"/>
    <w:rsid w:val="00C93A04"/>
    <w:rsid w:val="00C93E9B"/>
    <w:rsid w:val="00C9420E"/>
    <w:rsid w:val="00C94858"/>
    <w:rsid w:val="00C94B01"/>
    <w:rsid w:val="00C94E5B"/>
    <w:rsid w:val="00C9541C"/>
    <w:rsid w:val="00C95509"/>
    <w:rsid w:val="00C959A8"/>
    <w:rsid w:val="00C95BAE"/>
    <w:rsid w:val="00C95BF5"/>
    <w:rsid w:val="00C95DDD"/>
    <w:rsid w:val="00C95F1B"/>
    <w:rsid w:val="00C9620A"/>
    <w:rsid w:val="00C9648C"/>
    <w:rsid w:val="00C96A68"/>
    <w:rsid w:val="00C97936"/>
    <w:rsid w:val="00C979FD"/>
    <w:rsid w:val="00C97BF5"/>
    <w:rsid w:val="00C97D87"/>
    <w:rsid w:val="00CA0AD5"/>
    <w:rsid w:val="00CA0E03"/>
    <w:rsid w:val="00CA0E0E"/>
    <w:rsid w:val="00CA1022"/>
    <w:rsid w:val="00CA104C"/>
    <w:rsid w:val="00CA1291"/>
    <w:rsid w:val="00CA1613"/>
    <w:rsid w:val="00CA1638"/>
    <w:rsid w:val="00CA185F"/>
    <w:rsid w:val="00CA19C1"/>
    <w:rsid w:val="00CA1D4C"/>
    <w:rsid w:val="00CA1EC7"/>
    <w:rsid w:val="00CA2329"/>
    <w:rsid w:val="00CA2DC7"/>
    <w:rsid w:val="00CA387E"/>
    <w:rsid w:val="00CA3ADF"/>
    <w:rsid w:val="00CA4477"/>
    <w:rsid w:val="00CA4921"/>
    <w:rsid w:val="00CA4961"/>
    <w:rsid w:val="00CA50DA"/>
    <w:rsid w:val="00CA57A0"/>
    <w:rsid w:val="00CA58EA"/>
    <w:rsid w:val="00CA59CD"/>
    <w:rsid w:val="00CA5C8D"/>
    <w:rsid w:val="00CA612A"/>
    <w:rsid w:val="00CA6684"/>
    <w:rsid w:val="00CA6724"/>
    <w:rsid w:val="00CA705A"/>
    <w:rsid w:val="00CA79CF"/>
    <w:rsid w:val="00CA7EC7"/>
    <w:rsid w:val="00CA7FE3"/>
    <w:rsid w:val="00CB0343"/>
    <w:rsid w:val="00CB0787"/>
    <w:rsid w:val="00CB0FC8"/>
    <w:rsid w:val="00CB0FED"/>
    <w:rsid w:val="00CB1751"/>
    <w:rsid w:val="00CB2266"/>
    <w:rsid w:val="00CB2289"/>
    <w:rsid w:val="00CB26D4"/>
    <w:rsid w:val="00CB2872"/>
    <w:rsid w:val="00CB2D53"/>
    <w:rsid w:val="00CB2FF2"/>
    <w:rsid w:val="00CB31DA"/>
    <w:rsid w:val="00CB33AC"/>
    <w:rsid w:val="00CB3E5B"/>
    <w:rsid w:val="00CB40D8"/>
    <w:rsid w:val="00CB42AE"/>
    <w:rsid w:val="00CB4395"/>
    <w:rsid w:val="00CB487B"/>
    <w:rsid w:val="00CB4BB3"/>
    <w:rsid w:val="00CB4F2A"/>
    <w:rsid w:val="00CB5584"/>
    <w:rsid w:val="00CB568E"/>
    <w:rsid w:val="00CB56A8"/>
    <w:rsid w:val="00CB58FD"/>
    <w:rsid w:val="00CB59E7"/>
    <w:rsid w:val="00CB5B3B"/>
    <w:rsid w:val="00CB5BB5"/>
    <w:rsid w:val="00CB6135"/>
    <w:rsid w:val="00CB685A"/>
    <w:rsid w:val="00CB6A18"/>
    <w:rsid w:val="00CB6E42"/>
    <w:rsid w:val="00CB7151"/>
    <w:rsid w:val="00CB7A72"/>
    <w:rsid w:val="00CC0356"/>
    <w:rsid w:val="00CC0380"/>
    <w:rsid w:val="00CC07D0"/>
    <w:rsid w:val="00CC1ECF"/>
    <w:rsid w:val="00CC20CA"/>
    <w:rsid w:val="00CC2E2A"/>
    <w:rsid w:val="00CC3233"/>
    <w:rsid w:val="00CC3254"/>
    <w:rsid w:val="00CC3256"/>
    <w:rsid w:val="00CC334A"/>
    <w:rsid w:val="00CC3469"/>
    <w:rsid w:val="00CC3C21"/>
    <w:rsid w:val="00CC40C3"/>
    <w:rsid w:val="00CC42EE"/>
    <w:rsid w:val="00CC4637"/>
    <w:rsid w:val="00CC5155"/>
    <w:rsid w:val="00CC5482"/>
    <w:rsid w:val="00CC5CB6"/>
    <w:rsid w:val="00CC6328"/>
    <w:rsid w:val="00CC7040"/>
    <w:rsid w:val="00CC72E0"/>
    <w:rsid w:val="00CC74B9"/>
    <w:rsid w:val="00CC75A9"/>
    <w:rsid w:val="00CC77F0"/>
    <w:rsid w:val="00CC7AE8"/>
    <w:rsid w:val="00CD004D"/>
    <w:rsid w:val="00CD0117"/>
    <w:rsid w:val="00CD034F"/>
    <w:rsid w:val="00CD069B"/>
    <w:rsid w:val="00CD0AB3"/>
    <w:rsid w:val="00CD0EA0"/>
    <w:rsid w:val="00CD123A"/>
    <w:rsid w:val="00CD18F9"/>
    <w:rsid w:val="00CD19EB"/>
    <w:rsid w:val="00CD1E18"/>
    <w:rsid w:val="00CD1EBB"/>
    <w:rsid w:val="00CD221A"/>
    <w:rsid w:val="00CD2E58"/>
    <w:rsid w:val="00CD305E"/>
    <w:rsid w:val="00CD3632"/>
    <w:rsid w:val="00CD37B5"/>
    <w:rsid w:val="00CD3873"/>
    <w:rsid w:val="00CD3D6D"/>
    <w:rsid w:val="00CD4D30"/>
    <w:rsid w:val="00CD542B"/>
    <w:rsid w:val="00CD55ED"/>
    <w:rsid w:val="00CD613C"/>
    <w:rsid w:val="00CD621F"/>
    <w:rsid w:val="00CD6812"/>
    <w:rsid w:val="00CD7438"/>
    <w:rsid w:val="00CD79FA"/>
    <w:rsid w:val="00CD7C56"/>
    <w:rsid w:val="00CE0176"/>
    <w:rsid w:val="00CE086B"/>
    <w:rsid w:val="00CE0AFE"/>
    <w:rsid w:val="00CE1AD7"/>
    <w:rsid w:val="00CE1C56"/>
    <w:rsid w:val="00CE20FF"/>
    <w:rsid w:val="00CE2327"/>
    <w:rsid w:val="00CE302D"/>
    <w:rsid w:val="00CE3244"/>
    <w:rsid w:val="00CE355C"/>
    <w:rsid w:val="00CE3DBC"/>
    <w:rsid w:val="00CE3F86"/>
    <w:rsid w:val="00CE442A"/>
    <w:rsid w:val="00CE494E"/>
    <w:rsid w:val="00CE49FC"/>
    <w:rsid w:val="00CE4ABC"/>
    <w:rsid w:val="00CE4ECE"/>
    <w:rsid w:val="00CE5003"/>
    <w:rsid w:val="00CE55AA"/>
    <w:rsid w:val="00CE6281"/>
    <w:rsid w:val="00CE6494"/>
    <w:rsid w:val="00CE6A09"/>
    <w:rsid w:val="00CE6B94"/>
    <w:rsid w:val="00CE6C04"/>
    <w:rsid w:val="00CE7249"/>
    <w:rsid w:val="00CE75D1"/>
    <w:rsid w:val="00CE7902"/>
    <w:rsid w:val="00CE7C52"/>
    <w:rsid w:val="00CF03AB"/>
    <w:rsid w:val="00CF0C99"/>
    <w:rsid w:val="00CF1043"/>
    <w:rsid w:val="00CF1421"/>
    <w:rsid w:val="00CF1706"/>
    <w:rsid w:val="00CF1886"/>
    <w:rsid w:val="00CF1F2A"/>
    <w:rsid w:val="00CF201B"/>
    <w:rsid w:val="00CF2073"/>
    <w:rsid w:val="00CF21C0"/>
    <w:rsid w:val="00CF2448"/>
    <w:rsid w:val="00CF24EB"/>
    <w:rsid w:val="00CF283B"/>
    <w:rsid w:val="00CF2D6C"/>
    <w:rsid w:val="00CF2FEF"/>
    <w:rsid w:val="00CF36B3"/>
    <w:rsid w:val="00CF36F2"/>
    <w:rsid w:val="00CF3916"/>
    <w:rsid w:val="00CF3A2E"/>
    <w:rsid w:val="00CF3A82"/>
    <w:rsid w:val="00CF3DA6"/>
    <w:rsid w:val="00CF404B"/>
    <w:rsid w:val="00CF407E"/>
    <w:rsid w:val="00CF47B1"/>
    <w:rsid w:val="00CF4C6B"/>
    <w:rsid w:val="00CF5309"/>
    <w:rsid w:val="00CF53A3"/>
    <w:rsid w:val="00CF5445"/>
    <w:rsid w:val="00CF5667"/>
    <w:rsid w:val="00CF5906"/>
    <w:rsid w:val="00CF5D6D"/>
    <w:rsid w:val="00CF60A4"/>
    <w:rsid w:val="00CF61B0"/>
    <w:rsid w:val="00CF62B8"/>
    <w:rsid w:val="00CF664C"/>
    <w:rsid w:val="00CF698B"/>
    <w:rsid w:val="00CF6A30"/>
    <w:rsid w:val="00CF6F65"/>
    <w:rsid w:val="00CF7313"/>
    <w:rsid w:val="00CF7DC0"/>
    <w:rsid w:val="00D00109"/>
    <w:rsid w:val="00D00217"/>
    <w:rsid w:val="00D00274"/>
    <w:rsid w:val="00D00C12"/>
    <w:rsid w:val="00D00E84"/>
    <w:rsid w:val="00D01069"/>
    <w:rsid w:val="00D0148D"/>
    <w:rsid w:val="00D01CBF"/>
    <w:rsid w:val="00D01E38"/>
    <w:rsid w:val="00D0224E"/>
    <w:rsid w:val="00D027E2"/>
    <w:rsid w:val="00D02862"/>
    <w:rsid w:val="00D02960"/>
    <w:rsid w:val="00D02D95"/>
    <w:rsid w:val="00D0349A"/>
    <w:rsid w:val="00D03B9B"/>
    <w:rsid w:val="00D0582C"/>
    <w:rsid w:val="00D05E5B"/>
    <w:rsid w:val="00D06165"/>
    <w:rsid w:val="00D0619B"/>
    <w:rsid w:val="00D061AE"/>
    <w:rsid w:val="00D06274"/>
    <w:rsid w:val="00D067D9"/>
    <w:rsid w:val="00D06C20"/>
    <w:rsid w:val="00D06F03"/>
    <w:rsid w:val="00D073D5"/>
    <w:rsid w:val="00D07CB3"/>
    <w:rsid w:val="00D102B4"/>
    <w:rsid w:val="00D103D3"/>
    <w:rsid w:val="00D104B9"/>
    <w:rsid w:val="00D109FF"/>
    <w:rsid w:val="00D10AF2"/>
    <w:rsid w:val="00D116AF"/>
    <w:rsid w:val="00D11BE7"/>
    <w:rsid w:val="00D12015"/>
    <w:rsid w:val="00D125C3"/>
    <w:rsid w:val="00D128DA"/>
    <w:rsid w:val="00D12A76"/>
    <w:rsid w:val="00D12DAE"/>
    <w:rsid w:val="00D1336E"/>
    <w:rsid w:val="00D13639"/>
    <w:rsid w:val="00D13ADB"/>
    <w:rsid w:val="00D13CCB"/>
    <w:rsid w:val="00D13EC0"/>
    <w:rsid w:val="00D14B75"/>
    <w:rsid w:val="00D14E91"/>
    <w:rsid w:val="00D14EE6"/>
    <w:rsid w:val="00D15630"/>
    <w:rsid w:val="00D15B5B"/>
    <w:rsid w:val="00D15BA7"/>
    <w:rsid w:val="00D15C24"/>
    <w:rsid w:val="00D1658F"/>
    <w:rsid w:val="00D169A5"/>
    <w:rsid w:val="00D16B35"/>
    <w:rsid w:val="00D17850"/>
    <w:rsid w:val="00D17984"/>
    <w:rsid w:val="00D17E8A"/>
    <w:rsid w:val="00D2010F"/>
    <w:rsid w:val="00D201B5"/>
    <w:rsid w:val="00D20235"/>
    <w:rsid w:val="00D2088C"/>
    <w:rsid w:val="00D209AD"/>
    <w:rsid w:val="00D20A38"/>
    <w:rsid w:val="00D20E88"/>
    <w:rsid w:val="00D20F08"/>
    <w:rsid w:val="00D21329"/>
    <w:rsid w:val="00D214AD"/>
    <w:rsid w:val="00D216E3"/>
    <w:rsid w:val="00D21AF8"/>
    <w:rsid w:val="00D21D77"/>
    <w:rsid w:val="00D21DDB"/>
    <w:rsid w:val="00D225D0"/>
    <w:rsid w:val="00D225D9"/>
    <w:rsid w:val="00D22618"/>
    <w:rsid w:val="00D22F9D"/>
    <w:rsid w:val="00D23750"/>
    <w:rsid w:val="00D237A7"/>
    <w:rsid w:val="00D23A2D"/>
    <w:rsid w:val="00D242CB"/>
    <w:rsid w:val="00D242F6"/>
    <w:rsid w:val="00D246CC"/>
    <w:rsid w:val="00D24C08"/>
    <w:rsid w:val="00D24C5A"/>
    <w:rsid w:val="00D24C9A"/>
    <w:rsid w:val="00D2561B"/>
    <w:rsid w:val="00D260BB"/>
    <w:rsid w:val="00D260C6"/>
    <w:rsid w:val="00D26878"/>
    <w:rsid w:val="00D268F3"/>
    <w:rsid w:val="00D26E56"/>
    <w:rsid w:val="00D26ED7"/>
    <w:rsid w:val="00D270E6"/>
    <w:rsid w:val="00D273FE"/>
    <w:rsid w:val="00D278C9"/>
    <w:rsid w:val="00D27905"/>
    <w:rsid w:val="00D27A84"/>
    <w:rsid w:val="00D27C85"/>
    <w:rsid w:val="00D30935"/>
    <w:rsid w:val="00D30BB2"/>
    <w:rsid w:val="00D30D9E"/>
    <w:rsid w:val="00D3125D"/>
    <w:rsid w:val="00D3152E"/>
    <w:rsid w:val="00D31A5E"/>
    <w:rsid w:val="00D31CB0"/>
    <w:rsid w:val="00D31E22"/>
    <w:rsid w:val="00D31E8E"/>
    <w:rsid w:val="00D31FE1"/>
    <w:rsid w:val="00D323BB"/>
    <w:rsid w:val="00D32617"/>
    <w:rsid w:val="00D32CDC"/>
    <w:rsid w:val="00D32E82"/>
    <w:rsid w:val="00D332F9"/>
    <w:rsid w:val="00D339FB"/>
    <w:rsid w:val="00D33A02"/>
    <w:rsid w:val="00D33D27"/>
    <w:rsid w:val="00D33D35"/>
    <w:rsid w:val="00D34228"/>
    <w:rsid w:val="00D3435A"/>
    <w:rsid w:val="00D343F3"/>
    <w:rsid w:val="00D346D0"/>
    <w:rsid w:val="00D34904"/>
    <w:rsid w:val="00D349CA"/>
    <w:rsid w:val="00D34BB3"/>
    <w:rsid w:val="00D34C0F"/>
    <w:rsid w:val="00D3544B"/>
    <w:rsid w:val="00D35E3D"/>
    <w:rsid w:val="00D35F12"/>
    <w:rsid w:val="00D3612D"/>
    <w:rsid w:val="00D363B4"/>
    <w:rsid w:val="00D3648F"/>
    <w:rsid w:val="00D365F9"/>
    <w:rsid w:val="00D3671D"/>
    <w:rsid w:val="00D36CC4"/>
    <w:rsid w:val="00D36DB4"/>
    <w:rsid w:val="00D36EAB"/>
    <w:rsid w:val="00D36F4C"/>
    <w:rsid w:val="00D36F9D"/>
    <w:rsid w:val="00D36FC6"/>
    <w:rsid w:val="00D3731B"/>
    <w:rsid w:val="00D37591"/>
    <w:rsid w:val="00D37731"/>
    <w:rsid w:val="00D37B6F"/>
    <w:rsid w:val="00D40112"/>
    <w:rsid w:val="00D40863"/>
    <w:rsid w:val="00D40FDF"/>
    <w:rsid w:val="00D41747"/>
    <w:rsid w:val="00D419B0"/>
    <w:rsid w:val="00D41AC5"/>
    <w:rsid w:val="00D41C80"/>
    <w:rsid w:val="00D41FEC"/>
    <w:rsid w:val="00D422F5"/>
    <w:rsid w:val="00D4241F"/>
    <w:rsid w:val="00D42669"/>
    <w:rsid w:val="00D43AB2"/>
    <w:rsid w:val="00D43D42"/>
    <w:rsid w:val="00D43EFB"/>
    <w:rsid w:val="00D440FB"/>
    <w:rsid w:val="00D4420B"/>
    <w:rsid w:val="00D44509"/>
    <w:rsid w:val="00D4500A"/>
    <w:rsid w:val="00D451A9"/>
    <w:rsid w:val="00D452C2"/>
    <w:rsid w:val="00D45DE8"/>
    <w:rsid w:val="00D461A6"/>
    <w:rsid w:val="00D471DC"/>
    <w:rsid w:val="00D474BA"/>
    <w:rsid w:val="00D477D0"/>
    <w:rsid w:val="00D47E28"/>
    <w:rsid w:val="00D5034F"/>
    <w:rsid w:val="00D5058F"/>
    <w:rsid w:val="00D5077D"/>
    <w:rsid w:val="00D509FA"/>
    <w:rsid w:val="00D50B39"/>
    <w:rsid w:val="00D50FFC"/>
    <w:rsid w:val="00D5114A"/>
    <w:rsid w:val="00D51413"/>
    <w:rsid w:val="00D515DF"/>
    <w:rsid w:val="00D51CF7"/>
    <w:rsid w:val="00D51E75"/>
    <w:rsid w:val="00D5256A"/>
    <w:rsid w:val="00D5279F"/>
    <w:rsid w:val="00D5290B"/>
    <w:rsid w:val="00D52A40"/>
    <w:rsid w:val="00D52B7B"/>
    <w:rsid w:val="00D52E85"/>
    <w:rsid w:val="00D5340F"/>
    <w:rsid w:val="00D54744"/>
    <w:rsid w:val="00D548BB"/>
    <w:rsid w:val="00D5579B"/>
    <w:rsid w:val="00D559C5"/>
    <w:rsid w:val="00D55CB5"/>
    <w:rsid w:val="00D55E04"/>
    <w:rsid w:val="00D56337"/>
    <w:rsid w:val="00D56552"/>
    <w:rsid w:val="00D57356"/>
    <w:rsid w:val="00D576B1"/>
    <w:rsid w:val="00D60616"/>
    <w:rsid w:val="00D60EAC"/>
    <w:rsid w:val="00D60EC8"/>
    <w:rsid w:val="00D6172C"/>
    <w:rsid w:val="00D61950"/>
    <w:rsid w:val="00D61CF0"/>
    <w:rsid w:val="00D620D1"/>
    <w:rsid w:val="00D62214"/>
    <w:rsid w:val="00D6228E"/>
    <w:rsid w:val="00D62350"/>
    <w:rsid w:val="00D6244A"/>
    <w:rsid w:val="00D6291F"/>
    <w:rsid w:val="00D62C10"/>
    <w:rsid w:val="00D62ED0"/>
    <w:rsid w:val="00D62FF6"/>
    <w:rsid w:val="00D63310"/>
    <w:rsid w:val="00D636E4"/>
    <w:rsid w:val="00D637B3"/>
    <w:rsid w:val="00D6390B"/>
    <w:rsid w:val="00D64146"/>
    <w:rsid w:val="00D641B0"/>
    <w:rsid w:val="00D64435"/>
    <w:rsid w:val="00D648B6"/>
    <w:rsid w:val="00D64DB3"/>
    <w:rsid w:val="00D65464"/>
    <w:rsid w:val="00D65D09"/>
    <w:rsid w:val="00D66850"/>
    <w:rsid w:val="00D66B52"/>
    <w:rsid w:val="00D66F37"/>
    <w:rsid w:val="00D671A7"/>
    <w:rsid w:val="00D674F9"/>
    <w:rsid w:val="00D67585"/>
    <w:rsid w:val="00D703FB"/>
    <w:rsid w:val="00D705D3"/>
    <w:rsid w:val="00D7061B"/>
    <w:rsid w:val="00D708BF"/>
    <w:rsid w:val="00D70DA7"/>
    <w:rsid w:val="00D71318"/>
    <w:rsid w:val="00D71478"/>
    <w:rsid w:val="00D718D6"/>
    <w:rsid w:val="00D71AA9"/>
    <w:rsid w:val="00D71D3F"/>
    <w:rsid w:val="00D721C1"/>
    <w:rsid w:val="00D72305"/>
    <w:rsid w:val="00D727B6"/>
    <w:rsid w:val="00D729BE"/>
    <w:rsid w:val="00D72D82"/>
    <w:rsid w:val="00D73095"/>
    <w:rsid w:val="00D733A9"/>
    <w:rsid w:val="00D73692"/>
    <w:rsid w:val="00D737D9"/>
    <w:rsid w:val="00D73D4B"/>
    <w:rsid w:val="00D74057"/>
    <w:rsid w:val="00D74677"/>
    <w:rsid w:val="00D74C1D"/>
    <w:rsid w:val="00D74F48"/>
    <w:rsid w:val="00D750BC"/>
    <w:rsid w:val="00D750F9"/>
    <w:rsid w:val="00D75318"/>
    <w:rsid w:val="00D75619"/>
    <w:rsid w:val="00D758AA"/>
    <w:rsid w:val="00D75B97"/>
    <w:rsid w:val="00D75D15"/>
    <w:rsid w:val="00D765B1"/>
    <w:rsid w:val="00D76F36"/>
    <w:rsid w:val="00D77E05"/>
    <w:rsid w:val="00D80064"/>
    <w:rsid w:val="00D80C73"/>
    <w:rsid w:val="00D80CFE"/>
    <w:rsid w:val="00D80E7B"/>
    <w:rsid w:val="00D81376"/>
    <w:rsid w:val="00D8156B"/>
    <w:rsid w:val="00D8261E"/>
    <w:rsid w:val="00D826D1"/>
    <w:rsid w:val="00D82BBF"/>
    <w:rsid w:val="00D82EDF"/>
    <w:rsid w:val="00D831B6"/>
    <w:rsid w:val="00D833D1"/>
    <w:rsid w:val="00D83535"/>
    <w:rsid w:val="00D8354F"/>
    <w:rsid w:val="00D839FE"/>
    <w:rsid w:val="00D83B56"/>
    <w:rsid w:val="00D83F0E"/>
    <w:rsid w:val="00D8429A"/>
    <w:rsid w:val="00D84498"/>
    <w:rsid w:val="00D8472A"/>
    <w:rsid w:val="00D84F17"/>
    <w:rsid w:val="00D85B7C"/>
    <w:rsid w:val="00D86009"/>
    <w:rsid w:val="00D8611F"/>
    <w:rsid w:val="00D86D54"/>
    <w:rsid w:val="00D8703F"/>
    <w:rsid w:val="00D8708C"/>
    <w:rsid w:val="00D87097"/>
    <w:rsid w:val="00D8718E"/>
    <w:rsid w:val="00D87284"/>
    <w:rsid w:val="00D874D7"/>
    <w:rsid w:val="00D87A4A"/>
    <w:rsid w:val="00D87F1E"/>
    <w:rsid w:val="00D9088A"/>
    <w:rsid w:val="00D913F6"/>
    <w:rsid w:val="00D91989"/>
    <w:rsid w:val="00D91BCA"/>
    <w:rsid w:val="00D92412"/>
    <w:rsid w:val="00D9268A"/>
    <w:rsid w:val="00D92FA7"/>
    <w:rsid w:val="00D92FA8"/>
    <w:rsid w:val="00D934B1"/>
    <w:rsid w:val="00D934BE"/>
    <w:rsid w:val="00D93C3D"/>
    <w:rsid w:val="00D94462"/>
    <w:rsid w:val="00D94660"/>
    <w:rsid w:val="00D94D77"/>
    <w:rsid w:val="00D95024"/>
    <w:rsid w:val="00D9510F"/>
    <w:rsid w:val="00D95BF5"/>
    <w:rsid w:val="00D95DBB"/>
    <w:rsid w:val="00D95E5A"/>
    <w:rsid w:val="00D97090"/>
    <w:rsid w:val="00D971E7"/>
    <w:rsid w:val="00D97B2D"/>
    <w:rsid w:val="00DA012C"/>
    <w:rsid w:val="00DA0151"/>
    <w:rsid w:val="00DA03CE"/>
    <w:rsid w:val="00DA0563"/>
    <w:rsid w:val="00DA066F"/>
    <w:rsid w:val="00DA067E"/>
    <w:rsid w:val="00DA16F5"/>
    <w:rsid w:val="00DA1EF3"/>
    <w:rsid w:val="00DA229E"/>
    <w:rsid w:val="00DA251F"/>
    <w:rsid w:val="00DA33AF"/>
    <w:rsid w:val="00DA3638"/>
    <w:rsid w:val="00DA3770"/>
    <w:rsid w:val="00DA39C5"/>
    <w:rsid w:val="00DA3E6C"/>
    <w:rsid w:val="00DA436C"/>
    <w:rsid w:val="00DA4474"/>
    <w:rsid w:val="00DA4BA5"/>
    <w:rsid w:val="00DA4D06"/>
    <w:rsid w:val="00DA5042"/>
    <w:rsid w:val="00DA50AF"/>
    <w:rsid w:val="00DA557D"/>
    <w:rsid w:val="00DA574D"/>
    <w:rsid w:val="00DA5834"/>
    <w:rsid w:val="00DA636D"/>
    <w:rsid w:val="00DA652C"/>
    <w:rsid w:val="00DA65A4"/>
    <w:rsid w:val="00DA67B0"/>
    <w:rsid w:val="00DA6C8C"/>
    <w:rsid w:val="00DA6DC0"/>
    <w:rsid w:val="00DA7771"/>
    <w:rsid w:val="00DA7912"/>
    <w:rsid w:val="00DA7FA2"/>
    <w:rsid w:val="00DB041F"/>
    <w:rsid w:val="00DB07E6"/>
    <w:rsid w:val="00DB0EBA"/>
    <w:rsid w:val="00DB16CB"/>
    <w:rsid w:val="00DB181D"/>
    <w:rsid w:val="00DB1CCF"/>
    <w:rsid w:val="00DB268E"/>
    <w:rsid w:val="00DB293A"/>
    <w:rsid w:val="00DB31B7"/>
    <w:rsid w:val="00DB3444"/>
    <w:rsid w:val="00DB34D6"/>
    <w:rsid w:val="00DB37EB"/>
    <w:rsid w:val="00DB39F7"/>
    <w:rsid w:val="00DB3AE0"/>
    <w:rsid w:val="00DB3EEB"/>
    <w:rsid w:val="00DB41E6"/>
    <w:rsid w:val="00DB42CF"/>
    <w:rsid w:val="00DB499A"/>
    <w:rsid w:val="00DB4BA2"/>
    <w:rsid w:val="00DB4C2C"/>
    <w:rsid w:val="00DB4F23"/>
    <w:rsid w:val="00DB550F"/>
    <w:rsid w:val="00DB593A"/>
    <w:rsid w:val="00DB6201"/>
    <w:rsid w:val="00DB69A4"/>
    <w:rsid w:val="00DB70EA"/>
    <w:rsid w:val="00DB7690"/>
    <w:rsid w:val="00DB77A6"/>
    <w:rsid w:val="00DB77ED"/>
    <w:rsid w:val="00DB7B05"/>
    <w:rsid w:val="00DB7CBE"/>
    <w:rsid w:val="00DB7ECD"/>
    <w:rsid w:val="00DB7FEF"/>
    <w:rsid w:val="00DC01AB"/>
    <w:rsid w:val="00DC029C"/>
    <w:rsid w:val="00DC0647"/>
    <w:rsid w:val="00DC0725"/>
    <w:rsid w:val="00DC137E"/>
    <w:rsid w:val="00DC1587"/>
    <w:rsid w:val="00DC17E7"/>
    <w:rsid w:val="00DC1A14"/>
    <w:rsid w:val="00DC1AEA"/>
    <w:rsid w:val="00DC1B19"/>
    <w:rsid w:val="00DC1E6A"/>
    <w:rsid w:val="00DC202B"/>
    <w:rsid w:val="00DC2488"/>
    <w:rsid w:val="00DC24EB"/>
    <w:rsid w:val="00DC2644"/>
    <w:rsid w:val="00DC2942"/>
    <w:rsid w:val="00DC3118"/>
    <w:rsid w:val="00DC396E"/>
    <w:rsid w:val="00DC3CD4"/>
    <w:rsid w:val="00DC4334"/>
    <w:rsid w:val="00DC45A3"/>
    <w:rsid w:val="00DC45FF"/>
    <w:rsid w:val="00DC48A2"/>
    <w:rsid w:val="00DC51BB"/>
    <w:rsid w:val="00DC5880"/>
    <w:rsid w:val="00DC5FD5"/>
    <w:rsid w:val="00DC5FE0"/>
    <w:rsid w:val="00DC61BB"/>
    <w:rsid w:val="00DC6223"/>
    <w:rsid w:val="00DC626E"/>
    <w:rsid w:val="00DC643F"/>
    <w:rsid w:val="00DC70DA"/>
    <w:rsid w:val="00DC727C"/>
    <w:rsid w:val="00DC72B1"/>
    <w:rsid w:val="00DC740E"/>
    <w:rsid w:val="00DC7933"/>
    <w:rsid w:val="00DC7FEF"/>
    <w:rsid w:val="00DD0487"/>
    <w:rsid w:val="00DD0758"/>
    <w:rsid w:val="00DD07E3"/>
    <w:rsid w:val="00DD0BEB"/>
    <w:rsid w:val="00DD0C11"/>
    <w:rsid w:val="00DD10CE"/>
    <w:rsid w:val="00DD113D"/>
    <w:rsid w:val="00DD136A"/>
    <w:rsid w:val="00DD1C02"/>
    <w:rsid w:val="00DD1F62"/>
    <w:rsid w:val="00DD2438"/>
    <w:rsid w:val="00DD24C8"/>
    <w:rsid w:val="00DD30A8"/>
    <w:rsid w:val="00DD3B93"/>
    <w:rsid w:val="00DD3BDE"/>
    <w:rsid w:val="00DD418D"/>
    <w:rsid w:val="00DD41D2"/>
    <w:rsid w:val="00DD41D5"/>
    <w:rsid w:val="00DD45E8"/>
    <w:rsid w:val="00DD53BA"/>
    <w:rsid w:val="00DD5AB2"/>
    <w:rsid w:val="00DD5CA9"/>
    <w:rsid w:val="00DD5ED0"/>
    <w:rsid w:val="00DD66B6"/>
    <w:rsid w:val="00DD695D"/>
    <w:rsid w:val="00DD6AA2"/>
    <w:rsid w:val="00DD6CF0"/>
    <w:rsid w:val="00DD7DD9"/>
    <w:rsid w:val="00DE0409"/>
    <w:rsid w:val="00DE0873"/>
    <w:rsid w:val="00DE1067"/>
    <w:rsid w:val="00DE1382"/>
    <w:rsid w:val="00DE190F"/>
    <w:rsid w:val="00DE1AEA"/>
    <w:rsid w:val="00DE1C31"/>
    <w:rsid w:val="00DE1D9F"/>
    <w:rsid w:val="00DE1EBB"/>
    <w:rsid w:val="00DE2816"/>
    <w:rsid w:val="00DE2912"/>
    <w:rsid w:val="00DE29D2"/>
    <w:rsid w:val="00DE2C58"/>
    <w:rsid w:val="00DE2E59"/>
    <w:rsid w:val="00DE2E70"/>
    <w:rsid w:val="00DE2E7D"/>
    <w:rsid w:val="00DE303C"/>
    <w:rsid w:val="00DE30E6"/>
    <w:rsid w:val="00DE3433"/>
    <w:rsid w:val="00DE3786"/>
    <w:rsid w:val="00DE4589"/>
    <w:rsid w:val="00DE462A"/>
    <w:rsid w:val="00DE4669"/>
    <w:rsid w:val="00DE48A7"/>
    <w:rsid w:val="00DE4961"/>
    <w:rsid w:val="00DE4F67"/>
    <w:rsid w:val="00DE4FA5"/>
    <w:rsid w:val="00DE5128"/>
    <w:rsid w:val="00DE51C9"/>
    <w:rsid w:val="00DE5458"/>
    <w:rsid w:val="00DE5740"/>
    <w:rsid w:val="00DE640E"/>
    <w:rsid w:val="00DE6900"/>
    <w:rsid w:val="00DE6D0D"/>
    <w:rsid w:val="00DE717F"/>
    <w:rsid w:val="00DE7274"/>
    <w:rsid w:val="00DE7343"/>
    <w:rsid w:val="00DE74A2"/>
    <w:rsid w:val="00DE7515"/>
    <w:rsid w:val="00DE798F"/>
    <w:rsid w:val="00DF0330"/>
    <w:rsid w:val="00DF04DF"/>
    <w:rsid w:val="00DF08A8"/>
    <w:rsid w:val="00DF0DF4"/>
    <w:rsid w:val="00DF162D"/>
    <w:rsid w:val="00DF1BF5"/>
    <w:rsid w:val="00DF2345"/>
    <w:rsid w:val="00DF2A1A"/>
    <w:rsid w:val="00DF2B09"/>
    <w:rsid w:val="00DF3123"/>
    <w:rsid w:val="00DF386A"/>
    <w:rsid w:val="00DF3909"/>
    <w:rsid w:val="00DF4393"/>
    <w:rsid w:val="00DF464C"/>
    <w:rsid w:val="00DF4818"/>
    <w:rsid w:val="00DF484F"/>
    <w:rsid w:val="00DF4CA0"/>
    <w:rsid w:val="00DF4DC1"/>
    <w:rsid w:val="00DF4F24"/>
    <w:rsid w:val="00DF5107"/>
    <w:rsid w:val="00DF5159"/>
    <w:rsid w:val="00DF52DD"/>
    <w:rsid w:val="00DF5471"/>
    <w:rsid w:val="00DF565E"/>
    <w:rsid w:val="00DF572E"/>
    <w:rsid w:val="00DF5996"/>
    <w:rsid w:val="00DF62BA"/>
    <w:rsid w:val="00DF6D51"/>
    <w:rsid w:val="00DF7371"/>
    <w:rsid w:val="00DF73C1"/>
    <w:rsid w:val="00DF772E"/>
    <w:rsid w:val="00E0063C"/>
    <w:rsid w:val="00E0092D"/>
    <w:rsid w:val="00E00960"/>
    <w:rsid w:val="00E00AD9"/>
    <w:rsid w:val="00E00B77"/>
    <w:rsid w:val="00E00D63"/>
    <w:rsid w:val="00E00E45"/>
    <w:rsid w:val="00E0141B"/>
    <w:rsid w:val="00E015CE"/>
    <w:rsid w:val="00E018E0"/>
    <w:rsid w:val="00E01A03"/>
    <w:rsid w:val="00E01DE1"/>
    <w:rsid w:val="00E02780"/>
    <w:rsid w:val="00E027AC"/>
    <w:rsid w:val="00E02D99"/>
    <w:rsid w:val="00E030F2"/>
    <w:rsid w:val="00E0352D"/>
    <w:rsid w:val="00E03A0A"/>
    <w:rsid w:val="00E03DB1"/>
    <w:rsid w:val="00E03E59"/>
    <w:rsid w:val="00E043A2"/>
    <w:rsid w:val="00E0472E"/>
    <w:rsid w:val="00E047E1"/>
    <w:rsid w:val="00E04CF9"/>
    <w:rsid w:val="00E04EA9"/>
    <w:rsid w:val="00E04F58"/>
    <w:rsid w:val="00E0554F"/>
    <w:rsid w:val="00E05967"/>
    <w:rsid w:val="00E05DCF"/>
    <w:rsid w:val="00E0616A"/>
    <w:rsid w:val="00E063B1"/>
    <w:rsid w:val="00E0646C"/>
    <w:rsid w:val="00E06F2F"/>
    <w:rsid w:val="00E07021"/>
    <w:rsid w:val="00E078BE"/>
    <w:rsid w:val="00E07E03"/>
    <w:rsid w:val="00E100B7"/>
    <w:rsid w:val="00E1025F"/>
    <w:rsid w:val="00E105B2"/>
    <w:rsid w:val="00E10A43"/>
    <w:rsid w:val="00E10A82"/>
    <w:rsid w:val="00E10CC2"/>
    <w:rsid w:val="00E10E6B"/>
    <w:rsid w:val="00E10EBB"/>
    <w:rsid w:val="00E111A7"/>
    <w:rsid w:val="00E112A4"/>
    <w:rsid w:val="00E11365"/>
    <w:rsid w:val="00E115F2"/>
    <w:rsid w:val="00E119A0"/>
    <w:rsid w:val="00E11FF8"/>
    <w:rsid w:val="00E122B5"/>
    <w:rsid w:val="00E125CA"/>
    <w:rsid w:val="00E12944"/>
    <w:rsid w:val="00E129E5"/>
    <w:rsid w:val="00E12F0C"/>
    <w:rsid w:val="00E12F6F"/>
    <w:rsid w:val="00E1335A"/>
    <w:rsid w:val="00E135EE"/>
    <w:rsid w:val="00E138A0"/>
    <w:rsid w:val="00E13B7C"/>
    <w:rsid w:val="00E13CB2"/>
    <w:rsid w:val="00E13DD0"/>
    <w:rsid w:val="00E14185"/>
    <w:rsid w:val="00E14232"/>
    <w:rsid w:val="00E14402"/>
    <w:rsid w:val="00E144CA"/>
    <w:rsid w:val="00E15294"/>
    <w:rsid w:val="00E15383"/>
    <w:rsid w:val="00E15CB0"/>
    <w:rsid w:val="00E160C2"/>
    <w:rsid w:val="00E16894"/>
    <w:rsid w:val="00E16AD6"/>
    <w:rsid w:val="00E17161"/>
    <w:rsid w:val="00E17779"/>
    <w:rsid w:val="00E1793A"/>
    <w:rsid w:val="00E17D3B"/>
    <w:rsid w:val="00E17DB8"/>
    <w:rsid w:val="00E201F1"/>
    <w:rsid w:val="00E204ED"/>
    <w:rsid w:val="00E20B6A"/>
    <w:rsid w:val="00E20CDA"/>
    <w:rsid w:val="00E21068"/>
    <w:rsid w:val="00E21219"/>
    <w:rsid w:val="00E21305"/>
    <w:rsid w:val="00E21660"/>
    <w:rsid w:val="00E21792"/>
    <w:rsid w:val="00E21B0B"/>
    <w:rsid w:val="00E21BF6"/>
    <w:rsid w:val="00E2201F"/>
    <w:rsid w:val="00E23680"/>
    <w:rsid w:val="00E237B6"/>
    <w:rsid w:val="00E23B82"/>
    <w:rsid w:val="00E23BF6"/>
    <w:rsid w:val="00E23EBC"/>
    <w:rsid w:val="00E24849"/>
    <w:rsid w:val="00E24CC8"/>
    <w:rsid w:val="00E24F44"/>
    <w:rsid w:val="00E25041"/>
    <w:rsid w:val="00E2516B"/>
    <w:rsid w:val="00E25222"/>
    <w:rsid w:val="00E2575D"/>
    <w:rsid w:val="00E25804"/>
    <w:rsid w:val="00E25A23"/>
    <w:rsid w:val="00E25E61"/>
    <w:rsid w:val="00E25EED"/>
    <w:rsid w:val="00E25FF8"/>
    <w:rsid w:val="00E26032"/>
    <w:rsid w:val="00E265FB"/>
    <w:rsid w:val="00E26C83"/>
    <w:rsid w:val="00E2757E"/>
    <w:rsid w:val="00E27605"/>
    <w:rsid w:val="00E27A40"/>
    <w:rsid w:val="00E27B2E"/>
    <w:rsid w:val="00E27B58"/>
    <w:rsid w:val="00E27F1C"/>
    <w:rsid w:val="00E301A5"/>
    <w:rsid w:val="00E303C6"/>
    <w:rsid w:val="00E30462"/>
    <w:rsid w:val="00E31095"/>
    <w:rsid w:val="00E312B1"/>
    <w:rsid w:val="00E31406"/>
    <w:rsid w:val="00E31A9B"/>
    <w:rsid w:val="00E32282"/>
    <w:rsid w:val="00E328FD"/>
    <w:rsid w:val="00E32B4A"/>
    <w:rsid w:val="00E33460"/>
    <w:rsid w:val="00E33598"/>
    <w:rsid w:val="00E337BB"/>
    <w:rsid w:val="00E33CF1"/>
    <w:rsid w:val="00E33D91"/>
    <w:rsid w:val="00E33F29"/>
    <w:rsid w:val="00E3421E"/>
    <w:rsid w:val="00E3442B"/>
    <w:rsid w:val="00E344B6"/>
    <w:rsid w:val="00E3460C"/>
    <w:rsid w:val="00E35618"/>
    <w:rsid w:val="00E357EF"/>
    <w:rsid w:val="00E35999"/>
    <w:rsid w:val="00E35C40"/>
    <w:rsid w:val="00E36A63"/>
    <w:rsid w:val="00E36AF0"/>
    <w:rsid w:val="00E36CE2"/>
    <w:rsid w:val="00E36FA9"/>
    <w:rsid w:val="00E37294"/>
    <w:rsid w:val="00E37359"/>
    <w:rsid w:val="00E37947"/>
    <w:rsid w:val="00E37C59"/>
    <w:rsid w:val="00E4027C"/>
    <w:rsid w:val="00E4083E"/>
    <w:rsid w:val="00E409A5"/>
    <w:rsid w:val="00E40CFD"/>
    <w:rsid w:val="00E40D59"/>
    <w:rsid w:val="00E4135E"/>
    <w:rsid w:val="00E41F3E"/>
    <w:rsid w:val="00E41FA9"/>
    <w:rsid w:val="00E4205D"/>
    <w:rsid w:val="00E420A0"/>
    <w:rsid w:val="00E424B7"/>
    <w:rsid w:val="00E42657"/>
    <w:rsid w:val="00E42DC1"/>
    <w:rsid w:val="00E430CE"/>
    <w:rsid w:val="00E43138"/>
    <w:rsid w:val="00E43144"/>
    <w:rsid w:val="00E435AD"/>
    <w:rsid w:val="00E438A8"/>
    <w:rsid w:val="00E444AD"/>
    <w:rsid w:val="00E44C5F"/>
    <w:rsid w:val="00E44C9A"/>
    <w:rsid w:val="00E4584F"/>
    <w:rsid w:val="00E45C1A"/>
    <w:rsid w:val="00E45E78"/>
    <w:rsid w:val="00E467D4"/>
    <w:rsid w:val="00E46875"/>
    <w:rsid w:val="00E46AB7"/>
    <w:rsid w:val="00E47419"/>
    <w:rsid w:val="00E47661"/>
    <w:rsid w:val="00E47744"/>
    <w:rsid w:val="00E4777B"/>
    <w:rsid w:val="00E5043E"/>
    <w:rsid w:val="00E505B5"/>
    <w:rsid w:val="00E50A80"/>
    <w:rsid w:val="00E50B19"/>
    <w:rsid w:val="00E50F64"/>
    <w:rsid w:val="00E50FAE"/>
    <w:rsid w:val="00E510BD"/>
    <w:rsid w:val="00E5129A"/>
    <w:rsid w:val="00E5136A"/>
    <w:rsid w:val="00E5139B"/>
    <w:rsid w:val="00E513DF"/>
    <w:rsid w:val="00E51DBF"/>
    <w:rsid w:val="00E5235B"/>
    <w:rsid w:val="00E52513"/>
    <w:rsid w:val="00E52578"/>
    <w:rsid w:val="00E52863"/>
    <w:rsid w:val="00E52CF5"/>
    <w:rsid w:val="00E52ED8"/>
    <w:rsid w:val="00E52F71"/>
    <w:rsid w:val="00E53E1A"/>
    <w:rsid w:val="00E53F5E"/>
    <w:rsid w:val="00E54767"/>
    <w:rsid w:val="00E54F60"/>
    <w:rsid w:val="00E55498"/>
    <w:rsid w:val="00E559CA"/>
    <w:rsid w:val="00E562D4"/>
    <w:rsid w:val="00E569E4"/>
    <w:rsid w:val="00E5715F"/>
    <w:rsid w:val="00E57210"/>
    <w:rsid w:val="00E57425"/>
    <w:rsid w:val="00E5762C"/>
    <w:rsid w:val="00E57691"/>
    <w:rsid w:val="00E5796A"/>
    <w:rsid w:val="00E57BEA"/>
    <w:rsid w:val="00E57C3E"/>
    <w:rsid w:val="00E57FE9"/>
    <w:rsid w:val="00E60052"/>
    <w:rsid w:val="00E60354"/>
    <w:rsid w:val="00E605B2"/>
    <w:rsid w:val="00E60AEB"/>
    <w:rsid w:val="00E60FA2"/>
    <w:rsid w:val="00E61022"/>
    <w:rsid w:val="00E6166F"/>
    <w:rsid w:val="00E617EA"/>
    <w:rsid w:val="00E61F2D"/>
    <w:rsid w:val="00E62204"/>
    <w:rsid w:val="00E6239D"/>
    <w:rsid w:val="00E627EF"/>
    <w:rsid w:val="00E62888"/>
    <w:rsid w:val="00E62D51"/>
    <w:rsid w:val="00E6337F"/>
    <w:rsid w:val="00E64037"/>
    <w:rsid w:val="00E644F1"/>
    <w:rsid w:val="00E645A7"/>
    <w:rsid w:val="00E64784"/>
    <w:rsid w:val="00E64ABA"/>
    <w:rsid w:val="00E64D3B"/>
    <w:rsid w:val="00E65940"/>
    <w:rsid w:val="00E66021"/>
    <w:rsid w:val="00E66441"/>
    <w:rsid w:val="00E665E1"/>
    <w:rsid w:val="00E66674"/>
    <w:rsid w:val="00E666C2"/>
    <w:rsid w:val="00E669FC"/>
    <w:rsid w:val="00E66FCA"/>
    <w:rsid w:val="00E67AF4"/>
    <w:rsid w:val="00E67EBC"/>
    <w:rsid w:val="00E70119"/>
    <w:rsid w:val="00E701BB"/>
    <w:rsid w:val="00E7048C"/>
    <w:rsid w:val="00E70A44"/>
    <w:rsid w:val="00E70C77"/>
    <w:rsid w:val="00E70F4B"/>
    <w:rsid w:val="00E70FB7"/>
    <w:rsid w:val="00E71260"/>
    <w:rsid w:val="00E7129A"/>
    <w:rsid w:val="00E718E6"/>
    <w:rsid w:val="00E71D78"/>
    <w:rsid w:val="00E71E5C"/>
    <w:rsid w:val="00E71F8E"/>
    <w:rsid w:val="00E72364"/>
    <w:rsid w:val="00E72392"/>
    <w:rsid w:val="00E7247A"/>
    <w:rsid w:val="00E72AB2"/>
    <w:rsid w:val="00E72D2C"/>
    <w:rsid w:val="00E72F87"/>
    <w:rsid w:val="00E731BA"/>
    <w:rsid w:val="00E732C3"/>
    <w:rsid w:val="00E737CB"/>
    <w:rsid w:val="00E738D3"/>
    <w:rsid w:val="00E739A1"/>
    <w:rsid w:val="00E73A7B"/>
    <w:rsid w:val="00E73B41"/>
    <w:rsid w:val="00E74343"/>
    <w:rsid w:val="00E745CC"/>
    <w:rsid w:val="00E746DD"/>
    <w:rsid w:val="00E74BF5"/>
    <w:rsid w:val="00E7501E"/>
    <w:rsid w:val="00E7524E"/>
    <w:rsid w:val="00E75A23"/>
    <w:rsid w:val="00E75BCF"/>
    <w:rsid w:val="00E75BEB"/>
    <w:rsid w:val="00E764E9"/>
    <w:rsid w:val="00E768F7"/>
    <w:rsid w:val="00E76A69"/>
    <w:rsid w:val="00E76B00"/>
    <w:rsid w:val="00E76D30"/>
    <w:rsid w:val="00E76F3E"/>
    <w:rsid w:val="00E77470"/>
    <w:rsid w:val="00E777CC"/>
    <w:rsid w:val="00E77C44"/>
    <w:rsid w:val="00E802F8"/>
    <w:rsid w:val="00E80399"/>
    <w:rsid w:val="00E80A79"/>
    <w:rsid w:val="00E80BC6"/>
    <w:rsid w:val="00E80D98"/>
    <w:rsid w:val="00E80F1F"/>
    <w:rsid w:val="00E81464"/>
    <w:rsid w:val="00E8156B"/>
    <w:rsid w:val="00E817CF"/>
    <w:rsid w:val="00E81A71"/>
    <w:rsid w:val="00E8206A"/>
    <w:rsid w:val="00E821CD"/>
    <w:rsid w:val="00E8242D"/>
    <w:rsid w:val="00E82749"/>
    <w:rsid w:val="00E829EE"/>
    <w:rsid w:val="00E831F9"/>
    <w:rsid w:val="00E8356B"/>
    <w:rsid w:val="00E837AB"/>
    <w:rsid w:val="00E837D6"/>
    <w:rsid w:val="00E839BD"/>
    <w:rsid w:val="00E83A0A"/>
    <w:rsid w:val="00E83C5F"/>
    <w:rsid w:val="00E8535E"/>
    <w:rsid w:val="00E85518"/>
    <w:rsid w:val="00E85608"/>
    <w:rsid w:val="00E85C27"/>
    <w:rsid w:val="00E85FFB"/>
    <w:rsid w:val="00E8600C"/>
    <w:rsid w:val="00E8722F"/>
    <w:rsid w:val="00E87C0E"/>
    <w:rsid w:val="00E87C92"/>
    <w:rsid w:val="00E902FD"/>
    <w:rsid w:val="00E90654"/>
    <w:rsid w:val="00E90A7D"/>
    <w:rsid w:val="00E90AFF"/>
    <w:rsid w:val="00E90D4E"/>
    <w:rsid w:val="00E9104D"/>
    <w:rsid w:val="00E9129F"/>
    <w:rsid w:val="00E9168F"/>
    <w:rsid w:val="00E91D89"/>
    <w:rsid w:val="00E91F7B"/>
    <w:rsid w:val="00E92DE0"/>
    <w:rsid w:val="00E933E3"/>
    <w:rsid w:val="00E93950"/>
    <w:rsid w:val="00E939D9"/>
    <w:rsid w:val="00E93BC0"/>
    <w:rsid w:val="00E93D17"/>
    <w:rsid w:val="00E93FC1"/>
    <w:rsid w:val="00E9438C"/>
    <w:rsid w:val="00E946E5"/>
    <w:rsid w:val="00E9476F"/>
    <w:rsid w:val="00E94904"/>
    <w:rsid w:val="00E94CB8"/>
    <w:rsid w:val="00E94EAA"/>
    <w:rsid w:val="00E95019"/>
    <w:rsid w:val="00E957CB"/>
    <w:rsid w:val="00E958DE"/>
    <w:rsid w:val="00E95BCB"/>
    <w:rsid w:val="00E95C46"/>
    <w:rsid w:val="00E95F3F"/>
    <w:rsid w:val="00E9623E"/>
    <w:rsid w:val="00E96898"/>
    <w:rsid w:val="00E96C25"/>
    <w:rsid w:val="00E96D9C"/>
    <w:rsid w:val="00E97089"/>
    <w:rsid w:val="00E97447"/>
    <w:rsid w:val="00E97A8B"/>
    <w:rsid w:val="00E97DFA"/>
    <w:rsid w:val="00EA0430"/>
    <w:rsid w:val="00EA0547"/>
    <w:rsid w:val="00EA0637"/>
    <w:rsid w:val="00EA07B2"/>
    <w:rsid w:val="00EA0976"/>
    <w:rsid w:val="00EA0DEB"/>
    <w:rsid w:val="00EA17B0"/>
    <w:rsid w:val="00EA1F87"/>
    <w:rsid w:val="00EA2041"/>
    <w:rsid w:val="00EA210F"/>
    <w:rsid w:val="00EA2242"/>
    <w:rsid w:val="00EA243C"/>
    <w:rsid w:val="00EA2498"/>
    <w:rsid w:val="00EA25B9"/>
    <w:rsid w:val="00EA2962"/>
    <w:rsid w:val="00EA2A44"/>
    <w:rsid w:val="00EA2A64"/>
    <w:rsid w:val="00EA2B07"/>
    <w:rsid w:val="00EA2B99"/>
    <w:rsid w:val="00EA2C50"/>
    <w:rsid w:val="00EA374C"/>
    <w:rsid w:val="00EA3870"/>
    <w:rsid w:val="00EA431B"/>
    <w:rsid w:val="00EA4A36"/>
    <w:rsid w:val="00EA56BF"/>
    <w:rsid w:val="00EA5B42"/>
    <w:rsid w:val="00EA6002"/>
    <w:rsid w:val="00EA62FF"/>
    <w:rsid w:val="00EA69DD"/>
    <w:rsid w:val="00EA779A"/>
    <w:rsid w:val="00EA7A38"/>
    <w:rsid w:val="00EA7D77"/>
    <w:rsid w:val="00EB011D"/>
    <w:rsid w:val="00EB028D"/>
    <w:rsid w:val="00EB041D"/>
    <w:rsid w:val="00EB0528"/>
    <w:rsid w:val="00EB0CE1"/>
    <w:rsid w:val="00EB0D49"/>
    <w:rsid w:val="00EB0F81"/>
    <w:rsid w:val="00EB1439"/>
    <w:rsid w:val="00EB14EA"/>
    <w:rsid w:val="00EB1619"/>
    <w:rsid w:val="00EB1ACA"/>
    <w:rsid w:val="00EB1AD2"/>
    <w:rsid w:val="00EB1B91"/>
    <w:rsid w:val="00EB1C5C"/>
    <w:rsid w:val="00EB255C"/>
    <w:rsid w:val="00EB2BAC"/>
    <w:rsid w:val="00EB2BF2"/>
    <w:rsid w:val="00EB2DC5"/>
    <w:rsid w:val="00EB2FFE"/>
    <w:rsid w:val="00EB30E5"/>
    <w:rsid w:val="00EB338C"/>
    <w:rsid w:val="00EB34DF"/>
    <w:rsid w:val="00EB376A"/>
    <w:rsid w:val="00EB3DE0"/>
    <w:rsid w:val="00EB3EBD"/>
    <w:rsid w:val="00EB42A0"/>
    <w:rsid w:val="00EB45F0"/>
    <w:rsid w:val="00EB4D89"/>
    <w:rsid w:val="00EB5D22"/>
    <w:rsid w:val="00EB622B"/>
    <w:rsid w:val="00EB65C1"/>
    <w:rsid w:val="00EB6B01"/>
    <w:rsid w:val="00EB6BBD"/>
    <w:rsid w:val="00EB6EC5"/>
    <w:rsid w:val="00EB74AA"/>
    <w:rsid w:val="00EB7883"/>
    <w:rsid w:val="00EB78B8"/>
    <w:rsid w:val="00EB7BA1"/>
    <w:rsid w:val="00EB7CFF"/>
    <w:rsid w:val="00EB7EFC"/>
    <w:rsid w:val="00EB7F48"/>
    <w:rsid w:val="00EC0098"/>
    <w:rsid w:val="00EC0200"/>
    <w:rsid w:val="00EC060F"/>
    <w:rsid w:val="00EC0A4A"/>
    <w:rsid w:val="00EC0B14"/>
    <w:rsid w:val="00EC100F"/>
    <w:rsid w:val="00EC1265"/>
    <w:rsid w:val="00EC1668"/>
    <w:rsid w:val="00EC1858"/>
    <w:rsid w:val="00EC1C11"/>
    <w:rsid w:val="00EC20F4"/>
    <w:rsid w:val="00EC23C1"/>
    <w:rsid w:val="00EC2978"/>
    <w:rsid w:val="00EC29FD"/>
    <w:rsid w:val="00EC2DF1"/>
    <w:rsid w:val="00EC3021"/>
    <w:rsid w:val="00EC3439"/>
    <w:rsid w:val="00EC3A6B"/>
    <w:rsid w:val="00EC423D"/>
    <w:rsid w:val="00EC4343"/>
    <w:rsid w:val="00EC4464"/>
    <w:rsid w:val="00EC4EE3"/>
    <w:rsid w:val="00EC539F"/>
    <w:rsid w:val="00EC5759"/>
    <w:rsid w:val="00EC5DB6"/>
    <w:rsid w:val="00EC64B4"/>
    <w:rsid w:val="00EC686B"/>
    <w:rsid w:val="00EC6B58"/>
    <w:rsid w:val="00EC6BCF"/>
    <w:rsid w:val="00EC6FC0"/>
    <w:rsid w:val="00EC7163"/>
    <w:rsid w:val="00EC727A"/>
    <w:rsid w:val="00ED01D5"/>
    <w:rsid w:val="00ED15D4"/>
    <w:rsid w:val="00ED15EE"/>
    <w:rsid w:val="00ED19E6"/>
    <w:rsid w:val="00ED1C3F"/>
    <w:rsid w:val="00ED20E8"/>
    <w:rsid w:val="00ED3195"/>
    <w:rsid w:val="00ED3A52"/>
    <w:rsid w:val="00ED3BF9"/>
    <w:rsid w:val="00ED3D53"/>
    <w:rsid w:val="00ED437F"/>
    <w:rsid w:val="00ED48EB"/>
    <w:rsid w:val="00ED4953"/>
    <w:rsid w:val="00ED4F8A"/>
    <w:rsid w:val="00ED501A"/>
    <w:rsid w:val="00ED5183"/>
    <w:rsid w:val="00ED546D"/>
    <w:rsid w:val="00ED5CC6"/>
    <w:rsid w:val="00ED643C"/>
    <w:rsid w:val="00ED783E"/>
    <w:rsid w:val="00ED7B77"/>
    <w:rsid w:val="00ED7F86"/>
    <w:rsid w:val="00EE0A05"/>
    <w:rsid w:val="00EE10B2"/>
    <w:rsid w:val="00EE12BD"/>
    <w:rsid w:val="00EE173E"/>
    <w:rsid w:val="00EE1ED6"/>
    <w:rsid w:val="00EE2928"/>
    <w:rsid w:val="00EE2FEF"/>
    <w:rsid w:val="00EE2FF9"/>
    <w:rsid w:val="00EE37E6"/>
    <w:rsid w:val="00EE3D8D"/>
    <w:rsid w:val="00EE4125"/>
    <w:rsid w:val="00EE419E"/>
    <w:rsid w:val="00EE4450"/>
    <w:rsid w:val="00EE4552"/>
    <w:rsid w:val="00EE4838"/>
    <w:rsid w:val="00EE49CB"/>
    <w:rsid w:val="00EE5C01"/>
    <w:rsid w:val="00EE5F50"/>
    <w:rsid w:val="00EE662C"/>
    <w:rsid w:val="00EE66BC"/>
    <w:rsid w:val="00EE691C"/>
    <w:rsid w:val="00EE6929"/>
    <w:rsid w:val="00EE6AEC"/>
    <w:rsid w:val="00EE6D01"/>
    <w:rsid w:val="00EE6E61"/>
    <w:rsid w:val="00EE6FFA"/>
    <w:rsid w:val="00EE7111"/>
    <w:rsid w:val="00EE72A9"/>
    <w:rsid w:val="00EE795C"/>
    <w:rsid w:val="00EE79B5"/>
    <w:rsid w:val="00EE7A5D"/>
    <w:rsid w:val="00EE7CAF"/>
    <w:rsid w:val="00EE7F12"/>
    <w:rsid w:val="00EF00F6"/>
    <w:rsid w:val="00EF0989"/>
    <w:rsid w:val="00EF14E0"/>
    <w:rsid w:val="00EF171C"/>
    <w:rsid w:val="00EF180B"/>
    <w:rsid w:val="00EF1B0B"/>
    <w:rsid w:val="00EF1D9E"/>
    <w:rsid w:val="00EF1E3B"/>
    <w:rsid w:val="00EF1F89"/>
    <w:rsid w:val="00EF2385"/>
    <w:rsid w:val="00EF298A"/>
    <w:rsid w:val="00EF2C97"/>
    <w:rsid w:val="00EF3294"/>
    <w:rsid w:val="00EF36AF"/>
    <w:rsid w:val="00EF3977"/>
    <w:rsid w:val="00EF3AA6"/>
    <w:rsid w:val="00EF3B47"/>
    <w:rsid w:val="00EF3E14"/>
    <w:rsid w:val="00EF3FDB"/>
    <w:rsid w:val="00EF40E4"/>
    <w:rsid w:val="00EF4ADB"/>
    <w:rsid w:val="00EF4BF2"/>
    <w:rsid w:val="00EF4CA4"/>
    <w:rsid w:val="00EF51A3"/>
    <w:rsid w:val="00EF5529"/>
    <w:rsid w:val="00EF55AA"/>
    <w:rsid w:val="00EF5979"/>
    <w:rsid w:val="00EF5BF8"/>
    <w:rsid w:val="00EF603E"/>
    <w:rsid w:val="00EF60DF"/>
    <w:rsid w:val="00EF65B5"/>
    <w:rsid w:val="00EF6774"/>
    <w:rsid w:val="00EF68AA"/>
    <w:rsid w:val="00EF6CF1"/>
    <w:rsid w:val="00EF7631"/>
    <w:rsid w:val="00EF7B50"/>
    <w:rsid w:val="00EF7DB5"/>
    <w:rsid w:val="00F001F2"/>
    <w:rsid w:val="00F0050D"/>
    <w:rsid w:val="00F00C23"/>
    <w:rsid w:val="00F00CE1"/>
    <w:rsid w:val="00F00ECF"/>
    <w:rsid w:val="00F0168B"/>
    <w:rsid w:val="00F01B11"/>
    <w:rsid w:val="00F01D1A"/>
    <w:rsid w:val="00F01DEC"/>
    <w:rsid w:val="00F02360"/>
    <w:rsid w:val="00F023D2"/>
    <w:rsid w:val="00F02406"/>
    <w:rsid w:val="00F02B3F"/>
    <w:rsid w:val="00F02D11"/>
    <w:rsid w:val="00F02D37"/>
    <w:rsid w:val="00F02DBE"/>
    <w:rsid w:val="00F02F25"/>
    <w:rsid w:val="00F036DB"/>
    <w:rsid w:val="00F040EE"/>
    <w:rsid w:val="00F04184"/>
    <w:rsid w:val="00F044C1"/>
    <w:rsid w:val="00F04979"/>
    <w:rsid w:val="00F04D37"/>
    <w:rsid w:val="00F0633C"/>
    <w:rsid w:val="00F06592"/>
    <w:rsid w:val="00F0679B"/>
    <w:rsid w:val="00F07058"/>
    <w:rsid w:val="00F07A49"/>
    <w:rsid w:val="00F07B0E"/>
    <w:rsid w:val="00F07E67"/>
    <w:rsid w:val="00F101B0"/>
    <w:rsid w:val="00F10420"/>
    <w:rsid w:val="00F106BA"/>
    <w:rsid w:val="00F107D3"/>
    <w:rsid w:val="00F10A07"/>
    <w:rsid w:val="00F10C50"/>
    <w:rsid w:val="00F10D53"/>
    <w:rsid w:val="00F110CF"/>
    <w:rsid w:val="00F113CB"/>
    <w:rsid w:val="00F1186A"/>
    <w:rsid w:val="00F1193C"/>
    <w:rsid w:val="00F119AB"/>
    <w:rsid w:val="00F11C74"/>
    <w:rsid w:val="00F11DF0"/>
    <w:rsid w:val="00F11DF6"/>
    <w:rsid w:val="00F121BB"/>
    <w:rsid w:val="00F12C61"/>
    <w:rsid w:val="00F12FE6"/>
    <w:rsid w:val="00F130A7"/>
    <w:rsid w:val="00F130D2"/>
    <w:rsid w:val="00F13B22"/>
    <w:rsid w:val="00F13BFD"/>
    <w:rsid w:val="00F13E3D"/>
    <w:rsid w:val="00F143E9"/>
    <w:rsid w:val="00F145BB"/>
    <w:rsid w:val="00F14B43"/>
    <w:rsid w:val="00F14C06"/>
    <w:rsid w:val="00F14C84"/>
    <w:rsid w:val="00F158C4"/>
    <w:rsid w:val="00F15DB0"/>
    <w:rsid w:val="00F15F1C"/>
    <w:rsid w:val="00F15F22"/>
    <w:rsid w:val="00F161B2"/>
    <w:rsid w:val="00F1667A"/>
    <w:rsid w:val="00F166AE"/>
    <w:rsid w:val="00F166FE"/>
    <w:rsid w:val="00F169F3"/>
    <w:rsid w:val="00F16D0B"/>
    <w:rsid w:val="00F16D43"/>
    <w:rsid w:val="00F16F51"/>
    <w:rsid w:val="00F172B9"/>
    <w:rsid w:val="00F17B59"/>
    <w:rsid w:val="00F17BB3"/>
    <w:rsid w:val="00F17DBA"/>
    <w:rsid w:val="00F17F6B"/>
    <w:rsid w:val="00F205E9"/>
    <w:rsid w:val="00F207FC"/>
    <w:rsid w:val="00F20BCD"/>
    <w:rsid w:val="00F20C74"/>
    <w:rsid w:val="00F20FD9"/>
    <w:rsid w:val="00F2110A"/>
    <w:rsid w:val="00F21161"/>
    <w:rsid w:val="00F21424"/>
    <w:rsid w:val="00F215F4"/>
    <w:rsid w:val="00F21920"/>
    <w:rsid w:val="00F21BDE"/>
    <w:rsid w:val="00F2260F"/>
    <w:rsid w:val="00F22DFC"/>
    <w:rsid w:val="00F22EB7"/>
    <w:rsid w:val="00F22EB9"/>
    <w:rsid w:val="00F23167"/>
    <w:rsid w:val="00F23532"/>
    <w:rsid w:val="00F23551"/>
    <w:rsid w:val="00F236BB"/>
    <w:rsid w:val="00F23B8B"/>
    <w:rsid w:val="00F23C45"/>
    <w:rsid w:val="00F24263"/>
    <w:rsid w:val="00F24733"/>
    <w:rsid w:val="00F24759"/>
    <w:rsid w:val="00F248DE"/>
    <w:rsid w:val="00F256CE"/>
    <w:rsid w:val="00F2574E"/>
    <w:rsid w:val="00F25A5C"/>
    <w:rsid w:val="00F25B5E"/>
    <w:rsid w:val="00F2602D"/>
    <w:rsid w:val="00F26033"/>
    <w:rsid w:val="00F260EC"/>
    <w:rsid w:val="00F2622B"/>
    <w:rsid w:val="00F26FC6"/>
    <w:rsid w:val="00F27470"/>
    <w:rsid w:val="00F27579"/>
    <w:rsid w:val="00F276B1"/>
    <w:rsid w:val="00F27BD9"/>
    <w:rsid w:val="00F3054B"/>
    <w:rsid w:val="00F30984"/>
    <w:rsid w:val="00F30BAA"/>
    <w:rsid w:val="00F30D9A"/>
    <w:rsid w:val="00F30DB1"/>
    <w:rsid w:val="00F30EB4"/>
    <w:rsid w:val="00F31192"/>
    <w:rsid w:val="00F3124B"/>
    <w:rsid w:val="00F31438"/>
    <w:rsid w:val="00F318D6"/>
    <w:rsid w:val="00F31B80"/>
    <w:rsid w:val="00F323F2"/>
    <w:rsid w:val="00F3299A"/>
    <w:rsid w:val="00F32FAF"/>
    <w:rsid w:val="00F338ED"/>
    <w:rsid w:val="00F3477A"/>
    <w:rsid w:val="00F34D76"/>
    <w:rsid w:val="00F34F9B"/>
    <w:rsid w:val="00F34FA1"/>
    <w:rsid w:val="00F350BF"/>
    <w:rsid w:val="00F354A0"/>
    <w:rsid w:val="00F36855"/>
    <w:rsid w:val="00F36BC1"/>
    <w:rsid w:val="00F36BD8"/>
    <w:rsid w:val="00F36C4B"/>
    <w:rsid w:val="00F372F1"/>
    <w:rsid w:val="00F37458"/>
    <w:rsid w:val="00F37A54"/>
    <w:rsid w:val="00F37EB1"/>
    <w:rsid w:val="00F40621"/>
    <w:rsid w:val="00F40735"/>
    <w:rsid w:val="00F40811"/>
    <w:rsid w:val="00F408D8"/>
    <w:rsid w:val="00F4090E"/>
    <w:rsid w:val="00F40FC8"/>
    <w:rsid w:val="00F412C4"/>
    <w:rsid w:val="00F4167B"/>
    <w:rsid w:val="00F416DC"/>
    <w:rsid w:val="00F417C9"/>
    <w:rsid w:val="00F41CED"/>
    <w:rsid w:val="00F4281A"/>
    <w:rsid w:val="00F428E6"/>
    <w:rsid w:val="00F43AF8"/>
    <w:rsid w:val="00F43C8F"/>
    <w:rsid w:val="00F44190"/>
    <w:rsid w:val="00F4465F"/>
    <w:rsid w:val="00F448E2"/>
    <w:rsid w:val="00F4499C"/>
    <w:rsid w:val="00F44E87"/>
    <w:rsid w:val="00F450AA"/>
    <w:rsid w:val="00F45106"/>
    <w:rsid w:val="00F4597A"/>
    <w:rsid w:val="00F45AC5"/>
    <w:rsid w:val="00F45B04"/>
    <w:rsid w:val="00F45FE1"/>
    <w:rsid w:val="00F46082"/>
    <w:rsid w:val="00F4609C"/>
    <w:rsid w:val="00F463AC"/>
    <w:rsid w:val="00F468B8"/>
    <w:rsid w:val="00F468F2"/>
    <w:rsid w:val="00F46A5F"/>
    <w:rsid w:val="00F4720B"/>
    <w:rsid w:val="00F476D5"/>
    <w:rsid w:val="00F4776A"/>
    <w:rsid w:val="00F47818"/>
    <w:rsid w:val="00F47B77"/>
    <w:rsid w:val="00F47F7E"/>
    <w:rsid w:val="00F5016F"/>
    <w:rsid w:val="00F504E5"/>
    <w:rsid w:val="00F50557"/>
    <w:rsid w:val="00F5068C"/>
    <w:rsid w:val="00F5087F"/>
    <w:rsid w:val="00F50DA8"/>
    <w:rsid w:val="00F510BE"/>
    <w:rsid w:val="00F5205A"/>
    <w:rsid w:val="00F522AC"/>
    <w:rsid w:val="00F52321"/>
    <w:rsid w:val="00F525DD"/>
    <w:rsid w:val="00F527E7"/>
    <w:rsid w:val="00F52805"/>
    <w:rsid w:val="00F52854"/>
    <w:rsid w:val="00F52E15"/>
    <w:rsid w:val="00F52EA8"/>
    <w:rsid w:val="00F535BB"/>
    <w:rsid w:val="00F535C2"/>
    <w:rsid w:val="00F535DF"/>
    <w:rsid w:val="00F537B4"/>
    <w:rsid w:val="00F539CD"/>
    <w:rsid w:val="00F53C80"/>
    <w:rsid w:val="00F53CBB"/>
    <w:rsid w:val="00F53D2F"/>
    <w:rsid w:val="00F53E09"/>
    <w:rsid w:val="00F540FB"/>
    <w:rsid w:val="00F5532E"/>
    <w:rsid w:val="00F553D4"/>
    <w:rsid w:val="00F555BF"/>
    <w:rsid w:val="00F556A9"/>
    <w:rsid w:val="00F55EAE"/>
    <w:rsid w:val="00F56203"/>
    <w:rsid w:val="00F56260"/>
    <w:rsid w:val="00F56429"/>
    <w:rsid w:val="00F564E6"/>
    <w:rsid w:val="00F56BAC"/>
    <w:rsid w:val="00F56EA3"/>
    <w:rsid w:val="00F57179"/>
    <w:rsid w:val="00F5744F"/>
    <w:rsid w:val="00F57613"/>
    <w:rsid w:val="00F57AA7"/>
    <w:rsid w:val="00F57E3F"/>
    <w:rsid w:val="00F600D0"/>
    <w:rsid w:val="00F60284"/>
    <w:rsid w:val="00F60977"/>
    <w:rsid w:val="00F60CC7"/>
    <w:rsid w:val="00F60DCC"/>
    <w:rsid w:val="00F60EAF"/>
    <w:rsid w:val="00F61041"/>
    <w:rsid w:val="00F61203"/>
    <w:rsid w:val="00F61689"/>
    <w:rsid w:val="00F61D0C"/>
    <w:rsid w:val="00F62237"/>
    <w:rsid w:val="00F625AA"/>
    <w:rsid w:val="00F6261E"/>
    <w:rsid w:val="00F6265C"/>
    <w:rsid w:val="00F62692"/>
    <w:rsid w:val="00F62D8D"/>
    <w:rsid w:val="00F62F7F"/>
    <w:rsid w:val="00F63C0C"/>
    <w:rsid w:val="00F641B8"/>
    <w:rsid w:val="00F64338"/>
    <w:rsid w:val="00F643A4"/>
    <w:rsid w:val="00F6510F"/>
    <w:rsid w:val="00F654D6"/>
    <w:rsid w:val="00F654F0"/>
    <w:rsid w:val="00F65A1B"/>
    <w:rsid w:val="00F65AB2"/>
    <w:rsid w:val="00F65B95"/>
    <w:rsid w:val="00F65CC4"/>
    <w:rsid w:val="00F660A2"/>
    <w:rsid w:val="00F6696A"/>
    <w:rsid w:val="00F66ADA"/>
    <w:rsid w:val="00F6702F"/>
    <w:rsid w:val="00F6788B"/>
    <w:rsid w:val="00F679A0"/>
    <w:rsid w:val="00F70074"/>
    <w:rsid w:val="00F70AB2"/>
    <w:rsid w:val="00F710E6"/>
    <w:rsid w:val="00F71631"/>
    <w:rsid w:val="00F71C6D"/>
    <w:rsid w:val="00F71FD1"/>
    <w:rsid w:val="00F7204D"/>
    <w:rsid w:val="00F72280"/>
    <w:rsid w:val="00F729F8"/>
    <w:rsid w:val="00F72BB3"/>
    <w:rsid w:val="00F73017"/>
    <w:rsid w:val="00F731B6"/>
    <w:rsid w:val="00F73205"/>
    <w:rsid w:val="00F73331"/>
    <w:rsid w:val="00F733AA"/>
    <w:rsid w:val="00F734A4"/>
    <w:rsid w:val="00F73806"/>
    <w:rsid w:val="00F73B0C"/>
    <w:rsid w:val="00F74232"/>
    <w:rsid w:val="00F74329"/>
    <w:rsid w:val="00F7476B"/>
    <w:rsid w:val="00F74821"/>
    <w:rsid w:val="00F74DC0"/>
    <w:rsid w:val="00F750EF"/>
    <w:rsid w:val="00F75E3F"/>
    <w:rsid w:val="00F762A1"/>
    <w:rsid w:val="00F765F6"/>
    <w:rsid w:val="00F76990"/>
    <w:rsid w:val="00F76C5C"/>
    <w:rsid w:val="00F76F79"/>
    <w:rsid w:val="00F77381"/>
    <w:rsid w:val="00F774F0"/>
    <w:rsid w:val="00F774F6"/>
    <w:rsid w:val="00F77664"/>
    <w:rsid w:val="00F77ACB"/>
    <w:rsid w:val="00F77B5B"/>
    <w:rsid w:val="00F806CD"/>
    <w:rsid w:val="00F80F16"/>
    <w:rsid w:val="00F810ED"/>
    <w:rsid w:val="00F818DF"/>
    <w:rsid w:val="00F81980"/>
    <w:rsid w:val="00F81A80"/>
    <w:rsid w:val="00F81AD8"/>
    <w:rsid w:val="00F81D55"/>
    <w:rsid w:val="00F8201D"/>
    <w:rsid w:val="00F83625"/>
    <w:rsid w:val="00F83A8D"/>
    <w:rsid w:val="00F83EAF"/>
    <w:rsid w:val="00F83ED4"/>
    <w:rsid w:val="00F842EC"/>
    <w:rsid w:val="00F84525"/>
    <w:rsid w:val="00F84803"/>
    <w:rsid w:val="00F84A93"/>
    <w:rsid w:val="00F84BE8"/>
    <w:rsid w:val="00F84F75"/>
    <w:rsid w:val="00F85520"/>
    <w:rsid w:val="00F857C3"/>
    <w:rsid w:val="00F859FB"/>
    <w:rsid w:val="00F85F76"/>
    <w:rsid w:val="00F85FD2"/>
    <w:rsid w:val="00F86E08"/>
    <w:rsid w:val="00F872C0"/>
    <w:rsid w:val="00F872E6"/>
    <w:rsid w:val="00F873FB"/>
    <w:rsid w:val="00F877AC"/>
    <w:rsid w:val="00F9007A"/>
    <w:rsid w:val="00F9098C"/>
    <w:rsid w:val="00F90F92"/>
    <w:rsid w:val="00F9145B"/>
    <w:rsid w:val="00F91567"/>
    <w:rsid w:val="00F91608"/>
    <w:rsid w:val="00F91B4B"/>
    <w:rsid w:val="00F91DF0"/>
    <w:rsid w:val="00F91DFF"/>
    <w:rsid w:val="00F91EB1"/>
    <w:rsid w:val="00F91EDE"/>
    <w:rsid w:val="00F91FDA"/>
    <w:rsid w:val="00F92249"/>
    <w:rsid w:val="00F922A9"/>
    <w:rsid w:val="00F9241E"/>
    <w:rsid w:val="00F925AB"/>
    <w:rsid w:val="00F92C99"/>
    <w:rsid w:val="00F93445"/>
    <w:rsid w:val="00F93844"/>
    <w:rsid w:val="00F93E62"/>
    <w:rsid w:val="00F93F5B"/>
    <w:rsid w:val="00F9406B"/>
    <w:rsid w:val="00F94113"/>
    <w:rsid w:val="00F957CC"/>
    <w:rsid w:val="00F958D0"/>
    <w:rsid w:val="00F95BD7"/>
    <w:rsid w:val="00F95D2C"/>
    <w:rsid w:val="00F9623F"/>
    <w:rsid w:val="00F96D92"/>
    <w:rsid w:val="00F96E58"/>
    <w:rsid w:val="00F97183"/>
    <w:rsid w:val="00F972C3"/>
    <w:rsid w:val="00F97363"/>
    <w:rsid w:val="00F974A4"/>
    <w:rsid w:val="00F977F3"/>
    <w:rsid w:val="00F97B0F"/>
    <w:rsid w:val="00F97E9E"/>
    <w:rsid w:val="00FA05F8"/>
    <w:rsid w:val="00FA07DC"/>
    <w:rsid w:val="00FA0B57"/>
    <w:rsid w:val="00FA1076"/>
    <w:rsid w:val="00FA16C4"/>
    <w:rsid w:val="00FA17A1"/>
    <w:rsid w:val="00FA1D6C"/>
    <w:rsid w:val="00FA23E2"/>
    <w:rsid w:val="00FA2591"/>
    <w:rsid w:val="00FA2605"/>
    <w:rsid w:val="00FA29CB"/>
    <w:rsid w:val="00FA2AF8"/>
    <w:rsid w:val="00FA2F5C"/>
    <w:rsid w:val="00FA34D5"/>
    <w:rsid w:val="00FA37A9"/>
    <w:rsid w:val="00FA3880"/>
    <w:rsid w:val="00FA3946"/>
    <w:rsid w:val="00FA3A04"/>
    <w:rsid w:val="00FA4197"/>
    <w:rsid w:val="00FA4486"/>
    <w:rsid w:val="00FA49C2"/>
    <w:rsid w:val="00FA49FB"/>
    <w:rsid w:val="00FA4B04"/>
    <w:rsid w:val="00FA4DC1"/>
    <w:rsid w:val="00FA5214"/>
    <w:rsid w:val="00FA563E"/>
    <w:rsid w:val="00FA5C15"/>
    <w:rsid w:val="00FA63FA"/>
    <w:rsid w:val="00FA66A5"/>
    <w:rsid w:val="00FA66B2"/>
    <w:rsid w:val="00FA7142"/>
    <w:rsid w:val="00FA7412"/>
    <w:rsid w:val="00FA7AB5"/>
    <w:rsid w:val="00FA7AF9"/>
    <w:rsid w:val="00FB0213"/>
    <w:rsid w:val="00FB0298"/>
    <w:rsid w:val="00FB054F"/>
    <w:rsid w:val="00FB0777"/>
    <w:rsid w:val="00FB0AF2"/>
    <w:rsid w:val="00FB0C35"/>
    <w:rsid w:val="00FB0D48"/>
    <w:rsid w:val="00FB0F80"/>
    <w:rsid w:val="00FB12C2"/>
    <w:rsid w:val="00FB16BD"/>
    <w:rsid w:val="00FB1B7B"/>
    <w:rsid w:val="00FB1DF1"/>
    <w:rsid w:val="00FB206B"/>
    <w:rsid w:val="00FB2666"/>
    <w:rsid w:val="00FB277F"/>
    <w:rsid w:val="00FB2B1D"/>
    <w:rsid w:val="00FB2B65"/>
    <w:rsid w:val="00FB2B74"/>
    <w:rsid w:val="00FB2BB9"/>
    <w:rsid w:val="00FB2C6F"/>
    <w:rsid w:val="00FB3439"/>
    <w:rsid w:val="00FB3456"/>
    <w:rsid w:val="00FB3604"/>
    <w:rsid w:val="00FB3903"/>
    <w:rsid w:val="00FB4398"/>
    <w:rsid w:val="00FB48A5"/>
    <w:rsid w:val="00FB4CA6"/>
    <w:rsid w:val="00FB58EC"/>
    <w:rsid w:val="00FB5A32"/>
    <w:rsid w:val="00FB5CB2"/>
    <w:rsid w:val="00FB6240"/>
    <w:rsid w:val="00FB6752"/>
    <w:rsid w:val="00FB6E42"/>
    <w:rsid w:val="00FB6F40"/>
    <w:rsid w:val="00FB74A9"/>
    <w:rsid w:val="00FB7702"/>
    <w:rsid w:val="00FB785E"/>
    <w:rsid w:val="00FB79C5"/>
    <w:rsid w:val="00FB7BD5"/>
    <w:rsid w:val="00FB7C82"/>
    <w:rsid w:val="00FB7F59"/>
    <w:rsid w:val="00FC0219"/>
    <w:rsid w:val="00FC03CA"/>
    <w:rsid w:val="00FC061F"/>
    <w:rsid w:val="00FC0710"/>
    <w:rsid w:val="00FC085E"/>
    <w:rsid w:val="00FC0AB7"/>
    <w:rsid w:val="00FC0B16"/>
    <w:rsid w:val="00FC1180"/>
    <w:rsid w:val="00FC119C"/>
    <w:rsid w:val="00FC1568"/>
    <w:rsid w:val="00FC165C"/>
    <w:rsid w:val="00FC18C2"/>
    <w:rsid w:val="00FC194F"/>
    <w:rsid w:val="00FC1A48"/>
    <w:rsid w:val="00FC21DC"/>
    <w:rsid w:val="00FC2573"/>
    <w:rsid w:val="00FC2842"/>
    <w:rsid w:val="00FC3983"/>
    <w:rsid w:val="00FC3B80"/>
    <w:rsid w:val="00FC3BCF"/>
    <w:rsid w:val="00FC3CAF"/>
    <w:rsid w:val="00FC4076"/>
    <w:rsid w:val="00FC454C"/>
    <w:rsid w:val="00FC47FD"/>
    <w:rsid w:val="00FC4BD7"/>
    <w:rsid w:val="00FC4C6B"/>
    <w:rsid w:val="00FC514F"/>
    <w:rsid w:val="00FC52A7"/>
    <w:rsid w:val="00FC5611"/>
    <w:rsid w:val="00FC5632"/>
    <w:rsid w:val="00FC5D36"/>
    <w:rsid w:val="00FC5DC7"/>
    <w:rsid w:val="00FC5F89"/>
    <w:rsid w:val="00FC6065"/>
    <w:rsid w:val="00FC6481"/>
    <w:rsid w:val="00FC733F"/>
    <w:rsid w:val="00FC7E57"/>
    <w:rsid w:val="00FD0C46"/>
    <w:rsid w:val="00FD187D"/>
    <w:rsid w:val="00FD1971"/>
    <w:rsid w:val="00FD1C6E"/>
    <w:rsid w:val="00FD202D"/>
    <w:rsid w:val="00FD20A5"/>
    <w:rsid w:val="00FD2217"/>
    <w:rsid w:val="00FD224C"/>
    <w:rsid w:val="00FD23A6"/>
    <w:rsid w:val="00FD249B"/>
    <w:rsid w:val="00FD25BD"/>
    <w:rsid w:val="00FD2B5F"/>
    <w:rsid w:val="00FD2C95"/>
    <w:rsid w:val="00FD2F5C"/>
    <w:rsid w:val="00FD2F60"/>
    <w:rsid w:val="00FD3374"/>
    <w:rsid w:val="00FD34C3"/>
    <w:rsid w:val="00FD37E7"/>
    <w:rsid w:val="00FD4898"/>
    <w:rsid w:val="00FD4B9A"/>
    <w:rsid w:val="00FD4C89"/>
    <w:rsid w:val="00FD519B"/>
    <w:rsid w:val="00FD5350"/>
    <w:rsid w:val="00FD62DE"/>
    <w:rsid w:val="00FD6E96"/>
    <w:rsid w:val="00FD7D74"/>
    <w:rsid w:val="00FE038B"/>
    <w:rsid w:val="00FE0504"/>
    <w:rsid w:val="00FE09CD"/>
    <w:rsid w:val="00FE0C83"/>
    <w:rsid w:val="00FE0CE2"/>
    <w:rsid w:val="00FE117A"/>
    <w:rsid w:val="00FE12D9"/>
    <w:rsid w:val="00FE1660"/>
    <w:rsid w:val="00FE19E2"/>
    <w:rsid w:val="00FE19FA"/>
    <w:rsid w:val="00FE1B8F"/>
    <w:rsid w:val="00FE1DA1"/>
    <w:rsid w:val="00FE2976"/>
    <w:rsid w:val="00FE2BC4"/>
    <w:rsid w:val="00FE333A"/>
    <w:rsid w:val="00FE33E6"/>
    <w:rsid w:val="00FE344A"/>
    <w:rsid w:val="00FE399A"/>
    <w:rsid w:val="00FE4266"/>
    <w:rsid w:val="00FE4362"/>
    <w:rsid w:val="00FE438A"/>
    <w:rsid w:val="00FE4E96"/>
    <w:rsid w:val="00FE5690"/>
    <w:rsid w:val="00FE5EC4"/>
    <w:rsid w:val="00FE6212"/>
    <w:rsid w:val="00FE6794"/>
    <w:rsid w:val="00FE6B2A"/>
    <w:rsid w:val="00FE73D6"/>
    <w:rsid w:val="00FE7B79"/>
    <w:rsid w:val="00FF00ED"/>
    <w:rsid w:val="00FF0232"/>
    <w:rsid w:val="00FF07FE"/>
    <w:rsid w:val="00FF0929"/>
    <w:rsid w:val="00FF0952"/>
    <w:rsid w:val="00FF0CDF"/>
    <w:rsid w:val="00FF0E2C"/>
    <w:rsid w:val="00FF112B"/>
    <w:rsid w:val="00FF1194"/>
    <w:rsid w:val="00FF159C"/>
    <w:rsid w:val="00FF18A7"/>
    <w:rsid w:val="00FF1A8A"/>
    <w:rsid w:val="00FF1E0D"/>
    <w:rsid w:val="00FF2D2F"/>
    <w:rsid w:val="00FF2EA0"/>
    <w:rsid w:val="00FF2F4F"/>
    <w:rsid w:val="00FF3567"/>
    <w:rsid w:val="00FF3A78"/>
    <w:rsid w:val="00FF3C1B"/>
    <w:rsid w:val="00FF3CF3"/>
    <w:rsid w:val="00FF3F12"/>
    <w:rsid w:val="00FF42BF"/>
    <w:rsid w:val="00FF4481"/>
    <w:rsid w:val="00FF44DA"/>
    <w:rsid w:val="00FF4709"/>
    <w:rsid w:val="00FF4737"/>
    <w:rsid w:val="00FF4BDB"/>
    <w:rsid w:val="00FF4E72"/>
    <w:rsid w:val="00FF4FBE"/>
    <w:rsid w:val="00FF53AF"/>
    <w:rsid w:val="00FF56AC"/>
    <w:rsid w:val="00FF5713"/>
    <w:rsid w:val="00FF59E1"/>
    <w:rsid w:val="00FF59F3"/>
    <w:rsid w:val="00FF6424"/>
    <w:rsid w:val="00FF6769"/>
    <w:rsid w:val="00FF6E8F"/>
    <w:rsid w:val="00FF6EE6"/>
    <w:rsid w:val="00FF6FE9"/>
    <w:rsid w:val="00FF7477"/>
    <w:rsid w:val="00FF7493"/>
    <w:rsid w:val="00FF7C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6852"/>
  </w:style>
  <w:style w:type="paragraph" w:styleId="2">
    <w:name w:val="heading 2"/>
    <w:basedOn w:val="a"/>
    <w:link w:val="20"/>
    <w:uiPriority w:val="9"/>
    <w:qFormat/>
    <w:rsid w:val="0016689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72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166892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normactprilozhenie">
    <w:name w:val="norm_act_prilozhenie"/>
    <w:basedOn w:val="a"/>
    <w:rsid w:val="0016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6892"/>
    <w:rPr>
      <w:b/>
      <w:bCs/>
    </w:rPr>
  </w:style>
  <w:style w:type="paragraph" w:customStyle="1" w:styleId="normacttext">
    <w:name w:val="norm_act_text"/>
    <w:basedOn w:val="a"/>
    <w:rsid w:val="001668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6892"/>
  </w:style>
  <w:style w:type="character" w:styleId="a5">
    <w:name w:val="Hyperlink"/>
    <w:basedOn w:val="a0"/>
    <w:uiPriority w:val="99"/>
    <w:semiHidden/>
    <w:unhideWhenUsed/>
    <w:rsid w:val="00166892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EC575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Normal (Web)"/>
    <w:basedOn w:val="a"/>
    <w:uiPriority w:val="99"/>
    <w:unhideWhenUsed/>
    <w:rsid w:val="00837C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Emphasis"/>
    <w:basedOn w:val="a0"/>
    <w:uiPriority w:val="20"/>
    <w:qFormat/>
    <w:rsid w:val="00837C5E"/>
    <w:rPr>
      <w:i/>
      <w:iCs/>
    </w:rPr>
  </w:style>
  <w:style w:type="paragraph" w:styleId="a9">
    <w:name w:val="Balloon Text"/>
    <w:basedOn w:val="a"/>
    <w:link w:val="aa"/>
    <w:uiPriority w:val="99"/>
    <w:semiHidden/>
    <w:unhideWhenUsed/>
    <w:rsid w:val="00181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1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99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755713">
          <w:marLeft w:val="0"/>
          <w:marRight w:val="0"/>
          <w:marTop w:val="0"/>
          <w:marBottom w:val="6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84099">
          <w:marLeft w:val="0"/>
          <w:marRight w:val="0"/>
          <w:marTop w:val="0"/>
          <w:marBottom w:val="6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74494">
          <w:marLeft w:val="0"/>
          <w:marRight w:val="0"/>
          <w:marTop w:val="0"/>
          <w:marBottom w:val="68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888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14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2752</Words>
  <Characters>15692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cp:lastPrinted>2021-02-11T07:36:00Z</cp:lastPrinted>
  <dcterms:created xsi:type="dcterms:W3CDTF">2021-04-01T14:16:00Z</dcterms:created>
  <dcterms:modified xsi:type="dcterms:W3CDTF">2023-05-25T12:19:00Z</dcterms:modified>
</cp:coreProperties>
</file>