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841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педагог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ических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 xml:space="preserve"> работников</w:t>
      </w:r>
    </w:p>
    <w:p w14:paraId="30CAD32C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Детский сад «Исток» пгт Новый Свет»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u-RU"/>
        </w:rPr>
        <w:t>г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Судак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</w:p>
    <w:p w14:paraId="6519FD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01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января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14:paraId="20BA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4617"/>
      </w:tblGrid>
      <w:tr w14:paraId="3EC8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CFE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14:paraId="76836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3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617" w:type="dxa"/>
          </w:tcPr>
          <w:p w14:paraId="2B399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A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14:paraId="3596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0B6B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</w:tcPr>
          <w:p w14:paraId="087ADE9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Федорова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Ирина Михайловна</w:t>
            </w:r>
          </w:p>
        </w:tc>
        <w:tc>
          <w:tcPr>
            <w:tcW w:w="4617" w:type="dxa"/>
          </w:tcPr>
          <w:p w14:paraId="0C859B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Старший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воспитатель</w:t>
            </w:r>
          </w:p>
          <w:p w14:paraId="123E21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</w:p>
        </w:tc>
      </w:tr>
      <w:tr w14:paraId="2A34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FF11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53" w:type="dxa"/>
          </w:tcPr>
          <w:p w14:paraId="64881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 Николаевна</w:t>
            </w:r>
          </w:p>
        </w:tc>
        <w:tc>
          <w:tcPr>
            <w:tcW w:w="4617" w:type="dxa"/>
          </w:tcPr>
          <w:p w14:paraId="6662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8E0F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31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4470E5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</w:tcPr>
          <w:p w14:paraId="36D3E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Оксана Игоревна</w:t>
            </w:r>
          </w:p>
        </w:tc>
        <w:tc>
          <w:tcPr>
            <w:tcW w:w="4617" w:type="dxa"/>
          </w:tcPr>
          <w:p w14:paraId="6C6F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F96E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65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041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53" w:type="dxa"/>
          </w:tcPr>
          <w:p w14:paraId="1E138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Оксана Юрьевна</w:t>
            </w:r>
          </w:p>
        </w:tc>
        <w:tc>
          <w:tcPr>
            <w:tcW w:w="4617" w:type="dxa"/>
          </w:tcPr>
          <w:p w14:paraId="5C23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CC7D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47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4A3A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14:paraId="568F4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Игнатюк Ирина Станиславовна</w:t>
            </w:r>
          </w:p>
        </w:tc>
        <w:tc>
          <w:tcPr>
            <w:tcW w:w="4617" w:type="dxa"/>
          </w:tcPr>
          <w:p w14:paraId="69F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  <w:p w14:paraId="4D33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34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A5E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53" w:type="dxa"/>
          </w:tcPr>
          <w:p w14:paraId="4ABFA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Анна Олеговна </w:t>
            </w:r>
          </w:p>
        </w:tc>
        <w:tc>
          <w:tcPr>
            <w:tcW w:w="4617" w:type="dxa"/>
          </w:tcPr>
          <w:p w14:paraId="07808A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-психолог (декрет)</w:t>
            </w:r>
          </w:p>
          <w:p w14:paraId="5DCB12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2EB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9B2C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53" w:type="dxa"/>
          </w:tcPr>
          <w:p w14:paraId="0941A5B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Веремейчик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Яна Юрьевна</w:t>
            </w:r>
          </w:p>
        </w:tc>
        <w:tc>
          <w:tcPr>
            <w:tcW w:w="4617" w:type="dxa"/>
          </w:tcPr>
          <w:p w14:paraId="6CA26E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(декрет)</w:t>
            </w:r>
          </w:p>
          <w:p w14:paraId="1D9EA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293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BBA89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53" w:type="dxa"/>
          </w:tcPr>
          <w:p w14:paraId="5B94EB4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Вилкова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Анна Ивановна</w:t>
            </w:r>
          </w:p>
        </w:tc>
        <w:tc>
          <w:tcPr>
            <w:tcW w:w="4617" w:type="dxa"/>
          </w:tcPr>
          <w:p w14:paraId="69389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-психолог</w:t>
            </w:r>
          </w:p>
        </w:tc>
      </w:tr>
    </w:tbl>
    <w:p w14:paraId="400D8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3BDE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E1B9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AC6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5C91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6BF8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6DC7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DCBE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C23B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78C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8963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AA9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D5D3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A1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EC66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87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99C1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099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5DDB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03F6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FE"/>
    <w:rsid w:val="00095BB1"/>
    <w:rsid w:val="00207C3E"/>
    <w:rsid w:val="002D422F"/>
    <w:rsid w:val="00410B5B"/>
    <w:rsid w:val="00686390"/>
    <w:rsid w:val="00865699"/>
    <w:rsid w:val="00C95723"/>
    <w:rsid w:val="00DA517B"/>
    <w:rsid w:val="00DA715B"/>
    <w:rsid w:val="00DE1476"/>
    <w:rsid w:val="00F841FE"/>
    <w:rsid w:val="18346910"/>
    <w:rsid w:val="2D3E18CA"/>
    <w:rsid w:val="3868518F"/>
    <w:rsid w:val="3AD6278F"/>
    <w:rsid w:val="624774A2"/>
    <w:rsid w:val="62E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523</Characters>
  <Lines>4</Lines>
  <Paragraphs>1</Paragraphs>
  <TotalTime>2</TotalTime>
  <ScaleCrop>false</ScaleCrop>
  <LinksUpToDate>false</LinksUpToDate>
  <CharactersWithSpaces>613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2023-01-26T05:22:00Z</dcterms:created>
  <dc:creator>ADMIN</dc:creator>
  <cp:lastModifiedBy>Лилия Степаненко</cp:lastModifiedBy>
  <dcterms:modified xsi:type="dcterms:W3CDTF">2026-03-03T10:48:33Z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C6BC88DC15B249069CA4A9FFF80872C8_12</vt:lpwstr>
  </property>
</Properties>
</file>