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9C" w:rsidRDefault="0022429C" w:rsidP="0022429C">
      <w:pPr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429C" w:rsidRDefault="0022429C" w:rsidP="0022429C">
      <w:pPr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Кочкуровская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22429C" w:rsidRDefault="0022429C" w:rsidP="0022429C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Брыжинской</w:t>
      </w:r>
      <w:proofErr w:type="spellEnd"/>
    </w:p>
    <w:p w:rsidR="0022429C" w:rsidRDefault="0022429C" w:rsidP="0022429C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29C" w:rsidRDefault="0022429C" w:rsidP="0022429C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от________________________________</w:t>
      </w:r>
    </w:p>
    <w:p w:rsidR="0022429C" w:rsidRPr="00E81EDC" w:rsidRDefault="0022429C" w:rsidP="0022429C">
      <w:pPr>
        <w:spacing w:after="0" w:line="228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(фамилия, инициалы)</w:t>
      </w:r>
    </w:p>
    <w:p w:rsidR="0022429C" w:rsidRDefault="0022429C" w:rsidP="0022429C">
      <w:pPr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2429C" w:rsidRDefault="0022429C" w:rsidP="00C02F0A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429C" w:rsidRDefault="0022429C" w:rsidP="0022429C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2429C" w:rsidRDefault="0022429C" w:rsidP="0022429C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29C" w:rsidRDefault="0022429C" w:rsidP="0022429C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переходе на дистанционную форму обучения</w:t>
      </w:r>
    </w:p>
    <w:p w:rsidR="0022429C" w:rsidRDefault="0022429C" w:rsidP="0022429C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Кочкуровская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 </w:t>
      </w:r>
    </w:p>
    <w:p w:rsidR="0022429C" w:rsidRDefault="0022429C" w:rsidP="0022429C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Кочкуровского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РМ</w:t>
      </w:r>
    </w:p>
    <w:p w:rsidR="0022429C" w:rsidRDefault="0022429C" w:rsidP="00C02F0A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22429C" w:rsidRDefault="0022429C" w:rsidP="0022429C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Я,_____________________________________________________________,</w:t>
      </w:r>
    </w:p>
    <w:p w:rsidR="0022429C" w:rsidRDefault="0022429C" w:rsidP="0022429C">
      <w:pPr>
        <w:spacing w:after="0" w:line="22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(ФИО полностью)</w:t>
      </w:r>
    </w:p>
    <w:p w:rsidR="0022429C" w:rsidRDefault="0022429C" w:rsidP="0022429C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(законный представитель) учащегося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22429C" w:rsidRDefault="0022429C" w:rsidP="0022429C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29C" w:rsidRDefault="0022429C" w:rsidP="0022429C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______________________________________________________________,</w:t>
      </w:r>
    </w:p>
    <w:p w:rsidR="0022429C" w:rsidRDefault="0022429C" w:rsidP="0022429C">
      <w:pPr>
        <w:spacing w:after="0" w:line="22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 учащегося (</w:t>
      </w:r>
      <w:proofErr w:type="spellStart"/>
      <w:r>
        <w:rPr>
          <w:rFonts w:ascii="Times New Roman" w:hAnsi="Times New Roman" w:cs="Times New Roman"/>
          <w:sz w:val="20"/>
          <w:szCs w:val="20"/>
        </w:rPr>
        <w:t>ейся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22429C" w:rsidRDefault="0022429C" w:rsidP="0022429C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образовательной программе</w:t>
      </w:r>
    </w:p>
    <w:p w:rsidR="0022429C" w:rsidRDefault="00C02F0A" w:rsidP="0022429C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22429C">
        <w:rPr>
          <w:rFonts w:ascii="Times New Roman" w:hAnsi="Times New Roman" w:cs="Times New Roman"/>
          <w:sz w:val="28"/>
          <w:szCs w:val="28"/>
        </w:rPr>
        <w:t>______________________________________________,</w:t>
      </w:r>
    </w:p>
    <w:p w:rsidR="0022429C" w:rsidRDefault="0022429C" w:rsidP="0022429C">
      <w:pPr>
        <w:spacing w:after="0" w:line="22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(полное наименование программы, класс)</w:t>
      </w:r>
    </w:p>
    <w:p w:rsidR="0022429C" w:rsidRDefault="0022429C" w:rsidP="002242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перевести на дистанционную форму обучения моего ребёнка с 04.04.2020 г.</w:t>
      </w:r>
      <w:r w:rsidRPr="004E4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 введением мер ограничительного характера в Республике Мордовия из-за неблагоприятной эпидемиологической обстановки, </w:t>
      </w:r>
      <w:r w:rsidRPr="00782EC3">
        <w:rPr>
          <w:rFonts w:ascii="Times New Roman" w:hAnsi="Times New Roman" w:cs="Times New Roman"/>
          <w:sz w:val="28"/>
          <w:szCs w:val="28"/>
        </w:rPr>
        <w:t>угроз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82EC3">
        <w:rPr>
          <w:rFonts w:ascii="Times New Roman" w:hAnsi="Times New Roman" w:cs="Times New Roman"/>
          <w:sz w:val="28"/>
          <w:szCs w:val="28"/>
        </w:rPr>
        <w:t xml:space="preserve"> распространения новой </w:t>
      </w:r>
      <w:proofErr w:type="spellStart"/>
      <w:r w:rsidRPr="00782EC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82EC3">
        <w:rPr>
          <w:rFonts w:ascii="Times New Roman" w:hAnsi="Times New Roman" w:cs="Times New Roman"/>
          <w:sz w:val="28"/>
          <w:szCs w:val="28"/>
        </w:rPr>
        <w:t xml:space="preserve"> инфекции (COVID-2019)</w:t>
      </w:r>
      <w:r>
        <w:rPr>
          <w:rFonts w:ascii="Times New Roman" w:hAnsi="Times New Roman" w:cs="Times New Roman"/>
          <w:sz w:val="28"/>
          <w:szCs w:val="28"/>
        </w:rPr>
        <w:t>, до окончания срока действия ограничительных мер и до особого распоряжения о возобновлении обучения в очной форме. Обязуюсь организовать и обеспечить доступ своему ребёнку к техническим средствам для обучения с применением дистанционных технологий и контролировать его выполнение домашних заданий, а также успеваемость по всем учебным предметам образовательной программы.</w:t>
      </w:r>
    </w:p>
    <w:p w:rsidR="0022429C" w:rsidRDefault="0022429C" w:rsidP="002242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03.04.2020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___________/___________________</w:t>
      </w:r>
    </w:p>
    <w:p w:rsidR="0022429C" w:rsidRDefault="0022429C" w:rsidP="002242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(подпись, расшифровка)</w:t>
      </w:r>
    </w:p>
    <w:p w:rsidR="0022429C" w:rsidRDefault="0022429C" w:rsidP="002242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7E83" w:rsidRDefault="004C7E83"/>
    <w:sectPr w:rsidR="004C7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9C"/>
    <w:rsid w:val="0022429C"/>
    <w:rsid w:val="00395010"/>
    <w:rsid w:val="004C7E83"/>
    <w:rsid w:val="008F2F93"/>
    <w:rsid w:val="00C0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2020-04-07T12:37:00Z</dcterms:created>
  <dcterms:modified xsi:type="dcterms:W3CDTF">2020-04-08T06:49:00Z</dcterms:modified>
</cp:coreProperties>
</file>