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37" w:rsidRPr="00C346C4" w:rsidRDefault="00CD2421" w:rsidP="00C346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Младшая группа (3-4года</w:t>
      </w:r>
      <w:r w:rsidR="00080CA6" w:rsidRPr="00C346C4">
        <w:rPr>
          <w:rFonts w:ascii="Times New Roman" w:hAnsi="Times New Roman" w:cs="Times New Roman"/>
          <w:sz w:val="28"/>
          <w:szCs w:val="28"/>
        </w:rPr>
        <w:t>)</w:t>
      </w:r>
    </w:p>
    <w:p w:rsidR="00080CA6" w:rsidRPr="00C346C4" w:rsidRDefault="00C2012D" w:rsidP="00C346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Занятие</w:t>
      </w:r>
    </w:p>
    <w:p w:rsidR="00C346C4" w:rsidRPr="00C346C4" w:rsidRDefault="00C346C4" w:rsidP="00C346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Приветствие</w:t>
      </w:r>
    </w:p>
    <w:p w:rsidR="00C346C4" w:rsidRPr="00C346C4" w:rsidRDefault="00C346C4" w:rsidP="00C346C4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346C4" w:rsidRPr="00C346C4" w:rsidRDefault="00C2012D" w:rsidP="00C346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346C4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080CA6" w:rsidRPr="00C346C4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 xml:space="preserve">Музыкально-ритмические движения </w:t>
      </w:r>
    </w:p>
    <w:p w:rsidR="00080CA6" w:rsidRPr="00C346C4" w:rsidRDefault="00DF794C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 xml:space="preserve"> </w:t>
      </w:r>
      <w:r w:rsidR="007163BA" w:rsidRPr="00C346C4">
        <w:rPr>
          <w:rFonts w:ascii="Times New Roman" w:hAnsi="Times New Roman" w:cs="Times New Roman"/>
          <w:sz w:val="28"/>
          <w:szCs w:val="28"/>
        </w:rPr>
        <w:t>«Весёлый марш</w:t>
      </w:r>
      <w:r w:rsidR="00080CA6" w:rsidRPr="00C346C4">
        <w:rPr>
          <w:rFonts w:ascii="Times New Roman" w:hAnsi="Times New Roman" w:cs="Times New Roman"/>
          <w:sz w:val="28"/>
          <w:szCs w:val="28"/>
        </w:rPr>
        <w:t>»</w:t>
      </w:r>
    </w:p>
    <w:p w:rsidR="00080CA6" w:rsidRPr="00C346C4" w:rsidRDefault="00080CA6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080CA6" w:rsidRPr="00C346C4" w:rsidRDefault="00C2012D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163BA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https://www.youtube.com/watch?v=J_j6tL6k90M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«Мы танцуем, как зайчата»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C2012D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https://www.youtube.com/watch?v=gh_CrY8gwRo&amp;feature=emb_logo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421" w:rsidRPr="00C346C4" w:rsidRDefault="00CD2421" w:rsidP="00CD24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 xml:space="preserve">«Три медведя» (на развитие </w:t>
      </w:r>
      <w:proofErr w:type="spellStart"/>
      <w:r w:rsidRPr="00C346C4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C346C4">
        <w:rPr>
          <w:rFonts w:ascii="Times New Roman" w:hAnsi="Times New Roman" w:cs="Times New Roman"/>
          <w:sz w:val="28"/>
          <w:szCs w:val="28"/>
        </w:rPr>
        <w:t xml:space="preserve"> слуха)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C2012D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https://www.youtube.com/watch?v=emo5Wyh5APk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D2421" w:rsidRPr="00C346C4" w:rsidRDefault="00CD2421" w:rsidP="00CD24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 xml:space="preserve">Слушание музыки  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 xml:space="preserve">«Идёт весна» В. </w:t>
      </w:r>
      <w:proofErr w:type="spellStart"/>
      <w:proofErr w:type="gramStart"/>
      <w:r w:rsidRPr="00C346C4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C346C4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C346C4">
        <w:rPr>
          <w:rFonts w:ascii="Times New Roman" w:hAnsi="Times New Roman" w:cs="Times New Roman"/>
          <w:sz w:val="28"/>
          <w:szCs w:val="28"/>
        </w:rPr>
        <w:t>беседа о содержании песни)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080CA6" w:rsidRPr="00C346C4" w:rsidRDefault="00C2012D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https://www.youtube.com/watch?v=2tdhkA2mOm4</w:t>
        </w:r>
      </w:hyperlink>
    </w:p>
    <w:p w:rsidR="00CD2421" w:rsidRPr="00C346C4" w:rsidRDefault="00CD2421" w:rsidP="00CD24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«Есть у солнышка друзья» Е. Тиличеева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C2012D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0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https://www.youtube.com/watch?v=LGxdv0d-mVs</w:t>
        </w:r>
      </w:hyperlink>
    </w:p>
    <w:p w:rsidR="00CD2421" w:rsidRPr="00C346C4" w:rsidRDefault="00CD2421" w:rsidP="00CD24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«Учимся танцевать»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C2012D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https://www.youtube.com/watch?v=8ikzc9fasZU&amp;feature=emb_logo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 xml:space="preserve">«В гостях у Слоника До-до» </w:t>
      </w:r>
      <w:proofErr w:type="spellStart"/>
      <w:r w:rsidRPr="00C346C4">
        <w:rPr>
          <w:rFonts w:ascii="Times New Roman" w:hAnsi="Times New Roman" w:cs="Times New Roman"/>
          <w:sz w:val="28"/>
          <w:szCs w:val="28"/>
        </w:rPr>
        <w:t>М.Басова</w:t>
      </w:r>
      <w:proofErr w:type="spellEnd"/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C2012D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2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https://www.youtube.com/watch?v=0Bigy0v2EKA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94C" w:rsidRPr="00C346C4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DF794C" w:rsidRPr="00C346C4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75988"/>
    <w:multiLevelType w:val="hybridMultilevel"/>
    <w:tmpl w:val="FA181B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6"/>
    <w:rsid w:val="00080CA6"/>
    <w:rsid w:val="00097A57"/>
    <w:rsid w:val="00115D27"/>
    <w:rsid w:val="00422738"/>
    <w:rsid w:val="00433EBB"/>
    <w:rsid w:val="004760CC"/>
    <w:rsid w:val="00497314"/>
    <w:rsid w:val="007163BA"/>
    <w:rsid w:val="007273FD"/>
    <w:rsid w:val="008C031F"/>
    <w:rsid w:val="008E488D"/>
    <w:rsid w:val="00C0538C"/>
    <w:rsid w:val="00C2012D"/>
    <w:rsid w:val="00C346C4"/>
    <w:rsid w:val="00CA1037"/>
    <w:rsid w:val="00CD2421"/>
    <w:rsid w:val="00D15B83"/>
    <w:rsid w:val="00DF794C"/>
    <w:rsid w:val="00E9241F"/>
    <w:rsid w:val="00F52EC2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A59F"/>
  <w15:docId w15:val="{DC6292CC-6A0C-453E-9042-3C0B04D9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42273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mo5Wyh5AP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h_CrY8gwRo&amp;feature=emb_logo" TargetMode="External"/><Relationship Id="rId12" Type="http://schemas.openxmlformats.org/officeDocument/2006/relationships/hyperlink" Target="https://www.youtube.com/watch?v=0Bigy0v2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_j6tL6k90M" TargetMode="External"/><Relationship Id="rId11" Type="http://schemas.openxmlformats.org/officeDocument/2006/relationships/hyperlink" Target="https://www.youtube.com/watch?v=8ikzc9fasZU&amp;feature=emb_logo" TargetMode="External"/><Relationship Id="rId5" Type="http://schemas.openxmlformats.org/officeDocument/2006/relationships/hyperlink" Target="https://www.youtube.com/watch?v=kV9nRgkhLwE" TargetMode="External"/><Relationship Id="rId10" Type="http://schemas.openxmlformats.org/officeDocument/2006/relationships/hyperlink" Target="https://www.youtube.com/watch?v=LGxdv0d-mV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tdhkA2mOm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4</cp:revision>
  <cp:lastPrinted>2020-05-24T09:58:00Z</cp:lastPrinted>
  <dcterms:created xsi:type="dcterms:W3CDTF">2020-04-14T10:45:00Z</dcterms:created>
  <dcterms:modified xsi:type="dcterms:W3CDTF">2020-05-24T09:58:00Z</dcterms:modified>
</cp:coreProperties>
</file>